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E" w:rsidRPr="007571CE" w:rsidRDefault="007571CE" w:rsidP="007571CE">
      <w:pPr>
        <w:ind w:firstLineChars="750" w:firstLine="180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7571CE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To help children to live happy life in global period</w:t>
      </w: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18553C" w:rsidRDefault="00994F19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irst,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that</w:t>
      </w:r>
      <w:r w:rsidR="00A3772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ing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pure and innocent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children is an attractive job.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a nephew who 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is 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seven years old. </w:t>
      </w:r>
      <w:r w:rsidR="007571CE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hese days </w:t>
      </w:r>
      <w:r w:rsidR="005F1865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been taking care of him like a teacher as well as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friend. </w:t>
      </w:r>
      <w:r w:rsidR="005F1865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henever </w:t>
      </w:r>
      <w:r w:rsidR="005F1865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used to be with him, </w:t>
      </w:r>
      <w:r w:rsidR="005F1865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felt that how </w:t>
      </w:r>
      <w:r w:rsidR="005F18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important and difficult to take care of children. Therefore, </w:t>
      </w:r>
      <w:r w:rsidR="00BF032B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noticed that teacher can give a great affect to children in the process of their own growth</w:t>
      </w:r>
      <w:r w:rsidR="006B5E16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B5E16" w:rsidRDefault="006B5E16" w:rsidP="005F186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F6D49" w:rsidRDefault="003F6D49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irst of all,</w:t>
      </w:r>
      <w:r w:rsidR="001B56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B563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B56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like to learn </w:t>
      </w:r>
      <w:r w:rsidR="00355D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 </w:t>
      </w:r>
      <w:r w:rsidR="001B5632">
        <w:rPr>
          <w:rFonts w:ascii="Arial Unicode MS" w:eastAsia="Arial Unicode MS" w:hAnsi="Arial Unicode MS" w:cs="Arial Unicode MS" w:hint="eastAsia"/>
          <w:sz w:val="24"/>
          <w:szCs w:val="24"/>
        </w:rPr>
        <w:t>effective</w:t>
      </w:r>
      <w:r w:rsidR="00355D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method for teaching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children in English. </w:t>
      </w:r>
      <w:r w:rsidR="0062247E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622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example, </w:t>
      </w:r>
      <w:r w:rsidR="0062247E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want</w:t>
      </w:r>
      <w:r w:rsidR="00622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have more practical, specific knowledge and experience for teaching through micro-teaching presentation, role play or home work in this course. </w:t>
      </w:r>
    </w:p>
    <w:p w:rsidR="00634341" w:rsidRPr="00B64FE8" w:rsidRDefault="00634341" w:rsidP="00F37709">
      <w:pPr>
        <w:ind w:firstLineChars="50" w:firstLine="80"/>
        <w:rPr>
          <w:rFonts w:ascii="HY견고딕" w:eastAsia="HY견고딕" w:hAnsi="Arial Unicode MS" w:cs="Arial Unicode MS"/>
          <w:sz w:val="16"/>
          <w:szCs w:val="16"/>
        </w:rPr>
      </w:pPr>
    </w:p>
    <w:p w:rsidR="007571CE" w:rsidRDefault="0062247E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Second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355D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55DDD"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55D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would like to </w:t>
      </w:r>
      <w:r w:rsidR="00622413">
        <w:rPr>
          <w:rFonts w:ascii="Arial Unicode MS" w:eastAsia="Arial Unicode MS" w:hAnsi="Arial Unicode MS" w:cs="Arial Unicode MS" w:hint="eastAsia"/>
          <w:sz w:val="24"/>
          <w:szCs w:val="24"/>
        </w:rPr>
        <w:t>improve my level of speaking and</w:t>
      </w:r>
      <w:r w:rsidR="0063434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22413">
        <w:rPr>
          <w:rFonts w:ascii="Arial Unicode MS" w:eastAsia="Arial Unicode MS" w:hAnsi="Arial Unicode MS" w:cs="Arial Unicode MS" w:hint="eastAsia"/>
          <w:sz w:val="24"/>
          <w:szCs w:val="24"/>
        </w:rPr>
        <w:t xml:space="preserve">listening </w:t>
      </w:r>
      <w:r w:rsidR="00355DDD">
        <w:rPr>
          <w:rFonts w:ascii="Arial Unicode MS" w:eastAsia="Arial Unicode MS" w:hAnsi="Arial Unicode MS" w:cs="Arial Unicode MS" w:hint="eastAsia"/>
          <w:sz w:val="24"/>
          <w:szCs w:val="24"/>
        </w:rPr>
        <w:t>in English.</w:t>
      </w:r>
      <w:r w:rsidR="003F6D4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3434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B64FE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that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</w:t>
      </w:r>
      <w:r w:rsidR="0062241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a </w:t>
      </w:r>
      <w:r w:rsidR="00634341">
        <w:rPr>
          <w:rFonts w:ascii="Arial Unicode MS" w:eastAsia="Arial Unicode MS" w:hAnsi="Arial Unicode MS" w:cs="Arial Unicode MS" w:hint="eastAsia"/>
          <w:sz w:val="24"/>
          <w:szCs w:val="24"/>
        </w:rPr>
        <w:t>most important</w:t>
      </w:r>
      <w:r w:rsidR="00B163B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thing</w:t>
      </w:r>
      <w:r w:rsidR="0063434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2241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communicate with </w:t>
      </w:r>
      <w:r w:rsidR="00622413">
        <w:rPr>
          <w:rFonts w:ascii="Arial Unicode MS" w:eastAsia="Arial Unicode MS" w:hAnsi="Arial Unicode MS" w:cs="Arial Unicode MS"/>
          <w:sz w:val="24"/>
          <w:szCs w:val="24"/>
        </w:rPr>
        <w:t>second</w:t>
      </w:r>
      <w:r w:rsidR="007571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language.</w:t>
      </w:r>
    </w:p>
    <w:p w:rsidR="007571CE" w:rsidRDefault="007571CE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CB1CFE" w:rsidRPr="007571CE" w:rsidRDefault="007571CE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CB1CFE">
        <w:rPr>
          <w:rFonts w:ascii="Arial Unicode MS" w:eastAsia="Arial Unicode MS" w:hAnsi="Arial Unicode MS" w:cs="Arial Unicode MS" w:hint="eastAsia"/>
          <w:sz w:val="24"/>
          <w:szCs w:val="24"/>
        </w:rPr>
        <w:t>t first,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most of parents misunderstand the </w:t>
      </w:r>
      <w:r w:rsidR="00CB1CFE">
        <w:rPr>
          <w:rFonts w:ascii="Arial Unicode MS" w:eastAsia="Arial Unicode MS" w:hAnsi="Arial Unicode MS" w:cs="Arial Unicode MS" w:hint="eastAsia"/>
          <w:sz w:val="24"/>
          <w:szCs w:val="24"/>
        </w:rPr>
        <w:t>purpose of education.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hey only want their </w:t>
      </w:r>
      <w:r>
        <w:rPr>
          <w:rFonts w:ascii="Arial Unicode MS" w:eastAsia="Arial Unicode MS" w:hAnsi="Arial Unicode MS" w:cs="Arial Unicode MS"/>
          <w:sz w:val="24"/>
          <w:szCs w:val="24"/>
        </w:rPr>
        <w:t>children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enter a famous university to get a better a job. 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 that</w:t>
      </w:r>
      <w:r w:rsidR="00F37709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1C5B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7709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1C5B8C">
        <w:rPr>
          <w:rFonts w:ascii="Arial Unicode MS" w:eastAsia="Arial Unicode MS" w:hAnsi="Arial Unicode MS" w:cs="Arial Unicode MS" w:hint="eastAsia"/>
          <w:sz w:val="24"/>
          <w:szCs w:val="24"/>
        </w:rPr>
        <w:t>hey make their chi</w:t>
      </w:r>
      <w:r w:rsidR="00F37709">
        <w:rPr>
          <w:rFonts w:ascii="Arial Unicode MS" w:eastAsia="Arial Unicode MS" w:hAnsi="Arial Unicode MS" w:cs="Arial Unicode MS" w:hint="eastAsia"/>
          <w:sz w:val="24"/>
          <w:szCs w:val="24"/>
        </w:rPr>
        <w:t>l</w:t>
      </w:r>
      <w:r w:rsidR="001C5B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dren </w:t>
      </w:r>
      <w:r w:rsidR="00F37709">
        <w:rPr>
          <w:rFonts w:ascii="Arial Unicode MS" w:eastAsia="Arial Unicode MS" w:hAnsi="Arial Unicode MS" w:cs="Arial Unicode MS" w:hint="eastAsia"/>
          <w:sz w:val="24"/>
          <w:szCs w:val="24"/>
        </w:rPr>
        <w:t>have after-class study too much without consideration of 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abit or character for their </w:t>
      </w:r>
      <w:r>
        <w:rPr>
          <w:rFonts w:ascii="Arial Unicode MS" w:eastAsia="Arial Unicode MS" w:hAnsi="Arial Unicode MS" w:cs="Arial Unicode MS"/>
          <w:sz w:val="24"/>
          <w:szCs w:val="24"/>
        </w:rPr>
        <w:t>children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owever,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the purpose of education is a helping them to be a good member of society.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is not only to get knowledge but to make a great relationship with family, friend and make a good personality.</w:t>
      </w:r>
    </w:p>
    <w:p w:rsidR="00F37709" w:rsidRPr="007571CE" w:rsidRDefault="00F37709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Pr="007571CE" w:rsidRDefault="007571CE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will make an effort to self-improvement. </w:t>
      </w:r>
      <w:r>
        <w:rPr>
          <w:rFonts w:ascii="Arial Unicode MS" w:eastAsia="Arial Unicode MS" w:hAnsi="Arial Unicode MS" w:cs="Arial Unicode MS"/>
          <w:sz w:val="24"/>
          <w:szCs w:val="24"/>
        </w:rPr>
        <w:t>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ost of children are interested in many things such as sports, a painting or music and so on. 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herefore,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learn and practice various hobbies to</w:t>
      </w:r>
      <w:r w:rsidR="00434C2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 well for children. </w:t>
      </w:r>
      <w:r w:rsidR="00434C2C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434C2C">
        <w:rPr>
          <w:rFonts w:ascii="Arial Unicode MS" w:eastAsia="Arial Unicode MS" w:hAnsi="Arial Unicode MS" w:cs="Arial Unicode MS" w:hint="eastAsia"/>
          <w:sz w:val="24"/>
          <w:szCs w:val="24"/>
        </w:rPr>
        <w:t>n addition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a wonderful international experience from my career a lot. </w:t>
      </w: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example,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used to have a local food, get along with people who live out of country and exposed to custom or culture of another countries. So my experience surly </w:t>
      </w:r>
      <w:r>
        <w:rPr>
          <w:rFonts w:ascii="Arial Unicode MS" w:eastAsia="Arial Unicode MS" w:hAnsi="Arial Unicode MS" w:cs="Arial Unicode MS"/>
          <w:sz w:val="24"/>
          <w:szCs w:val="24"/>
        </w:rPr>
        <w:t>will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 a great help education for children.</w:t>
      </w:r>
    </w:p>
    <w:p w:rsidR="007571CE" w:rsidRP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7571CE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7571CE" w:rsidRDefault="007571CE" w:rsidP="00B163BC">
      <w:pPr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B163BC" w:rsidRPr="00A83E6F" w:rsidRDefault="00B163BC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B64FE8" w:rsidRDefault="00B64FE8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B64FE8" w:rsidRDefault="00B64FE8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B163BC" w:rsidRDefault="00B163BC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B163BC" w:rsidRDefault="00B163BC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B163BC" w:rsidRDefault="00B163BC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622413" w:rsidRPr="00B163BC" w:rsidRDefault="00622413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622413" w:rsidRDefault="00622413" w:rsidP="00634341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</w:p>
    <w:p w:rsidR="00232331" w:rsidRDefault="0023233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2331" w:rsidRPr="00994F19" w:rsidRDefault="00232331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232331" w:rsidRPr="00994F19" w:rsidSect="00185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54" w:rsidRDefault="008F3B54" w:rsidP="005F1865">
      <w:r>
        <w:separator/>
      </w:r>
    </w:p>
  </w:endnote>
  <w:endnote w:type="continuationSeparator" w:id="1">
    <w:p w:rsidR="008F3B54" w:rsidRDefault="008F3B54" w:rsidP="005F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54" w:rsidRDefault="008F3B54" w:rsidP="005F1865">
      <w:r>
        <w:separator/>
      </w:r>
    </w:p>
  </w:footnote>
  <w:footnote w:type="continuationSeparator" w:id="1">
    <w:p w:rsidR="008F3B54" w:rsidRDefault="008F3B54" w:rsidP="005F1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F19"/>
    <w:rsid w:val="00166497"/>
    <w:rsid w:val="0018553C"/>
    <w:rsid w:val="001B5632"/>
    <w:rsid w:val="001C5B8C"/>
    <w:rsid w:val="00230BB3"/>
    <w:rsid w:val="00232331"/>
    <w:rsid w:val="00355DDD"/>
    <w:rsid w:val="003F6D49"/>
    <w:rsid w:val="004019A5"/>
    <w:rsid w:val="00434C2C"/>
    <w:rsid w:val="004D0512"/>
    <w:rsid w:val="004F72E6"/>
    <w:rsid w:val="00553A4F"/>
    <w:rsid w:val="005F1865"/>
    <w:rsid w:val="00622413"/>
    <w:rsid w:val="0062247E"/>
    <w:rsid w:val="00634341"/>
    <w:rsid w:val="006B5E16"/>
    <w:rsid w:val="00727B1F"/>
    <w:rsid w:val="007571CE"/>
    <w:rsid w:val="00820B8C"/>
    <w:rsid w:val="008A3E75"/>
    <w:rsid w:val="008F3B54"/>
    <w:rsid w:val="00907361"/>
    <w:rsid w:val="00912A49"/>
    <w:rsid w:val="009809C8"/>
    <w:rsid w:val="00994F19"/>
    <w:rsid w:val="009E08CF"/>
    <w:rsid w:val="009E47B9"/>
    <w:rsid w:val="00A37723"/>
    <w:rsid w:val="00A83E6F"/>
    <w:rsid w:val="00A94E49"/>
    <w:rsid w:val="00B163BC"/>
    <w:rsid w:val="00B64FE8"/>
    <w:rsid w:val="00BF032B"/>
    <w:rsid w:val="00BF315C"/>
    <w:rsid w:val="00C25930"/>
    <w:rsid w:val="00CB1CFE"/>
    <w:rsid w:val="00D451AE"/>
    <w:rsid w:val="00D75F39"/>
    <w:rsid w:val="00DC0FC3"/>
    <w:rsid w:val="00F3472A"/>
    <w:rsid w:val="00F3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8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F1865"/>
  </w:style>
  <w:style w:type="paragraph" w:styleId="a4">
    <w:name w:val="footer"/>
    <w:basedOn w:val="a"/>
    <w:link w:val="Char0"/>
    <w:uiPriority w:val="99"/>
    <w:semiHidden/>
    <w:unhideWhenUsed/>
    <w:rsid w:val="005F18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F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8586-3059-412F-A537-E9EBAD74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ager_home</dc:creator>
  <cp:lastModifiedBy>home</cp:lastModifiedBy>
  <cp:revision>17</cp:revision>
  <dcterms:created xsi:type="dcterms:W3CDTF">2009-11-09T06:35:00Z</dcterms:created>
  <dcterms:modified xsi:type="dcterms:W3CDTF">2009-11-12T12:16:00Z</dcterms:modified>
</cp:coreProperties>
</file>