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3" w:rsidRDefault="005A0E21" w:rsidP="005A0E21">
      <w:pPr>
        <w:rPr>
          <w:rFonts w:ascii="Verdana" w:hAnsi="Verdana"/>
          <w:b/>
          <w:u w:val="single"/>
          <w:lang w:eastAsia="ko-KR"/>
        </w:rPr>
      </w:pPr>
      <w:r>
        <w:rPr>
          <w:rFonts w:ascii="Verdana" w:hAnsi="Verdana" w:hint="eastAsia"/>
          <w:b/>
          <w:u w:val="single"/>
          <w:lang w:eastAsia="ko-KR"/>
        </w:rPr>
        <w:t>HRYY6 R EGFDBCN</w: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1951FE" w:rsidP="008817D3">
      <w:pPr>
        <w:jc w:val="center"/>
        <w:rPr>
          <w:rFonts w:ascii="Verdana" w:hAnsi="Verdana"/>
          <w:b/>
          <w:u w:val="single"/>
          <w:lang w:eastAsia="ko-KR"/>
        </w:rPr>
      </w:pPr>
      <w:r w:rsidRPr="001951FE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6pt;width:514.25pt;height:35pt;z-index:251653120" o:regroupid="1">
            <v:textbox style="mso-next-textbox:#_x0000_s1027">
              <w:txbxContent>
                <w:p w:rsidR="008817D3" w:rsidRDefault="00A7616A" w:rsidP="008817D3">
                  <w:pPr>
                    <w:pStyle w:val="4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lang w:eastAsia="ko-KR"/>
                    </w:rPr>
                    <w:t>S</w:t>
                  </w: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peaking </w:t>
                  </w:r>
                  <w:r w:rsidR="008817D3">
                    <w:rPr>
                      <w:b w:val="0"/>
                      <w:bCs w:val="0"/>
                    </w:rPr>
                    <w:t>Lesson Plan</w:t>
                  </w:r>
                </w:p>
                <w:p w:rsidR="008817D3" w:rsidRDefault="008817D3" w:rsidP="008817D3"/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45pt;width:514.25pt;height:35pt;z-index:251658240" o:regroupid="1">
            <v:textbox style="mso-next-textbox:#_x0000_s1032">
              <w:txbxContent>
                <w:p w:rsidR="008817D3" w:rsidRDefault="008817D3" w:rsidP="008817D3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  <w:t>Title</w:t>
                  </w:r>
                  <w:r w:rsidR="00437220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: What do you think about </w:t>
                  </w:r>
                  <w:r w:rsidR="003B6A97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white lie</w:t>
                  </w:r>
                  <w:r w:rsidR="00226461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s</w:t>
                  </w:r>
                  <w:r w:rsidR="009818FB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?</w:t>
                  </w:r>
                </w:p>
                <w:p w:rsidR="008817D3" w:rsidRDefault="008817D3" w:rsidP="008817D3"/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9pt;width:112.2pt;height:46.7pt;z-index:251657216" o:regroupid="1">
            <v:textbox style="mso-next-textbox:#_x0000_s1031">
              <w:txbxContent>
                <w:p w:rsidR="00AC5D56" w:rsidRDefault="008817D3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  <w:r w:rsidR="00437220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</w:p>
                <w:p w:rsidR="008817D3" w:rsidRDefault="00437220" w:rsidP="00AC5D56">
                  <w:pPr>
                    <w:ind w:firstLineChars="250" w:firstLine="400"/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40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9pt;width:112.2pt;height:46.7pt;z-index:251656192" o:regroupid="1">
            <v:textbox style="mso-next-textbox:#_x0000_s1030">
              <w:txbxContent>
                <w:p w:rsidR="00AC5D56" w:rsidRDefault="008817D3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# of Students:</w:t>
                  </w:r>
                  <w:r w:rsidR="00437220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</w:p>
                <w:p w:rsidR="008817D3" w:rsidRDefault="00437220" w:rsidP="00AC5D56">
                  <w:pPr>
                    <w:jc w:val="center"/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9pt;width:112.2pt;height:46.7pt;z-index:251655168" o:regroupid="1">
            <v:textbox style="mso-next-textbox:#_x0000_s1029">
              <w:txbxContent>
                <w:p w:rsidR="00AC5D56" w:rsidRDefault="008817D3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437220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</w:p>
                <w:p w:rsidR="008817D3" w:rsidRDefault="00437220" w:rsidP="00AC5D56">
                  <w:pPr>
                    <w:ind w:firstLineChars="100" w:firstLine="160"/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Pre -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9pt;width:112.2pt;height:46.7pt;z-index:251654144" o:regroupid="1">
            <v:textbox style="mso-next-textbox:#_x0000_s1028">
              <w:txbxContent>
                <w:p w:rsidR="008817D3" w:rsidRDefault="008817D3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:</w:t>
                  </w:r>
                </w:p>
                <w:p w:rsidR="00437220" w:rsidRDefault="00AC5D56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Shin Hyung C</w:t>
                  </w:r>
                  <w:r w:rsidR="00437220">
                    <w:rPr>
                      <w:rFonts w:ascii="Century Gothic" w:hAnsi="Century Gothic" w:hint="eastAsia"/>
                      <w:sz w:val="16"/>
                      <w:lang w:eastAsia="ko-KR"/>
                    </w:rPr>
                    <w:t>hul</w:t>
                  </w:r>
                  <w:r w:rsidR="00A7616A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(Daniel)</w:t>
                  </w:r>
                </w:p>
                <w:p w:rsidR="00437220" w:rsidRDefault="00437220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Kang Eun Young</w:t>
                  </w:r>
                </w:p>
                <w:p w:rsidR="00A7616A" w:rsidRDefault="00A7616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(Christine)</w:t>
                  </w: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8.5pt;width:514.25pt;height:195pt;z-index:251659264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8817D3" w:rsidRPr="00AF684D" w:rsidRDefault="008817D3" w:rsidP="008817D3">
                    <w:pPr>
                      <w:pStyle w:val="a6"/>
                      <w:rPr>
                        <w:rFonts w:ascii="Century Gothic" w:hAnsi="Century Gothic"/>
                        <w:b/>
                      </w:rPr>
                    </w:pPr>
                    <w:r w:rsidRPr="00AF684D">
                      <w:rPr>
                        <w:rFonts w:ascii="Century Gothic" w:hAnsi="Century Gothic"/>
                        <w:b/>
                      </w:rPr>
                      <w:t>Materials:</w:t>
                    </w:r>
                  </w:p>
                  <w:p w:rsidR="008817D3" w:rsidRPr="00AF684D" w:rsidRDefault="00437220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F684D">
                      <w:rPr>
                        <w:rFonts w:ascii="Century Gothic" w:hAnsi="Century Gothic"/>
                        <w:lang w:eastAsia="ko-KR"/>
                      </w:rPr>
                      <w:t>-Board &amp; marker, whole sheets of paper</w:t>
                    </w:r>
                  </w:p>
                  <w:p w:rsidR="00437220" w:rsidRPr="00AF684D" w:rsidRDefault="00437220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F684D">
                      <w:rPr>
                        <w:rFonts w:ascii="Century Gothic" w:hAnsi="Century Gothic"/>
                        <w:lang w:eastAsia="ko-KR"/>
                      </w:rPr>
                      <w:t>-7copies of the half dialogue script and complete script</w:t>
                    </w:r>
                  </w:p>
                  <w:p w:rsidR="00437220" w:rsidRPr="00AF684D" w:rsidRDefault="00437220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F684D">
                      <w:rPr>
                        <w:rFonts w:ascii="Century Gothic" w:hAnsi="Century Gothic"/>
                        <w:lang w:eastAsia="ko-KR"/>
                      </w:rPr>
                      <w:t>-3copies of the words script</w:t>
                    </w:r>
                  </w:p>
                  <w:p w:rsidR="00430D2F" w:rsidRPr="00AF684D" w:rsidRDefault="00437220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F684D">
                      <w:rPr>
                        <w:rFonts w:ascii="Century Gothic" w:hAnsi="Century Gothic"/>
                        <w:lang w:eastAsia="ko-KR"/>
                      </w:rPr>
                      <w:t>-prize like candy</w:t>
                    </w:r>
                    <w:r w:rsidR="00430D2F">
                      <w:rPr>
                        <w:rFonts w:ascii="Century Gothic" w:hAnsi="Century Gothic" w:hint="eastAsia"/>
                        <w:lang w:eastAsia="ko-KR"/>
                      </w:rPr>
                      <w:t>, computer and speaker</w:t>
                    </w: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8817D3" w:rsidRDefault="008817D3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AF684D" w:rsidRDefault="008817D3" w:rsidP="008817D3">
                    <w:pPr>
                      <w:rPr>
                        <w:rFonts w:ascii="Century Gothic" w:hAnsi="Century Gothic"/>
                        <w:b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Aims:</w:t>
                    </w:r>
                  </w:p>
                  <w:p w:rsidR="00AF684D" w:rsidRPr="00563015" w:rsidRDefault="00AF684D" w:rsidP="00AF684D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E739ED">
                      <w:rPr>
                        <w:rFonts w:ascii="Century Gothic" w:hAnsi="Century Gothic" w:hint="eastAsia"/>
                        <w:lang w:eastAsia="ko-KR"/>
                      </w:rPr>
                      <w:t>-</w:t>
                    </w:r>
                    <w:r w:rsidRPr="00563015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Ss can improve speaking and listening skills through role play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and</w:t>
                    </w:r>
                    <w:r w:rsidRPr="00563015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improve vocabulary in the script.</w:t>
                    </w:r>
                  </w:p>
                  <w:p w:rsidR="00AF684D" w:rsidRDefault="00AF684D" w:rsidP="00AF684D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563015">
                      <w:rPr>
                        <w:rFonts w:ascii="맑은 고딕" w:hAnsi="맑은 고딕" w:hint="eastAsia"/>
                        <w:sz w:val="20"/>
                        <w:szCs w:val="20"/>
                        <w:lang w:eastAsia="ko-KR"/>
                      </w:rPr>
                      <w:t>-</w:t>
                    </w:r>
                    <w:r w:rsidRPr="00563015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To learn how to cooperate in a peer group when they role play</w:t>
                    </w:r>
                    <w:r w:rsidR="0022646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and debating</w:t>
                    </w:r>
                  </w:p>
                  <w:p w:rsidR="00AF684D" w:rsidRDefault="00226461" w:rsidP="00AF684D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-</w:t>
                    </w:r>
                    <w:r w:rsidR="00AF684D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Ss will try to guess what we are going to do through activities in pair work.</w:t>
                    </w:r>
                    <w:r w:rsidR="00AF684D" w:rsidRPr="00563015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</w:t>
                    </w:r>
                  </w:p>
                  <w:p w:rsidR="00226461" w:rsidRPr="00563015" w:rsidRDefault="00226461" w:rsidP="00AF684D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-Ss will learn about how to debate with partners</w:t>
                    </w:r>
                  </w:p>
                  <w:p w:rsidR="00AF684D" w:rsidRPr="00100064" w:rsidRDefault="00AF684D" w:rsidP="00AF684D">
                    <w:pPr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8817D3" w:rsidRPr="00AF684D" w:rsidRDefault="008817D3" w:rsidP="008817D3">
                    <w:pPr>
                      <w:rPr>
                        <w:rFonts w:ascii="Century Gothic" w:hAnsi="Century Gothic" w:cs="Arial Unicode MS"/>
                        <w:sz w:val="22"/>
                        <w:szCs w:val="22"/>
                        <w:lang w:eastAsia="ko-KR"/>
                      </w:rPr>
                    </w:pPr>
                  </w:p>
                  <w:p w:rsidR="008817D3" w:rsidRDefault="008817D3" w:rsidP="008817D3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v:group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.65pt;width:514.25pt;height:101.15pt;z-index:251660288" o:regroupid="1">
            <v:textbox style="mso-next-textbox:#_x0000_s1036">
              <w:txbxContent>
                <w:p w:rsidR="008817D3" w:rsidRDefault="008817D3" w:rsidP="008817D3">
                  <w:pPr>
                    <w:pStyle w:val="a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AF684D" w:rsidRPr="00000C63" w:rsidRDefault="00AF684D" w:rsidP="00AF684D">
                  <w:pPr>
                    <w:pStyle w:val="a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</w:rPr>
                    <w:t xml:space="preserve">- </w:t>
                  </w:r>
                  <w:r w:rsidRPr="00000C63">
                    <w:rPr>
                      <w:rFonts w:ascii="Century Gothic" w:hAnsi="Century Gothic"/>
                    </w:rPr>
                    <w:t>W</w:t>
                  </w:r>
                  <w:r w:rsidRPr="00000C63">
                    <w:rPr>
                      <w:rFonts w:ascii="Century Gothic" w:hAnsi="Century Gothic" w:hint="eastAsia"/>
                    </w:rPr>
                    <w:t>riting: Fill in the blank</w:t>
                  </w:r>
                  <w:r>
                    <w:rPr>
                      <w:rFonts w:ascii="Century Gothic" w:hAnsi="Century Gothic" w:hint="eastAsia"/>
                    </w:rPr>
                    <w:t>s</w:t>
                  </w:r>
                  <w:r w:rsidRPr="00000C63">
                    <w:rPr>
                      <w:rFonts w:ascii="Century Gothic" w:hAnsi="Century Gothic" w:hint="eastAsia"/>
                    </w:rPr>
                    <w:t>.</w:t>
                  </w:r>
                </w:p>
                <w:p w:rsidR="00AF684D" w:rsidRPr="00000C63" w:rsidRDefault="00AF684D" w:rsidP="00AF684D">
                  <w:pPr>
                    <w:pStyle w:val="a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</w:rPr>
                    <w:t xml:space="preserve">- </w:t>
                  </w:r>
                  <w:r w:rsidRPr="00000C63">
                    <w:rPr>
                      <w:rFonts w:ascii="Century Gothic" w:hAnsi="Century Gothic"/>
                    </w:rPr>
                    <w:t>S</w:t>
                  </w:r>
                  <w:r w:rsidRPr="00000C63">
                    <w:rPr>
                      <w:rFonts w:ascii="Century Gothic" w:hAnsi="Century Gothic" w:hint="eastAsia"/>
                    </w:rPr>
                    <w:t xml:space="preserve">peaking: Role play </w:t>
                  </w:r>
                  <w:r w:rsidR="00226461">
                    <w:rPr>
                      <w:rFonts w:ascii="Century Gothic" w:hAnsi="Century Gothic" w:hint="eastAsia"/>
                    </w:rPr>
                    <w:t xml:space="preserve">and debate </w:t>
                  </w:r>
                  <w:r w:rsidRPr="00000C63">
                    <w:rPr>
                      <w:rFonts w:ascii="Century Gothic" w:hAnsi="Century Gothic" w:hint="eastAsia"/>
                    </w:rPr>
                    <w:t>with their partner</w:t>
                  </w:r>
                  <w:r>
                    <w:rPr>
                      <w:rFonts w:ascii="Century Gothic" w:hAnsi="Century Gothic" w:hint="eastAsia"/>
                    </w:rPr>
                    <w:t>s</w:t>
                  </w:r>
                </w:p>
                <w:p w:rsidR="00AF684D" w:rsidRPr="00000C63" w:rsidRDefault="00AF684D" w:rsidP="00AF684D">
                  <w:pPr>
                    <w:pStyle w:val="a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</w:rPr>
                    <w:t xml:space="preserve">- </w:t>
                  </w:r>
                  <w:r w:rsidRPr="00000C63">
                    <w:rPr>
                      <w:rFonts w:ascii="Century Gothic" w:hAnsi="Century Gothic" w:hint="eastAsia"/>
                    </w:rPr>
                    <w:t>Reading: read the complete dialogue</w:t>
                  </w:r>
                </w:p>
                <w:p w:rsidR="00AF684D" w:rsidRPr="00000C63" w:rsidRDefault="00AF684D" w:rsidP="00226461">
                  <w:pPr>
                    <w:pStyle w:val="a6"/>
                    <w:ind w:left="1320" w:hangingChars="550" w:hanging="132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</w:rPr>
                    <w:t xml:space="preserve">- </w:t>
                  </w:r>
                  <w:r w:rsidRPr="00000C63">
                    <w:rPr>
                      <w:rFonts w:ascii="Century Gothic" w:hAnsi="Century Gothic"/>
                    </w:rPr>
                    <w:t>L</w:t>
                  </w:r>
                  <w:r w:rsidRPr="00000C63">
                    <w:rPr>
                      <w:rFonts w:ascii="Century Gothic" w:hAnsi="Century Gothic" w:hint="eastAsia"/>
                    </w:rPr>
                    <w:t>is</w:t>
                  </w:r>
                  <w:r w:rsidR="00226461">
                    <w:rPr>
                      <w:rFonts w:ascii="Century Gothic" w:hAnsi="Century Gothic" w:hint="eastAsia"/>
                    </w:rPr>
                    <w:t xml:space="preserve">tening: </w:t>
                  </w:r>
                  <w:r w:rsidRPr="00000C63">
                    <w:rPr>
                      <w:rFonts w:ascii="Century Gothic" w:hAnsi="Century Gothic" w:hint="eastAsia"/>
                    </w:rPr>
                    <w:t>listen to the dialogue</w:t>
                  </w:r>
                  <w:r w:rsidR="00226461">
                    <w:rPr>
                      <w:rFonts w:ascii="Century Gothic" w:hAnsi="Century Gothic" w:hint="eastAsia"/>
                    </w:rPr>
                    <w:t xml:space="preserve">, </w:t>
                  </w:r>
                  <w:r>
                    <w:rPr>
                      <w:rFonts w:ascii="Century Gothic" w:hAnsi="Century Gothic" w:hint="eastAsia"/>
                    </w:rPr>
                    <w:t>mutual conversation</w:t>
                  </w:r>
                  <w:r w:rsidR="00226461">
                    <w:rPr>
                      <w:rFonts w:ascii="Century Gothic" w:hAnsi="Century Gothic" w:hint="eastAsia"/>
                    </w:rPr>
                    <w:t xml:space="preserve"> and other Ss` presentation of experience</w:t>
                  </w:r>
                </w:p>
                <w:p w:rsidR="00AF684D" w:rsidRPr="00226461" w:rsidRDefault="00AF684D" w:rsidP="008817D3">
                  <w:pPr>
                    <w:pStyle w:val="a6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7.35pt;width:514.25pt;height:85.85pt;z-index:251661312" o:regroupid="1">
            <v:textbox style="mso-next-textbox:#_x0000_s1037">
              <w:txbxContent>
                <w:p w:rsidR="008817D3" w:rsidRDefault="008817D3" w:rsidP="008817D3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4E31BF" w:rsidRPr="00994A82" w:rsidRDefault="004E31BF" w:rsidP="004E31BF">
                  <w:pPr>
                    <w:pStyle w:val="3"/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</w:pPr>
                  <w:r w:rsidRPr="00994A82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 xml:space="preserve">- Phonology: read the text, distinctions </w:t>
                  </w:r>
                  <w:r w:rsidRPr="00994A82"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  <w:t>between</w:t>
                  </w:r>
                  <w:r w:rsidRPr="00994A82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 xml:space="preserve"> L/R, V/B/P</w:t>
                  </w:r>
                  <w:r w:rsidR="00994A82" w:rsidRPr="00994A82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 xml:space="preserve">, which are included in the dialogue </w:t>
                  </w:r>
                </w:p>
                <w:p w:rsidR="004E31BF" w:rsidRPr="00994A82" w:rsidRDefault="004E31BF" w:rsidP="004E31BF">
                  <w:pPr>
                    <w:pStyle w:val="3"/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</w:pPr>
                  <w:r w:rsidRPr="00994A82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>- Lexis: key vocabulary in the text</w:t>
                  </w:r>
                  <w:r w:rsidR="00C714E4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94A82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>(white lie, tact, awkward and positive)</w:t>
                  </w:r>
                </w:p>
                <w:p w:rsidR="008817D3" w:rsidRPr="00994A82" w:rsidRDefault="004E31BF" w:rsidP="004E31BF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94A82">
                    <w:rPr>
                      <w:rFonts w:ascii="Century Gothic" w:hAnsi="Century Gothic" w:hint="eastAsia"/>
                      <w:lang w:eastAsia="ko-KR"/>
                    </w:rPr>
                    <w:t>- Structure: interrogative sentences and pronouns</w:t>
                  </w:r>
                </w:p>
                <w:p w:rsidR="008817D3" w:rsidRPr="00994A82" w:rsidRDefault="008817D3" w:rsidP="008817D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8817D3" w:rsidRDefault="008817D3" w:rsidP="008817D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8817D3" w:rsidRDefault="008817D3" w:rsidP="008817D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8817D3" w:rsidRDefault="008817D3" w:rsidP="008817D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1951FE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group id="_x0000_s1041" style="position:absolute;margin-left:-28.05pt;margin-top:-27pt;width:515.3pt;height:442pt;z-index:251662336" coordorigin="1239,900" coordsize="10306,8840">
            <v:shape id="_x0000_s1038" type="#_x0000_t202" style="position:absolute;left:1260;top:900;width:10285;height:3371" o:regroupid="1">
              <v:textbox style="mso-next-textbox:#_x0000_s1038">
                <w:txbxContent>
                  <w:p w:rsidR="008817D3" w:rsidRDefault="008817D3" w:rsidP="008817D3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8C2A8A" w:rsidRDefault="008C2A8A" w:rsidP="008817D3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Ss already know:</w:t>
                    </w:r>
                  </w:p>
                  <w:p w:rsidR="008C2A8A" w:rsidRDefault="008C2A8A" w:rsidP="008817D3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-The T`s style of teaching and the pace of the course.</w:t>
                    </w:r>
                  </w:p>
                  <w:p w:rsidR="008C2A8A" w:rsidRDefault="008C2A8A" w:rsidP="008817D3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-Ss have experience of saying the white lying.</w:t>
                    </w:r>
                  </w:p>
                  <w:p w:rsidR="008C2A8A" w:rsidRDefault="008C2A8A" w:rsidP="008817D3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-Ss are mostly active and they like the activities such as game.</w:t>
                    </w:r>
                  </w:p>
                  <w:p w:rsidR="00AC5D56" w:rsidRPr="00AC5D56" w:rsidRDefault="008C2A8A" w:rsidP="008817D3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-They`ve gotten an experience of debating in the class.</w:t>
                    </w:r>
                  </w:p>
                </w:txbxContent>
              </v:textbox>
            </v:shape>
            <v:shape id="_x0000_s1039" type="#_x0000_t202" style="position:absolute;left:1239;top:4447;width:10285;height:3853">
              <v:textbox style="mso-next-textbox:#_x0000_s1039">
                <w:txbxContent>
                  <w:p w:rsidR="008817D3" w:rsidRDefault="008817D3" w:rsidP="008817D3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Anticipated Errors and Solutions:</w:t>
                    </w:r>
                  </w:p>
                  <w:p w:rsidR="008817D3" w:rsidRDefault="008817D3" w:rsidP="008817D3">
                    <w:pPr>
                      <w:rPr>
                        <w:rFonts w:ascii="Georgia" w:hAnsi="Georgia"/>
                        <w:lang w:eastAsia="ko-KR"/>
                      </w:rPr>
                    </w:pP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If some Ss can`t concentrate on the lesson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 xml:space="preserve">-&gt;keep the eye contact </w:t>
                    </w:r>
                    <w:r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 xml:space="preserve">or pay attention to them by walking around them and ask some question related to the topic 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If 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there</w:t>
                    </w: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 is not enough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time to debate  </w:t>
                    </w:r>
                  </w:p>
                  <w:p w:rsidR="008C2A8A" w:rsidRPr="00E93E76" w:rsidRDefault="000B4A00" w:rsidP="008C2A8A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>-&gt;</w:t>
                    </w:r>
                    <w:r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>Reduce the time of Ss` opinion</w:t>
                    </w:r>
                    <w:r w:rsidR="008C2A8A" w:rsidRPr="00E93E76"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 xml:space="preserve"> 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If the dialogue</w:t>
                    </w: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 is too difficult for 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some </w:t>
                    </w: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Ss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>-&gt;One more read loudly in person to students and I ask them “what is difficult word and sentence?”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If </w:t>
                    </w:r>
                    <w:r w:rsidR="000B4A00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we </w:t>
                    </w: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finish lesson earlier than expected</w:t>
                    </w:r>
                  </w:p>
                  <w:p w:rsidR="008C2A8A" w:rsidRPr="00E93E76" w:rsidRDefault="00965C3F" w:rsidP="008C2A8A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>-&gt;</w:t>
                    </w:r>
                    <w:r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>U</w:t>
                    </w:r>
                    <w:r w:rsidR="008C2A8A"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>se the SOS plan</w:t>
                    </w:r>
                    <w:r w:rsidR="00832786"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 xml:space="preserve"> like </w:t>
                    </w:r>
                    <w:r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>game</w:t>
                    </w:r>
                    <w:r w:rsidR="00E14C39"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 xml:space="preserve"> (memory chain</w:t>
                    </w:r>
                    <w:r w:rsidR="00275D1F"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>)</w:t>
                    </w:r>
                    <w:r w:rsidR="008C2A8A"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 xml:space="preserve"> or use the extension activity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Some Ss don`t know </w:t>
                    </w:r>
                    <w:r w:rsidR="000B4A00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the </w:t>
                    </w:r>
                    <w:r w:rsidRPr="00E93E76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words exactly, even though almost of Ss known that.</w:t>
                    </w:r>
                  </w:p>
                  <w:p w:rsidR="008C2A8A" w:rsidRPr="00E93E76" w:rsidRDefault="008C2A8A" w:rsidP="008C2A8A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</w:pPr>
                    <w:r w:rsidRPr="00E93E76">
                      <w:rPr>
                        <w:rFonts w:ascii="Century Gothic" w:hAnsi="Century Gothic"/>
                        <w:b/>
                        <w:sz w:val="20"/>
                        <w:szCs w:val="20"/>
                        <w:lang w:eastAsia="ko-KR"/>
                      </w:rPr>
                      <w:t>-&gt;</w:t>
                    </w:r>
                    <w:r>
                      <w:rPr>
                        <w:rFonts w:ascii="Century Gothic" w:hAnsi="Century Gothic" w:hint="eastAsia"/>
                        <w:b/>
                        <w:sz w:val="20"/>
                        <w:szCs w:val="20"/>
                        <w:lang w:eastAsia="ko-KR"/>
                      </w:rPr>
                      <w:t xml:space="preserve">First, get Ss guess by themselves in groups and give some hints for them </w:t>
                    </w:r>
                  </w:p>
                  <w:p w:rsidR="008C2A8A" w:rsidRPr="008C2A8A" w:rsidRDefault="008C2A8A" w:rsidP="008C2A8A">
                    <w:pPr>
                      <w:rPr>
                        <w:rFonts w:ascii="Georgia" w:hAnsi="Georgia"/>
                        <w:lang w:eastAsia="ko-KR"/>
                      </w:rPr>
                    </w:pPr>
                  </w:p>
                </w:txbxContent>
              </v:textbox>
            </v:shape>
            <v:shape id="_x0000_s1040" type="#_x0000_t202" style="position:absolute;left:1260;top:8460;width:10260;height:1280">
              <v:textbox>
                <w:txbxContent>
                  <w:p w:rsidR="008817D3" w:rsidRDefault="008817D3" w:rsidP="008817D3">
                    <w:pP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</w:rPr>
                      <w:t>References:</w:t>
                    </w:r>
                  </w:p>
                  <w:p w:rsidR="000B4A00" w:rsidRPr="0027204F" w:rsidRDefault="00226461" w:rsidP="000B4A00">
                    <w:pPr>
                      <w:rPr>
                        <w:rFonts w:ascii="Century Gothic" w:hAnsi="Century Gothic"/>
                        <w:bCs/>
                        <w:iCs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>-Lee H.S (October</w:t>
                    </w:r>
                    <w:r w:rsidR="000B4A00" w:rsidRPr="0027204F"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 xml:space="preserve"> 2009) English speaking master, </w:t>
                    </w:r>
                    <w:r w:rsidR="000B4A00" w:rsidRPr="0027204F">
                      <w:rPr>
                        <w:rFonts w:ascii="Century Gothic" w:hAnsi="Century Gothic"/>
                        <w:bCs/>
                        <w:iCs/>
                        <w:sz w:val="20"/>
                        <w:szCs w:val="20"/>
                        <w:lang w:eastAsia="ko-KR"/>
                      </w:rPr>
                      <w:t>chapter</w:t>
                    </w:r>
                    <w:r w:rsidR="000B4A00" w:rsidRPr="0027204F"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 xml:space="preserve"> 22</w:t>
                    </w:r>
                  </w:p>
                  <w:p w:rsidR="000B4A00" w:rsidRPr="00226461" w:rsidRDefault="00226461" w:rsidP="008817D3">
                    <w:pP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>-</w:t>
                    </w:r>
                    <w:r w:rsidRPr="0027204F"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 xml:space="preserve">Lee H.S (August </w:t>
                    </w:r>
                    <w:r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 xml:space="preserve">   </w:t>
                    </w:r>
                    <w:r w:rsidRPr="0027204F"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 xml:space="preserve">2009) English speaking master, </w:t>
                    </w:r>
                    <w:r>
                      <w:rPr>
                        <w:rFonts w:ascii="Century Gothic" w:hAnsi="Century Gothic" w:hint="eastAsia"/>
                        <w:bCs/>
                        <w:iCs/>
                        <w:sz w:val="20"/>
                        <w:szCs w:val="20"/>
                        <w:lang w:eastAsia="ko-KR"/>
                      </w:rPr>
                      <w:t>chapter 25</w:t>
                    </w:r>
                  </w:p>
                </w:txbxContent>
              </v:textbox>
            </v:shape>
          </v:group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B1FB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Nothing </w:t>
            </w:r>
          </w:p>
        </w:tc>
      </w:tr>
      <w:tr w:rsidR="008817D3" w:rsidRPr="00E95956" w:rsidTr="00F21CAF">
        <w:trPr>
          <w:trHeight w:val="3365"/>
        </w:trPr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7F1F5E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</w:t>
            </w:r>
          </w:p>
          <w:p w:rsidR="007F1F5E" w:rsidRDefault="007F1F5E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Pr="00E95956" w:rsidRDefault="00E253EA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C714E4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7F1F5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F5E" w:rsidRDefault="007F1F5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C714E4" w:rsidRDefault="00C714E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714E4" w:rsidRPr="00E95956" w:rsidRDefault="00C714E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F633BE" w:rsidRPr="00234E34" w:rsidRDefault="007F1F5E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&lt;Greeting&gt;</w:t>
            </w:r>
          </w:p>
          <w:p w:rsidR="00430D2F" w:rsidRDefault="007F1F5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Hello, everyone</w:t>
            </w: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. M</w:t>
            </w:r>
            <w:r w:rsidR="00430D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y name is Daniel and </w:t>
            </w: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Christine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430D2F" w:rsidRDefault="007F1F5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e are so happy to meet you. How are you today? </w:t>
            </w:r>
          </w:p>
          <w:p w:rsidR="007F1F5E" w:rsidRPr="00234E34" w:rsidRDefault="007F1F5E" w:rsidP="00430D2F">
            <w:pPr>
              <w:ind w:firstLineChars="50" w:firstLine="12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O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k</w:t>
            </w:r>
            <w:r w:rsidR="00430D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, 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good </w:t>
            </w: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</w:p>
          <w:p w:rsidR="007F1F5E" w:rsidRPr="00F633BE" w:rsidRDefault="007F1F5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 us show you</w:t>
            </w:r>
            <w:r w:rsidR="001B1FB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 role play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 Please concentrate on them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817D3" w:rsidRPr="00234E34" w:rsidRDefault="007F1F5E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&lt;Question after role play&gt;</w:t>
            </w:r>
          </w:p>
          <w:p w:rsidR="00C714E4" w:rsidRPr="00F633BE" w:rsidRDefault="003B23FB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DB17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</w:t>
            </w:r>
            <w:r w:rsidR="00430D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hy did the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man say food was delicious</w:t>
            </w:r>
            <w:r w:rsidR="00C714E4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  <w:r w:rsidR="00C714E4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430D2F" w:rsidRDefault="00C714E4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“D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you know white lie?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817D3" w:rsidRPr="00430D2F" w:rsidRDefault="00430D2F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C714E4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="00C714E4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 got it? </w:t>
            </w:r>
            <w:r w:rsidR="00C714E4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O</w:t>
            </w:r>
            <w:r w:rsidR="00C714E4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k! </w:t>
            </w:r>
            <w:r w:rsidR="00C714E4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="00C714E4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ou`re brilliant!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C714E4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714E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copies of the </w:t>
            </w:r>
            <w:r w:rsidR="0086471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word </w:t>
            </w:r>
            <w:r w:rsidR="00C714E4">
              <w:rPr>
                <w:rFonts w:ascii="Century Gothic" w:hAnsi="Century Gothic" w:hint="eastAsia"/>
                <w:bCs/>
                <w:szCs w:val="20"/>
                <w:lang w:eastAsia="ko-KR"/>
              </w:rPr>
              <w:t>script, whole sheets of paper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C714E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23BAB" w:rsidRDefault="00C23BA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23BAB" w:rsidRDefault="00C23BA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23BAB" w:rsidRDefault="00C23BA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23BAB" w:rsidRDefault="00C23BA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23BAB" w:rsidRDefault="00C23BA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</w:t>
            </w: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2min</w:t>
            </w: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</w:t>
            </w: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Default="00AC5D5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2B81" w:rsidRDefault="00312B81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5D56" w:rsidRPr="00E95956" w:rsidRDefault="00312B81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C714E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airs 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C5D56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312B81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817D3" w:rsidRPr="00234E34" w:rsidRDefault="00C714E4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&lt;Introducing vocabularies and pronunciation&gt;</w:t>
            </w:r>
          </w:p>
          <w:p w:rsidR="00C714E4" w:rsidRDefault="00C714E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(make a pair groups)</w:t>
            </w:r>
          </w:p>
          <w:p w:rsidR="00C23BAB" w:rsidRPr="00F633BE" w:rsidRDefault="00C714E4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Match the words </w:t>
            </w:r>
            <w:r w:rsidR="00C23BAB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meaning</w:t>
            </w:r>
            <w:r w:rsidR="00C23BAB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of them</w:t>
            </w:r>
            <w:r w:rsidR="00C23BAB"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Pr="00F633BE" w:rsidRDefault="00C23BAB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 can`t use your dictionary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Pr="00F633BE" w:rsidRDefault="00C23BAB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please discuss with your partner and try to guess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Default="00C23BAB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“I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`ll give you 2 min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Pr="00234E34" w:rsidRDefault="00C23BAB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&lt;CCQS&gt;</w:t>
            </w:r>
          </w:p>
          <w:p w:rsidR="00C23BAB" w:rsidRPr="00F633BE" w:rsidRDefault="00C23BAB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“C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 you use your dictionary?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Pr="00F633BE" w:rsidRDefault="00C23BAB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C23BAB" w:rsidRPr="00234E34" w:rsidRDefault="00AC5D56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&lt;Mach the words&gt;</w:t>
            </w:r>
          </w:p>
          <w:p w:rsidR="00AC5D56" w:rsidRPr="00234E34" w:rsidRDefault="00AC5D56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&lt;After 2min&gt;</w:t>
            </w:r>
          </w:p>
          <w:p w:rsidR="00312B81" w:rsidRDefault="00312B81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(Attach the whole sheets on the white board)</w:t>
            </w:r>
          </w:p>
          <w:p w:rsidR="00AC5D56" w:rsidRPr="00F633BE" w:rsidRDefault="00AC5D56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Let`s check the answers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AC5D56" w:rsidRPr="00F633BE" w:rsidRDefault="00AC5D56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can we pronounce them</w:t>
            </w:r>
            <w:r w:rsidR="00864711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AC5D56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I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select the student,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let him pronounce some word.</w:t>
            </w:r>
          </w:p>
          <w:p w:rsidR="00AC5D56" w:rsidRDefault="00AC5D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234E34" w:rsidRDefault="00AC5D56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&lt;After then, listen to the dialogue&gt;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12B81">
              <w:rPr>
                <w:rFonts w:ascii="Century Gothic" w:hAnsi="Century Gothic" w:hint="eastAsia"/>
                <w:bCs/>
                <w:szCs w:val="20"/>
                <w:lang w:eastAsia="ko-KR"/>
              </w:rPr>
              <w:t>7 copies of the half dialogue script/ complete the dialogue script</w:t>
            </w:r>
            <w:r w:rsidR="00430D2F">
              <w:rPr>
                <w:rFonts w:ascii="Century Gothic" w:hAnsi="Century Gothic" w:hint="eastAsia"/>
                <w:bCs/>
                <w:szCs w:val="20"/>
                <w:lang w:eastAsia="ko-KR"/>
              </w:rPr>
              <w:t>/ computer  and speaker</w:t>
            </w:r>
            <w:r w:rsidR="002F6D2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/ </w:t>
            </w:r>
            <w:r w:rsidR="009818FB">
              <w:rPr>
                <w:rFonts w:ascii="Century Gothic" w:hAnsi="Century Gothic" w:hint="eastAsia"/>
                <w:bCs/>
                <w:szCs w:val="20"/>
                <w:lang w:eastAsia="ko-KR"/>
              </w:rPr>
              <w:t>whole sheets of paper</w:t>
            </w:r>
          </w:p>
        </w:tc>
      </w:tr>
      <w:tr w:rsidR="008817D3" w:rsidRPr="00E95956" w:rsidTr="00413318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33BE" w:rsidRDefault="001B1FB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F633BE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F6D2B" w:rsidRDefault="002F6D2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1A0C" w:rsidRDefault="00F21A0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944676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FF5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1B1FB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6C2FBF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1B1FB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005C1A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F14A0E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7973" w:rsidRDefault="0046797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7973" w:rsidRDefault="0046797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7973" w:rsidRDefault="0046797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1FB4" w:rsidRDefault="001B1FB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1A0C" w:rsidRDefault="00F21A0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84" w:rsidRDefault="00786584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Default="000A4D82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</w:t>
            </w:r>
          </w:p>
          <w:p w:rsidR="000A4D82" w:rsidRDefault="000A4D82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Default="000A4D82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12min</w:t>
            </w:r>
          </w:p>
          <w:p w:rsidR="00805FF5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FF5" w:rsidRDefault="00805FF5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7973" w:rsidRPr="00E95956" w:rsidRDefault="00042B8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467973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633BE" w:rsidRDefault="00F633B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312B81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F6D2B" w:rsidRDefault="002F6D2B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1A0C" w:rsidRDefault="00F21A0C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94467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FF5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6C2FBF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005C1A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class 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1FB4" w:rsidRDefault="001B1FB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1A0C" w:rsidRDefault="00F21A0C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84" w:rsidRDefault="00786584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0A4D82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 groups</w:t>
            </w:r>
          </w:p>
          <w:p w:rsidR="00805FF5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FF5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46797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F633BE" w:rsidRPr="00234E34" w:rsidRDefault="002F5A36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>Activity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1 : &lt;r</w:t>
            </w:r>
            <w:r w:rsidR="00F633BE"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ole play using the script with different blanks&gt;</w:t>
            </w:r>
          </w:p>
          <w:p w:rsidR="008817D3" w:rsidRDefault="00F633BE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x</w:t>
            </w:r>
            <w:r w:rsidR="00312B81">
              <w:rPr>
                <w:rFonts w:ascii="Century Gothic" w:hAnsi="Century Gothic" w:hint="eastAsia"/>
                <w:bCs/>
                <w:szCs w:val="20"/>
                <w:lang w:eastAsia="ko-KR"/>
              </w:rPr>
              <w:t>plain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this)  </w:t>
            </w:r>
          </w:p>
          <w:p w:rsidR="00F633BE" w:rsidRP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“I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have 2 papers for the dialogue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(for your convenience)</w:t>
            </w:r>
          </w:p>
          <w:p w:rsidR="00F633BE" w:rsidRP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t`s called work sheet A and B.</w:t>
            </w:r>
          </w:p>
          <w:p w:rsid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O</w:t>
            </w:r>
            <w:r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ne has work sheet A and the other has work sheet B, they have different blanks.</w:t>
            </w:r>
            <w:r w:rsidRP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F633BE" w:rsidRPr="00234E34" w:rsidRDefault="00075F7C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( Write a role play on the board </w:t>
            </w:r>
            <w:r w:rsidR="00F633BE" w:rsidRPr="00234E34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Please role play with your partner. Even though you have the blanks in your paper, you can know them when you listen to your partner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Ok we are going to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show you them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F633BE" w:rsidRDefault="00805FF5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Daniel</w:t>
            </w:r>
            <w:r w:rsid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are A, I`m B</w:t>
            </w:r>
            <w:r w:rsidR="00F633B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E14C39" w:rsidRPr="00E14C39" w:rsidRDefault="00E14C39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(Read  one sentences of each A &amp;B )</w:t>
            </w:r>
          </w:p>
          <w:p w:rsidR="00F633BE" w:rsidRPr="00234E34" w:rsidRDefault="00F633BE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&lt;After then</w:t>
            </w:r>
            <w:r w:rsidRPr="00234E34">
              <w:rPr>
                <w:rFonts w:ascii="Century Gothic" w:hAnsi="Century Gothic"/>
                <w:b/>
                <w:bCs/>
                <w:szCs w:val="20"/>
                <w:lang w:eastAsia="ko-KR"/>
              </w:rPr>
              <w:t>&gt;</w:t>
            </w:r>
          </w:p>
          <w:p w:rsidR="00F633BE" w:rsidRDefault="00F633B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Ok!</w:t>
            </w:r>
            <w:r w:rsidR="001672E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Let`s start</w:t>
            </w:r>
            <w:r w:rsidR="001672E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the Ss who has </w:t>
            </w:r>
            <w:r w:rsidR="00F21A0C" w:rsidRPr="00F633B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work sheet B</w:t>
            </w:r>
            <w:r w:rsid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is first !</w:t>
            </w:r>
          </w:p>
          <w:p w:rsidR="001672EE" w:rsidRDefault="001672E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I`ll give you 4min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538A8" w:rsidRDefault="008538A8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44676" w:rsidRPr="00234E34" w:rsidRDefault="00944676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&lt;CCQS&gt;</w:t>
            </w:r>
          </w:p>
          <w:p w:rsidR="006C2FBF" w:rsidRDefault="00944676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0243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</w:t>
            </w:r>
            <w:r w:rsidR="006C2FB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 you see your partner` script?</w:t>
            </w:r>
            <w:r w:rsidR="006C2FBF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6C2FBF" w:rsidRDefault="006C2FBF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05FF5" w:rsidRDefault="00805FF5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44676" w:rsidRPr="00234E34" w:rsidRDefault="006C2FBF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&lt;Role play&gt;</w:t>
            </w:r>
          </w:p>
          <w:p w:rsidR="00805FF5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2FBF" w:rsidRPr="00234E34" w:rsidRDefault="006C2FBF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Pr="00234E34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Pr="00234E34">
              <w:rPr>
                <w:rFonts w:ascii="Century Gothic" w:hAnsi="Century Gothic" w:hint="eastAsia"/>
                <w:bCs/>
                <w:szCs w:val="20"/>
                <w:lang w:eastAsia="ko-KR"/>
              </w:rPr>
              <w:t>fter 4 min)</w:t>
            </w:r>
          </w:p>
          <w:p w:rsidR="00005C1A" w:rsidRPr="00E14C39" w:rsidRDefault="00005C1A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Let </w:t>
            </w:r>
            <w:r w:rsidR="00E14C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me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show the complete script</w:t>
            </w:r>
            <w:r w:rsidRPr="00E14C3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E14C39" w:rsidRPr="00E14C3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14C39" w:rsidRPr="00E14C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Check the blanks</w:t>
            </w:r>
            <w:r w:rsidR="00E14C39" w:rsidRPr="00E14C3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.</w:t>
            </w:r>
          </w:p>
          <w:p w:rsidR="00E14C39" w:rsidRPr="00E14C39" w:rsidRDefault="00E14C39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P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have an</w:t>
            </w:r>
            <w:r w:rsidR="00F21A0C" w:rsidRP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 question</w:t>
            </w:r>
            <w:r w:rsidR="00F21A0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="00F21A0C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8538A8" w:rsidRDefault="008538A8" w:rsidP="00F21CAF">
            <w:pPr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805FF5" w:rsidRDefault="00805FF5" w:rsidP="00F21CAF">
            <w:pPr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2F5A36" w:rsidRPr="00234E34" w:rsidRDefault="002F5A3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>Activity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2:  Debating</w:t>
            </w:r>
          </w:p>
          <w:p w:rsidR="00005C1A" w:rsidRDefault="00005C1A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w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e </w:t>
            </w:r>
            <w:r w:rsidR="00DB17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going to debate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white lie</w:t>
            </w:r>
            <w:r w:rsidR="00DB17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(bad/good)</w:t>
            </w:r>
            <w:r w:rsidR="00DB17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005C1A" w:rsidRDefault="00DB1737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I am going to divide into </w:t>
            </w:r>
            <w:r w:rsidR="0078658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two </w:t>
            </w:r>
            <w:r w:rsidR="00A05A4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groups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</w:t>
            </w:r>
            <w:r w:rsidR="00A05A4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and B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F21A0C" w:rsidRDefault="00F14A0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="0078658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ebating time is 14min and more.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DB1737">
              <w:rPr>
                <w:rFonts w:ascii="Century Gothic" w:hAnsi="Century Gothic"/>
                <w:bCs/>
                <w:i/>
                <w:szCs w:val="20"/>
                <w:lang w:eastAsia="ko-KR"/>
              </w:rPr>
              <w:t>E</w:t>
            </w:r>
            <w:r w:rsidR="00DB17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ach 2 min present their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opinion each other.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="00E253E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nd another one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talk about own opinion</w:t>
            </w:r>
            <w:r w:rsidR="00F21A0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14A0E" w:rsidRDefault="00F21A0C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or 2</w:t>
            </w:r>
            <w:r w:rsidR="00E253E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min</w:t>
            </w:r>
            <w:r w:rsidR="00F14A0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  <w:r w:rsidR="00E253E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F14A0E">
              <w:rPr>
                <w:rFonts w:ascii="Century Gothic" w:hAnsi="Century Gothic"/>
                <w:bCs/>
                <w:i/>
                <w:szCs w:val="20"/>
                <w:lang w:eastAsia="ko-KR"/>
              </w:rPr>
              <w:t>R</w:t>
            </w:r>
            <w:r w:rsidR="00F14A0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emnant time is free talking each other.</w:t>
            </w:r>
          </w:p>
          <w:p w:rsidR="00F14A0E" w:rsidRDefault="00F14A0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nd before start to debate,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`ll give you 1min for thinking about topic</w:t>
            </w:r>
            <w:r w:rsidR="00E253E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  <w:r w:rsidR="00E253EA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21A0C" w:rsidRDefault="00F21A0C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F14A0E" w:rsidRPr="00234E34" w:rsidRDefault="00F14A0E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&lt;CCQs&gt;</w:t>
            </w:r>
          </w:p>
          <w:p w:rsidR="00F14A0E" w:rsidRDefault="00F14A0E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“H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 for debating?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F14A0E" w:rsidRDefault="00A7616A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What`s your opinion of debating</w:t>
            </w:r>
            <w:r w:rsidR="00F14A0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  <w:r w:rsidR="00F14A0E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05FF5" w:rsidRDefault="00805FF5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05FF5" w:rsidRPr="00042B8C" w:rsidRDefault="00805FF5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42B8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&lt;Debating time&gt;</w:t>
            </w:r>
          </w:p>
          <w:p w:rsidR="008538A8" w:rsidRDefault="008538A8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F14A0E" w:rsidRPr="00234E34" w:rsidRDefault="00F14A0E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&lt;After then&gt;</w:t>
            </w:r>
          </w:p>
          <w:p w:rsidR="000A4D82" w:rsidRPr="00E42719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42719"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 w:rsidRPr="00E42719">
              <w:rPr>
                <w:rFonts w:ascii="Century Gothic" w:hAnsi="Century Gothic" w:hint="eastAsia"/>
                <w:bCs/>
                <w:szCs w:val="20"/>
                <w:lang w:eastAsia="ko-KR"/>
              </w:rPr>
              <w:t>ive them good feedback about debating.</w:t>
            </w:r>
          </w:p>
          <w:p w:rsidR="008817D3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Cs/>
                <w:szCs w:val="20"/>
                <w:lang w:eastAsia="ko-KR"/>
              </w:rPr>
              <w:t>(good opinion, pronunciation, participation and etc)</w:t>
            </w:r>
          </w:p>
          <w:p w:rsidR="00805FF5" w:rsidRPr="008538A8" w:rsidRDefault="00805FF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8817D3" w:rsidRDefault="008817D3" w:rsidP="008817D3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832786" w:rsidRPr="008538A8" w:rsidRDefault="00832786" w:rsidP="008817D3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538A8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</w:t>
            </w:r>
            <w:r w:rsidR="008538A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  <w:r w:rsidR="008803FE">
              <w:rPr>
                <w:rFonts w:ascii="Century Gothic" w:hAnsi="Century Gothic" w:hint="eastAsia"/>
                <w:bCs/>
                <w:szCs w:val="20"/>
                <w:lang w:eastAsia="ko-KR"/>
              </w:rPr>
              <w:t>whole sheets of paper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E253EA" w:rsidRDefault="00E253EA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223F9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8538A8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Pr="00E95956" w:rsidRDefault="00223F9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0A4D82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E253EA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817D3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D82" w:rsidRPr="00E95956" w:rsidRDefault="000A4D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538A8" w:rsidRDefault="008538A8" w:rsidP="008538A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786584" w:rsidRDefault="008538A8" w:rsidP="008538A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Pr="00234E34">
              <w:rPr>
                <w:rFonts w:ascii="Century Gothic" w:hAnsi="Century Gothic"/>
                <w:b/>
                <w:bCs/>
                <w:szCs w:val="20"/>
                <w:lang w:eastAsia="ko-KR"/>
              </w:rPr>
              <w:t>P</w:t>
            </w: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lay a game&gt;</w:t>
            </w:r>
          </w:p>
          <w:p w:rsidR="00786584" w:rsidRPr="00786584" w:rsidRDefault="00786584" w:rsidP="008538A8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8658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78658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There are examples of proverb on the board.</w:t>
            </w:r>
          </w:p>
          <w:p w:rsidR="008538A8" w:rsidRDefault="008538A8" w:rsidP="008538A8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Select the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correct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proverb by seeing teacher` mime.</w:t>
            </w:r>
          </w:p>
          <w:p w:rsidR="00786584" w:rsidRDefault="008538A8" w:rsidP="008538A8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here are three </w:t>
            </w:r>
            <w:r w:rsidR="00E4271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mime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 you say correct answer,</w:t>
            </w:r>
          </w:p>
          <w:p w:rsidR="00DC714B" w:rsidRDefault="00786584" w:rsidP="008538A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</w:t>
            </w:r>
            <w:r w:rsidR="008538A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ou`ll get a prize. </w:t>
            </w:r>
            <w:r w:rsidR="008538A8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8538A8" w:rsidRDefault="008538A8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8538A8" w:rsidRDefault="008538A8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C714B" w:rsidRPr="00234E34" w:rsidRDefault="0000467A" w:rsidP="00F21CA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34E3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&lt;Closing&gt;</w:t>
            </w:r>
          </w:p>
          <w:p w:rsidR="000A4D82" w:rsidRPr="00234E34" w:rsidRDefault="002A3F39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00467A"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oday, we learned and thought about white lie. </w:t>
            </w:r>
            <w:r w:rsidR="0000467A"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we debated</w:t>
            </w:r>
            <w:r w:rsidR="00FC06BB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lie is bad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0A4D82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but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sometime</w:t>
            </w:r>
            <w:r w:rsidR="000A4D82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white lie is needed.</w:t>
            </w:r>
          </w:p>
          <w:p w:rsidR="000A4D82" w:rsidRPr="00234E34" w:rsidRDefault="000A4D82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nd you`ve got the good pronunciation and good attitude. </w:t>
            </w:r>
          </w:p>
          <w:p w:rsidR="0000467A" w:rsidRPr="00234E34" w:rsidRDefault="000A4D82" w:rsidP="00F21CAF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hank you and have a good day~</w:t>
            </w:r>
            <w:r w:rsidR="002A3F39" w:rsidRPr="00234E34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   </w:t>
            </w:r>
            <w:r w:rsidR="0000467A" w:rsidRPr="00234E3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8817D3" w:rsidRPr="00FC06BB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060EF" w:rsidRDefault="00B060EF">
      <w:pPr>
        <w:rPr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</w:p>
    <w:p w:rsidR="00A7616A" w:rsidRDefault="00A7616A">
      <w:pPr>
        <w:rPr>
          <w:b/>
          <w:sz w:val="44"/>
          <w:szCs w:val="44"/>
          <w:lang w:eastAsia="ko-KR"/>
        </w:rPr>
      </w:pPr>
    </w:p>
    <w:p w:rsidR="00B060EF" w:rsidRDefault="00B060EF">
      <w:pPr>
        <w:rPr>
          <w:b/>
          <w:sz w:val="44"/>
          <w:szCs w:val="44"/>
          <w:lang w:eastAsia="ko-KR"/>
        </w:rPr>
      </w:pPr>
      <w:r w:rsidRPr="00B060EF">
        <w:rPr>
          <w:rFonts w:hint="eastAsia"/>
          <w:b/>
          <w:sz w:val="44"/>
          <w:szCs w:val="44"/>
          <w:lang w:eastAsia="ko-KR"/>
        </w:rPr>
        <w:t>Materials</w:t>
      </w:r>
    </w:p>
    <w:p w:rsidR="00B060EF" w:rsidRDefault="00B060EF">
      <w:pPr>
        <w:rPr>
          <w:lang w:eastAsia="ko-KR"/>
        </w:rPr>
      </w:pPr>
    </w:p>
    <w:p w:rsidR="00B060EF" w:rsidRPr="003A158D" w:rsidRDefault="00B060EF">
      <w:pPr>
        <w:rPr>
          <w:b/>
          <w:sz w:val="32"/>
          <w:szCs w:val="32"/>
          <w:lang w:eastAsia="ko-KR"/>
        </w:rPr>
      </w:pPr>
      <w:r w:rsidRPr="003A158D">
        <w:rPr>
          <w:rFonts w:hint="eastAsia"/>
          <w:b/>
          <w:sz w:val="32"/>
          <w:szCs w:val="32"/>
          <w:lang w:eastAsia="ko-KR"/>
        </w:rPr>
        <w:t>Full dialogue script</w:t>
      </w:r>
    </w:p>
    <w:p w:rsidR="00226461" w:rsidRDefault="00226461">
      <w:pPr>
        <w:rPr>
          <w:b/>
          <w:sz w:val="28"/>
          <w:szCs w:val="28"/>
          <w:lang w:eastAsia="ko-KR"/>
        </w:rPr>
      </w:pPr>
    </w:p>
    <w:p w:rsidR="00226461" w:rsidRPr="00B25360" w:rsidRDefault="00226461">
      <w:pPr>
        <w:rPr>
          <w:i/>
          <w:lang w:eastAsia="ko-KR"/>
        </w:rPr>
      </w:pPr>
      <w:r w:rsidRPr="00B25360">
        <w:rPr>
          <w:lang w:eastAsia="ko-KR"/>
        </w:rPr>
        <w:t>Kendra</w:t>
      </w:r>
      <w:r w:rsidRPr="00B25360">
        <w:rPr>
          <w:rFonts w:hint="eastAsia"/>
          <w:i/>
          <w:lang w:eastAsia="ko-KR"/>
        </w:rPr>
        <w:t>: What do you think of white lies, Boris?</w:t>
      </w:r>
    </w:p>
    <w:p w:rsidR="00226461" w:rsidRPr="00B25360" w:rsidRDefault="00226461">
      <w:pPr>
        <w:rPr>
          <w:i/>
          <w:lang w:eastAsia="ko-KR"/>
        </w:rPr>
      </w:pPr>
    </w:p>
    <w:p w:rsidR="00A7616A" w:rsidRPr="00B25360" w:rsidRDefault="00A7616A">
      <w:pPr>
        <w:rPr>
          <w:i/>
          <w:lang w:eastAsia="ko-KR"/>
        </w:rPr>
      </w:pPr>
      <w:r w:rsidRPr="00B25360">
        <w:rPr>
          <w:rFonts w:hint="eastAsia"/>
          <w:lang w:eastAsia="ko-KR"/>
        </w:rPr>
        <w:t>Boris</w:t>
      </w:r>
      <w:r w:rsidRPr="00B25360">
        <w:rPr>
          <w:rFonts w:hint="eastAsia"/>
          <w:i/>
          <w:lang w:eastAsia="ko-KR"/>
        </w:rPr>
        <w:t xml:space="preserve">: </w:t>
      </w:r>
      <w:r w:rsidR="0052130F" w:rsidRPr="00B25360">
        <w:rPr>
          <w:rFonts w:hint="eastAsia"/>
          <w:i/>
          <w:lang w:eastAsia="ko-KR"/>
        </w:rPr>
        <w:t xml:space="preserve">I think lying is bad, period. </w:t>
      </w:r>
      <w:r w:rsidR="0052130F" w:rsidRPr="00B25360">
        <w:rPr>
          <w:i/>
          <w:lang w:eastAsia="ko-KR"/>
        </w:rPr>
        <w:t>I</w:t>
      </w:r>
      <w:r w:rsidR="0052130F" w:rsidRPr="00B25360">
        <w:rPr>
          <w:rFonts w:hint="eastAsia"/>
          <w:i/>
          <w:lang w:eastAsia="ko-KR"/>
        </w:rPr>
        <w:t xml:space="preserve"> always try to be honest with people.</w:t>
      </w:r>
    </w:p>
    <w:p w:rsidR="0052130F" w:rsidRPr="00B25360" w:rsidRDefault="0052130F">
      <w:pPr>
        <w:rPr>
          <w:i/>
          <w:lang w:eastAsia="ko-KR"/>
        </w:rPr>
      </w:pPr>
    </w:p>
    <w:p w:rsidR="0052130F" w:rsidRPr="00B25360" w:rsidRDefault="0052130F">
      <w:pPr>
        <w:rPr>
          <w:i/>
          <w:lang w:eastAsia="ko-KR"/>
        </w:rPr>
      </w:pPr>
      <w:r w:rsidRPr="00B25360">
        <w:rPr>
          <w:lang w:eastAsia="ko-KR"/>
        </w:rPr>
        <w:t>Kendra</w:t>
      </w:r>
      <w:r w:rsidRPr="00B25360">
        <w:rPr>
          <w:rFonts w:hint="eastAsia"/>
          <w:i/>
          <w:lang w:eastAsia="ko-KR"/>
        </w:rPr>
        <w:t>: But a white lie i</w:t>
      </w:r>
      <w:r w:rsidR="00FA6817">
        <w:rPr>
          <w:rFonts w:hint="eastAsia"/>
          <w:i/>
          <w:lang w:eastAsia="ko-KR"/>
        </w:rPr>
        <w:t>s said not to hurt other people`</w:t>
      </w:r>
      <w:r w:rsidRPr="00B25360">
        <w:rPr>
          <w:rFonts w:hint="eastAsia"/>
          <w:i/>
          <w:lang w:eastAsia="ko-KR"/>
        </w:rPr>
        <w:t>s</w:t>
      </w:r>
      <w:r w:rsidR="00FA6817">
        <w:rPr>
          <w:rFonts w:hint="eastAsia"/>
          <w:i/>
          <w:lang w:eastAsia="ko-KR"/>
        </w:rPr>
        <w:t xml:space="preserve"> </w:t>
      </w:r>
      <w:r w:rsidRPr="00B25360">
        <w:rPr>
          <w:rFonts w:hint="eastAsia"/>
          <w:i/>
          <w:lang w:eastAsia="ko-KR"/>
        </w:rPr>
        <w:t xml:space="preserve">feelings, and sometimes you </w:t>
      </w:r>
    </w:p>
    <w:p w:rsidR="0052130F" w:rsidRPr="00B25360" w:rsidRDefault="0052130F">
      <w:pPr>
        <w:rPr>
          <w:i/>
          <w:lang w:eastAsia="ko-KR"/>
        </w:rPr>
      </w:pPr>
    </w:p>
    <w:p w:rsidR="0052130F" w:rsidRPr="00B25360" w:rsidRDefault="0052130F" w:rsidP="0052130F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need that kind of tact in a relationship.</w:t>
      </w:r>
    </w:p>
    <w:p w:rsidR="0052130F" w:rsidRPr="00B25360" w:rsidRDefault="0052130F">
      <w:pPr>
        <w:rPr>
          <w:i/>
          <w:lang w:eastAsia="ko-KR"/>
        </w:rPr>
      </w:pPr>
    </w:p>
    <w:p w:rsidR="0052130F" w:rsidRPr="00B25360" w:rsidRDefault="0052130F">
      <w:pPr>
        <w:rPr>
          <w:i/>
          <w:lang w:eastAsia="ko-KR"/>
        </w:rPr>
      </w:pPr>
      <w:r w:rsidRPr="00B25360">
        <w:rPr>
          <w:lang w:eastAsia="ko-KR"/>
        </w:rPr>
        <w:t>B</w:t>
      </w:r>
      <w:r w:rsidRPr="00B25360">
        <w:rPr>
          <w:rFonts w:hint="eastAsia"/>
          <w:lang w:eastAsia="ko-KR"/>
        </w:rPr>
        <w:t>oris</w:t>
      </w:r>
      <w:r w:rsidRPr="00B25360">
        <w:rPr>
          <w:rFonts w:hint="eastAsia"/>
          <w:i/>
          <w:lang w:eastAsia="ko-KR"/>
        </w:rPr>
        <w:t xml:space="preserve">: That`s true.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suppose if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asked you if you thought my hair was thinning, then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`d </w:t>
      </w:r>
    </w:p>
    <w:p w:rsidR="0052130F" w:rsidRPr="00B25360" w:rsidRDefault="0052130F">
      <w:pPr>
        <w:rPr>
          <w:i/>
          <w:lang w:eastAsia="ko-KR"/>
        </w:rPr>
      </w:pPr>
    </w:p>
    <w:p w:rsidR="0052130F" w:rsidRPr="00B25360" w:rsidRDefault="0052130F" w:rsidP="0052130F">
      <w:pPr>
        <w:ind w:firstLineChars="300" w:firstLine="72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be hurt if you just straight-up said yes.</w:t>
      </w:r>
    </w:p>
    <w:p w:rsidR="0052130F" w:rsidRPr="00B25360" w:rsidRDefault="0052130F" w:rsidP="0052130F">
      <w:pPr>
        <w:rPr>
          <w:i/>
          <w:lang w:eastAsia="ko-KR"/>
        </w:rPr>
      </w:pPr>
    </w:p>
    <w:p w:rsidR="0052130F" w:rsidRPr="00B25360" w:rsidRDefault="0052130F" w:rsidP="0052130F">
      <w:pPr>
        <w:ind w:left="840" w:hangingChars="350" w:hanging="840"/>
        <w:rPr>
          <w:i/>
          <w:lang w:eastAsia="ko-KR"/>
        </w:rPr>
      </w:pPr>
      <w:r w:rsidRPr="00B25360">
        <w:rPr>
          <w:lang w:eastAsia="ko-KR"/>
        </w:rPr>
        <w:t>Kendra</w:t>
      </w:r>
      <w:r w:rsidRPr="00B25360">
        <w:rPr>
          <w:rFonts w:hint="eastAsia"/>
          <w:i/>
          <w:lang w:eastAsia="ko-KR"/>
        </w:rPr>
        <w:t xml:space="preserve">: Yeah, there are also times when white lies are needed in order to make a    </w:t>
      </w:r>
    </w:p>
    <w:p w:rsidR="0052130F" w:rsidRPr="00B25360" w:rsidRDefault="0052130F" w:rsidP="0052130F">
      <w:pPr>
        <w:ind w:leftChars="50" w:left="840" w:hangingChars="300" w:hanging="720"/>
        <w:rPr>
          <w:i/>
          <w:lang w:eastAsia="ko-KR"/>
        </w:rPr>
      </w:pPr>
    </w:p>
    <w:p w:rsidR="0052130F" w:rsidRPr="00B25360" w:rsidRDefault="0052130F" w:rsidP="0052130F">
      <w:pPr>
        <w:ind w:leftChars="350" w:left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potentially awkward situation less so.</w:t>
      </w:r>
    </w:p>
    <w:p w:rsidR="0052130F" w:rsidRPr="00B25360" w:rsidRDefault="0052130F" w:rsidP="0052130F">
      <w:pPr>
        <w:rPr>
          <w:i/>
          <w:lang w:eastAsia="ko-KR"/>
        </w:rPr>
      </w:pPr>
    </w:p>
    <w:p w:rsidR="00285CD3" w:rsidRPr="00B25360" w:rsidRDefault="0052130F" w:rsidP="00285CD3">
      <w:pPr>
        <w:ind w:left="600" w:hangingChars="250" w:hanging="600"/>
        <w:rPr>
          <w:i/>
          <w:lang w:eastAsia="ko-KR"/>
        </w:rPr>
      </w:pPr>
      <w:r w:rsidRPr="00B25360">
        <w:rPr>
          <w:lang w:eastAsia="ko-KR"/>
        </w:rPr>
        <w:t>B</w:t>
      </w:r>
      <w:r w:rsidRPr="00B25360">
        <w:rPr>
          <w:rFonts w:hint="eastAsia"/>
          <w:lang w:eastAsia="ko-KR"/>
        </w:rPr>
        <w:t>oris</w:t>
      </w:r>
      <w:r w:rsidRPr="00B25360">
        <w:rPr>
          <w:rFonts w:hint="eastAsia"/>
          <w:i/>
          <w:lang w:eastAsia="ko-KR"/>
        </w:rPr>
        <w:t xml:space="preserve">: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guess you`re right. </w:t>
      </w:r>
      <w:r w:rsidRPr="00B25360">
        <w:rPr>
          <w:i/>
          <w:lang w:eastAsia="ko-KR"/>
        </w:rPr>
        <w:t>L</w:t>
      </w:r>
      <w:r w:rsidRPr="00B25360">
        <w:rPr>
          <w:rFonts w:hint="eastAsia"/>
          <w:i/>
          <w:lang w:eastAsia="ko-KR"/>
        </w:rPr>
        <w:t xml:space="preserve">ike the time my boss wanted me to come </w:t>
      </w:r>
      <w:r w:rsidRPr="00B25360">
        <w:rPr>
          <w:i/>
          <w:lang w:eastAsia="ko-KR"/>
        </w:rPr>
        <w:t xml:space="preserve">in and work on </w:t>
      </w:r>
    </w:p>
    <w:p w:rsidR="00285CD3" w:rsidRPr="00B25360" w:rsidRDefault="00285CD3" w:rsidP="00285CD3">
      <w:pPr>
        <w:ind w:left="600" w:hangingChars="250" w:hanging="600"/>
        <w:rPr>
          <w:i/>
          <w:lang w:eastAsia="ko-KR"/>
        </w:rPr>
      </w:pPr>
    </w:p>
    <w:p w:rsidR="00285CD3" w:rsidRPr="00B25360" w:rsidRDefault="0052130F" w:rsidP="00285CD3">
      <w:pPr>
        <w:ind w:leftChars="250" w:left="600"/>
        <w:rPr>
          <w:i/>
          <w:lang w:eastAsia="ko-KR"/>
        </w:rPr>
      </w:pPr>
      <w:r w:rsidRPr="00B25360">
        <w:rPr>
          <w:i/>
          <w:lang w:eastAsia="ko-KR"/>
        </w:rPr>
        <w:t>Saturday morning. I</w:t>
      </w:r>
      <w:r w:rsidRPr="00B25360">
        <w:rPr>
          <w:rFonts w:hint="eastAsia"/>
          <w:i/>
          <w:lang w:eastAsia="ko-KR"/>
        </w:rPr>
        <w:t xml:space="preserve"> said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had to help my mother do something.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</w:t>
      </w:r>
      <w:r w:rsidR="00285CD3" w:rsidRPr="00B25360">
        <w:rPr>
          <w:rFonts w:hint="eastAsia"/>
          <w:i/>
          <w:lang w:eastAsia="ko-KR"/>
        </w:rPr>
        <w:t xml:space="preserve">know it was </w:t>
      </w:r>
    </w:p>
    <w:p w:rsidR="00285CD3" w:rsidRPr="00B25360" w:rsidRDefault="00285CD3" w:rsidP="00285CD3">
      <w:pPr>
        <w:ind w:leftChars="250" w:left="600"/>
        <w:rPr>
          <w:i/>
          <w:lang w:eastAsia="ko-KR"/>
        </w:rPr>
      </w:pPr>
    </w:p>
    <w:p w:rsidR="0052130F" w:rsidRPr="00B25360" w:rsidRDefault="00285CD3" w:rsidP="00285CD3">
      <w:pPr>
        <w:ind w:leftChars="250" w:left="60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technicall</w:t>
      </w:r>
      <w:r w:rsidR="0052130F" w:rsidRPr="00B25360">
        <w:rPr>
          <w:rFonts w:hint="eastAsia"/>
          <w:i/>
          <w:lang w:eastAsia="ko-KR"/>
        </w:rPr>
        <w:t>y</w:t>
      </w:r>
      <w:r w:rsidRPr="00B25360">
        <w:rPr>
          <w:rFonts w:hint="eastAsia"/>
          <w:i/>
          <w:lang w:eastAsia="ko-KR"/>
        </w:rPr>
        <w:t xml:space="preserve"> lying, but it was a trivial white lie that got me out of the situation.</w:t>
      </w:r>
      <w:r w:rsidR="0052130F" w:rsidRPr="00B25360">
        <w:rPr>
          <w:rFonts w:hint="eastAsia"/>
          <w:i/>
          <w:lang w:eastAsia="ko-KR"/>
        </w:rPr>
        <w:t xml:space="preserve"> </w:t>
      </w:r>
    </w:p>
    <w:p w:rsidR="00285CD3" w:rsidRPr="00B25360" w:rsidRDefault="00285CD3" w:rsidP="00285CD3">
      <w:pPr>
        <w:rPr>
          <w:i/>
          <w:lang w:eastAsia="ko-KR"/>
        </w:rPr>
      </w:pPr>
    </w:p>
    <w:p w:rsidR="00285CD3" w:rsidRPr="00B25360" w:rsidRDefault="00285CD3" w:rsidP="00285CD3">
      <w:pPr>
        <w:rPr>
          <w:i/>
          <w:lang w:eastAsia="ko-KR"/>
        </w:rPr>
      </w:pPr>
      <w:r w:rsidRPr="00B25360">
        <w:rPr>
          <w:lang w:eastAsia="ko-KR"/>
        </w:rPr>
        <w:t>Kendra</w:t>
      </w:r>
      <w:r w:rsidRPr="00B25360">
        <w:rPr>
          <w:rFonts w:hint="eastAsia"/>
          <w:i/>
          <w:lang w:eastAsia="ko-KR"/>
        </w:rPr>
        <w:t xml:space="preserve">: Tsk, tsk tsk. </w:t>
      </w:r>
      <w:r w:rsidRPr="00B25360">
        <w:rPr>
          <w:i/>
          <w:lang w:eastAsia="ko-KR"/>
        </w:rPr>
        <w:t>S</w:t>
      </w:r>
      <w:r w:rsidRPr="00B25360">
        <w:rPr>
          <w:rFonts w:hint="eastAsia"/>
          <w:i/>
          <w:lang w:eastAsia="ko-KR"/>
        </w:rPr>
        <w:t>hame on you! Using your mother to wiggle out of work</w:t>
      </w:r>
      <w:r w:rsidRPr="00B25360">
        <w:rPr>
          <w:i/>
          <w:lang w:eastAsia="ko-KR"/>
        </w:rPr>
        <w:t>…</w:t>
      </w:r>
      <w:r w:rsidRPr="00B25360">
        <w:rPr>
          <w:rFonts w:hint="eastAsia"/>
          <w:i/>
          <w:lang w:eastAsia="ko-KR"/>
        </w:rPr>
        <w:t xml:space="preserve"> that`s </w:t>
      </w:r>
    </w:p>
    <w:p w:rsidR="00285CD3" w:rsidRPr="00B25360" w:rsidRDefault="00285CD3" w:rsidP="00285CD3">
      <w:pPr>
        <w:rPr>
          <w:i/>
          <w:lang w:eastAsia="ko-KR"/>
        </w:rPr>
      </w:pPr>
    </w:p>
    <w:p w:rsidR="00285CD3" w:rsidRPr="00B25360" w:rsidRDefault="00285CD3" w:rsidP="00285CD3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 xml:space="preserve">terrible! </w:t>
      </w:r>
    </w:p>
    <w:p w:rsidR="00285CD3" w:rsidRPr="00B25360" w:rsidRDefault="00285CD3" w:rsidP="00285CD3">
      <w:pPr>
        <w:rPr>
          <w:i/>
          <w:lang w:eastAsia="ko-KR"/>
        </w:rPr>
      </w:pPr>
    </w:p>
    <w:p w:rsidR="00285CD3" w:rsidRPr="00B25360" w:rsidRDefault="00285CD3" w:rsidP="00285CD3">
      <w:pPr>
        <w:ind w:left="600" w:hangingChars="250" w:hanging="600"/>
        <w:rPr>
          <w:i/>
          <w:lang w:eastAsia="ko-KR"/>
        </w:rPr>
      </w:pPr>
      <w:r w:rsidRPr="00B25360">
        <w:rPr>
          <w:lang w:eastAsia="ko-KR"/>
        </w:rPr>
        <w:t>B</w:t>
      </w:r>
      <w:r w:rsidRPr="00B25360">
        <w:rPr>
          <w:rFonts w:hint="eastAsia"/>
          <w:lang w:eastAsia="ko-KR"/>
        </w:rPr>
        <w:t>oris</w:t>
      </w:r>
      <w:r w:rsidRPr="00B25360">
        <w:rPr>
          <w:rFonts w:hint="eastAsia"/>
          <w:i/>
          <w:lang w:eastAsia="ko-KR"/>
        </w:rPr>
        <w:t xml:space="preserve">: Hey! That`s not fair!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thought we </w:t>
      </w:r>
      <w:r w:rsidRPr="00B25360">
        <w:rPr>
          <w:i/>
          <w:lang w:eastAsia="ko-KR"/>
        </w:rPr>
        <w:t>were</w:t>
      </w:r>
      <w:r w:rsidRPr="00B25360">
        <w:rPr>
          <w:rFonts w:hint="eastAsia"/>
          <w:i/>
          <w:lang w:eastAsia="ko-KR"/>
        </w:rPr>
        <w:t xml:space="preserve"> talking about the positive of little white </w:t>
      </w:r>
    </w:p>
    <w:p w:rsidR="00285CD3" w:rsidRPr="00B25360" w:rsidRDefault="00285CD3" w:rsidP="00285CD3">
      <w:pPr>
        <w:ind w:left="600" w:hangingChars="250" w:hanging="600"/>
        <w:rPr>
          <w:i/>
          <w:lang w:eastAsia="ko-KR"/>
        </w:rPr>
      </w:pPr>
    </w:p>
    <w:p w:rsidR="00285CD3" w:rsidRPr="00B25360" w:rsidRDefault="00285CD3" w:rsidP="00285CD3">
      <w:pPr>
        <w:ind w:leftChars="250" w:left="60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lies!</w:t>
      </w:r>
    </w:p>
    <w:p w:rsidR="00285CD3" w:rsidRPr="00B25360" w:rsidRDefault="00285CD3" w:rsidP="00285CD3">
      <w:pPr>
        <w:ind w:left="600" w:hangingChars="250" w:hanging="600"/>
        <w:rPr>
          <w:i/>
          <w:lang w:eastAsia="ko-KR"/>
        </w:rPr>
      </w:pPr>
    </w:p>
    <w:p w:rsidR="00285CD3" w:rsidRPr="00B25360" w:rsidRDefault="00285CD3" w:rsidP="00285CD3">
      <w:pPr>
        <w:ind w:left="600" w:hangingChars="250" w:hanging="600"/>
        <w:rPr>
          <w:i/>
          <w:lang w:eastAsia="ko-KR"/>
        </w:rPr>
      </w:pPr>
      <w:r w:rsidRPr="00B25360">
        <w:rPr>
          <w:lang w:eastAsia="ko-KR"/>
        </w:rPr>
        <w:t>Kendra</w:t>
      </w:r>
      <w:r w:rsidRPr="00B25360">
        <w:rPr>
          <w:rFonts w:hint="eastAsia"/>
          <w:i/>
          <w:lang w:eastAsia="ko-KR"/>
        </w:rPr>
        <w:t xml:space="preserve">: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>`m just giving you a hard time</w:t>
      </w:r>
      <w:r w:rsidRPr="00B25360">
        <w:rPr>
          <w:i/>
          <w:lang w:eastAsia="ko-KR"/>
        </w:rPr>
        <w:t>……</w:t>
      </w:r>
    </w:p>
    <w:p w:rsidR="00285CD3" w:rsidRDefault="00285CD3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155025" w:rsidRDefault="00155025" w:rsidP="00285CD3">
      <w:pPr>
        <w:ind w:left="600" w:hangingChars="250" w:hanging="600"/>
        <w:rPr>
          <w:lang w:eastAsia="ko-KR"/>
        </w:rPr>
      </w:pPr>
    </w:p>
    <w:p w:rsidR="00B060EF" w:rsidRDefault="00B060EF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Pr="003A158D" w:rsidRDefault="00155025" w:rsidP="00155025">
      <w:pPr>
        <w:rPr>
          <w:rFonts w:ascii="Century Gothic" w:hAnsi="Century Gothic"/>
          <w:b/>
          <w:sz w:val="32"/>
          <w:szCs w:val="32"/>
          <w:lang w:eastAsia="ko-KR"/>
        </w:rPr>
      </w:pPr>
      <w:r w:rsidRPr="003A158D">
        <w:rPr>
          <w:rFonts w:ascii="Century Gothic" w:hAnsi="Century Gothic" w:hint="eastAsia"/>
          <w:b/>
          <w:sz w:val="32"/>
          <w:szCs w:val="32"/>
          <w:lang w:eastAsia="ko-KR"/>
        </w:rPr>
        <w:t>Half dialogue script A</w:t>
      </w:r>
    </w:p>
    <w:p w:rsidR="003A158D" w:rsidRPr="00155025" w:rsidRDefault="003A158D" w:rsidP="00155025">
      <w:pPr>
        <w:rPr>
          <w:rFonts w:ascii="Century Gothic" w:hAnsi="Century Gothic"/>
          <w:b/>
          <w:sz w:val="28"/>
          <w:szCs w:val="28"/>
          <w:lang w:eastAsia="ko-KR"/>
        </w:rPr>
      </w:pPr>
    </w:p>
    <w:p w:rsidR="00155025" w:rsidRPr="00B25360" w:rsidRDefault="00155025" w:rsidP="00155025">
      <w:pPr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>(                             ) think of white lies, Boris?</w:t>
      </w:r>
    </w:p>
    <w:p w:rsidR="00155025" w:rsidRPr="00B25360" w:rsidRDefault="00155025" w:rsidP="00155025">
      <w:pPr>
        <w:rPr>
          <w:i/>
          <w:lang w:eastAsia="ko-KR"/>
        </w:rPr>
      </w:pPr>
    </w:p>
    <w:p w:rsidR="00155025" w:rsidRDefault="00155025" w:rsidP="00155025">
      <w:pPr>
        <w:rPr>
          <w:lang w:eastAsia="ko-KR"/>
        </w:rPr>
      </w:pPr>
      <w:r>
        <w:rPr>
          <w:rFonts w:hint="eastAsia"/>
          <w:lang w:eastAsia="ko-KR"/>
        </w:rPr>
        <w:t xml:space="preserve">Boris: </w:t>
      </w:r>
      <w:r w:rsidRPr="00B25360">
        <w:rPr>
          <w:rFonts w:hint="eastAsia"/>
          <w:i/>
          <w:lang w:eastAsia="ko-KR"/>
        </w:rPr>
        <w:t xml:space="preserve">I think lying is bad, period.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always try to be honest with people.</w:t>
      </w:r>
    </w:p>
    <w:p w:rsidR="00155025" w:rsidRDefault="00155025" w:rsidP="00155025">
      <w:pPr>
        <w:rPr>
          <w:lang w:eastAsia="ko-KR"/>
        </w:rPr>
      </w:pPr>
    </w:p>
    <w:p w:rsidR="00155025" w:rsidRPr="00B25360" w:rsidRDefault="00155025" w:rsidP="00155025">
      <w:pPr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>But a white lie i</w:t>
      </w:r>
      <w:r w:rsidR="00FA6817">
        <w:rPr>
          <w:rFonts w:hint="eastAsia"/>
          <w:i/>
          <w:lang w:eastAsia="ko-KR"/>
        </w:rPr>
        <w:t>s said not to hurt other people`</w:t>
      </w:r>
      <w:r w:rsidRPr="00B25360">
        <w:rPr>
          <w:rFonts w:hint="eastAsia"/>
          <w:i/>
          <w:lang w:eastAsia="ko-KR"/>
        </w:rPr>
        <w:t xml:space="preserve">s feelings, and sometimes you </w:t>
      </w:r>
    </w:p>
    <w:p w:rsidR="00155025" w:rsidRPr="00FA6817" w:rsidRDefault="00155025" w:rsidP="00155025">
      <w:pPr>
        <w:rPr>
          <w:i/>
          <w:lang w:eastAsia="ko-KR"/>
        </w:rPr>
      </w:pPr>
    </w:p>
    <w:p w:rsidR="00155025" w:rsidRPr="00B25360" w:rsidRDefault="00155025" w:rsidP="00155025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need that (                     ) in a relationship.</w:t>
      </w:r>
    </w:p>
    <w:p w:rsidR="00155025" w:rsidRPr="00B25360" w:rsidRDefault="00155025" w:rsidP="00155025">
      <w:pPr>
        <w:rPr>
          <w:i/>
          <w:lang w:eastAsia="ko-KR"/>
        </w:rPr>
      </w:pPr>
    </w:p>
    <w:p w:rsidR="00155025" w:rsidRPr="00B25360" w:rsidRDefault="00155025" w:rsidP="00155025">
      <w:pPr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rFonts w:hint="eastAsia"/>
          <w:i/>
          <w:lang w:eastAsia="ko-KR"/>
        </w:rPr>
        <w:t xml:space="preserve">That`s true.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suppose if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asked you if you thought my hair was thinning, then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`d </w:t>
      </w:r>
    </w:p>
    <w:p w:rsidR="00155025" w:rsidRPr="00B25360" w:rsidRDefault="00155025" w:rsidP="00155025">
      <w:pPr>
        <w:rPr>
          <w:i/>
          <w:lang w:eastAsia="ko-KR"/>
        </w:rPr>
      </w:pPr>
    </w:p>
    <w:p w:rsidR="00155025" w:rsidRPr="00B25360" w:rsidRDefault="00155025" w:rsidP="00155025">
      <w:pPr>
        <w:ind w:firstLineChars="300" w:firstLine="72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be hurt if you just straight-up said yes.</w:t>
      </w:r>
    </w:p>
    <w:p w:rsidR="00155025" w:rsidRDefault="00155025" w:rsidP="00155025">
      <w:pPr>
        <w:rPr>
          <w:lang w:eastAsia="ko-KR"/>
        </w:rPr>
      </w:pPr>
    </w:p>
    <w:p w:rsidR="00155025" w:rsidRPr="00B25360" w:rsidRDefault="00155025" w:rsidP="00155025">
      <w:pPr>
        <w:ind w:left="840" w:hangingChars="350" w:hanging="840"/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 xml:space="preserve">Yeah, there are also times when white lies are needed in order to make a    </w:t>
      </w:r>
    </w:p>
    <w:p w:rsidR="00155025" w:rsidRPr="00B25360" w:rsidRDefault="00155025" w:rsidP="00155025">
      <w:pPr>
        <w:ind w:leftChars="50" w:left="840" w:hangingChars="300" w:hanging="720"/>
        <w:rPr>
          <w:i/>
          <w:lang w:eastAsia="ko-KR"/>
        </w:rPr>
      </w:pPr>
    </w:p>
    <w:p w:rsidR="00155025" w:rsidRPr="00B25360" w:rsidRDefault="00155025" w:rsidP="00155025">
      <w:pPr>
        <w:ind w:leftChars="350" w:left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(                               )less so.</w:t>
      </w:r>
    </w:p>
    <w:p w:rsidR="00155025" w:rsidRPr="00B25360" w:rsidRDefault="00155025" w:rsidP="00155025">
      <w:pPr>
        <w:rPr>
          <w:i/>
          <w:lang w:eastAsia="ko-KR"/>
        </w:rPr>
      </w:pP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guess you`re right. </w:t>
      </w:r>
      <w:r w:rsidRPr="00B25360">
        <w:rPr>
          <w:i/>
          <w:lang w:eastAsia="ko-KR"/>
        </w:rPr>
        <w:t>L</w:t>
      </w:r>
      <w:r w:rsidRPr="00B25360">
        <w:rPr>
          <w:rFonts w:hint="eastAsia"/>
          <w:i/>
          <w:lang w:eastAsia="ko-KR"/>
        </w:rPr>
        <w:t xml:space="preserve">ike the time my boss wanted me to come </w:t>
      </w:r>
      <w:r w:rsidRPr="00B25360">
        <w:rPr>
          <w:i/>
          <w:lang w:eastAsia="ko-KR"/>
        </w:rPr>
        <w:t xml:space="preserve">in and work on </w:t>
      </w: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</w:p>
    <w:p w:rsidR="00155025" w:rsidRPr="00B25360" w:rsidRDefault="00155025" w:rsidP="00155025">
      <w:pPr>
        <w:ind w:leftChars="250" w:left="600"/>
        <w:rPr>
          <w:i/>
          <w:lang w:eastAsia="ko-KR"/>
        </w:rPr>
      </w:pPr>
      <w:r w:rsidRPr="00B25360">
        <w:rPr>
          <w:i/>
          <w:lang w:eastAsia="ko-KR"/>
        </w:rPr>
        <w:t>Saturday morning. I</w:t>
      </w:r>
      <w:r w:rsidRPr="00B25360">
        <w:rPr>
          <w:rFonts w:hint="eastAsia"/>
          <w:i/>
          <w:lang w:eastAsia="ko-KR"/>
        </w:rPr>
        <w:t xml:space="preserve"> said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had to help my mother do something.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 it was </w:t>
      </w:r>
    </w:p>
    <w:p w:rsidR="00155025" w:rsidRPr="00B25360" w:rsidRDefault="00155025" w:rsidP="00155025">
      <w:pPr>
        <w:ind w:leftChars="250" w:left="600"/>
        <w:rPr>
          <w:i/>
          <w:lang w:eastAsia="ko-KR"/>
        </w:rPr>
      </w:pPr>
    </w:p>
    <w:p w:rsidR="00155025" w:rsidRDefault="00155025" w:rsidP="00155025">
      <w:pPr>
        <w:ind w:leftChars="250" w:left="600"/>
        <w:rPr>
          <w:lang w:eastAsia="ko-KR"/>
        </w:rPr>
      </w:pPr>
      <w:r w:rsidRPr="00B25360">
        <w:rPr>
          <w:rFonts w:hint="eastAsia"/>
          <w:i/>
          <w:lang w:eastAsia="ko-KR"/>
        </w:rPr>
        <w:t>technically lying, but it was a trivial white lie that got me out of the situation.</w:t>
      </w:r>
      <w:r>
        <w:rPr>
          <w:rFonts w:hint="eastAsia"/>
          <w:lang w:eastAsia="ko-KR"/>
        </w:rPr>
        <w:t xml:space="preserve"> </w:t>
      </w:r>
    </w:p>
    <w:p w:rsidR="00155025" w:rsidRDefault="00155025" w:rsidP="00155025">
      <w:pPr>
        <w:rPr>
          <w:lang w:eastAsia="ko-KR"/>
        </w:rPr>
      </w:pPr>
    </w:p>
    <w:p w:rsidR="00155025" w:rsidRPr="00B25360" w:rsidRDefault="00155025" w:rsidP="00155025">
      <w:pPr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 xml:space="preserve">Tsk, tsk tsk. </w:t>
      </w:r>
      <w:r w:rsidRPr="00B25360">
        <w:rPr>
          <w:i/>
          <w:lang w:eastAsia="ko-KR"/>
        </w:rPr>
        <w:t>S</w:t>
      </w:r>
      <w:r w:rsidRPr="00B25360">
        <w:rPr>
          <w:rFonts w:hint="eastAsia"/>
          <w:i/>
          <w:lang w:eastAsia="ko-KR"/>
        </w:rPr>
        <w:t>hame on you! Using your mother to (                           )</w:t>
      </w:r>
      <w:r w:rsidRPr="00B25360">
        <w:rPr>
          <w:i/>
          <w:lang w:eastAsia="ko-KR"/>
        </w:rPr>
        <w:t>…</w:t>
      </w:r>
      <w:r w:rsidRPr="00B25360">
        <w:rPr>
          <w:rFonts w:hint="eastAsia"/>
          <w:i/>
          <w:lang w:eastAsia="ko-KR"/>
        </w:rPr>
        <w:t xml:space="preserve"> that`s </w:t>
      </w:r>
    </w:p>
    <w:p w:rsidR="00155025" w:rsidRPr="00B25360" w:rsidRDefault="00155025" w:rsidP="00155025">
      <w:pPr>
        <w:rPr>
          <w:i/>
          <w:lang w:eastAsia="ko-KR"/>
        </w:rPr>
      </w:pPr>
    </w:p>
    <w:p w:rsidR="00155025" w:rsidRPr="00B25360" w:rsidRDefault="00155025" w:rsidP="00155025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 xml:space="preserve">terrible! </w:t>
      </w:r>
    </w:p>
    <w:p w:rsidR="00155025" w:rsidRDefault="00155025" w:rsidP="00155025">
      <w:pPr>
        <w:rPr>
          <w:lang w:eastAsia="ko-KR"/>
        </w:rPr>
      </w:pP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rFonts w:hint="eastAsia"/>
          <w:i/>
          <w:lang w:eastAsia="ko-KR"/>
        </w:rPr>
        <w:t xml:space="preserve">Hey! That`s not fair!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thought we </w:t>
      </w:r>
      <w:r w:rsidRPr="00B25360">
        <w:rPr>
          <w:i/>
          <w:lang w:eastAsia="ko-KR"/>
        </w:rPr>
        <w:t>were</w:t>
      </w:r>
      <w:r w:rsidRPr="00B25360">
        <w:rPr>
          <w:rFonts w:hint="eastAsia"/>
          <w:i/>
          <w:lang w:eastAsia="ko-KR"/>
        </w:rPr>
        <w:t xml:space="preserve"> talking about the positive of little white </w:t>
      </w: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</w:p>
    <w:p w:rsidR="00155025" w:rsidRPr="00B25360" w:rsidRDefault="00155025" w:rsidP="00155025">
      <w:pPr>
        <w:ind w:leftChars="250" w:left="60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lies!</w:t>
      </w:r>
    </w:p>
    <w:p w:rsidR="00155025" w:rsidRDefault="00155025" w:rsidP="00155025">
      <w:pPr>
        <w:ind w:left="600" w:hangingChars="250" w:hanging="600"/>
        <w:rPr>
          <w:lang w:eastAsia="ko-KR"/>
        </w:rPr>
      </w:pP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>:</w:t>
      </w:r>
      <w:r w:rsidRPr="00B25360">
        <w:rPr>
          <w:rFonts w:hint="eastAsia"/>
          <w:i/>
          <w:lang w:eastAsia="ko-KR"/>
        </w:rPr>
        <w:t xml:space="preserve"> </w:t>
      </w:r>
      <w:r w:rsidRPr="00B25360">
        <w:rPr>
          <w:i/>
          <w:lang w:eastAsia="ko-KR"/>
        </w:rPr>
        <w:t>I</w:t>
      </w:r>
      <w:r>
        <w:rPr>
          <w:rFonts w:hint="eastAsia"/>
          <w:lang w:eastAsia="ko-KR"/>
        </w:rPr>
        <w:t xml:space="preserve"> </w:t>
      </w:r>
      <w:r w:rsidRPr="00B25360">
        <w:rPr>
          <w:rFonts w:hint="eastAsia"/>
          <w:i/>
          <w:lang w:eastAsia="ko-KR"/>
        </w:rPr>
        <w:t xml:space="preserve">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>`m just giving you a hard time</w:t>
      </w:r>
      <w:r w:rsidRPr="00B25360">
        <w:rPr>
          <w:i/>
          <w:lang w:eastAsia="ko-KR"/>
        </w:rPr>
        <w:t>……</w:t>
      </w:r>
    </w:p>
    <w:p w:rsidR="00155025" w:rsidRPr="00B25360" w:rsidRDefault="00155025" w:rsidP="00155025">
      <w:pPr>
        <w:ind w:left="600" w:hangingChars="250" w:hanging="600"/>
        <w:rPr>
          <w:i/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155025" w:rsidRPr="003A158D" w:rsidRDefault="00155025" w:rsidP="00155025">
      <w:pPr>
        <w:rPr>
          <w:rFonts w:ascii="Century Gothic" w:hAnsi="Century Gothic"/>
          <w:b/>
          <w:sz w:val="32"/>
          <w:szCs w:val="32"/>
          <w:lang w:eastAsia="ko-KR"/>
        </w:rPr>
      </w:pPr>
      <w:r w:rsidRPr="003A158D">
        <w:rPr>
          <w:rFonts w:ascii="Century Gothic" w:hAnsi="Century Gothic" w:hint="eastAsia"/>
          <w:b/>
          <w:sz w:val="32"/>
          <w:szCs w:val="32"/>
          <w:lang w:eastAsia="ko-KR"/>
        </w:rPr>
        <w:t xml:space="preserve">Half dialogue script </w:t>
      </w:r>
      <w:r w:rsidR="003A158D" w:rsidRPr="003A158D">
        <w:rPr>
          <w:rFonts w:ascii="Century Gothic" w:hAnsi="Century Gothic" w:hint="eastAsia"/>
          <w:b/>
          <w:sz w:val="32"/>
          <w:szCs w:val="32"/>
          <w:lang w:eastAsia="ko-KR"/>
        </w:rPr>
        <w:t>B</w:t>
      </w:r>
    </w:p>
    <w:p w:rsidR="00E76E95" w:rsidRPr="00E76E95" w:rsidRDefault="00E76E95" w:rsidP="00155025">
      <w:pPr>
        <w:rPr>
          <w:rFonts w:ascii="Century Gothic" w:hAnsi="Century Gothic"/>
          <w:b/>
          <w:sz w:val="28"/>
          <w:szCs w:val="28"/>
          <w:lang w:eastAsia="ko-KR"/>
        </w:rPr>
      </w:pPr>
    </w:p>
    <w:p w:rsidR="00E76E95" w:rsidRDefault="00E76E95" w:rsidP="00E76E95">
      <w:pPr>
        <w:rPr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>What do you think of white lies, Boris?</w:t>
      </w:r>
    </w:p>
    <w:p w:rsidR="00E76E95" w:rsidRDefault="00E76E95" w:rsidP="00E76E95">
      <w:pPr>
        <w:rPr>
          <w:lang w:eastAsia="ko-KR"/>
        </w:rPr>
      </w:pPr>
    </w:p>
    <w:p w:rsidR="00E76E95" w:rsidRDefault="00E76E95" w:rsidP="00E76E95">
      <w:pPr>
        <w:rPr>
          <w:lang w:eastAsia="ko-KR"/>
        </w:rPr>
      </w:pPr>
      <w:r>
        <w:rPr>
          <w:rFonts w:hint="eastAsia"/>
          <w:lang w:eastAsia="ko-KR"/>
        </w:rPr>
        <w:t xml:space="preserve">Boris: </w:t>
      </w:r>
      <w:r w:rsidRPr="00B25360">
        <w:rPr>
          <w:rFonts w:hint="eastAsia"/>
          <w:i/>
          <w:lang w:eastAsia="ko-KR"/>
        </w:rPr>
        <w:t>I</w:t>
      </w:r>
      <w:r>
        <w:rPr>
          <w:rFonts w:hint="eastAsia"/>
          <w:lang w:eastAsia="ko-KR"/>
        </w:rPr>
        <w:t xml:space="preserve"> </w:t>
      </w:r>
      <w:r w:rsidRPr="00B25360">
        <w:rPr>
          <w:rFonts w:hint="eastAsia"/>
          <w:i/>
          <w:lang w:eastAsia="ko-KR"/>
        </w:rPr>
        <w:t xml:space="preserve">think lying is bad, period.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(                                  ) honest with people.</w:t>
      </w:r>
    </w:p>
    <w:p w:rsidR="00E76E95" w:rsidRDefault="00E76E95" w:rsidP="00E76E95">
      <w:pPr>
        <w:rPr>
          <w:lang w:eastAsia="ko-KR"/>
        </w:rPr>
      </w:pPr>
    </w:p>
    <w:p w:rsidR="00E76E95" w:rsidRPr="00B25360" w:rsidRDefault="00E76E95" w:rsidP="00E76E95">
      <w:pPr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>But a white lie is</w:t>
      </w:r>
      <w:r w:rsidR="00FA6817">
        <w:rPr>
          <w:rFonts w:hint="eastAsia"/>
          <w:i/>
          <w:lang w:eastAsia="ko-KR"/>
        </w:rPr>
        <w:t xml:space="preserve"> said not to hurt other people`s </w:t>
      </w:r>
      <w:r w:rsidRPr="00B25360">
        <w:rPr>
          <w:rFonts w:hint="eastAsia"/>
          <w:i/>
          <w:lang w:eastAsia="ko-KR"/>
        </w:rPr>
        <w:t xml:space="preserve"> feelings, and sometimes you </w:t>
      </w:r>
    </w:p>
    <w:p w:rsidR="00E76E95" w:rsidRPr="00B25360" w:rsidRDefault="00E76E95" w:rsidP="00E76E95">
      <w:pPr>
        <w:rPr>
          <w:i/>
          <w:lang w:eastAsia="ko-KR"/>
        </w:rPr>
      </w:pPr>
    </w:p>
    <w:p w:rsidR="00E76E95" w:rsidRPr="00B25360" w:rsidRDefault="00E76E95" w:rsidP="00E76E95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need that kind of tact in a relationship.</w:t>
      </w:r>
    </w:p>
    <w:p w:rsidR="00E76E95" w:rsidRPr="0052130F" w:rsidRDefault="00E76E95" w:rsidP="00E76E95">
      <w:pPr>
        <w:rPr>
          <w:lang w:eastAsia="ko-KR"/>
        </w:rPr>
      </w:pPr>
    </w:p>
    <w:p w:rsidR="00E76E95" w:rsidRPr="00B25360" w:rsidRDefault="00E76E95" w:rsidP="00E76E95">
      <w:pPr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rFonts w:hint="eastAsia"/>
          <w:i/>
          <w:lang w:eastAsia="ko-KR"/>
        </w:rPr>
        <w:t xml:space="preserve">That`s true.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suppose if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asked you if you thought my hair was thinning, then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`d </w:t>
      </w:r>
    </w:p>
    <w:p w:rsidR="00E76E95" w:rsidRPr="00B25360" w:rsidRDefault="00E76E95" w:rsidP="00E76E95">
      <w:pPr>
        <w:rPr>
          <w:i/>
          <w:lang w:eastAsia="ko-KR"/>
        </w:rPr>
      </w:pPr>
    </w:p>
    <w:p w:rsidR="00E76E95" w:rsidRPr="00B25360" w:rsidRDefault="00E76E95" w:rsidP="00E76E95">
      <w:pPr>
        <w:ind w:firstLineChars="300" w:firstLine="72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be hurt if (                              ) said yes.</w:t>
      </w:r>
    </w:p>
    <w:p w:rsidR="00E76E95" w:rsidRPr="00B25360" w:rsidRDefault="00E76E95" w:rsidP="00E76E95">
      <w:pPr>
        <w:rPr>
          <w:i/>
          <w:lang w:eastAsia="ko-KR"/>
        </w:rPr>
      </w:pPr>
    </w:p>
    <w:p w:rsidR="00E76E95" w:rsidRPr="00B25360" w:rsidRDefault="00E76E95" w:rsidP="00E76E95">
      <w:pPr>
        <w:ind w:left="840" w:hangingChars="350" w:hanging="840"/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 xml:space="preserve">Yeah, there are also times when white lies are needed in order to make a    </w:t>
      </w:r>
    </w:p>
    <w:p w:rsidR="00E76E95" w:rsidRPr="00B25360" w:rsidRDefault="00E76E95" w:rsidP="00E76E95">
      <w:pPr>
        <w:ind w:leftChars="50" w:left="840" w:hangingChars="300" w:hanging="720"/>
        <w:rPr>
          <w:i/>
          <w:lang w:eastAsia="ko-KR"/>
        </w:rPr>
      </w:pPr>
    </w:p>
    <w:p w:rsidR="00E76E95" w:rsidRPr="00B25360" w:rsidRDefault="00E76E95" w:rsidP="00E76E95">
      <w:pPr>
        <w:ind w:leftChars="350" w:left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potentially awkward situation less so.</w:t>
      </w:r>
    </w:p>
    <w:p w:rsidR="00E76E95" w:rsidRDefault="00E76E95" w:rsidP="00E76E95">
      <w:pPr>
        <w:rPr>
          <w:lang w:eastAsia="ko-KR"/>
        </w:rPr>
      </w:pPr>
    </w:p>
    <w:p w:rsidR="00E76E95" w:rsidRPr="00B25360" w:rsidRDefault="00E76E95" w:rsidP="00E76E9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guess you`re right. </w:t>
      </w:r>
      <w:r w:rsidRPr="00B25360">
        <w:rPr>
          <w:i/>
          <w:lang w:eastAsia="ko-KR"/>
        </w:rPr>
        <w:t>L</w:t>
      </w:r>
      <w:r w:rsidRPr="00B25360">
        <w:rPr>
          <w:rFonts w:hint="eastAsia"/>
          <w:i/>
          <w:lang w:eastAsia="ko-KR"/>
        </w:rPr>
        <w:t xml:space="preserve">ike the time my boss wanted me to come </w:t>
      </w:r>
      <w:r w:rsidRPr="00B25360">
        <w:rPr>
          <w:i/>
          <w:lang w:eastAsia="ko-KR"/>
        </w:rPr>
        <w:t xml:space="preserve">in and work on </w:t>
      </w:r>
    </w:p>
    <w:p w:rsidR="00E76E95" w:rsidRPr="00B25360" w:rsidRDefault="00E76E95" w:rsidP="00E76E95">
      <w:pPr>
        <w:ind w:left="600" w:hangingChars="250" w:hanging="600"/>
        <w:rPr>
          <w:i/>
          <w:lang w:eastAsia="ko-KR"/>
        </w:rPr>
      </w:pPr>
    </w:p>
    <w:p w:rsidR="00E76E95" w:rsidRPr="00B25360" w:rsidRDefault="00E76E95" w:rsidP="00E76E95">
      <w:pPr>
        <w:ind w:leftChars="250" w:left="600"/>
        <w:rPr>
          <w:i/>
          <w:lang w:eastAsia="ko-KR"/>
        </w:rPr>
      </w:pPr>
      <w:r w:rsidRPr="00B25360">
        <w:rPr>
          <w:i/>
          <w:lang w:eastAsia="ko-KR"/>
        </w:rPr>
        <w:t>Saturday morning. I</w:t>
      </w:r>
      <w:r w:rsidRPr="00B25360">
        <w:rPr>
          <w:rFonts w:hint="eastAsia"/>
          <w:i/>
          <w:lang w:eastAsia="ko-KR"/>
        </w:rPr>
        <w:t xml:space="preserve"> said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had to help my mother do something.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 it was </w:t>
      </w:r>
    </w:p>
    <w:p w:rsidR="00E76E95" w:rsidRPr="00B25360" w:rsidRDefault="00E76E95" w:rsidP="00E76E95">
      <w:pPr>
        <w:ind w:leftChars="250" w:left="600"/>
        <w:rPr>
          <w:i/>
          <w:lang w:eastAsia="ko-KR"/>
        </w:rPr>
      </w:pPr>
    </w:p>
    <w:p w:rsidR="00E76E95" w:rsidRPr="00B25360" w:rsidRDefault="00E76E95" w:rsidP="00E76E95">
      <w:pPr>
        <w:ind w:leftChars="250" w:left="60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 xml:space="preserve">technically lying, but (                                  ) that got me out of the situation. </w:t>
      </w:r>
    </w:p>
    <w:p w:rsidR="00E76E95" w:rsidRPr="00B25360" w:rsidRDefault="00E76E95" w:rsidP="00E76E95">
      <w:pPr>
        <w:rPr>
          <w:i/>
          <w:lang w:eastAsia="ko-KR"/>
        </w:rPr>
      </w:pPr>
    </w:p>
    <w:p w:rsidR="00E76E95" w:rsidRPr="00B25360" w:rsidRDefault="00E76E95" w:rsidP="00E76E95">
      <w:pPr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rFonts w:hint="eastAsia"/>
          <w:i/>
          <w:lang w:eastAsia="ko-KR"/>
        </w:rPr>
        <w:t xml:space="preserve">Tsk, tsk tsk. </w:t>
      </w:r>
      <w:r w:rsidRPr="00B25360">
        <w:rPr>
          <w:i/>
          <w:lang w:eastAsia="ko-KR"/>
        </w:rPr>
        <w:t>S</w:t>
      </w:r>
      <w:r w:rsidRPr="00B25360">
        <w:rPr>
          <w:rFonts w:hint="eastAsia"/>
          <w:i/>
          <w:lang w:eastAsia="ko-KR"/>
        </w:rPr>
        <w:t>hame on you! Using your mother to wiggle out of work</w:t>
      </w:r>
      <w:r w:rsidRPr="00B25360">
        <w:rPr>
          <w:i/>
          <w:lang w:eastAsia="ko-KR"/>
        </w:rPr>
        <w:t>…</w:t>
      </w:r>
      <w:r w:rsidRPr="00B25360">
        <w:rPr>
          <w:rFonts w:hint="eastAsia"/>
          <w:i/>
          <w:lang w:eastAsia="ko-KR"/>
        </w:rPr>
        <w:t xml:space="preserve"> that`s </w:t>
      </w:r>
    </w:p>
    <w:p w:rsidR="00E76E95" w:rsidRPr="00B25360" w:rsidRDefault="00E76E95" w:rsidP="00E76E95">
      <w:pPr>
        <w:rPr>
          <w:i/>
          <w:lang w:eastAsia="ko-KR"/>
        </w:rPr>
      </w:pPr>
    </w:p>
    <w:p w:rsidR="00E76E95" w:rsidRPr="00B25360" w:rsidRDefault="00E76E95" w:rsidP="00E76E95">
      <w:pPr>
        <w:ind w:firstLineChars="350" w:firstLine="84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 xml:space="preserve">terrible! </w:t>
      </w:r>
    </w:p>
    <w:p w:rsidR="00E76E95" w:rsidRDefault="00E76E95" w:rsidP="00E76E95">
      <w:pPr>
        <w:rPr>
          <w:lang w:eastAsia="ko-KR"/>
        </w:rPr>
      </w:pPr>
    </w:p>
    <w:p w:rsidR="00E76E95" w:rsidRPr="00B25360" w:rsidRDefault="00E76E95" w:rsidP="00E76E9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oris: </w:t>
      </w:r>
      <w:r w:rsidRPr="00B25360">
        <w:rPr>
          <w:rFonts w:hint="eastAsia"/>
          <w:i/>
          <w:lang w:eastAsia="ko-KR"/>
        </w:rPr>
        <w:t xml:space="preserve">Hey! That`s not fair!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thought we </w:t>
      </w:r>
      <w:r w:rsidRPr="00B25360">
        <w:rPr>
          <w:i/>
          <w:lang w:eastAsia="ko-KR"/>
        </w:rPr>
        <w:t>were</w:t>
      </w:r>
      <w:r w:rsidRPr="00B25360">
        <w:rPr>
          <w:rFonts w:hint="eastAsia"/>
          <w:i/>
          <w:lang w:eastAsia="ko-KR"/>
        </w:rPr>
        <w:t xml:space="preserve"> talking about the (                                    )</w:t>
      </w:r>
    </w:p>
    <w:p w:rsidR="00E76E95" w:rsidRPr="00B25360" w:rsidRDefault="00E76E95" w:rsidP="00E76E95">
      <w:pPr>
        <w:ind w:left="600" w:hangingChars="250" w:hanging="600"/>
        <w:rPr>
          <w:i/>
          <w:lang w:eastAsia="ko-KR"/>
        </w:rPr>
      </w:pPr>
    </w:p>
    <w:p w:rsidR="00E76E95" w:rsidRPr="00B25360" w:rsidRDefault="00E76E95" w:rsidP="00E76E95">
      <w:pPr>
        <w:ind w:leftChars="250" w:left="600"/>
        <w:rPr>
          <w:i/>
          <w:lang w:eastAsia="ko-KR"/>
        </w:rPr>
      </w:pPr>
      <w:r w:rsidRPr="00B25360">
        <w:rPr>
          <w:rFonts w:hint="eastAsia"/>
          <w:i/>
          <w:lang w:eastAsia="ko-KR"/>
        </w:rPr>
        <w:t>lies!</w:t>
      </w:r>
    </w:p>
    <w:p w:rsidR="00E76E95" w:rsidRDefault="00E76E95" w:rsidP="00E76E95">
      <w:pPr>
        <w:ind w:left="600" w:hangingChars="250" w:hanging="600"/>
        <w:rPr>
          <w:lang w:eastAsia="ko-KR"/>
        </w:rPr>
      </w:pPr>
    </w:p>
    <w:p w:rsidR="00E76E95" w:rsidRPr="00B25360" w:rsidRDefault="00E76E95" w:rsidP="00E76E95">
      <w:pPr>
        <w:ind w:left="600" w:hangingChars="250" w:hanging="600"/>
        <w:rPr>
          <w:i/>
          <w:lang w:eastAsia="ko-KR"/>
        </w:rPr>
      </w:pPr>
      <w:r>
        <w:rPr>
          <w:lang w:eastAsia="ko-KR"/>
        </w:rPr>
        <w:t>Kendra</w:t>
      </w:r>
      <w:r>
        <w:rPr>
          <w:rFonts w:hint="eastAsia"/>
          <w:lang w:eastAsia="ko-KR"/>
        </w:rPr>
        <w:t xml:space="preserve">: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 xml:space="preserve"> know, </w:t>
      </w:r>
      <w:r w:rsidRPr="00B25360">
        <w:rPr>
          <w:i/>
          <w:lang w:eastAsia="ko-KR"/>
        </w:rPr>
        <w:t>I</w:t>
      </w:r>
      <w:r w:rsidRPr="00B25360">
        <w:rPr>
          <w:rFonts w:hint="eastAsia"/>
          <w:i/>
          <w:lang w:eastAsia="ko-KR"/>
        </w:rPr>
        <w:t>`m just giving you a hard time</w:t>
      </w:r>
      <w:r w:rsidRPr="00B25360">
        <w:rPr>
          <w:i/>
          <w:lang w:eastAsia="ko-KR"/>
        </w:rPr>
        <w:t>……</w:t>
      </w:r>
    </w:p>
    <w:p w:rsidR="00E76E95" w:rsidRDefault="00E76E95" w:rsidP="00E76E95">
      <w:pPr>
        <w:ind w:left="600" w:hangingChars="250" w:hanging="600"/>
        <w:rPr>
          <w:lang w:eastAsia="ko-KR"/>
        </w:rPr>
      </w:pPr>
    </w:p>
    <w:p w:rsidR="00155025" w:rsidRDefault="00155025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Default="00275D1F">
      <w:pPr>
        <w:rPr>
          <w:lang w:eastAsia="ko-KR"/>
        </w:rPr>
      </w:pPr>
    </w:p>
    <w:p w:rsidR="00275D1F" w:rsidRPr="003A158D" w:rsidRDefault="00275D1F" w:rsidP="00275D1F">
      <w:pPr>
        <w:rPr>
          <w:rFonts w:ascii="Century Gothic" w:hAnsi="Century Gothic"/>
          <w:b/>
          <w:bCs/>
          <w:sz w:val="32"/>
          <w:szCs w:val="32"/>
          <w:lang w:eastAsia="ko-KR"/>
        </w:rPr>
      </w:pPr>
      <w:r w:rsidRPr="003A158D">
        <w:rPr>
          <w:rFonts w:ascii="Century Gothic" w:hAnsi="Century Gothic" w:hint="eastAsia"/>
          <w:b/>
          <w:bCs/>
          <w:sz w:val="32"/>
          <w:szCs w:val="32"/>
          <w:lang w:eastAsia="ko-KR"/>
        </w:rPr>
        <w:t>&lt;Words sheet&gt;</w:t>
      </w:r>
    </w:p>
    <w:p w:rsidR="00275D1F" w:rsidRPr="00AB3E7D" w:rsidRDefault="00275D1F" w:rsidP="00275D1F">
      <w:pPr>
        <w:rPr>
          <w:rFonts w:ascii="Century Gothic" w:hAnsi="Century Gothic"/>
          <w:bCs/>
          <w:lang w:eastAsia="ko-KR"/>
        </w:rPr>
      </w:pPr>
    </w:p>
    <w:p w:rsidR="00275D1F" w:rsidRDefault="00275D1F" w:rsidP="00275D1F">
      <w:pPr>
        <w:rPr>
          <w:rFonts w:ascii="Century Gothic" w:hAnsi="Century Gothic"/>
          <w:b/>
          <w:bCs/>
          <w:lang w:eastAsia="ko-KR"/>
        </w:rPr>
      </w:pPr>
      <w:r w:rsidRPr="00AB3E7D">
        <w:rPr>
          <w:rFonts w:ascii="Century Gothic" w:hAnsi="Century Gothic"/>
          <w:b/>
          <w:bCs/>
          <w:lang w:eastAsia="ko-KR"/>
        </w:rPr>
        <w:t>P</w:t>
      </w:r>
      <w:r w:rsidRPr="00AB3E7D">
        <w:rPr>
          <w:rFonts w:ascii="Century Gothic" w:hAnsi="Century Gothic" w:hint="eastAsia"/>
          <w:b/>
          <w:bCs/>
          <w:lang w:eastAsia="ko-KR"/>
        </w:rPr>
        <w:t>lease,</w:t>
      </w:r>
      <w:r>
        <w:rPr>
          <w:rFonts w:ascii="Century Gothic" w:hAnsi="Century Gothic" w:hint="eastAsia"/>
          <w:b/>
          <w:bCs/>
          <w:lang w:eastAsia="ko-KR"/>
        </w:rPr>
        <w:t xml:space="preserve"> </w:t>
      </w:r>
      <w:r w:rsidRPr="00AB3E7D">
        <w:rPr>
          <w:rFonts w:ascii="Century Gothic" w:hAnsi="Century Gothic" w:hint="eastAsia"/>
          <w:b/>
          <w:bCs/>
          <w:lang w:eastAsia="ko-KR"/>
        </w:rPr>
        <w:t>match the words with the meaning of them</w:t>
      </w:r>
    </w:p>
    <w:p w:rsidR="00275D1F" w:rsidRDefault="00275D1F" w:rsidP="00275D1F">
      <w:pPr>
        <w:rPr>
          <w:rFonts w:ascii="Century Gothic" w:hAnsi="Century Gothic"/>
          <w:bCs/>
          <w:lang w:eastAsia="ko-KR"/>
        </w:rPr>
      </w:pPr>
    </w:p>
    <w:p w:rsidR="00275D1F" w:rsidRDefault="00275D1F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  <w:r>
        <w:rPr>
          <w:rFonts w:ascii="Century Gothic" w:hAnsi="Century Gothic" w:hint="eastAsia"/>
          <w:bCs/>
          <w:lang w:eastAsia="ko-KR"/>
        </w:rPr>
        <w:t xml:space="preserve">1) Lie </w:t>
      </w:r>
      <w:r w:rsidR="001539E7">
        <w:rPr>
          <w:rFonts w:ascii="Century Gothic" w:hAnsi="Century Gothic" w:hint="eastAsia"/>
          <w:bCs/>
          <w:lang w:eastAsia="ko-KR"/>
        </w:rPr>
        <w:t xml:space="preserve">[lai] </w:t>
      </w:r>
      <w:r w:rsidR="001539E7">
        <w:rPr>
          <w:rFonts w:ascii="맑은 고딕" w:hAnsi="맑은 고딕" w:hint="eastAsia"/>
          <w:bCs/>
          <w:lang w:eastAsia="ko-KR"/>
        </w:rPr>
        <w:t xml:space="preserve">·                                      a) It means situation of embarrassing and difficult to deal with </w:t>
      </w:r>
    </w:p>
    <w:p w:rsidR="001539E7" w:rsidRDefault="001539E7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</w:p>
    <w:p w:rsidR="00233CB9" w:rsidRDefault="00233CB9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</w:p>
    <w:p w:rsidR="001539E7" w:rsidRDefault="001539E7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  <w:r>
        <w:rPr>
          <w:rFonts w:ascii="맑은 고딕" w:hAnsi="맑은 고딕" w:hint="eastAsia"/>
          <w:bCs/>
          <w:lang w:eastAsia="ko-KR"/>
        </w:rPr>
        <w:t xml:space="preserve">2) tact </w:t>
      </w:r>
      <w:r w:rsidR="00233CB9">
        <w:rPr>
          <w:rFonts w:ascii="맑은 고딕" w:hAnsi="맑은 고딕" w:hint="eastAsia"/>
          <w:bCs/>
          <w:lang w:eastAsia="ko-KR"/>
        </w:rPr>
        <w:t>[taekt]·                                   b) Avoid and escape from annoying situation</w:t>
      </w:r>
    </w:p>
    <w:p w:rsidR="00233CB9" w:rsidRPr="00233CB9" w:rsidRDefault="00233CB9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</w:p>
    <w:p w:rsidR="00233CB9" w:rsidRDefault="00233CB9" w:rsidP="001539E7">
      <w:pPr>
        <w:ind w:left="4680" w:hangingChars="1950" w:hanging="4680"/>
        <w:rPr>
          <w:rFonts w:ascii="맑은 고딕" w:hAnsi="맑은 고딕"/>
          <w:bCs/>
          <w:lang w:eastAsia="ko-KR"/>
        </w:rPr>
      </w:pPr>
    </w:p>
    <w:p w:rsidR="00233CB9" w:rsidRDefault="00233CB9" w:rsidP="001539E7">
      <w:pPr>
        <w:ind w:left="4680" w:hangingChars="1950" w:hanging="4680"/>
        <w:rPr>
          <w:rStyle w:val="prondelim1"/>
          <w:rFonts w:ascii="Century Gothic" w:hAnsi="Century Gothic"/>
          <w:lang w:eastAsia="ko-KR"/>
        </w:rPr>
      </w:pPr>
      <w:r>
        <w:rPr>
          <w:rFonts w:ascii="맑은 고딕" w:hAnsi="맑은 고딕" w:hint="eastAsia"/>
          <w:bCs/>
          <w:lang w:eastAsia="ko-KR"/>
        </w:rPr>
        <w:t xml:space="preserve">3) Awkward </w:t>
      </w:r>
      <w:r w:rsidRPr="00233CB9">
        <w:rPr>
          <w:rStyle w:val="prondelim1"/>
          <w:rFonts w:ascii="Century Gothic" w:hAnsi="Century Gothic"/>
        </w:rPr>
        <w:t>[</w:t>
      </w:r>
      <w:r w:rsidRPr="00233CB9">
        <w:rPr>
          <w:rStyle w:val="boldface1"/>
          <w:rFonts w:ascii="Century Gothic" w:hAnsi="Century Gothic"/>
          <w:b w:val="0"/>
          <w:color w:val="333333"/>
        </w:rPr>
        <w:t>awk</w:t>
      </w:r>
      <w:r w:rsidRPr="00233CB9">
        <w:rPr>
          <w:rStyle w:val="pron4"/>
          <w:rFonts w:ascii="Century Gothic" w:hAnsi="Century Gothic"/>
          <w:sz w:val="24"/>
          <w:szCs w:val="24"/>
        </w:rPr>
        <w:t>-werd</w:t>
      </w:r>
      <w:r w:rsidRPr="00233CB9">
        <w:rPr>
          <w:rStyle w:val="prondelim1"/>
          <w:rFonts w:ascii="Century Gothic" w:hAnsi="Century Gothic"/>
        </w:rPr>
        <w:t>]</w:t>
      </w:r>
      <w:r>
        <w:rPr>
          <w:rStyle w:val="prondelim1"/>
          <w:rFonts w:ascii="맑은 고딕" w:hAnsi="맑은 고딕" w:hint="eastAsia"/>
          <w:lang w:eastAsia="ko-KR"/>
        </w:rPr>
        <w:t>·</w:t>
      </w:r>
      <w:r>
        <w:rPr>
          <w:rStyle w:val="prondelim1"/>
          <w:rFonts w:ascii="Century Gothic" w:hAnsi="Century Gothic" w:hint="eastAsia"/>
          <w:lang w:eastAsia="ko-KR"/>
        </w:rPr>
        <w:t xml:space="preserve">                           c) opposite meaning of negative</w:t>
      </w:r>
    </w:p>
    <w:p w:rsidR="00233CB9" w:rsidRPr="00233CB9" w:rsidRDefault="00233CB9" w:rsidP="001539E7">
      <w:pPr>
        <w:ind w:left="4680" w:hangingChars="1950" w:hanging="4680"/>
        <w:rPr>
          <w:rStyle w:val="prondelim1"/>
          <w:rFonts w:ascii="Century Gothic" w:hAnsi="Century Gothic"/>
          <w:lang w:eastAsia="ko-KR"/>
        </w:rPr>
      </w:pPr>
    </w:p>
    <w:p w:rsidR="00233CB9" w:rsidRDefault="00233CB9" w:rsidP="001539E7">
      <w:pPr>
        <w:ind w:left="4680" w:hangingChars="1950" w:hanging="4680"/>
        <w:rPr>
          <w:rStyle w:val="prondelim1"/>
          <w:rFonts w:ascii="Century Gothic" w:hAnsi="Century Gothic"/>
          <w:lang w:eastAsia="ko-KR"/>
        </w:rPr>
      </w:pPr>
    </w:p>
    <w:p w:rsidR="00A911E9" w:rsidRDefault="00A911E9" w:rsidP="00BA0335">
      <w:pPr>
        <w:ind w:left="4920" w:hangingChars="2050" w:hanging="4920"/>
        <w:rPr>
          <w:rStyle w:val="prondelim1"/>
          <w:rFonts w:ascii="Century Gothic" w:hAnsi="Century Gothic"/>
          <w:lang w:eastAsia="ko-KR"/>
        </w:rPr>
      </w:pPr>
    </w:p>
    <w:p w:rsidR="00A911E9" w:rsidRDefault="00A911E9" w:rsidP="00BA0335">
      <w:pPr>
        <w:ind w:left="4920" w:hangingChars="2050" w:hanging="4920"/>
        <w:rPr>
          <w:rStyle w:val="prondelim1"/>
          <w:rFonts w:ascii="Century Gothic" w:hAnsi="Century Gothic"/>
          <w:lang w:eastAsia="ko-KR"/>
        </w:rPr>
      </w:pPr>
    </w:p>
    <w:p w:rsidR="00233CB9" w:rsidRDefault="00233CB9" w:rsidP="00BA0335">
      <w:pPr>
        <w:ind w:left="4920" w:hangingChars="2050" w:hanging="4920"/>
        <w:rPr>
          <w:rStyle w:val="pron4"/>
          <w:rFonts w:ascii="맑은 고딕" w:hAnsi="맑은 고딕"/>
          <w:sz w:val="24"/>
          <w:szCs w:val="24"/>
          <w:lang w:eastAsia="ko-KR"/>
        </w:rPr>
      </w:pPr>
      <w:r>
        <w:rPr>
          <w:rStyle w:val="prondelim1"/>
          <w:rFonts w:ascii="Century Gothic" w:hAnsi="Century Gothic" w:hint="eastAsia"/>
          <w:lang w:eastAsia="ko-KR"/>
        </w:rPr>
        <w:t xml:space="preserve">4) wiggle out of </w:t>
      </w:r>
      <w:r w:rsidRPr="00233CB9">
        <w:rPr>
          <w:rStyle w:val="prondelim1"/>
          <w:rFonts w:ascii="Century Gothic" w:hAnsi="Century Gothic"/>
        </w:rPr>
        <w:t>[</w:t>
      </w:r>
      <w:r w:rsidRPr="00233CB9">
        <w:rPr>
          <w:rStyle w:val="boldface1"/>
          <w:rFonts w:ascii="Century Gothic" w:hAnsi="Century Gothic"/>
          <w:b w:val="0"/>
          <w:color w:val="333333"/>
        </w:rPr>
        <w:t>wig</w:t>
      </w:r>
      <w:r w:rsidRPr="00233CB9">
        <w:rPr>
          <w:rStyle w:val="pron4"/>
          <w:rFonts w:ascii="Century Gothic" w:hAnsi="Century Gothic"/>
          <w:b/>
          <w:sz w:val="24"/>
          <w:szCs w:val="24"/>
        </w:rPr>
        <w:t>-</w:t>
      </w:r>
      <w:r w:rsidRPr="00233CB9">
        <w:rPr>
          <w:rStyle w:val="ital-inline1"/>
          <w:rFonts w:ascii="Century Gothic" w:hAnsi="Century Gothic"/>
          <w:color w:val="333333"/>
        </w:rPr>
        <w:t>uh</w:t>
      </w:r>
      <w:r w:rsidR="007A3D49">
        <w:rPr>
          <w:rFonts w:ascii="Century Gothic" w:hAnsi="Century Gothic"/>
          <w:noProof/>
          <w:color w:val="333333"/>
          <w:lang w:eastAsia="ko-KR"/>
        </w:rPr>
        <w:drawing>
          <wp:inline distT="0" distB="0" distL="0" distR="0">
            <wp:extent cx="19685" cy="39370"/>
            <wp:effectExtent l="0" t="0" r="0" b="0"/>
            <wp:docPr id="1" name="그림 1" descr="thi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B9">
        <w:rPr>
          <w:rStyle w:val="pron4"/>
          <w:rFonts w:ascii="Century Gothic" w:hAnsi="Century Gothic"/>
          <w:sz w:val="24"/>
          <w:szCs w:val="24"/>
        </w:rPr>
        <w:t>l</w:t>
      </w:r>
      <w:r w:rsidRPr="00233CB9">
        <w:rPr>
          <w:rStyle w:val="pron4"/>
          <w:rFonts w:ascii="Century Gothic" w:hAnsi="Century Gothic"/>
          <w:sz w:val="24"/>
          <w:szCs w:val="24"/>
          <w:lang w:eastAsia="ko-KR"/>
        </w:rPr>
        <w:t>]</w:t>
      </w:r>
      <w:r>
        <w:rPr>
          <w:rStyle w:val="pron4"/>
          <w:rFonts w:ascii="맑은 고딕" w:hAnsi="맑은 고딕" w:hint="eastAsia"/>
          <w:sz w:val="24"/>
          <w:szCs w:val="24"/>
          <w:lang w:eastAsia="ko-KR"/>
        </w:rPr>
        <w:t>·                   d) It means something that someone says or writes which they know is untrue</w:t>
      </w:r>
      <w:r w:rsidR="00BA0335">
        <w:rPr>
          <w:rStyle w:val="pron4"/>
          <w:rFonts w:ascii="맑은 고딕" w:hAnsi="맑은 고딕" w:hint="eastAsia"/>
          <w:sz w:val="24"/>
          <w:szCs w:val="24"/>
          <w:lang w:eastAsia="ko-KR"/>
        </w:rPr>
        <w:t>.</w:t>
      </w:r>
    </w:p>
    <w:p w:rsidR="00BA0335" w:rsidRDefault="00BA0335" w:rsidP="001539E7">
      <w:pPr>
        <w:ind w:left="4680" w:hangingChars="1950" w:hanging="4680"/>
        <w:rPr>
          <w:rStyle w:val="pron4"/>
          <w:rFonts w:ascii="맑은 고딕" w:hAnsi="맑은 고딕"/>
          <w:sz w:val="24"/>
          <w:szCs w:val="24"/>
          <w:lang w:eastAsia="ko-KR"/>
        </w:rPr>
      </w:pPr>
    </w:p>
    <w:p w:rsidR="00A911E9" w:rsidRDefault="00A911E9" w:rsidP="00BA0335">
      <w:pPr>
        <w:ind w:left="4920" w:hangingChars="2050" w:hanging="4920"/>
        <w:rPr>
          <w:rStyle w:val="pron4"/>
          <w:rFonts w:ascii="맑은 고딕" w:hAnsi="맑은 고딕"/>
          <w:sz w:val="24"/>
          <w:szCs w:val="24"/>
          <w:lang w:eastAsia="ko-KR"/>
        </w:rPr>
      </w:pPr>
    </w:p>
    <w:p w:rsidR="00BA0335" w:rsidRDefault="00BA0335" w:rsidP="00BA0335">
      <w:pPr>
        <w:ind w:left="4920" w:hangingChars="2050" w:hanging="4920"/>
        <w:rPr>
          <w:rStyle w:val="pron4"/>
          <w:rFonts w:ascii="Century Gothic" w:hAnsi="Century Gothic"/>
          <w:sz w:val="24"/>
          <w:szCs w:val="24"/>
          <w:lang w:eastAsia="ko-KR"/>
        </w:rPr>
      </w:pPr>
      <w:r>
        <w:rPr>
          <w:rStyle w:val="pron4"/>
          <w:rFonts w:ascii="맑은 고딕" w:hAnsi="맑은 고딕" w:hint="eastAsia"/>
          <w:sz w:val="24"/>
          <w:szCs w:val="24"/>
          <w:lang w:eastAsia="ko-KR"/>
        </w:rPr>
        <w:t>5) positive [</w:t>
      </w:r>
      <w:r w:rsidRPr="00BA0335">
        <w:rPr>
          <w:rStyle w:val="boldface1"/>
          <w:rFonts w:ascii="Century Gothic" w:hAnsi="Century Gothic"/>
          <w:b w:val="0"/>
          <w:color w:val="333333"/>
        </w:rPr>
        <w:t>poz</w:t>
      </w:r>
      <w:r w:rsidRPr="00BA0335">
        <w:rPr>
          <w:rStyle w:val="pron4"/>
          <w:rFonts w:ascii="Century Gothic" w:hAnsi="Century Gothic"/>
          <w:sz w:val="24"/>
          <w:szCs w:val="24"/>
        </w:rPr>
        <w:t>-i-tiv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>]</w:t>
      </w:r>
      <w:r>
        <w:rPr>
          <w:rStyle w:val="pron4"/>
          <w:rFonts w:ascii="맑은 고딕" w:hAnsi="맑은 고딕" w:hint="eastAsia"/>
          <w:sz w:val="24"/>
          <w:szCs w:val="24"/>
          <w:lang w:eastAsia="ko-KR"/>
        </w:rPr>
        <w:t>·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 xml:space="preserve">                                   e) That is the ability to avoid </w:t>
      </w:r>
      <w:r>
        <w:rPr>
          <w:rStyle w:val="pron4"/>
          <w:rFonts w:ascii="Century Gothic" w:hAnsi="Century Gothic"/>
          <w:sz w:val="24"/>
          <w:szCs w:val="24"/>
          <w:lang w:eastAsia="ko-KR"/>
        </w:rPr>
        <w:t>upsetting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 xml:space="preserve"> or </w:t>
      </w:r>
      <w:r>
        <w:rPr>
          <w:rStyle w:val="pron4"/>
          <w:rFonts w:ascii="Century Gothic" w:hAnsi="Century Gothic"/>
          <w:sz w:val="24"/>
          <w:szCs w:val="24"/>
          <w:lang w:eastAsia="ko-KR"/>
        </w:rPr>
        <w:t>defending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 xml:space="preserve"> people by being careful not to say or do things that would hurt their fe</w:t>
      </w:r>
      <w:r w:rsidR="00042B8C">
        <w:rPr>
          <w:rStyle w:val="pron4"/>
          <w:rFonts w:ascii="Century Gothic" w:hAnsi="Century Gothic" w:hint="eastAsia"/>
          <w:sz w:val="24"/>
          <w:szCs w:val="24"/>
          <w:lang w:eastAsia="ko-KR"/>
        </w:rPr>
        <w:t>e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>lings.</w:t>
      </w:r>
    </w:p>
    <w:p w:rsidR="00BA0335" w:rsidRDefault="00BA0335" w:rsidP="001539E7">
      <w:pPr>
        <w:ind w:left="4680" w:hangingChars="1950" w:hanging="4680"/>
        <w:rPr>
          <w:rStyle w:val="pron4"/>
          <w:rFonts w:ascii="Century Gothic" w:hAnsi="Century Gothic"/>
          <w:sz w:val="24"/>
          <w:szCs w:val="24"/>
          <w:lang w:eastAsia="ko-KR"/>
        </w:rPr>
      </w:pPr>
    </w:p>
    <w:p w:rsidR="00BA0335" w:rsidRDefault="00BA0335" w:rsidP="001539E7">
      <w:pPr>
        <w:ind w:left="4680" w:hangingChars="1950" w:hanging="4680"/>
        <w:rPr>
          <w:rStyle w:val="pron4"/>
          <w:rFonts w:ascii="Century Gothic" w:hAnsi="Century Gothic"/>
          <w:sz w:val="24"/>
          <w:szCs w:val="24"/>
          <w:lang w:eastAsia="ko-KR"/>
        </w:rPr>
      </w:pPr>
    </w:p>
    <w:p w:rsidR="00A911E9" w:rsidRDefault="00A911E9" w:rsidP="00BA0335">
      <w:pPr>
        <w:ind w:left="5040" w:hangingChars="2100" w:hanging="5040"/>
        <w:rPr>
          <w:rStyle w:val="pron4"/>
          <w:rFonts w:ascii="Century Gothic" w:hAnsi="Century Gothic"/>
          <w:sz w:val="24"/>
          <w:szCs w:val="24"/>
          <w:lang w:eastAsia="ko-KR"/>
        </w:rPr>
      </w:pPr>
    </w:p>
    <w:p w:rsidR="00BA0335" w:rsidRDefault="00BA0335" w:rsidP="00BA0335">
      <w:pPr>
        <w:ind w:left="5040" w:hangingChars="2100" w:hanging="5040"/>
        <w:rPr>
          <w:rStyle w:val="pron4"/>
          <w:rFonts w:ascii="Century Gothic" w:hAnsi="Century Gothic"/>
          <w:sz w:val="24"/>
          <w:szCs w:val="24"/>
          <w:lang w:eastAsia="ko-KR"/>
        </w:rPr>
      </w:pP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 xml:space="preserve">6) </w:t>
      </w:r>
      <w:r>
        <w:rPr>
          <w:rStyle w:val="pron4"/>
          <w:rFonts w:ascii="Century Gothic" w:hAnsi="Century Gothic"/>
          <w:sz w:val="24"/>
          <w:szCs w:val="24"/>
          <w:lang w:eastAsia="ko-KR"/>
        </w:rPr>
        <w:t>S</w:t>
      </w:r>
      <w:r>
        <w:rPr>
          <w:rStyle w:val="pron4"/>
          <w:rFonts w:ascii="Century Gothic" w:hAnsi="Century Gothic" w:hint="eastAsia"/>
          <w:sz w:val="24"/>
          <w:szCs w:val="24"/>
          <w:lang w:eastAsia="ko-KR"/>
        </w:rPr>
        <w:t xml:space="preserve">hame </w:t>
      </w:r>
      <w:r w:rsidRPr="00BA0335">
        <w:rPr>
          <w:rStyle w:val="prondelim1"/>
          <w:rFonts w:ascii="Century Gothic" w:hAnsi="Century Gothic"/>
          <w:vanish/>
        </w:rPr>
        <w:t>/</w:t>
      </w:r>
      <w:r w:rsidRPr="00BA0335">
        <w:rPr>
          <w:rStyle w:val="pron4"/>
          <w:rFonts w:ascii="Century Gothic" w:hAnsi="Century Gothic" w:cs="MS Mincho"/>
          <w:sz w:val="24"/>
          <w:szCs w:val="24"/>
          <w:lang w:eastAsia="ko-KR"/>
        </w:rPr>
        <w:t>[</w:t>
      </w:r>
      <w:r w:rsidRPr="00BA0335">
        <w:rPr>
          <w:rStyle w:val="prondelim1"/>
          <w:rFonts w:ascii="Century Gothic" w:hAnsi="Century Gothic"/>
          <w:vanish/>
        </w:rPr>
        <w:t>/</w:t>
      </w:r>
      <w:r w:rsidRPr="00BA0335">
        <w:rPr>
          <w:rStyle w:val="showipapr"/>
          <w:rFonts w:ascii="Century Gothic" w:hAnsi="Century Gothic"/>
          <w:vanish/>
          <w:color w:val="333333"/>
        </w:rPr>
        <w:t xml:space="preserve"> </w:t>
      </w:r>
      <w:r w:rsidR="007A3D49">
        <w:rPr>
          <w:rFonts w:ascii="Century Gothic" w:hAnsi="Century Gothic"/>
          <w:noProof/>
          <w:vanish/>
          <w:color w:val="333333"/>
          <w:lang w:eastAsia="ko-KR"/>
        </w:rPr>
        <w:drawing>
          <wp:inline distT="0" distB="0" distL="0" distR="0">
            <wp:extent cx="143510" cy="143510"/>
            <wp:effectExtent l="19050" t="0" r="8890" b="0"/>
            <wp:docPr id="2" name="그림 2" descr="dictionary_questionbutton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tionary_questionbutton_defau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335">
        <w:rPr>
          <w:rStyle w:val="pron5"/>
          <w:rFonts w:ascii="Century Gothic" w:hAnsi="Century Gothic"/>
          <w:sz w:val="24"/>
          <w:szCs w:val="24"/>
        </w:rPr>
        <w:t>sheym</w:t>
      </w:r>
      <w:r w:rsidRPr="00BA0335">
        <w:rPr>
          <w:rStyle w:val="prondelim1"/>
          <w:rFonts w:ascii="Century Gothic" w:hAnsi="Century Gothic"/>
          <w:lang w:eastAsia="ko-KR"/>
        </w:rPr>
        <w:t>]</w:t>
      </w:r>
      <w:r>
        <w:rPr>
          <w:rStyle w:val="prondelim1"/>
          <w:rFonts w:ascii="맑은 고딕" w:hAnsi="맑은 고딕" w:hint="eastAsia"/>
          <w:lang w:eastAsia="ko-KR"/>
        </w:rPr>
        <w:t>·</w:t>
      </w:r>
      <w:r>
        <w:rPr>
          <w:rStyle w:val="prondelim1"/>
          <w:rFonts w:ascii="Century Gothic" w:hAnsi="Century Gothic" w:hint="eastAsia"/>
          <w:lang w:eastAsia="ko-KR"/>
        </w:rPr>
        <w:t xml:space="preserve">                                        f) This is an uncomfortable feeling that you got when you </w:t>
      </w:r>
      <w:r>
        <w:rPr>
          <w:rStyle w:val="prondelim1"/>
          <w:rFonts w:ascii="Century Gothic" w:hAnsi="Century Gothic" w:hint="eastAsia"/>
          <w:lang w:eastAsia="ko-KR"/>
        </w:rPr>
        <w:lastRenderedPageBreak/>
        <w:t>have done something wrong or embarrassing</w:t>
      </w:r>
    </w:p>
    <w:p w:rsidR="00BA0335" w:rsidRDefault="00BA0335" w:rsidP="001539E7">
      <w:pPr>
        <w:ind w:left="4680" w:hangingChars="1950" w:hanging="4680"/>
        <w:rPr>
          <w:rStyle w:val="pron4"/>
          <w:rFonts w:ascii="Century Gothic" w:hAnsi="Century Gothic"/>
          <w:sz w:val="24"/>
          <w:szCs w:val="24"/>
          <w:lang w:eastAsia="ko-KR"/>
        </w:rPr>
      </w:pPr>
    </w:p>
    <w:p w:rsidR="00BA0335" w:rsidRDefault="00BA0335" w:rsidP="001539E7">
      <w:pPr>
        <w:ind w:left="4680" w:hangingChars="1950" w:hanging="4680"/>
        <w:rPr>
          <w:rStyle w:val="pron4"/>
          <w:rFonts w:ascii="Century Gothic" w:hAnsi="Century Gothic"/>
          <w:sz w:val="24"/>
          <w:szCs w:val="24"/>
          <w:lang w:eastAsia="ko-KR"/>
        </w:rPr>
      </w:pPr>
    </w:p>
    <w:p w:rsidR="003A158D" w:rsidRDefault="003A158D">
      <w:pPr>
        <w:rPr>
          <w:rFonts w:ascii="Century Gothic" w:hAnsi="Century Gothic"/>
          <w:b/>
          <w:sz w:val="36"/>
          <w:szCs w:val="36"/>
          <w:lang w:eastAsia="ko-KR"/>
        </w:rPr>
      </w:pPr>
      <w:r w:rsidRPr="00767335">
        <w:rPr>
          <w:rFonts w:ascii="Century Gothic" w:hAnsi="Century Gothic"/>
          <w:b/>
          <w:sz w:val="36"/>
          <w:szCs w:val="36"/>
          <w:lang w:eastAsia="ko-KR"/>
        </w:rPr>
        <w:t>Western proverb</w:t>
      </w:r>
      <w:r w:rsidR="005B40F2">
        <w:rPr>
          <w:rFonts w:ascii="Century Gothic" w:hAnsi="Century Gothic" w:hint="eastAsia"/>
          <w:b/>
          <w:sz w:val="36"/>
          <w:szCs w:val="36"/>
          <w:lang w:eastAsia="ko-KR"/>
        </w:rPr>
        <w:t xml:space="preserve"> list in the game </w:t>
      </w:r>
    </w:p>
    <w:p w:rsidR="00767335" w:rsidRDefault="00767335">
      <w:pPr>
        <w:rPr>
          <w:rFonts w:ascii="Century Gothic" w:hAnsi="Century Gothic"/>
          <w:b/>
          <w:sz w:val="36"/>
          <w:szCs w:val="36"/>
          <w:lang w:eastAsia="ko-KR"/>
        </w:rPr>
      </w:pPr>
    </w:p>
    <w:p w:rsidR="00767335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 xml:space="preserve">-Too many </w:t>
      </w:r>
      <w:r>
        <w:rPr>
          <w:rFonts w:ascii="Century Gothic" w:hAnsi="Century Gothic"/>
          <w:sz w:val="28"/>
          <w:szCs w:val="28"/>
          <w:lang w:eastAsia="ko-KR"/>
        </w:rPr>
        <w:t>cooks</w:t>
      </w:r>
      <w:r>
        <w:rPr>
          <w:rFonts w:ascii="Century Gothic" w:hAnsi="Century Gothic" w:hint="eastAsia"/>
          <w:sz w:val="28"/>
          <w:szCs w:val="28"/>
          <w:lang w:eastAsia="ko-KR"/>
        </w:rPr>
        <w:t xml:space="preserve"> spoil the broth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 xml:space="preserve">-The grass is </w:t>
      </w:r>
      <w:r>
        <w:rPr>
          <w:rFonts w:ascii="Century Gothic" w:hAnsi="Century Gothic"/>
          <w:sz w:val="28"/>
          <w:szCs w:val="28"/>
          <w:lang w:eastAsia="ko-KR"/>
        </w:rPr>
        <w:t>always</w:t>
      </w:r>
      <w:r>
        <w:rPr>
          <w:rFonts w:ascii="Century Gothic" w:hAnsi="Century Gothic" w:hint="eastAsia"/>
          <w:sz w:val="28"/>
          <w:szCs w:val="28"/>
          <w:lang w:eastAsia="ko-KR"/>
        </w:rPr>
        <w:t xml:space="preserve"> greener on the other side of the fence.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-The pot calls the kettle black</w:t>
      </w:r>
    </w:p>
    <w:p w:rsidR="000B4CF3" w:rsidRP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-Empty vessels make the most noise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-Even a worm will turn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-Everything happens for a reason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-Clothes make the man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-Beauty is in the eye of the beholder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-Little drops of water make the mighty ocean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-Every man has a skeleton in his closet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-Don`t count your chickens before they hatch</w:t>
      </w: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0B4CF3" w:rsidRDefault="000B4CF3">
      <w:pPr>
        <w:rPr>
          <w:rFonts w:ascii="Century Gothic" w:hAnsi="Century Gothic"/>
          <w:sz w:val="28"/>
          <w:szCs w:val="28"/>
          <w:lang w:eastAsia="ko-KR"/>
        </w:rPr>
      </w:pPr>
    </w:p>
    <w:p w:rsidR="00767335" w:rsidRPr="00A66EF9" w:rsidRDefault="000B4CF3">
      <w:pPr>
        <w:rPr>
          <w:rFonts w:ascii="Century Gothic" w:hAnsi="Century Gothic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-Don`t bite off more than you can chew</w:t>
      </w:r>
    </w:p>
    <w:sectPr w:rsidR="00767335" w:rsidRPr="00A66EF9" w:rsidSect="00AA0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00" w:rsidRDefault="00FA6000" w:rsidP="003B6A97">
      <w:r>
        <w:separator/>
      </w:r>
    </w:p>
  </w:endnote>
  <w:endnote w:type="continuationSeparator" w:id="0">
    <w:p w:rsidR="00FA6000" w:rsidRDefault="00FA6000" w:rsidP="003B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00" w:rsidRDefault="00FA6000" w:rsidP="003B6A97">
      <w:r>
        <w:separator/>
      </w:r>
    </w:p>
  </w:footnote>
  <w:footnote w:type="continuationSeparator" w:id="0">
    <w:p w:rsidR="00FA6000" w:rsidRDefault="00FA6000" w:rsidP="003B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467A"/>
    <w:rsid w:val="00005C1A"/>
    <w:rsid w:val="0002430C"/>
    <w:rsid w:val="00042B8C"/>
    <w:rsid w:val="0004695D"/>
    <w:rsid w:val="00075F7C"/>
    <w:rsid w:val="000A4D82"/>
    <w:rsid w:val="000B4A00"/>
    <w:rsid w:val="000B4CF3"/>
    <w:rsid w:val="001539E7"/>
    <w:rsid w:val="00155025"/>
    <w:rsid w:val="001672EE"/>
    <w:rsid w:val="00172B87"/>
    <w:rsid w:val="001913F2"/>
    <w:rsid w:val="001951FE"/>
    <w:rsid w:val="001B1FB4"/>
    <w:rsid w:val="001F5469"/>
    <w:rsid w:val="0020105E"/>
    <w:rsid w:val="00223F93"/>
    <w:rsid w:val="00226461"/>
    <w:rsid w:val="00233CB9"/>
    <w:rsid w:val="00234E34"/>
    <w:rsid w:val="00275BC0"/>
    <w:rsid w:val="00275D1F"/>
    <w:rsid w:val="00285CD3"/>
    <w:rsid w:val="0029470A"/>
    <w:rsid w:val="002A3F39"/>
    <w:rsid w:val="002D2E00"/>
    <w:rsid w:val="002F5A36"/>
    <w:rsid w:val="002F6D2B"/>
    <w:rsid w:val="00305DE2"/>
    <w:rsid w:val="00312B81"/>
    <w:rsid w:val="003A158D"/>
    <w:rsid w:val="003B23FB"/>
    <w:rsid w:val="003B6A97"/>
    <w:rsid w:val="00413318"/>
    <w:rsid w:val="00430D2F"/>
    <w:rsid w:val="00437220"/>
    <w:rsid w:val="00467973"/>
    <w:rsid w:val="004E31BF"/>
    <w:rsid w:val="0052130F"/>
    <w:rsid w:val="00526102"/>
    <w:rsid w:val="00543AB1"/>
    <w:rsid w:val="005743D4"/>
    <w:rsid w:val="00585A22"/>
    <w:rsid w:val="00593B3F"/>
    <w:rsid w:val="005A0E21"/>
    <w:rsid w:val="005B40F2"/>
    <w:rsid w:val="006127E2"/>
    <w:rsid w:val="00646F16"/>
    <w:rsid w:val="00687A4D"/>
    <w:rsid w:val="006A39D1"/>
    <w:rsid w:val="006C2FBF"/>
    <w:rsid w:val="007419FF"/>
    <w:rsid w:val="00767335"/>
    <w:rsid w:val="00786584"/>
    <w:rsid w:val="00791343"/>
    <w:rsid w:val="007A3D49"/>
    <w:rsid w:val="007F1F5E"/>
    <w:rsid w:val="00805FF5"/>
    <w:rsid w:val="00832786"/>
    <w:rsid w:val="008449DF"/>
    <w:rsid w:val="008538A8"/>
    <w:rsid w:val="00864711"/>
    <w:rsid w:val="008803FE"/>
    <w:rsid w:val="008817D3"/>
    <w:rsid w:val="00887CE5"/>
    <w:rsid w:val="008C2A8A"/>
    <w:rsid w:val="009379F1"/>
    <w:rsid w:val="00944676"/>
    <w:rsid w:val="00962F14"/>
    <w:rsid w:val="00965C3F"/>
    <w:rsid w:val="009818FB"/>
    <w:rsid w:val="00994A82"/>
    <w:rsid w:val="00A05A42"/>
    <w:rsid w:val="00A203AD"/>
    <w:rsid w:val="00A66EF9"/>
    <w:rsid w:val="00A7616A"/>
    <w:rsid w:val="00A911E9"/>
    <w:rsid w:val="00A94398"/>
    <w:rsid w:val="00AA0B24"/>
    <w:rsid w:val="00AA479F"/>
    <w:rsid w:val="00AC36A5"/>
    <w:rsid w:val="00AC5D56"/>
    <w:rsid w:val="00AF684D"/>
    <w:rsid w:val="00B060EF"/>
    <w:rsid w:val="00B25360"/>
    <w:rsid w:val="00B604F8"/>
    <w:rsid w:val="00BA0335"/>
    <w:rsid w:val="00BE18C7"/>
    <w:rsid w:val="00C23BAB"/>
    <w:rsid w:val="00C714E4"/>
    <w:rsid w:val="00CB7090"/>
    <w:rsid w:val="00D877FA"/>
    <w:rsid w:val="00DB1737"/>
    <w:rsid w:val="00DC714B"/>
    <w:rsid w:val="00E14C39"/>
    <w:rsid w:val="00E253EA"/>
    <w:rsid w:val="00E42719"/>
    <w:rsid w:val="00E739ED"/>
    <w:rsid w:val="00E76E95"/>
    <w:rsid w:val="00ED5024"/>
    <w:rsid w:val="00F10C8B"/>
    <w:rsid w:val="00F14A0E"/>
    <w:rsid w:val="00F21A0C"/>
    <w:rsid w:val="00F21CAF"/>
    <w:rsid w:val="00F633BE"/>
    <w:rsid w:val="00FA6000"/>
    <w:rsid w:val="00FA6817"/>
    <w:rsid w:val="00FC06BB"/>
    <w:rsid w:val="00FC45FA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customStyle="1" w:styleId="prondelim1">
    <w:name w:val="prondelim1"/>
    <w:basedOn w:val="a0"/>
    <w:rsid w:val="00233CB9"/>
    <w:rPr>
      <w:rFonts w:ascii="Verdana" w:hAnsi="Verdana" w:hint="default"/>
      <w:color w:val="333333"/>
    </w:rPr>
  </w:style>
  <w:style w:type="character" w:customStyle="1" w:styleId="pron4">
    <w:name w:val="pron4"/>
    <w:basedOn w:val="a0"/>
    <w:rsid w:val="00233CB9"/>
    <w:rPr>
      <w:rFonts w:ascii="Verdana" w:hAnsi="Verdana" w:hint="default"/>
      <w:vanish w:val="0"/>
      <w:webHidden w:val="0"/>
      <w:color w:val="333333"/>
      <w:sz w:val="13"/>
      <w:szCs w:val="13"/>
      <w:specVanish w:val="0"/>
    </w:rPr>
  </w:style>
  <w:style w:type="character" w:customStyle="1" w:styleId="boldface1">
    <w:name w:val="boldface1"/>
    <w:basedOn w:val="a0"/>
    <w:rsid w:val="00233CB9"/>
    <w:rPr>
      <w:b/>
      <w:bCs/>
    </w:rPr>
  </w:style>
  <w:style w:type="character" w:customStyle="1" w:styleId="ital-inline1">
    <w:name w:val="ital-inline1"/>
    <w:basedOn w:val="a0"/>
    <w:rsid w:val="00233CB9"/>
    <w:rPr>
      <w:i/>
      <w:iCs/>
      <w:vanish w:val="0"/>
      <w:webHidden w:val="0"/>
      <w:specVanish w:val="0"/>
    </w:rPr>
  </w:style>
  <w:style w:type="character" w:customStyle="1" w:styleId="showipapr">
    <w:name w:val="show_ipapr"/>
    <w:basedOn w:val="a0"/>
    <w:rsid w:val="00BA0335"/>
  </w:style>
  <w:style w:type="character" w:customStyle="1" w:styleId="prontoggle">
    <w:name w:val="pron_toggle"/>
    <w:basedOn w:val="a0"/>
    <w:rsid w:val="00BA0335"/>
  </w:style>
  <w:style w:type="character" w:customStyle="1" w:styleId="pron5">
    <w:name w:val="pron5"/>
    <w:basedOn w:val="a0"/>
    <w:rsid w:val="00BA0335"/>
    <w:rPr>
      <w:rFonts w:ascii="Verdana" w:hAnsi="Verdana" w:hint="default"/>
      <w:vanish w:val="0"/>
      <w:webHidden w:val="0"/>
      <w:color w:val="333333"/>
      <w:sz w:val="13"/>
      <w:szCs w:val="13"/>
      <w:specVanish w:val="0"/>
    </w:rPr>
  </w:style>
  <w:style w:type="paragraph" w:styleId="a8">
    <w:name w:val="Balloon Text"/>
    <w:basedOn w:val="a"/>
    <w:link w:val="Char"/>
    <w:rsid w:val="0004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042B8C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79E1-6DF9-4D8A-80AF-F4939DEC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</cp:lastModifiedBy>
  <cp:revision>4</cp:revision>
  <cp:lastPrinted>2010-01-09T08:57:00Z</cp:lastPrinted>
  <dcterms:created xsi:type="dcterms:W3CDTF">2009-12-08T17:12:00Z</dcterms:created>
  <dcterms:modified xsi:type="dcterms:W3CDTF">2009-12-15T08:28:00Z</dcterms:modified>
</cp:coreProperties>
</file>