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2551"/>
        <w:gridCol w:w="567"/>
        <w:gridCol w:w="1560"/>
        <w:gridCol w:w="3020"/>
      </w:tblGrid>
      <w:tr w:rsidR="006A03A6" w:rsidTr="006A03A6">
        <w:trPr>
          <w:trHeight w:val="57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927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Grammar</w:t>
            </w:r>
            <w:r w:rsidR="006A0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Lesson Plan</w:t>
            </w:r>
          </w:p>
        </w:tc>
      </w:tr>
      <w:tr w:rsidR="006A03A6" w:rsidTr="006A03A6">
        <w:trPr>
          <w:trHeight w:val="57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Pr="00D9278B" w:rsidRDefault="006A03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03A6" w:rsidRPr="00D9278B" w:rsidRDefault="00D9278B" w:rsidP="00D927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돋움" w:hAnsi="Times New Roman" w:cs="Times New Roman" w:hint="eastAsia"/>
                <w:bCs/>
                <w:i/>
                <w:color w:val="000000"/>
                <w:sz w:val="28"/>
                <w:szCs w:val="28"/>
              </w:rPr>
              <w:t xml:space="preserve">Superlative: </w:t>
            </w:r>
            <w:r w:rsidR="00DF1394">
              <w:rPr>
                <w:rFonts w:ascii="Times New Roman" w:eastAsia="돋움" w:hAnsi="Times New Roman" w:cs="Times New Roman" w:hint="eastAsia"/>
                <w:bCs/>
                <w:i/>
                <w:color w:val="000000"/>
                <w:sz w:val="28"/>
                <w:szCs w:val="28"/>
              </w:rPr>
              <w:t>Best of the Best, Worst of the Worst</w:t>
            </w:r>
          </w:p>
        </w:tc>
      </w:tr>
      <w:tr w:rsidR="006A03A6" w:rsidTr="006A03A6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Instructor:</w:t>
            </w:r>
          </w:p>
          <w:p w:rsidR="006A03A6" w:rsidRDefault="006A0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Level:</w:t>
            </w:r>
          </w:p>
          <w:p w:rsidR="006A03A6" w:rsidRDefault="006A0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Upper Intermediate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Students:</w:t>
            </w:r>
          </w:p>
          <w:p w:rsidR="006A03A6" w:rsidRDefault="00226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3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Length:</w:t>
            </w:r>
          </w:p>
          <w:p w:rsidR="006A03A6" w:rsidRDefault="006A0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minutes</w:t>
            </w:r>
          </w:p>
        </w:tc>
      </w:tr>
      <w:tr w:rsidR="006A03A6" w:rsidTr="006A03A6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6A03A6" w:rsidRPr="00D47A74" w:rsidRDefault="006A03A6" w:rsidP="006A03A6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White board, board markers</w:t>
            </w:r>
          </w:p>
          <w:p w:rsidR="00D47A74" w:rsidRPr="00927979" w:rsidRDefault="00D47A74" w:rsidP="006A03A6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ictures of the best and the worst dressers</w:t>
            </w:r>
          </w:p>
          <w:p w:rsidR="00927979" w:rsidRDefault="006E6E1A" w:rsidP="00D47A74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6E1A">
              <w:rPr>
                <w:rFonts w:ascii="Times New Roman" w:hAnsi="Times New Roman" w:cs="Times New Roman" w:hint="eastAsia"/>
                <w:sz w:val="24"/>
                <w:szCs w:val="24"/>
              </w:rPr>
              <w:t>Superlatives word search puzzles</w:t>
            </w:r>
            <w:r w:rsidR="00226C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743BE9" w:rsidRDefault="00572207" w:rsidP="00D47A74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="00A1641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pieces of paper with two different questions</w:t>
            </w:r>
          </w:p>
          <w:p w:rsidR="00743BE9" w:rsidRPr="00743BE9" w:rsidRDefault="00743BE9" w:rsidP="00743BE9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lank sheets of paper (</w:t>
            </w:r>
            <w:r w:rsidR="00226C90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743BE9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D47A74" w:rsidRPr="00D47A74" w:rsidRDefault="00D47A74" w:rsidP="00D47A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03A6" w:rsidTr="006A03A6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Aims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-Main </w:t>
            </w:r>
          </w:p>
          <w:p w:rsidR="00D9278B" w:rsidRDefault="006A03A6" w:rsidP="00D9278B">
            <w:pPr>
              <w:ind w:firstLineChars="150" w:firstLine="33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: To enable Ss</w:t>
            </w:r>
            <w:r w:rsidR="0010587E">
              <w:rPr>
                <w:rFonts w:ascii="Times New Roman" w:hAnsi="Times New Roman" w:cs="Times New Roman" w:hint="eastAsia"/>
                <w:sz w:val="22"/>
              </w:rPr>
              <w:t xml:space="preserve"> to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0587E">
              <w:rPr>
                <w:rFonts w:ascii="Times New Roman" w:hAnsi="Times New Roman" w:cs="Times New Roman"/>
                <w:sz w:val="22"/>
              </w:rPr>
              <w:t xml:space="preserve">improve </w:t>
            </w:r>
            <w:r w:rsidR="00002223">
              <w:rPr>
                <w:rFonts w:ascii="Times New Roman" w:hAnsi="Times New Roman" w:cs="Times New Roman"/>
                <w:sz w:val="22"/>
              </w:rPr>
              <w:t>their gramma</w:t>
            </w:r>
            <w:r w:rsidR="00D93FA7">
              <w:rPr>
                <w:rFonts w:ascii="Times New Roman" w:hAnsi="Times New Roman" w:cs="Times New Roman"/>
                <w:sz w:val="22"/>
              </w:rPr>
              <w:t>r</w:t>
            </w:r>
            <w:r w:rsidR="00002223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730A48">
              <w:rPr>
                <w:rFonts w:ascii="Times New Roman" w:hAnsi="Times New Roman" w:cs="Times New Roman" w:hint="eastAsia"/>
                <w:sz w:val="22"/>
              </w:rPr>
              <w:t xml:space="preserve">on superlative adjectives </w:t>
            </w:r>
            <w:r w:rsidR="00002223">
              <w:rPr>
                <w:rFonts w:ascii="Times New Roman" w:hAnsi="Times New Roman" w:cs="Times New Roman"/>
                <w:sz w:val="22"/>
              </w:rPr>
              <w:t xml:space="preserve">through various activities </w:t>
            </w:r>
          </w:p>
          <w:p w:rsidR="006A03A6" w:rsidRDefault="006A03A6" w:rsidP="008D2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-Secondary</w:t>
            </w:r>
          </w:p>
          <w:p w:rsidR="006A03A6" w:rsidRDefault="006A03A6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Ss will learn </w:t>
            </w:r>
            <w:r w:rsidR="00D93FA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how to make superlatives in different occasions 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-Personal</w:t>
            </w:r>
          </w:p>
          <w:p w:rsidR="006A03A6" w:rsidRDefault="00D93FA7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I want to manage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pace by speaking more slowly</w:t>
            </w:r>
          </w:p>
          <w:p w:rsidR="00D9278B" w:rsidRDefault="00D9278B" w:rsidP="00D92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3A6" w:rsidTr="006A03A6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Language Skills:</w:t>
            </w:r>
          </w:p>
          <w:p w:rsidR="006A03A6" w:rsidRDefault="008D60D2" w:rsidP="006A03A6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Reading: Ss will rea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="003A08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each other</w:t>
            </w:r>
            <w:r w:rsidR="003A08EE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3A08EE">
              <w:rPr>
                <w:rFonts w:ascii="Times New Roman" w:hAnsi="Times New Roman" w:cs="Times New Roman" w:hint="eastAsia"/>
                <w:sz w:val="24"/>
                <w:szCs w:val="24"/>
              </w:rPr>
              <w:t>s answers</w:t>
            </w:r>
          </w:p>
          <w:p w:rsidR="006A03A6" w:rsidRDefault="006A03A6" w:rsidP="006A03A6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Listening: Ss will list</w:t>
            </w:r>
            <w:r w:rsidR="008D60D2">
              <w:rPr>
                <w:rFonts w:ascii="Times New Roman" w:hAnsi="Times New Roman" w:cs="Times New Roman"/>
                <w:sz w:val="24"/>
                <w:szCs w:val="24"/>
              </w:rPr>
              <w:t xml:space="preserve">en to </w:t>
            </w:r>
            <w:r w:rsidR="003A08EE">
              <w:rPr>
                <w:rFonts w:ascii="Times New Roman" w:hAnsi="Times New Roman" w:cs="Times New Roman" w:hint="eastAsia"/>
                <w:sz w:val="24"/>
                <w:szCs w:val="24"/>
              </w:rPr>
              <w:t>what others say</w:t>
            </w:r>
          </w:p>
          <w:p w:rsidR="006A03A6" w:rsidRDefault="003A08EE" w:rsidP="006A03A6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Speaking: Ss will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talk about their own experiences</w:t>
            </w:r>
          </w:p>
          <w:p w:rsidR="006A03A6" w:rsidRDefault="006A03A6" w:rsidP="006A03A6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Writing: Ss will</w:t>
            </w:r>
            <w:r w:rsidR="003A08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write down answers about different questions</w:t>
            </w:r>
          </w:p>
          <w:p w:rsidR="00226C90" w:rsidRDefault="00226C90" w:rsidP="00226C90">
            <w:pPr>
              <w:pStyle w:val="aa"/>
              <w:ind w:leftChars="0" w:left="7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3A6" w:rsidTr="006A03A6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Language Systems:</w:t>
            </w:r>
          </w:p>
          <w:p w:rsidR="006A03A6" w:rsidRDefault="006A03A6" w:rsidP="006A03A6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Lexis: </w:t>
            </w:r>
            <w:r w:rsidR="00D257BB">
              <w:rPr>
                <w:rFonts w:ascii="Times New Roman" w:hAnsi="Times New Roman" w:cs="Times New Roman" w:hint="eastAsia"/>
                <w:sz w:val="24"/>
                <w:szCs w:val="24"/>
              </w:rPr>
              <w:t>superlative adjectives</w:t>
            </w:r>
          </w:p>
          <w:p w:rsidR="006A03A6" w:rsidRDefault="006A03A6" w:rsidP="006A03A6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Function: </w:t>
            </w:r>
            <w:r w:rsidR="00D257BB">
              <w:rPr>
                <w:rFonts w:ascii="Times New Roman" w:hAnsi="Times New Roman" w:cs="Times New Roman" w:hint="eastAsia"/>
                <w:sz w:val="24"/>
                <w:szCs w:val="24"/>
              </w:rPr>
              <w:t>none to discuss</w:t>
            </w:r>
          </w:p>
          <w:p w:rsidR="006A03A6" w:rsidRDefault="006A03A6" w:rsidP="006A03A6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Structure: none to discuss</w:t>
            </w:r>
          </w:p>
          <w:p w:rsidR="006A03A6" w:rsidRDefault="006A03A6" w:rsidP="006A03A6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Phonology: </w:t>
            </w:r>
            <w:r w:rsidR="008D60D2">
              <w:rPr>
                <w:rFonts w:ascii="Times New Roman" w:hAnsi="Times New Roman" w:cs="Times New Roman" w:hint="eastAsia"/>
                <w:sz w:val="24"/>
                <w:szCs w:val="24"/>
              </w:rPr>
              <w:t>superlative</w:t>
            </w:r>
          </w:p>
          <w:p w:rsidR="006A03A6" w:rsidRDefault="006A03A6" w:rsidP="006A03A6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Discourse: none to discuss</w:t>
            </w:r>
          </w:p>
          <w:p w:rsidR="008D60D2" w:rsidRDefault="008D60D2" w:rsidP="008D60D2">
            <w:pPr>
              <w:pStyle w:val="aa"/>
              <w:ind w:leftChars="0" w:left="7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3A6" w:rsidTr="006A03A6">
        <w:trPr>
          <w:trHeight w:val="345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Assumptions:</w:t>
            </w:r>
          </w:p>
          <w:p w:rsidR="00573AB8" w:rsidRDefault="00F008CE" w:rsidP="00AF2891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Ss know</w:t>
            </w:r>
            <w:r w:rsidR="00573AB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most of the </w:t>
            </w:r>
            <w:r w:rsidR="00226C90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="00573AB8">
              <w:rPr>
                <w:rFonts w:ascii="Times New Roman" w:hAnsi="Times New Roman" w:cs="Times New Roman"/>
                <w:sz w:val="24"/>
                <w:szCs w:val="24"/>
              </w:rPr>
              <w:t>djectives</w:t>
            </w:r>
            <w:r w:rsidR="00573AB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that are used</w:t>
            </w:r>
          </w:p>
          <w:p w:rsidR="00AF2891" w:rsidRPr="00DA6201" w:rsidRDefault="00573AB8" w:rsidP="00AF2891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Ss learned comparative adjectives</w:t>
            </w:r>
            <w:r w:rsidR="00F008CE" w:rsidRPr="00DA620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AF2891" w:rsidRPr="00AF2891" w:rsidRDefault="00AF2891" w:rsidP="00AF2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3A6" w:rsidTr="006A03A6">
        <w:trPr>
          <w:trHeight w:val="345"/>
        </w:trPr>
        <w:tc>
          <w:tcPr>
            <w:tcW w:w="46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Pr="00AF2891" w:rsidRDefault="006A03A6" w:rsidP="00AF2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Anticipated Problems:</w:t>
            </w:r>
          </w:p>
          <w:p w:rsidR="006A03A6" w:rsidRDefault="006A03A6" w:rsidP="006A03A6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 time is short</w:t>
            </w:r>
          </w:p>
          <w:p w:rsidR="006A03A6" w:rsidRDefault="006A03A6" w:rsidP="006A03A6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 students finish their tasks earlier than anticipated</w:t>
            </w:r>
          </w:p>
          <w:p w:rsidR="00491956" w:rsidRDefault="00491956" w:rsidP="006A03A6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If there are odd numbers of Ss when doing pair-work activity</w:t>
            </w:r>
          </w:p>
        </w:tc>
        <w:tc>
          <w:tcPr>
            <w:tcW w:w="45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Pr="00AF2891" w:rsidRDefault="006A03A6" w:rsidP="00AF2891">
            <w:pPr>
              <w:widowControl/>
              <w:wordWrap/>
              <w:autoSpaceD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Solutions:</w:t>
            </w:r>
          </w:p>
          <w:p w:rsidR="006A03A6" w:rsidRDefault="006A03A6" w:rsidP="006A03A6">
            <w:pPr>
              <w:pStyle w:val="aa"/>
              <w:widowControl/>
              <w:numPr>
                <w:ilvl w:val="0"/>
                <w:numId w:val="6"/>
              </w:numPr>
              <w:wordWrap/>
              <w:autoSpaceDE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Cut post-activity discussion short and only ask 2~3 Ss to share their experiences.</w:t>
            </w:r>
          </w:p>
          <w:p w:rsidR="006A03A6" w:rsidRDefault="006A03A6" w:rsidP="006A03A6">
            <w:pPr>
              <w:pStyle w:val="aa"/>
              <w:widowControl/>
              <w:numPr>
                <w:ilvl w:val="0"/>
                <w:numId w:val="6"/>
              </w:numPr>
              <w:wordWrap/>
              <w:autoSpaceDE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 SOS activity</w:t>
            </w:r>
          </w:p>
          <w:p w:rsidR="00491956" w:rsidRDefault="00491956" w:rsidP="006A03A6">
            <w:pPr>
              <w:pStyle w:val="aa"/>
              <w:widowControl/>
              <w:numPr>
                <w:ilvl w:val="0"/>
                <w:numId w:val="6"/>
              </w:numPr>
              <w:wordWrap/>
              <w:autoSpaceDE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ake one group with three people</w:t>
            </w:r>
          </w:p>
          <w:p w:rsidR="006A03A6" w:rsidRDefault="006A03A6">
            <w:pPr>
              <w:pStyle w:val="aa"/>
              <w:widowControl/>
              <w:wordWrap/>
              <w:autoSpaceDE/>
              <w:ind w:leftChars="0" w:left="7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3A6" w:rsidTr="006A03A6">
        <w:trPr>
          <w:trHeight w:val="486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Pr="00CB6B30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References: </w:t>
            </w:r>
          </w:p>
          <w:p w:rsidR="00AF2891" w:rsidRPr="00CB6B30" w:rsidRDefault="00C17DDE" w:rsidP="00AF2891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104DC3" w:rsidRPr="00CB6B30">
                <w:rPr>
                  <w:rStyle w:val="af2"/>
                  <w:rFonts w:ascii="Times New Roman" w:hAnsi="Times New Roman" w:cs="Times New Roman" w:hint="eastAsia"/>
                  <w:color w:val="auto"/>
                  <w:sz w:val="24"/>
                  <w:szCs w:val="24"/>
                  <w:u w:val="none"/>
                </w:rPr>
                <w:t>www.google.com</w:t>
              </w:r>
            </w:hyperlink>
          </w:p>
          <w:p w:rsidR="00104DC3" w:rsidRPr="00CB6B30" w:rsidRDefault="00C17DDE" w:rsidP="00AF2891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04DC3" w:rsidRPr="00CB6B30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http://blog.naver.com/gogzone</w:t>
              </w:r>
            </w:hyperlink>
          </w:p>
          <w:p w:rsidR="00104DC3" w:rsidRPr="00CB6B30" w:rsidRDefault="00C17DDE" w:rsidP="00AF2891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04DC3" w:rsidRPr="00CB6B30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http://blog.naver.com/slrkanjsepdi</w:t>
              </w:r>
            </w:hyperlink>
          </w:p>
          <w:p w:rsidR="00AF2891" w:rsidRPr="00572207" w:rsidRDefault="003A08EE" w:rsidP="00AF2891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B30">
              <w:rPr>
                <w:rFonts w:ascii="Times New Roman" w:hAnsi="Times New Roman" w:cs="Times New Roman"/>
                <w:sz w:val="24"/>
                <w:szCs w:val="24"/>
              </w:rPr>
              <w:t>www.eslpuzzles.com</w:t>
            </w:r>
          </w:p>
        </w:tc>
      </w:tr>
    </w:tbl>
    <w:p w:rsidR="006A03A6" w:rsidRDefault="006A03A6" w:rsidP="006A03A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6573"/>
      </w:tblGrid>
      <w:tr w:rsidR="006A03A6" w:rsidTr="006A03A6">
        <w:tc>
          <w:tcPr>
            <w:tcW w:w="9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Lead-in</w:t>
            </w:r>
          </w:p>
        </w:tc>
      </w:tr>
      <w:tr w:rsidR="006A03A6" w:rsidTr="006A03A6">
        <w:tc>
          <w:tcPr>
            <w:tcW w:w="9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Materials: Board</w:t>
            </w:r>
          </w:p>
        </w:tc>
      </w:tr>
      <w:tr w:rsidR="006A03A6" w:rsidTr="006A03A6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min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</w:tc>
        <w:tc>
          <w:tcPr>
            <w:tcW w:w="6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Procedure:</w:t>
            </w:r>
          </w:p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3A6" w:rsidRDefault="006A03A6" w:rsidP="00430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Hey everyone. Ho</w:t>
            </w:r>
            <w:r w:rsidR="00430738">
              <w:rPr>
                <w:rFonts w:ascii="Times New Roman" w:hAnsi="Times New Roman" w:cs="Times New Roman" w:hint="eastAsia"/>
                <w:sz w:val="24"/>
                <w:szCs w:val="24"/>
              </w:rPr>
              <w:t>w are you guys doing?</w:t>
            </w:r>
          </w:p>
          <w:p w:rsidR="00430738" w:rsidRDefault="00EA7E57" w:rsidP="00430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This afternoon</w:t>
            </w:r>
            <w:r w:rsidR="00E6114E">
              <w:rPr>
                <w:rFonts w:ascii="Times New Roman" w:hAnsi="Times New Roman" w:cs="Times New Roman" w:hint="eastAsia"/>
                <w:sz w:val="24"/>
                <w:szCs w:val="24"/>
              </w:rPr>
              <w:t>, I</w:t>
            </w:r>
            <w:r w:rsidR="00E6114E">
              <w:rPr>
                <w:rFonts w:ascii="Times New Roman" w:hAnsi="Times New Roman" w:cs="Times New Roman"/>
                <w:sz w:val="24"/>
                <w:szCs w:val="24"/>
              </w:rPr>
              <w:t xml:space="preserve"> am going to hang</w:t>
            </w:r>
            <w:r w:rsidR="00E6114E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E6114E">
              <w:rPr>
                <w:rFonts w:ascii="Times New Roman" w:hAnsi="Times New Roman" w:cs="Times New Roman"/>
                <w:sz w:val="24"/>
                <w:szCs w:val="24"/>
              </w:rPr>
              <w:t>out with my best friend</w:t>
            </w:r>
            <w:r w:rsidR="00E6114E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been </w:t>
            </w:r>
            <w:r w:rsidR="007C19C3">
              <w:rPr>
                <w:rFonts w:ascii="Times New Roman" w:hAnsi="Times New Roman" w:cs="Times New Roman" w:hint="eastAsia"/>
                <w:sz w:val="24"/>
                <w:szCs w:val="24"/>
              </w:rPr>
              <w:t>a month</w:t>
            </w:r>
            <w:r w:rsidR="0052345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since I haven</w:t>
            </w:r>
            <w:r w:rsidR="0052345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52345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 seen her. Does everyone have a best friend? </w:t>
            </w:r>
            <w:r w:rsidR="005E7F13">
              <w:rPr>
                <w:rFonts w:ascii="Times New Roman" w:hAnsi="Times New Roman" w:cs="Times New Roman" w:hint="eastAsia"/>
                <w:sz w:val="24"/>
                <w:szCs w:val="24"/>
              </w:rPr>
              <w:t>Why is a best friend special?</w:t>
            </w:r>
            <w:r w:rsidR="0073027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7C19C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E6114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5E7F13" w:rsidRDefault="005E7F13" w:rsidP="00430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03A6" w:rsidRDefault="006A03A6" w:rsidP="006A03A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:rsidR="006A03A6" w:rsidRDefault="006A03A6" w:rsidP="006A03A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"/>
        <w:gridCol w:w="1092"/>
        <w:gridCol w:w="1559"/>
        <w:gridCol w:w="6564"/>
        <w:gridCol w:w="9"/>
      </w:tblGrid>
      <w:tr w:rsidR="006A03A6" w:rsidTr="006A03A6"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Pre- Activity</w:t>
            </w:r>
          </w:p>
        </w:tc>
      </w:tr>
      <w:tr w:rsidR="006A03A6" w:rsidTr="006A03A6"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Materials: Pictures, Board</w:t>
            </w:r>
          </w:p>
        </w:tc>
      </w:tr>
      <w:tr w:rsidR="006A03A6" w:rsidTr="006A03A6">
        <w:tc>
          <w:tcPr>
            <w:tcW w:w="11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6A03A6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9F6" w:rsidRDefault="00792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5A400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min</w:t>
            </w: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 min</w:t>
            </w: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Set Up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9F6" w:rsidRDefault="00792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Group </w:t>
            </w:r>
          </w:p>
          <w:p w:rsidR="0030714E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Whole Class</w:t>
            </w: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2B8" w:rsidRDefault="00B15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Procedure: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I. Eliciting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AB3" w:rsidRDefault="006A03A6" w:rsidP="00150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T: </w:t>
            </w:r>
            <w:r w:rsidR="00150E4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Look at these pictures. </w:t>
            </w:r>
            <w:r w:rsidR="00BF5AB3">
              <w:rPr>
                <w:rFonts w:ascii="Times New Roman" w:hAnsi="Times New Roman" w:cs="Times New Roman" w:hint="eastAsia"/>
                <w:sz w:val="24"/>
                <w:szCs w:val="24"/>
              </w:rPr>
              <w:t>What do you see? (Ss answer)</w:t>
            </w:r>
          </w:p>
          <w:p w:rsidR="00757A94" w:rsidRDefault="00BF5AB3" w:rsidP="00150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Does she look good? How about her?</w:t>
            </w:r>
            <w:r w:rsidR="00757A9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BF5AB3" w:rsidRDefault="00757A94" w:rsidP="00150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(Ask them several times with a number of pictures)</w:t>
            </w:r>
          </w:p>
          <w:p w:rsidR="00012415" w:rsidRDefault="00012415" w:rsidP="00150E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AB3" w:rsidRDefault="00BF5AB3" w:rsidP="00150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Can you guess what this is about? You often see these pictures in the magazines or in online articles. </w:t>
            </w:r>
          </w:p>
          <w:p w:rsidR="00BF5AB3" w:rsidRDefault="00BF5AB3" w:rsidP="00150E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AB3" w:rsidRDefault="00BF5AB3" w:rsidP="00150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Yes. They are the best or the worst dressers.  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Today,</w:t>
            </w:r>
            <w:r w:rsidR="00012415">
              <w:rPr>
                <w:rFonts w:ascii="Times New Roman" w:hAnsi="Times New Roman" w:cs="Times New Roman"/>
                <w:sz w:val="24"/>
                <w:szCs w:val="24"/>
              </w:rPr>
              <w:t xml:space="preserve"> we are going to learn superlative adjective</w:t>
            </w:r>
            <w:r w:rsidR="0001241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such as the best or the worst. </w:t>
            </w:r>
          </w:p>
          <w:p w:rsidR="00012415" w:rsidRDefault="00012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A83A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II.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Chart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AC2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T: </w:t>
            </w:r>
            <w:r w:rsidR="00A83AC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It is quite simple to make superlatives. </w:t>
            </w:r>
          </w:p>
          <w:p w:rsidR="00560A43" w:rsidRDefault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(Go through the chart and explain the four rules to make superlative adjectives.)</w:t>
            </w:r>
          </w:p>
          <w:p w:rsidR="00A83AC2" w:rsidRDefault="00A83AC2">
            <w:pPr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There are some </w:t>
            </w:r>
            <w:r w:rsidRPr="00A83AC2"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  <w:t xml:space="preserve">irregular </w:t>
            </w:r>
            <w:r w:rsidR="001D7653" w:rsidRPr="00A83AC2"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in;height:18pt" o:ole="">
                  <v:imagedata r:id="rId11" o:title=""/>
                </v:shape>
                <w:control r:id="rId12" w:name="DefaultOcxName" w:shapeid="_x0000_i1026"/>
              </w:object>
            </w:r>
            <w:r w:rsidRPr="00A83AC2"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  <w:t>conjugations</w:t>
            </w:r>
            <w:r>
              <w:rPr>
                <w:rFonts w:ascii="Times New Roman" w:eastAsia="돋움" w:hAnsi="Times New Roman" w:cs="Times New Roman" w:hint="eastAsia"/>
                <w:bCs/>
                <w:color w:val="000000"/>
                <w:sz w:val="24"/>
                <w:szCs w:val="24"/>
              </w:rPr>
              <w:t xml:space="preserve"> though. Do you know what word is going to be in the blanks? </w:t>
            </w:r>
          </w:p>
          <w:p w:rsidR="00A83AC2" w:rsidRDefault="00A83AC2">
            <w:pPr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돋움" w:hAnsi="Times New Roman" w:cs="Times New Roman" w:hint="eastAsia"/>
                <w:bCs/>
                <w:color w:val="000000"/>
                <w:sz w:val="24"/>
                <w:szCs w:val="24"/>
              </w:rPr>
              <w:t>(Go through all the blanks: best, worst, most, most, least)</w:t>
            </w:r>
          </w:p>
          <w:p w:rsidR="00A83AC2" w:rsidRDefault="00A83AC2">
            <w:pPr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83AC2" w:rsidRDefault="00A83AC2">
            <w:pPr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돋움" w:hAnsi="Times New Roman" w:cs="Times New Roman" w:hint="eastAsia"/>
                <w:bCs/>
                <w:color w:val="000000"/>
                <w:sz w:val="24"/>
                <w:szCs w:val="24"/>
              </w:rPr>
              <w:t xml:space="preserve">Great job! </w:t>
            </w:r>
          </w:p>
          <w:p w:rsidR="00A83AC2" w:rsidRDefault="00A83AC2">
            <w:pPr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돋움" w:hAnsi="Times New Roman" w:cs="Times New Roman" w:hint="eastAsia"/>
                <w:bCs/>
                <w:color w:val="000000"/>
                <w:sz w:val="24"/>
                <w:szCs w:val="24"/>
              </w:rPr>
              <w:t xml:space="preserve">Now let me explain a difference between the latest and the last. </w:t>
            </w:r>
          </w:p>
          <w:p w:rsidR="00A83AC2" w:rsidRDefault="00A83AC2">
            <w:pPr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돋움" w:hAnsi="Times New Roman" w:cs="Times New Roman" w:hint="eastAsia"/>
                <w:bCs/>
                <w:color w:val="000000"/>
                <w:sz w:val="24"/>
                <w:szCs w:val="24"/>
              </w:rPr>
              <w:t>(Explain using the chart: latest=recent/ last=final)</w:t>
            </w:r>
          </w:p>
          <w:p w:rsidR="0030714E" w:rsidRDefault="0030714E">
            <w:pPr>
              <w:rPr>
                <w:rFonts w:ascii="Times New Roman" w:eastAsia="돋움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0714E" w:rsidRDefault="0030714E" w:rsidP="0030714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CCQ</w:t>
            </w:r>
          </w:p>
          <w:p w:rsidR="0030714E" w:rsidRDefault="0030714E" w:rsidP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Does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best mean something that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negative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(N)</w:t>
            </w:r>
          </w:p>
          <w:p w:rsidR="0030714E" w:rsidRDefault="0030714E" w:rsidP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Does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worst mean something that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negative?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(Y)</w:t>
            </w:r>
          </w:p>
          <w:p w:rsidR="00A83AC2" w:rsidRPr="0030714E" w:rsidRDefault="00A83AC2">
            <w:pPr>
              <w:rPr>
                <w:rFonts w:ascii="Arial" w:eastAsia="돋움" w:hAnsi="Arial" w:cs="Arial"/>
                <w:b/>
                <w:bCs/>
                <w:color w:val="000000"/>
                <w:sz w:val="18"/>
              </w:rPr>
            </w:pPr>
          </w:p>
          <w:p w:rsidR="00A83AC2" w:rsidRDefault="00A83A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AC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III.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Word Search Puzzle</w:t>
            </w:r>
          </w:p>
          <w:p w:rsidR="00743BE9" w:rsidRDefault="00743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BE9">
              <w:rPr>
                <w:rFonts w:ascii="Times New Roman" w:hAnsi="Times New Roman" w:cs="Times New Roman" w:hint="eastAsia"/>
                <w:sz w:val="24"/>
                <w:szCs w:val="24"/>
              </w:rPr>
              <w:t>T: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Here are the first handouts. (Give Ss the puzzle)</w:t>
            </w:r>
          </w:p>
          <w:p w:rsidR="0030714E" w:rsidRDefault="00743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Don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 look at the paper until I say go.</w:t>
            </w:r>
          </w:p>
          <w:p w:rsidR="00743BE9" w:rsidRPr="00743BE9" w:rsidRDefault="00307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(Make two </w:t>
            </w:r>
            <w:r w:rsidR="009B7E0D">
              <w:rPr>
                <w:rFonts w:ascii="Times New Roman" w:hAnsi="Times New Roman" w:cs="Times New Roman" w:hint="eastAsia"/>
                <w:sz w:val="24"/>
                <w:szCs w:val="24"/>
              </w:rPr>
              <w:t>groups by letting them say F</w:t>
            </w:r>
            <w:r w:rsidR="00B07EF7">
              <w:rPr>
                <w:rFonts w:ascii="Times New Roman" w:hAnsi="Times New Roman" w:cs="Times New Roman" w:hint="eastAsia"/>
                <w:sz w:val="24"/>
                <w:szCs w:val="24"/>
              </w:rPr>
              <w:t>ri, D</w:t>
            </w:r>
            <w:r w:rsidR="009B7E0D">
              <w:rPr>
                <w:rFonts w:ascii="Times New Roman" w:hAnsi="Times New Roman" w:cs="Times New Roman" w:hint="eastAsia"/>
                <w:sz w:val="24"/>
                <w:szCs w:val="24"/>
              </w:rPr>
              <w:t>ay, Fr</w:t>
            </w:r>
            <w:r w:rsidR="00B07EF7">
              <w:rPr>
                <w:rFonts w:ascii="Times New Roman" w:hAnsi="Times New Roman" w:cs="Times New Roman" w:hint="eastAsia"/>
                <w:sz w:val="24"/>
                <w:szCs w:val="24"/>
              </w:rPr>
              <w:t>i, Da</w:t>
            </w:r>
            <w:r w:rsidR="009B7E0D">
              <w:rPr>
                <w:rFonts w:ascii="Times New Roman" w:hAnsi="Times New Roman" w:cs="Times New Roman" w:hint="eastAsia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in turns)</w:t>
            </w:r>
            <w:r w:rsidR="00743BE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743BE9" w:rsidRPr="00743BE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A83AC2" w:rsidRPr="0030714E" w:rsidRDefault="00A83AC2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AC2" w:rsidRDefault="00A83AC2" w:rsidP="00A83AC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Instruction</w:t>
            </w:r>
          </w:p>
          <w:p w:rsidR="00A83AC2" w:rsidRDefault="00464E96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Find the listed words as soon as possible. Work in groups. When your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is done searching, say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done.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 group who finishes the task earlier wins.</w:t>
            </w:r>
            <w:r w:rsidR="005A400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You have the maximum of 3 minutes. </w:t>
            </w:r>
          </w:p>
          <w:p w:rsidR="00B07EF7" w:rsidRDefault="00B07EF7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AC2" w:rsidRDefault="00A83AC2" w:rsidP="00A83AC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ICQ</w:t>
            </w:r>
          </w:p>
          <w:p w:rsidR="00A83AC2" w:rsidRDefault="005A400E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en you finish searching, what do you say? (done)</w:t>
            </w:r>
          </w:p>
          <w:p w:rsidR="00A83AC2" w:rsidRDefault="005A400E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How many minutes do you have in maximum</w:t>
            </w:r>
            <w:r w:rsidR="00A83AC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(3)</w:t>
            </w:r>
          </w:p>
          <w:p w:rsidR="00A83AC2" w:rsidRDefault="005A400E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 you working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as a group</w:t>
            </w:r>
            <w:r w:rsidR="00A83AC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(yes)</w:t>
            </w:r>
          </w:p>
          <w:p w:rsidR="00A83AC2" w:rsidRDefault="00A83AC2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EF7" w:rsidRDefault="00A83AC2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Monitor discreetly.</w:t>
            </w:r>
          </w:p>
          <w:p w:rsidR="00A83AC2" w:rsidRDefault="00B07EF7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3AC2" w:rsidRDefault="00B07EF7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T: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Okay, so the winner is the Fri team (or the Day team). </w:t>
            </w:r>
          </w:p>
          <w:p w:rsidR="00D3452F" w:rsidRDefault="00D3452F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Now can you say a sentence using the listed superlative adjectives? Let me start. My best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friend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is the funniest girl I have ever met. </w:t>
            </w:r>
          </w:p>
          <w:p w:rsidR="00D3452F" w:rsidRPr="00B07EF7" w:rsidRDefault="00D3452F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(Ask at least 5 Ss)</w:t>
            </w:r>
          </w:p>
          <w:p w:rsidR="006A03A6" w:rsidRDefault="006A03A6" w:rsidP="00A83A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3A6" w:rsidTr="006A03A6">
        <w:trPr>
          <w:trHeight w:val="173"/>
        </w:trPr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Main Activity</w:t>
            </w:r>
          </w:p>
        </w:tc>
      </w:tr>
      <w:tr w:rsidR="006A03A6" w:rsidTr="006A03A6">
        <w:trPr>
          <w:trHeight w:val="172"/>
        </w:trPr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7F1B3C">
              <w:rPr>
                <w:rFonts w:ascii="Times New Roman" w:hAnsi="Times New Roman" w:cs="Times New Roman" w:hint="eastAsia"/>
                <w:sz w:val="24"/>
                <w:szCs w:val="24"/>
              </w:rPr>
              <w:t>9 pieces of paper with two different questions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Board </w:t>
            </w:r>
          </w:p>
        </w:tc>
      </w:tr>
      <w:tr w:rsidR="006A03A6" w:rsidTr="006A03A6">
        <w:trPr>
          <w:trHeight w:val="4243"/>
        </w:trPr>
        <w:tc>
          <w:tcPr>
            <w:tcW w:w="11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6A03A6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871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="006A03A6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Individually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00E" w:rsidRDefault="00871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00E" w:rsidRDefault="00871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</w:tc>
        <w:tc>
          <w:tcPr>
            <w:tcW w:w="65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Procedure: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  <w:r w:rsidR="00B006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06B2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Superlative Q&amp;A</w:t>
            </w:r>
          </w:p>
          <w:p w:rsid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Now, I will give you two different questions. </w:t>
            </w:r>
          </w:p>
          <w:p w:rsid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72207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Instruction</w:t>
            </w:r>
          </w:p>
          <w:p w:rsid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down your answers in full sentence using superlative adjectives. You have 5 minutes. Work individually.</w:t>
            </w:r>
          </w:p>
          <w:p w:rsid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07" w:rsidRPr="00572207" w:rsidRDefault="00572207" w:rsidP="00572207">
            <w:pPr>
              <w:tabs>
                <w:tab w:val="left" w:pos="489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CCQ</w:t>
            </w: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207">
              <w:rPr>
                <w:rFonts w:ascii="Times New Roman" w:hAnsi="Times New Roman" w:cs="Times New Roman"/>
                <w:sz w:val="24"/>
                <w:szCs w:val="24"/>
              </w:rPr>
              <w:t>Does the scariest thing mean something you want to be with? (N)</w:t>
            </w: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207">
              <w:rPr>
                <w:rFonts w:ascii="Times New Roman" w:hAnsi="Times New Roman" w:cs="Times New Roman"/>
                <w:sz w:val="24"/>
                <w:szCs w:val="24"/>
              </w:rPr>
              <w:t>Does the most favorite mean something you like the best? (Y)</w:t>
            </w: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722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ICQ</w:t>
            </w: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207">
              <w:rPr>
                <w:rFonts w:ascii="Times New Roman" w:hAnsi="Times New Roman" w:cs="Times New Roman"/>
                <w:sz w:val="24"/>
                <w:szCs w:val="24"/>
              </w:rPr>
              <w:t>What are you doing?</w:t>
            </w: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207">
              <w:rPr>
                <w:rFonts w:ascii="Times New Roman" w:hAnsi="Times New Roman" w:cs="Times New Roman"/>
                <w:sz w:val="24"/>
                <w:szCs w:val="24"/>
              </w:rPr>
              <w:t>How many minutes do you have?</w:t>
            </w:r>
          </w:p>
          <w:p w:rsidR="00572207" w:rsidRPr="00572207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207">
              <w:rPr>
                <w:rFonts w:ascii="Times New Roman" w:hAnsi="Times New Roman" w:cs="Times New Roman"/>
                <w:sz w:val="24"/>
                <w:szCs w:val="24"/>
              </w:rPr>
              <w:t>Are you working individually?</w:t>
            </w:r>
          </w:p>
          <w:p w:rsidR="0087100E" w:rsidRPr="0087100E" w:rsidRDefault="0087100E" w:rsidP="005722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00E" w:rsidRDefault="00572207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</w:t>
            </w:r>
            <w:r w:rsidR="0087100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Now, give the paper back to me. </w:t>
            </w:r>
          </w:p>
          <w:p w:rsidR="0087100E" w:rsidRDefault="0087100E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(Put them in a cup)</w:t>
            </w:r>
          </w:p>
          <w:p w:rsidR="00572207" w:rsidRDefault="0087100E" w:rsidP="0057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Pick one of these. </w:t>
            </w:r>
            <w:r w:rsidR="00572207">
              <w:rPr>
                <w:rFonts w:ascii="Times New Roman" w:hAnsi="Times New Roman" w:cs="Times New Roman"/>
                <w:sz w:val="24"/>
                <w:szCs w:val="24"/>
              </w:rPr>
              <w:t>Young, can you read the questions and the answers? Everyone guess who the person is.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3A6" w:rsidTr="006A03A6">
        <w:trPr>
          <w:gridBefore w:val="1"/>
          <w:wBefore w:w="9" w:type="dxa"/>
        </w:trPr>
        <w:tc>
          <w:tcPr>
            <w:tcW w:w="922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Post- Activity</w:t>
            </w:r>
          </w:p>
        </w:tc>
      </w:tr>
      <w:tr w:rsidR="006A03A6" w:rsidTr="006A03A6">
        <w:trPr>
          <w:gridAfter w:val="1"/>
          <w:wAfter w:w="9" w:type="dxa"/>
        </w:trPr>
        <w:tc>
          <w:tcPr>
            <w:tcW w:w="922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Materials: Blank sheets of paper</w:t>
            </w:r>
          </w:p>
        </w:tc>
      </w:tr>
      <w:tr w:rsidR="006A03A6" w:rsidTr="006A03A6">
        <w:trPr>
          <w:gridAfter w:val="1"/>
          <w:wAfter w:w="9" w:type="dxa"/>
        </w:trPr>
        <w:tc>
          <w:tcPr>
            <w:tcW w:w="11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8C5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6A03A6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8C5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 min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8C5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 min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Individual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B3C" w:rsidRDefault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B3C" w:rsidRDefault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Whole Clas</w:t>
            </w:r>
            <w:r w:rsidR="007F1B3C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8C5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Whole Class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I. Free Production</w:t>
            </w:r>
          </w:p>
          <w:p w:rsidR="00A74401" w:rsidRDefault="00A74401" w:rsidP="00A74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401" w:rsidRDefault="00A74401" w:rsidP="00A74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Now let’s talk about the best and the worst experiences of our life. </w:t>
            </w:r>
          </w:p>
          <w:p w:rsidR="00A74401" w:rsidRDefault="00A74401" w:rsidP="00A74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B3C" w:rsidRPr="007F1B3C" w:rsidRDefault="007F1B3C" w:rsidP="00A744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1B3C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Instruction</w:t>
            </w:r>
          </w:p>
          <w:p w:rsidR="00A74401" w:rsidRDefault="007F1B3C" w:rsidP="00A74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Write down your story about the best and the worst memory. You have </w:t>
            </w:r>
            <w:r w:rsidR="008C52E9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A74401">
              <w:rPr>
                <w:rFonts w:ascii="Times New Roman" w:hAnsi="Times New Roman" w:cs="Times New Roman"/>
                <w:sz w:val="24"/>
                <w:szCs w:val="24"/>
              </w:rPr>
              <w:t xml:space="preserve"> minutes. Work individually.</w:t>
            </w:r>
          </w:p>
          <w:p w:rsidR="00A74401" w:rsidRDefault="00A74401" w:rsidP="00A74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401" w:rsidRPr="007F1B3C" w:rsidRDefault="00A74401" w:rsidP="00A744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1B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CCQ</w:t>
            </w:r>
          </w:p>
          <w:p w:rsidR="00A74401" w:rsidRPr="007F1B3C" w:rsidRDefault="00A74401" w:rsidP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B3C">
              <w:rPr>
                <w:rFonts w:ascii="Times New Roman" w:hAnsi="Times New Roman" w:cs="Times New Roman"/>
                <w:sz w:val="24"/>
                <w:szCs w:val="24"/>
              </w:rPr>
              <w:t>Does best mean something that’s negative? (N)</w:t>
            </w:r>
          </w:p>
          <w:p w:rsidR="00A74401" w:rsidRPr="007F1B3C" w:rsidRDefault="00A74401" w:rsidP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B3C">
              <w:rPr>
                <w:rFonts w:ascii="Times New Roman" w:hAnsi="Times New Roman" w:cs="Times New Roman"/>
                <w:sz w:val="24"/>
                <w:szCs w:val="24"/>
              </w:rPr>
              <w:t>Does worst mean something that’s negative? (Y)</w:t>
            </w:r>
          </w:p>
          <w:p w:rsidR="00A74401" w:rsidRDefault="00A74401" w:rsidP="00A7440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74401" w:rsidRPr="007F1B3C" w:rsidRDefault="00A74401" w:rsidP="00A744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1B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ICQ</w:t>
            </w:r>
          </w:p>
          <w:p w:rsidR="00A74401" w:rsidRPr="007F1B3C" w:rsidRDefault="00A74401" w:rsidP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B3C">
              <w:rPr>
                <w:rFonts w:ascii="Times New Roman" w:hAnsi="Times New Roman" w:cs="Times New Roman"/>
                <w:sz w:val="24"/>
                <w:szCs w:val="24"/>
              </w:rPr>
              <w:t xml:space="preserve">What are you writing? </w:t>
            </w:r>
          </w:p>
          <w:p w:rsidR="00A74401" w:rsidRPr="007F1B3C" w:rsidRDefault="00A74401" w:rsidP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B3C">
              <w:rPr>
                <w:rFonts w:ascii="Times New Roman" w:hAnsi="Times New Roman" w:cs="Times New Roman"/>
                <w:sz w:val="24"/>
                <w:szCs w:val="24"/>
              </w:rPr>
              <w:t>Are you working in pairs? (no)</w:t>
            </w:r>
          </w:p>
          <w:p w:rsidR="00A74401" w:rsidRPr="007F1B3C" w:rsidRDefault="00A74401" w:rsidP="007F1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B3C">
              <w:rPr>
                <w:rFonts w:ascii="Times New Roman" w:hAnsi="Times New Roman" w:cs="Times New Roman"/>
                <w:sz w:val="24"/>
                <w:szCs w:val="24"/>
              </w:rPr>
              <w:t>How many minutes do you have? (2)</w:t>
            </w:r>
          </w:p>
          <w:p w:rsidR="00A74401" w:rsidRDefault="00A74401" w:rsidP="00A7440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74401" w:rsidRDefault="00A74401" w:rsidP="00A74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T: Young, can you share your story?</w:t>
            </w:r>
          </w:p>
          <w:p w:rsidR="00A74401" w:rsidRDefault="00A74401" w:rsidP="00A74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(Ask other Ss checking time)</w:t>
            </w:r>
          </w:p>
          <w:p w:rsidR="006A03A6" w:rsidRPr="00A74401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II. Conclude Lesson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Error Correction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T: I didn’t hear any mistakes today. You guys did a great job. 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Feedback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How was today’s class? Did you have any difficulties? 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 you guys tomorrow!</w:t>
            </w:r>
          </w:p>
          <w:p w:rsidR="006A03A6" w:rsidRDefault="006A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03A6" w:rsidRDefault="006A03A6" w:rsidP="006A03A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:rsidR="006A03A6" w:rsidRDefault="006A03A6" w:rsidP="006A03A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7DDE" w:rsidRDefault="00C17DDE" w:rsidP="00C17DDE"/>
    <w:p w:rsidR="00C17DDE" w:rsidRDefault="00C17DDE" w:rsidP="00C17DDE"/>
    <w:p w:rsidR="00C17DDE" w:rsidRDefault="00C17DDE" w:rsidP="00C17DDE"/>
    <w:p w:rsidR="00C17DDE" w:rsidRDefault="00C17DDE" w:rsidP="00C17DDE"/>
    <w:p w:rsidR="00C17DDE" w:rsidRDefault="00C17DDE" w:rsidP="00C17DDE"/>
    <w:p w:rsidR="00C17DDE" w:rsidRDefault="00C17DDE" w:rsidP="00C17DDE">
      <w:r>
        <w:rPr>
          <w:noProof/>
        </w:rPr>
        <w:lastRenderedPageBreak/>
        <w:drawing>
          <wp:inline distT="0" distB="0" distL="0" distR="0" wp14:anchorId="6D42E351" wp14:editId="3A17948F">
            <wp:extent cx="5534025" cy="3946393"/>
            <wp:effectExtent l="19050" t="0" r="0" b="0"/>
            <wp:docPr id="17" name="그림 14" descr="캡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3334" cy="39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DE" w:rsidRDefault="00C17DDE" w:rsidP="00C17DDE">
      <w:r>
        <w:rPr>
          <w:noProof/>
        </w:rPr>
        <w:drawing>
          <wp:inline distT="0" distB="0" distL="0" distR="0" wp14:anchorId="7E5D5123" wp14:editId="5CFEA852">
            <wp:extent cx="2615245" cy="3946358"/>
            <wp:effectExtent l="19050" t="0" r="0" b="0"/>
            <wp:docPr id="2" name="그림 1" descr=";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uh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3314" cy="39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C2E54" wp14:editId="0CDA0C82">
            <wp:extent cx="2546646" cy="3970421"/>
            <wp:effectExtent l="19050" t="0" r="6054" b="0"/>
            <wp:docPr id="18" name="그림 5" descr="lk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j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033" cy="3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E8F5A" wp14:editId="436E250B">
            <wp:extent cx="2580355" cy="4186990"/>
            <wp:effectExtent l="19050" t="0" r="0" b="0"/>
            <wp:docPr id="3" name="그림 2" descr="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3878" cy="41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FFD6C" wp14:editId="75F9FDAF">
            <wp:extent cx="2411328" cy="4241893"/>
            <wp:effectExtent l="19050" t="0" r="8022" b="0"/>
            <wp:docPr id="5" name="그림 4" descr="kl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jh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4260" cy="428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62088" wp14:editId="3E9AC1EC">
            <wp:extent cx="2720099" cy="4764505"/>
            <wp:effectExtent l="19050" t="0" r="4051" b="0"/>
            <wp:docPr id="21" name="그림 9" descr="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2854" cy="47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E3D45" wp14:editId="0751654C">
            <wp:extent cx="2934629" cy="4740442"/>
            <wp:effectExtent l="19050" t="0" r="0" b="0"/>
            <wp:docPr id="7" name="그림 6" descr="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5878" cy="474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7D74B" wp14:editId="39FB4B69">
            <wp:extent cx="2744403" cy="3913315"/>
            <wp:effectExtent l="19050" t="0" r="0" b="0"/>
            <wp:docPr id="20" name="그림 8" descr="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2451" cy="392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8DBF3" wp14:editId="356AED31">
            <wp:extent cx="2686679" cy="3946358"/>
            <wp:effectExtent l="19050" t="0" r="0" b="0"/>
            <wp:docPr id="19" name="그림 3" descr="fadk;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dk;j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8520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A4AA3" wp14:editId="25AE4740">
            <wp:extent cx="2744403" cy="3970421"/>
            <wp:effectExtent l="19050" t="0" r="0" b="0"/>
            <wp:docPr id="8" name="그림 7" descr="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5826" cy="39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03BA4" wp14:editId="002CD0CF">
            <wp:extent cx="2780304" cy="3898232"/>
            <wp:effectExtent l="19050" t="0" r="996" b="0"/>
            <wp:docPr id="22" name="그림 13" descr="wors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st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4230" cy="39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DE" w:rsidRDefault="00C17DDE" w:rsidP="00C17DDE"/>
    <w:p w:rsidR="00C17DDE" w:rsidRDefault="00C17DDE" w:rsidP="00C17DDE">
      <w:pPr>
        <w:shd w:val="clear" w:color="auto" w:fill="FFFFFF"/>
        <w:jc w:val="center"/>
        <w:rPr>
          <w:rFonts w:ascii="Lucida Calligraphy" w:hAnsi="Lucida Calligraphy" w:cs="Times New Roman" w:hint="eastAsia"/>
          <w:b/>
          <w:sz w:val="40"/>
          <w:szCs w:val="40"/>
        </w:rPr>
      </w:pPr>
    </w:p>
    <w:p w:rsidR="00C17DDE" w:rsidRPr="00F366CB" w:rsidRDefault="00C17DDE" w:rsidP="00C17DDE">
      <w:pPr>
        <w:shd w:val="clear" w:color="auto" w:fill="FFFFFF"/>
        <w:jc w:val="center"/>
        <w:rPr>
          <w:rFonts w:ascii="Lucida Calligraphy" w:hAnsi="Lucida Calligraphy" w:cs="Times New Roman"/>
          <w:b/>
          <w:sz w:val="40"/>
          <w:szCs w:val="40"/>
        </w:rPr>
      </w:pPr>
      <w:bookmarkStart w:id="0" w:name="_GoBack"/>
      <w:bookmarkEnd w:id="0"/>
      <w:r w:rsidRPr="00F366CB">
        <w:rPr>
          <w:rFonts w:ascii="Lucida Calligraphy" w:hAnsi="Lucida Calligraphy" w:cs="Times New Roman"/>
          <w:b/>
          <w:sz w:val="40"/>
          <w:szCs w:val="40"/>
        </w:rPr>
        <w:lastRenderedPageBreak/>
        <w:t>Superlatives Word Search Puzzles</w:t>
      </w:r>
    </w:p>
    <w:p w:rsidR="00C17DDE" w:rsidRDefault="00C17DDE" w:rsidP="00C17DDE">
      <w:pPr>
        <w:shd w:val="clear" w:color="auto" w:fill="FFFFFF"/>
        <w:jc w:val="left"/>
        <w:rPr>
          <w:rFonts w:ascii="Lucida Calligraphy" w:hAnsi="Lucida Calligraphy" w:cs="Times New Roman"/>
          <w:sz w:val="27"/>
          <w:szCs w:val="27"/>
        </w:rPr>
      </w:pPr>
    </w:p>
    <w:p w:rsidR="00C17DDE" w:rsidRPr="00F366CB" w:rsidRDefault="00C17DDE" w:rsidP="00C17DDE">
      <w:pPr>
        <w:shd w:val="clear" w:color="auto" w:fill="FFFFFF"/>
        <w:jc w:val="left"/>
        <w:rPr>
          <w:rFonts w:ascii="Lucida Calligraphy" w:hAnsi="Lucida Calligraphy" w:cs="Times New Roman"/>
          <w:sz w:val="27"/>
          <w:szCs w:val="27"/>
        </w:rPr>
      </w:pPr>
    </w:p>
    <w:p w:rsidR="00C17DDE" w:rsidRPr="00F366CB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 w:rsidRPr="00F366CB">
        <w:rPr>
          <w:rFonts w:ascii="Times New Roman" w:hAnsi="Times New Roman" w:cs="Times New Roman"/>
          <w:sz w:val="27"/>
          <w:szCs w:val="27"/>
          <w:lang w:eastAsia="tr-TR"/>
        </w:rPr>
        <w:t>BEST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 w:rsidRPr="00F366CB">
        <w:rPr>
          <w:rFonts w:ascii="Times New Roman" w:hAnsi="Times New Roman" w:cs="Times New Roman"/>
          <w:sz w:val="27"/>
          <w:szCs w:val="27"/>
          <w:lang w:eastAsia="tr-TR"/>
        </w:rPr>
        <w:t>CLEVEREST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 w:rsidRPr="00F366CB">
        <w:rPr>
          <w:rFonts w:ascii="Times New Roman" w:hAnsi="Times New Roman" w:cs="Times New Roman"/>
          <w:sz w:val="27"/>
          <w:szCs w:val="27"/>
          <w:lang w:eastAsia="tr-TR"/>
        </w:rPr>
        <w:t>FUNNIEST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lang w:eastAsia="tr-TR"/>
        </w:rPr>
        <w:t>HIGHEST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lang w:eastAsia="tr-TR"/>
        </w:rPr>
        <w:t>HOTTEST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 w:rsidRPr="00F366CB">
        <w:rPr>
          <w:rFonts w:ascii="Times New Roman" w:hAnsi="Times New Roman" w:cs="Times New Roman"/>
          <w:sz w:val="27"/>
          <w:szCs w:val="27"/>
          <w:lang w:eastAsia="tr-TR"/>
        </w:rPr>
        <w:t>KINDEST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 w:rsidRPr="00F366CB">
        <w:rPr>
          <w:rFonts w:ascii="Times New Roman" w:hAnsi="Times New Roman" w:cs="Times New Roman"/>
          <w:sz w:val="27"/>
          <w:szCs w:val="27"/>
          <w:lang w:eastAsia="tr-TR"/>
        </w:rPr>
        <w:t>QU</w:t>
      </w:r>
      <w:r>
        <w:rPr>
          <w:rFonts w:ascii="Times New Roman" w:hAnsi="Times New Roman" w:cs="Times New Roman"/>
          <w:sz w:val="27"/>
          <w:szCs w:val="27"/>
          <w:lang w:eastAsia="tr-TR"/>
        </w:rPr>
        <w:t>ICKEST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lang w:eastAsia="tr-TR"/>
        </w:rPr>
        <w:t>SILLIEST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 w:rsidRPr="00F366CB">
        <w:rPr>
          <w:rFonts w:ascii="Times New Roman" w:hAnsi="Times New Roman" w:cs="Times New Roman"/>
          <w:sz w:val="27"/>
          <w:szCs w:val="27"/>
          <w:lang w:eastAsia="tr-TR"/>
        </w:rPr>
        <w:t>TALLEST</w:t>
      </w:r>
    </w:p>
    <w:p w:rsidR="00C17DDE" w:rsidRDefault="00C17DDE" w:rsidP="00C17DDE">
      <w:pPr>
        <w:pStyle w:val="aa"/>
        <w:widowControl/>
        <w:numPr>
          <w:ilvl w:val="0"/>
          <w:numId w:val="8"/>
        </w:numPr>
        <w:shd w:val="clear" w:color="auto" w:fill="FFFFFF"/>
        <w:wordWrap/>
        <w:autoSpaceDE/>
        <w:autoSpaceDN/>
        <w:ind w:leftChars="0"/>
        <w:jc w:val="left"/>
        <w:rPr>
          <w:rFonts w:ascii="Times New Roman" w:hAnsi="Times New Roman" w:cs="Times New Roman"/>
          <w:sz w:val="27"/>
          <w:szCs w:val="27"/>
        </w:rPr>
      </w:pPr>
      <w:r w:rsidRPr="00F366CB">
        <w:rPr>
          <w:rFonts w:ascii="Times New Roman" w:hAnsi="Times New Roman" w:cs="Times New Roman"/>
          <w:sz w:val="27"/>
          <w:szCs w:val="27"/>
          <w:lang w:eastAsia="tr-TR"/>
        </w:rPr>
        <w:t>WORST</w:t>
      </w:r>
    </w:p>
    <w:p w:rsidR="00C17DDE" w:rsidRPr="00F366CB" w:rsidRDefault="00C17DDE" w:rsidP="00C17DDE">
      <w:pPr>
        <w:shd w:val="clear" w:color="auto" w:fill="FFFFFF"/>
        <w:rPr>
          <w:rFonts w:ascii="Times New Roman" w:hAnsi="Times New Roman" w:cs="Times New Roman"/>
          <w:sz w:val="27"/>
          <w:szCs w:val="27"/>
        </w:rPr>
      </w:pPr>
    </w:p>
    <w:p w:rsidR="00C17DDE" w:rsidRDefault="00C17DDE" w:rsidP="00C17DD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C17DDE" w:rsidRPr="00C936F7" w:rsidRDefault="00C17DDE" w:rsidP="00C17DD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23"/>
        <w:gridCol w:w="609"/>
        <w:gridCol w:w="607"/>
        <w:gridCol w:w="608"/>
        <w:gridCol w:w="606"/>
        <w:gridCol w:w="607"/>
        <w:gridCol w:w="607"/>
        <w:gridCol w:w="607"/>
        <w:gridCol w:w="607"/>
        <w:gridCol w:w="607"/>
        <w:gridCol w:w="606"/>
        <w:gridCol w:w="606"/>
        <w:gridCol w:w="607"/>
        <w:gridCol w:w="607"/>
        <w:gridCol w:w="622"/>
      </w:tblGrid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Q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D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C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H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0" w:type="dxa"/>
            <w:tcBorders>
              <w:top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H </w:t>
            </w:r>
          </w:p>
        </w:tc>
        <w:tc>
          <w:tcPr>
            <w:tcW w:w="5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G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V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M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D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Q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G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Q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B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C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Q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Y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Z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D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W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X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M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M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B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Q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C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D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F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C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U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Q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D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F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U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P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M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X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V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W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F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W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F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J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G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G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U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U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Z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H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Z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C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F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B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U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P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D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C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K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Z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B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H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V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L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M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X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V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H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N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M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G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F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B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D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X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I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1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W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G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S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O 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H </w:t>
            </w:r>
          </w:p>
        </w:tc>
      </w:tr>
      <w:tr w:rsidR="00C17DDE" w:rsidRPr="00E430C0" w:rsidTr="00683432">
        <w:trPr>
          <w:trHeight w:val="300"/>
          <w:tblCellSpacing w:w="15" w:type="dxa"/>
        </w:trPr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E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H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R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A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F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W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X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V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X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T 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V </w:t>
            </w:r>
          </w:p>
        </w:tc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17DDE" w:rsidRPr="00F366CB" w:rsidRDefault="00C17DDE" w:rsidP="00683432">
            <w:pPr>
              <w:rPr>
                <w:rFonts w:ascii="Times New Roman" w:hAnsi="Times New Roman" w:cs="Times New Roman"/>
                <w:sz w:val="36"/>
                <w:szCs w:val="36"/>
                <w:lang w:eastAsia="tr-TR"/>
              </w:rPr>
            </w:pPr>
            <w:r w:rsidRPr="00F366CB">
              <w:rPr>
                <w:rFonts w:ascii="Times New Roman" w:hAnsi="Times New Roman" w:cs="Times New Roman"/>
                <w:sz w:val="36"/>
                <w:szCs w:val="36"/>
                <w:lang w:eastAsia="tr-TR"/>
              </w:rPr>
              <w:t xml:space="preserve">X </w:t>
            </w:r>
          </w:p>
        </w:tc>
      </w:tr>
    </w:tbl>
    <w:p w:rsidR="00C17DDE" w:rsidRDefault="00C17DDE" w:rsidP="00C17DDE"/>
    <w:p w:rsidR="00C17DDE" w:rsidRDefault="00C17DDE" w:rsidP="00C17DDE"/>
    <w:p w:rsidR="00C17DDE" w:rsidRPr="00A05672" w:rsidRDefault="00C17DDE" w:rsidP="00C17D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5672">
        <w:rPr>
          <w:rFonts w:ascii="Times New Roman" w:hAnsi="Times New Roman" w:cs="Times New Roman" w:hint="eastAsia"/>
          <w:b/>
          <w:sz w:val="36"/>
          <w:szCs w:val="36"/>
        </w:rPr>
        <w:t>Superlative Questions</w:t>
      </w:r>
    </w:p>
    <w:p w:rsidR="00C17DDE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</w:p>
    <w:p w:rsidR="00C17DDE" w:rsidRPr="00DC0FC0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DC0FC0">
        <w:rPr>
          <w:rFonts w:ascii="Times New Roman" w:hAnsi="Times New Roman" w:cs="Times New Roman" w:hint="eastAsia"/>
          <w:b/>
          <w:sz w:val="24"/>
          <w:szCs w:val="24"/>
        </w:rPr>
        <w:lastRenderedPageBreak/>
        <w:t>Young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*A part of your face (eyes, ears, nose, mouth,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etc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 that you like the most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*The best celebrity ever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1D0570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DC0FC0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DC0FC0">
        <w:rPr>
          <w:rFonts w:ascii="Times New Roman" w:hAnsi="Times New Roman" w:cs="Times New Roman" w:hint="eastAsia"/>
          <w:b/>
          <w:sz w:val="24"/>
          <w:szCs w:val="24"/>
        </w:rPr>
        <w:t>Su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*A person who is the most trustworthy 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*A thing or skill that you want to achieve or learn the most heartily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C4219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DC0FC0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DC0FC0">
        <w:rPr>
          <w:rFonts w:ascii="Times New Roman" w:hAnsi="Times New Roman" w:cs="Times New Roman" w:hint="eastAsia"/>
          <w:b/>
          <w:sz w:val="24"/>
          <w:szCs w:val="24"/>
        </w:rPr>
        <w:t>Min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*A person who you send the most text messages (friend, mom, dad, sister, brother,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etc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*The scariest insect or animal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DC0FC0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DC0FC0">
        <w:rPr>
          <w:rFonts w:ascii="Times New Roman" w:hAnsi="Times New Roman" w:cs="Times New Roman" w:hint="eastAsia"/>
          <w:b/>
          <w:sz w:val="24"/>
          <w:szCs w:val="24"/>
        </w:rPr>
        <w:t>Grace A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*The worst memory in your life 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*The best memory in your life</w:t>
      </w:r>
    </w:p>
    <w:p w:rsidR="00C17DDE" w:rsidRPr="00DC0FC0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DC0FC0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DC0FC0">
        <w:rPr>
          <w:rFonts w:ascii="Times New Roman" w:hAnsi="Times New Roman" w:cs="Times New Roman" w:hint="eastAsia"/>
          <w:b/>
          <w:sz w:val="24"/>
          <w:szCs w:val="24"/>
        </w:rPr>
        <w:t>Hyun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*The closest family member 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*The most favorite teaching style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4D4F0E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4D4F0E">
        <w:rPr>
          <w:rFonts w:ascii="Times New Roman" w:hAnsi="Times New Roman" w:cs="Times New Roman" w:hint="eastAsia"/>
          <w:b/>
          <w:sz w:val="24"/>
          <w:szCs w:val="24"/>
        </w:rPr>
        <w:t>Miki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*A fashion style that you like the most for your boyfriend (casual, suit,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etc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</w:t>
      </w:r>
    </w:p>
    <w:p w:rsidR="00C17DDE" w:rsidRPr="004D4F0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*The most </w:t>
      </w:r>
      <w:r>
        <w:rPr>
          <w:rFonts w:ascii="Times New Roman" w:hAnsi="Times New Roman" w:cs="Times New Roman"/>
          <w:sz w:val="24"/>
          <w:szCs w:val="24"/>
        </w:rPr>
        <w:t>regrettable</w:t>
      </w:r>
      <w:r>
        <w:rPr>
          <w:rFonts w:ascii="Times New Roman" w:hAnsi="Times New Roman" w:cs="Times New Roman" w:hint="eastAsia"/>
          <w:sz w:val="24"/>
          <w:szCs w:val="24"/>
        </w:rPr>
        <w:t xml:space="preserve"> thing in your life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A05672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5672">
        <w:rPr>
          <w:rFonts w:ascii="Times New Roman" w:hAnsi="Times New Roman" w:cs="Times New Roman" w:hint="eastAsia"/>
          <w:b/>
          <w:sz w:val="24"/>
          <w:szCs w:val="24"/>
        </w:rPr>
        <w:t>Dwann</w:t>
      </w:r>
      <w:proofErr w:type="spellEnd"/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*The worst thing you have ever done until you graduated the college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*The most precious thing or person 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A05672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A05672">
        <w:rPr>
          <w:rFonts w:ascii="Times New Roman" w:hAnsi="Times New Roman" w:cs="Times New Roman" w:hint="eastAsia"/>
          <w:b/>
          <w:sz w:val="24"/>
          <w:szCs w:val="24"/>
        </w:rPr>
        <w:t xml:space="preserve">Sunny 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*A thing that you want to invent or to create the most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*The most desired superpower (fly, transparent,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etc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A05672" w:rsidRDefault="00C17DDE" w:rsidP="00C17DDE">
      <w:pPr>
        <w:rPr>
          <w:rFonts w:ascii="Times New Roman" w:hAnsi="Times New Roman" w:cs="Times New Roman"/>
          <w:b/>
          <w:sz w:val="24"/>
          <w:szCs w:val="24"/>
        </w:rPr>
      </w:pPr>
      <w:r w:rsidRPr="00A05672">
        <w:rPr>
          <w:rFonts w:ascii="Times New Roman" w:hAnsi="Times New Roman" w:cs="Times New Roman" w:hint="eastAsia"/>
          <w:b/>
          <w:sz w:val="24"/>
          <w:szCs w:val="24"/>
        </w:rPr>
        <w:t>Grace Park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*Your most favorite hair style for yourself</w:t>
      </w: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*The most dislikable person in your entire life</w:t>
      </w:r>
    </w:p>
    <w:p w:rsidR="00C17DDE" w:rsidRPr="00070C12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Default="00C17DDE" w:rsidP="00C17DDE">
      <w:pPr>
        <w:rPr>
          <w:rFonts w:ascii="Times New Roman" w:hAnsi="Times New Roman" w:cs="Times New Roman"/>
          <w:sz w:val="24"/>
          <w:szCs w:val="24"/>
        </w:rPr>
      </w:pPr>
    </w:p>
    <w:p w:rsidR="00C17DDE" w:rsidRPr="00DC4D85" w:rsidRDefault="00C17DDE" w:rsidP="00C17DDE">
      <w:pPr>
        <w:rPr>
          <w:rFonts w:ascii="Times New Roman" w:hAnsi="Times New Roman" w:cs="Times New Roman"/>
          <w:b/>
          <w:sz w:val="36"/>
          <w:szCs w:val="36"/>
        </w:rPr>
      </w:pPr>
    </w:p>
    <w:p w:rsidR="00B614AB" w:rsidRPr="00C17DDE" w:rsidRDefault="00B614AB"/>
    <w:sectPr w:rsidR="00B614AB" w:rsidRPr="00C17DDE" w:rsidSect="00B614A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AC2" w:rsidRDefault="00A83AC2" w:rsidP="00D9278B">
      <w:r>
        <w:separator/>
      </w:r>
    </w:p>
  </w:endnote>
  <w:endnote w:type="continuationSeparator" w:id="0">
    <w:p w:rsidR="00A83AC2" w:rsidRDefault="00A83AC2" w:rsidP="00D9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altName w:val="Arabic Typesetting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AC2" w:rsidRDefault="00A83AC2" w:rsidP="00D9278B">
      <w:r>
        <w:separator/>
      </w:r>
    </w:p>
  </w:footnote>
  <w:footnote w:type="continuationSeparator" w:id="0">
    <w:p w:rsidR="00A83AC2" w:rsidRDefault="00A83AC2" w:rsidP="00D92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D152F"/>
    <w:multiLevelType w:val="hybridMultilevel"/>
    <w:tmpl w:val="462C78CC"/>
    <w:lvl w:ilvl="0" w:tplc="2742893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964A05"/>
    <w:multiLevelType w:val="hybridMultilevel"/>
    <w:tmpl w:val="CC348AAC"/>
    <w:lvl w:ilvl="0" w:tplc="20CEEB52">
      <w:start w:val="1"/>
      <w:numFmt w:val="ganada"/>
      <w:pStyle w:val="a"/>
      <w:lvlText w:val="%1)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39E307BB"/>
    <w:multiLevelType w:val="hybridMultilevel"/>
    <w:tmpl w:val="97FAFE06"/>
    <w:lvl w:ilvl="0" w:tplc="7D64D358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D866B4"/>
    <w:multiLevelType w:val="hybridMultilevel"/>
    <w:tmpl w:val="BAC216E2"/>
    <w:lvl w:ilvl="0" w:tplc="215C17D4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637665"/>
    <w:multiLevelType w:val="hybridMultilevel"/>
    <w:tmpl w:val="D70C822A"/>
    <w:lvl w:ilvl="0" w:tplc="1110CF14">
      <w:start w:val="40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D54747"/>
    <w:multiLevelType w:val="hybridMultilevel"/>
    <w:tmpl w:val="D0EA24CA"/>
    <w:lvl w:ilvl="0" w:tplc="59BCE3C6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8B2973"/>
    <w:multiLevelType w:val="hybridMultilevel"/>
    <w:tmpl w:val="B060C4B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6D81283"/>
    <w:multiLevelType w:val="hybridMultilevel"/>
    <w:tmpl w:val="6720B934"/>
    <w:lvl w:ilvl="0" w:tplc="25885370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03A6"/>
    <w:rsid w:val="00002223"/>
    <w:rsid w:val="00012415"/>
    <w:rsid w:val="00104DC3"/>
    <w:rsid w:val="0010587E"/>
    <w:rsid w:val="00150E46"/>
    <w:rsid w:val="001C3B0D"/>
    <w:rsid w:val="001D7653"/>
    <w:rsid w:val="001F285B"/>
    <w:rsid w:val="00226C90"/>
    <w:rsid w:val="0030714E"/>
    <w:rsid w:val="003A08EE"/>
    <w:rsid w:val="00430738"/>
    <w:rsid w:val="00464E96"/>
    <w:rsid w:val="00491956"/>
    <w:rsid w:val="00523455"/>
    <w:rsid w:val="00560A43"/>
    <w:rsid w:val="00572207"/>
    <w:rsid w:val="00573AB8"/>
    <w:rsid w:val="00584473"/>
    <w:rsid w:val="005A400E"/>
    <w:rsid w:val="005E7F13"/>
    <w:rsid w:val="006A03A6"/>
    <w:rsid w:val="006E6E1A"/>
    <w:rsid w:val="00730271"/>
    <w:rsid w:val="00730A48"/>
    <w:rsid w:val="00743BE9"/>
    <w:rsid w:val="00757A94"/>
    <w:rsid w:val="007668A0"/>
    <w:rsid w:val="00771EE2"/>
    <w:rsid w:val="007929F6"/>
    <w:rsid w:val="007C19C3"/>
    <w:rsid w:val="007F1B3C"/>
    <w:rsid w:val="00806E4F"/>
    <w:rsid w:val="00850619"/>
    <w:rsid w:val="0087100E"/>
    <w:rsid w:val="008C52E9"/>
    <w:rsid w:val="008D2A9C"/>
    <w:rsid w:val="008D60D2"/>
    <w:rsid w:val="00927979"/>
    <w:rsid w:val="009B7E0D"/>
    <w:rsid w:val="00A16418"/>
    <w:rsid w:val="00A74401"/>
    <w:rsid w:val="00A83AC2"/>
    <w:rsid w:val="00AD1A60"/>
    <w:rsid w:val="00AF2891"/>
    <w:rsid w:val="00B006B2"/>
    <w:rsid w:val="00B07EF7"/>
    <w:rsid w:val="00B152B8"/>
    <w:rsid w:val="00B614AB"/>
    <w:rsid w:val="00BF5AB3"/>
    <w:rsid w:val="00C17DDE"/>
    <w:rsid w:val="00CB6B30"/>
    <w:rsid w:val="00D257BB"/>
    <w:rsid w:val="00D3452F"/>
    <w:rsid w:val="00D42D7C"/>
    <w:rsid w:val="00D47A74"/>
    <w:rsid w:val="00D8479A"/>
    <w:rsid w:val="00D9278B"/>
    <w:rsid w:val="00D93FA7"/>
    <w:rsid w:val="00DA6201"/>
    <w:rsid w:val="00DC26B5"/>
    <w:rsid w:val="00DF1394"/>
    <w:rsid w:val="00E12C6F"/>
    <w:rsid w:val="00E32A27"/>
    <w:rsid w:val="00E6114E"/>
    <w:rsid w:val="00EA7E57"/>
    <w:rsid w:val="00F008CE"/>
    <w:rsid w:val="00FD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03A6"/>
    <w:pPr>
      <w:widowControl w:val="0"/>
      <w:wordWrap w:val="0"/>
      <w:autoSpaceDE w:val="0"/>
      <w:autoSpaceDN w:val="0"/>
      <w:spacing w:after="0" w:line="240" w:lineRule="auto"/>
    </w:pPr>
  </w:style>
  <w:style w:type="paragraph" w:styleId="1">
    <w:name w:val="heading 1"/>
    <w:basedOn w:val="a0"/>
    <w:next w:val="a0"/>
    <w:link w:val="1Char"/>
    <w:uiPriority w:val="9"/>
    <w:qFormat/>
    <w:rsid w:val="007668A0"/>
    <w:pPr>
      <w:keepNext/>
      <w:outlineLvl w:val="0"/>
    </w:pPr>
    <w:rPr>
      <w:rFonts w:asciiTheme="majorHAnsi" w:eastAsiaTheme="majorEastAsia" w:hAnsiTheme="majorHAnsi" w:cstheme="majorBidi"/>
      <w:b/>
      <w:color w:val="0070C0"/>
      <w:sz w:val="28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7668A0"/>
    <w:pPr>
      <w:keepNext/>
      <w:outlineLvl w:val="1"/>
    </w:pPr>
    <w:rPr>
      <w:rFonts w:asciiTheme="majorHAnsi" w:eastAsiaTheme="majorEastAsia" w:hAnsiTheme="majorHAnsi" w:cstheme="majorBidi"/>
      <w:b/>
      <w:sz w:val="24"/>
    </w:rPr>
  </w:style>
  <w:style w:type="paragraph" w:styleId="3">
    <w:name w:val="heading 3"/>
    <w:basedOn w:val="a0"/>
    <w:next w:val="a0"/>
    <w:link w:val="3Char"/>
    <w:uiPriority w:val="9"/>
    <w:semiHidden/>
    <w:unhideWhenUsed/>
    <w:qFormat/>
    <w:rsid w:val="007668A0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7668A0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7668A0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7668A0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7668A0"/>
    <w:pPr>
      <w:keepNext/>
      <w:ind w:leftChars="700" w:left="700" w:hangingChars="200" w:hanging="2000"/>
      <w:outlineLvl w:val="6"/>
    </w:p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7668A0"/>
    <w:pPr>
      <w:keepNext/>
      <w:ind w:leftChars="800" w:left="800" w:hangingChars="200" w:hanging="2000"/>
      <w:outlineLvl w:val="7"/>
    </w:p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7668A0"/>
    <w:pPr>
      <w:keepNext/>
      <w:ind w:leftChars="900" w:left="900" w:hangingChars="200" w:hanging="200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9"/>
    <w:rsid w:val="007668A0"/>
    <w:rPr>
      <w:rFonts w:asciiTheme="majorHAnsi" w:eastAsiaTheme="majorEastAsia" w:hAnsiTheme="majorHAnsi" w:cstheme="majorBidi"/>
      <w:b/>
      <w:color w:val="0070C0"/>
      <w:sz w:val="28"/>
      <w:szCs w:val="28"/>
    </w:rPr>
  </w:style>
  <w:style w:type="character" w:customStyle="1" w:styleId="2Char">
    <w:name w:val="제목 2 Char"/>
    <w:basedOn w:val="a1"/>
    <w:link w:val="2"/>
    <w:uiPriority w:val="9"/>
    <w:rsid w:val="007668A0"/>
    <w:rPr>
      <w:rFonts w:asciiTheme="majorHAnsi" w:eastAsiaTheme="majorEastAsia" w:hAnsiTheme="majorHAnsi" w:cstheme="majorBidi"/>
      <w:b/>
      <w:sz w:val="24"/>
    </w:rPr>
  </w:style>
  <w:style w:type="character" w:customStyle="1" w:styleId="3Char">
    <w:name w:val="제목 3 Char"/>
    <w:basedOn w:val="a1"/>
    <w:link w:val="3"/>
    <w:uiPriority w:val="9"/>
    <w:semiHidden/>
    <w:rsid w:val="007668A0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1"/>
    <w:link w:val="4"/>
    <w:uiPriority w:val="9"/>
    <w:semiHidden/>
    <w:rsid w:val="007668A0"/>
    <w:rPr>
      <w:b/>
      <w:bCs/>
    </w:rPr>
  </w:style>
  <w:style w:type="character" w:customStyle="1" w:styleId="5Char">
    <w:name w:val="제목 5 Char"/>
    <w:basedOn w:val="a1"/>
    <w:link w:val="5"/>
    <w:uiPriority w:val="9"/>
    <w:semiHidden/>
    <w:rsid w:val="007668A0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1"/>
    <w:link w:val="6"/>
    <w:uiPriority w:val="9"/>
    <w:semiHidden/>
    <w:rsid w:val="007668A0"/>
    <w:rPr>
      <w:b/>
      <w:bCs/>
    </w:rPr>
  </w:style>
  <w:style w:type="character" w:customStyle="1" w:styleId="7Char">
    <w:name w:val="제목 7 Char"/>
    <w:basedOn w:val="a1"/>
    <w:link w:val="7"/>
    <w:uiPriority w:val="9"/>
    <w:semiHidden/>
    <w:rsid w:val="007668A0"/>
  </w:style>
  <w:style w:type="character" w:customStyle="1" w:styleId="8Char">
    <w:name w:val="제목 8 Char"/>
    <w:basedOn w:val="a1"/>
    <w:link w:val="8"/>
    <w:uiPriority w:val="9"/>
    <w:semiHidden/>
    <w:rsid w:val="007668A0"/>
  </w:style>
  <w:style w:type="character" w:customStyle="1" w:styleId="9Char">
    <w:name w:val="제목 9 Char"/>
    <w:basedOn w:val="a1"/>
    <w:link w:val="9"/>
    <w:uiPriority w:val="9"/>
    <w:semiHidden/>
    <w:rsid w:val="007668A0"/>
  </w:style>
  <w:style w:type="paragraph" w:styleId="a4">
    <w:name w:val="caption"/>
    <w:basedOn w:val="a0"/>
    <w:next w:val="a0"/>
    <w:uiPriority w:val="35"/>
    <w:semiHidden/>
    <w:unhideWhenUsed/>
    <w:qFormat/>
    <w:rsid w:val="007668A0"/>
    <w:rPr>
      <w:b/>
      <w:bCs/>
      <w:szCs w:val="20"/>
    </w:rPr>
  </w:style>
  <w:style w:type="paragraph" w:styleId="a5">
    <w:name w:val="Title"/>
    <w:basedOn w:val="a0"/>
    <w:next w:val="a0"/>
    <w:link w:val="Char"/>
    <w:uiPriority w:val="10"/>
    <w:qFormat/>
    <w:rsid w:val="007668A0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1"/>
    <w:link w:val="a5"/>
    <w:uiPriority w:val="10"/>
    <w:rsid w:val="007668A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Subtitle"/>
    <w:basedOn w:val="a0"/>
    <w:next w:val="a0"/>
    <w:link w:val="Char0"/>
    <w:uiPriority w:val="11"/>
    <w:qFormat/>
    <w:rsid w:val="007668A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1"/>
    <w:link w:val="a6"/>
    <w:uiPriority w:val="11"/>
    <w:rsid w:val="007668A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uiPriority w:val="22"/>
    <w:qFormat/>
    <w:rsid w:val="007668A0"/>
    <w:rPr>
      <w:b/>
      <w:bCs/>
    </w:rPr>
  </w:style>
  <w:style w:type="character" w:styleId="a8">
    <w:name w:val="Emphasis"/>
    <w:uiPriority w:val="20"/>
    <w:qFormat/>
    <w:rsid w:val="007668A0"/>
    <w:rPr>
      <w:i/>
      <w:iCs/>
    </w:rPr>
  </w:style>
  <w:style w:type="paragraph" w:styleId="a9">
    <w:name w:val="No Spacing"/>
    <w:basedOn w:val="a0"/>
    <w:link w:val="Char1"/>
    <w:uiPriority w:val="1"/>
    <w:qFormat/>
    <w:rsid w:val="007668A0"/>
  </w:style>
  <w:style w:type="character" w:customStyle="1" w:styleId="Char1">
    <w:name w:val="간격 없음 Char"/>
    <w:basedOn w:val="a1"/>
    <w:link w:val="a9"/>
    <w:uiPriority w:val="1"/>
    <w:rsid w:val="007668A0"/>
  </w:style>
  <w:style w:type="paragraph" w:styleId="aa">
    <w:name w:val="List Paragraph"/>
    <w:basedOn w:val="a0"/>
    <w:uiPriority w:val="34"/>
    <w:qFormat/>
    <w:rsid w:val="007668A0"/>
    <w:pPr>
      <w:ind w:leftChars="400" w:left="800"/>
    </w:pPr>
  </w:style>
  <w:style w:type="paragraph" w:styleId="ab">
    <w:name w:val="Quote"/>
    <w:basedOn w:val="a0"/>
    <w:next w:val="a0"/>
    <w:link w:val="Char2"/>
    <w:uiPriority w:val="29"/>
    <w:qFormat/>
    <w:rsid w:val="007668A0"/>
    <w:rPr>
      <w:i/>
      <w:iCs/>
      <w:color w:val="000000" w:themeColor="text1"/>
    </w:rPr>
  </w:style>
  <w:style w:type="character" w:customStyle="1" w:styleId="Char2">
    <w:name w:val="인용 Char"/>
    <w:basedOn w:val="a1"/>
    <w:link w:val="ab"/>
    <w:uiPriority w:val="29"/>
    <w:rsid w:val="007668A0"/>
    <w:rPr>
      <w:i/>
      <w:iCs/>
      <w:color w:val="000000" w:themeColor="text1"/>
    </w:rPr>
  </w:style>
  <w:style w:type="paragraph" w:styleId="ac">
    <w:name w:val="Intense Quote"/>
    <w:basedOn w:val="a0"/>
    <w:next w:val="a0"/>
    <w:link w:val="Char3"/>
    <w:uiPriority w:val="30"/>
    <w:qFormat/>
    <w:rsid w:val="007668A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강한 인용 Char"/>
    <w:basedOn w:val="a1"/>
    <w:link w:val="ac"/>
    <w:uiPriority w:val="30"/>
    <w:rsid w:val="007668A0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7668A0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7668A0"/>
    <w:rPr>
      <w:b/>
      <w:bCs/>
      <w:i/>
      <w:iCs/>
      <w:color w:val="4F81BD" w:themeColor="accent1"/>
    </w:rPr>
  </w:style>
  <w:style w:type="character" w:styleId="af">
    <w:name w:val="Subtle Reference"/>
    <w:basedOn w:val="a1"/>
    <w:uiPriority w:val="31"/>
    <w:qFormat/>
    <w:rsid w:val="007668A0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7668A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7668A0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semiHidden/>
    <w:unhideWhenUsed/>
    <w:qFormat/>
    <w:rsid w:val="007668A0"/>
    <w:pPr>
      <w:outlineLvl w:val="9"/>
    </w:pPr>
    <w:rPr>
      <w:b w:val="0"/>
      <w:color w:val="auto"/>
    </w:rPr>
  </w:style>
  <w:style w:type="paragraph" w:customStyle="1" w:styleId="a">
    <w:name w:val="종류"/>
    <w:basedOn w:val="a0"/>
    <w:qFormat/>
    <w:rsid w:val="007668A0"/>
    <w:pPr>
      <w:numPr>
        <w:numId w:val="1"/>
      </w:numPr>
      <w:pBdr>
        <w:left w:val="single" w:sz="12" w:space="4" w:color="632423" w:themeColor="accent2" w:themeShade="80"/>
        <w:bottom w:val="single" w:sz="12" w:space="1" w:color="632423" w:themeColor="accent2" w:themeShade="80"/>
      </w:pBdr>
      <w:spacing w:before="288"/>
    </w:pPr>
    <w:rPr>
      <w:b/>
      <w:color w:val="C00000"/>
      <w:sz w:val="24"/>
    </w:rPr>
  </w:style>
  <w:style w:type="character" w:styleId="af2">
    <w:name w:val="Hyperlink"/>
    <w:basedOn w:val="a1"/>
    <w:uiPriority w:val="99"/>
    <w:unhideWhenUsed/>
    <w:rsid w:val="006A03A6"/>
    <w:rPr>
      <w:color w:val="0000FF" w:themeColor="hyperlink"/>
      <w:u w:val="single"/>
    </w:rPr>
  </w:style>
  <w:style w:type="table" w:styleId="af3">
    <w:name w:val="Table Grid"/>
    <w:basedOn w:val="a2"/>
    <w:uiPriority w:val="59"/>
    <w:rsid w:val="006A03A6"/>
    <w:pPr>
      <w:spacing w:after="0"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0"/>
    <w:link w:val="Char4"/>
    <w:uiPriority w:val="99"/>
    <w:semiHidden/>
    <w:unhideWhenUsed/>
    <w:rsid w:val="00D9278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1"/>
    <w:link w:val="af4"/>
    <w:uiPriority w:val="99"/>
    <w:semiHidden/>
    <w:rsid w:val="00D9278B"/>
  </w:style>
  <w:style w:type="paragraph" w:styleId="af5">
    <w:name w:val="footer"/>
    <w:basedOn w:val="a0"/>
    <w:link w:val="Char5"/>
    <w:uiPriority w:val="99"/>
    <w:semiHidden/>
    <w:unhideWhenUsed/>
    <w:rsid w:val="00D9278B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1"/>
    <w:link w:val="af5"/>
    <w:uiPriority w:val="99"/>
    <w:semiHidden/>
    <w:rsid w:val="00D9278B"/>
  </w:style>
  <w:style w:type="character" w:customStyle="1" w:styleId="equiv">
    <w:name w:val="equiv"/>
    <w:basedOn w:val="a1"/>
    <w:rsid w:val="00D9278B"/>
  </w:style>
  <w:style w:type="paragraph" w:styleId="af6">
    <w:name w:val="Balloon Text"/>
    <w:basedOn w:val="a0"/>
    <w:link w:val="Char6"/>
    <w:uiPriority w:val="99"/>
    <w:semiHidden/>
    <w:unhideWhenUsed/>
    <w:rsid w:val="00D9278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6">
    <w:name w:val="풍선 도움말 텍스트 Char"/>
    <w:basedOn w:val="a1"/>
    <w:link w:val="af6"/>
    <w:uiPriority w:val="99"/>
    <w:semiHidden/>
    <w:rsid w:val="00D927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wordWrap w:val="0"/>
      <w:autoSpaceDE w:val="0"/>
      <w:autoSpaceDN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4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ontrol" Target="activeX/activeX1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blog.naver.com/slrkanjsepdi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blog.naver.com/gogzon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</dc:creator>
  <cp:lastModifiedBy>kim</cp:lastModifiedBy>
  <cp:revision>7</cp:revision>
  <dcterms:created xsi:type="dcterms:W3CDTF">2011-12-08T23:41:00Z</dcterms:created>
  <dcterms:modified xsi:type="dcterms:W3CDTF">2011-12-17T06:48:00Z</dcterms:modified>
</cp:coreProperties>
</file>