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75BE4">
              <w:rPr>
                <w:rFonts w:ascii="Arial" w:hAnsi="Arial" w:cs="Arial" w:hint="eastAsia"/>
                <w:b/>
                <w:iCs/>
                <w:lang w:eastAsia="ko-KR"/>
              </w:rPr>
              <w:t>Super Heroes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181AB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Jiwon Kim(JK)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81ABD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F44E7F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10-12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75BE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30</w:t>
            </w:r>
            <w:r w:rsidR="00181ABD">
              <w:rPr>
                <w:rFonts w:ascii="Arial" w:hAnsi="Arial" w:cs="Arial" w:hint="eastAsia"/>
                <w:b/>
                <w:lang w:eastAsia="ko-KR"/>
              </w:rPr>
              <w:t>min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1E1B63" w:rsidP="001E1B63">
            <w:pPr>
              <w:tabs>
                <w:tab w:val="left" w:pos="4995"/>
              </w:tabs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Clue, </w:t>
            </w:r>
            <w:r w:rsidR="00442606">
              <w:rPr>
                <w:rFonts w:ascii="Arial" w:hAnsi="Arial" w:cs="Arial" w:hint="eastAsia"/>
                <w:lang w:eastAsia="ko-KR"/>
              </w:rPr>
              <w:t xml:space="preserve">extraordinary, villain, jail, conscious,  </w:t>
            </w:r>
            <w:r w:rsidR="002C109A">
              <w:rPr>
                <w:rFonts w:ascii="Arial" w:hAnsi="Arial" w:cs="Arial" w:hint="eastAsia"/>
                <w:lang w:eastAsia="ko-KR"/>
              </w:rPr>
              <w:t>beat</w:t>
            </w:r>
            <w:r w:rsidR="00B50B26">
              <w:rPr>
                <w:rFonts w:ascii="Arial" w:hAnsi="Arial" w:cs="Arial" w:hint="eastAsia"/>
                <w:lang w:eastAsia="ko-KR"/>
              </w:rPr>
              <w:t>, rescue</w:t>
            </w:r>
          </w:p>
          <w:p w:rsidR="009B2FDE" w:rsidRPr="007C336E" w:rsidRDefault="009B2FDE" w:rsidP="00FC0F20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131968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would you do~</w:t>
            </w:r>
          </w:p>
          <w:p w:rsidR="009B2FDE" w:rsidRPr="007C336E" w:rsidRDefault="001E1B63" w:rsidP="006F1736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would ~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0456A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C0F20" w:rsidRPr="007C336E" w:rsidRDefault="00374ED2" w:rsidP="00460B5F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</w:t>
            </w:r>
            <w:r w:rsidR="002C109A">
              <w:rPr>
                <w:rFonts w:ascii="Arial" w:hAnsi="Arial" w:cs="Arial" w:hint="eastAsia"/>
                <w:lang w:eastAsia="ko-KR"/>
              </w:rPr>
              <w:t>ards,</w:t>
            </w:r>
          </w:p>
          <w:p w:rsidR="009B2FDE" w:rsidRPr="007C336E" w:rsidRDefault="00A0456A" w:rsidP="002C109A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Pr="007C336E" w:rsidRDefault="00FC0F20" w:rsidP="00FC0F20">
            <w:pPr>
              <w:ind w:left="1260" w:hanging="12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b</w:t>
            </w:r>
            <w:r w:rsidR="002C109A">
              <w:rPr>
                <w:rFonts w:ascii="Arial" w:hAnsi="Arial" w:cs="Arial" w:hint="eastAsia"/>
                <w:lang w:eastAsia="ko-KR"/>
              </w:rPr>
              <w:t>e able to grasp the meaning of new word</w:t>
            </w:r>
            <w:r w:rsidR="00F44E7F">
              <w:rPr>
                <w:rFonts w:ascii="Arial" w:hAnsi="Arial" w:cs="Arial" w:hint="eastAsia"/>
                <w:lang w:eastAsia="ko-KR"/>
              </w:rPr>
              <w:t>s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and expression</w:t>
            </w:r>
            <w:r w:rsidR="00F44E7F">
              <w:rPr>
                <w:rFonts w:ascii="Arial" w:hAnsi="Arial" w:cs="Arial" w:hint="eastAsia"/>
                <w:lang w:eastAsia="ko-KR"/>
              </w:rPr>
              <w:t>s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460B5F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2C109A">
              <w:rPr>
                <w:rFonts w:ascii="Arial" w:hAnsi="Arial" w:cs="Arial"/>
                <w:lang w:eastAsia="ko-KR"/>
              </w:rPr>
              <w:t>association</w:t>
            </w:r>
            <w:r w:rsidR="00F44E7F">
              <w:rPr>
                <w:rFonts w:ascii="Arial" w:hAnsi="Arial" w:cs="Arial" w:hint="eastAsia"/>
                <w:lang w:eastAsia="ko-KR"/>
              </w:rPr>
              <w:t xml:space="preserve"> with gestures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F44E7F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2C109A">
              <w:rPr>
                <w:rFonts w:ascii="Arial" w:hAnsi="Arial" w:cs="Arial" w:hint="eastAsia"/>
                <w:lang w:eastAsia="ko-KR"/>
              </w:rPr>
              <w:t>context</w:t>
            </w:r>
            <w:r w:rsidR="008E1A4F">
              <w:rPr>
                <w:rFonts w:ascii="Arial" w:hAnsi="Arial" w:cs="Arial" w:hint="eastAsia"/>
                <w:lang w:eastAsia="ko-KR"/>
              </w:rPr>
              <w:t xml:space="preserve"> during activities.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374ED2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B2FDE" w:rsidRPr="007C336E" w:rsidRDefault="00374ED2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already know basic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A6C5A">
              <w:rPr>
                <w:rFonts w:ascii="Arial" w:hAnsi="Arial" w:cs="Arial"/>
                <w:lang w:eastAsia="ko-KR"/>
              </w:rPr>
              <w:t>vocabularies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and expressi</w:t>
            </w:r>
            <w:r w:rsidR="00BA3E16">
              <w:rPr>
                <w:rFonts w:ascii="Arial" w:hAnsi="Arial" w:cs="Arial" w:hint="eastAsia"/>
                <w:lang w:eastAsia="ko-KR"/>
              </w:rPr>
              <w:t>o</w:t>
            </w:r>
            <w:r w:rsidR="00DA6C5A">
              <w:rPr>
                <w:rFonts w:ascii="Arial" w:hAnsi="Arial" w:cs="Arial" w:hint="eastAsia"/>
                <w:lang w:eastAsia="ko-KR"/>
              </w:rPr>
              <w:t>ns</w:t>
            </w:r>
            <w:r w:rsidR="0084562C">
              <w:rPr>
                <w:rFonts w:ascii="Arial" w:hAnsi="Arial" w:cs="Arial" w:hint="eastAsia"/>
                <w:lang w:eastAsia="ko-KR"/>
              </w:rPr>
              <w:t xml:space="preserve"> which will be</w:t>
            </w:r>
            <w:r w:rsidR="00DA6C5A">
              <w:rPr>
                <w:rFonts w:ascii="Arial" w:hAnsi="Arial" w:cs="Arial"/>
                <w:lang w:eastAsia="ko-KR"/>
              </w:rPr>
              <w:t xml:space="preserve"> used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in the class.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Pr="007C336E" w:rsidRDefault="00BA3E16" w:rsidP="00B673E2">
            <w:pPr>
              <w:ind w:left="4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ord order, forgetting 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words, wrong pronunciation, etc. will be corrected by </w:t>
            </w:r>
            <w:r w:rsidR="005A7FEC">
              <w:rPr>
                <w:rFonts w:ascii="Arial" w:hAnsi="Arial" w:cs="Arial"/>
                <w:lang w:eastAsia="ko-KR"/>
              </w:rPr>
              <w:t>repetition</w:t>
            </w:r>
            <w:r w:rsidR="002C109A">
              <w:rPr>
                <w:rFonts w:ascii="Arial" w:hAnsi="Arial" w:cs="Arial" w:hint="eastAsia"/>
                <w:lang w:eastAsia="ko-KR"/>
              </w:rPr>
              <w:t xml:space="preserve"> during activities and worksheet 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B70B55" w:rsidRDefault="00B70B55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rFonts w:ascii="Arial" w:hAnsi="Arial" w:cs="Arial"/>
          <w:lang w:eastAsia="ko-KR"/>
        </w:rPr>
      </w:pPr>
    </w:p>
    <w:p w:rsidR="002C109A" w:rsidRDefault="002C109A">
      <w:pPr>
        <w:rPr>
          <w:rFonts w:ascii="Arial" w:hAnsi="Arial" w:cs="Arial"/>
          <w:lang w:eastAsia="ko-KR"/>
        </w:rPr>
      </w:pPr>
    </w:p>
    <w:p w:rsidR="002C109A" w:rsidRDefault="002C109A">
      <w:pPr>
        <w:rPr>
          <w:rFonts w:ascii="Arial" w:hAnsi="Arial" w:cs="Arial"/>
          <w:lang w:eastAsia="ko-KR"/>
        </w:rPr>
      </w:pPr>
    </w:p>
    <w:p w:rsidR="00B673E2" w:rsidRDefault="00B673E2">
      <w:pPr>
        <w:rPr>
          <w:rFonts w:ascii="Arial" w:hAnsi="Arial" w:cs="Arial"/>
          <w:lang w:eastAsia="ko-KR"/>
        </w:rPr>
      </w:pPr>
    </w:p>
    <w:p w:rsidR="00B673E2" w:rsidRDefault="00B673E2">
      <w:pPr>
        <w:rPr>
          <w:rFonts w:ascii="Arial" w:hAnsi="Arial" w:cs="Arial"/>
          <w:lang w:eastAsia="ko-KR"/>
        </w:rPr>
      </w:pPr>
    </w:p>
    <w:p w:rsidR="00B673E2" w:rsidRDefault="00B673E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211E12" w:rsidRPr="007C336E" w:rsidTr="00C70D7B">
        <w:tc>
          <w:tcPr>
            <w:tcW w:w="9576" w:type="dxa"/>
            <w:gridSpan w:val="4"/>
          </w:tcPr>
          <w:p w:rsidR="00211E12" w:rsidRPr="007C336E" w:rsidRDefault="00211E12" w:rsidP="00C70D7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Lead-in</w:t>
            </w:r>
          </w:p>
        </w:tc>
      </w:tr>
      <w:tr w:rsidR="00211E12" w:rsidRPr="007C336E" w:rsidTr="00C70D7B">
        <w:tc>
          <w:tcPr>
            <w:tcW w:w="9576" w:type="dxa"/>
            <w:gridSpan w:val="4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11E12" w:rsidRPr="006557C7" w:rsidRDefault="00211E12" w:rsidP="002C109A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211E12" w:rsidRPr="007C336E" w:rsidTr="00C70D7B">
        <w:tc>
          <w:tcPr>
            <w:tcW w:w="857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211E12" w:rsidRPr="006557C7" w:rsidRDefault="00211E12" w:rsidP="00C70D7B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211E12" w:rsidRPr="007C336E" w:rsidTr="00C70D7B">
        <w:tc>
          <w:tcPr>
            <w:tcW w:w="857" w:type="dxa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D60D8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11E12" w:rsidRPr="006557C7" w:rsidRDefault="00211E12" w:rsidP="00C70D7B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Pr="006557C7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Middle of class room</w:t>
            </w:r>
          </w:p>
        </w:tc>
        <w:tc>
          <w:tcPr>
            <w:tcW w:w="3304" w:type="dxa"/>
          </w:tcPr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D60D8" w:rsidRDefault="002D60D8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D60D8" w:rsidRDefault="002D60D8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394613" w:rsidRDefault="00394613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4A3F2E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0D4D0C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gather in the middle of classroom.</w:t>
            </w: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673E2" w:rsidRDefault="00B673E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673E2" w:rsidRDefault="00B673E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B673E2" w:rsidRDefault="00D4210A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D4210A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Move our body.</w:t>
            </w:r>
          </w:p>
          <w:p w:rsidR="00DF78EE" w:rsidRDefault="00DF78EE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F78EE" w:rsidRDefault="00DF78EE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F78EE" w:rsidRPr="00D4210A" w:rsidRDefault="00DF78EE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do</w:t>
            </w:r>
            <w:r w:rsidRPr="003310F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flying motion.</w:t>
            </w: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3310F4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greet to Wonder woman.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greet to Batman.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Move quickly left and right.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Pr="00C72593" w:rsidRDefault="00374ED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Ss move more quickly left and right.  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Default="00374ED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Default="00374ED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Default="00374ED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Default="00374ED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1E1B63" w:rsidRPr="00C72593" w:rsidRDefault="001E1B63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do falling motion.</w:t>
            </w: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Default="00374ED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C72593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C7259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pose as Wonder woman holding Superman in her arms. Say thanks to Wonder woman posing as Superman.</w:t>
            </w: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rPr>
                <w:rFonts w:ascii="Arial" w:eastAsia="굴림" w:hAnsi="Arial" w:cs="Arial"/>
                <w:lang w:eastAsia="ko-KR"/>
              </w:rPr>
            </w:pPr>
          </w:p>
          <w:p w:rsidR="00211E12" w:rsidRPr="003310F4" w:rsidRDefault="00211E12" w:rsidP="00C70D7B">
            <w:pP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go</w:t>
            </w:r>
            <w:r w:rsidRPr="004A3F2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back to their seat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s.</w:t>
            </w:r>
          </w:p>
        </w:tc>
        <w:tc>
          <w:tcPr>
            <w:tcW w:w="4390" w:type="dxa"/>
          </w:tcPr>
          <w:p w:rsidR="00211E12" w:rsidRPr="00F20D7F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F20D7F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lastRenderedPageBreak/>
              <w:t>Instruction:</w:t>
            </w:r>
            <w:r w:rsidRPr="00F20D7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Lead TPR using hero characters.</w:t>
            </w: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2D60D8" w:rsidRDefault="002D60D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are you today? I hope you guys are doing OK.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loosen up our body a little bit.</w:t>
            </w:r>
          </w:p>
          <w:p w:rsidR="00211E12" w:rsidRDefault="002D60D8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>et</w:t>
            </w:r>
            <w:r w:rsidR="00211E12">
              <w:rPr>
                <w:rFonts w:ascii="Arial" w:eastAsia="굴림" w:hAnsi="Arial" w:cs="Arial"/>
                <w:lang w:eastAsia="ko-KR"/>
              </w:rPr>
              <w:t>’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>s shake our bodies this morning</w:t>
            </w:r>
            <w:r w:rsidR="00211E12">
              <w:rPr>
                <w:rFonts w:ascii="Arial" w:eastAsia="굴림" w:hAnsi="Arial" w:cs="Arial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Now we become super heroes, super  hero.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 xml:space="preserve"> OK, everybody come here in the middle. </w:t>
            </w: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give you situation where super </w:t>
            </w:r>
            <w:r>
              <w:rPr>
                <w:rFonts w:ascii="Arial" w:eastAsia="굴림" w:hAnsi="Arial" w:cs="Arial"/>
                <w:lang w:eastAsia="ko-KR"/>
              </w:rPr>
              <w:t>hero is</w:t>
            </w:r>
            <w:r>
              <w:rPr>
                <w:rFonts w:ascii="Arial" w:eastAsia="굴림" w:hAnsi="Arial" w:cs="Arial" w:hint="eastAsia"/>
                <w:lang w:eastAsia="ko-KR"/>
              </w:rPr>
              <w:t>. You describe it with your body movement.</w:t>
            </w:r>
          </w:p>
          <w:p w:rsidR="00B673E2" w:rsidRDefault="00B673E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B673E2" w:rsidRPr="00D4210A" w:rsidRDefault="00B673E2" w:rsidP="00C70D7B">
            <w:pPr>
              <w:tabs>
                <w:tab w:val="center" w:pos="2087"/>
              </w:tabs>
              <w:rPr>
                <w:rFonts w:ascii="Arial" w:eastAsia="굴림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eastAsia="굴림" w:hAnsi="Arial" w:cs="Arial" w:hint="eastAsia"/>
                <w:color w:val="F79646" w:themeColor="accent6"/>
                <w:lang w:eastAsia="ko-KR"/>
              </w:rPr>
              <w:t>CCQ:</w:t>
            </w:r>
            <w:r w:rsidR="002D60D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673E2" w:rsidRPr="00D4210A" w:rsidRDefault="00B673E2" w:rsidP="00C70D7B">
            <w:pPr>
              <w:tabs>
                <w:tab w:val="center" w:pos="2087"/>
              </w:tabs>
              <w:rPr>
                <w:rFonts w:ascii="Arial" w:eastAsia="굴림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eastAsia="굴림" w:hAnsi="Arial" w:cs="Arial" w:hint="eastAsia"/>
                <w:color w:val="F79646" w:themeColor="accent6"/>
                <w:lang w:eastAsia="ko-KR"/>
              </w:rPr>
              <w:t>OK, when I give the situation, what do you have to do?</w:t>
            </w:r>
            <w:r w:rsidR="00D4210A" w:rsidRPr="00D4210A">
              <w:rPr>
                <w:rFonts w:ascii="Arial" w:eastAsia="굴림" w:hAnsi="Arial" w:cs="Arial" w:hint="eastAsia"/>
                <w:color w:val="F79646" w:themeColor="accent6"/>
                <w:lang w:eastAsia="ko-KR"/>
              </w:rPr>
              <w:t xml:space="preserve"> Do you speak or move your body?</w:t>
            </w:r>
          </w:p>
          <w:p w:rsidR="00B673E2" w:rsidRDefault="00B673E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Pr="0046379A" w:rsidRDefault="00DF78EE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211E12" w:rsidRDefault="00211E12" w:rsidP="00C70D7B">
            <w:pPr>
              <w:tabs>
                <w:tab w:val="center" w:pos="2087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you are superman. </w:t>
            </w:r>
          </w:p>
          <w:p w:rsidR="00211E12" w:rsidRPr="003310F4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fly</w:t>
            </w:r>
            <w:r w:rsidRPr="000D4D0C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  <w:r w:rsidRPr="00A87B2F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F</w:t>
            </w:r>
            <w:r w:rsidRPr="00A87B2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lying motion.</w:t>
            </w:r>
          </w:p>
          <w:p w:rsidR="00211E12" w:rsidRDefault="00211E12" w:rsidP="00C70D7B">
            <w:pPr>
              <w:pStyle w:val="a9"/>
              <w:tabs>
                <w:tab w:val="right" w:pos="4171"/>
              </w:tabs>
              <w:ind w:leftChars="0" w:left="419"/>
              <w:rPr>
                <w:rFonts w:ascii="Arial" w:eastAsia="굴림" w:hAnsi="Arial" w:cs="Arial"/>
                <w:lang w:eastAsia="ko-KR"/>
              </w:rPr>
            </w:pPr>
          </w:p>
          <w:p w:rsidR="00211E12" w:rsidRPr="004153D3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see wonder woman down below, say hello to her. </w:t>
            </w:r>
            <w:r w:rsidR="00DF78E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Wave your hand.</w:t>
            </w:r>
          </w:p>
          <w:p w:rsidR="00211E12" w:rsidRPr="004153D3" w:rsidRDefault="00211E12" w:rsidP="00C70D7B">
            <w:pPr>
              <w:pStyle w:val="a9"/>
              <w:ind w:left="960"/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3310F4">
              <w:rPr>
                <w:rFonts w:ascii="Arial" w:eastAsia="굴림" w:hAnsi="Arial" w:cs="Arial" w:hint="eastAsia"/>
                <w:lang w:eastAsia="ko-KR"/>
              </w:rPr>
              <w:t>You see Batman, say hello to him. Greeting</w:t>
            </w:r>
            <w:r w:rsidR="00DF78EE">
              <w:rPr>
                <w:rFonts w:ascii="Arial" w:eastAsia="굴림" w:hAnsi="Arial" w:cs="Arial" w:hint="eastAsia"/>
                <w:lang w:eastAsia="ko-KR"/>
              </w:rPr>
              <w:t>s</w:t>
            </w:r>
            <w:r w:rsidRPr="003310F4">
              <w:rPr>
                <w:rFonts w:ascii="Arial" w:eastAsia="굴림" w:hAnsi="Arial" w:cs="Arial" w:hint="eastAsia"/>
                <w:lang w:eastAsia="ko-KR"/>
              </w:rPr>
              <w:t xml:space="preserve"> to Batman. </w:t>
            </w:r>
            <w:r w:rsidR="00DF78E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Wave your hand.</w:t>
            </w:r>
          </w:p>
          <w:p w:rsidR="00211E12" w:rsidRPr="004153D3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11E12" w:rsidRPr="004153D3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spot a missile coming </w:t>
            </w:r>
            <w:r>
              <w:rPr>
                <w:rFonts w:ascii="Arial" w:eastAsia="굴림" w:hAnsi="Arial" w:cs="Arial"/>
                <w:lang w:eastAsia="ko-KR"/>
              </w:rPr>
              <w:t>towards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is going to hit you. Evasive movement!!! Move quickly right and left. </w:t>
            </w:r>
            <w:r w:rsidR="002D60D8">
              <w:rPr>
                <w:rFonts w:ascii="Arial" w:eastAsia="굴림" w:hAnsi="Arial" w:cs="Arial" w:hint="eastAsia"/>
                <w:lang w:eastAsia="ko-KR"/>
              </w:rPr>
              <w:t xml:space="preserve">You avoided missile. 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Move </w:t>
            </w:r>
            <w:r w:rsidRPr="00BB41B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left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and right</w:t>
            </w:r>
            <w:r w:rsidRPr="00BB41B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in flying motion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not to be hit by the missile</w:t>
            </w:r>
            <w:r w:rsidRPr="00BB41B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.</w:t>
            </w:r>
          </w:p>
          <w:p w:rsidR="00211E12" w:rsidRPr="004153D3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374ED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Look out! M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 xml:space="preserve">ore missiles are </w:t>
            </w:r>
            <w:r w:rsidR="00211E12">
              <w:rPr>
                <w:rFonts w:ascii="Arial" w:eastAsia="굴림" w:hAnsi="Arial" w:cs="Arial"/>
                <w:lang w:eastAsia="ko-KR"/>
              </w:rPr>
              <w:t>coming in</w:t>
            </w:r>
            <w:r w:rsidR="00211E12">
              <w:rPr>
                <w:rFonts w:ascii="Arial" w:eastAsia="굴림" w:hAnsi="Arial" w:cs="Arial" w:hint="eastAsia"/>
                <w:lang w:eastAsia="ko-KR"/>
              </w:rPr>
              <w:t xml:space="preserve">. Evasive movement!!! </w:t>
            </w:r>
            <w:r w:rsidR="00211E12" w:rsidRPr="00AE4C0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Move left and right, and up and </w:t>
            </w:r>
            <w:r w:rsidR="00211E12" w:rsidRPr="00AE4C03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lastRenderedPageBreak/>
              <w:t xml:space="preserve">down more quickly to avoid </w:t>
            </w:r>
            <w:r w:rsidR="00211E12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incoming missiles.</w:t>
            </w:r>
          </w:p>
          <w:p w:rsidR="00394613" w:rsidRDefault="00394613" w:rsidP="00394613">
            <w:pPr>
              <w:pStyle w:val="a9"/>
              <w:ind w:left="960"/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</w:pPr>
          </w:p>
          <w:p w:rsidR="00374ED2" w:rsidRPr="00394613" w:rsidRDefault="00374ED2" w:rsidP="00394613">
            <w:pPr>
              <w:pStyle w:val="a9"/>
              <w:ind w:left="96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394613" w:rsidRDefault="00394613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394613"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got pumped up</w:t>
            </w:r>
            <w:r w:rsidRPr="00394613">
              <w:rPr>
                <w:rFonts w:ascii="Arial" w:eastAsia="굴림" w:hAnsi="Arial" w:cs="Arial" w:hint="eastAsia"/>
                <w:lang w:eastAsia="ko-KR"/>
              </w:rPr>
              <w:t>. You kick the missile and you punch the missile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.</w:t>
            </w:r>
          </w:p>
          <w:p w:rsidR="00211E12" w:rsidRPr="00394613" w:rsidRDefault="00211E12" w:rsidP="00394613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Pr="004153D3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lang w:eastAsia="ko-KR"/>
              </w:rPr>
            </w:pPr>
            <w:r w:rsidRPr="006A59EF">
              <w:rPr>
                <w:rFonts w:ascii="Arial" w:eastAsia="굴림" w:hAnsi="Arial" w:cs="Arial" w:hint="eastAsia"/>
                <w:lang w:eastAsia="ko-KR"/>
              </w:rPr>
              <w:t xml:space="preserve">You are hit! </w:t>
            </w:r>
            <w:r w:rsidRPr="006A59EF">
              <w:rPr>
                <w:rFonts w:ascii="Arial" w:eastAsia="굴림" w:hAnsi="Arial" w:cs="Arial"/>
                <w:lang w:eastAsia="ko-KR"/>
              </w:rPr>
              <w:t>Y</w:t>
            </w:r>
            <w:r w:rsidR="00374ED2">
              <w:rPr>
                <w:rFonts w:ascii="Arial" w:eastAsia="굴림" w:hAnsi="Arial" w:cs="Arial" w:hint="eastAsia"/>
                <w:lang w:eastAsia="ko-KR"/>
              </w:rPr>
              <w:t>ou are hit! You are losing</w:t>
            </w:r>
            <w:r w:rsidRPr="006A59EF">
              <w:rPr>
                <w:rFonts w:ascii="Arial" w:eastAsia="굴림" w:hAnsi="Arial" w:cs="Arial" w:hint="eastAsia"/>
                <w:lang w:eastAsia="ko-KR"/>
              </w:rPr>
              <w:t xml:space="preserve"> your </w:t>
            </w:r>
            <w:r>
              <w:rPr>
                <w:rFonts w:ascii="Arial" w:eastAsia="굴림" w:hAnsi="Arial" w:cs="Arial"/>
                <w:lang w:eastAsia="ko-KR"/>
              </w:rPr>
              <w:t>conscious</w:t>
            </w:r>
            <w:r w:rsidRPr="006A59EF">
              <w:rPr>
                <w:rFonts w:ascii="Arial" w:eastAsia="굴림" w:hAnsi="Arial" w:cs="Arial" w:hint="eastAsia"/>
                <w:lang w:eastAsia="ko-KR"/>
              </w:rPr>
              <w:t>. Falling down!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74ED2">
              <w:rPr>
                <w:rFonts w:ascii="Arial" w:eastAsia="굴림" w:hAnsi="Arial" w:cs="Arial" w:hint="eastAsia"/>
                <w:lang w:eastAsia="ko-KR"/>
              </w:rPr>
              <w:t xml:space="preserve">Help me!!! Wonder woman!!!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3310F4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F</w:t>
            </w:r>
            <w:r w:rsidRPr="003310F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alling motion.</w:t>
            </w:r>
            <w:r w:rsidR="00374ED2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</w:p>
          <w:p w:rsidR="00211E12" w:rsidRPr="006A59EF" w:rsidRDefault="00211E12" w:rsidP="00C70D7B">
            <w:pPr>
              <w:pStyle w:val="a9"/>
              <w:tabs>
                <w:tab w:val="right" w:pos="4171"/>
              </w:tabs>
              <w:ind w:leftChars="0" w:left="419"/>
              <w:rPr>
                <w:rFonts w:ascii="Arial" w:eastAsia="굴림" w:hAnsi="Arial" w:cs="Arial"/>
                <w:lang w:eastAsia="ko-KR"/>
              </w:rPr>
            </w:pPr>
          </w:p>
          <w:p w:rsidR="00211E12" w:rsidRPr="006A59EF" w:rsidRDefault="00211E12" w:rsidP="00C70D7B">
            <w:pPr>
              <w:pStyle w:val="a9"/>
              <w:numPr>
                <w:ilvl w:val="0"/>
                <w:numId w:val="4"/>
              </w:numPr>
              <w:tabs>
                <w:tab w:val="right" w:pos="4171"/>
              </w:tabs>
              <w:ind w:leftChars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Oh,</w:t>
            </w:r>
            <w:r w:rsidR="0040355E">
              <w:rPr>
                <w:rFonts w:ascii="Arial" w:eastAsia="굴림" w:hAnsi="Arial" w:cs="Arial" w:hint="eastAsia"/>
                <w:lang w:eastAsia="ko-KR"/>
              </w:rPr>
              <w:t xml:space="preserve"> she is close</w:t>
            </w:r>
            <w:r w:rsidR="00374ED2">
              <w:rPr>
                <w:rFonts w:ascii="Arial" w:eastAsia="굴림" w:hAnsi="Arial" w:cs="Arial" w:hint="eastAsia"/>
                <w:lang w:eastAsia="ko-KR"/>
              </w:rPr>
              <w:t>. S</w:t>
            </w:r>
            <w:r>
              <w:rPr>
                <w:rFonts w:ascii="Arial" w:eastAsia="굴림" w:hAnsi="Arial" w:cs="Arial" w:hint="eastAsia"/>
                <w:lang w:eastAsia="ko-KR"/>
              </w:rPr>
              <w:t>uddenly you find yourself in the arms of Won</w:t>
            </w:r>
            <w:r w:rsidR="00374ED2">
              <w:rPr>
                <w:rFonts w:ascii="Arial" w:eastAsia="굴림" w:hAnsi="Arial" w:cs="Arial" w:hint="eastAsia"/>
                <w:lang w:eastAsia="ko-KR"/>
              </w:rPr>
              <w:t xml:space="preserve">der woman. Wonder woman </w:t>
            </w:r>
            <w:r w:rsidR="00374ED2">
              <w:rPr>
                <w:rFonts w:ascii="Arial" w:eastAsia="굴림" w:hAnsi="Arial" w:cs="Arial"/>
                <w:lang w:eastAsia="ko-KR"/>
              </w:rPr>
              <w:t>caught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falling from the sky. Say thanks to Wonder woman. </w:t>
            </w:r>
            <w:r w:rsidRPr="003310F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Pose </w:t>
            </w:r>
            <w:r w:rsidRPr="003310F4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that</w:t>
            </w:r>
            <w:r w:rsidRPr="003310F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you are holding S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uper</w:t>
            </w:r>
            <w:r w:rsidRPr="003310F4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man in your arm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 as Wonder woman.</w:t>
            </w:r>
          </w:p>
          <w:p w:rsidR="00211E12" w:rsidRPr="003310F4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211E12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everybody did good job. Go back to your seat.</w:t>
            </w:r>
          </w:p>
          <w:p w:rsidR="00211E12" w:rsidRPr="006557C7" w:rsidRDefault="00211E12" w:rsidP="00C70D7B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211E12" w:rsidRPr="00211E12" w:rsidRDefault="00211E12">
      <w:pPr>
        <w:rPr>
          <w:rFonts w:ascii="Arial" w:hAnsi="Arial" w:cs="Arial"/>
          <w:lang w:eastAsia="ko-KR"/>
        </w:rPr>
      </w:pPr>
    </w:p>
    <w:p w:rsidR="00211E12" w:rsidRDefault="00211E1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211E12">
              <w:rPr>
                <w:rFonts w:ascii="Arial" w:hAnsi="Arial" w:cs="Arial"/>
                <w:b/>
                <w:lang w:eastAsia="ko-KR"/>
              </w:rPr>
              <w:t>P</w:t>
            </w:r>
            <w:r w:rsidR="00211E12">
              <w:rPr>
                <w:rFonts w:ascii="Arial" w:hAnsi="Arial" w:cs="Arial" w:hint="eastAsia"/>
                <w:b/>
                <w:lang w:eastAsia="ko-KR"/>
              </w:rPr>
              <w:t>re-activity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05D4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005D4E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cards with clues</w:t>
            </w: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D1410F" w:rsidRDefault="001E1B6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F6183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F2B9A" w:rsidRDefault="001C2AA2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n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seat</w:t>
            </w:r>
            <w:r w:rsidR="000C6977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3330" w:type="dxa"/>
          </w:tcPr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47012C">
            <w:pPr>
              <w:rPr>
                <w:rFonts w:ascii="Arial" w:hAnsi="Arial" w:cs="Arial"/>
                <w:lang w:eastAsia="ko-KR"/>
              </w:rPr>
            </w:pPr>
          </w:p>
          <w:p w:rsidR="000C6977" w:rsidRDefault="000C6977" w:rsidP="0047012C">
            <w:pPr>
              <w:rPr>
                <w:rFonts w:ascii="Arial" w:hAnsi="Arial" w:cs="Arial"/>
                <w:lang w:eastAsia="ko-KR"/>
              </w:rPr>
            </w:pPr>
          </w:p>
          <w:p w:rsidR="000C6977" w:rsidRDefault="000C6977" w:rsidP="0047012C">
            <w:pPr>
              <w:rPr>
                <w:rFonts w:ascii="Arial" w:hAnsi="Arial" w:cs="Arial"/>
                <w:lang w:eastAsia="ko-KR"/>
              </w:rPr>
            </w:pPr>
          </w:p>
          <w:p w:rsidR="00F20D7F" w:rsidRDefault="00F20D7F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A80E9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Yes, Superman, Spiderman, W</w:t>
            </w:r>
            <w:r>
              <w:rPr>
                <w:rFonts w:ascii="Arial" w:hAnsi="Arial" w:cs="Arial"/>
                <w:lang w:eastAsia="ko-KR"/>
              </w:rPr>
              <w:t>onder</w:t>
            </w:r>
            <w:r>
              <w:rPr>
                <w:rFonts w:ascii="Arial" w:hAnsi="Arial" w:cs="Arial" w:hint="eastAsia"/>
                <w:lang w:eastAsia="ko-KR"/>
              </w:rPr>
              <w:t xml:space="preserve"> woma</w:t>
            </w:r>
            <w:r w:rsidR="001C2AA2">
              <w:rPr>
                <w:rFonts w:ascii="Arial" w:hAnsi="Arial" w:cs="Arial" w:hint="eastAsia"/>
                <w:lang w:eastAsia="ko-KR"/>
              </w:rPr>
              <w:t xml:space="preserve">n, Batman, </w:t>
            </w:r>
            <w:r w:rsidR="0096074A">
              <w:rPr>
                <w:rFonts w:ascii="Arial" w:hAnsi="Arial" w:cs="Arial" w:hint="eastAsia"/>
                <w:lang w:eastAsia="ko-KR"/>
              </w:rPr>
              <w:t>Iron man, X-men.</w:t>
            </w:r>
          </w:p>
          <w:p w:rsidR="001C2AA2" w:rsidRDefault="001C2AA2" w:rsidP="0047012C">
            <w:pPr>
              <w:rPr>
                <w:rFonts w:ascii="Arial" w:hAnsi="Arial" w:cs="Arial"/>
                <w:lang w:eastAsia="ko-KR"/>
              </w:rPr>
            </w:pPr>
          </w:p>
          <w:p w:rsidR="001C2AA2" w:rsidRDefault="001C2AA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They can fly. They are strong. They can run very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fast. They can swim very fast.</w:t>
            </w:r>
            <w:r w:rsidR="0096074A">
              <w:rPr>
                <w:rFonts w:ascii="Arial" w:hAnsi="Arial" w:cs="Arial" w:hint="eastAsia"/>
                <w:lang w:eastAsia="ko-KR"/>
              </w:rPr>
              <w:t xml:space="preserve"> I</w:t>
            </w: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400B09" w:rsidRDefault="00400B09" w:rsidP="0047012C">
            <w:pPr>
              <w:rPr>
                <w:rFonts w:ascii="Arial" w:hAnsi="Arial" w:cs="Arial"/>
                <w:lang w:eastAsia="ko-KR"/>
              </w:rPr>
            </w:pPr>
          </w:p>
          <w:p w:rsidR="008636BC" w:rsidRDefault="008636BC" w:rsidP="0047012C">
            <w:pPr>
              <w:rPr>
                <w:rFonts w:ascii="Arial" w:hAnsi="Arial" w:cs="Arial"/>
                <w:lang w:eastAsia="ko-KR"/>
              </w:rPr>
            </w:pPr>
          </w:p>
          <w:p w:rsidR="001E1B63" w:rsidRDefault="001E1B63" w:rsidP="0047012C">
            <w:pPr>
              <w:rPr>
                <w:rFonts w:ascii="Arial" w:hAnsi="Arial" w:cs="Arial"/>
                <w:lang w:eastAsia="ko-KR"/>
              </w:rPr>
            </w:pPr>
          </w:p>
          <w:p w:rsidR="002D5089" w:rsidRDefault="002D5089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CF0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Cards</w:t>
            </w:r>
          </w:p>
          <w:p w:rsidR="00400B09" w:rsidRDefault="00400B09" w:rsidP="0047012C">
            <w:pPr>
              <w:rPr>
                <w:rFonts w:ascii="Arial" w:hAnsi="Arial" w:cs="Arial"/>
                <w:lang w:eastAsia="ko-KR"/>
              </w:rPr>
            </w:pPr>
          </w:p>
          <w:p w:rsidR="007846C2" w:rsidRDefault="00CF0B1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Clue</w:t>
            </w:r>
          </w:p>
          <w:p w:rsidR="007846C2" w:rsidRDefault="007846C2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Say the name of hero.</w:t>
            </w: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063877" w:rsidRDefault="00063877" w:rsidP="0047012C">
            <w:pPr>
              <w:rPr>
                <w:rFonts w:ascii="Arial" w:hAnsi="Arial" w:cs="Arial"/>
                <w:lang w:eastAsia="ko-KR"/>
              </w:rPr>
            </w:pPr>
          </w:p>
          <w:p w:rsidR="002D5089" w:rsidRDefault="002D5089" w:rsidP="0047012C">
            <w:pPr>
              <w:rPr>
                <w:rFonts w:ascii="Arial" w:hAnsi="Arial" w:cs="Arial"/>
                <w:lang w:eastAsia="ko-KR"/>
              </w:rPr>
            </w:pPr>
          </w:p>
          <w:p w:rsidR="002D5089" w:rsidRDefault="002D5089" w:rsidP="0047012C">
            <w:pPr>
              <w:rPr>
                <w:rFonts w:ascii="Arial" w:hAnsi="Arial" w:cs="Arial"/>
                <w:lang w:eastAsia="ko-KR"/>
              </w:rPr>
            </w:pPr>
          </w:p>
          <w:p w:rsidR="002D5089" w:rsidRDefault="002D5089" w:rsidP="0047012C">
            <w:pPr>
              <w:rPr>
                <w:rFonts w:ascii="Arial" w:hAnsi="Arial" w:cs="Arial"/>
                <w:lang w:eastAsia="ko-KR"/>
              </w:rPr>
            </w:pPr>
          </w:p>
          <w:p w:rsidR="002D5089" w:rsidRDefault="002D5089" w:rsidP="0047012C">
            <w:pPr>
              <w:rPr>
                <w:rFonts w:ascii="Arial" w:hAnsi="Arial" w:cs="Arial"/>
                <w:lang w:eastAsia="ko-KR"/>
              </w:rPr>
            </w:pPr>
          </w:p>
          <w:p w:rsidR="00267DBD" w:rsidRPr="002D5089" w:rsidRDefault="00267DBD" w:rsidP="0047012C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2D5089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Each team pick</w:t>
            </w:r>
            <w:r w:rsidR="00005D4E" w:rsidRPr="002D5089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s</w:t>
            </w:r>
            <w:r w:rsidRPr="002D5089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a card, guess the answer and take turns.</w:t>
            </w:r>
          </w:p>
        </w:tc>
        <w:tc>
          <w:tcPr>
            <w:tcW w:w="4428" w:type="dxa"/>
          </w:tcPr>
          <w:p w:rsidR="000C6977" w:rsidRPr="00F20D7F" w:rsidRDefault="000C6977" w:rsidP="0047012C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F20D7F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lastRenderedPageBreak/>
              <w:t>Instruction: Play guess game with cards to guess who the character is.</w:t>
            </w:r>
          </w:p>
          <w:p w:rsidR="000E0A7C" w:rsidRDefault="000E0A7C" w:rsidP="0047012C">
            <w:pPr>
              <w:rPr>
                <w:rFonts w:ascii="Arial" w:hAnsi="Arial" w:cs="Arial"/>
                <w:lang w:eastAsia="ko-KR"/>
              </w:rPr>
            </w:pPr>
          </w:p>
          <w:p w:rsidR="00983D31" w:rsidRDefault="00983D31" w:rsidP="0047012C">
            <w:pPr>
              <w:rPr>
                <w:rFonts w:ascii="Arial" w:hAnsi="Arial" w:cs="Arial"/>
                <w:lang w:eastAsia="ko-KR"/>
              </w:rPr>
            </w:pPr>
          </w:p>
          <w:p w:rsidR="007565E7" w:rsidRDefault="007565E7" w:rsidP="007565E7">
            <w:pPr>
              <w:tabs>
                <w:tab w:val="right" w:pos="4212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Today we are going to talk about</w:t>
            </w:r>
            <w:r w:rsidR="001C2AA2">
              <w:rPr>
                <w:rFonts w:ascii="Arial" w:hAnsi="Arial" w:cs="Arial" w:hint="eastAsia"/>
                <w:lang w:eastAsia="ko-KR"/>
              </w:rPr>
              <w:t xml:space="preserve"> s</w:t>
            </w:r>
            <w:r w:rsidR="000C6977">
              <w:rPr>
                <w:rFonts w:ascii="Arial" w:hAnsi="Arial" w:cs="Arial" w:hint="eastAsia"/>
                <w:lang w:eastAsia="ko-KR"/>
              </w:rPr>
              <w:t>uper heroes.</w:t>
            </w:r>
            <w:r>
              <w:rPr>
                <w:rFonts w:ascii="Arial" w:hAnsi="Arial" w:cs="Arial" w:hint="eastAsia"/>
                <w:lang w:eastAsia="ko-KR"/>
              </w:rPr>
              <w:t xml:space="preserve"> Do you know any super heroes?</w:t>
            </w:r>
          </w:p>
          <w:p w:rsidR="007565E7" w:rsidRPr="007565E7" w:rsidRDefault="007565E7" w:rsidP="007565E7">
            <w:pPr>
              <w:tabs>
                <w:tab w:val="right" w:pos="4212"/>
              </w:tabs>
              <w:rPr>
                <w:rFonts w:ascii="Arial" w:hAnsi="Arial" w:cs="Arial"/>
                <w:lang w:eastAsia="ko-KR"/>
              </w:rPr>
            </w:pPr>
          </w:p>
          <w:p w:rsidR="00A80E9A" w:rsidRDefault="00A80E9A" w:rsidP="00A80E9A">
            <w:pPr>
              <w:rPr>
                <w:rFonts w:ascii="Arial" w:hAnsi="Arial" w:cs="Arial"/>
                <w:lang w:eastAsia="ko-KR"/>
              </w:rPr>
            </w:pPr>
          </w:p>
          <w:p w:rsidR="0096074A" w:rsidRDefault="0096074A" w:rsidP="00A80E9A">
            <w:pPr>
              <w:rPr>
                <w:rFonts w:ascii="Arial" w:hAnsi="Arial" w:cs="Arial"/>
                <w:lang w:eastAsia="ko-KR"/>
              </w:rPr>
            </w:pPr>
          </w:p>
          <w:p w:rsidR="00A80E9A" w:rsidRDefault="001C2AA2" w:rsidP="00A80E9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OK, what do they can do?</w:t>
            </w:r>
          </w:p>
          <w:p w:rsidR="001C2AA2" w:rsidRDefault="001C2AA2" w:rsidP="00A80E9A">
            <w:pPr>
              <w:rPr>
                <w:rFonts w:ascii="Arial" w:hAnsi="Arial" w:cs="Arial"/>
                <w:lang w:eastAsia="ko-KR"/>
              </w:rPr>
            </w:pPr>
          </w:p>
          <w:p w:rsidR="001C2AA2" w:rsidRDefault="001C2AA2" w:rsidP="00A80E9A">
            <w:pPr>
              <w:rPr>
                <w:rFonts w:ascii="Arial" w:hAnsi="Arial" w:cs="Arial"/>
                <w:lang w:eastAsia="ko-KR"/>
              </w:rPr>
            </w:pPr>
          </w:p>
          <w:p w:rsidR="001C2AA2" w:rsidRDefault="001C2AA2" w:rsidP="001C2AA2">
            <w:pPr>
              <w:rPr>
                <w:rFonts w:ascii="Arial" w:hAnsi="Arial" w:cs="Arial"/>
                <w:lang w:eastAsia="ko-KR"/>
              </w:rPr>
            </w:pPr>
          </w:p>
          <w:p w:rsidR="001C2AA2" w:rsidRDefault="001C2AA2" w:rsidP="001C2AA2">
            <w:pPr>
              <w:rPr>
                <w:rFonts w:ascii="Arial" w:hAnsi="Arial" w:cs="Arial"/>
                <w:lang w:eastAsia="ko-KR"/>
              </w:rPr>
            </w:pPr>
          </w:p>
          <w:p w:rsidR="00C30323" w:rsidRDefault="001C2AA2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right, they can do what we </w:t>
            </w:r>
            <w:r w:rsidR="00C30323">
              <w:rPr>
                <w:rFonts w:ascii="Arial" w:hAnsi="Arial" w:cs="Arial" w:hint="eastAsia"/>
                <w:lang w:eastAsia="ko-KR"/>
              </w:rPr>
              <w:t xml:space="preserve">cannot do like flying, swimming under water, lifting very heavy stuff. They can do something </w:t>
            </w:r>
            <w:r w:rsidR="00C30323">
              <w:rPr>
                <w:rFonts w:ascii="Arial" w:hAnsi="Arial" w:cs="Arial"/>
                <w:lang w:eastAsia="ko-KR"/>
              </w:rPr>
              <w:t>extraordinary</w:t>
            </w:r>
            <w:r w:rsidR="00C30323">
              <w:rPr>
                <w:rFonts w:ascii="Arial" w:hAnsi="Arial" w:cs="Arial" w:hint="eastAsia"/>
                <w:lang w:eastAsia="ko-KR"/>
              </w:rPr>
              <w:t>, something special.</w:t>
            </w:r>
          </w:p>
          <w:p w:rsidR="00C30323" w:rsidRDefault="00C30323" w:rsidP="001C2AA2">
            <w:pPr>
              <w:rPr>
                <w:rFonts w:ascii="Arial" w:hAnsi="Arial" w:cs="Arial"/>
                <w:lang w:eastAsia="ko-KR"/>
              </w:rPr>
            </w:pPr>
          </w:p>
          <w:p w:rsidR="00C30323" w:rsidRDefault="00F915A9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CB77E4">
              <w:rPr>
                <w:rFonts w:ascii="Arial" w:hAnsi="Arial" w:cs="Arial" w:hint="eastAsia"/>
                <w:lang w:eastAsia="ko-KR"/>
              </w:rPr>
              <w:t>s do some game.</w:t>
            </w:r>
            <w:r w:rsidR="007846C2">
              <w:rPr>
                <w:rFonts w:ascii="Arial" w:hAnsi="Arial" w:cs="Arial" w:hint="eastAsia"/>
                <w:lang w:eastAsia="ko-KR"/>
              </w:rPr>
              <w:t xml:space="preserve"> You guys have to guess who the hero is. I</w:t>
            </w:r>
            <w:r w:rsidR="00CB77E4">
              <w:rPr>
                <w:rFonts w:ascii="Arial" w:hAnsi="Arial" w:cs="Arial" w:hint="eastAsia"/>
                <w:lang w:eastAsia="ko-KR"/>
              </w:rPr>
              <w:t xml:space="preserve"> am going to divide you guys into two groups.</w:t>
            </w:r>
          </w:p>
          <w:p w:rsidR="007846C2" w:rsidRDefault="00400B09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7846C2">
              <w:rPr>
                <w:rFonts w:ascii="Arial" w:hAnsi="Arial" w:cs="Arial" w:hint="eastAsia"/>
                <w:lang w:eastAsia="ko-KR"/>
              </w:rPr>
              <w:t>each team pick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7846C2">
              <w:rPr>
                <w:rFonts w:ascii="Arial" w:hAnsi="Arial" w:cs="Arial" w:hint="eastAsia"/>
                <w:lang w:eastAsia="ko-KR"/>
              </w:rPr>
              <w:t xml:space="preserve"> a</w:t>
            </w:r>
            <w:r w:rsidR="00CB77E4">
              <w:rPr>
                <w:rFonts w:ascii="Arial" w:hAnsi="Arial" w:cs="Arial" w:hint="eastAsia"/>
                <w:lang w:eastAsia="ko-KR"/>
              </w:rPr>
              <w:t xml:space="preserve"> card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 w:rsidR="008636BC">
              <w:rPr>
                <w:rFonts w:ascii="Arial" w:hAnsi="Arial" w:cs="Arial" w:hint="eastAsia"/>
                <w:lang w:eastAsia="ko-KR"/>
              </w:rPr>
              <w:t xml:space="preserve">Read it aloud so the other team can hear it. </w:t>
            </w:r>
            <w:r>
              <w:rPr>
                <w:rFonts w:ascii="Arial" w:hAnsi="Arial" w:cs="Arial" w:hint="eastAsia"/>
                <w:lang w:eastAsia="ko-KR"/>
              </w:rPr>
              <w:t>The card has the clue to guess who the hero is. Say</w:t>
            </w:r>
            <w:r w:rsidR="0040355E">
              <w:rPr>
                <w:rFonts w:ascii="Arial" w:hAnsi="Arial" w:cs="Arial" w:hint="eastAsia"/>
                <w:lang w:eastAsia="ko-KR"/>
              </w:rPr>
              <w:t xml:space="preserve"> i</w:t>
            </w:r>
            <w:r>
              <w:rPr>
                <w:rFonts w:ascii="Arial" w:hAnsi="Arial" w:cs="Arial" w:hint="eastAsia"/>
                <w:lang w:eastAsia="ko-KR"/>
              </w:rPr>
              <w:t>f you</w:t>
            </w:r>
            <w:r w:rsidR="00983D31">
              <w:rPr>
                <w:rFonts w:ascii="Arial" w:hAnsi="Arial" w:cs="Arial" w:hint="eastAsia"/>
                <w:lang w:eastAsia="ko-KR"/>
              </w:rPr>
              <w:t xml:space="preserve"> think you know who the hero is.</w:t>
            </w:r>
            <w:r w:rsidR="007846C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5089">
              <w:rPr>
                <w:rFonts w:ascii="Arial" w:hAnsi="Arial" w:cs="Arial" w:hint="eastAsia"/>
                <w:lang w:eastAsia="ko-KR"/>
              </w:rPr>
              <w:t>When your guess is correct, you win.</w:t>
            </w:r>
          </w:p>
          <w:p w:rsidR="001E1B63" w:rsidRDefault="001E1B63" w:rsidP="001C2AA2">
            <w:pPr>
              <w:rPr>
                <w:rFonts w:ascii="Arial" w:hAnsi="Arial" w:cs="Arial"/>
                <w:lang w:eastAsia="ko-KR"/>
              </w:rPr>
            </w:pPr>
          </w:p>
          <w:p w:rsidR="00400B09" w:rsidRPr="00D4210A" w:rsidRDefault="001E1B63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CCQ:</w:t>
            </w:r>
          </w:p>
          <w:p w:rsidR="00CF0B18" w:rsidRPr="00D4210A" w:rsidRDefault="001E1B63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Question, w</w:t>
            </w:r>
            <w:r w:rsidR="00CF0B18"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hat will I give to you?</w:t>
            </w:r>
          </w:p>
          <w:p w:rsidR="00CF0B18" w:rsidRPr="00D4210A" w:rsidRDefault="00CF0B18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</w:p>
          <w:p w:rsidR="00CF0B18" w:rsidRPr="00D4210A" w:rsidRDefault="00CF0B18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What</w:t>
            </w:r>
            <w:r w:rsidRPr="00D4210A">
              <w:rPr>
                <w:rFonts w:ascii="Arial" w:hAnsi="Arial" w:cs="Arial"/>
                <w:color w:val="F79646" w:themeColor="accent6"/>
                <w:lang w:eastAsia="ko-KR"/>
              </w:rPr>
              <w:t>’</w:t>
            </w:r>
            <w:r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s written in the card?</w:t>
            </w:r>
          </w:p>
          <w:p w:rsidR="00CF0B18" w:rsidRPr="00D4210A" w:rsidRDefault="00CF0B18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</w:p>
          <w:p w:rsidR="00CF0B18" w:rsidRPr="00D4210A" w:rsidRDefault="00063877" w:rsidP="001C2AA2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D4210A">
              <w:rPr>
                <w:rFonts w:ascii="Arial" w:hAnsi="Arial" w:cs="Arial" w:hint="eastAsia"/>
                <w:color w:val="F79646" w:themeColor="accent6"/>
                <w:lang w:eastAsia="ko-KR"/>
              </w:rPr>
              <w:t>What do you do if you can guess who hero is?</w:t>
            </w:r>
          </w:p>
          <w:p w:rsidR="00CF0B18" w:rsidRDefault="00CF0B18" w:rsidP="001C2AA2">
            <w:pPr>
              <w:rPr>
                <w:rFonts w:ascii="Arial" w:hAnsi="Arial" w:cs="Arial"/>
                <w:lang w:eastAsia="ko-KR"/>
              </w:rPr>
            </w:pPr>
          </w:p>
          <w:p w:rsidR="00063877" w:rsidRDefault="002D5089" w:rsidP="001C2AA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you get wrong, take turns and other team will pick a card. Any question?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start.</w:t>
            </w:r>
          </w:p>
          <w:p w:rsidR="002D5089" w:rsidRDefault="002D5089" w:rsidP="001C2AA2">
            <w:pPr>
              <w:rPr>
                <w:rFonts w:ascii="Arial" w:hAnsi="Arial" w:cs="Arial"/>
                <w:lang w:eastAsia="ko-KR"/>
              </w:rPr>
            </w:pPr>
          </w:p>
          <w:p w:rsidR="005270DE" w:rsidRPr="00400B09" w:rsidRDefault="00400B09" w:rsidP="001C2AA2">
            <w:pPr>
              <w:rPr>
                <w:rFonts w:ascii="Arial" w:hAnsi="Arial" w:cs="Arial"/>
                <w:i/>
                <w:lang w:eastAsia="ko-KR"/>
              </w:rPr>
            </w:pPr>
            <w:r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Te</w:t>
            </w:r>
            <w:r w:rsidR="0096074A"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acher gives a deck of card to Ss</w:t>
            </w:r>
            <w:r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and </w:t>
            </w:r>
            <w:r w:rsidR="0096074A"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Ss in each group </w:t>
            </w:r>
            <w:r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pick </w:t>
            </w:r>
            <w:r w:rsidR="0096074A"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a card and take turns until they guess the correct the answer.  Teacher can give more </w:t>
            </w:r>
            <w:r w:rsidR="0096074A" w:rsidRPr="0096074A">
              <w:rPr>
                <w:rFonts w:ascii="Arial" w:hAnsi="Arial" w:cs="Arial"/>
                <w:i/>
                <w:color w:val="4F81BD" w:themeColor="accent1"/>
                <w:lang w:eastAsia="ko-KR"/>
              </w:rPr>
              <w:t>definitive</w:t>
            </w:r>
            <w:r w:rsidR="0096074A" w:rsidRPr="0096074A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clue to speed up the </w:t>
            </w:r>
            <w:r w:rsidR="00267DBD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game.</w:t>
            </w:r>
          </w:p>
          <w:p w:rsidR="00C30323" w:rsidRDefault="00C30323" w:rsidP="001C2AA2">
            <w:pPr>
              <w:rPr>
                <w:rFonts w:ascii="Arial" w:hAnsi="Arial" w:cs="Arial"/>
                <w:lang w:eastAsia="ko-KR"/>
              </w:rPr>
            </w:pPr>
          </w:p>
          <w:p w:rsidR="00C30323" w:rsidRDefault="00C30323" w:rsidP="001C2AA2">
            <w:pPr>
              <w:rPr>
                <w:rFonts w:ascii="Arial" w:hAnsi="Arial" w:cs="Arial"/>
                <w:lang w:eastAsia="ko-KR"/>
              </w:rPr>
            </w:pPr>
          </w:p>
          <w:p w:rsidR="00C30323" w:rsidRDefault="00C30323" w:rsidP="001C2AA2">
            <w:pPr>
              <w:rPr>
                <w:rFonts w:ascii="Arial" w:hAnsi="Arial" w:cs="Arial"/>
                <w:lang w:eastAsia="ko-KR"/>
              </w:rPr>
            </w:pPr>
          </w:p>
          <w:p w:rsidR="00C30323" w:rsidRDefault="00C30323" w:rsidP="001C2AA2">
            <w:pPr>
              <w:rPr>
                <w:rFonts w:ascii="Arial" w:hAnsi="Arial" w:cs="Arial"/>
                <w:lang w:eastAsia="ko-KR"/>
              </w:rPr>
            </w:pPr>
          </w:p>
          <w:p w:rsidR="002E1B62" w:rsidRPr="004F137B" w:rsidRDefault="004F137B" w:rsidP="004F137B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Teacher gives other </w:t>
            </w:r>
            <w:r w:rsidRPr="004F137B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decks of card to Ss for more rounds of the game.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9"/>
        <w:gridCol w:w="43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flashcards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, worksheet with all pictures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DF78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20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F12159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 their seats, later in middle of class room</w:t>
            </w:r>
          </w:p>
        </w:tc>
        <w:tc>
          <w:tcPr>
            <w:tcW w:w="3304" w:type="dxa"/>
          </w:tcPr>
          <w:p w:rsidR="00BC4BD8" w:rsidRDefault="00BC4BD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F7800" w:rsidRDefault="002F780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0A80" w:rsidRDefault="00F90A8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78EE" w:rsidRDefault="00DF78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78EE" w:rsidRDefault="00DF78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78EE" w:rsidRDefault="00DF78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204D" w:rsidRDefault="00AC204D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204D" w:rsidRDefault="00AC204D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90A80" w:rsidRDefault="00F90A8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F3957" w:rsidRDefault="006F395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573C0A" w:rsidRDefault="00573C0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3C0A" w:rsidRDefault="00573C0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3C0A" w:rsidRDefault="00573C0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3C0A" w:rsidRDefault="00573C0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73C0A" w:rsidRDefault="00573C0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594817" w:rsidRDefault="0059481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817" w:rsidRDefault="0059481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817" w:rsidRDefault="0059481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817" w:rsidRDefault="00594817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0AE6" w:rsidRDefault="00730AE6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0AE6" w:rsidRDefault="00730AE6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94817" w:rsidRDefault="00F90A8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 would lose his conscious</w:t>
            </w:r>
            <w:r w:rsidR="00447455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47455" w:rsidRDefault="0044745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7455" w:rsidRDefault="0044745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7455" w:rsidRDefault="0044745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7455" w:rsidRDefault="00730AE6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</w:t>
            </w:r>
            <w:r w:rsidR="00221078">
              <w:rPr>
                <w:rFonts w:ascii="Arial" w:eastAsia="굴림" w:hAnsi="Arial" w:cs="Arial" w:hint="eastAsia"/>
                <w:lang w:eastAsia="ko-KR"/>
              </w:rPr>
              <w:t>, I think so.</w:t>
            </w:r>
          </w:p>
          <w:p w:rsidR="00404E29" w:rsidRDefault="00404E2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4E29" w:rsidRDefault="00404E2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4E29" w:rsidRDefault="00404E2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4E29" w:rsidRDefault="00404E2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DF78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same.</w:t>
            </w: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E4815" w:rsidRDefault="008E481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4E29" w:rsidRDefault="00404E2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88F" w:rsidRDefault="0090288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02A99" w:rsidRDefault="00B02A99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D80921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D80921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D80921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D80921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A2C9A" w:rsidRDefault="003A2C9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A2C9A" w:rsidRDefault="003A2C9A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66" w:rsidRDefault="00AD2866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66" w:rsidRDefault="00AD2866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2C5B" w:rsidRDefault="00FE2C5B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43598" w:rsidRDefault="00D43598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43598" w:rsidRDefault="00D43598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43598" w:rsidRDefault="00D43598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43598" w:rsidRDefault="00D43598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926FA" w:rsidRDefault="002926FA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2926FA" w:rsidRDefault="002926FA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F78EE" w:rsidRDefault="00DF78EE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F78EE" w:rsidRDefault="00DF78EE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1E1B63" w:rsidRDefault="001E1B63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9709C0" w:rsidRDefault="009709C0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1E1B63" w:rsidRDefault="001E1B63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Superman, Invisible</w:t>
            </w:r>
            <w:r w:rsidR="0044260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man, Spiderman, </w:t>
            </w:r>
            <w:r w:rsidR="0044260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Elastic girl, Iron man, </w:t>
            </w:r>
          </w:p>
          <w:p w:rsidR="001E1B63" w:rsidRDefault="001E1B63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442606" w:rsidRDefault="00442606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Giant Octopus, Super Fast Crazy Monkey, Alligator in deep valley, Combat Robot at the gate, Magneto as jail guard.</w:t>
            </w:r>
          </w:p>
          <w:p w:rsidR="00442606" w:rsidRDefault="00442606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AC204D" w:rsidRDefault="00AC204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Beat the Villains and rescue the princess.</w:t>
            </w: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Beat the Super Heroes and defend the jail.</w:t>
            </w:r>
          </w:p>
          <w:p w:rsidR="00B56FCD" w:rsidRDefault="00B56FCD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90288F" w:rsidRPr="00221078" w:rsidRDefault="00D80921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Each</w:t>
            </w:r>
            <w:r w:rsid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team </w:t>
            </w:r>
            <w:r w:rsidR="0090288F" w:rsidRP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discuss</w:t>
            </w:r>
            <w:r w:rsidRP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es</w:t>
            </w:r>
            <w:r w:rsidR="0090288F" w:rsidRP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how to </w:t>
            </w:r>
            <w:r w:rsidR="0022107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beat the other.</w:t>
            </w:r>
          </w:p>
          <w:p w:rsidR="0072194C" w:rsidRPr="00221078" w:rsidRDefault="0072194C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2C5B" w:rsidRDefault="00FE2C5B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E2C5B" w:rsidRDefault="00FE2C5B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Default="00B2451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Pr="00BE33EE" w:rsidRDefault="00BE33EE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E33EE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Followings are model talks that might happen in the classroom.</w:t>
            </w:r>
          </w:p>
          <w:p w:rsidR="00BE33EE" w:rsidRDefault="00BE33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1078" w:rsidRDefault="008F29C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Heroes: </w:t>
            </w:r>
            <w:r w:rsidR="0084076E">
              <w:rPr>
                <w:rFonts w:ascii="Arial" w:eastAsia="굴림" w:hAnsi="Arial" w:cs="Arial" w:hint="eastAsia"/>
                <w:lang w:eastAsia="ko-KR"/>
              </w:rPr>
              <w:t>We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use Elastic girl to sail to the island. She will turn into a boat.</w:t>
            </w:r>
          </w:p>
          <w:p w:rsidR="00221078" w:rsidRDefault="0022107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5A82" w:rsidRPr="008F29C5" w:rsidRDefault="00045A8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1078" w:rsidRDefault="008F29C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Villains: Our G</w:t>
            </w:r>
            <w:r w:rsidR="00045A82">
              <w:rPr>
                <w:rFonts w:ascii="Arial" w:eastAsia="굴림" w:hAnsi="Arial" w:cs="Arial" w:hint="eastAsia"/>
                <w:lang w:eastAsia="ko-KR"/>
              </w:rPr>
              <w:t>iant Octopus in the sea would</w:t>
            </w:r>
            <w:r w:rsidR="00F1167D">
              <w:rPr>
                <w:rFonts w:ascii="Arial" w:eastAsia="굴림" w:hAnsi="Arial" w:cs="Arial" w:hint="eastAsia"/>
                <w:lang w:eastAsia="ko-KR"/>
              </w:rPr>
              <w:t xml:space="preserve"> catch you guys with long legs.</w:t>
            </w:r>
          </w:p>
          <w:p w:rsidR="008F29C5" w:rsidRDefault="008F29C5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2194C" w:rsidRDefault="00BE33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Heroes: </w:t>
            </w:r>
            <w:r w:rsidR="00221078">
              <w:rPr>
                <w:rFonts w:ascii="Arial" w:eastAsia="굴림" w:hAnsi="Arial" w:cs="Arial" w:hint="eastAsia"/>
                <w:lang w:eastAsia="ko-KR"/>
              </w:rPr>
              <w:t>OK.</w:t>
            </w:r>
            <w:r w:rsidR="0088307A">
              <w:rPr>
                <w:rFonts w:ascii="Arial" w:eastAsia="굴림" w:hAnsi="Arial" w:cs="Arial" w:hint="eastAsia"/>
                <w:lang w:eastAsia="ko-KR"/>
              </w:rPr>
              <w:t xml:space="preserve"> We think </w:t>
            </w:r>
            <w:r>
              <w:rPr>
                <w:rFonts w:ascii="Arial" w:eastAsia="굴림" w:hAnsi="Arial" w:cs="Arial" w:hint="eastAsia"/>
                <w:lang w:eastAsia="ko-KR"/>
              </w:rPr>
              <w:t>Ironman to beat Magneto.</w:t>
            </w:r>
          </w:p>
          <w:p w:rsidR="00BE33EE" w:rsidRDefault="00BE33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Pr="0088307A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Villains: </w:t>
            </w:r>
            <w:r w:rsidR="00045A82">
              <w:rPr>
                <w:rFonts w:ascii="Arial" w:eastAsia="굴림" w:hAnsi="Arial" w:cs="Arial" w:hint="eastAsia"/>
                <w:lang w:eastAsia="ko-KR"/>
              </w:rPr>
              <w:t xml:space="preserve">We would let Magneto </w:t>
            </w:r>
            <w:r w:rsidR="000C349B">
              <w:rPr>
                <w:rFonts w:ascii="Arial" w:eastAsia="굴림" w:hAnsi="Arial" w:cs="Arial" w:hint="eastAsia"/>
                <w:lang w:eastAsia="ko-KR"/>
              </w:rPr>
              <w:t xml:space="preserve">beat </w:t>
            </w:r>
            <w:r w:rsidR="00045A82">
              <w:rPr>
                <w:rFonts w:ascii="Arial" w:eastAsia="굴림" w:hAnsi="Arial" w:cs="Arial" w:hint="eastAsia"/>
                <w:lang w:eastAsia="ko-KR"/>
              </w:rPr>
              <w:t>Ironman because he can</w:t>
            </w:r>
            <w:r w:rsidR="000C349B">
              <w:rPr>
                <w:rFonts w:ascii="Arial" w:eastAsia="굴림" w:hAnsi="Arial" w:cs="Arial" w:hint="eastAsia"/>
                <w:lang w:eastAsia="ko-KR"/>
              </w:rPr>
              <w:t xml:space="preserve"> manipulate</w:t>
            </w:r>
            <w:r w:rsidR="00D37E60">
              <w:rPr>
                <w:rFonts w:ascii="Arial" w:eastAsia="굴림" w:hAnsi="Arial" w:cs="Arial" w:hint="eastAsia"/>
                <w:lang w:eastAsia="ko-KR"/>
              </w:rPr>
              <w:t xml:space="preserve"> any</w:t>
            </w:r>
            <w:r w:rsidR="000C349B">
              <w:rPr>
                <w:rFonts w:ascii="Arial" w:eastAsia="굴림" w:hAnsi="Arial" w:cs="Arial" w:hint="eastAsia"/>
                <w:lang w:eastAsia="ko-KR"/>
              </w:rPr>
              <w:t xml:space="preserve"> metals</w:t>
            </w:r>
            <w:r w:rsidR="00045A82">
              <w:rPr>
                <w:rFonts w:ascii="Arial" w:eastAsia="굴림" w:hAnsi="Arial" w:cs="Arial" w:hint="eastAsia"/>
                <w:lang w:eastAsia="ko-KR"/>
              </w:rPr>
              <w:t xml:space="preserve"> very easily</w:t>
            </w:r>
            <w:r w:rsidR="00D37E60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37E60" w:rsidRDefault="00D37E6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7E60" w:rsidRDefault="00D37E6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7E60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Heroes: We think Superman will beat Crazy Monkey. </w:t>
            </w: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Villains: </w:t>
            </w:r>
            <w:r w:rsidR="00E52FB1">
              <w:rPr>
                <w:rFonts w:ascii="Arial" w:eastAsia="굴림" w:hAnsi="Arial" w:cs="Arial" w:hint="eastAsia"/>
                <w:lang w:eastAsia="ko-KR"/>
              </w:rPr>
              <w:t xml:space="preserve">Crazy Monkey would hide in the jungle so fast that Superman </w:t>
            </w:r>
            <w:r w:rsidR="00045A82">
              <w:rPr>
                <w:rFonts w:ascii="Arial" w:eastAsia="굴림" w:hAnsi="Arial" w:cs="Arial" w:hint="eastAsia"/>
                <w:lang w:eastAsia="ko-KR"/>
              </w:rPr>
              <w:t>can</w:t>
            </w:r>
            <w:r w:rsidR="00E52FB1">
              <w:rPr>
                <w:rFonts w:ascii="Arial" w:eastAsia="굴림" w:hAnsi="Arial" w:cs="Arial" w:hint="eastAsia"/>
                <w:lang w:eastAsia="ko-KR"/>
              </w:rPr>
              <w:t>not  find him easily.</w:t>
            </w:r>
          </w:p>
          <w:p w:rsidR="00D37E60" w:rsidRDefault="00D37E60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2FB1" w:rsidRDefault="00E52FB1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Heroes: OK, the Monkey would bring </w:t>
            </w:r>
            <w:r w:rsidR="00131968">
              <w:rPr>
                <w:rFonts w:ascii="Arial" w:eastAsia="굴림" w:hAnsi="Arial" w:cs="Arial"/>
                <w:lang w:eastAsia="ko-KR"/>
              </w:rPr>
              <w:t>Kryptonite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31968" w:rsidRDefault="0013196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1968" w:rsidRDefault="0013196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1968" w:rsidRDefault="00131968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Pr="005D075F" w:rsidRDefault="005D075F" w:rsidP="0090216F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5D075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Ss come in the middle of class. </w:t>
            </w:r>
          </w:p>
          <w:p w:rsidR="005D075F" w:rsidRPr="005D075F" w:rsidRDefault="005D075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0219A" w:rsidRPr="00730AE6" w:rsidRDefault="00F20D7F" w:rsidP="00CD77D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30AE6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lastRenderedPageBreak/>
              <w:t>Instruction</w:t>
            </w:r>
            <w:r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: </w:t>
            </w:r>
          </w:p>
          <w:p w:rsidR="00F0219A" w:rsidRPr="00730AE6" w:rsidRDefault="00F0219A" w:rsidP="00F0219A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L</w:t>
            </w:r>
            <w:r w:rsidR="00F20D7F"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et Ss brainstorm about what</w:t>
            </w:r>
            <w:r w:rsidR="00022B3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0C349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strength </w:t>
            </w:r>
            <w:r w:rsidR="006F3957"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super heroes</w:t>
            </w:r>
            <w:r w:rsidR="000C349B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and villain have, and their weak points too.</w:t>
            </w:r>
          </w:p>
          <w:p w:rsidR="00022B37" w:rsidRDefault="00022B37" w:rsidP="00F0219A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Divide Ss into 2 groups, Super Heroes and Villain. Let each group figure out how to beat the other team with their character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strength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s.</w:t>
            </w:r>
          </w:p>
          <w:p w:rsidR="006F3957" w:rsidRPr="00730AE6" w:rsidRDefault="00022B37" w:rsidP="00F0219A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Let 2 g</w:t>
            </w:r>
            <w:r w:rsidR="00AC204D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roups argue against each other about how to beat the other team.</w:t>
            </w:r>
          </w:p>
          <w:p w:rsidR="002F7800" w:rsidRPr="00730AE6" w:rsidRDefault="003E5BA0" w:rsidP="00F0219A">
            <w:pPr>
              <w:pStyle w:val="a9"/>
              <w:numPr>
                <w:ilvl w:val="0"/>
                <w:numId w:val="5"/>
              </w:numPr>
              <w:snapToGrid w:val="0"/>
              <w:ind w:leftChars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730AE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Set up a skit</w:t>
            </w:r>
            <w:r w:rsidR="00AC204D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based on the discussion</w:t>
            </w:r>
          </w:p>
          <w:p w:rsidR="002F7800" w:rsidRDefault="002F7800" w:rsidP="002F7800">
            <w:pPr>
              <w:pStyle w:val="a9"/>
              <w:snapToGrid w:val="0"/>
              <w:ind w:leftChars="0" w:left="360"/>
              <w:rPr>
                <w:rFonts w:ascii="Arial" w:eastAsia="굴림" w:hAnsi="Arial" w:cs="Arial"/>
                <w:lang w:eastAsia="ko-KR"/>
              </w:rPr>
            </w:pPr>
          </w:p>
          <w:p w:rsidR="006F3957" w:rsidRPr="002F7800" w:rsidRDefault="00022B37" w:rsidP="002F7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093D8F">
              <w:rPr>
                <w:rFonts w:ascii="Arial" w:eastAsia="굴림" w:hAnsi="Arial" w:cs="Arial" w:hint="eastAsia"/>
                <w:lang w:eastAsia="ko-KR"/>
              </w:rPr>
              <w:t>k</w:t>
            </w:r>
            <w:r w:rsidR="006F3957" w:rsidRPr="002F7800">
              <w:rPr>
                <w:rFonts w:ascii="Arial" w:eastAsia="굴림" w:hAnsi="Arial" w:cs="Arial" w:hint="eastAsia"/>
                <w:lang w:eastAsia="ko-KR"/>
              </w:rPr>
              <w:t>now many super heroes. Super heroes are strong. Do you think super heroes have weak points?</w:t>
            </w:r>
          </w:p>
          <w:p w:rsidR="003916CF" w:rsidRDefault="006F3957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AC204D" w:rsidRDefault="00F90A80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Really?</w:t>
            </w:r>
            <w:r w:rsidR="003E5BA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47455">
              <w:rPr>
                <w:rFonts w:ascii="Arial" w:eastAsia="굴림" w:hAnsi="Arial" w:cs="Arial" w:hint="eastAsia"/>
                <w:lang w:eastAsia="ko-KR"/>
              </w:rPr>
              <w:t>T</w:t>
            </w:r>
            <w:r w:rsidR="003E5BA0">
              <w:rPr>
                <w:rFonts w:ascii="Arial" w:eastAsia="굴림" w:hAnsi="Arial" w:cs="Arial" w:hint="eastAsia"/>
                <w:lang w:eastAsia="ko-KR"/>
              </w:rPr>
              <w:t>hen what if Spider</w:t>
            </w:r>
            <w:r w:rsidR="00AC204D">
              <w:rPr>
                <w:rFonts w:ascii="Arial" w:eastAsia="굴림" w:hAnsi="Arial" w:cs="Arial" w:hint="eastAsia"/>
                <w:lang w:eastAsia="ko-KR"/>
              </w:rPr>
              <w:t>man had</w:t>
            </w:r>
            <w:r w:rsidR="00F0219A">
              <w:rPr>
                <w:rFonts w:ascii="Arial" w:eastAsia="굴림" w:hAnsi="Arial" w:cs="Arial" w:hint="eastAsia"/>
                <w:lang w:eastAsia="ko-KR"/>
              </w:rPr>
              <w:t xml:space="preserve"> to fight huge </w:t>
            </w:r>
            <w:r w:rsidR="00F0219A">
              <w:rPr>
                <w:rFonts w:ascii="Arial" w:eastAsia="굴림" w:hAnsi="Arial" w:cs="Arial"/>
                <w:lang w:eastAsia="ko-KR"/>
              </w:rPr>
              <w:t>octopus</w:t>
            </w:r>
            <w:r w:rsidR="00AC204D">
              <w:rPr>
                <w:rFonts w:ascii="Arial" w:eastAsia="굴림" w:hAnsi="Arial" w:cs="Arial" w:hint="eastAsia"/>
                <w:lang w:eastAsia="ko-KR"/>
              </w:rPr>
              <w:t xml:space="preserve"> under the ocean, deep sea, what would happen?</w:t>
            </w:r>
          </w:p>
          <w:p w:rsidR="00F0219A" w:rsidRDefault="00AC204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Could</w:t>
            </w:r>
            <w:r w:rsidR="003E5BA0">
              <w:rPr>
                <w:rFonts w:ascii="Arial" w:eastAsia="굴림" w:hAnsi="Arial" w:cs="Arial" w:hint="eastAsia"/>
                <w:lang w:eastAsia="ko-KR"/>
              </w:rPr>
              <w:t xml:space="preserve"> he breathe under the sea? </w:t>
            </w:r>
          </w:p>
          <w:p w:rsidR="0056389D" w:rsidRPr="00F0219A" w:rsidRDefault="0056389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216F" w:rsidRDefault="00573C0A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guys heard of Kryptonite?</w:t>
            </w:r>
            <w:r w:rsidR="00594817">
              <w:rPr>
                <w:rFonts w:ascii="Arial" w:eastAsia="굴림" w:hAnsi="Arial" w:cs="Arial" w:hint="eastAsia"/>
                <w:lang w:eastAsia="ko-KR"/>
              </w:rPr>
              <w:t xml:space="preserve"> Do you know Krypton? </w:t>
            </w:r>
            <w:r w:rsidR="00594817">
              <w:rPr>
                <w:rFonts w:ascii="Arial" w:eastAsia="굴림" w:hAnsi="Arial" w:cs="Arial"/>
                <w:lang w:eastAsia="ko-KR"/>
              </w:rPr>
              <w:t>I</w:t>
            </w:r>
            <w:r w:rsidR="00594817">
              <w:rPr>
                <w:rFonts w:ascii="Arial" w:eastAsia="굴림" w:hAnsi="Arial" w:cs="Arial" w:hint="eastAsia"/>
                <w:lang w:eastAsia="ko-KR"/>
              </w:rPr>
              <w:t xml:space="preserve">t is the home of Superman. Kryptonite is radioactive material from Krypton. What would happen when Superman got closer to it? </w:t>
            </w:r>
          </w:p>
          <w:p w:rsidR="00594817" w:rsidRDefault="00594817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7455" w:rsidRDefault="00447455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Yes, even Superman has weak points. </w:t>
            </w:r>
          </w:p>
          <w:p w:rsidR="00447455" w:rsidRDefault="00447455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</w:t>
            </w:r>
            <w:r w:rsidR="00D87F4B">
              <w:rPr>
                <w:rFonts w:ascii="Arial" w:eastAsia="굴림" w:hAnsi="Arial" w:cs="Arial" w:hint="eastAsia"/>
                <w:lang w:eastAsia="ko-KR"/>
              </w:rPr>
              <w:t>ow about Ironman</w:t>
            </w:r>
            <w:r>
              <w:rPr>
                <w:rFonts w:ascii="Arial" w:eastAsia="굴림" w:hAnsi="Arial" w:cs="Arial" w:hint="eastAsia"/>
                <w:lang w:eastAsia="ko-KR"/>
              </w:rPr>
              <w:t>? Does he have any weak point?</w:t>
            </w:r>
          </w:p>
          <w:p w:rsidR="00447455" w:rsidRDefault="00447455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78EE" w:rsidRDefault="00D87F4B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</w:t>
            </w:r>
            <w:r w:rsidR="00563844">
              <w:rPr>
                <w:rFonts w:ascii="Arial" w:eastAsia="굴림" w:hAnsi="Arial" w:cs="Arial" w:hint="eastAsia"/>
                <w:lang w:eastAsia="ko-KR"/>
              </w:rPr>
              <w:t xml:space="preserve"> he has 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power only when he wears </w:t>
            </w:r>
            <w:r>
              <w:rPr>
                <w:rFonts w:ascii="Arial" w:eastAsia="굴림" w:hAnsi="Arial" w:cs="Arial"/>
                <w:lang w:eastAsia="ko-KR"/>
              </w:rPr>
              <w:t>armor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suit.</w:t>
            </w:r>
            <w:r w:rsidR="00563844">
              <w:rPr>
                <w:rFonts w:ascii="Arial" w:eastAsia="굴림" w:hAnsi="Arial" w:cs="Arial" w:hint="eastAsia"/>
                <w:lang w:eastAsia="ko-KR"/>
              </w:rPr>
              <w:t xml:space="preserve"> Right?</w:t>
            </w:r>
            <w:r w:rsidR="00404E2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F78EE">
              <w:rPr>
                <w:rFonts w:ascii="Arial" w:eastAsia="굴림" w:hAnsi="Arial" w:cs="Arial" w:hint="eastAsia"/>
                <w:lang w:eastAsia="ko-KR"/>
              </w:rPr>
              <w:t>When he is not wearing the suit, is he different from us or the same?</w:t>
            </w:r>
          </w:p>
          <w:p w:rsidR="00DF78EE" w:rsidRDefault="00DF78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0AE6" w:rsidRDefault="00DF78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Yes. W</w:t>
            </w:r>
            <w:r w:rsidR="00404E29">
              <w:rPr>
                <w:rFonts w:ascii="Arial" w:eastAsia="굴림" w:hAnsi="Arial" w:cs="Arial" w:hint="eastAsia"/>
                <w:lang w:eastAsia="ko-KR"/>
              </w:rPr>
              <w:t>ithout it, he is an ordinary human being just like us.</w:t>
            </w:r>
          </w:p>
          <w:p w:rsidR="00563844" w:rsidRPr="00DF78EE" w:rsidRDefault="00563844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3844" w:rsidRDefault="00404E29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now.</w:t>
            </w:r>
          </w:p>
          <w:p w:rsidR="00404E29" w:rsidRDefault="00B4702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a mission. You</w:t>
            </w:r>
            <w:r w:rsidR="007072EE">
              <w:rPr>
                <w:rFonts w:ascii="Arial" w:eastAsia="굴림" w:hAnsi="Arial" w:cs="Arial" w:hint="eastAsia"/>
                <w:lang w:eastAsia="ko-KR"/>
              </w:rPr>
              <w:t xml:space="preserve"> heroes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have to rescue a princess locked</w:t>
            </w:r>
            <w:r w:rsidR="00047B07">
              <w:rPr>
                <w:rFonts w:ascii="Arial" w:eastAsia="굴림" w:hAnsi="Arial" w:cs="Arial" w:hint="eastAsia"/>
                <w:lang w:eastAsia="ko-KR"/>
              </w:rPr>
              <w:t xml:space="preserve"> in a jail of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/>
                <w:lang w:eastAsia="ko-KR"/>
              </w:rPr>
              <w:t>tropical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island. </w:t>
            </w:r>
          </w:p>
          <w:p w:rsidR="00404E29" w:rsidRDefault="00404E29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B36A1" w:rsidRPr="00D43598" w:rsidRDefault="00D43598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D4359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Draw the map on the board using attached map which has the location of each villains and the princess to rescue.</w:t>
            </w:r>
            <w:r w:rsidR="009709C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Put villains</w:t>
            </w:r>
            <w:r w:rsidR="009709C0"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  <w:t>’</w:t>
            </w:r>
            <w:r w:rsidR="009709C0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picture near where they are located</w:t>
            </w:r>
          </w:p>
          <w:p w:rsidR="003B36A1" w:rsidRDefault="003B36A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B36A1" w:rsidRDefault="003B36A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072EE" w:rsidRPr="00404E29" w:rsidRDefault="007072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heroes are Superman, </w:t>
            </w:r>
            <w:r w:rsidR="003B36A1">
              <w:rPr>
                <w:rFonts w:ascii="Arial" w:eastAsia="굴림" w:hAnsi="Arial" w:cs="Arial" w:hint="eastAsia"/>
                <w:lang w:eastAsia="ko-KR"/>
              </w:rPr>
              <w:t>Spiderman, Ironman</w:t>
            </w:r>
            <w:r>
              <w:rPr>
                <w:rFonts w:ascii="Arial" w:eastAsia="굴림" w:hAnsi="Arial" w:cs="Arial" w:hint="eastAsia"/>
                <w:lang w:eastAsia="ko-KR"/>
              </w:rPr>
              <w:t>, Elastic girl</w:t>
            </w:r>
            <w:r w:rsidR="00861AD8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88307A">
              <w:rPr>
                <w:rFonts w:ascii="Arial" w:eastAsia="굴림" w:hAnsi="Arial" w:cs="Arial" w:hint="eastAsia"/>
                <w:lang w:eastAsia="ko-KR"/>
              </w:rPr>
              <w:t>Invisible man.</w:t>
            </w:r>
          </w:p>
          <w:p w:rsidR="00730AE6" w:rsidRPr="003B36A1" w:rsidRDefault="00730AE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623405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Villains</w:t>
            </w:r>
            <w:r w:rsidR="008E48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 w:rsidR="007F037C">
              <w:rPr>
                <w:rFonts w:ascii="Arial" w:eastAsia="굴림" w:hAnsi="Arial" w:cs="Arial" w:hint="eastAsia"/>
                <w:lang w:eastAsia="ko-KR"/>
              </w:rPr>
              <w:t xml:space="preserve"> Giant</w:t>
            </w:r>
            <w:r w:rsidR="008E481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47B07">
              <w:rPr>
                <w:rFonts w:ascii="Arial" w:eastAsia="굴림" w:hAnsi="Arial" w:cs="Arial" w:hint="eastAsia"/>
                <w:lang w:eastAsia="ko-KR"/>
              </w:rPr>
              <w:t xml:space="preserve">Octopus in deep sea, </w:t>
            </w:r>
            <w:r w:rsidR="007F037C">
              <w:rPr>
                <w:rFonts w:ascii="Arial" w:eastAsia="굴림" w:hAnsi="Arial" w:cs="Arial" w:hint="eastAsia"/>
                <w:lang w:eastAsia="ko-KR"/>
              </w:rPr>
              <w:t>crazy M</w:t>
            </w:r>
            <w:r w:rsidR="00047B07">
              <w:rPr>
                <w:rFonts w:ascii="Arial" w:eastAsia="굴림" w:hAnsi="Arial" w:cs="Arial" w:hint="eastAsia"/>
                <w:lang w:eastAsia="ko-KR"/>
              </w:rPr>
              <w:t>onkey in Jungle,</w:t>
            </w:r>
            <w:r w:rsidR="007F3B4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3B43">
              <w:rPr>
                <w:rFonts w:ascii="Arial" w:eastAsia="굴림" w:hAnsi="Arial" w:cs="Arial"/>
                <w:lang w:eastAsia="ko-KR"/>
              </w:rPr>
              <w:t>Alligator</w:t>
            </w:r>
            <w:r w:rsidR="007F3B43">
              <w:rPr>
                <w:rFonts w:ascii="Arial" w:eastAsia="굴림" w:hAnsi="Arial" w:cs="Arial" w:hint="eastAsia"/>
                <w:lang w:eastAsia="ko-KR"/>
              </w:rPr>
              <w:t xml:space="preserve"> in deep valley, Combat robot at the gate and</w:t>
            </w:r>
            <w:r w:rsidR="00047B07">
              <w:rPr>
                <w:rFonts w:ascii="Arial" w:eastAsia="굴림" w:hAnsi="Arial" w:cs="Arial" w:hint="eastAsia"/>
                <w:lang w:eastAsia="ko-KR"/>
              </w:rPr>
              <w:t xml:space="preserve"> Magneto as a jail guard.</w:t>
            </w:r>
            <w:r w:rsidR="007F037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3B4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037C">
              <w:rPr>
                <w:rFonts w:ascii="Arial" w:eastAsia="굴림" w:hAnsi="Arial" w:cs="Arial" w:hint="eastAsia"/>
                <w:lang w:eastAsia="ko-KR"/>
              </w:rPr>
              <w:t>A</w:t>
            </w:r>
            <w:r w:rsidR="00E65889">
              <w:rPr>
                <w:rFonts w:ascii="Arial" w:eastAsia="굴림" w:hAnsi="Arial" w:cs="Arial" w:hint="eastAsia"/>
                <w:lang w:eastAsia="ko-KR"/>
              </w:rPr>
              <w:t>lso, you have to</w:t>
            </w:r>
            <w:r w:rsidR="007F037C">
              <w:rPr>
                <w:rFonts w:ascii="Arial" w:eastAsia="굴림" w:hAnsi="Arial" w:cs="Arial" w:hint="eastAsia"/>
                <w:lang w:eastAsia="ko-KR"/>
              </w:rPr>
              <w:t xml:space="preserve"> cross deep sea </w:t>
            </w:r>
            <w:r w:rsidR="00345824">
              <w:rPr>
                <w:rFonts w:ascii="Arial" w:eastAsia="굴림" w:hAnsi="Arial" w:cs="Arial" w:hint="eastAsia"/>
                <w:lang w:eastAsia="ko-KR"/>
              </w:rPr>
              <w:t xml:space="preserve">to get to the island. </w:t>
            </w:r>
            <w:r w:rsidR="00E65889">
              <w:rPr>
                <w:rFonts w:ascii="Arial" w:eastAsia="굴림" w:hAnsi="Arial" w:cs="Arial" w:hint="eastAsia"/>
                <w:lang w:eastAsia="ko-KR"/>
              </w:rPr>
              <w:t>Also, there is a deep valley in the island.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 xml:space="preserve"> Each hero</w:t>
            </w:r>
            <w:r w:rsidR="00B02A99">
              <w:rPr>
                <w:rFonts w:ascii="Arial" w:eastAsia="굴림" w:hAnsi="Arial" w:cs="Arial" w:hint="eastAsia"/>
                <w:lang w:eastAsia="ko-KR"/>
              </w:rPr>
              <w:t xml:space="preserve"> can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 xml:space="preserve"> use her or his power only once.</w:t>
            </w:r>
          </w:p>
          <w:p w:rsidR="00D80921" w:rsidRDefault="00D8092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80921" w:rsidRDefault="00D8092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</w:t>
            </w:r>
            <w:r>
              <w:rPr>
                <w:rFonts w:ascii="Arial" w:eastAsia="굴림" w:hAnsi="Arial" w:cs="Arial"/>
                <w:lang w:eastAsia="ko-KR"/>
              </w:rPr>
              <w:t>divide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guys into two groups.</w:t>
            </w:r>
          </w:p>
          <w:p w:rsidR="0090288F" w:rsidRDefault="003A2C9A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</w:t>
            </w:r>
            <w:r w:rsidR="00D80921">
              <w:rPr>
                <w:rFonts w:ascii="Arial" w:eastAsia="굴림" w:hAnsi="Arial" w:cs="Arial" w:hint="eastAsia"/>
                <w:lang w:eastAsia="ko-KR"/>
              </w:rPr>
              <w:t xml:space="preserve"> group</w:t>
            </w:r>
            <w:r w:rsidR="008F29C5">
              <w:rPr>
                <w:rFonts w:ascii="Arial" w:eastAsia="굴림" w:hAnsi="Arial" w:cs="Arial" w:hint="eastAsia"/>
                <w:lang w:eastAsia="ko-KR"/>
              </w:rPr>
              <w:t>, Super Heroes</w:t>
            </w:r>
            <w:r w:rsidR="00D8092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80921">
              <w:rPr>
                <w:rFonts w:ascii="Arial" w:eastAsia="굴림" w:hAnsi="Arial" w:cs="Arial"/>
                <w:lang w:eastAsia="ko-KR"/>
              </w:rPr>
              <w:t>discusses</w:t>
            </w:r>
            <w:r w:rsidR="00B54BF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>together</w:t>
            </w:r>
            <w:r w:rsidR="00D8092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80921">
              <w:rPr>
                <w:rFonts w:ascii="Arial" w:eastAsia="굴림" w:hAnsi="Arial" w:cs="Arial"/>
                <w:lang w:eastAsia="ko-KR"/>
              </w:rPr>
              <w:t>how</w:t>
            </w:r>
            <w:r w:rsidR="008A7E52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 w:rsidR="00D80921">
              <w:rPr>
                <w:rFonts w:ascii="Arial" w:eastAsia="굴림" w:hAnsi="Arial" w:cs="Arial" w:hint="eastAsia"/>
                <w:lang w:eastAsia="ko-KR"/>
              </w:rPr>
              <w:t xml:space="preserve"> beat the each enemy</w:t>
            </w:r>
            <w:r w:rsidR="008A7E5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8A7E52">
              <w:rPr>
                <w:rFonts w:ascii="Arial" w:eastAsia="굴림" w:hAnsi="Arial" w:cs="Arial" w:hint="eastAsia"/>
                <w:lang w:eastAsia="ko-KR"/>
              </w:rPr>
              <w:t>rescu</w:t>
            </w:r>
            <w:r w:rsidR="00D00548">
              <w:rPr>
                <w:rFonts w:ascii="Arial" w:eastAsia="굴림" w:hAnsi="Arial" w:cs="Arial" w:hint="eastAsia"/>
                <w:lang w:eastAsia="ko-KR"/>
              </w:rPr>
              <w:t>e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 xml:space="preserve"> the princess</w:t>
            </w:r>
            <w:r>
              <w:rPr>
                <w:rFonts w:ascii="Arial" w:eastAsia="굴림" w:hAnsi="Arial" w:cs="Arial" w:hint="eastAsia"/>
                <w:lang w:eastAsia="ko-KR"/>
              </w:rPr>
              <w:t>. The other group</w:t>
            </w:r>
            <w:r w:rsidR="008F29C5">
              <w:rPr>
                <w:rFonts w:ascii="Arial" w:eastAsia="굴림" w:hAnsi="Arial" w:cs="Arial" w:hint="eastAsia"/>
                <w:lang w:eastAsia="ko-KR"/>
              </w:rPr>
              <w:t>, Villains,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discusses how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defend</w:t>
            </w:r>
            <w:r w:rsidR="007F3B43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F3B43">
              <w:rPr>
                <w:rFonts w:ascii="Arial" w:eastAsia="굴림" w:hAnsi="Arial" w:cs="Arial" w:hint="eastAsia"/>
                <w:lang w:eastAsia="ko-KR"/>
              </w:rPr>
              <w:t xml:space="preserve">jail </w:t>
            </w:r>
            <w:r>
              <w:rPr>
                <w:rFonts w:ascii="Arial" w:eastAsia="굴림" w:hAnsi="Arial" w:cs="Arial" w:hint="eastAsia"/>
                <w:lang w:eastAsia="ko-KR"/>
              </w:rPr>
              <w:t>against super heroes.</w:t>
            </w:r>
            <w:r w:rsidR="004D2110">
              <w:rPr>
                <w:rFonts w:ascii="Arial" w:eastAsia="굴림" w:hAnsi="Arial" w:cs="Arial" w:hint="eastAsia"/>
                <w:lang w:eastAsia="ko-KR"/>
              </w:rPr>
              <w:t xml:space="preserve"> Please use the</w:t>
            </w:r>
            <w:r w:rsidR="000D1327">
              <w:rPr>
                <w:rFonts w:ascii="Arial" w:eastAsia="굴림" w:hAnsi="Arial" w:cs="Arial" w:hint="eastAsia"/>
                <w:lang w:eastAsia="ko-KR"/>
              </w:rPr>
              <w:t xml:space="preserve"> strength</w:t>
            </w:r>
            <w:r w:rsidR="002926FA">
              <w:rPr>
                <w:rFonts w:ascii="Arial" w:eastAsia="굴림" w:hAnsi="Arial" w:cs="Arial" w:hint="eastAsia"/>
                <w:lang w:eastAsia="ko-KR"/>
              </w:rPr>
              <w:t xml:space="preserve"> of</w:t>
            </w:r>
            <w:r w:rsidR="004D2110">
              <w:rPr>
                <w:rFonts w:ascii="Arial" w:eastAsia="굴림" w:hAnsi="Arial" w:cs="Arial" w:hint="eastAsia"/>
                <w:lang w:eastAsia="ko-KR"/>
              </w:rPr>
              <w:t xml:space="preserve"> each character has</w:t>
            </w:r>
            <w:r w:rsidR="001C6EEC">
              <w:rPr>
                <w:rFonts w:ascii="Arial" w:eastAsia="굴림" w:hAnsi="Arial" w:cs="Arial" w:hint="eastAsia"/>
                <w:lang w:eastAsia="ko-KR"/>
              </w:rPr>
              <w:t>.</w:t>
            </w:r>
            <w:r w:rsidR="0047334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I will give you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 xml:space="preserve"> 3 </w:t>
            </w:r>
            <w:r w:rsidR="0090288F">
              <w:rPr>
                <w:rFonts w:ascii="Arial" w:eastAsia="굴림" w:hAnsi="Arial" w:cs="Arial"/>
                <w:lang w:eastAsia="ko-KR"/>
              </w:rPr>
              <w:t>minutes</w:t>
            </w:r>
            <w:r w:rsidR="0090288F">
              <w:rPr>
                <w:rFonts w:ascii="Arial" w:eastAsia="굴림" w:hAnsi="Arial" w:cs="Arial" w:hint="eastAsia"/>
                <w:lang w:eastAsia="ko-KR"/>
              </w:rPr>
              <w:t>. Any question?</w:t>
            </w:r>
          </w:p>
          <w:p w:rsidR="00221078" w:rsidRDefault="00221078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0921" w:rsidRDefault="00AD2866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AD2866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Divide Ss into 2 groups.</w:t>
            </w:r>
          </w:p>
          <w:p w:rsidR="00B56FCD" w:rsidRDefault="001E1B63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br/>
            </w:r>
            <w:r>
              <w:rPr>
                <w:rFonts w:ascii="Arial" w:eastAsia="굴림" w:hAnsi="Arial" w:cs="Arial" w:hint="eastAsia"/>
                <w:lang w:eastAsia="ko-KR"/>
              </w:rPr>
              <w:t>CCQ:</w:t>
            </w:r>
          </w:p>
          <w:p w:rsidR="001E1B63" w:rsidRDefault="001E1B63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the Super Heroes?</w:t>
            </w:r>
          </w:p>
          <w:p w:rsidR="001E1B63" w:rsidRDefault="001E1B63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B63" w:rsidRDefault="001E1B63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the Villains?</w:t>
            </w: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C204D" w:rsidRDefault="00AC204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6FCD" w:rsidRDefault="00AC204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You guys are in </w:t>
            </w:r>
            <w:r w:rsidR="00B56FCD">
              <w:rPr>
                <w:rFonts w:ascii="Arial" w:eastAsia="굴림" w:hAnsi="Arial" w:cs="Arial" w:hint="eastAsia"/>
                <w:lang w:eastAsia="ko-KR"/>
              </w:rPr>
              <w:t>Super heroe</w:t>
            </w:r>
            <w:r>
              <w:rPr>
                <w:rFonts w:ascii="Arial" w:eastAsia="굴림" w:hAnsi="Arial" w:cs="Arial" w:hint="eastAsia"/>
                <w:lang w:eastAsia="ko-KR"/>
              </w:rPr>
              <w:t>s group</w:t>
            </w:r>
            <w:r w:rsidR="00B56FCD">
              <w:rPr>
                <w:rFonts w:ascii="Arial" w:eastAsia="굴림" w:hAnsi="Arial" w:cs="Arial" w:hint="eastAsia"/>
                <w:lang w:eastAsia="ko-KR"/>
              </w:rPr>
              <w:t>, what do you do have to do?</w:t>
            </w:r>
          </w:p>
          <w:p w:rsidR="00B56FCD" w:rsidRPr="00AC204D" w:rsidRDefault="00B56FC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6FCD" w:rsidRPr="00B56FCD" w:rsidRDefault="00B56FC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6FCD" w:rsidRDefault="00AC204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guys are </w:t>
            </w:r>
            <w:r w:rsidR="00B56FCD">
              <w:rPr>
                <w:rFonts w:ascii="Arial" w:eastAsia="굴림" w:hAnsi="Arial" w:cs="Arial" w:hint="eastAsia"/>
                <w:lang w:eastAsia="ko-KR"/>
              </w:rPr>
              <w:t>Villains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group</w:t>
            </w:r>
            <w:r w:rsidR="00B56FCD">
              <w:rPr>
                <w:rFonts w:ascii="Arial" w:eastAsia="굴림" w:hAnsi="Arial" w:cs="Arial" w:hint="eastAsia"/>
                <w:lang w:eastAsia="ko-KR"/>
              </w:rPr>
              <w:t>, what do you have to do?</w:t>
            </w:r>
          </w:p>
          <w:p w:rsidR="00B56FCD" w:rsidRDefault="00B56FC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23405" w:rsidRDefault="00623405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6FCD" w:rsidRDefault="00B56FCD" w:rsidP="00B56FC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6FCD" w:rsidRDefault="00B56FC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2606" w:rsidRDefault="0044260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31CA" w:rsidRDefault="00FE2C5B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</w:t>
            </w:r>
            <w:r w:rsidR="00221078">
              <w:rPr>
                <w:rFonts w:ascii="Arial" w:eastAsia="굴림" w:hAnsi="Arial" w:cs="Arial" w:hint="eastAsia"/>
                <w:lang w:eastAsia="ko-KR"/>
              </w:rPr>
              <w:t>ou guys still need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more time? </w:t>
            </w:r>
            <w:r w:rsidR="00473349">
              <w:rPr>
                <w:rFonts w:ascii="Arial" w:eastAsia="굴림" w:hAnsi="Arial" w:cs="Arial" w:hint="eastAsia"/>
                <w:lang w:eastAsia="ko-KR"/>
              </w:rPr>
              <w:t>OK, S</w:t>
            </w:r>
            <w:r>
              <w:rPr>
                <w:rFonts w:ascii="Arial" w:eastAsia="굴림" w:hAnsi="Arial" w:cs="Arial" w:hint="eastAsia"/>
                <w:lang w:eastAsia="ko-KR"/>
              </w:rPr>
              <w:t>uper he</w:t>
            </w:r>
            <w:r w:rsidR="00221078">
              <w:rPr>
                <w:rFonts w:ascii="Arial" w:eastAsia="굴림" w:hAnsi="Arial" w:cs="Arial" w:hint="eastAsia"/>
                <w:lang w:eastAsia="ko-KR"/>
              </w:rPr>
              <w:t>roes please explain how to</w:t>
            </w:r>
            <w:r w:rsidR="003B36A1">
              <w:rPr>
                <w:rFonts w:ascii="Arial" w:eastAsia="굴림" w:hAnsi="Arial" w:cs="Arial" w:hint="eastAsia"/>
                <w:lang w:eastAsia="ko-KR"/>
              </w:rPr>
              <w:t xml:space="preserve"> beat the villains and</w:t>
            </w:r>
            <w:r w:rsidR="00221078">
              <w:rPr>
                <w:rFonts w:ascii="Arial" w:eastAsia="굴림" w:hAnsi="Arial" w:cs="Arial" w:hint="eastAsia"/>
                <w:lang w:eastAsia="ko-KR"/>
              </w:rPr>
              <w:t xml:space="preserve"> rescue the </w:t>
            </w:r>
            <w:r w:rsidR="003B36A1">
              <w:rPr>
                <w:rFonts w:ascii="Arial" w:eastAsia="굴림" w:hAnsi="Arial" w:cs="Arial" w:hint="eastAsia"/>
                <w:lang w:eastAsia="ko-KR"/>
              </w:rPr>
              <w:t>princess.</w:t>
            </w:r>
            <w:r w:rsidR="005334A2">
              <w:rPr>
                <w:rFonts w:ascii="Arial" w:eastAsia="굴림" w:hAnsi="Arial" w:cs="Arial" w:hint="eastAsia"/>
                <w:lang w:eastAsia="ko-KR"/>
              </w:rPr>
              <w:t xml:space="preserve"> And Villains, please argue against what they are saying.</w:t>
            </w:r>
          </w:p>
          <w:p w:rsidR="001231CA" w:rsidRPr="00473349" w:rsidRDefault="001231CA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51F" w:rsidRPr="00B2451F" w:rsidRDefault="00B2451F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&lt;The</w:t>
            </w:r>
            <w:r w:rsidR="0088307A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possible match-</w:t>
            </w:r>
            <w:r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up for heroes to win can be as follows.</w:t>
            </w:r>
          </w:p>
          <w:p w:rsidR="00B2451F" w:rsidRPr="00B2451F" w:rsidRDefault="00B2451F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1231CA" w:rsidRPr="00B2451F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*</w:t>
            </w:r>
            <w:r w:rsidR="00B2451F"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Superman flies with his friends to get to the Island. The big Octopus cannot reach him.</w:t>
            </w:r>
          </w:p>
          <w:p w:rsidR="00B2451F" w:rsidRPr="00B2451F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*</w:t>
            </w:r>
            <w:r w:rsidR="00B2451F"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Spider</w:t>
            </w:r>
            <w:r w:rsid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man beats the super fast Crazy M</w:t>
            </w:r>
            <w:r w:rsidR="00B2451F"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onkey in jungle. Their movements are similar in many ways.</w:t>
            </w:r>
          </w:p>
          <w:p w:rsidR="0088307A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*</w:t>
            </w:r>
            <w:r w:rsidR="00B2451F"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Elastic girl extend her body over the valley to let his friends cross it.</w:t>
            </w:r>
          </w:p>
          <w:p w:rsidR="00B2451F" w:rsidRDefault="00B2451F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88307A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*</w:t>
            </w:r>
            <w:r w:rsidRPr="00B2451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The Ironman beats </w:t>
            </w:r>
            <w:r w:rsidR="0088307A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Combat Robot. Actually in the movie he beats the robots.</w:t>
            </w:r>
          </w:p>
          <w:p w:rsidR="0088307A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*</w:t>
            </w:r>
            <w:r w:rsidR="005334A2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Finally Invisible man sneaks into</w:t>
            </w:r>
            <w:r w:rsidR="00E52FB1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the</w:t>
            </w:r>
            <w:r w:rsidR="005334A2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jail to rescue the princess without being noticed by Magneto.&gt;</w:t>
            </w:r>
          </w:p>
          <w:p w:rsidR="0088307A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8307A" w:rsidRPr="00B2451F" w:rsidRDefault="0088307A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5A82" w:rsidRDefault="00045A8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F29C5" w:rsidRDefault="008F29C5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</w:t>
            </w:r>
            <w:r w:rsidR="005334A2">
              <w:rPr>
                <w:rFonts w:ascii="Arial" w:eastAsia="굴림" w:hAnsi="Arial" w:cs="Arial" w:hint="eastAsia"/>
                <w:lang w:eastAsia="ko-KR"/>
              </w:rPr>
              <w:t xml:space="preserve"> Villains, what would you do to stop them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73396" w:rsidRDefault="0017339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3396" w:rsidRDefault="0017339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167D" w:rsidRDefault="00F1167D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045A8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Good, how about Heroes?</w:t>
            </w: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Villains, what would you do to stop them?</w:t>
            </w:r>
          </w:p>
          <w:p w:rsidR="005334A2" w:rsidRP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34A2" w:rsidRDefault="005334A2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3349" w:rsidRDefault="001C6EEC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</w:t>
            </w:r>
            <w:r w:rsidR="0084076E">
              <w:rPr>
                <w:rFonts w:ascii="Arial" w:eastAsia="굴림" w:hAnsi="Arial" w:cs="Arial" w:hint="eastAsia"/>
                <w:lang w:eastAsia="ko-KR"/>
              </w:rPr>
              <w:t>I think Villains win here. Bring some another idea, Super Heroes.</w:t>
            </w:r>
          </w:p>
          <w:p w:rsidR="00173396" w:rsidRDefault="00173396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E52FB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Villains, </w:t>
            </w:r>
            <w:r w:rsidR="005334A2">
              <w:rPr>
                <w:rFonts w:ascii="Arial" w:eastAsia="굴림" w:hAnsi="Arial" w:cs="Arial" w:hint="eastAsia"/>
                <w:lang w:eastAsia="ko-KR"/>
              </w:rPr>
              <w:t>What would you do?</w:t>
            </w: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E33EE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2FB1" w:rsidRDefault="00E52FB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Heroes, what would you do?</w:t>
            </w:r>
          </w:p>
          <w:p w:rsidR="00BE33EE" w:rsidRPr="00E52FB1" w:rsidRDefault="00BE33EE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52FB1" w:rsidRDefault="00E52FB1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7E60" w:rsidRDefault="00D37E60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I think Villains got point here. Any other idea?</w:t>
            </w:r>
          </w:p>
          <w:p w:rsidR="00D37E60" w:rsidRDefault="00D37E60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1968" w:rsidRPr="00131968" w:rsidRDefault="00131968" w:rsidP="0056389D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13196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When the argument made some progress, l</w:t>
            </w:r>
            <w:r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et the each team prepare for a skit based on the discussion. </w:t>
            </w:r>
            <w:r w:rsidRPr="0013196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  </w:t>
            </w:r>
          </w:p>
          <w:p w:rsidR="00131968" w:rsidRDefault="00131968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OK, guys come in the middle of class room. We will have a skit based on our discussion here. </w:t>
            </w:r>
          </w:p>
          <w:p w:rsidR="005D075F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D075F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look at the map here</w:t>
            </w:r>
            <w:r w:rsidRPr="005D075F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.(while pointing the map you draw on the board)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you see, heroes have to get to the island first then beat the Crazy Monkey, cross deep valley where Alligator lives, </w:t>
            </w:r>
          </w:p>
          <w:p w:rsidR="005D075F" w:rsidRPr="0084076E" w:rsidRDefault="005D075F" w:rsidP="0056389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9785C" w:rsidRPr="00047B07" w:rsidRDefault="00A9785C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9785C" w:rsidRPr="007C336E" w:rsidTr="00207F04">
        <w:tc>
          <w:tcPr>
            <w:tcW w:w="9576" w:type="dxa"/>
            <w:gridSpan w:val="4"/>
          </w:tcPr>
          <w:p w:rsidR="00A9785C" w:rsidRPr="007C336E" w:rsidRDefault="00A9785C" w:rsidP="00207F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Post</w:t>
            </w:r>
            <w:r w:rsidRPr="007C336E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A9785C" w:rsidRPr="007C336E" w:rsidTr="00207F04">
        <w:tc>
          <w:tcPr>
            <w:tcW w:w="9576" w:type="dxa"/>
            <w:gridSpan w:val="4"/>
          </w:tcPr>
          <w:p w:rsidR="00A9785C" w:rsidRDefault="00A9785C" w:rsidP="00A978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Mate</w:t>
            </w:r>
            <w:r w:rsidRPr="007C336E">
              <w:rPr>
                <w:rFonts w:ascii="Arial" w:hAnsi="Arial" w:cs="Arial"/>
              </w:rPr>
              <w:t>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9785C" w:rsidRDefault="00A9785C" w:rsidP="00A9785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Original Spiderman cartoon song</w:t>
            </w:r>
            <w:r w:rsidR="008E48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4815">
              <w:rPr>
                <w:rFonts w:ascii="Arial" w:hAnsi="Arial" w:cs="Arial"/>
                <w:lang w:eastAsia="ko-KR"/>
              </w:rPr>
              <w:t>lyric</w:t>
            </w:r>
            <w:r w:rsidR="008E4815">
              <w:rPr>
                <w:rFonts w:ascii="Arial" w:hAnsi="Arial" w:cs="Arial" w:hint="eastAsia"/>
                <w:lang w:eastAsia="ko-KR"/>
              </w:rPr>
              <w:t xml:space="preserve"> printout.</w:t>
            </w:r>
          </w:p>
          <w:p w:rsidR="00A9785C" w:rsidRPr="006557C7" w:rsidRDefault="00A9785C" w:rsidP="00207F04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A9785C" w:rsidRPr="007C336E" w:rsidTr="00207F04">
        <w:tc>
          <w:tcPr>
            <w:tcW w:w="857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A9785C" w:rsidRPr="006557C7" w:rsidRDefault="00A9785C" w:rsidP="00207F04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9785C" w:rsidRPr="007C336E" w:rsidTr="00207F04">
        <w:tc>
          <w:tcPr>
            <w:tcW w:w="857" w:type="dxa"/>
          </w:tcPr>
          <w:p w:rsidR="00A9785C" w:rsidRDefault="00A9785C" w:rsidP="00207F04">
            <w:pPr>
              <w:snapToGrid w:val="0"/>
              <w:rPr>
                <w:rFonts w:ascii="Arial" w:eastAsia="굴림" w:hAnsi="Arial" w:cs="Arial"/>
              </w:rPr>
            </w:pPr>
          </w:p>
          <w:p w:rsidR="00A9785C" w:rsidRDefault="000F6C82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A9785C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A9785C" w:rsidRPr="006557C7" w:rsidRDefault="00A9785C" w:rsidP="00207F04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A9785C" w:rsidRPr="006557C7" w:rsidRDefault="00F12159" w:rsidP="00207F04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 their seats</w:t>
            </w:r>
          </w:p>
        </w:tc>
        <w:tc>
          <w:tcPr>
            <w:tcW w:w="3304" w:type="dxa"/>
          </w:tcPr>
          <w:p w:rsidR="00A9785C" w:rsidRDefault="00A978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Pr="00BB65A7" w:rsidRDefault="00C64384" w:rsidP="00207F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listen the song</w:t>
            </w:r>
            <w:r w:rsidR="00894EA4"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 a few times.</w:t>
            </w:r>
          </w:p>
          <w:p w:rsidR="00894EA4" w:rsidRPr="00BB65A7" w:rsidRDefault="00894EA4" w:rsidP="00894EA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D00548" w:rsidRDefault="00D00548" w:rsidP="00894EA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</w:p>
          <w:p w:rsidR="00894EA4" w:rsidRPr="00BB65A7" w:rsidRDefault="00894EA4" w:rsidP="00894EA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Ss sing the song together.</w:t>
            </w:r>
          </w:p>
          <w:p w:rsidR="00894EA4" w:rsidRDefault="00894EA4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Pr="006557C7" w:rsidRDefault="00894EA4" w:rsidP="00894EA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661823" w:rsidRDefault="000C6977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Instruction</w:t>
            </w:r>
            <w:r w:rsidR="00661823">
              <w:rPr>
                <w:rFonts w:ascii="Arial" w:eastAsia="굴림" w:hAnsi="Arial" w:cs="Arial" w:hint="eastAsia"/>
                <w:lang w:eastAsia="ko-KR"/>
              </w:rPr>
              <w:t>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 T</w:t>
            </w:r>
            <w:r w:rsidR="00661823">
              <w:rPr>
                <w:rFonts w:ascii="Arial" w:eastAsia="굴림" w:hAnsi="Arial" w:cs="Arial" w:hint="eastAsia"/>
                <w:lang w:eastAsia="ko-KR"/>
              </w:rPr>
              <w:t>each a new song to</w:t>
            </w:r>
            <w:r w:rsidR="00FD11F8">
              <w:rPr>
                <w:rFonts w:ascii="Arial" w:eastAsia="굴림" w:hAnsi="Arial" w:cs="Arial" w:hint="eastAsia"/>
                <w:lang w:eastAsia="ko-KR"/>
              </w:rPr>
              <w:t xml:space="preserve"> student</w:t>
            </w:r>
            <w:r w:rsidR="0066182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D11F8" w:rsidRPr="00FD11F8" w:rsidRDefault="00FD11F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9785C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learn some song.</w:t>
            </w:r>
          </w:p>
          <w:p w:rsidR="00C64384" w:rsidRDefault="00C6438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Have you guys heard of Spiderman </w:t>
            </w:r>
            <w:r>
              <w:rPr>
                <w:rFonts w:ascii="Arial" w:eastAsia="굴림" w:hAnsi="Arial" w:cs="Arial"/>
                <w:lang w:eastAsia="ko-KR"/>
              </w:rPr>
              <w:t>song?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 is from original cartoon</w:t>
            </w:r>
            <w:r w:rsidR="00AD311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version. </w:t>
            </w:r>
            <w:r>
              <w:rPr>
                <w:rFonts w:ascii="Arial" w:eastAsia="굴림" w:hAnsi="Arial" w:cs="Arial"/>
                <w:lang w:eastAsia="ko-KR"/>
              </w:rPr>
              <w:t>Here’s the song lyric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C64384" w:rsidRPr="00BB65A7" w:rsidRDefault="00C64384" w:rsidP="00207F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 xml:space="preserve">Give out </w:t>
            </w:r>
            <w:r w:rsidR="00D00548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the student song lyr</w:t>
            </w:r>
            <w:r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ic prints.</w:t>
            </w:r>
          </w:p>
          <w:p w:rsidR="00C64384" w:rsidRPr="00BB65A7" w:rsidRDefault="00C64384" w:rsidP="00207F04">
            <w:pPr>
              <w:snapToGrid w:val="0"/>
              <w:rPr>
                <w:rFonts w:ascii="Arial" w:eastAsia="굴림" w:hAnsi="Arial" w:cs="Arial"/>
                <w:i/>
                <w:color w:val="4F81BD" w:themeColor="accent1"/>
                <w:lang w:eastAsia="ko-KR"/>
              </w:rPr>
            </w:pPr>
            <w:r w:rsidRPr="00BB65A7">
              <w:rPr>
                <w:rFonts w:ascii="Arial" w:eastAsia="굴림" w:hAnsi="Arial" w:cs="Arial" w:hint="eastAsia"/>
                <w:i/>
                <w:color w:val="4F81BD" w:themeColor="accent1"/>
                <w:lang w:eastAsia="ko-KR"/>
              </w:rPr>
              <w:t>Play the song.</w:t>
            </w:r>
          </w:p>
          <w:p w:rsidR="00A9785C" w:rsidRDefault="00A978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00548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Pr="00C64384" w:rsidRDefault="00894EA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 you guy get it?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sing along </w:t>
            </w:r>
            <w:r>
              <w:rPr>
                <w:rFonts w:ascii="Arial" w:eastAsia="굴림" w:hAnsi="Arial" w:cs="Arial"/>
                <w:lang w:eastAsia="ko-KR"/>
              </w:rPr>
              <w:t>together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with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music.</w:t>
            </w:r>
          </w:p>
          <w:p w:rsidR="00A9785C" w:rsidRDefault="00A9785C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B65A7" w:rsidRDefault="00D00548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Any question, in the song lyr</w:t>
            </w:r>
            <w:r w:rsidR="00BB65A7">
              <w:rPr>
                <w:rFonts w:ascii="Arial" w:eastAsia="굴림" w:hAnsi="Arial" w:cs="Arial" w:hint="eastAsia"/>
                <w:lang w:eastAsia="ko-KR"/>
              </w:rPr>
              <w:t>ic?</w:t>
            </w:r>
          </w:p>
          <w:p w:rsidR="00894EA4" w:rsidRDefault="00894EA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94EA4" w:rsidRPr="0090216F" w:rsidRDefault="00894EA4" w:rsidP="00207F0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9785C" w:rsidRDefault="00A9785C">
      <w:pPr>
        <w:rPr>
          <w:rFonts w:ascii="Arial" w:hAnsi="Arial" w:cs="Arial"/>
          <w:lang w:eastAsia="ko-KR"/>
        </w:rPr>
      </w:pPr>
    </w:p>
    <w:p w:rsidR="00A9785C" w:rsidRDefault="00A9785C">
      <w:pPr>
        <w:rPr>
          <w:rFonts w:ascii="Arial" w:hAnsi="Arial" w:cs="Arial"/>
          <w:lang w:eastAsia="ko-KR"/>
        </w:rPr>
      </w:pPr>
    </w:p>
    <w:p w:rsidR="00A9785C" w:rsidRPr="007C336E" w:rsidRDefault="00A9785C">
      <w:pPr>
        <w:rPr>
          <w:rFonts w:ascii="Arial" w:hAnsi="Arial" w:cs="Arial"/>
          <w:lang w:eastAsia="ko-KR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0F6C82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0265A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055C4" w:rsidRDefault="00F1215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 their seats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Similar word.</w:t>
            </w: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157A79" w:rsidRPr="00D1410F" w:rsidRDefault="00157A79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Opposite word.</w:t>
            </w:r>
          </w:p>
        </w:tc>
        <w:tc>
          <w:tcPr>
            <w:tcW w:w="4428" w:type="dxa"/>
          </w:tcPr>
          <w:p w:rsidR="00F055C4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Instruction: </w:t>
            </w:r>
            <w:r w:rsidR="007C7027"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Quick Q&amp;A and let Ss let the student worksheet for </w:t>
            </w:r>
            <w:r w:rsidR="007C7027" w:rsidRPr="009709C0">
              <w:rPr>
                <w:rFonts w:ascii="Arial" w:hAnsi="Arial" w:cs="Arial"/>
                <w:i/>
                <w:color w:val="4F81BD" w:themeColor="accent1"/>
                <w:lang w:eastAsia="ko-KR"/>
              </w:rPr>
              <w:t>vocabulary</w:t>
            </w:r>
            <w:r w:rsidR="007C7027" w:rsidRPr="009709C0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finish at home as homework. </w:t>
            </w:r>
          </w:p>
          <w:p w:rsidR="009709C0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</w:p>
          <w:p w:rsidR="009709C0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Hand out the worksheets to Ss.</w:t>
            </w:r>
          </w:p>
          <w:p w:rsidR="009709C0" w:rsidRDefault="009709C0" w:rsidP="00F055C4">
            <w:pPr>
              <w:rPr>
                <w:rFonts w:ascii="Arial" w:hAnsi="Arial" w:cs="Arial"/>
                <w:lang w:eastAsia="ko-KR"/>
              </w:rPr>
            </w:pPr>
          </w:p>
          <w:p w:rsidR="009709C0" w:rsidRDefault="009709C0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homework. It is simple homework. The words were already used in the class. Please draw</w:t>
            </w:r>
            <w:r w:rsidR="00157A79">
              <w:rPr>
                <w:rFonts w:ascii="Arial" w:hAnsi="Arial" w:cs="Arial" w:hint="eastAsia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 xml:space="preserve"> line </w:t>
            </w:r>
            <w:r w:rsidR="00157A79">
              <w:rPr>
                <w:rFonts w:ascii="Arial" w:hAnsi="Arial" w:cs="Arial" w:hint="eastAsia"/>
                <w:lang w:eastAsia="ko-KR"/>
              </w:rPr>
              <w:t xml:space="preserve">to match the word on the right with the word on the left. No.1 is finding similar word and No.2 is finding opposite word. </w:t>
            </w: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A92C43" w:rsidRPr="00A92C43" w:rsidRDefault="00A92C43" w:rsidP="00F055C4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A92C43">
              <w:rPr>
                <w:rFonts w:ascii="Arial" w:hAnsi="Arial" w:cs="Arial" w:hint="eastAsia"/>
                <w:color w:val="F79646" w:themeColor="accent6"/>
                <w:lang w:eastAsia="ko-KR"/>
              </w:rPr>
              <w:t>CCQ:</w:t>
            </w:r>
          </w:p>
          <w:p w:rsidR="00157A79" w:rsidRPr="00A92C43" w:rsidRDefault="00157A79" w:rsidP="00F055C4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A92C43">
              <w:rPr>
                <w:rFonts w:ascii="Arial" w:hAnsi="Arial" w:cs="Arial" w:hint="eastAsia"/>
                <w:color w:val="F79646" w:themeColor="accent6"/>
                <w:lang w:eastAsia="ko-KR"/>
              </w:rPr>
              <w:t>OK, what</w:t>
            </w:r>
            <w:r w:rsidRPr="00A92C43">
              <w:rPr>
                <w:rFonts w:ascii="Arial" w:hAnsi="Arial" w:cs="Arial"/>
                <w:color w:val="F79646" w:themeColor="accent6"/>
                <w:lang w:eastAsia="ko-KR"/>
              </w:rPr>
              <w:t>’</w:t>
            </w:r>
            <w:r w:rsidRPr="00A92C43">
              <w:rPr>
                <w:rFonts w:ascii="Arial" w:hAnsi="Arial" w:cs="Arial" w:hint="eastAsia"/>
                <w:color w:val="F79646" w:themeColor="accent6"/>
                <w:lang w:eastAsia="ko-KR"/>
              </w:rPr>
              <w:t>s about No.1? Find similar word or opposite word?</w:t>
            </w:r>
          </w:p>
          <w:p w:rsidR="00157A79" w:rsidRPr="00A92C43" w:rsidRDefault="00157A79" w:rsidP="00F055C4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</w:p>
          <w:p w:rsidR="00157A79" w:rsidRPr="00A92C43" w:rsidRDefault="00157A79" w:rsidP="00F055C4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A92C43">
              <w:rPr>
                <w:rFonts w:ascii="Arial" w:hAnsi="Arial" w:cs="Arial" w:hint="eastAsia"/>
                <w:color w:val="F79646" w:themeColor="accent6"/>
                <w:lang w:eastAsia="ko-KR"/>
              </w:rPr>
              <w:t xml:space="preserve">How about No.2? Find </w:t>
            </w:r>
            <w:r w:rsidRPr="00A92C43">
              <w:rPr>
                <w:rFonts w:ascii="Arial" w:hAnsi="Arial" w:cs="Arial"/>
                <w:color w:val="F79646" w:themeColor="accent6"/>
                <w:lang w:eastAsia="ko-KR"/>
              </w:rPr>
              <w:t>similar</w:t>
            </w:r>
            <w:r w:rsidRPr="00A92C43">
              <w:rPr>
                <w:rFonts w:ascii="Arial" w:hAnsi="Arial" w:cs="Arial" w:hint="eastAsia"/>
                <w:color w:val="F79646" w:themeColor="accent6"/>
                <w:lang w:eastAsia="ko-KR"/>
              </w:rPr>
              <w:t xml:space="preserve"> word or opposite word?</w:t>
            </w:r>
          </w:p>
          <w:p w:rsidR="00157A79" w:rsidRDefault="00157A79" w:rsidP="00F055C4">
            <w:pPr>
              <w:rPr>
                <w:rFonts w:ascii="Arial" w:hAnsi="Arial" w:cs="Arial"/>
                <w:lang w:eastAsia="ko-KR"/>
              </w:rPr>
            </w:pPr>
          </w:p>
          <w:p w:rsidR="00A92C43" w:rsidRDefault="00A92C43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the first one together.</w:t>
            </w:r>
          </w:p>
          <w:p w:rsidR="00157A79" w:rsidRPr="00157A79" w:rsidRDefault="00157A79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157A79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After done the first one with Ss, </w:t>
            </w:r>
            <w:r w:rsidR="00C70D7B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finish up the class.</w:t>
            </w:r>
          </w:p>
          <w:p w:rsidR="009709C0" w:rsidRDefault="009709C0" w:rsidP="00F055C4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</w:p>
          <w:p w:rsidR="00C70D7B" w:rsidRPr="00C70D7B" w:rsidRDefault="00C70D7B" w:rsidP="00F055C4">
            <w:pPr>
              <w:rPr>
                <w:rFonts w:ascii="Arial" w:hAnsi="Arial" w:cs="Arial"/>
                <w:lang w:eastAsia="ko-KR"/>
              </w:rPr>
            </w:pPr>
            <w:r w:rsidRPr="00C70D7B">
              <w:rPr>
                <w:rFonts w:ascii="Arial" w:hAnsi="Arial" w:cs="Arial" w:hint="eastAsia"/>
                <w:lang w:eastAsia="ko-KR"/>
              </w:rPr>
              <w:t>Thank you everybody</w:t>
            </w:r>
            <w:r w:rsidR="006C6E55">
              <w:rPr>
                <w:rFonts w:ascii="Arial" w:hAnsi="Arial" w:cs="Arial" w:hint="eastAsia"/>
                <w:lang w:eastAsia="ko-KR"/>
              </w:rPr>
              <w:t>. Y</w:t>
            </w:r>
            <w:r w:rsidRPr="00C70D7B">
              <w:rPr>
                <w:rFonts w:ascii="Arial" w:hAnsi="Arial" w:cs="Arial" w:hint="eastAsia"/>
                <w:lang w:eastAsia="ko-KR"/>
              </w:rPr>
              <w:t>ou did</w:t>
            </w:r>
            <w:r w:rsidR="006C6E55"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C70D7B">
              <w:rPr>
                <w:rFonts w:ascii="Arial" w:hAnsi="Arial" w:cs="Arial" w:hint="eastAsia"/>
                <w:lang w:eastAsia="ko-KR"/>
              </w:rPr>
              <w:t xml:space="preserve"> great job today. Any question? If no, you can take a break.</w:t>
            </w:r>
          </w:p>
        </w:tc>
      </w:tr>
    </w:tbl>
    <w:p w:rsidR="00CD7C3A" w:rsidRDefault="00CD7C3A" w:rsidP="00F055C4">
      <w:pPr>
        <w:pStyle w:val="a8"/>
        <w:rPr>
          <w:rFonts w:ascii="Arial" w:hAnsi="Arial" w:cs="Arial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04"/>
        <w:gridCol w:w="3324"/>
        <w:gridCol w:w="4420"/>
      </w:tblGrid>
      <w:tr w:rsidR="008E1A4F" w:rsidRPr="007C336E" w:rsidTr="00C70D7B">
        <w:tc>
          <w:tcPr>
            <w:tcW w:w="9576" w:type="dxa"/>
            <w:gridSpan w:val="4"/>
          </w:tcPr>
          <w:p w:rsidR="008E1A4F" w:rsidRPr="007C336E" w:rsidRDefault="008E1A4F" w:rsidP="00C70D7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Extra-Activity</w:t>
            </w:r>
          </w:p>
        </w:tc>
      </w:tr>
      <w:tr w:rsidR="008E1A4F" w:rsidRPr="00D1410F" w:rsidTr="00C70D7B">
        <w:tc>
          <w:tcPr>
            <w:tcW w:w="9576" w:type="dxa"/>
            <w:gridSpan w:val="4"/>
          </w:tcPr>
          <w:p w:rsidR="008E1A4F" w:rsidRDefault="008E1A4F" w:rsidP="00C70D7B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709C0" w:rsidRDefault="009709C0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ards with adjectives</w:t>
            </w:r>
          </w:p>
          <w:p w:rsidR="009709C0" w:rsidRDefault="009709C0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Cards with the name of Super heroes</w:t>
            </w:r>
          </w:p>
          <w:p w:rsidR="008E1A4F" w:rsidRPr="00D1410F" w:rsidRDefault="008E1A4F" w:rsidP="00C70D7B">
            <w:pPr>
              <w:rPr>
                <w:rFonts w:ascii="Arial" w:hAnsi="Arial" w:cs="Arial"/>
                <w:lang w:eastAsia="ko-KR"/>
              </w:rPr>
            </w:pPr>
          </w:p>
        </w:tc>
      </w:tr>
      <w:tr w:rsidR="008E1A4F" w:rsidRPr="00D1410F" w:rsidTr="00C70D7B">
        <w:tc>
          <w:tcPr>
            <w:tcW w:w="828" w:type="dxa"/>
          </w:tcPr>
          <w:p w:rsidR="008E1A4F" w:rsidRPr="00D1410F" w:rsidRDefault="008E1A4F" w:rsidP="00C70D7B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8E1A4F" w:rsidRPr="00D1410F" w:rsidRDefault="008E1A4F" w:rsidP="00C70D7B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8E1A4F" w:rsidRPr="00D1410F" w:rsidTr="00C70D7B">
        <w:tc>
          <w:tcPr>
            <w:tcW w:w="828" w:type="dxa"/>
          </w:tcPr>
          <w:p w:rsidR="008E1A4F" w:rsidRPr="00D1410F" w:rsidRDefault="00F12159" w:rsidP="00C70D7B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E1A4F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8E1A4F" w:rsidRDefault="00BF2341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Each </w:t>
            </w:r>
            <w:r>
              <w:rPr>
                <w:rFonts w:ascii="Arial" w:hAnsi="Arial" w:cs="Arial" w:hint="eastAsia"/>
                <w:lang w:eastAsia="ko-KR"/>
              </w:rPr>
              <w:t>student in middle of class room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one by one</w:t>
            </w:r>
          </w:p>
          <w:p w:rsidR="008E1A4F" w:rsidRPr="00D1410F" w:rsidRDefault="008E1A4F" w:rsidP="00C70D7B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E1A4F" w:rsidRDefault="008E1A4F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P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Two.</w:t>
            </w:r>
          </w:p>
          <w:p w:rsidR="00361177" w:rsidRDefault="00361177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No.</w:t>
            </w: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C70D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</w:t>
            </w:r>
          </w:p>
          <w:p w:rsidR="00CF6B73" w:rsidRPr="00D1410F" w:rsidRDefault="00CF6B73" w:rsidP="00C70D7B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E1A4F" w:rsidRPr="00BF2341" w:rsidRDefault="00F12159" w:rsidP="00C70D7B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Instruction: Put two decks of card with 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the adjectives and names of </w:t>
            </w:r>
            <w:r w:rsidR="00BF2341" w:rsidRPr="00BF2341">
              <w:rPr>
                <w:rFonts w:ascii="Arial" w:hAnsi="Arial" w:cs="Arial"/>
                <w:i/>
                <w:color w:val="4F81BD" w:themeColor="accent1"/>
                <w:lang w:eastAsia="ko-KR"/>
              </w:rPr>
              <w:t>heroes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. Let a student pick each and let him/her act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on what cards say</w:t>
            </w:r>
            <w:r w:rsidR="00BF2341"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. </w:t>
            </w:r>
          </w:p>
          <w:p w:rsidR="00BF2341" w:rsidRDefault="00BF2341" w:rsidP="00C70D7B">
            <w:pPr>
              <w:rPr>
                <w:rFonts w:ascii="Arial" w:hAnsi="Arial" w:cs="Arial"/>
                <w:lang w:eastAsia="ko-KR"/>
              </w:rPr>
            </w:pPr>
          </w:p>
          <w:p w:rsidR="00361177" w:rsidRDefault="00BF2341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we are going to do something fun today.</w:t>
            </w: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Pr="00BF2341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Put two decks of cards 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on your desk. </w:t>
            </w:r>
            <w:r>
              <w:rPr>
                <w:rFonts w:ascii="Arial" w:hAnsi="Arial" w:cs="Arial" w:hint="eastAsia"/>
                <w:lang w:eastAsia="ko-KR"/>
              </w:rPr>
              <w:t xml:space="preserve"> I will put two decks of cards here.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Pick out each from two decks. </w:t>
            </w:r>
            <w:r w:rsidR="00361177">
              <w:rPr>
                <w:rFonts w:ascii="Arial" w:hAnsi="Arial" w:cs="Arial"/>
                <w:lang w:eastAsia="ko-KR"/>
              </w:rPr>
              <w:t>O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ne card here has some adjective like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Drunken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and the other has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Superman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. So you act </w:t>
            </w:r>
            <w:r w:rsidR="00361177">
              <w:rPr>
                <w:rFonts w:ascii="Arial" w:hAnsi="Arial" w:cs="Arial"/>
                <w:lang w:eastAsia="ko-KR"/>
              </w:rPr>
              <w:t>“</w:t>
            </w:r>
            <w:r w:rsidR="00361177">
              <w:rPr>
                <w:rFonts w:ascii="Arial" w:hAnsi="Arial" w:cs="Arial" w:hint="eastAsia"/>
                <w:lang w:eastAsia="ko-KR"/>
              </w:rPr>
              <w:t>drunken superman</w:t>
            </w:r>
            <w:r w:rsidR="00361177">
              <w:rPr>
                <w:rFonts w:ascii="Arial" w:hAnsi="Arial" w:cs="Arial"/>
                <w:lang w:eastAsia="ko-KR"/>
              </w:rPr>
              <w:t>”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like this.  </w:t>
            </w:r>
            <w:r w:rsidR="00361177" w:rsidRPr="00361177">
              <w:rPr>
                <w:rFonts w:ascii="Arial" w:hAnsi="Arial" w:cs="Arial"/>
                <w:i/>
                <w:color w:val="4F81BD" w:themeColor="accent1"/>
                <w:lang w:eastAsia="ko-KR"/>
              </w:rPr>
              <w:t>F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ly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ing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motion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sway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ing</w:t>
            </w:r>
            <w:r w:rsidR="00361177" w:rsidRP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from alcohol.</w:t>
            </w:r>
            <w:r w:rsidR="00361177"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 xml:space="preserve"> 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Each of </w:t>
            </w:r>
            <w:r w:rsidR="00361177" w:rsidRPr="00361177">
              <w:rPr>
                <w:rFonts w:ascii="Arial" w:hAnsi="Arial" w:cs="Arial" w:hint="eastAsia"/>
                <w:lang w:eastAsia="ko-KR"/>
              </w:rPr>
              <w:t>you</w:t>
            </w:r>
            <w:r w:rsidR="00361177">
              <w:rPr>
                <w:rFonts w:ascii="Arial" w:hAnsi="Arial" w:cs="Arial" w:hint="eastAsia"/>
                <w:lang w:eastAsia="ko-KR"/>
              </w:rPr>
              <w:t xml:space="preserve"> comes forward here pick cards and act as I did. Do you understand?</w:t>
            </w:r>
          </w:p>
          <w:p w:rsidR="00361177" w:rsidRDefault="00361177" w:rsidP="00BF2341">
            <w:pPr>
              <w:rPr>
                <w:rFonts w:ascii="Arial" w:hAnsi="Arial" w:cs="Arial"/>
                <w:lang w:eastAsia="ko-KR"/>
              </w:rPr>
            </w:pP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CCQ:</w:t>
            </w:r>
          </w:p>
          <w:p w:rsidR="00361177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How many cards do pick?</w:t>
            </w: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</w:p>
          <w:p w:rsidR="00CF6B73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Two from one deck?</w:t>
            </w:r>
          </w:p>
          <w:p w:rsidR="00361177" w:rsidRPr="00267824" w:rsidRDefault="00361177" w:rsidP="00BF2341">
            <w:pPr>
              <w:rPr>
                <w:rFonts w:ascii="Arial" w:hAnsi="Arial" w:cs="Arial"/>
                <w:i/>
                <w:color w:val="F79646" w:themeColor="accent6"/>
                <w:lang w:eastAsia="ko-KR"/>
              </w:rPr>
            </w:pPr>
          </w:p>
          <w:p w:rsidR="00361177" w:rsidRPr="00267824" w:rsidRDefault="00CF6B73" w:rsidP="00BF2341">
            <w:pPr>
              <w:rPr>
                <w:rFonts w:ascii="Arial" w:hAnsi="Arial" w:cs="Arial"/>
                <w:color w:val="F79646" w:themeColor="accent6"/>
                <w:lang w:eastAsia="ko-KR"/>
              </w:rPr>
            </w:pPr>
            <w:r w:rsidRPr="00267824">
              <w:rPr>
                <w:rFonts w:ascii="Arial" w:hAnsi="Arial" w:cs="Arial" w:hint="eastAsia"/>
                <w:color w:val="F79646" w:themeColor="accent6"/>
                <w:lang w:eastAsia="ko-KR"/>
              </w:rPr>
              <w:t>Right. One from each desk.</w:t>
            </w:r>
          </w:p>
          <w:p w:rsidR="00CF6B73" w:rsidRDefault="00CF6B73" w:rsidP="00BF2341">
            <w:pPr>
              <w:rPr>
                <w:rFonts w:ascii="Arial" w:hAnsi="Arial" w:cs="Arial"/>
                <w:lang w:eastAsia="ko-KR"/>
              </w:rPr>
            </w:pPr>
          </w:p>
          <w:p w:rsidR="00CF6B73" w:rsidRDefault="00CF6B73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come out and pick cards one by one? We are going to do this clockwise.</w:t>
            </w:r>
          </w:p>
          <w:p w:rsidR="00361177" w:rsidRDefault="00361177" w:rsidP="00BF2341">
            <w:pPr>
              <w:rPr>
                <w:rFonts w:ascii="Arial" w:hAnsi="Arial" w:cs="Arial"/>
                <w:lang w:eastAsia="ko-KR"/>
              </w:rPr>
            </w:pPr>
          </w:p>
          <w:p w:rsidR="00361177" w:rsidRPr="00CF6B73" w:rsidRDefault="009D684B" w:rsidP="00BF2341">
            <w:pPr>
              <w:rPr>
                <w:rFonts w:ascii="Arial" w:hAnsi="Arial" w:cs="Arial"/>
                <w:i/>
                <w:color w:val="4F81BD" w:themeColor="accent1"/>
                <w:lang w:eastAsia="ko-KR"/>
              </w:rPr>
            </w:pPr>
            <w:r>
              <w:rPr>
                <w:rFonts w:ascii="Arial" w:hAnsi="Arial" w:cs="Arial" w:hint="eastAsia"/>
                <w:i/>
                <w:color w:val="4F81BD" w:themeColor="accent1"/>
                <w:lang w:eastAsia="ko-KR"/>
              </w:rPr>
              <w:t>Time to finish.</w:t>
            </w:r>
          </w:p>
          <w:p w:rsidR="00361177" w:rsidRDefault="00CF6B73" w:rsidP="00BF23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Thanks guys. You have been great.</w:t>
            </w:r>
          </w:p>
          <w:p w:rsidR="00361177" w:rsidRPr="00D1410F" w:rsidRDefault="00361177" w:rsidP="00BF234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E1A4F" w:rsidRPr="008E1A4F" w:rsidRDefault="008E1A4F" w:rsidP="00F055C4">
      <w:pPr>
        <w:pStyle w:val="a8"/>
        <w:rPr>
          <w:rFonts w:ascii="Arial" w:hAnsi="Arial" w:cs="Arial"/>
        </w:rPr>
      </w:pPr>
    </w:p>
    <w:sectPr w:rsidR="008E1A4F" w:rsidRPr="008E1A4F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276" w:rsidRDefault="00973276" w:rsidP="00495C8B">
      <w:r>
        <w:separator/>
      </w:r>
    </w:p>
  </w:endnote>
  <w:endnote w:type="continuationSeparator" w:id="1">
    <w:p w:rsidR="00973276" w:rsidRDefault="0097327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7B" w:rsidRDefault="002A4D6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0D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D7B" w:rsidRDefault="00C70D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7B" w:rsidRDefault="002A4D6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0D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D8F">
      <w:rPr>
        <w:rStyle w:val="a7"/>
        <w:noProof/>
      </w:rPr>
      <w:t>5</w:t>
    </w:r>
    <w:r>
      <w:rPr>
        <w:rStyle w:val="a7"/>
      </w:rPr>
      <w:fldChar w:fldCharType="end"/>
    </w:r>
  </w:p>
  <w:p w:rsidR="00C70D7B" w:rsidRDefault="00C70D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276" w:rsidRDefault="00973276" w:rsidP="00495C8B">
      <w:r>
        <w:separator/>
      </w:r>
    </w:p>
  </w:footnote>
  <w:footnote w:type="continuationSeparator" w:id="1">
    <w:p w:rsidR="00973276" w:rsidRDefault="0097327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7B" w:rsidRPr="007C336E" w:rsidRDefault="00C70D7B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C70D7B" w:rsidRDefault="00C70D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BA"/>
    <w:multiLevelType w:val="hybridMultilevel"/>
    <w:tmpl w:val="8A44F3E0"/>
    <w:lvl w:ilvl="0" w:tplc="BF28E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9B4466"/>
    <w:multiLevelType w:val="hybridMultilevel"/>
    <w:tmpl w:val="2F10D570"/>
    <w:lvl w:ilvl="0" w:tplc="6540A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3B47254"/>
    <w:multiLevelType w:val="hybridMultilevel"/>
    <w:tmpl w:val="80E08028"/>
    <w:lvl w:ilvl="0" w:tplc="31A0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EA76C5"/>
    <w:multiLevelType w:val="hybridMultilevel"/>
    <w:tmpl w:val="D548A258"/>
    <w:lvl w:ilvl="0" w:tplc="8564D2F0">
      <w:start w:val="1"/>
      <w:numFmt w:val="decimal"/>
      <w:lvlText w:val="%1."/>
      <w:lvlJc w:val="left"/>
      <w:pPr>
        <w:ind w:left="419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D4E"/>
    <w:rsid w:val="00006473"/>
    <w:rsid w:val="00016A1F"/>
    <w:rsid w:val="00022B37"/>
    <w:rsid w:val="0002582F"/>
    <w:rsid w:val="00025C55"/>
    <w:rsid w:val="000265AD"/>
    <w:rsid w:val="0003798B"/>
    <w:rsid w:val="00045A82"/>
    <w:rsid w:val="00047B07"/>
    <w:rsid w:val="00063737"/>
    <w:rsid w:val="00063877"/>
    <w:rsid w:val="00081222"/>
    <w:rsid w:val="00091B4C"/>
    <w:rsid w:val="00093D8F"/>
    <w:rsid w:val="000C349B"/>
    <w:rsid w:val="000C4D77"/>
    <w:rsid w:val="000C5AB3"/>
    <w:rsid w:val="000C6977"/>
    <w:rsid w:val="000D1327"/>
    <w:rsid w:val="000D207C"/>
    <w:rsid w:val="000D4D0C"/>
    <w:rsid w:val="000E05F8"/>
    <w:rsid w:val="000E0A7C"/>
    <w:rsid w:val="000E1531"/>
    <w:rsid w:val="000E2DD3"/>
    <w:rsid w:val="000E498D"/>
    <w:rsid w:val="000E57DD"/>
    <w:rsid w:val="000E7919"/>
    <w:rsid w:val="000F6C82"/>
    <w:rsid w:val="0010108E"/>
    <w:rsid w:val="00110BB6"/>
    <w:rsid w:val="001126F5"/>
    <w:rsid w:val="001231CA"/>
    <w:rsid w:val="00131968"/>
    <w:rsid w:val="0013237F"/>
    <w:rsid w:val="00136A34"/>
    <w:rsid w:val="00157A79"/>
    <w:rsid w:val="00166C5B"/>
    <w:rsid w:val="00173396"/>
    <w:rsid w:val="00181ABD"/>
    <w:rsid w:val="00190BC1"/>
    <w:rsid w:val="001C2AA2"/>
    <w:rsid w:val="001C2F58"/>
    <w:rsid w:val="001C6EEC"/>
    <w:rsid w:val="001E1B63"/>
    <w:rsid w:val="00207F04"/>
    <w:rsid w:val="00211E12"/>
    <w:rsid w:val="00221078"/>
    <w:rsid w:val="00221B8E"/>
    <w:rsid w:val="002437B3"/>
    <w:rsid w:val="00267824"/>
    <w:rsid w:val="00267DBD"/>
    <w:rsid w:val="002832B8"/>
    <w:rsid w:val="002926FA"/>
    <w:rsid w:val="002A4D63"/>
    <w:rsid w:val="002B2D9F"/>
    <w:rsid w:val="002C109A"/>
    <w:rsid w:val="002D2F61"/>
    <w:rsid w:val="002D5089"/>
    <w:rsid w:val="002D60D8"/>
    <w:rsid w:val="002E1B62"/>
    <w:rsid w:val="002F1F3E"/>
    <w:rsid w:val="002F7800"/>
    <w:rsid w:val="0030467A"/>
    <w:rsid w:val="003310F4"/>
    <w:rsid w:val="00336B5A"/>
    <w:rsid w:val="00345824"/>
    <w:rsid w:val="00350C59"/>
    <w:rsid w:val="00361177"/>
    <w:rsid w:val="0037222F"/>
    <w:rsid w:val="00374ED2"/>
    <w:rsid w:val="00387810"/>
    <w:rsid w:val="003916CF"/>
    <w:rsid w:val="00394613"/>
    <w:rsid w:val="003A18BE"/>
    <w:rsid w:val="003A2C9A"/>
    <w:rsid w:val="003B36A1"/>
    <w:rsid w:val="003D3DA1"/>
    <w:rsid w:val="003E4361"/>
    <w:rsid w:val="003E5BA0"/>
    <w:rsid w:val="003F62A2"/>
    <w:rsid w:val="00400B09"/>
    <w:rsid w:val="0040355E"/>
    <w:rsid w:val="00404E29"/>
    <w:rsid w:val="004052CD"/>
    <w:rsid w:val="00414E70"/>
    <w:rsid w:val="004153D3"/>
    <w:rsid w:val="0043500A"/>
    <w:rsid w:val="004366D1"/>
    <w:rsid w:val="00442606"/>
    <w:rsid w:val="00447455"/>
    <w:rsid w:val="00454146"/>
    <w:rsid w:val="00460B5F"/>
    <w:rsid w:val="0046284A"/>
    <w:rsid w:val="0046379A"/>
    <w:rsid w:val="0047012C"/>
    <w:rsid w:val="00473349"/>
    <w:rsid w:val="00473DFB"/>
    <w:rsid w:val="004916C0"/>
    <w:rsid w:val="00495C8B"/>
    <w:rsid w:val="004A3F2E"/>
    <w:rsid w:val="004A7B07"/>
    <w:rsid w:val="004C48AB"/>
    <w:rsid w:val="004D1A51"/>
    <w:rsid w:val="004D2110"/>
    <w:rsid w:val="004E206E"/>
    <w:rsid w:val="004F137B"/>
    <w:rsid w:val="00505A97"/>
    <w:rsid w:val="00511DFB"/>
    <w:rsid w:val="00516FCA"/>
    <w:rsid w:val="005270DE"/>
    <w:rsid w:val="005334A2"/>
    <w:rsid w:val="005529BD"/>
    <w:rsid w:val="00563844"/>
    <w:rsid w:val="0056389D"/>
    <w:rsid w:val="00564DA8"/>
    <w:rsid w:val="00573C0A"/>
    <w:rsid w:val="00575BE4"/>
    <w:rsid w:val="00594817"/>
    <w:rsid w:val="005A2BAD"/>
    <w:rsid w:val="005A4A6C"/>
    <w:rsid w:val="005A7FEC"/>
    <w:rsid w:val="005C1032"/>
    <w:rsid w:val="005D075F"/>
    <w:rsid w:val="005F2B9A"/>
    <w:rsid w:val="005F7724"/>
    <w:rsid w:val="00600B6F"/>
    <w:rsid w:val="00601AF3"/>
    <w:rsid w:val="00623405"/>
    <w:rsid w:val="006268C4"/>
    <w:rsid w:val="00640A6D"/>
    <w:rsid w:val="00640D26"/>
    <w:rsid w:val="00661823"/>
    <w:rsid w:val="006A59EF"/>
    <w:rsid w:val="006C4046"/>
    <w:rsid w:val="006C6E55"/>
    <w:rsid w:val="006F0E4B"/>
    <w:rsid w:val="006F1736"/>
    <w:rsid w:val="006F3957"/>
    <w:rsid w:val="00703D1A"/>
    <w:rsid w:val="007072EE"/>
    <w:rsid w:val="0072194C"/>
    <w:rsid w:val="00730AE6"/>
    <w:rsid w:val="00753F09"/>
    <w:rsid w:val="007565E7"/>
    <w:rsid w:val="00770861"/>
    <w:rsid w:val="00774E02"/>
    <w:rsid w:val="007775BF"/>
    <w:rsid w:val="007846C2"/>
    <w:rsid w:val="007849A2"/>
    <w:rsid w:val="007C336E"/>
    <w:rsid w:val="007C7027"/>
    <w:rsid w:val="007F037C"/>
    <w:rsid w:val="007F3B43"/>
    <w:rsid w:val="008128B1"/>
    <w:rsid w:val="00822D76"/>
    <w:rsid w:val="0084076E"/>
    <w:rsid w:val="0084562C"/>
    <w:rsid w:val="008461B7"/>
    <w:rsid w:val="008509F2"/>
    <w:rsid w:val="00861AD8"/>
    <w:rsid w:val="008636BC"/>
    <w:rsid w:val="0088307A"/>
    <w:rsid w:val="0089365D"/>
    <w:rsid w:val="00894EA4"/>
    <w:rsid w:val="008A7E52"/>
    <w:rsid w:val="008C2232"/>
    <w:rsid w:val="008E1A4F"/>
    <w:rsid w:val="008E2561"/>
    <w:rsid w:val="008E4815"/>
    <w:rsid w:val="008F29C5"/>
    <w:rsid w:val="008F4A86"/>
    <w:rsid w:val="008F6FF9"/>
    <w:rsid w:val="0090216F"/>
    <w:rsid w:val="0090288F"/>
    <w:rsid w:val="00925BE6"/>
    <w:rsid w:val="0094675A"/>
    <w:rsid w:val="00946F93"/>
    <w:rsid w:val="0096074A"/>
    <w:rsid w:val="009709C0"/>
    <w:rsid w:val="009721E4"/>
    <w:rsid w:val="00973276"/>
    <w:rsid w:val="00982BC7"/>
    <w:rsid w:val="00983D31"/>
    <w:rsid w:val="009B2FDE"/>
    <w:rsid w:val="009C0FC7"/>
    <w:rsid w:val="009D66AC"/>
    <w:rsid w:val="009D684B"/>
    <w:rsid w:val="009E2C09"/>
    <w:rsid w:val="00A0456A"/>
    <w:rsid w:val="00A06AE9"/>
    <w:rsid w:val="00A110CD"/>
    <w:rsid w:val="00A13FC3"/>
    <w:rsid w:val="00A2112A"/>
    <w:rsid w:val="00A24BBF"/>
    <w:rsid w:val="00A32AF4"/>
    <w:rsid w:val="00A57E1C"/>
    <w:rsid w:val="00A63B00"/>
    <w:rsid w:val="00A779B4"/>
    <w:rsid w:val="00A800EC"/>
    <w:rsid w:val="00A80E9A"/>
    <w:rsid w:val="00A87B2F"/>
    <w:rsid w:val="00A92C43"/>
    <w:rsid w:val="00A9785C"/>
    <w:rsid w:val="00AB65AA"/>
    <w:rsid w:val="00AC204D"/>
    <w:rsid w:val="00AD2866"/>
    <w:rsid w:val="00AD3116"/>
    <w:rsid w:val="00AE4C03"/>
    <w:rsid w:val="00AF125A"/>
    <w:rsid w:val="00B02A99"/>
    <w:rsid w:val="00B072ED"/>
    <w:rsid w:val="00B17BA7"/>
    <w:rsid w:val="00B2451F"/>
    <w:rsid w:val="00B47021"/>
    <w:rsid w:val="00B50B26"/>
    <w:rsid w:val="00B54BFC"/>
    <w:rsid w:val="00B56FCD"/>
    <w:rsid w:val="00B673E2"/>
    <w:rsid w:val="00B70B55"/>
    <w:rsid w:val="00B8582C"/>
    <w:rsid w:val="00B90FC1"/>
    <w:rsid w:val="00B97D61"/>
    <w:rsid w:val="00BA3E16"/>
    <w:rsid w:val="00BB41B6"/>
    <w:rsid w:val="00BB65A7"/>
    <w:rsid w:val="00BC4BD8"/>
    <w:rsid w:val="00BE33EE"/>
    <w:rsid w:val="00BF2341"/>
    <w:rsid w:val="00C30323"/>
    <w:rsid w:val="00C523C2"/>
    <w:rsid w:val="00C62D26"/>
    <w:rsid w:val="00C64384"/>
    <w:rsid w:val="00C70D7B"/>
    <w:rsid w:val="00C72593"/>
    <w:rsid w:val="00C732D0"/>
    <w:rsid w:val="00CB77E4"/>
    <w:rsid w:val="00CB7955"/>
    <w:rsid w:val="00CC58E5"/>
    <w:rsid w:val="00CD77DD"/>
    <w:rsid w:val="00CD7C3A"/>
    <w:rsid w:val="00CF0B18"/>
    <w:rsid w:val="00CF6B73"/>
    <w:rsid w:val="00D00548"/>
    <w:rsid w:val="00D131CA"/>
    <w:rsid w:val="00D37E60"/>
    <w:rsid w:val="00D4210A"/>
    <w:rsid w:val="00D43598"/>
    <w:rsid w:val="00D80921"/>
    <w:rsid w:val="00D87F4B"/>
    <w:rsid w:val="00D90A30"/>
    <w:rsid w:val="00DA215C"/>
    <w:rsid w:val="00DA6C5A"/>
    <w:rsid w:val="00DB3F3B"/>
    <w:rsid w:val="00DC37E6"/>
    <w:rsid w:val="00DE5920"/>
    <w:rsid w:val="00DF45AD"/>
    <w:rsid w:val="00DF78EE"/>
    <w:rsid w:val="00E07A37"/>
    <w:rsid w:val="00E147DA"/>
    <w:rsid w:val="00E37BD2"/>
    <w:rsid w:val="00E43A0D"/>
    <w:rsid w:val="00E52FB1"/>
    <w:rsid w:val="00E62BAF"/>
    <w:rsid w:val="00E65889"/>
    <w:rsid w:val="00EA5639"/>
    <w:rsid w:val="00EC42C3"/>
    <w:rsid w:val="00EF0E15"/>
    <w:rsid w:val="00F0219A"/>
    <w:rsid w:val="00F055C4"/>
    <w:rsid w:val="00F1167D"/>
    <w:rsid w:val="00F12159"/>
    <w:rsid w:val="00F20D7F"/>
    <w:rsid w:val="00F44E7F"/>
    <w:rsid w:val="00F509A6"/>
    <w:rsid w:val="00F56F62"/>
    <w:rsid w:val="00F6183E"/>
    <w:rsid w:val="00F90A80"/>
    <w:rsid w:val="00F915A9"/>
    <w:rsid w:val="00F93F94"/>
    <w:rsid w:val="00FB6086"/>
    <w:rsid w:val="00FC0F20"/>
    <w:rsid w:val="00FD0210"/>
    <w:rsid w:val="00FD11F8"/>
    <w:rsid w:val="00FE2C5B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EF0E1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CF3B-5770-4C87-BD23-ABBC849A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11</Pages>
  <Words>1688</Words>
  <Characters>9627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TGUser</cp:lastModifiedBy>
  <cp:revision>33</cp:revision>
  <cp:lastPrinted>2011-05-12T03:23:00Z</cp:lastPrinted>
  <dcterms:created xsi:type="dcterms:W3CDTF">2012-02-26T06:44:00Z</dcterms:created>
  <dcterms:modified xsi:type="dcterms:W3CDTF">2012-02-28T23:35:00Z</dcterms:modified>
</cp:coreProperties>
</file>