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659D9" w:rsidRPr="009659D9" w:rsidTr="00972C77">
        <w:tc>
          <w:tcPr>
            <w:tcW w:w="9576" w:type="dxa"/>
          </w:tcPr>
          <w:p w:rsidR="009659D9" w:rsidRPr="009659D9" w:rsidRDefault="004B34FB" w:rsidP="009659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4B34FB">
              <w:rPr>
                <w:rFonts w:ascii="Arial" w:eastAsia="바탕" w:hAnsi="Arial" w:cs="Arial" w:hint="eastAsia"/>
                <w:kern w:val="0"/>
                <w:sz w:val="24"/>
                <w:szCs w:val="24"/>
                <w:bdr w:val="single" w:sz="4" w:space="0" w:color="auto"/>
              </w:rPr>
              <w:t xml:space="preserve"> </w:t>
            </w:r>
            <w:r w:rsidR="009659D9" w:rsidRPr="009659D9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Listening   </w:t>
            </w:r>
            <w:r w:rsidR="00322855" w:rsidRPr="004B34FB">
              <w:rPr>
                <w:rFonts w:ascii="바탕" w:eastAsia="바탕" w:hAnsi="바탕" w:cs="Arial" w:hint="eastAsia"/>
                <w:kern w:val="0"/>
                <w:sz w:val="24"/>
                <w:szCs w:val="24"/>
                <w:bdr w:val="single" w:sz="4" w:space="0" w:color="auto"/>
                <w:lang w:eastAsia="en-US"/>
              </w:rPr>
              <w:t>★</w:t>
            </w:r>
            <w:r w:rsidR="009659D9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 Speaking   </w:t>
            </w:r>
            <w:r w:rsidR="009659D9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9D9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 w:rsidR="009659D9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r>
            <w:r w:rsidR="009659D9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fldChar w:fldCharType="end"/>
            </w:r>
            <w:r w:rsidR="009659D9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 Reading   </w:t>
            </w:r>
            <w:r w:rsidR="009659D9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9D9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 w:rsidR="009659D9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r>
            <w:r w:rsidR="009659D9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fldChar w:fldCharType="end"/>
            </w:r>
            <w:r w:rsidR="009659D9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 Grammar</w:t>
            </w:r>
            <w:r w:rsidR="009659D9" w:rsidRPr="009659D9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 </w:t>
            </w:r>
            <w:r w:rsidR="009659D9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9D9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 w:rsidR="009659D9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r>
            <w:r w:rsidR="009659D9"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fldChar w:fldCharType="end"/>
            </w:r>
            <w:r w:rsidR="009659D9" w:rsidRPr="009659D9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Writing</w:t>
            </w:r>
          </w:p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</w:p>
        </w:tc>
      </w:tr>
      <w:tr w:rsidR="009659D9" w:rsidRPr="009659D9" w:rsidTr="00972C77">
        <w:tc>
          <w:tcPr>
            <w:tcW w:w="9576" w:type="dxa"/>
          </w:tcPr>
          <w:p w:rsidR="009659D9" w:rsidRPr="001B4E7A" w:rsidRDefault="009659D9" w:rsidP="00576E6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iCs/>
                <w:kern w:val="0"/>
                <w:sz w:val="24"/>
                <w:szCs w:val="24"/>
              </w:rPr>
            </w:pPr>
            <w:r w:rsidRPr="001F1C2A">
              <w:rPr>
                <w:rFonts w:ascii="Arial" w:eastAsia="바탕" w:hAnsi="Arial" w:cs="Arial"/>
                <w:b/>
                <w:kern w:val="0"/>
                <w:sz w:val="32"/>
                <w:szCs w:val="24"/>
                <w:lang w:eastAsia="en-US"/>
              </w:rPr>
              <w:t>T</w:t>
            </w:r>
            <w:r w:rsidRPr="001F1C2A">
              <w:rPr>
                <w:rFonts w:ascii="Arial" w:eastAsia="바탕" w:hAnsi="Arial" w:cs="Arial"/>
                <w:b/>
                <w:iCs/>
                <w:kern w:val="0"/>
                <w:sz w:val="32"/>
                <w:szCs w:val="24"/>
                <w:lang w:eastAsia="en-US"/>
              </w:rPr>
              <w:t>opic:</w:t>
            </w:r>
            <w:r w:rsidR="00BB4333">
              <w:rPr>
                <w:rFonts w:ascii="Arial" w:eastAsia="바탕" w:hAnsi="Arial" w:cs="Arial" w:hint="eastAsia"/>
                <w:b/>
                <w:iCs/>
                <w:kern w:val="0"/>
                <w:sz w:val="32"/>
                <w:szCs w:val="24"/>
              </w:rPr>
              <w:t xml:space="preserve"> Being a show</w:t>
            </w:r>
            <w:r w:rsidR="00470AA9">
              <w:rPr>
                <w:rFonts w:ascii="Arial" w:eastAsia="바탕" w:hAnsi="Arial" w:cs="Arial" w:hint="eastAsia"/>
                <w:b/>
                <w:iCs/>
                <w:kern w:val="0"/>
                <w:sz w:val="32"/>
                <w:szCs w:val="24"/>
              </w:rPr>
              <w:t xml:space="preserve"> host</w:t>
            </w:r>
            <w:r w:rsidR="00576E69" w:rsidRPr="00576E69">
              <w:rPr>
                <w:rFonts w:ascii="Arial" w:eastAsia="바탕" w:hAnsi="Arial" w:cs="Arial" w:hint="eastAsia"/>
                <w:b/>
                <w:iCs/>
                <w:kern w:val="0"/>
                <w:sz w:val="32"/>
                <w:szCs w:val="24"/>
              </w:rPr>
              <w:t xml:space="preserve"> </w:t>
            </w:r>
            <w:r w:rsidR="00387E5F">
              <w:rPr>
                <w:rFonts w:ascii="Arial" w:eastAsia="바탕" w:hAnsi="Arial" w:cs="Arial" w:hint="eastAsia"/>
                <w:b/>
                <w:iCs/>
                <w:kern w:val="0"/>
                <w:sz w:val="32"/>
                <w:szCs w:val="24"/>
              </w:rPr>
              <w:t xml:space="preserve">of </w:t>
            </w:r>
            <w:r w:rsidR="00802659">
              <w:rPr>
                <w:rFonts w:ascii="Arial" w:eastAsia="바탕" w:hAnsi="Arial" w:cs="Arial" w:hint="eastAsia"/>
                <w:b/>
                <w:iCs/>
                <w:kern w:val="0"/>
                <w:sz w:val="32"/>
                <w:szCs w:val="24"/>
              </w:rPr>
              <w:t>home</w:t>
            </w:r>
            <w:r w:rsidR="001F1C2A" w:rsidRPr="001F1C2A">
              <w:rPr>
                <w:rFonts w:ascii="Arial" w:eastAsia="바탕" w:hAnsi="Arial" w:cs="Arial" w:hint="eastAsia"/>
                <w:b/>
                <w:iCs/>
                <w:kern w:val="0"/>
                <w:sz w:val="32"/>
                <w:szCs w:val="24"/>
              </w:rPr>
              <w:t xml:space="preserve"> shopping</w:t>
            </w:r>
            <w:r w:rsidR="00576E69">
              <w:rPr>
                <w:rFonts w:ascii="Arial" w:eastAsia="바탕" w:hAnsi="Arial" w:cs="Arial" w:hint="eastAsia"/>
                <w:b/>
                <w:iCs/>
                <w:kern w:val="0"/>
                <w:sz w:val="32"/>
                <w:szCs w:val="24"/>
              </w:rPr>
              <w:t>.</w:t>
            </w:r>
          </w:p>
        </w:tc>
      </w:tr>
    </w:tbl>
    <w:p w:rsidR="009659D9" w:rsidRPr="009659D9" w:rsidRDefault="009659D9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695"/>
        <w:gridCol w:w="2394"/>
        <w:gridCol w:w="2394"/>
      </w:tblGrid>
      <w:tr w:rsidR="009659D9" w:rsidRPr="009659D9" w:rsidTr="003058C5">
        <w:tc>
          <w:tcPr>
            <w:tcW w:w="2093" w:type="dxa"/>
          </w:tcPr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  <w:r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Instructor:</w:t>
            </w:r>
          </w:p>
          <w:p w:rsidR="009659D9" w:rsidRPr="00D14204" w:rsidRDefault="001B4E7A" w:rsidP="009659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D14204">
              <w:rPr>
                <w:rFonts w:ascii="Arial" w:eastAsia="바탕" w:hAnsi="Arial" w:cs="Arial" w:hint="eastAsia"/>
                <w:b/>
                <w:kern w:val="0"/>
                <w:sz w:val="24"/>
                <w:szCs w:val="24"/>
              </w:rPr>
              <w:t>Esther</w:t>
            </w:r>
          </w:p>
        </w:tc>
        <w:tc>
          <w:tcPr>
            <w:tcW w:w="2695" w:type="dxa"/>
          </w:tcPr>
          <w:p w:rsidR="001B4E7A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Level:</w:t>
            </w:r>
          </w:p>
          <w:p w:rsidR="009659D9" w:rsidRPr="00D14204" w:rsidRDefault="003058C5" w:rsidP="003058C5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3058C5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Upper Intermediate</w:t>
            </w:r>
          </w:p>
        </w:tc>
        <w:tc>
          <w:tcPr>
            <w:tcW w:w="2394" w:type="dxa"/>
          </w:tcPr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Students:</w:t>
            </w:r>
          </w:p>
          <w:p w:rsidR="009659D9" w:rsidRPr="009659D9" w:rsidRDefault="00802659" w:rsidP="009659D9">
            <w:pPr>
              <w:widowControl/>
              <w:wordWrap/>
              <w:autoSpaceDE/>
              <w:autoSpaceDN/>
              <w:spacing w:after="0" w:line="240" w:lineRule="auto"/>
              <w:ind w:firstLineChars="450" w:firstLine="1060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Length</w:t>
            </w:r>
            <w:r w:rsidRPr="009659D9">
              <w:rPr>
                <w:rFonts w:ascii="Arial" w:eastAsia="바탕" w:hAnsi="Arial" w:cs="Arial"/>
                <w:kern w:val="0"/>
                <w:sz w:val="24"/>
                <w:szCs w:val="24"/>
              </w:rPr>
              <w:t>:</w:t>
            </w:r>
          </w:p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9659D9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40 Minutes</w:t>
            </w:r>
          </w:p>
        </w:tc>
      </w:tr>
    </w:tbl>
    <w:p w:rsidR="009659D9" w:rsidRPr="009659D9" w:rsidRDefault="009659D9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659D9" w:rsidRPr="009659D9" w:rsidTr="00972C77">
        <w:tc>
          <w:tcPr>
            <w:tcW w:w="9576" w:type="dxa"/>
          </w:tcPr>
          <w:p w:rsidR="001B4E7A" w:rsidRPr="00D25487" w:rsidRDefault="009659D9" w:rsidP="001B4E7A">
            <w:pPr>
              <w:widowControl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b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Materials:</w:t>
            </w:r>
            <w:r w:rsidR="001B4E7A" w:rsidRPr="00D25487">
              <w:rPr>
                <w:b/>
              </w:rPr>
              <w:t xml:space="preserve"> </w:t>
            </w:r>
          </w:p>
          <w:p w:rsidR="004B34FB" w:rsidRPr="004B34FB" w:rsidRDefault="00802659" w:rsidP="004B34FB">
            <w:pPr>
              <w:widowControl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-Complete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sentence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</w:t>
            </w:r>
            <w:r w:rsidR="00B1253C" w:rsidRPr="00B1253C">
              <w:rPr>
                <w:rFonts w:ascii="Arial" w:eastAsia="바탕" w:hAnsi="Arial" w:cs="Arial"/>
                <w:kern w:val="0"/>
                <w:sz w:val="24"/>
                <w:szCs w:val="24"/>
              </w:rPr>
              <w:t>worksheet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(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7</w:t>
            </w:r>
            <w:r w:rsidR="004B34FB" w:rsidRPr="004B34FB">
              <w:rPr>
                <w:rFonts w:ascii="Arial" w:eastAsia="바탕" w:hAnsi="Arial" w:cs="Arial"/>
                <w:kern w:val="0"/>
                <w:sz w:val="24"/>
                <w:szCs w:val="24"/>
              </w:rPr>
              <w:t>)</w:t>
            </w:r>
          </w:p>
          <w:p w:rsidR="004B34FB" w:rsidRPr="004B34FB" w:rsidRDefault="004B34FB" w:rsidP="004B34FB">
            <w:pPr>
              <w:widowControl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-Dialogue worksheet</w:t>
            </w:r>
            <w:r w:rsidR="00802659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(7) and</w:t>
            </w:r>
            <w:r w:rsidR="00802659">
              <w:t xml:space="preserve"> </w:t>
            </w:r>
            <w:r w:rsidR="00802659" w:rsidRPr="00802659">
              <w:rPr>
                <w:rFonts w:ascii="Arial" w:eastAsia="바탕" w:hAnsi="Arial" w:cs="Arial"/>
                <w:kern w:val="0"/>
                <w:sz w:val="24"/>
                <w:szCs w:val="24"/>
              </w:rPr>
              <w:t>Dialogue script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(</w:t>
            </w:r>
            <w:r w:rsidR="00802659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7</w:t>
            </w:r>
            <w:r w:rsidRPr="004B34FB">
              <w:rPr>
                <w:rFonts w:ascii="Arial" w:eastAsia="바탕" w:hAnsi="Arial" w:cs="Arial"/>
                <w:kern w:val="0"/>
                <w:sz w:val="24"/>
                <w:szCs w:val="24"/>
              </w:rPr>
              <w:t>)</w:t>
            </w:r>
          </w:p>
          <w:p w:rsidR="004B34FB" w:rsidRDefault="00802659" w:rsidP="004B34FB">
            <w:pPr>
              <w:widowControl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-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pictures for eliciting the </w:t>
            </w:r>
            <w:r w:rsidR="00576E69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idea(4) and pictures for 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dialogue(8)</w:t>
            </w:r>
            <w:r w:rsidR="00576E69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</w:t>
            </w:r>
          </w:p>
          <w:p w:rsidR="009659D9" w:rsidRDefault="001B4E7A" w:rsidP="004B34FB">
            <w:pPr>
              <w:widowControl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1B4E7A">
              <w:rPr>
                <w:rFonts w:ascii="Arial" w:eastAsia="바탕" w:hAnsi="Arial" w:cs="Arial"/>
                <w:kern w:val="0"/>
                <w:sz w:val="24"/>
                <w:szCs w:val="24"/>
              </w:rPr>
              <w:t>- White Board, Board markers &amp; Tape</w:t>
            </w:r>
          </w:p>
          <w:p w:rsidR="00470AA9" w:rsidRDefault="00802659" w:rsidP="003664DF">
            <w:pPr>
              <w:widowControl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- blank paper(7</w:t>
            </w:r>
            <w:r w:rsidR="000A3429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pieces)</w:t>
            </w:r>
          </w:p>
          <w:p w:rsidR="000A3429" w:rsidRPr="003664DF" w:rsidRDefault="00470AA9" w:rsidP="003664DF">
            <w:pPr>
              <w:widowControl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- small wall-charts </w:t>
            </w:r>
            <w:r w:rsidR="00BB4333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and expression wo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r</w:t>
            </w:r>
            <w:r w:rsidR="00BB4333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ksheet(7)</w:t>
            </w:r>
          </w:p>
          <w:p w:rsidR="009659D9" w:rsidRPr="009659D9" w:rsidRDefault="009659D9" w:rsidP="001B313C">
            <w:pPr>
              <w:widowControl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9659D9" w:rsidRPr="009659D9" w:rsidRDefault="009659D9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659D9" w:rsidRPr="009659D9" w:rsidTr="00972C77">
        <w:tc>
          <w:tcPr>
            <w:tcW w:w="9576" w:type="dxa"/>
          </w:tcPr>
          <w:p w:rsidR="009659D9" w:rsidRPr="00D25487" w:rsidRDefault="009659D9" w:rsidP="00574D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Aims:</w:t>
            </w:r>
          </w:p>
          <w:p w:rsidR="004B34FB" w:rsidRDefault="00574D0E" w:rsidP="00574D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M</w:t>
            </w:r>
            <w:r w:rsidRPr="00D25487">
              <w:rPr>
                <w:rFonts w:ascii="Arial" w:eastAsia="바탕" w:hAnsi="Arial" w:cs="Arial" w:hint="eastAsia"/>
                <w:b/>
                <w:kern w:val="0"/>
                <w:sz w:val="24"/>
                <w:szCs w:val="24"/>
              </w:rPr>
              <w:t>ain Aim: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To improve Students </w:t>
            </w:r>
            <w:r w:rsidR="004B34FB" w:rsidRPr="004B34FB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their speaking skills through discussions on </w:t>
            </w:r>
            <w:r w:rsidR="00576E69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home</w:t>
            </w:r>
            <w:r w:rsidR="004B34FB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</w:t>
            </w:r>
            <w:r w:rsidR="004B34FB" w:rsidRPr="004B34FB">
              <w:rPr>
                <w:rFonts w:ascii="Arial" w:eastAsia="바탕" w:hAnsi="Arial" w:cs="Arial"/>
                <w:kern w:val="0"/>
                <w:sz w:val="24"/>
                <w:szCs w:val="24"/>
              </w:rPr>
              <w:t>shopping</w:t>
            </w:r>
            <w:r w:rsidR="004B34FB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.</w:t>
            </w:r>
            <w:r w:rsidR="004B34FB" w:rsidRPr="004B34FB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</w:t>
            </w:r>
            <w:r w:rsidR="004B34FB" w:rsidRPr="004B34FB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</w:t>
            </w:r>
          </w:p>
          <w:p w:rsidR="00574D0E" w:rsidRDefault="00C67835" w:rsidP="00574D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D25487">
              <w:rPr>
                <w:rFonts w:ascii="Arial" w:eastAsia="바탕" w:hAnsi="Arial" w:cs="Arial" w:hint="eastAsia"/>
                <w:b/>
                <w:kern w:val="0"/>
                <w:sz w:val="24"/>
                <w:szCs w:val="24"/>
              </w:rPr>
              <w:t>Secondary Aim: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</w:t>
            </w:r>
            <w:r w:rsidR="00574D0E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Students will</w:t>
            </w:r>
            <w:r w:rsidR="001B313C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improve </w:t>
            </w:r>
            <w:r w:rsidR="00387E5F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their speaking skills </w:t>
            </w:r>
            <w:r w:rsidR="00387E5F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by</w:t>
            </w:r>
            <w:r w:rsidR="00BB4333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home</w:t>
            </w:r>
            <w:r w:rsidR="00D24B35" w:rsidRPr="00D24B35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shopping expressions through w</w:t>
            </w:r>
            <w:r w:rsidR="00D24B35">
              <w:rPr>
                <w:rFonts w:ascii="Arial" w:eastAsia="바탕" w:hAnsi="Arial" w:cs="Arial"/>
                <w:kern w:val="0"/>
                <w:sz w:val="24"/>
                <w:szCs w:val="24"/>
              </w:rPr>
              <w:t>orksheets and dialogues</w:t>
            </w:r>
            <w:r w:rsidR="00D25487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,</w:t>
            </w:r>
            <w:r w:rsidR="00387E5F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</w:t>
            </w:r>
            <w:r w:rsidR="00387E5F">
              <w:rPr>
                <w:rFonts w:ascii="Arial" w:eastAsia="바탕" w:hAnsi="Arial" w:cs="Arial"/>
                <w:kern w:val="0"/>
                <w:sz w:val="24"/>
                <w:szCs w:val="24"/>
              </w:rPr>
              <w:t>advertisement</w:t>
            </w:r>
            <w:r w:rsidR="00387E5F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of</w:t>
            </w:r>
            <w:r w:rsidR="00D25487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the issue and learning idioms. </w:t>
            </w:r>
          </w:p>
          <w:p w:rsidR="00967BD1" w:rsidRDefault="00967BD1" w:rsidP="00574D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P</w:t>
            </w:r>
            <w:r w:rsidRPr="00D25487">
              <w:rPr>
                <w:rFonts w:ascii="Arial" w:eastAsia="바탕" w:hAnsi="Arial" w:cs="Arial" w:hint="eastAsia"/>
                <w:b/>
                <w:kern w:val="0"/>
                <w:sz w:val="24"/>
                <w:szCs w:val="24"/>
              </w:rPr>
              <w:t>ersonal Aim: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I want to improve</w:t>
            </w:r>
            <w:r w:rsidR="00576E69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timing.</w:t>
            </w:r>
          </w:p>
          <w:p w:rsidR="00D25487" w:rsidRDefault="00D25487" w:rsidP="00574D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             I want to improve tim</w:t>
            </w:r>
            <w:r w:rsidR="001F1C2A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e management.</w:t>
            </w:r>
          </w:p>
          <w:p w:rsidR="00967BD1" w:rsidRPr="009659D9" w:rsidRDefault="00967BD1" w:rsidP="00574D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            </w:t>
            </w:r>
            <w:r w:rsidR="00D25487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</w:t>
            </w:r>
            <w:r w:rsidR="001F1C2A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I want to</w:t>
            </w:r>
            <w:r w:rsidR="00C47C0A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be confident</w:t>
            </w:r>
            <w:r w:rsidR="00576E69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.</w:t>
            </w:r>
          </w:p>
          <w:p w:rsidR="009659D9" w:rsidRPr="009659D9" w:rsidRDefault="009659D9" w:rsidP="001B313C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</w:tc>
      </w:tr>
    </w:tbl>
    <w:p w:rsidR="009659D9" w:rsidRPr="009659D9" w:rsidRDefault="009659D9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659D9" w:rsidRPr="009659D9" w:rsidTr="00972C77">
        <w:tc>
          <w:tcPr>
            <w:tcW w:w="9576" w:type="dxa"/>
          </w:tcPr>
          <w:p w:rsidR="003664DF" w:rsidRPr="00D25487" w:rsidRDefault="009659D9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Language Skills:</w:t>
            </w:r>
          </w:p>
          <w:p w:rsidR="003664DF" w:rsidRPr="003664DF" w:rsidRDefault="003664DF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- </w:t>
            </w: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Listening: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S</w:t>
            </w:r>
            <w:r w:rsidR="00574D0E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tudent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s will listen to </w:t>
            </w:r>
            <w:r w:rsidR="00574D0E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the </w:t>
            </w:r>
            <w:r w:rsidR="00576E69" w:rsidRPr="00576E69">
              <w:rPr>
                <w:rFonts w:ascii="Arial" w:eastAsia="바탕" w:hAnsi="Arial" w:cs="Arial"/>
                <w:kern w:val="0"/>
                <w:sz w:val="24"/>
                <w:szCs w:val="24"/>
              </w:rPr>
              <w:t>dialogues</w:t>
            </w:r>
            <w:r w:rsidR="00576E69" w:rsidRPr="00576E69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</w:t>
            </w:r>
            <w:r w:rsidR="00574D0E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about </w:t>
            </w:r>
            <w:r w:rsidR="00576E69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an </w:t>
            </w:r>
            <w:r w:rsidR="00576E69">
              <w:rPr>
                <w:rFonts w:ascii="Arial" w:eastAsia="바탕" w:hAnsi="Arial" w:cs="Arial"/>
                <w:kern w:val="0"/>
                <w:sz w:val="24"/>
                <w:szCs w:val="24"/>
              </w:rPr>
              <w:t>episode</w:t>
            </w:r>
            <w:r w:rsidR="00576E69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of home shopping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>, teacher’s instructions and classmates’ speaking.</w:t>
            </w:r>
          </w:p>
          <w:p w:rsidR="003664DF" w:rsidRPr="003664DF" w:rsidRDefault="003664DF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- </w:t>
            </w: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Speaking: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S</w:t>
            </w:r>
            <w:r w:rsidR="00574D0E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tudent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s will </w:t>
            </w:r>
            <w:r w:rsidR="00574D0E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speak prediction from pictures and 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>practice their speaking by sharing their experiences</w:t>
            </w:r>
            <w:r w:rsidR="00387E5F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and </w:t>
            </w:r>
            <w:r w:rsidR="00387E5F">
              <w:rPr>
                <w:rFonts w:ascii="Arial" w:eastAsia="바탕" w:hAnsi="Arial" w:cs="Arial"/>
                <w:kern w:val="0"/>
                <w:sz w:val="24"/>
                <w:szCs w:val="24"/>
              </w:rPr>
              <w:t>their</w:t>
            </w:r>
            <w:r w:rsidR="00387E5F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presenting about an episode of home </w:t>
            </w:r>
            <w:r w:rsidR="00405D0C">
              <w:rPr>
                <w:rFonts w:ascii="Arial" w:eastAsia="바탕" w:hAnsi="Arial" w:cs="Arial"/>
                <w:kern w:val="0"/>
                <w:sz w:val="24"/>
                <w:szCs w:val="24"/>
              </w:rPr>
              <w:t>shopping.</w:t>
            </w:r>
          </w:p>
          <w:p w:rsidR="003664DF" w:rsidRPr="003664DF" w:rsidRDefault="00574D0E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- </w:t>
            </w: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Reading: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S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tudent</w:t>
            </w:r>
            <w:r w:rsidR="001F1C2A">
              <w:rPr>
                <w:rFonts w:ascii="Arial" w:eastAsia="바탕" w:hAnsi="Arial" w:cs="Arial"/>
                <w:kern w:val="0"/>
                <w:sz w:val="24"/>
                <w:szCs w:val="24"/>
              </w:rPr>
              <w:t>s will read the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worksheets</w:t>
            </w:r>
            <w:r w:rsidR="00387E5F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and a script</w:t>
            </w:r>
            <w:r w:rsidR="003664DF"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>.</w:t>
            </w:r>
          </w:p>
          <w:p w:rsidR="003664DF" w:rsidRDefault="003664DF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- </w:t>
            </w: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Writ</w:t>
            </w:r>
            <w:r w:rsidR="00574D0E"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ing:</w:t>
            </w:r>
            <w:r w:rsidR="00574D0E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S</w:t>
            </w:r>
            <w:r w:rsidR="00574D0E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tudent</w:t>
            </w:r>
            <w:r w:rsidR="00574D0E">
              <w:rPr>
                <w:rFonts w:ascii="Arial" w:eastAsia="바탕" w:hAnsi="Arial" w:cs="Arial"/>
                <w:kern w:val="0"/>
                <w:sz w:val="24"/>
                <w:szCs w:val="24"/>
              </w:rPr>
              <w:t>s will answer on</w:t>
            </w:r>
            <w:r w:rsidR="00574D0E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the</w:t>
            </w:r>
            <w:r w:rsidR="001F1C2A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>worksheets.</w:t>
            </w:r>
          </w:p>
          <w:p w:rsidR="009659D9" w:rsidRPr="009659D9" w:rsidRDefault="009659D9" w:rsidP="003664DF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9659D9" w:rsidRPr="009659D9" w:rsidRDefault="009659D9" w:rsidP="009659D9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659D9" w:rsidRPr="009659D9" w:rsidTr="00972C77">
        <w:tc>
          <w:tcPr>
            <w:tcW w:w="9576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Language Systems:</w:t>
            </w:r>
          </w:p>
          <w:p w:rsidR="003664DF" w:rsidRPr="003664DF" w:rsidRDefault="003664DF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- </w:t>
            </w: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Lexis: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 S</w:t>
            </w:r>
            <w:r w:rsidR="00574D0E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tudent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s learn vocabulary within idioms used in </w:t>
            </w:r>
            <w:r w:rsidR="00387E5F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home </w:t>
            </w:r>
            <w:r w:rsidR="00B1253C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shopping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 and various situations.</w:t>
            </w:r>
          </w:p>
          <w:p w:rsidR="003664DF" w:rsidRPr="003664DF" w:rsidRDefault="003664DF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- </w:t>
            </w: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Function: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 S</w:t>
            </w:r>
            <w:r w:rsidR="00574D0E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tudent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s learn the language uses to which the words are put in</w:t>
            </w:r>
            <w:r w:rsidR="00405D0C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</w:t>
            </w:r>
            <w:r w:rsidR="00405D0C" w:rsidRPr="00405D0C">
              <w:rPr>
                <w:rFonts w:ascii="Arial" w:eastAsia="바탕" w:hAnsi="Arial" w:cs="Arial"/>
                <w:kern w:val="0"/>
                <w:sz w:val="24"/>
                <w:szCs w:val="24"/>
              </w:rPr>
              <w:t>various shopping</w:t>
            </w:r>
            <w:r w:rsidR="00405D0C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situations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 </w:t>
            </w:r>
            <w:r w:rsidR="001F1C2A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a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nd advertisement for </w:t>
            </w:r>
            <w:r w:rsidR="00DF6B32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various </w:t>
            </w:r>
            <w:r w:rsidR="00DF6B32">
              <w:rPr>
                <w:rFonts w:ascii="Arial" w:eastAsia="바탕" w:hAnsi="Arial" w:cs="Arial"/>
                <w:kern w:val="0"/>
                <w:sz w:val="24"/>
                <w:szCs w:val="24"/>
              </w:rPr>
              <w:t>goods.</w:t>
            </w:r>
          </w:p>
          <w:p w:rsidR="007536D1" w:rsidRDefault="003664DF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 w:hint="eastAsia"/>
                <w:kern w:val="0"/>
                <w:sz w:val="24"/>
                <w:szCs w:val="24"/>
              </w:rPr>
            </w:pP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- </w:t>
            </w:r>
            <w:r w:rsidR="007536D1" w:rsidRPr="007536D1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 xml:space="preserve">Phonology: </w:t>
            </w:r>
            <w:r w:rsidR="005C7362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Sounds of the word such as </w:t>
            </w:r>
            <w:r w:rsidR="005C7362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s</w:t>
            </w:r>
            <w:r w:rsidR="005C7362" w:rsidRPr="005C7362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ubscribe</w:t>
            </w:r>
            <w:r w:rsidR="005C7362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6C2A6B" w:rsidRPr="006C2A6B" w:rsidRDefault="006C2A6B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- </w:t>
            </w:r>
            <w:r w:rsidRPr="006C2A6B">
              <w:rPr>
                <w:rFonts w:ascii="Arial" w:eastAsia="바탕" w:hAnsi="Arial" w:cs="Arial" w:hint="eastAsia"/>
                <w:b/>
                <w:kern w:val="0"/>
                <w:sz w:val="24"/>
                <w:szCs w:val="24"/>
              </w:rPr>
              <w:t>Grammar: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</w:t>
            </w:r>
            <w:r w:rsidR="00BB4333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N</w:t>
            </w:r>
            <w:r w:rsidRPr="006C2A6B">
              <w:rPr>
                <w:rFonts w:ascii="Arial" w:eastAsia="바탕" w:hAnsi="Arial" w:cs="Arial"/>
                <w:kern w:val="0"/>
                <w:sz w:val="24"/>
                <w:szCs w:val="24"/>
              </w:rPr>
              <w:t>one to discuss.</w:t>
            </w:r>
          </w:p>
          <w:p w:rsidR="009659D9" w:rsidRPr="00BB4333" w:rsidRDefault="007536D1" w:rsidP="007536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7536D1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lastRenderedPageBreak/>
              <w:t>-</w:t>
            </w:r>
            <w:r>
              <w:rPr>
                <w:rFonts w:ascii="Arial" w:eastAsia="바탕" w:hAnsi="Arial" w:cs="Arial" w:hint="eastAsia"/>
                <w:b/>
                <w:kern w:val="0"/>
                <w:sz w:val="24"/>
                <w:szCs w:val="24"/>
              </w:rPr>
              <w:t xml:space="preserve"> </w:t>
            </w:r>
            <w:r w:rsidR="003664DF"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Discourse</w:t>
            </w:r>
            <w:r w:rsidR="003664DF"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: None to discuss.</w:t>
            </w:r>
          </w:p>
        </w:tc>
      </w:tr>
    </w:tbl>
    <w:p w:rsidR="009659D9" w:rsidRPr="009659D9" w:rsidRDefault="009659D9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659D9" w:rsidRPr="0009794C" w:rsidTr="00972C77">
        <w:tc>
          <w:tcPr>
            <w:tcW w:w="9576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Assumptions:</w:t>
            </w:r>
          </w:p>
          <w:p w:rsidR="003664DF" w:rsidRDefault="003664DF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Students already know </w:t>
            </w:r>
          </w:p>
          <w:p w:rsidR="009F0011" w:rsidRDefault="00DF6B32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- definition of home</w:t>
            </w:r>
            <w:r w:rsidR="0009794C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shopping</w:t>
            </w:r>
          </w:p>
          <w:p w:rsidR="003664DF" w:rsidRPr="003664DF" w:rsidRDefault="003664DF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-</w:t>
            </w:r>
            <w:r w:rsidR="009F0011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how the class is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 set up and run (there will be </w:t>
            </w:r>
            <w:r w:rsidR="009F0011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pair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 at each table)</w:t>
            </w:r>
          </w:p>
          <w:p w:rsidR="003664DF" w:rsidRPr="003664DF" w:rsidRDefault="003664DF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- </w:t>
            </w:r>
            <w:r w:rsidR="00D25487"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The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 teacher’s style of teaching and the pace of the course.</w:t>
            </w:r>
          </w:p>
          <w:p w:rsidR="009659D9" w:rsidRPr="009659D9" w:rsidRDefault="003664D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- most students have </w:t>
            </w:r>
            <w:r w:rsidR="0009794C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used </w:t>
            </w:r>
            <w:r w:rsidR="00DF6B32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on</w:t>
            </w:r>
            <w:r w:rsidR="0009794C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</w:t>
            </w:r>
            <w:r w:rsidR="00DF6B32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home</w:t>
            </w:r>
            <w:r w:rsidR="0009794C" w:rsidRPr="0009794C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 shopping</w:t>
            </w:r>
          </w:p>
        </w:tc>
      </w:tr>
    </w:tbl>
    <w:p w:rsidR="009659D9" w:rsidRPr="009659D9" w:rsidRDefault="009659D9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659D9" w:rsidRPr="009659D9" w:rsidTr="00972C77">
        <w:tc>
          <w:tcPr>
            <w:tcW w:w="9576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 xml:space="preserve">Anticipated </w:t>
            </w:r>
            <w:r w:rsidRPr="00D25487">
              <w:rPr>
                <w:rFonts w:ascii="Arial" w:eastAsia="바탕" w:hAnsi="Arial" w:cs="Arial" w:hint="eastAsia"/>
                <w:b/>
                <w:kern w:val="0"/>
                <w:sz w:val="24"/>
                <w:szCs w:val="24"/>
              </w:rPr>
              <w:t>Problems</w:t>
            </w: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 xml:space="preserve"> and Solutions:</w:t>
            </w:r>
          </w:p>
          <w:p w:rsidR="00C67835" w:rsidRPr="009659D9" w:rsidRDefault="00C67835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C67835" w:rsidTr="00C67835">
              <w:tc>
                <w:tcPr>
                  <w:tcW w:w="4672" w:type="dxa"/>
                </w:tcPr>
                <w:p w:rsidR="00C67835" w:rsidRPr="00D25487" w:rsidRDefault="00C67835" w:rsidP="00C6783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Arial" w:eastAsia="바탕" w:hAnsi="Arial" w:cs="Arial"/>
                      <w:b/>
                      <w:kern w:val="0"/>
                      <w:sz w:val="24"/>
                      <w:szCs w:val="24"/>
                      <w:lang w:eastAsia="en-US"/>
                    </w:rPr>
                  </w:pPr>
                  <w:r w:rsidRPr="00D25487">
                    <w:rPr>
                      <w:rFonts w:ascii="Arial" w:eastAsia="바탕" w:hAnsi="Arial" w:cs="Arial"/>
                      <w:b/>
                      <w:kern w:val="0"/>
                      <w:sz w:val="24"/>
                      <w:szCs w:val="24"/>
                      <w:lang w:eastAsia="en-US"/>
                    </w:rPr>
                    <w:t>Problems</w:t>
                  </w:r>
                </w:p>
              </w:tc>
              <w:tc>
                <w:tcPr>
                  <w:tcW w:w="4673" w:type="dxa"/>
                </w:tcPr>
                <w:p w:rsidR="00C67835" w:rsidRPr="00D25487" w:rsidRDefault="00C67835" w:rsidP="00C6783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Arial" w:eastAsia="바탕" w:hAnsi="Arial" w:cs="Arial"/>
                      <w:b/>
                      <w:kern w:val="0"/>
                      <w:sz w:val="24"/>
                      <w:szCs w:val="24"/>
                      <w:lang w:eastAsia="en-US"/>
                    </w:rPr>
                  </w:pPr>
                  <w:r w:rsidRPr="00D25487">
                    <w:rPr>
                      <w:rFonts w:ascii="Arial" w:eastAsia="바탕" w:hAnsi="Arial" w:cs="Arial"/>
                      <w:b/>
                      <w:kern w:val="0"/>
                      <w:sz w:val="24"/>
                      <w:szCs w:val="24"/>
                      <w:lang w:eastAsia="en-US"/>
                    </w:rPr>
                    <w:t>Solutions</w:t>
                  </w:r>
                </w:p>
              </w:tc>
            </w:tr>
            <w:tr w:rsidR="00C67835" w:rsidTr="00C67835">
              <w:tc>
                <w:tcPr>
                  <w:tcW w:w="4672" w:type="dxa"/>
                </w:tcPr>
                <w:p w:rsidR="00C67835" w:rsidRDefault="00C67835" w:rsidP="009659D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</w:pPr>
                  <w:r w:rsidRPr="00C67835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Students may not be able to follow the passage easily</w:t>
                  </w:r>
                </w:p>
              </w:tc>
              <w:tc>
                <w:tcPr>
                  <w:tcW w:w="4673" w:type="dxa"/>
                </w:tcPr>
                <w:p w:rsidR="00C67835" w:rsidRDefault="00C67835" w:rsidP="009659D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</w:pPr>
                  <w:r w:rsidRPr="00C67835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I will let the students listen to the tracks over and over again until they understand.</w:t>
                  </w:r>
                </w:p>
              </w:tc>
            </w:tr>
            <w:tr w:rsidR="00C67835" w:rsidTr="00C67835">
              <w:tc>
                <w:tcPr>
                  <w:tcW w:w="4672" w:type="dxa"/>
                </w:tcPr>
                <w:p w:rsidR="00C67835" w:rsidRDefault="00C67835" w:rsidP="009659D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</w:pPr>
                  <w:r w:rsidRPr="00C67835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Students may need more time to work on the idioms.</w:t>
                  </w:r>
                </w:p>
              </w:tc>
              <w:tc>
                <w:tcPr>
                  <w:tcW w:w="4673" w:type="dxa"/>
                </w:tcPr>
                <w:p w:rsidR="00C67835" w:rsidRDefault="003F5793" w:rsidP="009659D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</w:pPr>
                  <w:r w:rsidRPr="003F5793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If it takes longer than 5 minutes, I will cut answer-checking short by verbally sharing the answers instead of having students board them.</w:t>
                  </w:r>
                </w:p>
              </w:tc>
            </w:tr>
            <w:tr w:rsidR="00C67835" w:rsidTr="00C67835">
              <w:tc>
                <w:tcPr>
                  <w:tcW w:w="4672" w:type="dxa"/>
                </w:tcPr>
                <w:p w:rsidR="00C67835" w:rsidRDefault="003F5793" w:rsidP="003F579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</w:pPr>
                  <w:r w:rsidRPr="003F5793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S</w:t>
                  </w:r>
                  <w:r>
                    <w:rPr>
                      <w:rFonts w:ascii="Arial" w:eastAsia="바탕" w:hAnsi="Arial" w:cs="Arial" w:hint="eastAsia"/>
                      <w:kern w:val="0"/>
                      <w:sz w:val="24"/>
                      <w:szCs w:val="24"/>
                    </w:rPr>
                    <w:t>tudent</w:t>
                  </w:r>
                  <w:r w:rsidRPr="003F5793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 xml:space="preserve">s may not be able </w:t>
                  </w:r>
                  <w:r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 xml:space="preserve">to pick up details </w:t>
                  </w:r>
                  <w:r w:rsidRPr="003F5793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from the listening</w:t>
                  </w:r>
                </w:p>
              </w:tc>
              <w:tc>
                <w:tcPr>
                  <w:tcW w:w="4673" w:type="dxa"/>
                </w:tcPr>
                <w:p w:rsidR="00C67835" w:rsidRDefault="003F5793" w:rsidP="003F579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</w:pPr>
                  <w:r w:rsidRPr="003F5793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S</w:t>
                  </w:r>
                  <w:r>
                    <w:rPr>
                      <w:rFonts w:ascii="Arial" w:eastAsia="바탕" w:hAnsi="Arial" w:cs="Arial" w:hint="eastAsia"/>
                      <w:kern w:val="0"/>
                      <w:sz w:val="24"/>
                      <w:szCs w:val="24"/>
                    </w:rPr>
                    <w:t>tudent</w:t>
                  </w:r>
                  <w:r w:rsidRPr="003F5793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s listen</w:t>
                  </w:r>
                  <w:r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 xml:space="preserve"> to the tapes in chunks (pause-</w:t>
                  </w:r>
                  <w:r w:rsidRPr="003F5793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play-pause-play)</w:t>
                  </w:r>
                </w:p>
              </w:tc>
            </w:tr>
            <w:tr w:rsidR="00C67835" w:rsidTr="00C67835">
              <w:tc>
                <w:tcPr>
                  <w:tcW w:w="4672" w:type="dxa"/>
                </w:tcPr>
                <w:p w:rsidR="00C67835" w:rsidRDefault="003F5793" w:rsidP="009659D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</w:pPr>
                  <w:r w:rsidRPr="003F5793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Time might be short.</w:t>
                  </w:r>
                </w:p>
              </w:tc>
              <w:tc>
                <w:tcPr>
                  <w:tcW w:w="4673" w:type="dxa"/>
                </w:tcPr>
                <w:p w:rsidR="00C67835" w:rsidRDefault="003F5793" w:rsidP="003F579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</w:pPr>
                  <w:r w:rsidRPr="003F5793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Cut post</w:t>
                  </w:r>
                  <w:r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-activity discussion short and</w:t>
                  </w:r>
                  <w:r>
                    <w:rPr>
                      <w:rFonts w:ascii="Arial" w:eastAsia="바탕" w:hAnsi="Arial" w:cs="Arial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Pr="003F5793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only a</w:t>
                  </w:r>
                  <w:r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 xml:space="preserve">sk 2~3 students to share their </w:t>
                  </w:r>
                  <w:r w:rsidRPr="003F5793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opinions</w:t>
                  </w:r>
                  <w:r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 xml:space="preserve"> about what’ most important in </w:t>
                  </w:r>
                  <w:r w:rsidRPr="003F5793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a lifetime partner.</w:t>
                  </w:r>
                </w:p>
              </w:tc>
            </w:tr>
            <w:tr w:rsidR="003F5793" w:rsidTr="00C67835">
              <w:tc>
                <w:tcPr>
                  <w:tcW w:w="4672" w:type="dxa"/>
                </w:tcPr>
                <w:p w:rsidR="003F5793" w:rsidRPr="003F5793" w:rsidRDefault="003F5793" w:rsidP="009659D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</w:pPr>
                  <w:r w:rsidRPr="003F5793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Students may finish the lesson earlier than expected.</w:t>
                  </w:r>
                </w:p>
              </w:tc>
              <w:tc>
                <w:tcPr>
                  <w:tcW w:w="4673" w:type="dxa"/>
                </w:tcPr>
                <w:p w:rsidR="003F5793" w:rsidRPr="003F5793" w:rsidRDefault="003F5793" w:rsidP="003F5793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</w:pPr>
                  <w:r w:rsidRPr="003F5793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Do SOS activities.</w:t>
                  </w:r>
                </w:p>
              </w:tc>
            </w:tr>
          </w:tbl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ind w:left="450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</w:p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ind w:left="450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9659D9" w:rsidRPr="009659D9" w:rsidRDefault="009659D9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p w:rsidR="009659D9" w:rsidRPr="009659D9" w:rsidRDefault="009659D9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659D9" w:rsidRPr="009659D9" w:rsidTr="00972C77">
        <w:tc>
          <w:tcPr>
            <w:tcW w:w="9576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References:</w:t>
            </w:r>
          </w:p>
          <w:p w:rsidR="009659D9" w:rsidRDefault="00487DD6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hyperlink r:id="rId8" w:history="1">
              <w:r w:rsidR="00B13AE4" w:rsidRPr="000574A7">
                <w:rPr>
                  <w:rStyle w:val="a9"/>
                  <w:rFonts w:ascii="Arial" w:eastAsia="바탕" w:hAnsi="Arial" w:cs="Arial"/>
                  <w:kern w:val="0"/>
                  <w:sz w:val="24"/>
                  <w:szCs w:val="24"/>
                  <w:lang w:eastAsia="en-US"/>
                </w:rPr>
                <w:t>www.hsn.com</w:t>
              </w:r>
              <w:r w:rsidR="00B13AE4" w:rsidRPr="000574A7">
                <w:rPr>
                  <w:rStyle w:val="a9"/>
                  <w:rFonts w:ascii="Arial" w:eastAsia="바탕" w:hAnsi="Arial" w:cs="Arial" w:hint="eastAsia"/>
                  <w:kern w:val="0"/>
                  <w:sz w:val="24"/>
                  <w:szCs w:val="24"/>
                </w:rPr>
                <w:t>/search</w:t>
              </w:r>
            </w:hyperlink>
          </w:p>
          <w:p w:rsidR="009659D9" w:rsidRDefault="00C67835" w:rsidP="00DF6B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C67835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-</w:t>
            </w:r>
            <w:r w:rsidR="00B13AE4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www.goole.com/search</w:t>
            </w:r>
            <w:r w:rsidRPr="00C67835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B13AE4" w:rsidRPr="009659D9" w:rsidRDefault="00B13AE4" w:rsidP="00DF6B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-leaning teaching /Jim Scrivener</w:t>
            </w:r>
          </w:p>
        </w:tc>
      </w:tr>
    </w:tbl>
    <w:p w:rsidR="009659D9" w:rsidRPr="009659D9" w:rsidRDefault="009659D9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p w:rsidR="009659D9" w:rsidRPr="009659D9" w:rsidRDefault="009659D9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  <w:r w:rsidRPr="009659D9">
        <w:rPr>
          <w:rFonts w:ascii="Arial" w:eastAsia="바탕" w:hAnsi="Arial" w:cs="Arial"/>
          <w:kern w:val="0"/>
          <w:sz w:val="24"/>
          <w:szCs w:val="24"/>
          <w:lang w:eastAsia="en-US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9659D9" w:rsidRPr="009659D9" w:rsidTr="00972C77">
        <w:tc>
          <w:tcPr>
            <w:tcW w:w="9576" w:type="dxa"/>
            <w:gridSpan w:val="4"/>
          </w:tcPr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lastRenderedPageBreak/>
              <w:br w:type="page"/>
            </w:r>
            <w:r w:rsidRPr="009659D9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Lead-In</w:t>
            </w:r>
          </w:p>
        </w:tc>
      </w:tr>
      <w:tr w:rsidR="009659D9" w:rsidRPr="009659D9" w:rsidTr="00972C77">
        <w:tc>
          <w:tcPr>
            <w:tcW w:w="9576" w:type="dxa"/>
            <w:gridSpan w:val="4"/>
          </w:tcPr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F5793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Materials</w:t>
            </w:r>
            <w:r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:</w:t>
            </w:r>
            <w:r w:rsidRPr="009659D9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</w:t>
            </w:r>
            <w:r w:rsidR="003F5793" w:rsidRPr="003F5793">
              <w:rPr>
                <w:rFonts w:ascii="Arial" w:eastAsia="바탕" w:hAnsi="Arial" w:cs="Arial"/>
                <w:kern w:val="0"/>
                <w:sz w:val="24"/>
                <w:szCs w:val="24"/>
              </w:rPr>
              <w:t>Board and Board Markers</w:t>
            </w:r>
          </w:p>
        </w:tc>
      </w:tr>
      <w:tr w:rsidR="009659D9" w:rsidRPr="009659D9" w:rsidTr="00972C77">
        <w:tc>
          <w:tcPr>
            <w:tcW w:w="828" w:type="dxa"/>
          </w:tcPr>
          <w:p w:rsidR="009659D9" w:rsidRPr="003F5793" w:rsidRDefault="009659D9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3F5793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990" w:type="dxa"/>
          </w:tcPr>
          <w:p w:rsidR="009659D9" w:rsidRPr="003F5793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3F5793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3330" w:type="dxa"/>
          </w:tcPr>
          <w:p w:rsidR="009659D9" w:rsidRPr="003F5793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3F5793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Student Activity</w:t>
            </w:r>
          </w:p>
        </w:tc>
        <w:tc>
          <w:tcPr>
            <w:tcW w:w="4428" w:type="dxa"/>
          </w:tcPr>
          <w:p w:rsidR="009659D9" w:rsidRPr="003F5793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3F5793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Teacher Talk</w:t>
            </w:r>
          </w:p>
        </w:tc>
      </w:tr>
      <w:tr w:rsidR="009659D9" w:rsidRPr="009659D9" w:rsidTr="00972C77">
        <w:tc>
          <w:tcPr>
            <w:tcW w:w="828" w:type="dxa"/>
          </w:tcPr>
          <w:p w:rsidR="009659D9" w:rsidRPr="009659D9" w:rsidRDefault="009713C8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2min</w:t>
            </w:r>
          </w:p>
        </w:tc>
        <w:tc>
          <w:tcPr>
            <w:tcW w:w="990" w:type="dxa"/>
          </w:tcPr>
          <w:p w:rsidR="009659D9" w:rsidRPr="009659D9" w:rsidRDefault="009713C8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W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hole class</w:t>
            </w:r>
          </w:p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</w:p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</w:tcPr>
          <w:p w:rsidR="00597026" w:rsidRDefault="00597026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597026" w:rsidRDefault="00597026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597026" w:rsidRDefault="00597026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9659D9" w:rsidRPr="009659D9" w:rsidRDefault="005512E2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some</w:t>
            </w:r>
            <w:proofErr w:type="gramEnd"/>
            <w:r w:rsidR="00597026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</w:t>
            </w:r>
            <w:r w:rsidR="00DC246C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of them will be asked from the question.</w:t>
            </w:r>
          </w:p>
        </w:tc>
        <w:tc>
          <w:tcPr>
            <w:tcW w:w="4428" w:type="dxa"/>
          </w:tcPr>
          <w:p w:rsidR="009659D9" w:rsidRDefault="00400523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400523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Greeting :</w:t>
            </w:r>
          </w:p>
          <w:p w:rsidR="0071096B" w:rsidRPr="0071096B" w:rsidRDefault="0071096B" w:rsidP="007109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71096B">
              <w:rPr>
                <w:rFonts w:ascii="Arial" w:eastAsia="바탕" w:hAnsi="Arial" w:cs="Arial"/>
                <w:kern w:val="0"/>
                <w:sz w:val="24"/>
                <w:szCs w:val="24"/>
              </w:rPr>
              <w:t>Hi everybody, how are you today?</w:t>
            </w:r>
          </w:p>
          <w:p w:rsidR="0071096B" w:rsidRPr="0071096B" w:rsidRDefault="0071096B" w:rsidP="007109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71096B">
              <w:rPr>
                <w:rFonts w:ascii="Arial" w:eastAsia="바탕" w:hAnsi="Arial" w:cs="Arial"/>
                <w:kern w:val="0"/>
                <w:sz w:val="24"/>
                <w:szCs w:val="24"/>
              </w:rPr>
              <w:t>Did you have a good time yesterday?</w:t>
            </w:r>
          </w:p>
          <w:p w:rsidR="00704218" w:rsidRDefault="00704218" w:rsidP="007109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Is there anyone have had shopping recently?</w:t>
            </w:r>
          </w:p>
          <w:p w:rsidR="00704218" w:rsidRDefault="00704218" w:rsidP="007109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W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hat did you buy?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W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here did you buy?</w:t>
            </w:r>
          </w:p>
          <w:p w:rsidR="008C3D2C" w:rsidRPr="009659D9" w:rsidRDefault="005512E2" w:rsidP="003058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Was 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it useful?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D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o you like it?</w:t>
            </w:r>
          </w:p>
        </w:tc>
      </w:tr>
    </w:tbl>
    <w:p w:rsidR="009659D9" w:rsidRPr="009659D9" w:rsidRDefault="009659D9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404"/>
        <w:gridCol w:w="3129"/>
        <w:gridCol w:w="4193"/>
      </w:tblGrid>
      <w:tr w:rsidR="009659D9" w:rsidRPr="009659D9" w:rsidTr="00972C77">
        <w:tc>
          <w:tcPr>
            <w:tcW w:w="9576" w:type="dxa"/>
            <w:gridSpan w:val="4"/>
          </w:tcPr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9659D9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Pre-Activity</w:t>
            </w:r>
          </w:p>
        </w:tc>
      </w:tr>
      <w:tr w:rsidR="009659D9" w:rsidRPr="009659D9" w:rsidTr="00972C77">
        <w:tc>
          <w:tcPr>
            <w:tcW w:w="9576" w:type="dxa"/>
            <w:gridSpan w:val="4"/>
          </w:tcPr>
          <w:p w:rsidR="009659D9" w:rsidRPr="00BE2258" w:rsidRDefault="009659D9" w:rsidP="00C52D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</w:pPr>
            <w:r w:rsidRPr="003F5793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t>Materials:</w:t>
            </w:r>
            <w:r w:rsidR="00BE2258">
              <w:rPr>
                <w:rFonts w:ascii="Arial" w:eastAsia="굴림" w:hAnsi="Arial" w:cs="Arial" w:hint="eastAsia"/>
                <w:b/>
                <w:kern w:val="0"/>
                <w:sz w:val="24"/>
                <w:szCs w:val="24"/>
              </w:rPr>
              <w:t xml:space="preserve"> </w:t>
            </w:r>
            <w:r w:rsidR="003F5793" w:rsidRPr="003F5793"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  <w:t>Pictures, Worksheet #1,</w:t>
            </w:r>
            <w:r w:rsidR="00C52D67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  <w:r w:rsidR="00D25487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,</w:t>
            </w:r>
            <w:r w:rsidR="003F5793" w:rsidRPr="003F5793"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  <w:t xml:space="preserve"> Board, Board Markers</w:t>
            </w:r>
          </w:p>
        </w:tc>
      </w:tr>
      <w:tr w:rsidR="009659D9" w:rsidRPr="009659D9" w:rsidTr="00972C77">
        <w:tc>
          <w:tcPr>
            <w:tcW w:w="857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1025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3304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t>Student Activity</w:t>
            </w:r>
          </w:p>
        </w:tc>
        <w:tc>
          <w:tcPr>
            <w:tcW w:w="4390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t>Teacher Talk</w:t>
            </w:r>
          </w:p>
        </w:tc>
      </w:tr>
      <w:tr w:rsidR="009659D9" w:rsidRPr="009659D9" w:rsidTr="00972C77">
        <w:tc>
          <w:tcPr>
            <w:tcW w:w="857" w:type="dxa"/>
          </w:tcPr>
          <w:p w:rsidR="009659D9" w:rsidRPr="009659D9" w:rsidRDefault="00972C77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8</w:t>
            </w:r>
            <w:r w:rsidR="008B211B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min</w:t>
            </w:r>
          </w:p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</w:pPr>
          </w:p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</w:pPr>
          </w:p>
          <w:p w:rsid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7334E" w:rsidRDefault="00F7334E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D85138" w:rsidRDefault="00D85138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D85138" w:rsidRDefault="00D85138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D85138" w:rsidRDefault="00D85138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D85138" w:rsidRDefault="00D85138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D85138" w:rsidRDefault="00D85138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D85138" w:rsidRDefault="00D85138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D85138" w:rsidRDefault="00D85138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D85138" w:rsidRPr="009659D9" w:rsidRDefault="00BC087A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2</w:t>
            </w:r>
            <w:r w:rsidR="00D85138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min</w:t>
            </w:r>
          </w:p>
        </w:tc>
        <w:tc>
          <w:tcPr>
            <w:tcW w:w="1025" w:type="dxa"/>
          </w:tcPr>
          <w:p w:rsidR="009659D9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hole</w:t>
            </w: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C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lass</w:t>
            </w: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I</w:t>
            </w: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n</w:t>
            </w:r>
            <w:r w:rsidR="00C52D67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dividually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D85138" w:rsidRDefault="00D85138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D85138" w:rsidRDefault="00D85138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D85138" w:rsidRDefault="00D85138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D85138" w:rsidRDefault="00D85138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D85138" w:rsidRDefault="00D85138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D85138" w:rsidRDefault="00D85138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D85138" w:rsidRDefault="00D85138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D85138" w:rsidRPr="009659D9" w:rsidRDefault="00D85138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W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hole class</w:t>
            </w:r>
          </w:p>
        </w:tc>
        <w:tc>
          <w:tcPr>
            <w:tcW w:w="3304" w:type="dxa"/>
          </w:tcPr>
          <w:p w:rsid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3058C5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G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uess from the pictures.</w:t>
            </w: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9C3ED7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tell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synonym with be crazy about</w:t>
            </w: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C3D2C" w:rsidRDefault="008C3D2C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A2663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W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rite the answers</w:t>
            </w: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Default="00874ED5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B231BD" w:rsidRDefault="00B231BD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C52D67" w:rsidRDefault="00C52D67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C52D67" w:rsidRDefault="00C52D67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C52D67" w:rsidRDefault="00C52D67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C52D67" w:rsidRDefault="00C52D67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S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hare their ideas</w:t>
            </w:r>
            <w:r w:rsidR="00D85138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</w:p>
          <w:p w:rsidR="00C52D67" w:rsidRDefault="00C52D67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C52D67" w:rsidRDefault="00C52D67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C52D67" w:rsidRDefault="00C52D67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D85138" w:rsidRPr="009659D9" w:rsidRDefault="00D85138" w:rsidP="00822B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D85138">
              <w:rPr>
                <w:rFonts w:ascii="Arial" w:eastAsia="굴림" w:hAnsi="Arial" w:cs="Arial"/>
                <w:kern w:val="0"/>
                <w:sz w:val="24"/>
                <w:szCs w:val="24"/>
              </w:rPr>
              <w:t>Speak S</w:t>
            </w:r>
            <w:r w:rsidR="00822BC2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tudent</w:t>
            </w:r>
            <w:r w:rsidRPr="00D85138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s </w:t>
            </w:r>
            <w:r w:rsidR="00822BC2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guessing</w:t>
            </w:r>
            <w:r w:rsidRPr="00D85138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of these pictures</w:t>
            </w:r>
          </w:p>
        </w:tc>
        <w:tc>
          <w:tcPr>
            <w:tcW w:w="4390" w:type="dxa"/>
          </w:tcPr>
          <w:p w:rsidR="00400523" w:rsidRPr="008B211B" w:rsidRDefault="00400523" w:rsidP="004005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8B211B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lastRenderedPageBreak/>
              <w:t>1. Eliciting :</w:t>
            </w:r>
          </w:p>
          <w:p w:rsidR="00400523" w:rsidRPr="00400523" w:rsidRDefault="00400523" w:rsidP="004005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400523"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  <w:t xml:space="preserve">Let me show you </w:t>
            </w:r>
            <w:r w:rsidR="00597026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very interesting </w:t>
            </w:r>
            <w:r w:rsidRPr="00400523"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  <w:t>picture</w:t>
            </w:r>
            <w:r w:rsidR="00597026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s</w:t>
            </w:r>
          </w:p>
          <w:p w:rsidR="00400523" w:rsidRPr="00400523" w:rsidRDefault="00400523" w:rsidP="004005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</w:pPr>
            <w:r w:rsidRPr="00400523"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  <w:t>(Put the pictures on the board)</w:t>
            </w:r>
          </w:p>
          <w:p w:rsidR="00400523" w:rsidRPr="00400523" w:rsidRDefault="00597026" w:rsidP="004005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C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an you guess what they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mean</w:t>
            </w:r>
            <w:r w:rsidR="00400523" w:rsidRPr="00400523"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  <w:t>?</w:t>
            </w:r>
          </w:p>
          <w:p w:rsidR="003058C5" w:rsidRPr="003058C5" w:rsidRDefault="00400523" w:rsidP="003058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400523"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  <w:t xml:space="preserve">Right. </w:t>
            </w:r>
            <w:proofErr w:type="spellStart"/>
            <w:proofErr w:type="gramStart"/>
            <w:r w:rsidR="00597026">
              <w:rPr>
                <w:rFonts w:ascii="Arial" w:eastAsia="굴림" w:hAnsi="Arial" w:cs="Arial"/>
                <w:kern w:val="0"/>
                <w:sz w:val="24"/>
                <w:szCs w:val="24"/>
              </w:rPr>
              <w:t>Its</w:t>
            </w:r>
            <w:proofErr w:type="spellEnd"/>
            <w:proofErr w:type="gramEnd"/>
            <w:r w:rsidR="005512E2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the</w:t>
            </w:r>
            <w:r w:rsidR="00597026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  <w:r w:rsidR="00597026">
              <w:rPr>
                <w:rFonts w:ascii="Arial" w:eastAsia="굴림" w:hAnsi="Arial" w:cs="Arial"/>
                <w:kern w:val="0"/>
                <w:sz w:val="24"/>
                <w:szCs w:val="24"/>
              </w:rPr>
              <w:t>‘</w:t>
            </w:r>
            <w:r w:rsidR="00597026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home shopping</w:t>
            </w:r>
            <w:r w:rsidR="00597026">
              <w:rPr>
                <w:rFonts w:ascii="Arial" w:eastAsia="굴림" w:hAnsi="Arial" w:cs="Arial"/>
                <w:kern w:val="0"/>
                <w:sz w:val="24"/>
                <w:szCs w:val="24"/>
              </w:rPr>
              <w:t>’</w:t>
            </w:r>
            <w:r w:rsidRPr="00400523"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  <w:t xml:space="preserve"> </w:t>
            </w:r>
            <w:r w:rsidR="00597026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i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n the other words, </w:t>
            </w:r>
            <w:r w:rsidR="004227A3">
              <w:rPr>
                <w:rFonts w:ascii="Arial" w:eastAsia="굴림" w:hAnsi="Arial" w:cs="Arial"/>
                <w:kern w:val="0"/>
                <w:sz w:val="24"/>
                <w:szCs w:val="24"/>
              </w:rPr>
              <w:t>its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  <w:r w:rsidR="00597026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Esther</w:t>
            </w:r>
            <w:r w:rsidR="00597026">
              <w:rPr>
                <w:rFonts w:ascii="Arial" w:eastAsia="굴림" w:hAnsi="Arial" w:cs="Arial"/>
                <w:kern w:val="0"/>
                <w:sz w:val="24"/>
                <w:szCs w:val="24"/>
              </w:rPr>
              <w:t>’</w:t>
            </w:r>
            <w:r w:rsidR="004227A3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s </w:t>
            </w:r>
            <w:r w:rsidR="004227A3">
              <w:rPr>
                <w:rFonts w:ascii="Arial" w:eastAsia="굴림" w:hAnsi="Arial" w:cs="Arial"/>
                <w:kern w:val="0"/>
                <w:sz w:val="24"/>
                <w:szCs w:val="24"/>
              </w:rPr>
              <w:t>favorite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.</w:t>
            </w:r>
            <w:r w:rsidR="003058C5">
              <w:t xml:space="preserve"> </w:t>
            </w:r>
            <w:r w:rsidR="003058C5" w:rsidRPr="003058C5">
              <w:rPr>
                <w:rFonts w:ascii="Arial" w:eastAsia="굴림" w:hAnsi="Arial" w:cs="Arial"/>
                <w:kern w:val="0"/>
                <w:sz w:val="24"/>
                <w:szCs w:val="24"/>
              </w:rPr>
              <w:t>I bought some cosmetics for myself though home shopping in the midnight at home.</w:t>
            </w:r>
          </w:p>
          <w:p w:rsidR="009659D9" w:rsidRDefault="003058C5" w:rsidP="003058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3058C5">
              <w:rPr>
                <w:rFonts w:ascii="Arial" w:eastAsia="굴림" w:hAnsi="Arial" w:cs="Arial"/>
                <w:kern w:val="0"/>
                <w:sz w:val="24"/>
                <w:szCs w:val="24"/>
              </w:rPr>
              <w:t>I’m very pleased with them. I believe that they are reasonable price and It is what I just want.</w:t>
            </w:r>
          </w:p>
          <w:p w:rsidR="003058C5" w:rsidRDefault="003058C5" w:rsidP="004005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400523" w:rsidRDefault="00400523" w:rsidP="004005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400523">
              <w:rPr>
                <w:rFonts w:ascii="Arial" w:eastAsia="굴림" w:hAnsi="Arial" w:cs="Arial"/>
                <w:kern w:val="0"/>
                <w:sz w:val="24"/>
                <w:szCs w:val="24"/>
              </w:rPr>
              <w:t>(Write “</w:t>
            </w:r>
            <w:r w:rsidR="004227A3" w:rsidRPr="004227A3">
              <w:rPr>
                <w:rFonts w:ascii="Arial" w:eastAsia="굴림" w:hAnsi="Arial" w:cs="Arial"/>
                <w:kern w:val="0"/>
                <w:sz w:val="24"/>
                <w:szCs w:val="24"/>
              </w:rPr>
              <w:t>home shopping’</w:t>
            </w:r>
            <w:r w:rsidRPr="00400523">
              <w:rPr>
                <w:rFonts w:ascii="Arial" w:eastAsia="굴림" w:hAnsi="Arial" w:cs="Arial"/>
                <w:kern w:val="0"/>
                <w:sz w:val="24"/>
                <w:szCs w:val="24"/>
              </w:rPr>
              <w:t>” on the board)</w:t>
            </w:r>
          </w:p>
          <w:p w:rsidR="008B211B" w:rsidRDefault="008B211B" w:rsidP="004005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Pr="008B211B" w:rsidRDefault="008B211B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>CCQs</w:t>
            </w:r>
            <w:r w:rsidR="003058C5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:</w:t>
            </w:r>
          </w:p>
          <w:p w:rsidR="008B211B" w:rsidRPr="008B211B" w:rsidRDefault="008B211B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Does </w:t>
            </w:r>
            <w:r w:rsidR="004227A3">
              <w:rPr>
                <w:rFonts w:ascii="Arial" w:eastAsia="굴림" w:hAnsi="Arial" w:cs="Arial"/>
                <w:kern w:val="0"/>
                <w:sz w:val="24"/>
                <w:szCs w:val="24"/>
              </w:rPr>
              <w:t>‘</w:t>
            </w:r>
            <w:r w:rsidR="004227A3" w:rsidRPr="004227A3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home shopping’ </w:t>
            </w: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mean </w:t>
            </w:r>
            <w:r w:rsidR="003058C5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you are</w:t>
            </w: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="004227A3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buy</w:t>
            </w:r>
            <w:r w:rsidR="003058C5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ing</w:t>
            </w:r>
            <w:r w:rsidR="004227A3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something out</w:t>
            </w:r>
            <w:r w:rsidR="003058C5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side</w:t>
            </w:r>
            <w:r w:rsidR="004227A3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?</w:t>
            </w: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N</w:t>
            </w: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>o</w:t>
            </w:r>
          </w:p>
          <w:p w:rsidR="008B211B" w:rsidRDefault="004227A3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Does</w:t>
            </w:r>
            <w:r w:rsidRPr="004227A3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‘</w:t>
            </w:r>
            <w:r w:rsidRPr="004227A3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home shopping’ mean </w:t>
            </w:r>
            <w:r w:rsidR="003058C5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you are</w:t>
            </w:r>
            <w:r w:rsidRPr="004227A3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buy</w:t>
            </w:r>
            <w:r w:rsidR="003058C5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ing</w:t>
            </w:r>
            <w:r w:rsidRPr="004227A3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something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at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home? </w:t>
            </w:r>
            <w:r w:rsidR="008B211B"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>Yes</w:t>
            </w:r>
          </w:p>
          <w:p w:rsidR="008B211B" w:rsidRPr="004227A3" w:rsidRDefault="008B211B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</w:pPr>
          </w:p>
          <w:p w:rsidR="00704218" w:rsidRPr="00704218" w:rsidRDefault="00FD276D" w:rsidP="007042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b/>
                <w:kern w:val="0"/>
                <w:sz w:val="24"/>
                <w:szCs w:val="24"/>
              </w:rPr>
              <w:t>2. C</w:t>
            </w:r>
            <w:r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  <w:t>omplete</w:t>
            </w:r>
            <w:r>
              <w:rPr>
                <w:rFonts w:ascii="Arial" w:eastAsia="굴림" w:hAnsi="Arial" w:cs="Arial" w:hint="eastAsia"/>
                <w:b/>
                <w:kern w:val="0"/>
                <w:sz w:val="24"/>
                <w:szCs w:val="24"/>
              </w:rPr>
              <w:t xml:space="preserve"> sentences</w:t>
            </w:r>
            <w:r w:rsidR="00704218" w:rsidRPr="00704218"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  <w:t xml:space="preserve"> </w:t>
            </w:r>
          </w:p>
          <w:p w:rsidR="00C626C1" w:rsidRDefault="00C626C1" w:rsidP="007042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  <w:t>Instruction</w:t>
            </w:r>
            <w:r>
              <w:rPr>
                <w:rFonts w:ascii="Arial" w:eastAsia="굴림" w:hAnsi="Arial" w:cs="Arial" w:hint="eastAsia"/>
                <w:b/>
                <w:kern w:val="0"/>
                <w:sz w:val="24"/>
                <w:szCs w:val="24"/>
              </w:rPr>
              <w:t>:</w:t>
            </w:r>
          </w:p>
          <w:p w:rsidR="00704218" w:rsidRPr="00FD276D" w:rsidRDefault="00C626C1" w:rsidP="007042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D276D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T</w:t>
            </w:r>
            <w:r w:rsidRPr="00FD276D">
              <w:rPr>
                <w:rFonts w:ascii="Arial" w:eastAsia="굴림" w:hAnsi="Arial" w:cs="Arial"/>
                <w:kern w:val="0"/>
                <w:sz w:val="24"/>
                <w:szCs w:val="24"/>
              </w:rPr>
              <w:t>: What</w:t>
            </w:r>
            <w:r w:rsidRPr="00FD276D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kinds of items on your shopping list these days?</w:t>
            </w:r>
          </w:p>
          <w:p w:rsidR="00C626C1" w:rsidRPr="00FD276D" w:rsidRDefault="00C626C1" w:rsidP="007042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D276D">
              <w:rPr>
                <w:rFonts w:ascii="Arial" w:eastAsia="굴림" w:hAnsi="Arial" w:cs="Arial"/>
                <w:kern w:val="0"/>
                <w:sz w:val="24"/>
                <w:szCs w:val="24"/>
              </w:rPr>
              <w:t>W</w:t>
            </w:r>
            <w:r w:rsidRPr="00FD276D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hy </w:t>
            </w:r>
            <w:r w:rsidRPr="00FD276D">
              <w:rPr>
                <w:rFonts w:ascii="Arial" w:eastAsia="굴림" w:hAnsi="Arial" w:cs="Arial"/>
                <w:kern w:val="0"/>
                <w:sz w:val="24"/>
                <w:szCs w:val="24"/>
              </w:rPr>
              <w:t>don’t</w:t>
            </w:r>
            <w:r w:rsidRPr="00FD276D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you make your own shopping </w:t>
            </w:r>
            <w:r w:rsidRPr="00FD276D">
              <w:rPr>
                <w:rFonts w:ascii="Arial" w:eastAsia="굴림" w:hAnsi="Arial" w:cs="Arial"/>
                <w:kern w:val="0"/>
                <w:sz w:val="24"/>
                <w:szCs w:val="24"/>
              </w:rPr>
              <w:t>lists</w:t>
            </w:r>
            <w:r w:rsidR="009C3ED7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now</w:t>
            </w:r>
            <w:r w:rsidRPr="00FD276D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  <w:p w:rsidR="00C626C1" w:rsidRPr="00FD276D" w:rsidRDefault="00C626C1" w:rsidP="007042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D276D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Write 5 items with starting expression</w:t>
            </w:r>
            <w:r w:rsidR="009C3ED7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="009C3ED7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lastRenderedPageBreak/>
              <w:t xml:space="preserve">with </w:t>
            </w:r>
            <w:r w:rsidRPr="00FD276D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.</w:t>
            </w:r>
            <w:proofErr w:type="gramEnd"/>
          </w:p>
          <w:p w:rsidR="00C626C1" w:rsidRPr="00FD276D" w:rsidRDefault="00C626C1" w:rsidP="007042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D276D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(</w:t>
            </w:r>
            <w:r w:rsidRPr="00FD276D">
              <w:rPr>
                <w:rFonts w:ascii="Arial" w:eastAsia="굴림" w:hAnsi="Arial" w:cs="Arial"/>
                <w:kern w:val="0"/>
                <w:sz w:val="24"/>
                <w:szCs w:val="24"/>
              </w:rPr>
              <w:t>Board</w:t>
            </w:r>
            <w:r w:rsidRPr="00FD276D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  <w:r w:rsidRPr="00FD276D">
              <w:rPr>
                <w:rFonts w:ascii="Arial" w:eastAsia="굴림" w:hAnsi="Arial" w:cs="Arial"/>
                <w:kern w:val="0"/>
                <w:sz w:val="24"/>
                <w:szCs w:val="24"/>
              </w:rPr>
              <w:t>“</w:t>
            </w:r>
            <w:r w:rsidRPr="00FD276D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I</w:t>
            </w:r>
            <w:r w:rsidRPr="00FD276D">
              <w:rPr>
                <w:rFonts w:ascii="Arial" w:eastAsia="굴림" w:hAnsi="Arial" w:cs="Arial"/>
                <w:kern w:val="0"/>
                <w:sz w:val="24"/>
                <w:szCs w:val="24"/>
              </w:rPr>
              <w:t>’</w:t>
            </w:r>
            <w:r w:rsidRPr="00FD276D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m crazy about</w:t>
            </w:r>
            <w:r w:rsidRPr="00FD276D">
              <w:rPr>
                <w:rFonts w:ascii="Arial" w:eastAsia="굴림" w:hAnsi="Arial" w:cs="Arial"/>
                <w:kern w:val="0"/>
                <w:sz w:val="24"/>
                <w:szCs w:val="24"/>
              </w:rPr>
              <w:t>…</w:t>
            </w:r>
            <w:proofErr w:type="gramStart"/>
            <w:r w:rsidRPr="00FD276D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.. )</w:t>
            </w:r>
            <w:proofErr w:type="gramEnd"/>
          </w:p>
          <w:p w:rsidR="00C626C1" w:rsidRPr="00FD276D" w:rsidRDefault="00FD276D" w:rsidP="007042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FD276D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T: could you tell me </w:t>
            </w:r>
            <w:r w:rsidRPr="00FD276D">
              <w:rPr>
                <w:rFonts w:ascii="Arial" w:eastAsia="굴림" w:hAnsi="Arial" w:cs="Arial"/>
                <w:kern w:val="0"/>
                <w:sz w:val="24"/>
                <w:szCs w:val="24"/>
              </w:rPr>
              <w:t>similar</w:t>
            </w:r>
            <w:r w:rsidRPr="00FD276D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expression?</w:t>
            </w:r>
          </w:p>
          <w:p w:rsidR="00C104A4" w:rsidRDefault="00C104A4" w:rsidP="007042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(board </w:t>
            </w:r>
            <w:r w:rsidRPr="00C104A4">
              <w:rPr>
                <w:rFonts w:ascii="Arial" w:eastAsia="굴림" w:hAnsi="Arial" w:cs="Arial"/>
                <w:kern w:val="0"/>
                <w:sz w:val="24"/>
                <w:szCs w:val="24"/>
              </w:rPr>
              <w:t>similar expression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)</w:t>
            </w:r>
          </w:p>
          <w:p w:rsidR="00FD276D" w:rsidRPr="00FD276D" w:rsidRDefault="009C3ED7" w:rsidP="007042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=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B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e eagle to have______</w:t>
            </w:r>
            <w:r w:rsidR="00C104A4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.</w:t>
            </w:r>
          </w:p>
          <w:p w:rsidR="00C626C1" w:rsidRPr="009C3ED7" w:rsidRDefault="009C3ED7" w:rsidP="007042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b/>
                <w:kern w:val="0"/>
                <w:sz w:val="24"/>
                <w:szCs w:val="24"/>
              </w:rPr>
              <w:t xml:space="preserve"> </w:t>
            </w:r>
            <w:r w:rsidRPr="009C3ED7">
              <w:rPr>
                <w:rFonts w:ascii="Arial" w:eastAsia="굴림" w:hAnsi="Arial" w:cs="Arial"/>
                <w:kern w:val="0"/>
                <w:sz w:val="24"/>
                <w:szCs w:val="24"/>
              </w:rPr>
              <w:t>B</w:t>
            </w:r>
            <w:r w:rsidRPr="009C3ED7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e so into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____</w:t>
            </w:r>
            <w:r w:rsidR="00C104A4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.</w:t>
            </w:r>
          </w:p>
          <w:p w:rsidR="00C626C1" w:rsidRDefault="00C626C1" w:rsidP="007042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</w:pPr>
          </w:p>
          <w:p w:rsidR="00C626C1" w:rsidRDefault="00C104A4" w:rsidP="007042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b/>
                <w:kern w:val="0"/>
                <w:sz w:val="24"/>
                <w:szCs w:val="24"/>
              </w:rPr>
              <w:t>Demonstration:</w:t>
            </w:r>
          </w:p>
          <w:p w:rsidR="00C104A4" w:rsidRDefault="00C104A4" w:rsidP="007042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T: </w:t>
            </w:r>
            <w:r w:rsidRPr="00C104A4">
              <w:rPr>
                <w:rFonts w:ascii="Arial" w:eastAsia="굴림" w:hAnsi="Arial" w:cs="Arial"/>
                <w:kern w:val="0"/>
                <w:sz w:val="24"/>
                <w:szCs w:val="24"/>
              </w:rPr>
              <w:t>I’m crazy about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the clothes that they sell from the home shopping.</w:t>
            </w:r>
          </w:p>
          <w:p w:rsidR="00C104A4" w:rsidRDefault="00C104A4" w:rsidP="007042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C104A4">
              <w:rPr>
                <w:rFonts w:ascii="Arial" w:eastAsia="굴림" w:hAnsi="Arial" w:cs="Arial"/>
                <w:kern w:val="0"/>
                <w:sz w:val="24"/>
                <w:szCs w:val="24"/>
              </w:rPr>
              <w:t>It’s your turn complete the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sentences and work individually and you have 3min.</w:t>
            </w:r>
          </w:p>
          <w:p w:rsidR="008B211B" w:rsidRPr="008B211B" w:rsidRDefault="008B211B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>(Distribute</w:t>
            </w:r>
            <w:r w:rsidR="00C52D67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 worksheets</w:t>
            </w: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>)</w:t>
            </w:r>
          </w:p>
          <w:p w:rsidR="008B211B" w:rsidRPr="008B211B" w:rsidRDefault="008B211B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Default="008B211B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>ICQs</w:t>
            </w:r>
          </w:p>
          <w:p w:rsidR="00B35D87" w:rsidRPr="008B211B" w:rsidRDefault="00B35D87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B35D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What do you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going to do</w:t>
            </w:r>
            <w:r w:rsidRPr="00B35D87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  <w:p w:rsidR="008B211B" w:rsidRPr="008B211B" w:rsidRDefault="00D57680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A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re you working in pairs</w:t>
            </w:r>
            <w:r w:rsidR="008B211B"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  <w:p w:rsidR="008B211B" w:rsidRPr="008B211B" w:rsidRDefault="008B211B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How </w:t>
            </w:r>
            <w:r w:rsidR="00B35D8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many </w:t>
            </w:r>
            <w:r w:rsidR="00B35D87"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>times</w:t>
            </w: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do you have?</w:t>
            </w:r>
          </w:p>
          <w:p w:rsidR="008B211B" w:rsidRPr="00B35D87" w:rsidRDefault="008B211B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B211B" w:rsidRPr="008B211B" w:rsidRDefault="008B211B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>Monitor discreetly. Answer students if they ask questions.</w:t>
            </w:r>
          </w:p>
          <w:p w:rsidR="008B211B" w:rsidRPr="008B211B" w:rsidRDefault="008B211B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Give time warning: </w:t>
            </w:r>
          </w:p>
          <w:p w:rsidR="008B211B" w:rsidRPr="008B211B" w:rsidRDefault="008B211B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T: OK, </w:t>
            </w:r>
            <w:r w:rsidR="00B35D87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1minite</w:t>
            </w: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left!</w:t>
            </w:r>
          </w:p>
          <w:p w:rsidR="008B211B" w:rsidRDefault="008B211B" w:rsidP="00B35D87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Ok, times up!</w:t>
            </w:r>
          </w:p>
          <w:p w:rsidR="000A2663" w:rsidRPr="008B211B" w:rsidRDefault="000A2663" w:rsidP="00B35D87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D85138" w:rsidRDefault="00874ED5" w:rsidP="00C52D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T</w:t>
            </w:r>
            <w:r w:rsidR="00D85138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: </w:t>
            </w:r>
            <w:r w:rsidR="00D85138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O</w:t>
            </w:r>
            <w:r w:rsidR="00D85138">
              <w:rPr>
                <w:rFonts w:ascii="Arial" w:eastAsia="굴림" w:hAnsi="Arial" w:cs="Arial"/>
                <w:kern w:val="0"/>
                <w:sz w:val="24"/>
                <w:szCs w:val="24"/>
              </w:rPr>
              <w:t>k,</w:t>
            </w:r>
            <w:r w:rsidR="00D85138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  <w:r w:rsidR="00D85138">
              <w:rPr>
                <w:rFonts w:ascii="Arial" w:eastAsia="굴림" w:hAnsi="Arial" w:cs="Arial"/>
                <w:kern w:val="0"/>
                <w:sz w:val="24"/>
                <w:szCs w:val="24"/>
              </w:rPr>
              <w:t>ally,</w:t>
            </w:r>
            <w:r w:rsidR="00D85138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  <w:r w:rsidR="00D85138">
              <w:rPr>
                <w:rFonts w:ascii="Arial" w:eastAsia="굴림" w:hAnsi="Arial" w:cs="Arial"/>
                <w:kern w:val="0"/>
                <w:sz w:val="24"/>
                <w:szCs w:val="24"/>
              </w:rPr>
              <w:t>could</w:t>
            </w:r>
            <w:r w:rsidR="00D85138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you share your idea?</w:t>
            </w:r>
          </w:p>
          <w:p w:rsidR="008B211B" w:rsidRDefault="00D85138" w:rsidP="00C52D6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( take turn with variation) </w:t>
            </w:r>
            <w:r w:rsidR="00874ED5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</w:p>
          <w:p w:rsidR="00874ED5" w:rsidRDefault="00874ED5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74ED5" w:rsidRPr="00874ED5" w:rsidRDefault="00874ED5" w:rsidP="00874E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</w:pPr>
            <w:r w:rsidRPr="00874ED5">
              <w:rPr>
                <w:rFonts w:ascii="Arial" w:eastAsia="굴림" w:hAnsi="Arial" w:cs="Arial" w:hint="eastAsia"/>
                <w:b/>
                <w:kern w:val="0"/>
                <w:sz w:val="24"/>
                <w:szCs w:val="24"/>
              </w:rPr>
              <w:t>3.</w:t>
            </w:r>
            <w:r w:rsidRPr="00874ED5"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  <w:t xml:space="preserve"> Prediction</w:t>
            </w:r>
          </w:p>
          <w:p w:rsidR="00874ED5" w:rsidRPr="00874ED5" w:rsidRDefault="00874ED5" w:rsidP="00874E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u w:val="single"/>
              </w:rPr>
            </w:pPr>
            <w:r w:rsidRPr="00874ED5">
              <w:rPr>
                <w:rFonts w:ascii="Arial" w:eastAsia="굴림" w:hAnsi="Arial" w:cs="Arial"/>
                <w:kern w:val="0"/>
                <w:sz w:val="24"/>
                <w:szCs w:val="24"/>
                <w:u w:val="single"/>
              </w:rPr>
              <w:t>Instructions</w:t>
            </w:r>
          </w:p>
          <w:p w:rsidR="00874ED5" w:rsidRPr="00874ED5" w:rsidRDefault="00874ED5" w:rsidP="00874E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74ED5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T: Here, </w:t>
            </w:r>
            <w:r w:rsidR="00B231BD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I have some</w:t>
            </w:r>
            <w:r w:rsidRPr="00874ED5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pictures</w:t>
            </w:r>
            <w:r w:rsidR="00B231BD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for you</w:t>
            </w:r>
            <w:r w:rsidR="00822BC2">
              <w:rPr>
                <w:rFonts w:ascii="Arial" w:eastAsia="굴림" w:hAnsi="Arial" w:cs="Arial"/>
                <w:kern w:val="0"/>
                <w:sz w:val="24"/>
                <w:szCs w:val="24"/>
              </w:rPr>
              <w:t>. What</w:t>
            </w:r>
            <w:r w:rsidR="00822BC2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do you see with these pictures</w:t>
            </w:r>
            <w:r w:rsidRPr="00874ED5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? What </w:t>
            </w:r>
            <w:r w:rsidR="00B16B2F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do they do</w:t>
            </w:r>
            <w:r w:rsidRPr="00874ED5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  <w:r w:rsidR="00B231BD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</w:p>
          <w:p w:rsidR="00B231BD" w:rsidRDefault="00B231BD" w:rsidP="00874E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(</w:t>
            </w:r>
            <w:r w:rsidR="00874ED5" w:rsidRPr="00874ED5">
              <w:rPr>
                <w:rFonts w:ascii="Arial" w:eastAsia="굴림" w:hAnsi="Arial" w:cs="Arial"/>
                <w:kern w:val="0"/>
                <w:sz w:val="24"/>
                <w:szCs w:val="24"/>
              </w:rPr>
              <w:t>Show</w:t>
            </w:r>
            <w:r w:rsidR="00822BC2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around </w:t>
            </w:r>
            <w:r w:rsidR="00874ED5" w:rsidRPr="00874ED5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the pictures </w:t>
            </w:r>
            <w:r w:rsidR="00B16B2F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to students and distribute them.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)</w:t>
            </w:r>
          </w:p>
          <w:p w:rsidR="00B16B2F" w:rsidRPr="00874ED5" w:rsidRDefault="00B16B2F" w:rsidP="00874E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That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s </w:t>
            </w:r>
            <w:r w:rsidR="005F7742">
              <w:rPr>
                <w:rFonts w:ascii="Arial" w:eastAsia="굴림" w:hAnsi="Arial" w:cs="Arial"/>
                <w:kern w:val="0"/>
                <w:sz w:val="24"/>
                <w:szCs w:val="24"/>
              </w:rPr>
              <w:t>right;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they are a show host and a guest.</w:t>
            </w:r>
          </w:p>
          <w:p w:rsidR="00874ED5" w:rsidRDefault="00874ED5" w:rsidP="00B16B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D57680" w:rsidRDefault="00D57680" w:rsidP="00B16B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D57680" w:rsidRPr="009659D9" w:rsidRDefault="00D57680" w:rsidP="00B16B2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</w:tr>
    </w:tbl>
    <w:p w:rsidR="009659D9" w:rsidRPr="009659D9" w:rsidRDefault="009659D9" w:rsidP="009659D9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바탕" w:hAnsi="Times New Roman" w:cs="Times New Roman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404"/>
        <w:gridCol w:w="3121"/>
        <w:gridCol w:w="4181"/>
      </w:tblGrid>
      <w:tr w:rsidR="009659D9" w:rsidRPr="009659D9" w:rsidTr="00972C77">
        <w:tc>
          <w:tcPr>
            <w:tcW w:w="9576" w:type="dxa"/>
            <w:gridSpan w:val="4"/>
          </w:tcPr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9659D9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lastRenderedPageBreak/>
              <w:t>Main Activity</w:t>
            </w:r>
          </w:p>
        </w:tc>
      </w:tr>
      <w:tr w:rsidR="009659D9" w:rsidRPr="009659D9" w:rsidTr="00972C77">
        <w:tc>
          <w:tcPr>
            <w:tcW w:w="9576" w:type="dxa"/>
            <w:gridSpan w:val="4"/>
          </w:tcPr>
          <w:p w:rsidR="009659D9" w:rsidRPr="00BE2258" w:rsidRDefault="009659D9" w:rsidP="00822B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BE2258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t>Materials:</w:t>
            </w:r>
            <w:r w:rsidR="00822BC2"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  <w:t xml:space="preserve"> </w:t>
            </w:r>
            <w:r w:rsidR="00822BC2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pictures of home shopping</w:t>
            </w:r>
            <w:r w:rsidR="00BE2258" w:rsidRPr="00BE2258"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  <w:t xml:space="preserve"> Worksheet #2, </w:t>
            </w:r>
            <w:r w:rsidR="005F7742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Small </w:t>
            </w:r>
            <w:r w:rsidR="00BE2258" w:rsidRPr="00BE2258"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  <w:t>Wall Chart, Board</w:t>
            </w:r>
          </w:p>
        </w:tc>
      </w:tr>
      <w:tr w:rsidR="009659D9" w:rsidRPr="009659D9" w:rsidTr="004B1C67">
        <w:tc>
          <w:tcPr>
            <w:tcW w:w="870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1404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3121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t>Student Activity</w:t>
            </w:r>
          </w:p>
        </w:tc>
        <w:tc>
          <w:tcPr>
            <w:tcW w:w="4181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t>Teacher Talk</w:t>
            </w:r>
          </w:p>
        </w:tc>
      </w:tr>
      <w:tr w:rsidR="009659D9" w:rsidRPr="009659D9" w:rsidTr="004B1C67">
        <w:tc>
          <w:tcPr>
            <w:tcW w:w="870" w:type="dxa"/>
          </w:tcPr>
          <w:p w:rsidR="009659D9" w:rsidRPr="009659D9" w:rsidRDefault="00BC087A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5</w:t>
            </w:r>
            <w:r w:rsidR="00697980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min</w:t>
            </w:r>
          </w:p>
          <w:p w:rsidR="009659D9" w:rsidRPr="009659D9" w:rsidRDefault="009659D9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</w:pPr>
          </w:p>
          <w:p w:rsidR="009659D9" w:rsidRPr="009659D9" w:rsidRDefault="009659D9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</w:pPr>
          </w:p>
          <w:p w:rsidR="009659D9" w:rsidRPr="009659D9" w:rsidRDefault="009659D9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</w:pPr>
          </w:p>
          <w:p w:rsidR="009659D9" w:rsidRDefault="009659D9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DC2F14" w:rsidRDefault="00DC2F14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DC2F14" w:rsidRDefault="00DC2F14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DC2F14" w:rsidRDefault="00DC2F14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DC2F14" w:rsidRDefault="00DC2F14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BC087A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15</w:t>
            </w:r>
            <w:r w:rsidR="00744615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min</w:t>
            </w: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Pr="009659D9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  <w:tc>
          <w:tcPr>
            <w:tcW w:w="1404" w:type="dxa"/>
          </w:tcPr>
          <w:p w:rsidR="009659D9" w:rsidRDefault="00416132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hole class</w:t>
            </w: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DC2F14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n pairs</w:t>
            </w: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A20B84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n pairs</w:t>
            </w: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Pr="009659D9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W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hole class</w:t>
            </w:r>
          </w:p>
        </w:tc>
        <w:tc>
          <w:tcPr>
            <w:tcW w:w="3121" w:type="dxa"/>
          </w:tcPr>
          <w:p w:rsidR="009659D9" w:rsidRDefault="009659D9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697980" w:rsidRDefault="00697980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697980" w:rsidRDefault="00697980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C59CE" w:rsidRDefault="000C59CE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C59CE" w:rsidRDefault="000C59CE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C59CE" w:rsidRDefault="000C59CE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C59CE" w:rsidRDefault="000C59CE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C59CE" w:rsidRDefault="000C59CE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C59CE" w:rsidRDefault="000C59CE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C59CE" w:rsidRDefault="000C59CE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C59CE" w:rsidRDefault="000C59CE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C59CE" w:rsidRDefault="000C59CE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C59CE" w:rsidRDefault="000C59CE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C59CE" w:rsidRDefault="000C59CE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C59CE" w:rsidRDefault="000C59CE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C59CE" w:rsidRDefault="000C59CE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C59CE" w:rsidRDefault="000C59CE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64513" w:rsidRDefault="00F64513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64513" w:rsidRDefault="00F64513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F64513" w:rsidRDefault="00F64513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L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isten </w:t>
            </w:r>
            <w:r w:rsidR="009F5BF8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and write some</w:t>
            </w:r>
            <w:r w:rsidR="009F5BF8">
              <w:t xml:space="preserve"> </w:t>
            </w:r>
            <w:r w:rsidR="009F5BF8" w:rsidRPr="009F5BF8">
              <w:rPr>
                <w:rFonts w:ascii="Arial" w:eastAsia="굴림" w:hAnsi="Arial" w:cs="Arial"/>
                <w:kern w:val="0"/>
                <w:sz w:val="24"/>
                <w:szCs w:val="24"/>
              </w:rPr>
              <w:t>useful word, idioms and even sentences</w:t>
            </w: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744615" w:rsidRDefault="0074461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DC2F14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A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ll of them speak about the issue.</w:t>
            </w: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Default="00972C7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72C77" w:rsidRPr="009659D9" w:rsidRDefault="00A20B84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C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reating a  script for role play</w:t>
            </w:r>
          </w:p>
        </w:tc>
        <w:tc>
          <w:tcPr>
            <w:tcW w:w="4181" w:type="dxa"/>
          </w:tcPr>
          <w:p w:rsidR="00F7334E" w:rsidRPr="00F7334E" w:rsidRDefault="00F7334E" w:rsidP="00F7334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</w:pPr>
            <w:r w:rsidRPr="00F7334E"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  <w:lastRenderedPageBreak/>
              <w:t xml:space="preserve">1. </w:t>
            </w:r>
            <w:r w:rsidR="00416132">
              <w:rPr>
                <w:rFonts w:ascii="Arial" w:eastAsia="굴림" w:hAnsi="Arial" w:cs="Arial" w:hint="eastAsia"/>
                <w:b/>
                <w:kern w:val="0"/>
                <w:sz w:val="24"/>
                <w:szCs w:val="24"/>
              </w:rPr>
              <w:t>E</w:t>
            </w:r>
            <w:r w:rsidR="001E3291">
              <w:rPr>
                <w:rFonts w:ascii="Arial" w:eastAsia="굴림" w:hAnsi="Arial" w:cs="Arial" w:hint="eastAsia"/>
                <w:b/>
                <w:kern w:val="0"/>
                <w:sz w:val="24"/>
                <w:szCs w:val="24"/>
              </w:rPr>
              <w:t>xpression of home shopping</w:t>
            </w:r>
          </w:p>
          <w:p w:rsidR="00416132" w:rsidRDefault="00F64513" w:rsidP="00F7334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u w:val="single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  <w:u w:val="single"/>
              </w:rPr>
              <w:t>Instruction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  <w:u w:val="single"/>
              </w:rPr>
              <w:t>s</w:t>
            </w:r>
          </w:p>
          <w:p w:rsidR="00F7334E" w:rsidRPr="00416132" w:rsidRDefault="00416132" w:rsidP="00F7334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416132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Elicit vocabulary used to describe </w:t>
            </w:r>
            <w:r w:rsidRPr="00416132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home shopping</w:t>
            </w:r>
            <w:r w:rsidRPr="00416132">
              <w:rPr>
                <w:rFonts w:ascii="Arial" w:eastAsia="굴림" w:hAnsi="Arial" w:cs="Arial"/>
                <w:kern w:val="0"/>
                <w:sz w:val="24"/>
                <w:szCs w:val="24"/>
              </w:rPr>
              <w:t>.</w:t>
            </w:r>
            <w:r w:rsidR="00F7334E" w:rsidRPr="00416132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</w:p>
          <w:p w:rsidR="00ED6209" w:rsidRDefault="00697980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T</w:t>
            </w:r>
            <w:r w:rsidR="00F64513">
              <w:rPr>
                <w:rFonts w:ascii="Arial" w:eastAsia="굴림" w:hAnsi="Arial" w:cs="Arial"/>
                <w:kern w:val="0"/>
                <w:sz w:val="24"/>
                <w:szCs w:val="24"/>
              </w:rPr>
              <w:t>:</w:t>
            </w:r>
            <w:r w:rsidR="00864266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  <w:r w:rsidR="00416132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Nowadays, being a show </w:t>
            </w:r>
            <w:r w:rsidR="00F33848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host is getting </w:t>
            </w:r>
            <w:r w:rsidR="00F33848">
              <w:rPr>
                <w:rFonts w:ascii="Arial" w:eastAsia="굴림" w:hAnsi="Arial" w:cs="Arial"/>
                <w:kern w:val="0"/>
                <w:sz w:val="24"/>
                <w:szCs w:val="24"/>
              </w:rPr>
              <w:t>popular</w:t>
            </w:r>
            <w:r w:rsidR="00F33848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in Korea, maybe in the world.</w:t>
            </w:r>
            <w:r w:rsidR="009B418C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  <w:r w:rsidR="009B418C">
              <w:rPr>
                <w:rFonts w:ascii="Arial" w:eastAsia="굴림" w:hAnsi="Arial" w:cs="Arial"/>
                <w:kern w:val="0"/>
                <w:sz w:val="24"/>
                <w:szCs w:val="24"/>
              </w:rPr>
              <w:t>T</w:t>
            </w:r>
            <w:r w:rsidR="009B418C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oday, let</w:t>
            </w:r>
            <w:r w:rsidR="009B418C">
              <w:rPr>
                <w:rFonts w:ascii="Arial" w:eastAsia="굴림" w:hAnsi="Arial" w:cs="Arial"/>
                <w:kern w:val="0"/>
                <w:sz w:val="24"/>
                <w:szCs w:val="24"/>
              </w:rPr>
              <w:t>’</w:t>
            </w:r>
            <w:r w:rsidR="009B418C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s be a show host</w:t>
            </w:r>
            <w:r w:rsidR="00ED6209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and then run your own episode of home shopping.</w:t>
            </w:r>
          </w:p>
          <w:p w:rsidR="00864266" w:rsidRDefault="00ED6209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  <w:r w:rsidR="009B418C">
              <w:rPr>
                <w:rFonts w:ascii="Arial" w:eastAsia="굴림" w:hAnsi="Arial" w:cs="Arial"/>
                <w:kern w:val="0"/>
                <w:sz w:val="24"/>
                <w:szCs w:val="24"/>
              </w:rPr>
              <w:t>B</w:t>
            </w:r>
            <w:r w:rsidR="009B418C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efore doing the activity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,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W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e need to note some expression of home shopping while I and a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volunteer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do demonstration for you.</w:t>
            </w:r>
          </w:p>
          <w:p w:rsidR="00520A4A" w:rsidRDefault="00520A4A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F5BF8" w:rsidRDefault="00ED6209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W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rite the some useful </w:t>
            </w:r>
            <w:r w:rsidR="009F5BF8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word, idioms and even sentences.</w:t>
            </w:r>
          </w:p>
          <w:p w:rsidR="009F5BF8" w:rsidRDefault="009F5BF8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W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ork in pairs. Ally and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Helen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together, and so on.(using both hands respectably)</w:t>
            </w:r>
          </w:p>
          <w:p w:rsidR="00DC2F14" w:rsidRDefault="00DC2F14" w:rsidP="00DC2F1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DC2F14" w:rsidRPr="00DC2F14" w:rsidRDefault="00DC2F14" w:rsidP="00DC2F1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</w:pPr>
            <w:r w:rsidRPr="00DC2F14"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  <w:t>ICQs:</w:t>
            </w:r>
          </w:p>
          <w:p w:rsidR="00DC2F14" w:rsidRPr="00DC2F14" w:rsidRDefault="00DC2F14" w:rsidP="00DC2F1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DC2F14">
              <w:rPr>
                <w:rFonts w:ascii="Arial" w:eastAsia="굴림" w:hAnsi="Arial" w:cs="Arial"/>
                <w:kern w:val="0"/>
                <w:sz w:val="24"/>
                <w:szCs w:val="24"/>
              </w:rPr>
              <w:t>What are we going to do?</w:t>
            </w:r>
          </w:p>
          <w:p w:rsidR="009F5BF8" w:rsidRDefault="00DC2F14" w:rsidP="00DC2F1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DC2F14">
              <w:rPr>
                <w:rFonts w:ascii="Arial" w:eastAsia="굴림" w:hAnsi="Arial" w:cs="Arial"/>
                <w:kern w:val="0"/>
                <w:sz w:val="24"/>
                <w:szCs w:val="24"/>
              </w:rPr>
              <w:t>Are you working in pairs?</w:t>
            </w:r>
          </w:p>
          <w:p w:rsidR="009F5BF8" w:rsidRDefault="009F5BF8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F5BF8" w:rsidRPr="009F5BF8" w:rsidRDefault="009F5BF8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ED6209" w:rsidRDefault="009F5BF8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9F5BF8">
              <w:rPr>
                <w:rFonts w:ascii="Arial" w:eastAsia="굴림" w:hAnsi="Arial" w:cs="Arial" w:hint="eastAsia"/>
                <w:b/>
                <w:kern w:val="0"/>
                <w:sz w:val="24"/>
                <w:szCs w:val="24"/>
              </w:rPr>
              <w:t>Demo</w:t>
            </w:r>
            <w:r>
              <w:rPr>
                <w:rFonts w:ascii="Arial" w:eastAsia="굴림" w:hAnsi="Arial" w:cs="Arial" w:hint="eastAsia"/>
                <w:b/>
                <w:kern w:val="0"/>
                <w:sz w:val="24"/>
                <w:szCs w:val="24"/>
              </w:rPr>
              <w:t>n</w:t>
            </w:r>
            <w:r w:rsidRPr="009F5BF8">
              <w:rPr>
                <w:rFonts w:ascii="Arial" w:eastAsia="굴림" w:hAnsi="Arial" w:cs="Arial" w:hint="eastAsia"/>
                <w:b/>
                <w:kern w:val="0"/>
                <w:sz w:val="24"/>
                <w:szCs w:val="24"/>
              </w:rPr>
              <w:t>stration</w:t>
            </w:r>
            <w:r w:rsidR="00ED6209" w:rsidRPr="009F5BF8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</w:p>
          <w:p w:rsidR="00D57680" w:rsidRDefault="00D57680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Dear </w:t>
            </w:r>
            <w:proofErr w:type="spellStart"/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limjoo</w:t>
            </w:r>
            <w:proofErr w:type="spellEnd"/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have us </w:t>
            </w:r>
            <w:r w:rsidR="00DD305A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as a volunteer.</w:t>
            </w:r>
          </w:p>
          <w:p w:rsidR="009F5BF8" w:rsidRDefault="009F5BF8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(with a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volunteer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do role plays)</w:t>
            </w:r>
          </w:p>
          <w:p w:rsidR="009F5BF8" w:rsidRDefault="009F5BF8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9F5BF8" w:rsidRDefault="009F5BF8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Asking</w:t>
            </w:r>
          </w:p>
          <w:p w:rsidR="009F5BF8" w:rsidRDefault="009F5BF8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T; what did you get </w:t>
            </w:r>
            <w:r w:rsidR="00DC2F14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from it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?</w:t>
            </w:r>
          </w:p>
          <w:p w:rsidR="00DC2F14" w:rsidRDefault="00DC2F14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Jenniffer</w:t>
            </w:r>
            <w:proofErr w:type="spellEnd"/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Jiye.and</w:t>
            </w:r>
            <w:proofErr w:type="spellEnd"/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so on.</w:t>
            </w:r>
          </w:p>
          <w:p w:rsidR="00DC2F14" w:rsidRDefault="00DC2F14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44282D" w:rsidRPr="0044282D" w:rsidRDefault="0044282D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b/>
                <w:kern w:val="0"/>
                <w:sz w:val="24"/>
                <w:szCs w:val="24"/>
              </w:rPr>
              <w:t>M</w:t>
            </w:r>
            <w:r w:rsidRPr="0044282D">
              <w:rPr>
                <w:rFonts w:ascii="Arial" w:eastAsia="굴림" w:hAnsi="Arial" w:cs="Arial" w:hint="eastAsia"/>
                <w:b/>
                <w:kern w:val="0"/>
                <w:sz w:val="24"/>
                <w:szCs w:val="24"/>
              </w:rPr>
              <w:t>odeling</w:t>
            </w:r>
          </w:p>
          <w:p w:rsidR="00DC2F14" w:rsidRDefault="00DC2F14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P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ut the small wall-chart with expression of the issue or board them.</w:t>
            </w:r>
          </w:p>
          <w:p w:rsidR="005C7362" w:rsidRDefault="005C7362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P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honology:</w:t>
            </w:r>
            <w:r>
              <w:t xml:space="preserve"> </w:t>
            </w:r>
            <w:r w:rsidRPr="005C7362">
              <w:rPr>
                <w:rFonts w:ascii="Arial" w:eastAsia="굴림" w:hAnsi="Arial" w:cs="Arial"/>
                <w:kern w:val="0"/>
                <w:sz w:val="24"/>
                <w:szCs w:val="24"/>
              </w:rPr>
              <w:t>Sub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/</w:t>
            </w:r>
            <w:r w:rsidRPr="005C7362">
              <w:rPr>
                <w:rFonts w:ascii="Arial" w:eastAsia="굴림" w:hAnsi="Arial" w:cs="Arial"/>
                <w:kern w:val="0"/>
                <w:sz w:val="24"/>
                <w:szCs w:val="24"/>
              </w:rPr>
              <w:t>scr</w:t>
            </w:r>
            <w:r w:rsidRPr="005C7362"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  <w:t>i</w:t>
            </w:r>
            <w:r w:rsidRPr="005C7362">
              <w:rPr>
                <w:rFonts w:ascii="Arial" w:eastAsia="굴림" w:hAnsi="Arial" w:cs="Arial"/>
                <w:kern w:val="0"/>
                <w:sz w:val="24"/>
                <w:szCs w:val="24"/>
              </w:rPr>
              <w:t>be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-</w:t>
            </w:r>
          </w:p>
          <w:p w:rsidR="005C7362" w:rsidRDefault="005C7362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=charity</w:t>
            </w:r>
          </w:p>
          <w:p w:rsidR="00DC2F14" w:rsidRDefault="00DC2F14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DC2F14" w:rsidRDefault="00DC2F14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</w:pPr>
            <w:r w:rsidRPr="00DC2F14">
              <w:rPr>
                <w:rFonts w:ascii="Arial" w:eastAsia="굴림" w:hAnsi="Arial" w:cs="Arial" w:hint="eastAsia"/>
                <w:b/>
                <w:kern w:val="0"/>
                <w:sz w:val="24"/>
                <w:szCs w:val="24"/>
              </w:rPr>
              <w:t xml:space="preserve">2.Role play of an </w:t>
            </w:r>
            <w:r w:rsidRPr="00DC2F14"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  <w:t>episode</w:t>
            </w:r>
            <w:r w:rsidRPr="00DC2F14">
              <w:rPr>
                <w:rFonts w:ascii="Arial" w:eastAsia="굴림" w:hAnsi="Arial" w:cs="Arial" w:hint="eastAsia"/>
                <w:b/>
                <w:kern w:val="0"/>
                <w:sz w:val="24"/>
                <w:szCs w:val="24"/>
              </w:rPr>
              <w:t xml:space="preserve"> of home </w:t>
            </w:r>
            <w:r w:rsidRPr="00DC2F14">
              <w:rPr>
                <w:rFonts w:ascii="Arial" w:eastAsia="굴림" w:hAnsi="Arial" w:cs="Arial" w:hint="eastAsia"/>
                <w:b/>
                <w:kern w:val="0"/>
                <w:sz w:val="24"/>
                <w:szCs w:val="24"/>
              </w:rPr>
              <w:lastRenderedPageBreak/>
              <w:t xml:space="preserve">shopping </w:t>
            </w:r>
          </w:p>
          <w:p w:rsidR="00DC2F14" w:rsidRDefault="00C25F26" w:rsidP="00D61A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T: </w:t>
            </w:r>
            <w:r w:rsidR="00DC2F14">
              <w:rPr>
                <w:rFonts w:ascii="Arial" w:eastAsia="굴림" w:hAnsi="Arial" w:cs="Arial"/>
                <w:kern w:val="0"/>
                <w:sz w:val="24"/>
                <w:szCs w:val="24"/>
              </w:rPr>
              <w:t>W</w:t>
            </w:r>
            <w:r w:rsidR="00DC2F14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ith your </w:t>
            </w:r>
            <w:r w:rsidR="00DC2F14">
              <w:rPr>
                <w:rFonts w:ascii="Arial" w:eastAsia="굴림" w:hAnsi="Arial" w:cs="Arial"/>
                <w:kern w:val="0"/>
                <w:sz w:val="24"/>
                <w:szCs w:val="24"/>
              </w:rPr>
              <w:t>partner</w:t>
            </w:r>
            <w:r w:rsidR="00DC2F14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choose one product </w:t>
            </w:r>
            <w:r w:rsidR="00DD305A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which you can sell </w:t>
            </w:r>
            <w:r w:rsidR="00DC2F14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for role play </w:t>
            </w:r>
          </w:p>
          <w:p w:rsidR="00520A4A" w:rsidRDefault="00520A4A" w:rsidP="00D61A2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Y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ou need a host and 0ne guest or two guesses.</w:t>
            </w:r>
          </w:p>
          <w:p w:rsidR="00766803" w:rsidRDefault="00766803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D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id you guy decide your own product?</w:t>
            </w:r>
            <w:r w:rsidR="0044282D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</w:p>
          <w:p w:rsidR="0044282D" w:rsidRDefault="0044282D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ask</w:t>
            </w:r>
            <w:proofErr w:type="gramEnd"/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all pair</w:t>
            </w:r>
            <w:r w:rsidR="00DD305A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s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)</w:t>
            </w:r>
            <w:r w:rsidR="00DD305A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  <w:proofErr w:type="spellStart"/>
            <w:r w:rsidR="00DD305A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limjoo</w:t>
            </w:r>
            <w:proofErr w:type="spellEnd"/>
            <w:r w:rsidR="00DD305A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and Jin, and so on. </w:t>
            </w:r>
          </w:p>
          <w:p w:rsidR="0044282D" w:rsidRDefault="00766803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First,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make a script for role play which need </w:t>
            </w:r>
            <w:r w:rsidR="0044282D">
              <w:rPr>
                <w:rFonts w:ascii="Arial" w:eastAsia="굴림" w:hAnsi="Arial" w:cs="Arial"/>
                <w:kern w:val="0"/>
                <w:sz w:val="24"/>
                <w:szCs w:val="24"/>
              </w:rPr>
              <w:t>to the</w:t>
            </w:r>
            <w:r w:rsidR="0044282D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  <w:r w:rsidR="0044282D">
              <w:rPr>
                <w:rFonts w:ascii="Arial" w:eastAsia="굴림" w:hAnsi="Arial" w:cs="Arial"/>
                <w:kern w:val="0"/>
                <w:sz w:val="24"/>
                <w:szCs w:val="24"/>
              </w:rPr>
              <w:t>slogan</w:t>
            </w:r>
            <w:r w:rsidR="0044282D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,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and 3 strong points and </w:t>
            </w:r>
            <w:r w:rsidR="0044282D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it need to relate with my </w:t>
            </w:r>
            <w:r w:rsidR="0044282D">
              <w:rPr>
                <w:rFonts w:ascii="Arial" w:eastAsia="굴림" w:hAnsi="Arial" w:cs="Arial"/>
                <w:kern w:val="0"/>
                <w:sz w:val="24"/>
                <w:szCs w:val="24"/>
              </w:rPr>
              <w:t>demonstration</w:t>
            </w:r>
            <w:r w:rsidR="0044282D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.</w:t>
            </w:r>
          </w:p>
          <w:p w:rsidR="0044282D" w:rsidRDefault="0044282D" w:rsidP="004428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W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ork in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pairs;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write a role play with this issue. You get 7 min. </w:t>
            </w:r>
          </w:p>
          <w:p w:rsidR="0044282D" w:rsidRDefault="0044282D" w:rsidP="004428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44282D" w:rsidRPr="0044282D" w:rsidRDefault="0044282D" w:rsidP="004428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</w:pPr>
            <w:r w:rsidRPr="0044282D"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  <w:t>ICQs:</w:t>
            </w:r>
          </w:p>
          <w:p w:rsidR="0044282D" w:rsidRPr="0044282D" w:rsidRDefault="0044282D" w:rsidP="004428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44282D">
              <w:rPr>
                <w:rFonts w:ascii="Arial" w:eastAsia="굴림" w:hAnsi="Arial" w:cs="Arial"/>
                <w:kern w:val="0"/>
                <w:sz w:val="24"/>
                <w:szCs w:val="24"/>
              </w:rPr>
              <w:t>What are we going to do?</w:t>
            </w:r>
          </w:p>
          <w:p w:rsidR="0044282D" w:rsidRDefault="0044282D" w:rsidP="0044282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44282D">
              <w:rPr>
                <w:rFonts w:ascii="Arial" w:eastAsia="굴림" w:hAnsi="Arial" w:cs="Arial"/>
                <w:kern w:val="0"/>
                <w:sz w:val="24"/>
                <w:szCs w:val="24"/>
              </w:rPr>
              <w:t>Are you working in pairs?</w:t>
            </w:r>
          </w:p>
          <w:p w:rsidR="00766803" w:rsidRDefault="0044282D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H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ow many minutes do we have?</w:t>
            </w:r>
          </w:p>
          <w:p w:rsidR="0044282D" w:rsidRDefault="0044282D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44282D" w:rsidRDefault="0044282D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(</w:t>
            </w:r>
            <w:r w:rsidR="00C25F26">
              <w:rPr>
                <w:rFonts w:ascii="Arial" w:eastAsia="굴림" w:hAnsi="Arial" w:cs="Arial"/>
                <w:kern w:val="0"/>
                <w:sz w:val="24"/>
                <w:szCs w:val="24"/>
              </w:rPr>
              <w:t>Distribute</w:t>
            </w:r>
            <w:r w:rsidR="0075300E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blank papers and expression worksheets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)</w:t>
            </w:r>
          </w:p>
          <w:p w:rsidR="0075300E" w:rsidRDefault="0075300E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I don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t want you to see work sheets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until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I say go? YES</w:t>
            </w:r>
          </w:p>
          <w:p w:rsidR="0075300E" w:rsidRDefault="0075300E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D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o you see it when I hand it out?</w:t>
            </w:r>
            <w:r w:rsidR="00A20B84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No</w:t>
            </w:r>
          </w:p>
          <w:p w:rsidR="00C25F26" w:rsidRDefault="00C25F26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864266" w:rsidRDefault="0044282D" w:rsidP="0075300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Let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s</w:t>
            </w:r>
            <w:r w:rsidR="0075300E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go head!</w:t>
            </w:r>
          </w:p>
          <w:p w:rsidR="00A20B84" w:rsidRDefault="00A20B84" w:rsidP="0075300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</w:pPr>
          </w:p>
          <w:p w:rsidR="0075300E" w:rsidRPr="0075300E" w:rsidRDefault="00A20B84" w:rsidP="0075300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b/>
                <w:kern w:val="0"/>
                <w:sz w:val="24"/>
                <w:szCs w:val="24"/>
              </w:rPr>
              <w:t>M</w:t>
            </w:r>
            <w:r w:rsidR="0075300E" w:rsidRPr="0075300E">
              <w:rPr>
                <w:rFonts w:ascii="Arial" w:eastAsia="굴림" w:hAnsi="Arial" w:cs="Arial" w:hint="eastAsia"/>
                <w:b/>
                <w:kern w:val="0"/>
                <w:sz w:val="24"/>
                <w:szCs w:val="24"/>
              </w:rPr>
              <w:t>onitoring</w:t>
            </w:r>
          </w:p>
          <w:p w:rsidR="0075300E" w:rsidRPr="0075300E" w:rsidRDefault="0075300E" w:rsidP="0075300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75300E">
              <w:rPr>
                <w:rFonts w:ascii="Arial" w:eastAsia="굴림" w:hAnsi="Arial" w:cs="Arial"/>
                <w:kern w:val="0"/>
                <w:sz w:val="24"/>
                <w:szCs w:val="24"/>
              </w:rPr>
              <w:t>Monitor discreetly. Answer students if they ask questions.</w:t>
            </w:r>
          </w:p>
          <w:p w:rsidR="0075300E" w:rsidRPr="0075300E" w:rsidRDefault="0075300E" w:rsidP="0075300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75300E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Give time warning: </w:t>
            </w:r>
          </w:p>
          <w:p w:rsidR="0075300E" w:rsidRDefault="00A20B84" w:rsidP="0075300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T: OK,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3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min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u</w:t>
            </w:r>
            <w:r w:rsidR="0075300E" w:rsidRPr="0075300E">
              <w:rPr>
                <w:rFonts w:ascii="Arial" w:eastAsia="굴림" w:hAnsi="Arial" w:cs="Arial"/>
                <w:kern w:val="0"/>
                <w:sz w:val="24"/>
                <w:szCs w:val="24"/>
              </w:rPr>
              <w:t>te left!</w:t>
            </w:r>
          </w:p>
          <w:p w:rsidR="00A20B84" w:rsidRPr="0075300E" w:rsidRDefault="00A20B84" w:rsidP="0075300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OK, 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1</w:t>
            </w:r>
            <w:r w:rsidRPr="00A20B84">
              <w:rPr>
                <w:rFonts w:ascii="Arial" w:eastAsia="굴림" w:hAnsi="Arial" w:cs="Arial"/>
                <w:kern w:val="0"/>
                <w:sz w:val="24"/>
                <w:szCs w:val="24"/>
              </w:rPr>
              <w:t>minute left!</w:t>
            </w:r>
          </w:p>
          <w:p w:rsidR="0075300E" w:rsidRDefault="0075300E" w:rsidP="0075300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75300E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Ok, times up!</w:t>
            </w:r>
          </w:p>
          <w:p w:rsidR="000C0CB3" w:rsidRDefault="000C0CB3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 </w:t>
            </w:r>
          </w:p>
          <w:p w:rsidR="00697980" w:rsidRDefault="00D61A21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T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: </w:t>
            </w:r>
            <w:r w:rsidR="00DD305A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A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re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you ready to watch</w:t>
            </w:r>
            <w:r w:rsidR="00DD305A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your classmates</w:t>
            </w:r>
            <w:r w:rsidR="00DD305A">
              <w:rPr>
                <w:rFonts w:ascii="Arial" w:eastAsia="굴림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home shopping.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W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ho wants to be first?</w:t>
            </w:r>
            <w:r w:rsidR="00A20B84"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 </w:t>
            </w:r>
          </w:p>
          <w:p w:rsidR="00D61A21" w:rsidRDefault="00D61A21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Let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s be kinesthetic!</w:t>
            </w:r>
          </w:p>
          <w:p w:rsidR="00D61A21" w:rsidRDefault="00D61A21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C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ome out and present the show about home shopping.</w:t>
            </w:r>
          </w:p>
          <w:p w:rsidR="00302C66" w:rsidRDefault="00302C66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lastRenderedPageBreak/>
              <w:t>(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T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>ry them to speak all of them.)</w:t>
            </w:r>
          </w:p>
          <w:p w:rsidR="00D61A21" w:rsidRDefault="00D61A21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D61A21" w:rsidRDefault="00D61A21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W</w:t>
            </w:r>
            <w:r>
              <w:rPr>
                <w:rFonts w:ascii="Arial" w:eastAsia="굴림" w:hAnsi="Arial" w:cs="Arial" w:hint="eastAsia"/>
                <w:kern w:val="0"/>
                <w:sz w:val="24"/>
                <w:szCs w:val="24"/>
              </w:rPr>
              <w:t xml:space="preserve">onderful, guys. </w:t>
            </w:r>
          </w:p>
          <w:p w:rsidR="00D81E07" w:rsidRDefault="00D81E07" w:rsidP="006979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4B1C67" w:rsidRPr="009659D9" w:rsidRDefault="004B1C67" w:rsidP="004B1C6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</w:tr>
    </w:tbl>
    <w:p w:rsidR="009659D9" w:rsidRPr="009659D9" w:rsidRDefault="009659D9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404"/>
        <w:gridCol w:w="3171"/>
        <w:gridCol w:w="4178"/>
      </w:tblGrid>
      <w:tr w:rsidR="009659D9" w:rsidRPr="009659D9" w:rsidTr="00972C77">
        <w:tc>
          <w:tcPr>
            <w:tcW w:w="9576" w:type="dxa"/>
            <w:gridSpan w:val="4"/>
          </w:tcPr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9659D9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Post Activity</w:t>
            </w:r>
          </w:p>
        </w:tc>
      </w:tr>
      <w:tr w:rsidR="009659D9" w:rsidRPr="009659D9" w:rsidTr="00972C77">
        <w:tc>
          <w:tcPr>
            <w:tcW w:w="9576" w:type="dxa"/>
            <w:gridSpan w:val="4"/>
          </w:tcPr>
          <w:p w:rsidR="009659D9" w:rsidRPr="009713C8" w:rsidRDefault="009659D9" w:rsidP="00D81E0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BE2258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Materials:</w:t>
            </w:r>
            <w:r w:rsidRPr="00BE2258">
              <w:rPr>
                <w:rFonts w:ascii="Arial" w:eastAsia="바탕" w:hAnsi="Arial" w:cs="Arial" w:hint="eastAsia"/>
                <w:b/>
                <w:kern w:val="0"/>
                <w:sz w:val="24"/>
                <w:szCs w:val="24"/>
              </w:rPr>
              <w:t xml:space="preserve"> </w:t>
            </w:r>
            <w:r w:rsidR="00D81E07">
              <w:rPr>
                <w:rFonts w:ascii="Arial" w:eastAsia="바탕" w:hAnsi="Arial" w:cs="Arial" w:hint="eastAsia"/>
                <w:b/>
                <w:kern w:val="0"/>
                <w:sz w:val="24"/>
                <w:szCs w:val="24"/>
              </w:rPr>
              <w:t>blank paper(7),color pens</w:t>
            </w:r>
          </w:p>
        </w:tc>
      </w:tr>
      <w:tr w:rsidR="009659D9" w:rsidRPr="009659D9" w:rsidTr="00972C77">
        <w:tc>
          <w:tcPr>
            <w:tcW w:w="828" w:type="dxa"/>
          </w:tcPr>
          <w:p w:rsidR="009659D9" w:rsidRPr="00D25487" w:rsidRDefault="009659D9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990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3330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Student Activity</w:t>
            </w:r>
          </w:p>
        </w:tc>
        <w:tc>
          <w:tcPr>
            <w:tcW w:w="4428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Teacher Talk</w:t>
            </w:r>
          </w:p>
        </w:tc>
      </w:tr>
      <w:tr w:rsidR="009659D9" w:rsidRPr="009659D9" w:rsidTr="00972C77">
        <w:tc>
          <w:tcPr>
            <w:tcW w:w="828" w:type="dxa"/>
          </w:tcPr>
          <w:p w:rsidR="009659D9" w:rsidRPr="009659D9" w:rsidRDefault="009713C8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8min</w:t>
            </w:r>
          </w:p>
          <w:p w:rsidR="009659D9" w:rsidRPr="009659D9" w:rsidRDefault="009659D9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9659D9" w:rsidRPr="009659D9" w:rsidRDefault="009659D9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9659D9" w:rsidRPr="009659D9" w:rsidRDefault="009659D9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9659D9" w:rsidRPr="009659D9" w:rsidRDefault="009659D9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9659D9" w:rsidRPr="009659D9" w:rsidRDefault="009659D9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9659D9" w:rsidRPr="009659D9" w:rsidRDefault="009659D9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:rsidR="009713C8" w:rsidRDefault="00C47C0A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whole class</w:t>
            </w:r>
          </w:p>
          <w:p w:rsidR="009713C8" w:rsidRDefault="009713C8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9713C8" w:rsidRDefault="009713C8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9713C8" w:rsidRDefault="009713C8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9713C8" w:rsidRDefault="009713C8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9713C8" w:rsidRDefault="009713C8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9659D9" w:rsidRDefault="009659D9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C47C0A" w:rsidRDefault="00C47C0A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C47C0A" w:rsidRDefault="00E62551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groups</w:t>
            </w:r>
          </w:p>
          <w:p w:rsidR="00C47C0A" w:rsidRDefault="00C47C0A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C47C0A" w:rsidRDefault="00C47C0A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C47C0A" w:rsidRDefault="00C47C0A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C47C0A" w:rsidRDefault="00C47C0A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C47C0A" w:rsidRDefault="00C47C0A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655A9E" w:rsidRDefault="00655A9E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C47C0A" w:rsidRPr="00697980" w:rsidRDefault="00C47C0A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group</w:t>
            </w:r>
          </w:p>
        </w:tc>
        <w:tc>
          <w:tcPr>
            <w:tcW w:w="3330" w:type="dxa"/>
          </w:tcPr>
          <w:p w:rsidR="00AB029B" w:rsidRDefault="00E62551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M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aking advertisement of their products.</w:t>
            </w: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C47C0A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D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iscuss the issue</w:t>
            </w: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AB029B" w:rsidRPr="009659D9" w:rsidRDefault="00AB029B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AB029B">
              <w:rPr>
                <w:rFonts w:ascii="Arial" w:eastAsia="바탕" w:hAnsi="Arial" w:cs="Arial"/>
                <w:kern w:val="0"/>
                <w:sz w:val="24"/>
                <w:szCs w:val="24"/>
              </w:rPr>
              <w:t>Share the idea</w:t>
            </w:r>
          </w:p>
        </w:tc>
        <w:tc>
          <w:tcPr>
            <w:tcW w:w="4428" w:type="dxa"/>
          </w:tcPr>
          <w:p w:rsidR="00972C77" w:rsidRPr="006B4DDD" w:rsidRDefault="00972C77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6B4DDD">
              <w:rPr>
                <w:rFonts w:ascii="Arial" w:eastAsia="바탕" w:hAnsi="Arial" w:cs="Arial" w:hint="eastAsia"/>
                <w:b/>
                <w:kern w:val="0"/>
                <w:sz w:val="24"/>
                <w:szCs w:val="24"/>
              </w:rPr>
              <w:t>1.</w:t>
            </w:r>
            <w:r w:rsidRPr="006B4DDD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Free production</w:t>
            </w:r>
          </w:p>
          <w:p w:rsidR="00972C77" w:rsidRPr="006B4DDD" w:rsidRDefault="006B4DDD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u w:val="single"/>
              </w:rPr>
            </w:pPr>
            <w:r w:rsidRPr="006B4DDD">
              <w:rPr>
                <w:rFonts w:ascii="Arial" w:eastAsia="바탕" w:hAnsi="Arial" w:cs="Arial"/>
                <w:kern w:val="0"/>
                <w:sz w:val="24"/>
                <w:szCs w:val="24"/>
                <w:u w:val="single"/>
              </w:rPr>
              <w:t>Instructions</w:t>
            </w:r>
          </w:p>
          <w:p w:rsidR="006B4DDD" w:rsidRPr="006B4DDD" w:rsidRDefault="006B4DDD" w:rsidP="006B4DD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6B4DDD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T: </w:t>
            </w:r>
            <w:r w:rsidR="00753C9A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Let</w:t>
            </w:r>
            <w:r w:rsidR="00753C9A">
              <w:rPr>
                <w:rFonts w:ascii="Arial" w:eastAsia="바탕" w:hAnsi="Arial" w:cs="Arial"/>
                <w:kern w:val="0"/>
                <w:sz w:val="24"/>
                <w:szCs w:val="24"/>
              </w:rPr>
              <w:t>’</w:t>
            </w:r>
            <w:r w:rsidR="00753C9A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s move on another </w:t>
            </w:r>
            <w:r w:rsidR="00753C9A">
              <w:rPr>
                <w:rFonts w:ascii="Arial" w:eastAsia="바탕" w:hAnsi="Arial" w:cs="Arial"/>
                <w:kern w:val="0"/>
                <w:sz w:val="24"/>
                <w:szCs w:val="24"/>
              </w:rPr>
              <w:t>activity</w:t>
            </w:r>
            <w:r w:rsidR="00753C9A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.</w:t>
            </w:r>
          </w:p>
          <w:p w:rsidR="00E62551" w:rsidRDefault="00753C9A" w:rsidP="00753C9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Now</w:t>
            </w:r>
            <w:r w:rsidR="00CE3DA2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, </w:t>
            </w:r>
            <w:r w:rsidR="00CE3DA2">
              <w:rPr>
                <w:rFonts w:ascii="Arial" w:eastAsia="바탕" w:hAnsi="Arial" w:cs="Arial"/>
                <w:kern w:val="0"/>
                <w:sz w:val="24"/>
                <w:szCs w:val="24"/>
              </w:rPr>
              <w:t>I</w:t>
            </w:r>
            <w:r w:rsidR="00CE3DA2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</w:t>
            </w:r>
            <w:r w:rsidR="00CE3DA2">
              <w:rPr>
                <w:rFonts w:ascii="Arial" w:eastAsia="바탕" w:hAnsi="Arial" w:cs="Arial"/>
                <w:kern w:val="0"/>
                <w:sz w:val="24"/>
                <w:szCs w:val="24"/>
              </w:rPr>
              <w:t>want</w:t>
            </w:r>
            <w:r w:rsidR="00CE3DA2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you to make advertisement of this coffee for </w:t>
            </w:r>
            <w:r w:rsidR="00CE3DA2">
              <w:rPr>
                <w:rFonts w:ascii="Arial" w:eastAsia="바탕" w:hAnsi="Arial" w:cs="Arial"/>
                <w:kern w:val="0"/>
                <w:sz w:val="24"/>
                <w:szCs w:val="24"/>
              </w:rPr>
              <w:t>newspaper</w:t>
            </w:r>
            <w:r w:rsidR="00CE3DA2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.</w:t>
            </w:r>
            <w:r w:rsidR="009A50F6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</w:t>
            </w:r>
            <w:r w:rsidR="009A50F6">
              <w:rPr>
                <w:rFonts w:ascii="Arial" w:eastAsia="바탕" w:hAnsi="Arial" w:cs="Arial"/>
                <w:kern w:val="0"/>
                <w:sz w:val="24"/>
                <w:szCs w:val="24"/>
              </w:rPr>
              <w:t>I</w:t>
            </w:r>
            <w:r w:rsidR="009A50F6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magine you are all </w:t>
            </w:r>
            <w:r w:rsidR="00CE3DA2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in </w:t>
            </w:r>
            <w:r w:rsidR="009A50F6">
              <w:rPr>
                <w:rFonts w:ascii="Arial" w:eastAsia="바탕" w:hAnsi="Arial" w:cs="Arial"/>
                <w:kern w:val="0"/>
                <w:sz w:val="24"/>
                <w:szCs w:val="24"/>
              </w:rPr>
              <w:t>same home</w:t>
            </w:r>
            <w:r w:rsidR="00CE3DA2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shopping company. </w:t>
            </w:r>
            <w:r w:rsidR="00CE3DA2">
              <w:rPr>
                <w:rFonts w:ascii="Arial" w:eastAsia="바탕" w:hAnsi="Arial" w:cs="Arial"/>
                <w:kern w:val="0"/>
                <w:sz w:val="24"/>
                <w:szCs w:val="24"/>
              </w:rPr>
              <w:t>W</w:t>
            </w:r>
            <w:r w:rsidR="00CE3DA2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e have new </w:t>
            </w:r>
            <w:r w:rsidR="009A50F6">
              <w:rPr>
                <w:rFonts w:ascii="Arial" w:eastAsia="바탕" w:hAnsi="Arial" w:cs="Arial"/>
                <w:kern w:val="0"/>
                <w:sz w:val="24"/>
                <w:szCs w:val="24"/>
              </w:rPr>
              <w:t>promotion that</w:t>
            </w:r>
            <w:r w:rsidR="009A50F6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we will give 1week vacation for the </w:t>
            </w:r>
            <w:r w:rsidR="00E62551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winner team. </w:t>
            </w:r>
          </w:p>
          <w:p w:rsidR="00C47C0A" w:rsidRDefault="00DD305A" w:rsidP="00753C9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(</w:t>
            </w:r>
            <w:r w:rsidR="00E62551">
              <w:rPr>
                <w:rFonts w:ascii="Arial" w:eastAsia="바탕" w:hAnsi="Arial" w:cs="Arial"/>
                <w:kern w:val="0"/>
                <w:sz w:val="24"/>
                <w:szCs w:val="24"/>
              </w:rPr>
              <w:t>L</w:t>
            </w:r>
            <w:r w:rsidR="00E62551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et them 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say A, B, A, B, A</w:t>
            </w:r>
            <w:proofErr w:type="gramStart"/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,B</w:t>
            </w:r>
            <w:proofErr w:type="gramEnd"/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, A, A. all A</w:t>
            </w:r>
            <w:r w:rsidR="00E62551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come here and all B there. D</w:t>
            </w:r>
            <w:r w:rsidR="00C47C0A" w:rsidRPr="00C47C0A">
              <w:rPr>
                <w:rFonts w:ascii="Arial" w:eastAsia="바탕" w:hAnsi="Arial" w:cs="Arial"/>
                <w:kern w:val="0"/>
                <w:sz w:val="24"/>
                <w:szCs w:val="24"/>
              </w:rPr>
              <w:t>is</w:t>
            </w:r>
            <w:r w:rsidR="00E62551">
              <w:rPr>
                <w:rFonts w:ascii="Arial" w:eastAsia="바탕" w:hAnsi="Arial" w:cs="Arial"/>
                <w:kern w:val="0"/>
                <w:sz w:val="24"/>
                <w:szCs w:val="24"/>
              </w:rPr>
              <w:t>cuss with your group</w:t>
            </w:r>
            <w:r w:rsidR="00655A9E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and create </w:t>
            </w:r>
            <w:proofErr w:type="spellStart"/>
            <w:r w:rsidR="00655A9E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advertisment</w:t>
            </w:r>
            <w:proofErr w:type="spellEnd"/>
            <w:r w:rsidR="00E62551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. You have </w:t>
            </w:r>
            <w:r w:rsidR="00E62551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5</w:t>
            </w:r>
            <w:r w:rsidR="00C47C0A" w:rsidRPr="00C47C0A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minutes.</w:t>
            </w:r>
          </w:p>
          <w:p w:rsidR="00E62551" w:rsidRDefault="00E62551" w:rsidP="00E6255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(</w:t>
            </w:r>
            <w:r w:rsidRPr="00E62551">
              <w:rPr>
                <w:rFonts w:ascii="Arial" w:eastAsia="바탕" w:hAnsi="Arial" w:cs="Arial"/>
                <w:kern w:val="0"/>
                <w:sz w:val="24"/>
                <w:szCs w:val="24"/>
              </w:rPr>
              <w:t>(Distribute blank papers and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color pens)</w:t>
            </w:r>
          </w:p>
          <w:p w:rsidR="00E62551" w:rsidRPr="00E62551" w:rsidRDefault="00E62551" w:rsidP="00E6255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I don’t want you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to start to</w:t>
            </w:r>
            <w:r w:rsidRPr="00E62551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work sheets until I say go? YES</w:t>
            </w:r>
          </w:p>
          <w:p w:rsidR="00C47C0A" w:rsidRPr="00C47C0A" w:rsidRDefault="00C47C0A" w:rsidP="00E6255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C47C0A" w:rsidRPr="00E62551" w:rsidRDefault="00C47C0A" w:rsidP="00E62551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6" w:hangingChars="100" w:hanging="236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E62551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ICQs:</w:t>
            </w:r>
          </w:p>
          <w:p w:rsidR="00C47C0A" w:rsidRPr="00C47C0A" w:rsidRDefault="00C47C0A" w:rsidP="00C47C0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C47C0A">
              <w:rPr>
                <w:rFonts w:ascii="Arial" w:eastAsia="바탕" w:hAnsi="Arial" w:cs="Arial"/>
                <w:kern w:val="0"/>
                <w:sz w:val="24"/>
                <w:szCs w:val="24"/>
              </w:rPr>
              <w:t>What are we going to do?</w:t>
            </w:r>
          </w:p>
          <w:p w:rsidR="00C47C0A" w:rsidRPr="00C47C0A" w:rsidRDefault="00C47C0A" w:rsidP="00C47C0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C47C0A">
              <w:rPr>
                <w:rFonts w:ascii="Arial" w:eastAsia="바탕" w:hAnsi="Arial" w:cs="Arial"/>
                <w:kern w:val="0"/>
                <w:sz w:val="24"/>
                <w:szCs w:val="24"/>
              </w:rPr>
              <w:t>Are you working in pairs?</w:t>
            </w:r>
          </w:p>
          <w:p w:rsidR="00C47C0A" w:rsidRPr="00C47C0A" w:rsidRDefault="00C47C0A" w:rsidP="00C47C0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C47C0A">
              <w:rPr>
                <w:rFonts w:ascii="Arial" w:eastAsia="바탕" w:hAnsi="Arial" w:cs="Arial"/>
                <w:kern w:val="0"/>
                <w:sz w:val="24"/>
                <w:szCs w:val="24"/>
              </w:rPr>
              <w:t>How many minutes do we have?</w:t>
            </w:r>
          </w:p>
          <w:p w:rsidR="00C47C0A" w:rsidRPr="00C47C0A" w:rsidRDefault="00C47C0A" w:rsidP="00C47C0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C47C0A" w:rsidRPr="00C47C0A" w:rsidRDefault="00C47C0A" w:rsidP="00C47C0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C47C0A">
              <w:rPr>
                <w:rFonts w:ascii="Arial" w:eastAsia="바탕" w:hAnsi="Arial" w:cs="Arial"/>
                <w:kern w:val="0"/>
                <w:sz w:val="24"/>
                <w:szCs w:val="24"/>
              </w:rPr>
              <w:t>Monitor actively and participate within each group</w:t>
            </w:r>
          </w:p>
          <w:p w:rsidR="00C47C0A" w:rsidRPr="00C47C0A" w:rsidRDefault="00C47C0A" w:rsidP="00C47C0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C47C0A" w:rsidRPr="00C47C0A" w:rsidRDefault="00C47C0A" w:rsidP="00C47C0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C47C0A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T: OK, 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1minite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left~ And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t</w:t>
            </w:r>
            <w:r w:rsidRPr="00C47C0A">
              <w:rPr>
                <w:rFonts w:ascii="Arial" w:eastAsia="바탕" w:hAnsi="Arial" w:cs="Arial"/>
                <w:kern w:val="0"/>
                <w:sz w:val="24"/>
                <w:szCs w:val="24"/>
              </w:rPr>
              <w:t>ime’s up!</w:t>
            </w:r>
          </w:p>
          <w:p w:rsidR="00C47C0A" w:rsidRPr="00C47C0A" w:rsidRDefault="00C47C0A" w:rsidP="00C47C0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C47C0A">
              <w:rPr>
                <w:rFonts w:ascii="Arial" w:eastAsia="바탕" w:hAnsi="Arial" w:cs="Arial"/>
                <w:kern w:val="0"/>
                <w:sz w:val="24"/>
                <w:szCs w:val="24"/>
              </w:rPr>
              <w:t>T: Let’s hare opinions with each group</w:t>
            </w:r>
          </w:p>
          <w:p w:rsidR="00C47C0A" w:rsidRPr="00C47C0A" w:rsidRDefault="00C47C0A" w:rsidP="00C47C0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F64513" w:rsidRDefault="00C47C0A" w:rsidP="00C47C0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(Take 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~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2</w:t>
            </w:r>
            <w:r w:rsidRPr="00C47C0A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volunteers if running out of time)</w:t>
            </w:r>
            <w:r w:rsidRPr="00C47C0A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</w:t>
            </w:r>
          </w:p>
          <w:p w:rsidR="00F64513" w:rsidRDefault="00F64513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F64513" w:rsidRDefault="00F64513" w:rsidP="00F64513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6" w:hangingChars="100" w:hanging="236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F64513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E</w:t>
            </w:r>
            <w:r w:rsidRPr="00F64513">
              <w:rPr>
                <w:rFonts w:ascii="Arial" w:eastAsia="바탕" w:hAnsi="Arial" w:cs="Arial" w:hint="eastAsia"/>
                <w:b/>
                <w:kern w:val="0"/>
                <w:sz w:val="24"/>
                <w:szCs w:val="24"/>
              </w:rPr>
              <w:t>rror correction</w:t>
            </w:r>
          </w:p>
          <w:p w:rsidR="00F64513" w:rsidRDefault="00F64513" w:rsidP="00F64513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I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cannot find any </w:t>
            </w:r>
            <w:r w:rsidR="00C47C0A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mistake today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.</w:t>
            </w:r>
          </w:p>
          <w:p w:rsidR="00753C9A" w:rsidRDefault="00F64513" w:rsidP="00753C9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lastRenderedPageBreak/>
              <w:t>W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ord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scramble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</w:t>
            </w:r>
          </w:p>
          <w:p w:rsidR="00F64513" w:rsidRDefault="00753C9A" w:rsidP="00F64513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MHEO OPIPHSGNI</w:t>
            </w:r>
            <w:r w:rsidR="00F64513">
              <w:rPr>
                <w:rFonts w:ascii="바탕" w:eastAsia="바탕" w:hAnsi="바탕" w:cs="Arial" w:hint="eastAsia"/>
                <w:kern w:val="0"/>
                <w:sz w:val="24"/>
                <w:szCs w:val="24"/>
              </w:rPr>
              <w:t>→</w:t>
            </w:r>
            <w:r w:rsidR="00F64513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HOME SHOPPING</w:t>
            </w:r>
          </w:p>
          <w:p w:rsidR="00C47C0A" w:rsidRDefault="00C47C0A" w:rsidP="00F64513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C47C0A" w:rsidRPr="00C47C0A" w:rsidRDefault="00C47C0A" w:rsidP="00C47C0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6" w:hangingChars="100" w:hanging="236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C47C0A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Feedback</w:t>
            </w:r>
          </w:p>
          <w:p w:rsidR="00C47C0A" w:rsidRPr="00F64513" w:rsidRDefault="00C47C0A" w:rsidP="00C47C0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C47C0A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How was today’s class?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W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hat is the most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difficult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part of this lesson</w:t>
            </w:r>
            <w:r w:rsidRPr="00C47C0A">
              <w:rPr>
                <w:rFonts w:ascii="Arial" w:eastAsia="바탕" w:hAnsi="Arial" w:cs="Arial"/>
                <w:kern w:val="0"/>
                <w:sz w:val="24"/>
                <w:szCs w:val="24"/>
              </w:rPr>
              <w:t>?</w:t>
            </w:r>
          </w:p>
          <w:p w:rsidR="006B4DDD" w:rsidRPr="00C47C0A" w:rsidRDefault="006B4DDD" w:rsidP="006B4DD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6" w:hangingChars="100" w:hanging="236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</w:p>
          <w:p w:rsidR="006B4DDD" w:rsidRDefault="006B4DDD" w:rsidP="006B4DD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6" w:hangingChars="100" w:hanging="236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6B4DDD">
              <w:rPr>
                <w:rFonts w:ascii="Arial" w:eastAsia="바탕" w:hAnsi="Arial" w:cs="Arial" w:hint="eastAsia"/>
                <w:b/>
                <w:kern w:val="0"/>
                <w:sz w:val="24"/>
                <w:szCs w:val="24"/>
              </w:rPr>
              <w:t>2</w:t>
            </w:r>
            <w:r w:rsidRPr="006B4DDD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. Conclude lesson</w:t>
            </w:r>
          </w:p>
          <w:p w:rsidR="006B4DDD" w:rsidRPr="006B4DDD" w:rsidRDefault="006B4DDD" w:rsidP="006B4DD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E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licit today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’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s idioms for students</w:t>
            </w:r>
          </w:p>
          <w:p w:rsidR="006B4DDD" w:rsidRPr="006B4DDD" w:rsidRDefault="006B4DDD" w:rsidP="006B4DD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u w:val="single"/>
              </w:rPr>
            </w:pPr>
            <w:r w:rsidRPr="006B4DDD">
              <w:rPr>
                <w:rFonts w:ascii="Arial" w:eastAsia="바탕" w:hAnsi="Arial" w:cs="Arial"/>
                <w:kern w:val="0"/>
                <w:sz w:val="24"/>
                <w:szCs w:val="24"/>
                <w:u w:val="single"/>
              </w:rPr>
              <w:t>Give homework</w:t>
            </w:r>
          </w:p>
          <w:p w:rsidR="006B4DDD" w:rsidRPr="006B4DDD" w:rsidRDefault="006B4DDD" w:rsidP="006B4DD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6B4DDD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T: Write one sentence for each idiom you learned today. It’s due 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on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Friday</w:t>
            </w:r>
            <w:r w:rsidRPr="006B4DDD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. </w:t>
            </w:r>
          </w:p>
          <w:p w:rsidR="006B4DDD" w:rsidRPr="006B4DDD" w:rsidRDefault="006B4DDD" w:rsidP="006B4DD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F64513" w:rsidRPr="009659D9" w:rsidRDefault="006B4DDD" w:rsidP="006B4DD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6B4DDD">
              <w:rPr>
                <w:rFonts w:ascii="Arial" w:eastAsia="바탕" w:hAnsi="Arial" w:cs="Arial"/>
                <w:kern w:val="0"/>
                <w:sz w:val="24"/>
                <w:szCs w:val="24"/>
              </w:rPr>
              <w:t>Good job today. See you guys tomorrow!</w:t>
            </w:r>
          </w:p>
        </w:tc>
      </w:tr>
      <w:tr w:rsidR="009659D9" w:rsidRPr="009659D9" w:rsidTr="00972C77">
        <w:tc>
          <w:tcPr>
            <w:tcW w:w="9576" w:type="dxa"/>
            <w:gridSpan w:val="4"/>
          </w:tcPr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</w:p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</w:p>
          <w:p w:rsidR="009659D9" w:rsidRPr="009659D9" w:rsidRDefault="009659D9" w:rsidP="009659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9659D9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 xml:space="preserve">SOS Activities </w:t>
            </w:r>
          </w:p>
        </w:tc>
      </w:tr>
      <w:tr w:rsidR="009659D9" w:rsidRPr="009659D9" w:rsidTr="00972C77">
        <w:tc>
          <w:tcPr>
            <w:tcW w:w="9576" w:type="dxa"/>
            <w:gridSpan w:val="4"/>
          </w:tcPr>
          <w:p w:rsidR="009659D9" w:rsidRPr="00F97C73" w:rsidRDefault="009659D9" w:rsidP="00F97C7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BE2258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Materials</w:t>
            </w:r>
            <w:r w:rsidR="00F97C73">
              <w:rPr>
                <w:rFonts w:ascii="Arial" w:eastAsia="바탕" w:hAnsi="Arial" w:cs="Arial" w:hint="eastAsia"/>
                <w:b/>
                <w:kern w:val="0"/>
                <w:sz w:val="24"/>
                <w:szCs w:val="24"/>
              </w:rPr>
              <w:t xml:space="preserve">: </w:t>
            </w:r>
            <w:r w:rsidR="00F97C73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board, board maker.</w:t>
            </w:r>
          </w:p>
        </w:tc>
      </w:tr>
      <w:tr w:rsidR="009659D9" w:rsidRPr="009659D9" w:rsidTr="00972C77">
        <w:tc>
          <w:tcPr>
            <w:tcW w:w="828" w:type="dxa"/>
          </w:tcPr>
          <w:p w:rsidR="009659D9" w:rsidRPr="00D25487" w:rsidRDefault="009659D9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990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3330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Student Activity</w:t>
            </w:r>
          </w:p>
        </w:tc>
        <w:tc>
          <w:tcPr>
            <w:tcW w:w="4428" w:type="dxa"/>
          </w:tcPr>
          <w:p w:rsidR="009659D9" w:rsidRPr="00D25487" w:rsidRDefault="009659D9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Teacher Talk</w:t>
            </w:r>
          </w:p>
        </w:tc>
      </w:tr>
      <w:tr w:rsidR="009659D9" w:rsidRPr="009659D9" w:rsidTr="00972C77">
        <w:tc>
          <w:tcPr>
            <w:tcW w:w="828" w:type="dxa"/>
          </w:tcPr>
          <w:p w:rsidR="009659D9" w:rsidRPr="009659D9" w:rsidRDefault="00464DA5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5min</w:t>
            </w:r>
          </w:p>
          <w:p w:rsidR="009659D9" w:rsidRPr="009659D9" w:rsidRDefault="009659D9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9659D9" w:rsidRPr="009659D9" w:rsidRDefault="009659D9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9659D9" w:rsidRPr="009659D9" w:rsidRDefault="009659D9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9659D9" w:rsidRPr="009659D9" w:rsidRDefault="009659D9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9659D9" w:rsidRPr="009659D9" w:rsidRDefault="009659D9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9659D9" w:rsidRPr="009659D9" w:rsidRDefault="009659D9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:rsidR="00464DA5" w:rsidRDefault="00D2548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I</w:t>
            </w:r>
            <w:r w:rsidR="00464DA5"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ndividually</w:t>
            </w:r>
          </w:p>
          <w:p w:rsidR="00D25487" w:rsidRDefault="00D2548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D25487" w:rsidRDefault="00D2548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D25487" w:rsidRDefault="00D2548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D25487" w:rsidRDefault="00D2548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D25487" w:rsidRPr="009659D9" w:rsidRDefault="00D25487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W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hole class</w:t>
            </w:r>
          </w:p>
        </w:tc>
        <w:tc>
          <w:tcPr>
            <w:tcW w:w="3330" w:type="dxa"/>
          </w:tcPr>
          <w:p w:rsidR="00464DA5" w:rsidRDefault="00464DA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464DA5" w:rsidRDefault="00464DA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464DA5" w:rsidRDefault="00F97C73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board</w:t>
            </w:r>
          </w:p>
          <w:p w:rsidR="00464DA5" w:rsidRDefault="00464DA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464DA5" w:rsidRDefault="00464DA5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6B4DDD" w:rsidRPr="009659D9" w:rsidRDefault="006B4DDD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6B4DDD">
              <w:rPr>
                <w:rFonts w:ascii="Arial" w:eastAsia="바탕" w:hAnsi="Arial" w:cs="Arial"/>
                <w:kern w:val="0"/>
                <w:sz w:val="24"/>
                <w:szCs w:val="24"/>
              </w:rPr>
              <w:t>Share the idea</w:t>
            </w:r>
          </w:p>
        </w:tc>
        <w:tc>
          <w:tcPr>
            <w:tcW w:w="4428" w:type="dxa"/>
          </w:tcPr>
          <w:p w:rsidR="00F97C73" w:rsidRPr="00F97C73" w:rsidRDefault="00F97C73" w:rsidP="00F97C73">
            <w:pPr>
              <w:pStyle w:val="a7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 w:line="240" w:lineRule="auto"/>
              <w:ind w:leftChars="0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F97C73">
              <w:rPr>
                <w:rFonts w:ascii="Arial" w:eastAsia="바탕" w:hAnsi="Arial" w:cs="Arial" w:hint="eastAsia"/>
                <w:b/>
                <w:kern w:val="0"/>
                <w:sz w:val="24"/>
                <w:szCs w:val="24"/>
              </w:rPr>
              <w:t>pros and cons</w:t>
            </w:r>
          </w:p>
          <w:p w:rsidR="00310ADA" w:rsidRPr="00F97C73" w:rsidRDefault="00310ADA" w:rsidP="00F97C73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400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u w:val="single"/>
              </w:rPr>
            </w:pPr>
            <w:r w:rsidRPr="00F97C73">
              <w:rPr>
                <w:rFonts w:ascii="Arial" w:eastAsia="바탕" w:hAnsi="Arial" w:cs="Arial"/>
                <w:kern w:val="0"/>
                <w:sz w:val="24"/>
                <w:szCs w:val="24"/>
                <w:u w:val="single"/>
              </w:rPr>
              <w:t>Instructions:</w:t>
            </w:r>
          </w:p>
          <w:p w:rsidR="00310ADA" w:rsidRPr="00310ADA" w:rsidRDefault="00F97C73" w:rsidP="00F97C73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T</w:t>
            </w:r>
            <w:proofErr w:type="gramStart"/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:</w:t>
            </w:r>
            <w:r w:rsidR="00310ADA" w:rsidRPr="00310ADA">
              <w:rPr>
                <w:rFonts w:ascii="Arial" w:eastAsia="바탕" w:hAnsi="Arial" w:cs="Arial"/>
                <w:kern w:val="0"/>
                <w:sz w:val="24"/>
                <w:szCs w:val="24"/>
              </w:rPr>
              <w:t>,</w:t>
            </w:r>
            <w:proofErr w:type="gramEnd"/>
            <w:r w:rsidR="00310ADA" w:rsidRPr="00310ADA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guys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, please come out, write 1pros and cons of home shopping each.</w:t>
            </w:r>
          </w:p>
          <w:p w:rsidR="00310ADA" w:rsidRDefault="00F97C73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T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hank you guys. </w:t>
            </w:r>
          </w:p>
          <w:p w:rsidR="00F97C73" w:rsidRDefault="00F97C73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A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sking</w:t>
            </w:r>
          </w:p>
          <w:p w:rsidR="00F97C73" w:rsidRPr="00310ADA" w:rsidRDefault="00F97C73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T: well, share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the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 pros and cons of this issue what about Jin</w:t>
            </w:r>
            <w:proofErr w:type="gramStart"/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…</w:t>
            </w:r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바탕" w:hAnsi="Arial" w:cs="Arial" w:hint="eastAsia"/>
                <w:kern w:val="0"/>
                <w:sz w:val="24"/>
                <w:szCs w:val="24"/>
              </w:rPr>
              <w:t xml:space="preserve">take turn.) </w:t>
            </w:r>
          </w:p>
          <w:p w:rsidR="00BE2258" w:rsidRPr="00BE2258" w:rsidRDefault="00BE2258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u w:val="single"/>
              </w:rPr>
            </w:pPr>
          </w:p>
        </w:tc>
      </w:tr>
    </w:tbl>
    <w:p w:rsidR="009659D9" w:rsidRPr="009659D9" w:rsidRDefault="009659D9" w:rsidP="009659D9">
      <w:pPr>
        <w:widowControl/>
        <w:wordWrap/>
        <w:autoSpaceDE/>
        <w:autoSpaceDN/>
        <w:spacing w:before="100" w:beforeAutospacing="1" w:after="100" w:afterAutospacing="1" w:line="240" w:lineRule="auto"/>
        <w:jc w:val="center"/>
        <w:rPr>
          <w:rFonts w:ascii="Arial" w:eastAsia="굴림" w:hAnsi="Arial" w:cs="Arial"/>
          <w:color w:val="000000"/>
          <w:kern w:val="0"/>
          <w:sz w:val="24"/>
          <w:szCs w:val="24"/>
        </w:rPr>
      </w:pPr>
    </w:p>
    <w:p w:rsidR="00D71222" w:rsidRDefault="00D71222"/>
    <w:p w:rsidR="00D71222" w:rsidRDefault="00D71222">
      <w:pPr>
        <w:widowControl/>
        <w:wordWrap/>
        <w:autoSpaceDE/>
        <w:autoSpaceDN/>
      </w:pPr>
      <w:r>
        <w:br w:type="page"/>
      </w:r>
    </w:p>
    <w:p w:rsidR="00143CD4" w:rsidRDefault="00143CD4"/>
    <w:sectPr w:rsidR="00143CD4" w:rsidSect="00972C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D6" w:rsidRDefault="00487DD6">
      <w:pPr>
        <w:spacing w:after="0" w:line="240" w:lineRule="auto"/>
      </w:pPr>
      <w:r>
        <w:separator/>
      </w:r>
    </w:p>
  </w:endnote>
  <w:endnote w:type="continuationSeparator" w:id="0">
    <w:p w:rsidR="00487DD6" w:rsidRDefault="0048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82D" w:rsidRDefault="0044282D" w:rsidP="00972C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282D" w:rsidRDefault="004428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82D" w:rsidRDefault="0044282D" w:rsidP="00972C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7362">
      <w:rPr>
        <w:rStyle w:val="a5"/>
        <w:noProof/>
      </w:rPr>
      <w:t>1</w:t>
    </w:r>
    <w:r>
      <w:rPr>
        <w:rStyle w:val="a5"/>
      </w:rPr>
      <w:fldChar w:fldCharType="end"/>
    </w:r>
  </w:p>
  <w:p w:rsidR="0044282D" w:rsidRDefault="0044282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82D" w:rsidRDefault="004428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D6" w:rsidRDefault="00487DD6">
      <w:pPr>
        <w:spacing w:after="0" w:line="240" w:lineRule="auto"/>
      </w:pPr>
      <w:r>
        <w:separator/>
      </w:r>
    </w:p>
  </w:footnote>
  <w:footnote w:type="continuationSeparator" w:id="0">
    <w:p w:rsidR="00487DD6" w:rsidRDefault="0048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82D" w:rsidRDefault="004428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82D" w:rsidRPr="007C336E" w:rsidRDefault="0044282D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44282D" w:rsidRDefault="004428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82D" w:rsidRDefault="004428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57F9C"/>
    <w:multiLevelType w:val="hybridMultilevel"/>
    <w:tmpl w:val="42F89BDC"/>
    <w:lvl w:ilvl="0" w:tplc="735639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2471C43"/>
    <w:multiLevelType w:val="hybridMultilevel"/>
    <w:tmpl w:val="74541440"/>
    <w:lvl w:ilvl="0" w:tplc="AD72966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340448C6"/>
    <w:multiLevelType w:val="hybridMultilevel"/>
    <w:tmpl w:val="9A8A5138"/>
    <w:lvl w:ilvl="0" w:tplc="45F094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896306C"/>
    <w:multiLevelType w:val="hybridMultilevel"/>
    <w:tmpl w:val="90FE0330"/>
    <w:lvl w:ilvl="0" w:tplc="0AB071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391709C"/>
    <w:multiLevelType w:val="hybridMultilevel"/>
    <w:tmpl w:val="59A0D0D4"/>
    <w:lvl w:ilvl="0" w:tplc="78AA96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5C62F4F"/>
    <w:multiLevelType w:val="hybridMultilevel"/>
    <w:tmpl w:val="22242CEA"/>
    <w:lvl w:ilvl="0" w:tplc="65FE247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D9"/>
    <w:rsid w:val="00006689"/>
    <w:rsid w:val="0003549B"/>
    <w:rsid w:val="0009794C"/>
    <w:rsid w:val="000A2663"/>
    <w:rsid w:val="000A3429"/>
    <w:rsid w:val="000B56CF"/>
    <w:rsid w:val="000C0CB3"/>
    <w:rsid w:val="000C59CE"/>
    <w:rsid w:val="00143CD4"/>
    <w:rsid w:val="001905FB"/>
    <w:rsid w:val="001A0ADB"/>
    <w:rsid w:val="001B313C"/>
    <w:rsid w:val="001B4E7A"/>
    <w:rsid w:val="001E3291"/>
    <w:rsid w:val="001F1C2A"/>
    <w:rsid w:val="00302C66"/>
    <w:rsid w:val="003058C5"/>
    <w:rsid w:val="00310ADA"/>
    <w:rsid w:val="00322855"/>
    <w:rsid w:val="00347236"/>
    <w:rsid w:val="003664DF"/>
    <w:rsid w:val="00387E5F"/>
    <w:rsid w:val="003F5793"/>
    <w:rsid w:val="00400523"/>
    <w:rsid w:val="00405D0C"/>
    <w:rsid w:val="00416132"/>
    <w:rsid w:val="004227A3"/>
    <w:rsid w:val="00422F16"/>
    <w:rsid w:val="0044282D"/>
    <w:rsid w:val="00464DA5"/>
    <w:rsid w:val="00470AA9"/>
    <w:rsid w:val="00472301"/>
    <w:rsid w:val="00487DD6"/>
    <w:rsid w:val="004B1C67"/>
    <w:rsid w:val="004B34FB"/>
    <w:rsid w:val="00520A4A"/>
    <w:rsid w:val="005512E2"/>
    <w:rsid w:val="00574D0E"/>
    <w:rsid w:val="00576E69"/>
    <w:rsid w:val="00597026"/>
    <w:rsid w:val="005C7362"/>
    <w:rsid w:val="005F7742"/>
    <w:rsid w:val="00654F93"/>
    <w:rsid w:val="00655A9E"/>
    <w:rsid w:val="00677E73"/>
    <w:rsid w:val="00697980"/>
    <w:rsid w:val="006B4DDD"/>
    <w:rsid w:val="006C2A6B"/>
    <w:rsid w:val="00704218"/>
    <w:rsid w:val="0071096B"/>
    <w:rsid w:val="00711D30"/>
    <w:rsid w:val="00744615"/>
    <w:rsid w:val="0075300E"/>
    <w:rsid w:val="007536D1"/>
    <w:rsid w:val="00753C9A"/>
    <w:rsid w:val="00766803"/>
    <w:rsid w:val="0078769C"/>
    <w:rsid w:val="00802659"/>
    <w:rsid w:val="00822BC2"/>
    <w:rsid w:val="00864266"/>
    <w:rsid w:val="00866E20"/>
    <w:rsid w:val="00874ED5"/>
    <w:rsid w:val="008B211B"/>
    <w:rsid w:val="008C3D2C"/>
    <w:rsid w:val="009659D9"/>
    <w:rsid w:val="00967BD1"/>
    <w:rsid w:val="009713C8"/>
    <w:rsid w:val="00972C77"/>
    <w:rsid w:val="009A50F6"/>
    <w:rsid w:val="009B418C"/>
    <w:rsid w:val="009C3ED7"/>
    <w:rsid w:val="009F0011"/>
    <w:rsid w:val="009F5BF8"/>
    <w:rsid w:val="00A20B84"/>
    <w:rsid w:val="00AB029B"/>
    <w:rsid w:val="00B1253C"/>
    <w:rsid w:val="00B13AE4"/>
    <w:rsid w:val="00B16B2F"/>
    <w:rsid w:val="00B231BD"/>
    <w:rsid w:val="00B35D87"/>
    <w:rsid w:val="00B550EB"/>
    <w:rsid w:val="00B72479"/>
    <w:rsid w:val="00BB2438"/>
    <w:rsid w:val="00BB4333"/>
    <w:rsid w:val="00BC087A"/>
    <w:rsid w:val="00BE2258"/>
    <w:rsid w:val="00C104A4"/>
    <w:rsid w:val="00C12B8E"/>
    <w:rsid w:val="00C25F26"/>
    <w:rsid w:val="00C47C0A"/>
    <w:rsid w:val="00C52D67"/>
    <w:rsid w:val="00C626C1"/>
    <w:rsid w:val="00C67835"/>
    <w:rsid w:val="00C77F92"/>
    <w:rsid w:val="00CA5BF0"/>
    <w:rsid w:val="00CE3DA2"/>
    <w:rsid w:val="00D14204"/>
    <w:rsid w:val="00D24B35"/>
    <w:rsid w:val="00D25487"/>
    <w:rsid w:val="00D57680"/>
    <w:rsid w:val="00D61A21"/>
    <w:rsid w:val="00D71222"/>
    <w:rsid w:val="00D81E07"/>
    <w:rsid w:val="00D85138"/>
    <w:rsid w:val="00DC246C"/>
    <w:rsid w:val="00DC2F14"/>
    <w:rsid w:val="00DD305A"/>
    <w:rsid w:val="00DF6B32"/>
    <w:rsid w:val="00E124B6"/>
    <w:rsid w:val="00E37455"/>
    <w:rsid w:val="00E62551"/>
    <w:rsid w:val="00E91896"/>
    <w:rsid w:val="00EB4E75"/>
    <w:rsid w:val="00ED6209"/>
    <w:rsid w:val="00F33848"/>
    <w:rsid w:val="00F64513"/>
    <w:rsid w:val="00F7334E"/>
    <w:rsid w:val="00F97C73"/>
    <w:rsid w:val="00FD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9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59D9"/>
  </w:style>
  <w:style w:type="paragraph" w:styleId="a4">
    <w:name w:val="footer"/>
    <w:basedOn w:val="a"/>
    <w:link w:val="Char0"/>
    <w:uiPriority w:val="99"/>
    <w:unhideWhenUsed/>
    <w:rsid w:val="009659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59D9"/>
  </w:style>
  <w:style w:type="character" w:styleId="a5">
    <w:name w:val="page number"/>
    <w:basedOn w:val="a0"/>
    <w:rsid w:val="009659D9"/>
  </w:style>
  <w:style w:type="table" w:styleId="a6">
    <w:name w:val="Table Grid"/>
    <w:basedOn w:val="a1"/>
    <w:uiPriority w:val="59"/>
    <w:rsid w:val="00C67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334E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6B4D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B4D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06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9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59D9"/>
  </w:style>
  <w:style w:type="paragraph" w:styleId="a4">
    <w:name w:val="footer"/>
    <w:basedOn w:val="a"/>
    <w:link w:val="Char0"/>
    <w:uiPriority w:val="99"/>
    <w:unhideWhenUsed/>
    <w:rsid w:val="009659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59D9"/>
  </w:style>
  <w:style w:type="character" w:styleId="a5">
    <w:name w:val="page number"/>
    <w:basedOn w:val="a0"/>
    <w:rsid w:val="009659D9"/>
  </w:style>
  <w:style w:type="table" w:styleId="a6">
    <w:name w:val="Table Grid"/>
    <w:basedOn w:val="a1"/>
    <w:uiPriority w:val="59"/>
    <w:rsid w:val="00C67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334E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6B4D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B4D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06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n.com/searc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삼성</dc:creator>
  <cp:lastModifiedBy>삼성</cp:lastModifiedBy>
  <cp:revision>29</cp:revision>
  <dcterms:created xsi:type="dcterms:W3CDTF">2012-03-06T16:00:00Z</dcterms:created>
  <dcterms:modified xsi:type="dcterms:W3CDTF">2012-03-07T23:56:00Z</dcterms:modified>
</cp:coreProperties>
</file>