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9224"/>
      </w:tblGrid>
      <w:tr w:rsidR="00A212A6" w:rsidRPr="004B377C" w:rsidTr="00A212A6">
        <w:tc>
          <w:tcPr>
            <w:tcW w:w="9224" w:type="dxa"/>
          </w:tcPr>
          <w:p w:rsidR="00A212A6" w:rsidRPr="004B377C" w:rsidRDefault="00BB5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Grammar</w:t>
            </w:r>
            <w:r w:rsidR="00A212A6"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Lesson Plan</w:t>
            </w:r>
          </w:p>
        </w:tc>
      </w:tr>
    </w:tbl>
    <w:p w:rsidR="00A212A6" w:rsidRPr="004B377C" w:rsidRDefault="00A212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RPr="004B377C" w:rsidTr="00A212A6">
        <w:tc>
          <w:tcPr>
            <w:tcW w:w="9224" w:type="dxa"/>
          </w:tcPr>
          <w:p w:rsidR="00A212A6" w:rsidRPr="004B377C" w:rsidRDefault="003F2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Harder, Better, Faster, Stronger</w:t>
            </w:r>
          </w:p>
        </w:tc>
      </w:tr>
    </w:tbl>
    <w:p w:rsidR="00A212A6" w:rsidRPr="004B377C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A212A6" w:rsidTr="00CA56F0">
        <w:tc>
          <w:tcPr>
            <w:tcW w:w="2306" w:type="dxa"/>
          </w:tcPr>
          <w:p w:rsidR="008E4A1A" w:rsidRPr="004B377C" w:rsidRDefault="00A212A6" w:rsidP="00A212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Instructor: </w:t>
            </w:r>
          </w:p>
          <w:p w:rsidR="00A212A6" w:rsidRDefault="00A212A6" w:rsidP="00A212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Shin Young Chung</w:t>
            </w:r>
          </w:p>
        </w:tc>
        <w:tc>
          <w:tcPr>
            <w:tcW w:w="2306" w:type="dxa"/>
          </w:tcPr>
          <w:p w:rsidR="008E4A1A" w:rsidRPr="004B377C" w:rsidRDefault="00A212A6" w:rsidP="00A212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Level: </w:t>
            </w:r>
          </w:p>
          <w:p w:rsidR="00A212A6" w:rsidRDefault="00A212A6" w:rsidP="00A212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Intermediate</w:t>
            </w:r>
          </w:p>
        </w:tc>
        <w:tc>
          <w:tcPr>
            <w:tcW w:w="2306" w:type="dxa"/>
          </w:tcPr>
          <w:p w:rsidR="008E4A1A" w:rsidRPr="004B377C" w:rsidRDefault="00A212A6" w:rsidP="00A212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Students: </w:t>
            </w:r>
          </w:p>
          <w:p w:rsidR="00A212A6" w:rsidRDefault="00A212A6" w:rsidP="00A212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306" w:type="dxa"/>
          </w:tcPr>
          <w:p w:rsidR="008E4A1A" w:rsidRPr="004B377C" w:rsidRDefault="00A212A6" w:rsidP="00A212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Length:</w:t>
            </w:r>
          </w:p>
          <w:p w:rsidR="00A212A6" w:rsidRDefault="00D8418B" w:rsidP="00D841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="00A212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minutes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1E3107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Materials:</w:t>
            </w:r>
            <w:r w:rsidR="006B3A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A212A6" w:rsidRDefault="00B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Board</w:t>
            </w:r>
          </w:p>
          <w:p w:rsidR="007200FC" w:rsidRDefault="0039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Video Clip- Harder, Better, Faster, Stronger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CA1E83" w:rsidRDefault="00CA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Comparative Worksheet (14copies)</w:t>
            </w:r>
          </w:p>
          <w:p w:rsidR="00CA1E83" w:rsidRDefault="00CA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Pictures of celebrities</w:t>
            </w:r>
          </w:p>
          <w:p w:rsidR="00CA1E83" w:rsidRDefault="00CA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Projector</w:t>
            </w:r>
          </w:p>
          <w:p w:rsidR="00CA1E83" w:rsidRPr="006B3A86" w:rsidRDefault="00CA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Computer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A212A6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Aims:</w:t>
            </w:r>
          </w:p>
          <w:p w:rsidR="00386034" w:rsidRDefault="00386034" w:rsidP="004763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 </w:t>
            </w:r>
            <w:r w:rsidR="003D5040">
              <w:rPr>
                <w:rFonts w:ascii="Times New Roman" w:hAnsi="Times New Roman" w:cs="Times New Roman" w:hint="eastAsia"/>
                <w:sz w:val="24"/>
                <w:szCs w:val="24"/>
              </w:rPr>
              <w:t>practice speaki</w:t>
            </w:r>
            <w:r w:rsidR="00942DBD">
              <w:rPr>
                <w:rFonts w:ascii="Times New Roman" w:hAnsi="Times New Roman" w:cs="Times New Roman" w:hint="eastAsia"/>
                <w:sz w:val="24"/>
                <w:szCs w:val="24"/>
              </w:rPr>
              <w:t>ng by drilling the grammar form</w:t>
            </w:r>
            <w:r w:rsidR="003D5040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29290D" w:rsidRDefault="0029290D" w:rsidP="004763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practice listening by listening to </w:t>
            </w:r>
            <w:r w:rsidR="00476390">
              <w:rPr>
                <w:rFonts w:ascii="Times New Roman" w:hAnsi="Times New Roman" w:cs="Times New Roman" w:hint="eastAsia"/>
                <w:sz w:val="24"/>
                <w:szCs w:val="24"/>
              </w:rPr>
              <w:t>the T</w:t>
            </w:r>
            <w:r w:rsidR="004763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76390">
              <w:rPr>
                <w:rFonts w:ascii="Times New Roman" w:hAnsi="Times New Roman" w:cs="Times New Roman" w:hint="eastAsia"/>
                <w:sz w:val="24"/>
                <w:szCs w:val="24"/>
              </w:rPr>
              <w:t>s instructions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29290D" w:rsidRDefault="0029290D" w:rsidP="004763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improve and practice speaking by discussing and presenting.</w:t>
            </w:r>
          </w:p>
          <w:p w:rsidR="00044C3D" w:rsidRDefault="00302742" w:rsidP="004763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practice </w:t>
            </w:r>
            <w:r w:rsidR="003D5040">
              <w:rPr>
                <w:rFonts w:ascii="Times New Roman" w:hAnsi="Times New Roman" w:cs="Times New Roman" w:hint="eastAsia"/>
                <w:sz w:val="24"/>
                <w:szCs w:val="24"/>
              </w:rPr>
              <w:t>comparing by solving the worksheet and comparing the pictures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302742" w:rsidRPr="00302742" w:rsidRDefault="00302742" w:rsidP="003027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improve writing by finishing the table.</w:t>
            </w:r>
          </w:p>
        </w:tc>
      </w:tr>
    </w:tbl>
    <w:p w:rsidR="00A212A6" w:rsidRPr="00044C3D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A212A6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Language Skills:</w:t>
            </w:r>
          </w:p>
          <w:p w:rsidR="00C3363F" w:rsidRDefault="00C3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Reading: </w:t>
            </w:r>
            <w:r w:rsidR="005A6BA9">
              <w:rPr>
                <w:rFonts w:ascii="Times New Roman" w:hAnsi="Times New Roman" w:cs="Times New Roman" w:hint="eastAsia"/>
                <w:sz w:val="24"/>
                <w:szCs w:val="24"/>
              </w:rPr>
              <w:t>Worksheet and table on the board.</w:t>
            </w:r>
          </w:p>
          <w:p w:rsidR="0055760F" w:rsidRDefault="005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Listening</w:t>
            </w:r>
            <w:r w:rsidR="00C3363F">
              <w:rPr>
                <w:rFonts w:ascii="Times New Roman" w:hAnsi="Times New Roman" w:cs="Times New Roman" w:hint="eastAsia"/>
                <w:sz w:val="24"/>
                <w:szCs w:val="24"/>
              </w:rPr>
              <w:t>: Listening to T</w:t>
            </w:r>
            <w:r w:rsidR="00C3363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336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instructions and </w:t>
            </w:r>
            <w:r w:rsidR="005A6B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music </w:t>
            </w:r>
            <w:r w:rsidR="005A6BA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A6B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Harder, Better, Faster, </w:t>
            </w:r>
            <w:proofErr w:type="gramStart"/>
            <w:r w:rsidR="005A6BA9">
              <w:rPr>
                <w:rFonts w:ascii="Times New Roman" w:hAnsi="Times New Roman" w:cs="Times New Roman" w:hint="eastAsia"/>
                <w:sz w:val="24"/>
                <w:szCs w:val="24"/>
              </w:rPr>
              <w:t>Stronger</w:t>
            </w:r>
            <w:proofErr w:type="gramEnd"/>
            <w:r w:rsidR="005A6BA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5A6B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163C4" w:rsidRDefault="0055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Speaking</w:t>
            </w:r>
            <w:r w:rsidR="00C336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  <w:r w:rsidR="005A6BA9">
              <w:rPr>
                <w:rFonts w:ascii="Times New Roman" w:hAnsi="Times New Roman" w:cs="Times New Roman" w:hint="eastAsia"/>
                <w:sz w:val="24"/>
                <w:szCs w:val="24"/>
              </w:rPr>
              <w:t>Discussion</w:t>
            </w:r>
            <w:r w:rsidR="006163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within groups</w:t>
            </w:r>
            <w:r w:rsidR="00C336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share their thoughts.</w:t>
            </w:r>
          </w:p>
          <w:p w:rsidR="00044C3D" w:rsidRPr="0055760F" w:rsidRDefault="00044C3D" w:rsidP="00C3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Writing: </w:t>
            </w:r>
            <w:r w:rsidR="00C3363F">
              <w:rPr>
                <w:rFonts w:ascii="Times New Roman" w:hAnsi="Times New Roman" w:cs="Times New Roman" w:hint="eastAsia"/>
                <w:sz w:val="24"/>
                <w:szCs w:val="24"/>
              </w:rPr>
              <w:t>Making a table.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A212A6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Language Systems:</w:t>
            </w:r>
          </w:p>
          <w:p w:rsidR="001546CC" w:rsidRDefault="001546CC" w:rsidP="005A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Phonology: </w:t>
            </w:r>
            <w:r w:rsidR="005A6BA9">
              <w:rPr>
                <w:rFonts w:ascii="Times New Roman" w:hAnsi="Times New Roman" w:cs="Times New Roman" w:hint="eastAsia"/>
                <w:sz w:val="24"/>
                <w:szCs w:val="24"/>
              </w:rPr>
              <w:t>Drilling</w:t>
            </w:r>
          </w:p>
          <w:p w:rsidR="005A6BA9" w:rsidRDefault="00994DC2" w:rsidP="005A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Grammar: Use of comparative form.</w:t>
            </w:r>
          </w:p>
          <w:p w:rsidR="005A6BA9" w:rsidRPr="00476390" w:rsidRDefault="005A6BA9" w:rsidP="00F8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Function: Using </w:t>
            </w:r>
            <w:r w:rsidR="00F850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F850FB">
              <w:rPr>
                <w:rFonts w:ascii="Times New Roman" w:hAnsi="Times New Roman" w:cs="Times New Roman"/>
                <w:sz w:val="24"/>
                <w:szCs w:val="24"/>
              </w:rPr>
              <w:t>comparative</w:t>
            </w:r>
            <w:r w:rsidR="00F850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describe people around them.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6B5B5A" w:rsidRPr="007200FC" w:rsidRDefault="00A212A6" w:rsidP="006B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Assumptions:</w:t>
            </w:r>
          </w:p>
          <w:p w:rsidR="006B5B5A" w:rsidRDefault="007200FC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6B5B5A">
              <w:rPr>
                <w:rFonts w:ascii="Times New Roman" w:hAnsi="Times New Roman" w:cs="Times New Roman" w:hint="eastAsia"/>
                <w:sz w:val="24"/>
                <w:szCs w:val="24"/>
              </w:rPr>
              <w:t>. Ss can write, read, and listen to the English</w:t>
            </w:r>
            <w:r w:rsidR="00F405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well</w:t>
            </w:r>
            <w:r w:rsidR="006B5B5A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6B5B5A" w:rsidRDefault="007200FC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6B5B5A">
              <w:rPr>
                <w:rFonts w:ascii="Times New Roman" w:hAnsi="Times New Roman" w:cs="Times New Roman" w:hint="eastAsia"/>
                <w:sz w:val="24"/>
                <w:szCs w:val="24"/>
              </w:rPr>
              <w:t>. Ss can speak</w:t>
            </w:r>
            <w:r w:rsidR="00F405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communicate</w:t>
            </w:r>
            <w:r w:rsidR="006B5B5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English but not fluent.</w:t>
            </w:r>
          </w:p>
          <w:p w:rsidR="0015260A" w:rsidRDefault="007200FC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6B5B5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15260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Ss are aware that it is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 </w:t>
            </w:r>
            <w:r w:rsidR="005A6BA9">
              <w:rPr>
                <w:rFonts w:ascii="Times New Roman" w:hAnsi="Times New Roman" w:cs="Times New Roman" w:hint="eastAsia"/>
                <w:sz w:val="24"/>
                <w:szCs w:val="24"/>
              </w:rPr>
              <w:t>grammar</w:t>
            </w:r>
            <w:r w:rsidR="0015260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lesson class.</w:t>
            </w:r>
          </w:p>
          <w:p w:rsidR="0071663B" w:rsidRPr="006B5B5A" w:rsidRDefault="005A6BA9" w:rsidP="006B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C336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C35856">
              <w:rPr>
                <w:rFonts w:ascii="Times New Roman" w:hAnsi="Times New Roman" w:cs="Times New Roman" w:hint="eastAsia"/>
                <w:sz w:val="24"/>
                <w:szCs w:val="24"/>
              </w:rPr>
              <w:t>Ss are adult learners.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A212A6" w:rsidTr="00A212A6">
        <w:tc>
          <w:tcPr>
            <w:tcW w:w="9224" w:type="dxa"/>
          </w:tcPr>
          <w:p w:rsidR="00A212A6" w:rsidRDefault="00A21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Anticipated Errors and Solutions:</w:t>
            </w:r>
          </w:p>
          <w:p w:rsidR="006163C4" w:rsidRDefault="0071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Ss may need more time reading or answering questions.</w:t>
            </w:r>
          </w:p>
          <w:p w:rsidR="0071663B" w:rsidRPr="006B01B8" w:rsidRDefault="0071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-Give more time but not too long.</w:t>
            </w:r>
          </w:p>
        </w:tc>
      </w:tr>
    </w:tbl>
    <w:p w:rsidR="00A212A6" w:rsidRDefault="00A212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26"/>
        <w:gridCol w:w="1559"/>
        <w:gridCol w:w="6139"/>
      </w:tblGrid>
      <w:tr w:rsidR="00A212A6" w:rsidTr="00A212A6">
        <w:tc>
          <w:tcPr>
            <w:tcW w:w="9224" w:type="dxa"/>
            <w:gridSpan w:val="3"/>
          </w:tcPr>
          <w:p w:rsidR="00A212A6" w:rsidRDefault="00A212A6" w:rsidP="00A2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B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References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  <w:p w:rsidR="00A212A6" w:rsidRDefault="00A212A6" w:rsidP="00A2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A6" w:rsidRDefault="00A212A6" w:rsidP="00A2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90BCD">
              <w:rPr>
                <w:rFonts w:ascii="Times New Roman" w:hAnsi="Times New Roman" w:cs="Times New Roman" w:hint="eastAsia"/>
                <w:sz w:val="24"/>
                <w:szCs w:val="24"/>
              </w:rPr>
              <w:t>Harder, Better, Faster, Stronger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390BCD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YouTube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390BCD"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  <w:r w:rsidR="0015783F">
              <w:rPr>
                <w:rFonts w:ascii="Times New Roman" w:hAnsi="Times New Roman" w:cs="Times New Roman" w:hint="eastAsia"/>
                <w:sz w:val="24"/>
                <w:szCs w:val="24"/>
              </w:rPr>
              <w:t>Oct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2012. </w:t>
            </w:r>
          </w:p>
          <w:p w:rsidR="00A212A6" w:rsidRDefault="00A212A6" w:rsidP="00A212A6">
            <w:pPr>
              <w:ind w:firstLine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27" w:rsidRPr="008C1127" w:rsidRDefault="00A212A6" w:rsidP="008C1127">
            <w:pPr>
              <w:ind w:firstLine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="00390BCD">
              <w:t xml:space="preserve"> </w:t>
            </w:r>
            <w:r w:rsidR="00390BCD" w:rsidRPr="00390BCD">
              <w:rPr>
                <w:rFonts w:ascii="Times New Roman" w:hAnsi="Times New Roman" w:cs="Times New Roman"/>
                <w:sz w:val="24"/>
                <w:szCs w:val="24"/>
              </w:rPr>
              <w:t>http://www.youtube.com/watch?v=gAjR4_CbPpQ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&gt;.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P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Default="008E4A1A" w:rsidP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Materials:</w:t>
            </w:r>
            <w:r w:rsidR="00390B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Video Clip- Harder, Better, Faster, Stronger (</w:t>
            </w:r>
            <w:r w:rsidR="00390BC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390BCD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A212A6" w:rsidRPr="003F2CEC" w:rsidTr="008E4A1A">
        <w:tc>
          <w:tcPr>
            <w:tcW w:w="1526" w:type="dxa"/>
          </w:tcPr>
          <w:p w:rsidR="00A212A6" w:rsidRDefault="00A212A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1A" w:rsidRDefault="00E9741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8E4A1A">
              <w:rPr>
                <w:rFonts w:ascii="Times New Roman" w:hAnsi="Times New Roman" w:cs="Times New Roman" w:hint="eastAsia"/>
                <w:sz w:val="24"/>
                <w:szCs w:val="24"/>
              </w:rPr>
              <w:t>mins</w:t>
            </w:r>
          </w:p>
        </w:tc>
        <w:tc>
          <w:tcPr>
            <w:tcW w:w="155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Set Up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Procedure: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50" w:rsidRDefault="003F2CEC" w:rsidP="003F2CE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Good morning class. </w:t>
            </w:r>
          </w:p>
          <w:p w:rsidR="00507E50" w:rsidRDefault="00507E50" w:rsidP="003F2CE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3F2CEC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Does anybody know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French artist called Daft Punk? If you do can you name any of their music? </w:t>
            </w:r>
          </w:p>
          <w:p w:rsidR="00BB5BF3" w:rsidRDefault="00AD6665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(Listen to their response. Try to elicit the music title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harder, better, faster, stronger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one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knows tell them the title.) </w:t>
            </w:r>
          </w:p>
          <w:p w:rsidR="00BB5BF3" w:rsidRDefault="00BB5BF3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C" w:rsidRDefault="00AD6665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One of their music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 collaborated</w:t>
            </w:r>
            <w:r w:rsidR="00507E5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</w:t>
            </w:r>
            <w:proofErr w:type="spellStart"/>
            <w:r w:rsidR="00507E50">
              <w:rPr>
                <w:rFonts w:ascii="Times New Roman" w:hAnsi="Times New Roman" w:cs="Times New Roman" w:hint="eastAsia"/>
                <w:sz w:val="24"/>
                <w:szCs w:val="24"/>
              </w:rPr>
              <w:t>Kanye</w:t>
            </w:r>
            <w:proofErr w:type="spellEnd"/>
            <w:r w:rsidR="00507E5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West at the Grammy Awards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 2008.</w:t>
            </w:r>
            <w:r w:rsidR="00507E5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AD6665" w:rsidRDefault="00AD6665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65" w:rsidRDefault="00AD6665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Okay, harder, better, faster, strong is one</w:t>
            </w:r>
            <w:r w:rsidR="007E49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most famous music they have</w:t>
            </w:r>
            <w:r w:rsidR="007E49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ever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made. </w:t>
            </w:r>
            <w:r w:rsidR="007E4944">
              <w:rPr>
                <w:rFonts w:ascii="Times New Roman" w:hAnsi="Times New Roman" w:cs="Times New Roman" w:hint="eastAsia"/>
                <w:sz w:val="24"/>
                <w:szCs w:val="24"/>
              </w:rPr>
              <w:t>To warm up the class 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will </w:t>
            </w:r>
            <w:r w:rsidR="007E4944">
              <w:rPr>
                <w:rFonts w:ascii="Times New Roman" w:hAnsi="Times New Roman" w:cs="Times New Roman" w:hint="eastAsia"/>
                <w:sz w:val="24"/>
                <w:szCs w:val="24"/>
              </w:rPr>
              <w:t>show you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 video clip with their music.</w:t>
            </w:r>
          </w:p>
          <w:p w:rsidR="00AD6665" w:rsidRPr="007E4944" w:rsidRDefault="00AD6665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665" w:rsidRPr="00390BCD" w:rsidRDefault="00AD6665" w:rsidP="00AD666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0BCD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Guided Warmer Activity:</w:t>
            </w:r>
          </w:p>
          <w:p w:rsidR="00AD6665" w:rsidRDefault="007E4944" w:rsidP="00E557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You do not have to concentrate too much</w:t>
            </w:r>
            <w:r w:rsidR="00E557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lyrics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but try to </w:t>
            </w:r>
            <w:r w:rsidR="00E557C4">
              <w:rPr>
                <w:rFonts w:ascii="Times New Roman" w:hAnsi="Times New Roman" w:cs="Times New Roman" w:hint="eastAsia"/>
                <w:sz w:val="24"/>
                <w:szCs w:val="24"/>
              </w:rPr>
              <w:t>link the lyrics with the video to understand what this video is about.</w:t>
            </w:r>
          </w:p>
          <w:p w:rsidR="00E557C4" w:rsidRPr="00E557C4" w:rsidRDefault="00E557C4" w:rsidP="00E557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C4" w:rsidRDefault="00E557C4" w:rsidP="00E557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57C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E557C4" w:rsidRDefault="00E557C4" w:rsidP="00E557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do you do as you listen?</w:t>
            </w:r>
          </w:p>
          <w:p w:rsidR="00E557C4" w:rsidRPr="00E557C4" w:rsidRDefault="00E557C4" w:rsidP="00E557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(Play the video and let students watch.) 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P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Pre-Activity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Default="008E4A1A" w:rsidP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Materials:</w:t>
            </w:r>
            <w:r w:rsidR="00C3585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Board</w:t>
            </w:r>
            <w:r w:rsidR="00CA1E83">
              <w:rPr>
                <w:rFonts w:ascii="Times New Roman" w:hAnsi="Times New Roman" w:cs="Times New Roman" w:hint="eastAsia"/>
                <w:sz w:val="24"/>
                <w:szCs w:val="24"/>
              </w:rPr>
              <w:t>, Projector, Computer</w:t>
            </w:r>
          </w:p>
        </w:tc>
      </w:tr>
      <w:tr w:rsidR="00A212A6" w:rsidRPr="004A1C57" w:rsidTr="008E4A1A">
        <w:tc>
          <w:tcPr>
            <w:tcW w:w="1526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5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8E4A1A">
              <w:rPr>
                <w:rFonts w:ascii="Times New Roman" w:hAnsi="Times New Roman" w:cs="Times New Roman" w:hint="eastAsia"/>
                <w:sz w:val="24"/>
                <w:szCs w:val="24"/>
              </w:rPr>
              <w:t>mins</w:t>
            </w: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2mins</w:t>
            </w: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DBD" w:rsidRDefault="00942DB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2DBD" w:rsidRDefault="00942DB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2DBD" w:rsidRDefault="00942DB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2DBD" w:rsidRDefault="00942DB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E3732" w:rsidRDefault="000E37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5mins</w:t>
            </w:r>
          </w:p>
        </w:tc>
        <w:tc>
          <w:tcPr>
            <w:tcW w:w="155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Set Up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0A" w:rsidRDefault="00BF441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15260A" w:rsidRDefault="0015260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5B" w:rsidRDefault="00B36B5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5B" w:rsidRDefault="00B36B5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87" w:rsidRDefault="0055418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5" w:rsidRDefault="00E92FA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6865C5" w:rsidRDefault="006865C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E" w:rsidRDefault="0091208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E" w:rsidRDefault="0091208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E" w:rsidRDefault="0091208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E4" w:rsidRDefault="003028E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AE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E92FAE" w:rsidRPr="00E92FAE" w:rsidRDefault="00E92FA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86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F6" w:rsidRDefault="00B83FF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5" w:rsidRDefault="003034F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5" w:rsidRDefault="003034F5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F6" w:rsidRDefault="00B83FF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F6" w:rsidRDefault="00B83FF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DBD" w:rsidRDefault="00942DB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B83FF6" w:rsidRDefault="00B83FF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942DBD" w:rsidRDefault="00942DB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2DBD" w:rsidRDefault="00942DB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E3732" w:rsidRDefault="000E37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2DBD" w:rsidRDefault="00942DB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13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Procedure: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F6" w:rsidRPr="00390BCD" w:rsidRDefault="00E557C4" w:rsidP="009B5428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0BCD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Recall:</w:t>
            </w:r>
          </w:p>
          <w:p w:rsidR="004A1C57" w:rsidRDefault="004A1C57" w:rsidP="004A1C5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How was the video? Was 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interesting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was the name of the music?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BB5BF3" w:rsidRDefault="004A1C57" w:rsidP="004A1C5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were the words that you hear the most? I know there are some words that you cannot miss. </w:t>
            </w:r>
          </w:p>
          <w:p w:rsidR="004A1C57" w:rsidRDefault="004A1C57" w:rsidP="004A1C57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(Listen to the students and write down the words.) </w:t>
            </w:r>
          </w:p>
          <w:p w:rsidR="00BB5BF3" w:rsidRDefault="00BB5BF3" w:rsidP="000E37DD">
            <w:pPr>
              <w:widowControl/>
              <w:wordWrap/>
              <w:autoSpaceDE/>
              <w:autoSpaceDN/>
              <w:ind w:righ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C4" w:rsidRDefault="000E37DD" w:rsidP="000E37DD">
            <w:pPr>
              <w:widowControl/>
              <w:wordWrap/>
              <w:autoSpaceDE/>
              <w:autoSpaceDN/>
              <w:ind w:righ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Relate these words with the video. In groups of 4 discuss and summarize the content of the video. Also discuss from what or how they have become harder, better, faster, and stronger.</w:t>
            </w:r>
          </w:p>
          <w:p w:rsidR="00785168" w:rsidRDefault="00785168" w:rsidP="000E37DD">
            <w:pPr>
              <w:widowControl/>
              <w:wordWrap/>
              <w:autoSpaceDE/>
              <w:autoSpaceDN/>
              <w:ind w:righ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8" w:rsidRDefault="00785168" w:rsidP="007851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168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785168" w:rsidRDefault="00785168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alone?</w:t>
            </w:r>
          </w:p>
          <w:p w:rsidR="00785168" w:rsidRDefault="00785168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hat will you discuss about?</w:t>
            </w:r>
          </w:p>
          <w:p w:rsidR="00785168" w:rsidRDefault="00785168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8" w:rsidRDefault="00785168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(Monitor discreetly.)</w:t>
            </w:r>
          </w:p>
          <w:p w:rsidR="00785168" w:rsidRDefault="00785168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8" w:rsidRPr="00390BCD" w:rsidRDefault="00785168" w:rsidP="007851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0BCD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Reflect:</w:t>
            </w:r>
          </w:p>
          <w:p w:rsidR="00785168" w:rsidRDefault="00785168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Good discussions. Can anyone tell me from what and how they have become harder, better, faster, and stronger? (Try to elicit an idea that </w:t>
            </w:r>
            <w:r w:rsidR="0040637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something </w:t>
            </w:r>
            <w:r w:rsidR="00406377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become stronger than the past</w:t>
            </w:r>
            <w:r w:rsidR="0040637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by adding something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 Ask more questions.)</w:t>
            </w:r>
          </w:p>
          <w:p w:rsidR="00BB5BF3" w:rsidRDefault="00BB5BF3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2A" w:rsidRDefault="00785168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Where were they</w:t>
            </w:r>
            <w:r w:rsidR="0040637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at the beginning of the video?</w:t>
            </w:r>
          </w:p>
          <w:p w:rsidR="00406377" w:rsidRDefault="00406377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do you think they were?</w:t>
            </w:r>
          </w:p>
          <w:p w:rsidR="00426E2A" w:rsidRDefault="00426E2A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Can they move?</w:t>
            </w:r>
          </w:p>
          <w:p w:rsidR="00406377" w:rsidRDefault="00406377" w:rsidP="0078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were the computers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doing to them?</w:t>
            </w:r>
          </w:p>
          <w:p w:rsidR="00406377" w:rsidRDefault="00406377" w:rsidP="004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(Systemizing them into human.)</w:t>
            </w:r>
          </w:p>
          <w:p w:rsidR="00406377" w:rsidRDefault="00426E2A" w:rsidP="004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do you think they have become at the end of the video?</w:t>
            </w:r>
          </w:p>
          <w:p w:rsidR="00426E2A" w:rsidRDefault="00137B5C" w:rsidP="004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they move by themselves?</w:t>
            </w:r>
          </w:p>
          <w:p w:rsidR="00137B5C" w:rsidRDefault="00137B5C" w:rsidP="0040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2A" w:rsidRDefault="00406377" w:rsidP="004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Right. They were robots </w:t>
            </w:r>
            <w:r w:rsidR="00390B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that are fixed in the factory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at the beginning which later turned into humans by systemizing and computerizing them. </w:t>
            </w:r>
          </w:p>
          <w:p w:rsidR="00390BCD" w:rsidRDefault="00390BCD" w:rsidP="0040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 w:rsidP="004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Can robots move by themselves?</w:t>
            </w:r>
          </w:p>
          <w:p w:rsidR="00390BCD" w:rsidRDefault="00390BCD" w:rsidP="004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about the human?</w:t>
            </w:r>
          </w:p>
          <w:p w:rsidR="00426E2A" w:rsidRDefault="00426E2A" w:rsidP="0040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77" w:rsidRDefault="00426E2A" w:rsidP="00137B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Therefore</w:t>
            </w:r>
            <w:r w:rsidR="00942DBD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390B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we can use the expression that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37B5C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137B5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Humans are _______ </w:t>
            </w:r>
            <w:r w:rsidR="00942DB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(harder, better, faster, stronger) </w:t>
            </w:r>
            <w:r w:rsidR="00137B5C">
              <w:rPr>
                <w:rFonts w:ascii="Times New Roman" w:hAnsi="Times New Roman" w:cs="Times New Roman" w:hint="eastAsia"/>
                <w:sz w:val="24"/>
                <w:szCs w:val="24"/>
              </w:rPr>
              <w:t>than the ______</w:t>
            </w:r>
            <w:proofErr w:type="gramStart"/>
            <w:r w:rsidR="00137B5C">
              <w:rPr>
                <w:rFonts w:ascii="Times New Roman" w:hAnsi="Times New Roman" w:cs="Times New Roman" w:hint="eastAsia"/>
                <w:sz w:val="24"/>
                <w:szCs w:val="24"/>
              </w:rPr>
              <w:t>_</w:t>
            </w:r>
            <w:r w:rsidR="00942DBD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proofErr w:type="gramEnd"/>
            <w:r w:rsidR="00942DBD">
              <w:rPr>
                <w:rFonts w:ascii="Times New Roman" w:hAnsi="Times New Roman" w:cs="Times New Roman" w:hint="eastAsia"/>
                <w:sz w:val="24"/>
                <w:szCs w:val="24"/>
              </w:rPr>
              <w:t>robots)</w:t>
            </w:r>
            <w:r w:rsidR="00137B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37B5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they have become _______ than the _______.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426E2A" w:rsidRDefault="00426E2A" w:rsidP="004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(Write down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sentence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 the board.)</w:t>
            </w:r>
          </w:p>
          <w:p w:rsidR="00426E2A" w:rsidRPr="00426E2A" w:rsidRDefault="00426E2A" w:rsidP="0040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2A" w:rsidRDefault="00426E2A" w:rsidP="00426E2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anyone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finish off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sentence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</w:p>
          <w:p w:rsidR="00942DBD" w:rsidRDefault="00942DBD" w:rsidP="00426E2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2DBD" w:rsidRDefault="00942DBD" w:rsidP="00426E2A">
            <w:pP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942DBD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942DBD" w:rsidRDefault="00942DBD" w:rsidP="00426E2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Ex) </w:t>
            </w:r>
            <w:r w:rsidR="000E3732">
              <w:rPr>
                <w:rFonts w:ascii="Times New Roman" w:hAnsi="Times New Roman" w:cs="Times New Roman" w:hint="eastAsia"/>
                <w:sz w:val="24"/>
                <w:szCs w:val="24"/>
              </w:rPr>
              <w:t>Tom is fatter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than </w:t>
            </w:r>
            <w:r w:rsidR="00E357E7">
              <w:rPr>
                <w:rFonts w:ascii="Times New Roman" w:hAnsi="Times New Roman" w:cs="Times New Roman" w:hint="eastAsia"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942DBD" w:rsidRPr="00942DBD" w:rsidRDefault="000E3732" w:rsidP="0042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 this case who is fat?</w:t>
            </w:r>
          </w:p>
          <w:p w:rsidR="00426E2A" w:rsidRDefault="00426E2A" w:rsidP="0042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CD" w:rsidRDefault="00390BCD" w:rsidP="00426E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0BCD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Conclude:</w:t>
            </w:r>
          </w:p>
          <w:p w:rsidR="003B288E" w:rsidRPr="003B288E" w:rsidRDefault="003B288E" w:rsidP="003B28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88E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Meaning:</w:t>
            </w:r>
          </w:p>
          <w:p w:rsidR="003B288E" w:rsidRDefault="003B288E" w:rsidP="003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Great! You have learned how to 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comparative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3E60B5" w:rsidRDefault="003B288E" w:rsidP="003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talk about the meaning of the title.</w:t>
            </w:r>
            <w:r w:rsidR="00137B5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37B5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37B5C">
              <w:rPr>
                <w:rFonts w:ascii="Times New Roman" w:hAnsi="Times New Roman" w:cs="Times New Roman" w:hint="eastAsia"/>
                <w:sz w:val="24"/>
                <w:szCs w:val="24"/>
              </w:rPr>
              <w:t>e use compar</w:t>
            </w:r>
            <w:r w:rsidR="003E60B5">
              <w:rPr>
                <w:rFonts w:ascii="Times New Roman" w:hAnsi="Times New Roman" w:cs="Times New Roman" w:hint="eastAsia"/>
                <w:sz w:val="24"/>
                <w:szCs w:val="24"/>
              </w:rPr>
              <w:t>ative to compare two</w:t>
            </w:r>
            <w:r w:rsidR="00F4665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different</w:t>
            </w:r>
            <w:r w:rsidR="003E60B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37B5C">
              <w:rPr>
                <w:rFonts w:ascii="Times New Roman" w:hAnsi="Times New Roman" w:cs="Times New Roman" w:hint="eastAsia"/>
                <w:sz w:val="24"/>
                <w:szCs w:val="24"/>
              </w:rPr>
              <w:t>things</w:t>
            </w:r>
            <w:r w:rsidR="003E60B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</w:p>
          <w:p w:rsidR="001B6318" w:rsidRDefault="001B6318" w:rsidP="003B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88E" w:rsidRDefault="003E60B5" w:rsidP="003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hat things do you think the title harder, better, faster, stronger were used to compare?</w:t>
            </w:r>
          </w:p>
          <w:p w:rsidR="001B6318" w:rsidRDefault="001B6318" w:rsidP="003B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B5" w:rsidRDefault="003E60B5" w:rsidP="003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(Wait for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response)</w:t>
            </w:r>
          </w:p>
          <w:p w:rsidR="001B6318" w:rsidRDefault="001B6318" w:rsidP="003B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B5" w:rsidRDefault="003E60B5" w:rsidP="003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Right, the title was used to compare</w:t>
            </w:r>
            <w:r w:rsidR="00AB56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robot and</w:t>
            </w:r>
            <w:r w:rsidR="00AB56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human.</w:t>
            </w:r>
          </w:p>
          <w:p w:rsidR="00BB5BF3" w:rsidRDefault="00BB5BF3" w:rsidP="003B28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288E" w:rsidRDefault="00137B5C" w:rsidP="003B28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7B5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Form:</w:t>
            </w:r>
          </w:p>
          <w:p w:rsidR="00802109" w:rsidRDefault="00F46654" w:rsidP="00BB5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comparative form is subject + is + comparative (adjective/adverb) -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+ than + object pronoun. You may have noticed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B5BF3">
              <w:rPr>
                <w:rFonts w:ascii="Times New Roman" w:hAnsi="Times New Roman" w:cs="Times New Roman" w:hint="eastAsia"/>
                <w:sz w:val="24"/>
                <w:szCs w:val="24"/>
              </w:rPr>
              <w:t>added to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adjective or adverb. By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adding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on the adjective or adverb we can make the comparative.</w:t>
            </w:r>
          </w:p>
          <w:p w:rsidR="00C279D0" w:rsidRDefault="00C279D0" w:rsidP="00F4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09" w:rsidRDefault="00802109" w:rsidP="00F4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Ex)Warm &gt; Warmer</w:t>
            </w:r>
          </w:p>
          <w:p w:rsidR="00802109" w:rsidRDefault="00802109" w:rsidP="00F4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09" w:rsidRDefault="00802109" w:rsidP="00F4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Words that ends with the letter Y &gt;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ier</w:t>
            </w:r>
            <w:proofErr w:type="spellEnd"/>
          </w:p>
          <w:p w:rsidR="00C279D0" w:rsidRDefault="00C279D0" w:rsidP="00F4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09" w:rsidRDefault="00802109" w:rsidP="00F4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x) Sexy &gt; Sexier</w:t>
            </w:r>
          </w:p>
          <w:p w:rsidR="00802109" w:rsidRDefault="00802109" w:rsidP="00F4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97" w:rsidRDefault="00F46654" w:rsidP="00F4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Words with more than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change differently but we are not going to </w:t>
            </w:r>
            <w:r w:rsidR="008021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look over </w:t>
            </w:r>
            <w:r w:rsidR="00BB5BF3">
              <w:rPr>
                <w:rFonts w:ascii="Times New Roman" w:hAnsi="Times New Roman" w:cs="Times New Roman" w:hint="eastAsia"/>
                <w:sz w:val="24"/>
                <w:szCs w:val="24"/>
              </w:rPr>
              <w:t>it</w:t>
            </w:r>
            <w:r w:rsidR="0080210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today.</w:t>
            </w:r>
          </w:p>
          <w:p w:rsidR="006C7297" w:rsidRDefault="006C7297" w:rsidP="00F4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97" w:rsidRDefault="006C7297" w:rsidP="00F466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297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Drilling:</w:t>
            </w:r>
          </w:p>
          <w:p w:rsidR="006C7297" w:rsidRDefault="006C7297" w:rsidP="00F466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181"/>
              <w:gridCol w:w="1181"/>
              <w:gridCol w:w="1182"/>
              <w:gridCol w:w="1182"/>
              <w:gridCol w:w="1182"/>
            </w:tblGrid>
            <w:tr w:rsidR="006C7297" w:rsidTr="006C7297">
              <w:tc>
                <w:tcPr>
                  <w:tcW w:w="1181" w:type="dxa"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97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181" w:type="dxa"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</w:t>
                  </w:r>
                  <w:r w:rsidRPr="006C7297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82" w:type="dxa"/>
                  <w:vMerge w:val="restart"/>
                </w:tcPr>
                <w:p w:rsid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97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-</w:t>
                  </w:r>
                  <w:proofErr w:type="spellStart"/>
                  <w:r w:rsidRPr="006C7297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er</w:t>
                  </w:r>
                  <w:proofErr w:type="spellEnd"/>
                </w:p>
                <w:p w:rsidR="00802109" w:rsidRPr="006C7297" w:rsidRDefault="00802109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ier</w:t>
                  </w:r>
                  <w:proofErr w:type="spellEnd"/>
                </w:p>
              </w:tc>
              <w:tc>
                <w:tcPr>
                  <w:tcW w:w="1182" w:type="dxa"/>
                  <w:vMerge w:val="restart"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97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than</w:t>
                  </w:r>
                </w:p>
              </w:tc>
              <w:tc>
                <w:tcPr>
                  <w:tcW w:w="1182" w:type="dxa"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</w:t>
                  </w:r>
                  <w:r w:rsidRPr="006C7297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im</w:t>
                  </w:r>
                </w:p>
              </w:tc>
            </w:tr>
            <w:tr w:rsidR="006C7297" w:rsidTr="006C7297">
              <w:tc>
                <w:tcPr>
                  <w:tcW w:w="1181" w:type="dxa"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97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He</w:t>
                  </w:r>
                </w:p>
              </w:tc>
              <w:tc>
                <w:tcPr>
                  <w:tcW w:w="1181" w:type="dxa"/>
                  <w:vMerge w:val="restart"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</w:t>
                  </w:r>
                  <w:r w:rsidRPr="006C7297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82" w:type="dxa"/>
                  <w:vMerge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  <w:vMerge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</w:t>
                  </w:r>
                  <w:r w:rsidRPr="006C7297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er</w:t>
                  </w:r>
                </w:p>
              </w:tc>
            </w:tr>
            <w:tr w:rsidR="006C7297" w:rsidTr="006C7297">
              <w:tc>
                <w:tcPr>
                  <w:tcW w:w="1181" w:type="dxa"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She</w:t>
                  </w:r>
                </w:p>
              </w:tc>
              <w:tc>
                <w:tcPr>
                  <w:tcW w:w="1181" w:type="dxa"/>
                  <w:vMerge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  <w:vMerge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  <w:vMerge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6C7297" w:rsidRPr="006C7297" w:rsidRDefault="006C7297" w:rsidP="006C7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  <w:r w:rsidRPr="006C7297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ohn</w:t>
                  </w:r>
                </w:p>
              </w:tc>
            </w:tr>
          </w:tbl>
          <w:p w:rsidR="00C279D0" w:rsidRDefault="00C279D0" w:rsidP="006C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97" w:rsidRDefault="006C7297" w:rsidP="006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(Draw the table on the board)</w:t>
            </w:r>
          </w:p>
          <w:p w:rsidR="006C7297" w:rsidRPr="006C7297" w:rsidRDefault="006C7297" w:rsidP="006C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E3" w:rsidRPr="006C7297" w:rsidRDefault="006C7297" w:rsidP="006C7297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97">
              <w:rPr>
                <w:rFonts w:ascii="Times New Roman" w:hAnsi="Times New Roman" w:cs="Times New Roman" w:hint="eastAsia"/>
                <w:sz w:val="24"/>
                <w:szCs w:val="24"/>
              </w:rPr>
              <w:t>T read the table and Ss listen.</w:t>
            </w:r>
          </w:p>
          <w:p w:rsidR="006C7297" w:rsidRPr="006C7297" w:rsidRDefault="006C7297" w:rsidP="00F4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97" w:rsidRPr="006C7297" w:rsidRDefault="006C7297" w:rsidP="006C7297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97">
              <w:rPr>
                <w:rFonts w:ascii="Times New Roman" w:hAnsi="Times New Roman" w:cs="Times New Roman" w:hint="eastAsia"/>
                <w:sz w:val="24"/>
                <w:szCs w:val="24"/>
              </w:rPr>
              <w:t>T read the table and Ss repeat.</w:t>
            </w:r>
          </w:p>
          <w:p w:rsidR="006C7297" w:rsidRPr="006C7297" w:rsidRDefault="006C7297" w:rsidP="00F4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97" w:rsidRPr="006C7297" w:rsidRDefault="006C7297" w:rsidP="006C7297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97">
              <w:rPr>
                <w:rFonts w:ascii="Times New Roman" w:hAnsi="Times New Roman" w:cs="Times New Roman" w:hint="eastAsia"/>
                <w:sz w:val="24"/>
                <w:szCs w:val="24"/>
              </w:rPr>
              <w:t>Pick some students to repeat.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P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Default="008E4A1A" w:rsidP="00390B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Materials:</w:t>
            </w:r>
            <w:r w:rsidR="006B3A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A1E83">
              <w:rPr>
                <w:rFonts w:ascii="Times New Roman" w:hAnsi="Times New Roman" w:cs="Times New Roman" w:hint="eastAsia"/>
                <w:sz w:val="24"/>
                <w:szCs w:val="24"/>
              </w:rPr>
              <w:t>Comparative Worksheet (14copies), Pictures of celebrities</w:t>
            </w:r>
          </w:p>
        </w:tc>
      </w:tr>
      <w:tr w:rsidR="00A212A6" w:rsidRPr="00CA56F0" w:rsidTr="008E4A1A">
        <w:tc>
          <w:tcPr>
            <w:tcW w:w="1526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A3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FE50A3">
              <w:rPr>
                <w:rFonts w:ascii="Times New Roman" w:hAnsi="Times New Roman" w:cs="Times New Roman" w:hint="eastAsia"/>
                <w:sz w:val="24"/>
                <w:szCs w:val="24"/>
              </w:rPr>
              <w:t>min</w:t>
            </w:r>
            <w:r w:rsidR="00DD1A13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8B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5mins</w:t>
            </w:r>
          </w:p>
        </w:tc>
        <w:tc>
          <w:tcPr>
            <w:tcW w:w="155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Set Up</w:t>
            </w:r>
          </w:p>
          <w:p w:rsid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E8" w:rsidRDefault="006B3A8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F0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139" w:type="dxa"/>
          </w:tcPr>
          <w:p w:rsidR="00037107" w:rsidRDefault="00B83FF6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Procedure:</w:t>
            </w:r>
          </w:p>
          <w:p w:rsidR="00B83FF6" w:rsidRDefault="00B83FF6" w:rsidP="00893B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F0" w:rsidRDefault="00321C41" w:rsidP="00CA56F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C41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Controlled Practice:</w:t>
            </w:r>
          </w:p>
          <w:p w:rsidR="00321C41" w:rsidRDefault="00321C41" w:rsidP="00CA56F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Instruction:</w:t>
            </w:r>
          </w:p>
          <w:p w:rsidR="00321C41" w:rsidRDefault="00321C41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Now I will hand out a worksheet. </w:t>
            </w:r>
            <w:r w:rsidR="00AC6CA3">
              <w:rPr>
                <w:rFonts w:ascii="Times New Roman" w:hAnsi="Times New Roman" w:cs="Times New Roman" w:hint="eastAsia"/>
                <w:sz w:val="24"/>
                <w:szCs w:val="24"/>
              </w:rPr>
              <w:t>Choose or fill out</w:t>
            </w:r>
            <w:r w:rsidR="007A0B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right answer. Work individually. I will give you 2 minutes. Do not start until I say so.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9" w:rsidRP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BD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alone?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do you have?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begin right away?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(Distribute the worksheet.)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9" w:rsidRDefault="00E72D67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 will go over the first question together</w:t>
            </w:r>
            <w:r w:rsidR="007A0BD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(Monitor discreetly.)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BD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Feedback: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need more time?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Y&gt;Give 30 seconds more.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N&gt;Check the answers together.</w:t>
            </w: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9" w:rsidRDefault="007A0BD9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BD9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Less-Controlled Practice:</w:t>
            </w:r>
          </w:p>
          <w:p w:rsidR="007A0BD9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Instruction:</w:t>
            </w: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will show you some pictures. By looking at the pictures make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sentence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comparative form. You may work with a partner. I will give you 3 minutes.</w:t>
            </w: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50FB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will you see?</w:t>
            </w: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will you do?</w:t>
            </w: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alone?</w:t>
            </w: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do you have?</w:t>
            </w: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(Run task)</w:t>
            </w:r>
          </w:p>
          <w:p w:rsidR="00E72D67" w:rsidRDefault="00E72D67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67" w:rsidRDefault="00E72D67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 will go over the first question together.</w:t>
            </w: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(Monitor discreetly)</w:t>
            </w: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50FB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Feedback:</w:t>
            </w:r>
          </w:p>
          <w:p w:rsid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need more time?</w:t>
            </w:r>
          </w:p>
          <w:p w:rsidR="00F850FB" w:rsidRDefault="00F850FB" w:rsidP="00F850F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Y&gt;Give 30 seconds more.</w:t>
            </w:r>
          </w:p>
          <w:p w:rsidR="00F850FB" w:rsidRPr="00F850FB" w:rsidRDefault="00F850FB" w:rsidP="007A0BD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N&gt;Check the answers together.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Pr="008E4A1A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Post-Activity</w:t>
            </w:r>
          </w:p>
        </w:tc>
      </w:tr>
      <w:tr w:rsidR="008E4A1A" w:rsidTr="00CA56F0">
        <w:tc>
          <w:tcPr>
            <w:tcW w:w="9224" w:type="dxa"/>
            <w:gridSpan w:val="3"/>
          </w:tcPr>
          <w:p w:rsidR="008E4A1A" w:rsidRDefault="008E4A1A" w:rsidP="00CA1E8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Materials:</w:t>
            </w:r>
            <w:r w:rsidR="000108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A212A6" w:rsidRPr="00EF6F96" w:rsidTr="008E4A1A">
        <w:tc>
          <w:tcPr>
            <w:tcW w:w="1526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  <w:p w:rsidR="00DD1A13" w:rsidRDefault="00DD1A1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67" w:rsidRDefault="00D8418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6F2A67">
              <w:rPr>
                <w:rFonts w:ascii="Times New Roman" w:hAnsi="Times New Roman" w:cs="Times New Roman" w:hint="eastAsia"/>
                <w:sz w:val="24"/>
                <w:szCs w:val="24"/>
              </w:rPr>
              <w:t>mins</w:t>
            </w:r>
          </w:p>
        </w:tc>
        <w:tc>
          <w:tcPr>
            <w:tcW w:w="1559" w:type="dxa"/>
          </w:tcPr>
          <w:p w:rsidR="00A212A6" w:rsidRDefault="008E4A1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Set Up</w:t>
            </w:r>
          </w:p>
          <w:p w:rsidR="00DD1A13" w:rsidRDefault="00DD1A1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1A" w:rsidRDefault="005A1CC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</w:t>
            </w:r>
            <w:r w:rsidR="0020312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20312E" w:rsidRDefault="0020312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2E" w:rsidRDefault="0020312E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79" w:rsidRDefault="00B65B79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AA" w:rsidRDefault="005E6EA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139" w:type="dxa"/>
          </w:tcPr>
          <w:p w:rsidR="0075676A" w:rsidRDefault="008E4A1A" w:rsidP="003344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Procedure:</w:t>
            </w:r>
          </w:p>
          <w:p w:rsidR="00F850FB" w:rsidRDefault="00F850FB" w:rsidP="003344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B" w:rsidRDefault="00F850FB" w:rsidP="003344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50FB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Free Practice:</w:t>
            </w:r>
          </w:p>
          <w:p w:rsidR="00F850FB" w:rsidRDefault="00F850FB" w:rsidP="0033440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Instruction: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</w:t>
            </w:r>
            <w:r w:rsidR="00E72D67">
              <w:rPr>
                <w:rFonts w:ascii="Times New Roman" w:hAnsi="Times New Roman" w:cs="Times New Roman" w:hint="eastAsia"/>
                <w:sz w:val="24"/>
                <w:szCs w:val="24"/>
              </w:rPr>
              <w:t>ink about your family member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s. By using the comparative form describe them each in one sentence. Work individually. You will have 2 minutes.</w:t>
            </w:r>
          </w:p>
          <w:p w:rsidR="00BB5BF3" w:rsidRDefault="00BB5BF3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F96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CCQ: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 are you describing?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 how many sentence?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alone?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do you have?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Good, you may begin.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(Monitor discreetly.)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96" w:rsidRP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F96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Feedback: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need more time?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Y&gt;Give 30 seconds more.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N&gt;Check the answers together.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hear it from everyone.</w:t>
            </w: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96" w:rsidRDefault="00EF6F96" w:rsidP="00EF6F96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6F96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Conclude:</w:t>
            </w:r>
          </w:p>
          <w:p w:rsidR="00EF6F96" w:rsidRPr="00EF6F96" w:rsidRDefault="00EF6F96" w:rsidP="006C179A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Great job guys. We have learned and done some activities related to the comparative. How was the lesson? Was it </w:t>
            </w:r>
            <w:r w:rsidR="006C179A">
              <w:rPr>
                <w:rFonts w:ascii="Times New Roman" w:hAnsi="Times New Roman" w:cs="Times New Roman" w:hint="eastAsia"/>
                <w:sz w:val="24"/>
                <w:szCs w:val="24"/>
              </w:rPr>
              <w:t>difficult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? I hope it was easy to follow.</w:t>
            </w:r>
          </w:p>
        </w:tc>
      </w:tr>
    </w:tbl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6C179A" w:rsidRDefault="006C179A" w:rsidP="00CA1E83">
      <w:pPr>
        <w:widowControl/>
        <w:wordWrap/>
        <w:autoSpaceDE/>
        <w:autoSpaceDN/>
        <w:jc w:val="center"/>
        <w:rPr>
          <w:rFonts w:ascii="Times New Roman" w:hAnsi="Times New Roman" w:cs="Times New Roman" w:hint="eastAsia"/>
          <w:b/>
          <w:sz w:val="40"/>
          <w:szCs w:val="40"/>
        </w:rPr>
      </w:pPr>
    </w:p>
    <w:p w:rsidR="00BB2358" w:rsidRDefault="00CA1E83" w:rsidP="00CA1E83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1E83">
        <w:rPr>
          <w:rFonts w:ascii="Times New Roman" w:hAnsi="Times New Roman" w:cs="Times New Roman" w:hint="eastAsia"/>
          <w:b/>
          <w:sz w:val="40"/>
          <w:szCs w:val="40"/>
        </w:rPr>
        <w:lastRenderedPageBreak/>
        <w:t>Comparative Worksheet</w:t>
      </w:r>
    </w:p>
    <w:p w:rsidR="00CA1E83" w:rsidRDefault="00CA1E83" w:rsidP="00CA1E83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15658" w:rsidRDefault="00415658" w:rsidP="00CA1E83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15658" w:rsidRDefault="00415658" w:rsidP="00CA1E83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1E83" w:rsidRDefault="00CA1E83" w:rsidP="00CA1E83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6B01B8">
        <w:rPr>
          <w:rFonts w:ascii="Times New Roman" w:hAnsi="Times New Roman" w:cs="Times New Roman" w:hint="eastAsia"/>
          <w:sz w:val="24"/>
          <w:szCs w:val="24"/>
        </w:rPr>
        <w:t>Seoul is (</w:t>
      </w:r>
      <w:proofErr w:type="gramStart"/>
      <w:r w:rsidR="006B01B8">
        <w:rPr>
          <w:rFonts w:ascii="Times New Roman" w:hAnsi="Times New Roman" w:cs="Times New Roman" w:hint="eastAsia"/>
          <w:sz w:val="24"/>
          <w:szCs w:val="24"/>
        </w:rPr>
        <w:t>bigger  /</w:t>
      </w:r>
      <w:proofErr w:type="gramEnd"/>
      <w:r w:rsidR="006B01B8">
        <w:rPr>
          <w:rFonts w:ascii="Times New Roman" w:hAnsi="Times New Roman" w:cs="Times New Roman" w:hint="eastAsia"/>
          <w:sz w:val="24"/>
          <w:szCs w:val="24"/>
        </w:rPr>
        <w:t xml:space="preserve">  big) than </w:t>
      </w:r>
      <w:proofErr w:type="spellStart"/>
      <w:r w:rsidR="006B01B8">
        <w:rPr>
          <w:rFonts w:ascii="Times New Roman" w:hAnsi="Times New Roman" w:cs="Times New Roman" w:hint="eastAsia"/>
          <w:sz w:val="24"/>
          <w:szCs w:val="24"/>
        </w:rPr>
        <w:t>Busan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CA1E83" w:rsidRDefault="00CA1E83" w:rsidP="00CA1E83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CA1E83" w:rsidRDefault="00CA1E83" w:rsidP="00CA1E83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 I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reach as high as you. You are (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tall  /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taller) than (you  /  me)</w:t>
      </w:r>
    </w:p>
    <w:p w:rsidR="00CA1E83" w:rsidRDefault="00CA1E83" w:rsidP="00CA1E83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CA1E83" w:rsidRDefault="00CA1E83" w:rsidP="00CA1E83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6B01B8">
        <w:rPr>
          <w:rFonts w:ascii="Times New Roman" w:hAnsi="Times New Roman" w:cs="Times New Roman" w:hint="eastAsia"/>
          <w:sz w:val="24"/>
          <w:szCs w:val="24"/>
        </w:rPr>
        <w:t xml:space="preserve">. Eric is rich. He is richer than David. But Sarah is richer than he is. </w:t>
      </w:r>
    </w:p>
    <w:p w:rsidR="006B01B8" w:rsidRDefault="006B01B8" w:rsidP="00CA1E83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6B01B8" w:rsidRDefault="00415658" w:rsidP="006B01B8">
      <w:pPr>
        <w:pStyle w:val="a8"/>
        <w:widowControl/>
        <w:numPr>
          <w:ilvl w:val="0"/>
          <w:numId w:val="9"/>
        </w:numPr>
        <w:wordWrap/>
        <w:autoSpaceDE/>
        <w:autoSpaceDN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Eric has $10 million, Sarah has $8 million, and David has $2 million</w:t>
      </w:r>
    </w:p>
    <w:p w:rsidR="00415658" w:rsidRDefault="00415658" w:rsidP="006B01B8">
      <w:pPr>
        <w:pStyle w:val="a8"/>
        <w:widowControl/>
        <w:numPr>
          <w:ilvl w:val="0"/>
          <w:numId w:val="9"/>
        </w:numPr>
        <w:wordWrap/>
        <w:autoSpaceDE/>
        <w:autoSpaceDN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Sarah has $10 million, Eric has $8 million, and David has $2 million</w:t>
      </w:r>
    </w:p>
    <w:p w:rsidR="00415658" w:rsidRDefault="00415658" w:rsidP="006B01B8">
      <w:pPr>
        <w:pStyle w:val="a8"/>
        <w:widowControl/>
        <w:numPr>
          <w:ilvl w:val="0"/>
          <w:numId w:val="9"/>
        </w:numPr>
        <w:wordWrap/>
        <w:autoSpaceDE/>
        <w:autoSpaceDN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David has $10 million, Sarah has $8 million, and Eric has $2million</w:t>
      </w:r>
    </w:p>
    <w:p w:rsidR="00415658" w:rsidRDefault="00415658" w:rsidP="006B01B8">
      <w:pPr>
        <w:pStyle w:val="a8"/>
        <w:widowControl/>
        <w:numPr>
          <w:ilvl w:val="0"/>
          <w:numId w:val="9"/>
        </w:numPr>
        <w:wordWrap/>
        <w:autoSpaceDE/>
        <w:autoSpaceDN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None of the above.</w:t>
      </w:r>
    </w:p>
    <w:p w:rsidR="00415658" w:rsidRDefault="00415658" w:rsidP="00415658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415658" w:rsidRDefault="00415658" w:rsidP="00415658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4. Yesterday the temperature was 28 degrees. Today 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only 20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degress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415658" w:rsidRDefault="00415658" w:rsidP="00415658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415658" w:rsidRDefault="00415658" w:rsidP="00415658">
      <w:pPr>
        <w:widowControl/>
        <w:wordWrap/>
        <w:autoSpaceDE/>
        <w:autoSpaceDN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______________ </w:t>
      </w:r>
      <w:r>
        <w:rPr>
          <w:rFonts w:ascii="Times New Roman" w:hAnsi="Times New Roman" w:cs="Times New Roman"/>
          <w:sz w:val="24"/>
          <w:szCs w:val="24"/>
        </w:rPr>
        <w:t>today</w:t>
      </w:r>
      <w:r>
        <w:rPr>
          <w:rFonts w:ascii="Times New Roman" w:hAnsi="Times New Roman" w:cs="Times New Roman" w:hint="eastAsia"/>
          <w:sz w:val="24"/>
          <w:szCs w:val="24"/>
        </w:rPr>
        <w:t xml:space="preserve"> than it was _______________.</w:t>
      </w:r>
    </w:p>
    <w:p w:rsidR="00415658" w:rsidRPr="00415658" w:rsidRDefault="00415658" w:rsidP="00415658">
      <w:pPr>
        <w:widowControl/>
        <w:wordWrap/>
        <w:autoSpaceDE/>
        <w:autoSpaceDN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sectPr w:rsidR="00415658" w:rsidRPr="00415658" w:rsidSect="002309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F5" w:rsidRDefault="00D362F5" w:rsidP="0096319C">
      <w:r>
        <w:separator/>
      </w:r>
    </w:p>
  </w:endnote>
  <w:endnote w:type="continuationSeparator" w:id="0">
    <w:p w:rsidR="00D362F5" w:rsidRDefault="00D362F5" w:rsidP="0096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F5" w:rsidRDefault="00D362F5" w:rsidP="0096319C">
      <w:r>
        <w:separator/>
      </w:r>
    </w:p>
  </w:footnote>
  <w:footnote w:type="continuationSeparator" w:id="0">
    <w:p w:rsidR="00D362F5" w:rsidRDefault="00D362F5" w:rsidP="00963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C38"/>
    <w:multiLevelType w:val="hybridMultilevel"/>
    <w:tmpl w:val="9EBE81C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80506D"/>
    <w:multiLevelType w:val="hybridMultilevel"/>
    <w:tmpl w:val="6BD0790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6A550A4"/>
    <w:multiLevelType w:val="hybridMultilevel"/>
    <w:tmpl w:val="C73E3C2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74E0583"/>
    <w:multiLevelType w:val="hybridMultilevel"/>
    <w:tmpl w:val="32D480A8"/>
    <w:lvl w:ilvl="0" w:tplc="E4D0C0A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2F771C2"/>
    <w:multiLevelType w:val="hybridMultilevel"/>
    <w:tmpl w:val="97AACF8A"/>
    <w:lvl w:ilvl="0" w:tplc="440A9A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A7D56AD"/>
    <w:multiLevelType w:val="hybridMultilevel"/>
    <w:tmpl w:val="308818D0"/>
    <w:lvl w:ilvl="0" w:tplc="46E89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9683248"/>
    <w:multiLevelType w:val="hybridMultilevel"/>
    <w:tmpl w:val="637E4EC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326698A"/>
    <w:multiLevelType w:val="hybridMultilevel"/>
    <w:tmpl w:val="66FE7FE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3447149"/>
    <w:multiLevelType w:val="hybridMultilevel"/>
    <w:tmpl w:val="832CD52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FC81E36"/>
    <w:multiLevelType w:val="hybridMultilevel"/>
    <w:tmpl w:val="69C63148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D5E"/>
    <w:rsid w:val="00010899"/>
    <w:rsid w:val="000279C9"/>
    <w:rsid w:val="00037107"/>
    <w:rsid w:val="00044C3D"/>
    <w:rsid w:val="000727D1"/>
    <w:rsid w:val="000805E7"/>
    <w:rsid w:val="000D4EE8"/>
    <w:rsid w:val="000E3732"/>
    <w:rsid w:val="000E37DD"/>
    <w:rsid w:val="00137B5C"/>
    <w:rsid w:val="0015260A"/>
    <w:rsid w:val="001546CC"/>
    <w:rsid w:val="0015783F"/>
    <w:rsid w:val="001779B4"/>
    <w:rsid w:val="00192EA2"/>
    <w:rsid w:val="001A25CA"/>
    <w:rsid w:val="001B0B20"/>
    <w:rsid w:val="001B6318"/>
    <w:rsid w:val="001E3107"/>
    <w:rsid w:val="0020312E"/>
    <w:rsid w:val="0020781B"/>
    <w:rsid w:val="00230996"/>
    <w:rsid w:val="00235816"/>
    <w:rsid w:val="00283DD6"/>
    <w:rsid w:val="00285C48"/>
    <w:rsid w:val="00290D5E"/>
    <w:rsid w:val="0029290D"/>
    <w:rsid w:val="002D6FCC"/>
    <w:rsid w:val="00300E2E"/>
    <w:rsid w:val="00302742"/>
    <w:rsid w:val="003028E4"/>
    <w:rsid w:val="003034F5"/>
    <w:rsid w:val="00321C41"/>
    <w:rsid w:val="00334406"/>
    <w:rsid w:val="00342AE9"/>
    <w:rsid w:val="003610B4"/>
    <w:rsid w:val="00386034"/>
    <w:rsid w:val="00390BCD"/>
    <w:rsid w:val="003A4366"/>
    <w:rsid w:val="003A7D07"/>
    <w:rsid w:val="003B288E"/>
    <w:rsid w:val="003C0060"/>
    <w:rsid w:val="003D5040"/>
    <w:rsid w:val="003E60B5"/>
    <w:rsid w:val="003F2CEC"/>
    <w:rsid w:val="003F7354"/>
    <w:rsid w:val="00406377"/>
    <w:rsid w:val="00415658"/>
    <w:rsid w:val="0041609A"/>
    <w:rsid w:val="00426E2A"/>
    <w:rsid w:val="00451A22"/>
    <w:rsid w:val="00470E80"/>
    <w:rsid w:val="00476390"/>
    <w:rsid w:val="0048384B"/>
    <w:rsid w:val="004A1C57"/>
    <w:rsid w:val="004B377C"/>
    <w:rsid w:val="004B72A2"/>
    <w:rsid w:val="00507E50"/>
    <w:rsid w:val="00536CB9"/>
    <w:rsid w:val="00554187"/>
    <w:rsid w:val="0055760F"/>
    <w:rsid w:val="005A1CC6"/>
    <w:rsid w:val="005A6BA9"/>
    <w:rsid w:val="005E14F6"/>
    <w:rsid w:val="005E6EAA"/>
    <w:rsid w:val="00602735"/>
    <w:rsid w:val="006163C4"/>
    <w:rsid w:val="006865C5"/>
    <w:rsid w:val="006B01B8"/>
    <w:rsid w:val="006B3A86"/>
    <w:rsid w:val="006B5B5A"/>
    <w:rsid w:val="006C179A"/>
    <w:rsid w:val="006C29D3"/>
    <w:rsid w:val="006C7297"/>
    <w:rsid w:val="006E4561"/>
    <w:rsid w:val="006F2A67"/>
    <w:rsid w:val="0071663B"/>
    <w:rsid w:val="007200FC"/>
    <w:rsid w:val="0074022B"/>
    <w:rsid w:val="0075676A"/>
    <w:rsid w:val="007656DD"/>
    <w:rsid w:val="00785168"/>
    <w:rsid w:val="00793B1D"/>
    <w:rsid w:val="007A0BD9"/>
    <w:rsid w:val="007B0D40"/>
    <w:rsid w:val="007D51BD"/>
    <w:rsid w:val="007E4944"/>
    <w:rsid w:val="00802109"/>
    <w:rsid w:val="00826E52"/>
    <w:rsid w:val="0086326C"/>
    <w:rsid w:val="00893B06"/>
    <w:rsid w:val="008C1127"/>
    <w:rsid w:val="008E4A1A"/>
    <w:rsid w:val="0091208E"/>
    <w:rsid w:val="00923932"/>
    <w:rsid w:val="00925BAF"/>
    <w:rsid w:val="00942DBD"/>
    <w:rsid w:val="009519EF"/>
    <w:rsid w:val="0096319C"/>
    <w:rsid w:val="0098500C"/>
    <w:rsid w:val="00994DC2"/>
    <w:rsid w:val="009A4B1A"/>
    <w:rsid w:val="009B5428"/>
    <w:rsid w:val="00A13ACC"/>
    <w:rsid w:val="00A212A6"/>
    <w:rsid w:val="00A34485"/>
    <w:rsid w:val="00A7665D"/>
    <w:rsid w:val="00A85E5D"/>
    <w:rsid w:val="00A95EAD"/>
    <w:rsid w:val="00A96F51"/>
    <w:rsid w:val="00AB56E3"/>
    <w:rsid w:val="00AB5CE5"/>
    <w:rsid w:val="00AC6CA3"/>
    <w:rsid w:val="00AD2AB0"/>
    <w:rsid w:val="00AD6665"/>
    <w:rsid w:val="00B32135"/>
    <w:rsid w:val="00B36B5B"/>
    <w:rsid w:val="00B655E8"/>
    <w:rsid w:val="00B65B79"/>
    <w:rsid w:val="00B83FF6"/>
    <w:rsid w:val="00BA510F"/>
    <w:rsid w:val="00BA60DB"/>
    <w:rsid w:val="00BB2358"/>
    <w:rsid w:val="00BB5BF3"/>
    <w:rsid w:val="00BD25D0"/>
    <w:rsid w:val="00BF276E"/>
    <w:rsid w:val="00BF4418"/>
    <w:rsid w:val="00C01C02"/>
    <w:rsid w:val="00C25BBF"/>
    <w:rsid w:val="00C279D0"/>
    <w:rsid w:val="00C3363F"/>
    <w:rsid w:val="00C35856"/>
    <w:rsid w:val="00C40F8F"/>
    <w:rsid w:val="00C47821"/>
    <w:rsid w:val="00C56563"/>
    <w:rsid w:val="00C92449"/>
    <w:rsid w:val="00C96A57"/>
    <w:rsid w:val="00CA1E83"/>
    <w:rsid w:val="00CA56F0"/>
    <w:rsid w:val="00CE66DD"/>
    <w:rsid w:val="00D277E8"/>
    <w:rsid w:val="00D31957"/>
    <w:rsid w:val="00D362F5"/>
    <w:rsid w:val="00D370DC"/>
    <w:rsid w:val="00D60768"/>
    <w:rsid w:val="00D709E9"/>
    <w:rsid w:val="00D8418B"/>
    <w:rsid w:val="00D91338"/>
    <w:rsid w:val="00DC7455"/>
    <w:rsid w:val="00DD1A13"/>
    <w:rsid w:val="00DD349D"/>
    <w:rsid w:val="00DE3994"/>
    <w:rsid w:val="00DE6010"/>
    <w:rsid w:val="00E357E7"/>
    <w:rsid w:val="00E44CB3"/>
    <w:rsid w:val="00E47721"/>
    <w:rsid w:val="00E557C4"/>
    <w:rsid w:val="00E72D67"/>
    <w:rsid w:val="00E74BF4"/>
    <w:rsid w:val="00E92FAE"/>
    <w:rsid w:val="00E97410"/>
    <w:rsid w:val="00EB5DC0"/>
    <w:rsid w:val="00EC0CA5"/>
    <w:rsid w:val="00EC7A08"/>
    <w:rsid w:val="00ED54C5"/>
    <w:rsid w:val="00EF6F96"/>
    <w:rsid w:val="00F111B4"/>
    <w:rsid w:val="00F40556"/>
    <w:rsid w:val="00F46654"/>
    <w:rsid w:val="00F47D89"/>
    <w:rsid w:val="00F67A43"/>
    <w:rsid w:val="00F850FB"/>
    <w:rsid w:val="00F908F2"/>
    <w:rsid w:val="00FC30CA"/>
    <w:rsid w:val="00FC52CF"/>
    <w:rsid w:val="00FD4223"/>
    <w:rsid w:val="00FE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D5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90D5E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631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6319C"/>
  </w:style>
  <w:style w:type="paragraph" w:styleId="a6">
    <w:name w:val="footer"/>
    <w:basedOn w:val="a"/>
    <w:link w:val="Char0"/>
    <w:uiPriority w:val="99"/>
    <w:semiHidden/>
    <w:unhideWhenUsed/>
    <w:rsid w:val="009631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6319C"/>
  </w:style>
  <w:style w:type="table" w:styleId="a7">
    <w:name w:val="Table Grid"/>
    <w:basedOn w:val="a1"/>
    <w:uiPriority w:val="59"/>
    <w:rsid w:val="00963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5B5A"/>
    <w:pPr>
      <w:ind w:leftChars="400" w:left="800"/>
    </w:pPr>
  </w:style>
  <w:style w:type="character" w:customStyle="1" w:styleId="fnte134">
    <w:name w:val="fnt_e134"/>
    <w:basedOn w:val="a0"/>
    <w:rsid w:val="00FC52CF"/>
    <w:rPr>
      <w:rFonts w:ascii="Arial" w:hAnsi="Arial" w:cs="Arial" w:hint="default"/>
      <w:b w:val="0"/>
      <w:b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김윤경</dc:creator>
  <cp:lastModifiedBy>김윤경</cp:lastModifiedBy>
  <cp:revision>25</cp:revision>
  <dcterms:created xsi:type="dcterms:W3CDTF">2012-10-10T15:32:00Z</dcterms:created>
  <dcterms:modified xsi:type="dcterms:W3CDTF">2012-10-11T14:07:00Z</dcterms:modified>
</cp:coreProperties>
</file>