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7" w:rsidRPr="0061288E" w:rsidRDefault="00D00B6B" w:rsidP="00C433A7">
      <w:pPr>
        <w:rPr>
          <w:rFonts w:ascii="Century Gothic" w:hAnsi="Century Gothic"/>
          <w:bCs/>
          <w:szCs w:val="20"/>
        </w:rPr>
      </w:pPr>
      <w:r w:rsidRPr="00D00B6B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group id="Group 2" o:spid="_x0000_s1026" style="position:absolute;margin-left:-27pt;margin-top:-27pt;width:514.25pt;height:756pt;z-index:251660288" coordorigin="900,1642" coordsize="10285,1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900;top:1642;width:10285;height: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C433A7" w:rsidRPr="00F74D9D" w:rsidRDefault="00D019DC" w:rsidP="00C433A7">
                    <w:pPr>
                      <w:pStyle w:val="4"/>
                      <w:rPr>
                        <w:rFonts w:ascii="Times New Roman" w:hAnsi="Times New Roman" w:cs="Times New Roman"/>
                        <w:bCs w:val="0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 w:hint="eastAsia"/>
                        <w:bCs w:val="0"/>
                        <w:sz w:val="36"/>
                        <w:szCs w:val="36"/>
                        <w:lang w:eastAsia="ko-KR"/>
                      </w:rPr>
                      <w:t>Reading</w:t>
                    </w:r>
                    <w:r w:rsidR="00C433A7" w:rsidRPr="00F74D9D">
                      <w:rPr>
                        <w:rFonts w:ascii="Times New Roman" w:hAnsi="Times New Roman" w:cs="Times New Roman"/>
                        <w:bCs w:val="0"/>
                        <w:sz w:val="36"/>
                        <w:szCs w:val="36"/>
                        <w:lang w:eastAsia="ko-KR"/>
                      </w:rPr>
                      <w:t xml:space="preserve"> </w:t>
                    </w:r>
                    <w:r w:rsidR="00C433A7" w:rsidRPr="00F74D9D">
                      <w:rPr>
                        <w:rFonts w:ascii="Times New Roman" w:hAnsi="Times New Roman" w:cs="Times New Roman"/>
                        <w:bCs w:val="0"/>
                        <w:sz w:val="36"/>
                        <w:szCs w:val="36"/>
                      </w:rPr>
                      <w:t>Lesson Plan</w:t>
                    </w:r>
                  </w:p>
                  <w:p w:rsidR="00C433A7" w:rsidRDefault="00C433A7" w:rsidP="00C433A7"/>
                </w:txbxContent>
              </v:textbox>
            </v:shape>
            <v:shape id="Text Box 4" o:spid="_x0000_s1028" type="#_x0000_t202" style="position:absolute;left:900;top:3138;width:2244;height: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C433A7" w:rsidRDefault="00C433A7" w:rsidP="00C433A7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Instructor:</w:t>
                    </w:r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 xml:space="preserve"> </w:t>
                    </w:r>
                  </w:p>
                  <w:p w:rsidR="00C433A7" w:rsidRPr="00F74D9D" w:rsidRDefault="00C433A7" w:rsidP="00C433A7">
                    <w:pPr>
                      <w:jc w:val="center"/>
                      <w:rPr>
                        <w:lang w:eastAsia="ko-KR"/>
                      </w:rPr>
                    </w:pPr>
                    <w:proofErr w:type="spellStart"/>
                    <w:r w:rsidRPr="00F74D9D">
                      <w:rPr>
                        <w:lang w:eastAsia="ko-KR"/>
                      </w:rPr>
                      <w:t>Hwajung</w:t>
                    </w:r>
                    <w:proofErr w:type="spellEnd"/>
                    <w:r w:rsidRPr="00F74D9D">
                      <w:rPr>
                        <w:lang w:eastAsia="ko-KR"/>
                      </w:rPr>
                      <w:t xml:space="preserve"> Lee</w:t>
                    </w:r>
                  </w:p>
                </w:txbxContent>
              </v:textbox>
            </v:shape>
            <v:shape id="Text Box 5" o:spid="_x0000_s1029" type="#_x0000_t202" style="position:absolute;left:3518;top:3138;width:2244;height: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C433A7" w:rsidRDefault="00C433A7" w:rsidP="00C433A7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Level:</w:t>
                    </w:r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 xml:space="preserve"> </w:t>
                    </w:r>
                  </w:p>
                  <w:p w:rsidR="00C433A7" w:rsidRPr="00F74D9D" w:rsidRDefault="008462DA" w:rsidP="00C433A7">
                    <w:pPr>
                      <w:jc w:val="center"/>
                      <w:rPr>
                        <w:lang w:eastAsia="ko-KR"/>
                      </w:rPr>
                    </w:pPr>
                    <w:r>
                      <w:rPr>
                        <w:rFonts w:hint="eastAsia"/>
                        <w:lang w:eastAsia="ko-KR"/>
                      </w:rPr>
                      <w:t>P</w:t>
                    </w:r>
                    <w:r w:rsidR="00377F0F">
                      <w:rPr>
                        <w:rFonts w:hint="eastAsia"/>
                        <w:lang w:eastAsia="ko-KR"/>
                      </w:rPr>
                      <w:t>re-intermediate</w:t>
                    </w:r>
                  </w:p>
                </w:txbxContent>
              </v:textbox>
            </v:shape>
            <v:shape id="Text Box 6" o:spid="_x0000_s1030" type="#_x0000_t202" style="position:absolute;left:6136;top:3138;width:2244;height: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C433A7" w:rsidRDefault="00C433A7" w:rsidP="00C433A7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Students:</w:t>
                    </w:r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 xml:space="preserve"> </w:t>
                    </w:r>
                  </w:p>
                  <w:p w:rsidR="00C433A7" w:rsidRPr="00F74D9D" w:rsidRDefault="00C433A7" w:rsidP="00C433A7">
                    <w:pPr>
                      <w:jc w:val="center"/>
                      <w:rPr>
                        <w:lang w:eastAsia="ko-KR"/>
                      </w:rPr>
                    </w:pPr>
                    <w:r w:rsidRPr="00F74D9D">
                      <w:rPr>
                        <w:lang w:eastAsia="ko-KR"/>
                      </w:rPr>
                      <w:t>1</w:t>
                    </w:r>
                    <w:r w:rsidR="00BF5F2F">
                      <w:rPr>
                        <w:rFonts w:hint="eastAsia"/>
                        <w:lang w:eastAsia="ko-KR"/>
                      </w:rPr>
                      <w:t>4</w:t>
                    </w:r>
                    <w:r>
                      <w:rPr>
                        <w:rFonts w:hint="eastAsia"/>
                        <w:lang w:eastAsia="ko-KR"/>
                      </w:rPr>
                      <w:t xml:space="preserve"> students</w:t>
                    </w:r>
                  </w:p>
                </w:txbxContent>
              </v:textbox>
            </v:shape>
            <v:shape id="Text Box 7" o:spid="_x0000_s1031" type="#_x0000_t202" style="position:absolute;left:8941;top:3138;width:2244;height: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C433A7" w:rsidRDefault="00C433A7" w:rsidP="00C433A7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Length:</w:t>
                    </w:r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 xml:space="preserve"> </w:t>
                    </w:r>
                  </w:p>
                  <w:p w:rsidR="00C433A7" w:rsidRPr="00F74D9D" w:rsidRDefault="00BF5F2F" w:rsidP="00C433A7">
                    <w:pPr>
                      <w:jc w:val="center"/>
                      <w:rPr>
                        <w:lang w:eastAsia="ko-KR"/>
                      </w:rPr>
                    </w:pPr>
                    <w:r>
                      <w:rPr>
                        <w:rFonts w:hint="eastAsia"/>
                        <w:lang w:eastAsia="ko-KR"/>
                      </w:rPr>
                      <w:t>30</w:t>
                    </w:r>
                    <w:r w:rsidR="00C433A7">
                      <w:rPr>
                        <w:rFonts w:hint="eastAsia"/>
                        <w:lang w:eastAsia="ko-KR"/>
                      </w:rPr>
                      <w:t xml:space="preserve"> </w:t>
                    </w:r>
                    <w:r w:rsidR="00C433A7" w:rsidRPr="00F74D9D">
                      <w:rPr>
                        <w:lang w:eastAsia="ko-KR"/>
                      </w:rPr>
                      <w:t>minutes</w:t>
                    </w:r>
                  </w:p>
                </w:txbxContent>
              </v:textbox>
            </v:shape>
            <v:shape id="Text Box 8" o:spid="_x0000_s1032" type="#_x0000_t202" style="position:absolute;left:900;top:2390;width:10285;height: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C433A7" w:rsidRPr="005A4990" w:rsidRDefault="0088418D" w:rsidP="00C433A7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iCs/>
                        <w:sz w:val="36"/>
                        <w:szCs w:val="36"/>
                        <w:lang w:eastAsia="ko-KR"/>
                      </w:rPr>
                      <w:t>The Ant and the Grasshopper</w:t>
                    </w:r>
                  </w:p>
                </w:txbxContent>
              </v:textbox>
            </v:shape>
            <v:group id="Group 9" o:spid="_x0000_s1033" style="position:absolute;left:900;top:4073;width:10285;height:3123" coordorigin="879,9431" coordsize="10285,3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Text Box 10" o:spid="_x0000_s1034" type="#_x0000_t202" style="position:absolute;left:879;top:9431;width:1028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<v:textbox>
                  <w:txbxContent>
                    <w:p w:rsidR="00C433A7" w:rsidRPr="008462DA" w:rsidRDefault="00C433A7" w:rsidP="00C433A7">
                      <w:pPr>
                        <w:pStyle w:val="a5"/>
                        <w:rPr>
                          <w:b/>
                          <w:sz w:val="24"/>
                        </w:rPr>
                      </w:pPr>
                      <w:r w:rsidRPr="008462DA">
                        <w:rPr>
                          <w:b/>
                          <w:sz w:val="24"/>
                        </w:rPr>
                        <w:t>Materials:</w:t>
                      </w:r>
                    </w:p>
                    <w:p w:rsidR="00C61BCD" w:rsidRPr="008462DA" w:rsidRDefault="00C433A7" w:rsidP="00C433A7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lang w:eastAsia="ko-KR"/>
                        </w:rPr>
                      </w:pPr>
                      <w:r w:rsidRPr="008462DA">
                        <w:rPr>
                          <w:lang w:eastAsia="ko-KR"/>
                        </w:rPr>
                        <w:t>Blown-up pict</w:t>
                      </w:r>
                      <w:r w:rsidR="00785B35" w:rsidRPr="008462DA">
                        <w:rPr>
                          <w:lang w:eastAsia="ko-KR"/>
                        </w:rPr>
                        <w:t>ures</w:t>
                      </w:r>
                      <w:r w:rsidR="001D323D" w:rsidRPr="008462DA">
                        <w:rPr>
                          <w:lang w:eastAsia="ko-KR"/>
                        </w:rPr>
                        <w:t xml:space="preserve"> for Eliciting </w:t>
                      </w:r>
                    </w:p>
                    <w:p w:rsidR="00C433A7" w:rsidRPr="008462DA" w:rsidRDefault="0021075A" w:rsidP="00C433A7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Pictures</w:t>
                      </w:r>
                      <w:r w:rsidR="00C61BCD" w:rsidRPr="008462DA">
                        <w:rPr>
                          <w:lang w:eastAsia="ko-KR"/>
                        </w:rPr>
                        <w:t xml:space="preserve"> for </w:t>
                      </w:r>
                      <w:r w:rsidR="001D323D" w:rsidRPr="008462DA">
                        <w:rPr>
                          <w:lang w:eastAsia="ko-KR"/>
                        </w:rPr>
                        <w:t>Vocabulary</w:t>
                      </w:r>
                    </w:p>
                    <w:p w:rsidR="00C61BCD" w:rsidRPr="008462DA" w:rsidRDefault="00C61BCD" w:rsidP="00C61BC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lang w:eastAsia="ko-KR"/>
                        </w:rPr>
                      </w:pPr>
                      <w:r w:rsidRPr="008462DA">
                        <w:rPr>
                          <w:lang w:eastAsia="ko-KR"/>
                        </w:rPr>
                        <w:t>14 copies of the reading text “The Ant and the Grasshopper”</w:t>
                      </w:r>
                    </w:p>
                    <w:p w:rsidR="001D323D" w:rsidRPr="008462DA" w:rsidRDefault="00C61BCD" w:rsidP="00C61BC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lang w:eastAsia="ko-KR"/>
                        </w:rPr>
                      </w:pPr>
                      <w:r w:rsidRPr="008462DA">
                        <w:rPr>
                          <w:lang w:eastAsia="ko-KR"/>
                        </w:rPr>
                        <w:t>14 copies of reading worksheets</w:t>
                      </w:r>
                    </w:p>
                    <w:p w:rsidR="00C433A7" w:rsidRPr="008462DA" w:rsidRDefault="00C433A7" w:rsidP="00C433A7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lang w:eastAsia="ko-KR"/>
                        </w:rPr>
                      </w:pPr>
                      <w:r w:rsidRPr="008462DA">
                        <w:rPr>
                          <w:lang w:eastAsia="ko-KR"/>
                        </w:rPr>
                        <w:t>Whi</w:t>
                      </w:r>
                      <w:r w:rsidR="00C61BCD" w:rsidRPr="008462DA">
                        <w:rPr>
                          <w:lang w:eastAsia="ko-KR"/>
                        </w:rPr>
                        <w:t>te board and B</w:t>
                      </w:r>
                      <w:r w:rsidR="00785B35" w:rsidRPr="008462DA">
                        <w:rPr>
                          <w:lang w:eastAsia="ko-KR"/>
                        </w:rPr>
                        <w:t>oard markers</w:t>
                      </w:r>
                    </w:p>
                  </w:txbxContent>
                </v:textbox>
              </v:shape>
              <v:shape id="Text Box 11" o:spid="_x0000_s1035" type="#_x0000_t202" style="position:absolute;left:879;top:11114;width:1028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<v:textbox>
                  <w:txbxContent>
                    <w:p w:rsidR="00C433A7" w:rsidRPr="008462DA" w:rsidRDefault="00C433A7" w:rsidP="00C433A7">
                      <w:pPr>
                        <w:pStyle w:val="a5"/>
                        <w:rPr>
                          <w:b/>
                          <w:sz w:val="24"/>
                        </w:rPr>
                      </w:pPr>
                      <w:r w:rsidRPr="008462DA">
                        <w:rPr>
                          <w:b/>
                          <w:sz w:val="24"/>
                        </w:rPr>
                        <w:t>Aims:</w:t>
                      </w:r>
                    </w:p>
                    <w:p w:rsidR="00C433A7" w:rsidRPr="008462DA" w:rsidRDefault="00C433A7" w:rsidP="00C433A7">
                      <w:pPr>
                        <w:numPr>
                          <w:ilvl w:val="0"/>
                          <w:numId w:val="2"/>
                        </w:numPr>
                        <w:rPr>
                          <w:lang w:eastAsia="ko-KR"/>
                        </w:rPr>
                      </w:pPr>
                      <w:r w:rsidRPr="008462DA">
                        <w:rPr>
                          <w:lang w:eastAsia="ko-KR"/>
                        </w:rPr>
                        <w:t>To learn vocabul</w:t>
                      </w:r>
                      <w:r w:rsidR="00371525" w:rsidRPr="008462DA">
                        <w:rPr>
                          <w:lang w:eastAsia="ko-KR"/>
                        </w:rPr>
                        <w:t xml:space="preserve">ary in the text </w:t>
                      </w:r>
                      <w:r w:rsidRPr="008462DA">
                        <w:rPr>
                          <w:lang w:eastAsia="ko-KR"/>
                        </w:rPr>
                        <w:t xml:space="preserve">by </w:t>
                      </w:r>
                      <w:r w:rsidR="00BA6027" w:rsidRPr="008462DA">
                        <w:rPr>
                          <w:lang w:eastAsia="ko-KR"/>
                        </w:rPr>
                        <w:t xml:space="preserve">seeing the pictures, listening to the </w:t>
                      </w:r>
                      <w:r w:rsidR="00371525" w:rsidRPr="008462DA">
                        <w:rPr>
                          <w:lang w:eastAsia="ko-KR"/>
                        </w:rPr>
                        <w:t>teacher’s demonstra</w:t>
                      </w:r>
                      <w:r w:rsidR="002830BA" w:rsidRPr="008462DA">
                        <w:rPr>
                          <w:lang w:eastAsia="ko-KR"/>
                        </w:rPr>
                        <w:t>t</w:t>
                      </w:r>
                      <w:r w:rsidR="00371525" w:rsidRPr="008462DA">
                        <w:rPr>
                          <w:lang w:eastAsia="ko-KR"/>
                        </w:rPr>
                        <w:t>ion</w:t>
                      </w:r>
                      <w:r w:rsidR="00BA6027" w:rsidRPr="008462DA">
                        <w:rPr>
                          <w:lang w:eastAsia="ko-KR"/>
                        </w:rPr>
                        <w:t xml:space="preserve"> and answering concept check questions</w:t>
                      </w:r>
                    </w:p>
                    <w:p w:rsidR="00C433A7" w:rsidRPr="008462DA" w:rsidRDefault="00C433A7" w:rsidP="00C433A7">
                      <w:pPr>
                        <w:numPr>
                          <w:ilvl w:val="0"/>
                          <w:numId w:val="2"/>
                        </w:numPr>
                        <w:rPr>
                          <w:lang w:eastAsia="ko-KR"/>
                        </w:rPr>
                      </w:pPr>
                      <w:r w:rsidRPr="008462DA">
                        <w:rPr>
                          <w:lang w:eastAsia="ko-KR"/>
                        </w:rPr>
                        <w:t>To develop in</w:t>
                      </w:r>
                      <w:r w:rsidR="002830BA" w:rsidRPr="008462DA">
                        <w:rPr>
                          <w:lang w:eastAsia="ko-KR"/>
                        </w:rPr>
                        <w:t>t</w:t>
                      </w:r>
                      <w:r w:rsidRPr="008462DA">
                        <w:rPr>
                          <w:lang w:eastAsia="ko-KR"/>
                        </w:rPr>
                        <w:t xml:space="preserve">ensive </w:t>
                      </w:r>
                      <w:r w:rsidR="006F1CBA" w:rsidRPr="008462DA">
                        <w:rPr>
                          <w:lang w:eastAsia="ko-KR"/>
                        </w:rPr>
                        <w:t>reading</w:t>
                      </w:r>
                      <w:r w:rsidRPr="008462DA">
                        <w:rPr>
                          <w:lang w:eastAsia="ko-KR"/>
                        </w:rPr>
                        <w:t xml:space="preserve"> skill by </w:t>
                      </w:r>
                      <w:r w:rsidR="006F1CBA" w:rsidRPr="008462DA">
                        <w:rPr>
                          <w:lang w:eastAsia="ko-KR"/>
                        </w:rPr>
                        <w:t>answering guiding questions to find the main idea and answering comprehension questions to understand the details</w:t>
                      </w:r>
                    </w:p>
                    <w:p w:rsidR="00C433A7" w:rsidRPr="008462DA" w:rsidRDefault="00C433A7" w:rsidP="00C433A7">
                      <w:pPr>
                        <w:numPr>
                          <w:ilvl w:val="0"/>
                          <w:numId w:val="2"/>
                        </w:numPr>
                        <w:rPr>
                          <w:lang w:eastAsia="ko-KR"/>
                        </w:rPr>
                      </w:pPr>
                      <w:r w:rsidRPr="008462DA">
                        <w:rPr>
                          <w:lang w:eastAsia="ko-KR"/>
                        </w:rPr>
                        <w:t xml:space="preserve">To practice speaking by </w:t>
                      </w:r>
                      <w:r w:rsidR="006F1CBA" w:rsidRPr="008462DA">
                        <w:rPr>
                          <w:bCs/>
                          <w:szCs w:val="20"/>
                          <w:lang w:eastAsia="ko-KR"/>
                        </w:rPr>
                        <w:t xml:space="preserve">discussing about </w:t>
                      </w:r>
                      <w:r w:rsidR="00F333B2" w:rsidRPr="008462DA">
                        <w:rPr>
                          <w:bCs/>
                          <w:szCs w:val="20"/>
                          <w:lang w:eastAsia="ko-KR"/>
                        </w:rPr>
                        <w:t>a lesson from the fable</w:t>
                      </w:r>
                      <w:r w:rsidR="006F1CBA" w:rsidRPr="008462DA">
                        <w:rPr>
                          <w:bCs/>
                          <w:szCs w:val="20"/>
                          <w:lang w:eastAsia="ko-KR"/>
                        </w:rPr>
                        <w:t xml:space="preserve"> </w:t>
                      </w:r>
                      <w:r w:rsidRPr="008462DA">
                        <w:rPr>
                          <w:lang w:eastAsia="ko-KR"/>
                        </w:rPr>
                        <w:t>with group members</w:t>
                      </w:r>
                    </w:p>
                  </w:txbxContent>
                </v:textbox>
              </v:shape>
            </v:group>
            <v:shape id="Text Box 12" o:spid="_x0000_s1036" type="#_x0000_t202" style="position:absolute;left:900;top:7439;width:10285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C433A7" w:rsidRPr="008462DA" w:rsidRDefault="00C433A7" w:rsidP="00C433A7">
                    <w:pPr>
                      <w:pStyle w:val="a5"/>
                      <w:rPr>
                        <w:b/>
                        <w:sz w:val="24"/>
                        <w:lang w:eastAsia="ko-KR"/>
                      </w:rPr>
                    </w:pPr>
                    <w:r w:rsidRPr="008462DA">
                      <w:rPr>
                        <w:b/>
                        <w:sz w:val="24"/>
                      </w:rPr>
                      <w:t>Language Skills:</w:t>
                    </w:r>
                  </w:p>
                  <w:p w:rsidR="00C433A7" w:rsidRPr="008462DA" w:rsidRDefault="00C433A7" w:rsidP="00C433A7">
                    <w:pPr>
                      <w:pStyle w:val="a5"/>
                      <w:numPr>
                        <w:ilvl w:val="0"/>
                        <w:numId w:val="3"/>
                      </w:numPr>
                      <w:rPr>
                        <w:sz w:val="24"/>
                        <w:lang w:eastAsia="ko-KR"/>
                      </w:rPr>
                    </w:pPr>
                    <w:r w:rsidRPr="008462DA">
                      <w:rPr>
                        <w:sz w:val="24"/>
                        <w:lang w:eastAsia="ko-KR"/>
                      </w:rPr>
                      <w:t xml:space="preserve">Reading: </w:t>
                    </w:r>
                    <w:r w:rsidR="00DD196E" w:rsidRPr="008462DA">
                      <w:rPr>
                        <w:sz w:val="24"/>
                        <w:lang w:eastAsia="ko-KR"/>
                      </w:rPr>
                      <w:t>The text, guiding questions and comprehension questions</w:t>
                    </w:r>
                  </w:p>
                  <w:p w:rsidR="00C433A7" w:rsidRPr="008462DA" w:rsidRDefault="00C433A7" w:rsidP="00C433A7">
                    <w:pPr>
                      <w:pStyle w:val="a5"/>
                      <w:numPr>
                        <w:ilvl w:val="0"/>
                        <w:numId w:val="3"/>
                      </w:numPr>
                      <w:rPr>
                        <w:sz w:val="24"/>
                        <w:lang w:eastAsia="ko-KR"/>
                      </w:rPr>
                    </w:pPr>
                    <w:r w:rsidRPr="008462DA">
                      <w:rPr>
                        <w:sz w:val="24"/>
                        <w:lang w:eastAsia="ko-KR"/>
                      </w:rPr>
                      <w:t xml:space="preserve">Listening: </w:t>
                    </w:r>
                    <w:r w:rsidR="002830BA" w:rsidRPr="008462DA">
                      <w:rPr>
                        <w:sz w:val="24"/>
                        <w:lang w:eastAsia="ko-KR"/>
                      </w:rPr>
                      <w:t>the teacher’s demonstration about new vocabulary and partner discussion</w:t>
                    </w:r>
                  </w:p>
                  <w:p w:rsidR="00C433A7" w:rsidRPr="008462DA" w:rsidRDefault="00C433A7" w:rsidP="00C433A7">
                    <w:pPr>
                      <w:pStyle w:val="a5"/>
                      <w:numPr>
                        <w:ilvl w:val="0"/>
                        <w:numId w:val="3"/>
                      </w:numPr>
                      <w:rPr>
                        <w:sz w:val="24"/>
                        <w:lang w:eastAsia="ko-KR"/>
                      </w:rPr>
                    </w:pPr>
                    <w:r w:rsidRPr="008462DA">
                      <w:rPr>
                        <w:sz w:val="24"/>
                        <w:lang w:eastAsia="ko-KR"/>
                      </w:rPr>
                      <w:t xml:space="preserve">Speaking: </w:t>
                    </w:r>
                    <w:r w:rsidR="002830BA" w:rsidRPr="008462DA">
                      <w:rPr>
                        <w:sz w:val="24"/>
                        <w:lang w:eastAsia="ko-KR"/>
                      </w:rPr>
                      <w:t>Partner discussion to answer the guiding questions and group discussion about a lesson from the fable</w:t>
                    </w:r>
                  </w:p>
                  <w:p w:rsidR="00C433A7" w:rsidRPr="008462DA" w:rsidRDefault="00C433A7" w:rsidP="00C433A7">
                    <w:pPr>
                      <w:pStyle w:val="a5"/>
                      <w:numPr>
                        <w:ilvl w:val="0"/>
                        <w:numId w:val="3"/>
                      </w:numPr>
                      <w:rPr>
                        <w:sz w:val="24"/>
                        <w:lang w:eastAsia="ko-KR"/>
                      </w:rPr>
                    </w:pPr>
                    <w:r w:rsidRPr="008462DA">
                      <w:rPr>
                        <w:sz w:val="24"/>
                        <w:lang w:eastAsia="ko-KR"/>
                      </w:rPr>
                      <w:t xml:space="preserve">Writing: </w:t>
                    </w:r>
                    <w:r w:rsidR="002830BA" w:rsidRPr="008462DA">
                      <w:rPr>
                        <w:sz w:val="24"/>
                        <w:lang w:eastAsia="ko-KR"/>
                      </w:rPr>
                      <w:t>the reading worksheets</w:t>
                    </w:r>
                  </w:p>
                  <w:p w:rsidR="00C433A7" w:rsidRPr="0090671F" w:rsidRDefault="00C433A7" w:rsidP="00C433A7">
                    <w:pPr>
                      <w:rPr>
                        <w:lang w:eastAsia="ko-KR"/>
                      </w:rPr>
                    </w:pPr>
                  </w:p>
                  <w:p w:rsidR="00C433A7" w:rsidRPr="0090671F" w:rsidRDefault="00C433A7" w:rsidP="00C433A7">
                    <w:pPr>
                      <w:rPr>
                        <w:lang w:eastAsia="ko-KR"/>
                      </w:rPr>
                    </w:pPr>
                  </w:p>
                  <w:p w:rsidR="00C433A7" w:rsidRPr="0090671F" w:rsidRDefault="00C433A7" w:rsidP="00C433A7">
                    <w:pPr>
                      <w:rPr>
                        <w:lang w:eastAsia="ko-KR"/>
                      </w:rPr>
                    </w:pPr>
                  </w:p>
                </w:txbxContent>
              </v:textbox>
            </v:shape>
            <v:shape id="Text Box 13" o:spid="_x0000_s1037" type="#_x0000_t202" style="position:absolute;left:900;top:9239;width:10285;height:1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C433A7" w:rsidRPr="008462DA" w:rsidRDefault="00C433A7" w:rsidP="00C433A7">
                    <w:pPr>
                      <w:pStyle w:val="3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8462DA">
                      <w:rPr>
                        <w:rFonts w:ascii="Times New Roman" w:hAnsi="Times New Roman"/>
                        <w:b/>
                        <w:sz w:val="24"/>
                      </w:rPr>
                      <w:t>Language Systems:</w:t>
                    </w:r>
                  </w:p>
                  <w:p w:rsidR="00C433A7" w:rsidRPr="008462DA" w:rsidRDefault="00C433A7" w:rsidP="00C433A7">
                    <w:pPr>
                      <w:pStyle w:val="a4"/>
                      <w:numPr>
                        <w:ilvl w:val="0"/>
                        <w:numId w:val="4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 xml:space="preserve">Lexis: vocabulary used in </w:t>
                    </w:r>
                    <w:r w:rsidR="0045170F" w:rsidRPr="008462DA">
                      <w:rPr>
                        <w:lang w:eastAsia="ko-KR"/>
                      </w:rPr>
                      <w:t>the text</w:t>
                    </w:r>
                  </w:p>
                  <w:p w:rsidR="0045170F" w:rsidRPr="008462DA" w:rsidRDefault="0045170F" w:rsidP="00C433A7">
                    <w:pPr>
                      <w:pStyle w:val="a4"/>
                      <w:numPr>
                        <w:ilvl w:val="0"/>
                        <w:numId w:val="4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>Phonology: practicing new vocabulary</w:t>
                    </w:r>
                  </w:p>
                  <w:p w:rsidR="00C433A7" w:rsidRPr="008462DA" w:rsidRDefault="00C433A7" w:rsidP="00C433A7">
                    <w:pPr>
                      <w:pStyle w:val="a4"/>
                      <w:numPr>
                        <w:ilvl w:val="0"/>
                        <w:numId w:val="4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 xml:space="preserve">Discourse: having a </w:t>
                    </w:r>
                    <w:r w:rsidR="0045170F" w:rsidRPr="008462DA">
                      <w:rPr>
                        <w:lang w:eastAsia="ko-KR"/>
                      </w:rPr>
                      <w:t>discussion</w:t>
                    </w:r>
                    <w:r w:rsidRPr="008462DA">
                      <w:rPr>
                        <w:lang w:eastAsia="ko-KR"/>
                      </w:rPr>
                      <w:t xml:space="preserve"> </w:t>
                    </w:r>
                    <w:r w:rsidR="0045170F" w:rsidRPr="008462DA">
                      <w:rPr>
                        <w:lang w:eastAsia="ko-KR"/>
                      </w:rPr>
                      <w:t>about a lesson from the fable with group members</w:t>
                    </w:r>
                  </w:p>
                  <w:p w:rsidR="00C433A7" w:rsidRDefault="00C433A7" w:rsidP="00C433A7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  <v:shape id="Text Box 14" o:spid="_x0000_s1038" type="#_x0000_t202" style="position:absolute;left:900;top:10679;width:10285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C433A7" w:rsidRPr="008462DA" w:rsidRDefault="00C433A7" w:rsidP="00C433A7">
                    <w:pPr>
                      <w:rPr>
                        <w:b/>
                        <w:bCs/>
                      </w:rPr>
                    </w:pPr>
                    <w:r w:rsidRPr="008462DA">
                      <w:rPr>
                        <w:b/>
                        <w:bCs/>
                      </w:rPr>
                      <w:t>Assumptions:</w:t>
                    </w:r>
                  </w:p>
                  <w:p w:rsidR="00C433A7" w:rsidRPr="008462DA" w:rsidRDefault="00C433A7" w:rsidP="00C433A7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</w:p>
                  <w:p w:rsidR="00C433A7" w:rsidRPr="008462DA" w:rsidRDefault="0064147E" w:rsidP="00C433A7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 xml:space="preserve">Students know what season is and </w:t>
                    </w:r>
                    <w:r w:rsidR="00125EE1" w:rsidRPr="008462DA">
                      <w:rPr>
                        <w:lang w:eastAsia="ko-KR"/>
                      </w:rPr>
                      <w:t>have basic knowledge about four seasons</w:t>
                    </w:r>
                  </w:p>
                  <w:p w:rsidR="00C433A7" w:rsidRPr="008462DA" w:rsidRDefault="00C433A7" w:rsidP="00C433A7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 xml:space="preserve">Students know </w:t>
                    </w:r>
                    <w:r w:rsidR="00125EE1" w:rsidRPr="008462DA">
                      <w:rPr>
                        <w:lang w:eastAsia="ko-KR"/>
                      </w:rPr>
                      <w:t xml:space="preserve">what fable is and </w:t>
                    </w:r>
                    <w:r w:rsidR="0064147E" w:rsidRPr="008462DA">
                      <w:rPr>
                        <w:lang w:eastAsia="ko-KR"/>
                      </w:rPr>
                      <w:t>mos</w:t>
                    </w:r>
                    <w:r w:rsidR="008A66CD" w:rsidRPr="008462DA">
                      <w:rPr>
                        <w:lang w:eastAsia="ko-KR"/>
                      </w:rPr>
                      <w:t>t fables have built-in messages</w:t>
                    </w:r>
                    <w:r w:rsidRPr="008462DA">
                      <w:rPr>
                        <w:lang w:eastAsia="ko-KR"/>
                      </w:rPr>
                      <w:t>.</w:t>
                    </w:r>
                  </w:p>
                  <w:p w:rsidR="00C433A7" w:rsidRPr="008462DA" w:rsidRDefault="00C433A7" w:rsidP="00C433A7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 xml:space="preserve">Students can </w:t>
                    </w:r>
                    <w:r w:rsidR="008A66CD" w:rsidRPr="008462DA">
                      <w:rPr>
                        <w:lang w:eastAsia="ko-KR"/>
                      </w:rPr>
                      <w:t>read</w:t>
                    </w:r>
                    <w:r w:rsidRPr="008462DA">
                      <w:rPr>
                        <w:lang w:eastAsia="ko-KR"/>
                      </w:rPr>
                      <w:t xml:space="preserve"> and speak in English but not very accurately.</w:t>
                    </w:r>
                  </w:p>
                  <w:p w:rsidR="00C433A7" w:rsidRPr="008462DA" w:rsidRDefault="00C433A7" w:rsidP="00C433A7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>Students know the teacher’s style of teaching and the pace of the course.</w:t>
                    </w:r>
                  </w:p>
                  <w:p w:rsidR="008A66CD" w:rsidRPr="008462DA" w:rsidRDefault="008A66CD" w:rsidP="00C433A7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>Students don’t know how to skim and scan, and so Students need to be directed what and when to skim and scan.</w:t>
                    </w:r>
                  </w:p>
                </w:txbxContent>
              </v:textbox>
            </v:shape>
          </v:group>
        </w:pic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  <w:r w:rsidRPr="0061288E">
        <w:rPr>
          <w:rFonts w:ascii="Century Gothic" w:hAnsi="Century Gothic"/>
          <w:bCs/>
          <w:i/>
          <w:iCs/>
          <w:szCs w:val="20"/>
        </w:rPr>
        <w:t xml:space="preserve"> </w: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715A9D" w:rsidP="00C433A7">
      <w:pPr>
        <w:rPr>
          <w:rFonts w:ascii="Century Gothic" w:hAnsi="Century Gothic"/>
          <w:bCs/>
          <w:i/>
          <w:iCs/>
          <w:szCs w:val="20"/>
        </w:rPr>
      </w:pPr>
      <w:r w:rsidRPr="00D00B6B">
        <w:rPr>
          <w:rFonts w:ascii="Century Gothic" w:hAnsi="Century Gothic"/>
          <w:bCs/>
          <w:noProof/>
          <w:sz w:val="20"/>
          <w:szCs w:val="20"/>
          <w:lang w:eastAsia="ko-KR"/>
        </w:rPr>
        <w:lastRenderedPageBreak/>
        <w:pict>
          <v:shape id="Text Box 15" o:spid="_x0000_s1039" type="#_x0000_t202" style="position:absolute;margin-left:-16.8pt;margin-top:14.1pt;width:514.25pt;height:192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">
            <v:textbox>
              <w:txbxContent>
                <w:p w:rsidR="00C433A7" w:rsidRPr="008462DA" w:rsidRDefault="00C433A7" w:rsidP="00C433A7">
                  <w:pPr>
                    <w:rPr>
                      <w:b/>
                      <w:bCs/>
                    </w:rPr>
                  </w:pPr>
                  <w:r w:rsidRPr="008462DA">
                    <w:rPr>
                      <w:b/>
                      <w:bCs/>
                    </w:rPr>
                    <w:t>Anticipated Errors and Solutions:</w:t>
                  </w:r>
                </w:p>
                <w:p w:rsidR="00C433A7" w:rsidRPr="008462DA" w:rsidRDefault="00C433A7" w:rsidP="00C433A7"/>
                <w:p w:rsidR="00C433A7" w:rsidRPr="008462DA" w:rsidRDefault="00C433A7" w:rsidP="00C433A7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 xml:space="preserve">Students may have different pace in </w:t>
                  </w:r>
                  <w:r w:rsidR="00622F77" w:rsidRPr="008462DA">
                    <w:rPr>
                      <w:lang w:eastAsia="ko-KR"/>
                    </w:rPr>
                    <w:t>reading the text</w:t>
                  </w:r>
                  <w:r w:rsidRPr="008462DA">
                    <w:rPr>
                      <w:lang w:eastAsia="ko-KR"/>
                    </w:rPr>
                    <w:t>.</w:t>
                  </w:r>
                </w:p>
                <w:p w:rsidR="00C433A7" w:rsidRPr="008462DA" w:rsidRDefault="00C433A7" w:rsidP="00C84E1B">
                  <w:pPr>
                    <w:pStyle w:val="a4"/>
                    <w:tabs>
                      <w:tab w:val="clear" w:pos="4320"/>
                      <w:tab w:val="clear" w:pos="8640"/>
                    </w:tabs>
                    <w:ind w:firstLineChars="200" w:firstLine="480"/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 xml:space="preserve">→ </w:t>
                  </w:r>
                  <w:r w:rsidR="00C84E1B">
                    <w:rPr>
                      <w:lang w:eastAsia="ko-KR"/>
                    </w:rPr>
                    <w:t>Teacher reads the te</w:t>
                  </w:r>
                  <w:r w:rsidR="00C84E1B">
                    <w:rPr>
                      <w:rFonts w:hint="eastAsia"/>
                      <w:lang w:eastAsia="ko-KR"/>
                    </w:rPr>
                    <w:t>x</w:t>
                  </w:r>
                  <w:r w:rsidR="00622F77" w:rsidRPr="008462DA">
                    <w:rPr>
                      <w:lang w:eastAsia="ko-KR"/>
                    </w:rPr>
                    <w:t xml:space="preserve">t with </w:t>
                  </w:r>
                  <w:r w:rsidR="002E7503">
                    <w:rPr>
                      <w:rFonts w:hint="eastAsia"/>
                      <w:lang w:eastAsia="ko-KR"/>
                    </w:rPr>
                    <w:t>students</w:t>
                  </w:r>
                  <w:r w:rsidR="00622F77" w:rsidRPr="008462DA">
                    <w:rPr>
                      <w:lang w:eastAsia="ko-KR"/>
                    </w:rPr>
                    <w:t xml:space="preserve"> and explains the sentences that </w:t>
                  </w:r>
                  <w:r w:rsidR="002E7503">
                    <w:rPr>
                      <w:rFonts w:hint="eastAsia"/>
                      <w:lang w:eastAsia="ko-KR"/>
                    </w:rPr>
                    <w:t>stu</w:t>
                  </w:r>
                  <w:r w:rsidR="008D1B0F">
                    <w:rPr>
                      <w:rFonts w:hint="eastAsia"/>
                      <w:lang w:eastAsia="ko-KR"/>
                    </w:rPr>
                    <w:t>d</w:t>
                  </w:r>
                  <w:r w:rsidR="002E7503">
                    <w:rPr>
                      <w:rFonts w:hint="eastAsia"/>
                      <w:lang w:eastAsia="ko-KR"/>
                    </w:rPr>
                    <w:t>ents</w:t>
                  </w:r>
                  <w:r w:rsidR="00622F77" w:rsidRPr="008462DA">
                    <w:rPr>
                      <w:lang w:eastAsia="ko-KR"/>
                    </w:rPr>
                    <w:t xml:space="preserve"> do not understan</w:t>
                  </w:r>
                  <w:r w:rsidR="002E7503">
                    <w:rPr>
                      <w:rFonts w:hint="eastAsia"/>
                      <w:lang w:eastAsia="ko-KR"/>
                    </w:rPr>
                    <w:t>d</w:t>
                  </w:r>
                  <w:r w:rsidR="00622F77" w:rsidRPr="008462DA">
                    <w:rPr>
                      <w:lang w:eastAsia="ko-KR"/>
                    </w:rPr>
                    <w:t>.</w:t>
                  </w:r>
                </w:p>
                <w:p w:rsidR="00C433A7" w:rsidRPr="008462DA" w:rsidRDefault="00622F77" w:rsidP="00C433A7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>Some st</w:t>
                  </w:r>
                  <w:r w:rsidR="002E7503">
                    <w:rPr>
                      <w:rFonts w:hint="eastAsia"/>
                      <w:lang w:eastAsia="ko-KR"/>
                    </w:rPr>
                    <w:t>u</w:t>
                  </w:r>
                  <w:r w:rsidRPr="008462DA">
                    <w:rPr>
                      <w:lang w:eastAsia="ko-KR"/>
                    </w:rPr>
                    <w:t>dents will have difficulty in doing the comprehension question worksheet.</w:t>
                  </w:r>
                </w:p>
                <w:p w:rsidR="00C433A7" w:rsidRPr="008462DA" w:rsidRDefault="00C433A7" w:rsidP="00C84E1B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Chars="200" w:left="720" w:hangingChars="100" w:hanging="240"/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 xml:space="preserve">→ </w:t>
                  </w:r>
                  <w:r w:rsidR="00622F77" w:rsidRPr="008462DA">
                    <w:rPr>
                      <w:lang w:eastAsia="ko-KR"/>
                    </w:rPr>
                    <w:t xml:space="preserve">Have </w:t>
                  </w:r>
                  <w:r w:rsidR="002E7503">
                    <w:rPr>
                      <w:rFonts w:hint="eastAsia"/>
                      <w:lang w:eastAsia="ko-KR"/>
                    </w:rPr>
                    <w:t>students</w:t>
                  </w:r>
                  <w:r w:rsidR="00622F77" w:rsidRPr="008462DA">
                    <w:rPr>
                      <w:lang w:eastAsia="ko-KR"/>
                    </w:rPr>
                    <w:t xml:space="preserve"> do themselves first and give some help. If they still don’t know, explain the general story of the t</w:t>
                  </w:r>
                  <w:r w:rsidR="00040583" w:rsidRPr="008462DA">
                    <w:rPr>
                      <w:lang w:eastAsia="ko-KR"/>
                    </w:rPr>
                    <w:t>ext.</w:t>
                  </w:r>
                </w:p>
                <w:p w:rsidR="00C433A7" w:rsidRPr="008462DA" w:rsidRDefault="00C433A7" w:rsidP="00C433A7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>If students need more time to finish their activity.</w:t>
                  </w:r>
                </w:p>
                <w:p w:rsidR="00C433A7" w:rsidRPr="008462DA" w:rsidRDefault="00C433A7" w:rsidP="00C84E1B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Chars="200" w:left="720" w:hangingChars="100" w:hanging="240"/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 xml:space="preserve">→ </w:t>
                  </w:r>
                  <w:proofErr w:type="gramStart"/>
                  <w:r w:rsidRPr="008462DA">
                    <w:rPr>
                      <w:lang w:eastAsia="ko-KR"/>
                    </w:rPr>
                    <w:t>Be</w:t>
                  </w:r>
                  <w:proofErr w:type="gramEnd"/>
                  <w:r w:rsidRPr="008462DA">
                    <w:rPr>
                      <w:lang w:eastAsia="ko-KR"/>
                    </w:rPr>
                    <w:t xml:space="preserve"> flexible with the time. Give students more time to finish their activity and cut off the time of post activity.</w:t>
                  </w:r>
                </w:p>
                <w:p w:rsidR="00C433A7" w:rsidRPr="008462DA" w:rsidRDefault="00C433A7" w:rsidP="00C433A7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>If stude</w:t>
                  </w:r>
                  <w:r w:rsidR="002E7503">
                    <w:rPr>
                      <w:lang w:eastAsia="ko-KR"/>
                    </w:rPr>
                    <w:t>nts finish their activity early</w:t>
                  </w:r>
                  <w:r w:rsidR="002E7503">
                    <w:rPr>
                      <w:rFonts w:hint="eastAsia"/>
                      <w:lang w:eastAsia="ko-KR"/>
                    </w:rPr>
                    <w:t>.</w:t>
                  </w:r>
                </w:p>
                <w:p w:rsidR="00C433A7" w:rsidRPr="008462DA" w:rsidRDefault="00C433A7" w:rsidP="002E7503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Chars="200" w:left="720" w:hangingChars="100" w:hanging="240"/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 xml:space="preserve">→ Make sure the vocabulary and expression related </w:t>
                  </w:r>
                  <w:r w:rsidR="002E7503">
                    <w:rPr>
                      <w:lang w:eastAsia="ko-KR"/>
                    </w:rPr>
                    <w:t>in the text</w:t>
                  </w:r>
                  <w:r w:rsidR="002E7503">
                    <w:rPr>
                      <w:rFonts w:hint="eastAsia"/>
                      <w:lang w:eastAsia="ko-KR"/>
                    </w:rPr>
                    <w:t>. Give students an extra vocabulary question work sheet.</w:t>
                  </w: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715A9D" w:rsidP="00C433A7">
      <w:pPr>
        <w:rPr>
          <w:rFonts w:ascii="Century Gothic" w:hAnsi="Century Gothic"/>
          <w:bCs/>
          <w:i/>
          <w:iCs/>
          <w:szCs w:val="20"/>
        </w:rPr>
      </w:pPr>
      <w:r w:rsidRPr="00D00B6B">
        <w:rPr>
          <w:rFonts w:ascii="Century Gothic" w:hAnsi="Century Gothic"/>
          <w:noProof/>
          <w:lang w:eastAsia="ko-KR"/>
        </w:rPr>
        <w:pict>
          <v:shape id="Text Box 16" o:spid="_x0000_s1040" type="#_x0000_t202" style="position:absolute;margin-left:-16.8pt;margin-top:69.15pt;width:513pt;height:6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">
            <v:textbox>
              <w:txbxContent>
                <w:p w:rsidR="00C433A7" w:rsidRPr="008462DA" w:rsidRDefault="00C433A7" w:rsidP="00C433A7">
                  <w:pPr>
                    <w:rPr>
                      <w:b/>
                      <w:bCs/>
                      <w:iCs/>
                      <w:szCs w:val="20"/>
                      <w:lang w:eastAsia="ko-KR"/>
                    </w:rPr>
                  </w:pPr>
                  <w:r w:rsidRPr="008462DA">
                    <w:rPr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C433A7" w:rsidRPr="008462DA" w:rsidRDefault="001A11BC" w:rsidP="00C433A7">
                  <w:pPr>
                    <w:rPr>
                      <w:bCs/>
                      <w:iCs/>
                      <w:szCs w:val="20"/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>Read Aloud!</w:t>
                  </w:r>
                  <w:proofErr w:type="gramStart"/>
                  <w:r w:rsidRPr="008462DA">
                    <w:rPr>
                      <w:lang w:eastAsia="ko-KR"/>
                    </w:rPr>
                    <w:t>:</w:t>
                  </w:r>
                  <w:proofErr w:type="gramEnd"/>
                  <w:hyperlink r:id="rId7" w:history="1">
                    <w:r w:rsidRPr="008462DA">
                      <w:rPr>
                        <w:lang w:eastAsia="ko-KR"/>
                      </w:rPr>
                      <w:t>The</w:t>
                    </w:r>
                  </w:hyperlink>
                  <w:r w:rsidRPr="008462DA">
                    <w:rPr>
                      <w:lang w:eastAsia="ko-KR"/>
                    </w:rPr>
                    <w:t xml:space="preserve"> Ant and the Grasshopper (Publisher: </w:t>
                  </w:r>
                  <w:proofErr w:type="spellStart"/>
                  <w:r w:rsidRPr="008462DA">
                    <w:rPr>
                      <w:lang w:eastAsia="ko-KR"/>
                    </w:rPr>
                    <w:t>Wonder&amp;Learn</w:t>
                  </w:r>
                  <w:proofErr w:type="spellEnd"/>
                  <w:r w:rsidRPr="008462DA">
                    <w:rPr>
                      <w:lang w:eastAsia="ko-KR"/>
                    </w:rPr>
                    <w:t>)</w:t>
                  </w:r>
                </w:p>
                <w:p w:rsidR="00C433A7" w:rsidRPr="008462DA" w:rsidRDefault="00C433A7" w:rsidP="00C433A7">
                  <w:pPr>
                    <w:rPr>
                      <w:bCs/>
                      <w:iCs/>
                      <w:szCs w:val="20"/>
                      <w:lang w:eastAsia="ko-KR"/>
                    </w:rPr>
                  </w:pPr>
                  <w:r w:rsidRPr="008462DA">
                    <w:rPr>
                      <w:bCs/>
                      <w:iCs/>
                      <w:szCs w:val="20"/>
                      <w:lang w:eastAsia="ko-KR"/>
                    </w:rPr>
                    <w:t xml:space="preserve">Times </w:t>
                  </w:r>
                  <w:r w:rsidR="001A11BC" w:rsidRPr="008462DA">
                    <w:rPr>
                      <w:bCs/>
                      <w:iCs/>
                      <w:szCs w:val="20"/>
                      <w:lang w:eastAsia="ko-KR"/>
                    </w:rPr>
                    <w:t xml:space="preserve">Media </w:t>
                  </w:r>
                  <w:r w:rsidRPr="008462DA">
                    <w:rPr>
                      <w:bCs/>
                      <w:iCs/>
                      <w:szCs w:val="20"/>
                      <w:lang w:eastAsia="ko-KR"/>
                    </w:rPr>
                    <w:t>T</w:t>
                  </w:r>
                  <w:r w:rsidR="00715A9D">
                    <w:rPr>
                      <w:rFonts w:hint="eastAsia"/>
                      <w:bCs/>
                      <w:iCs/>
                      <w:szCs w:val="20"/>
                      <w:lang w:eastAsia="ko-KR"/>
                    </w:rPr>
                    <w:t>ESOL</w:t>
                  </w:r>
                  <w:r w:rsidRPr="008462DA">
                    <w:rPr>
                      <w:bCs/>
                      <w:iCs/>
                      <w:szCs w:val="20"/>
                      <w:lang w:eastAsia="ko-KR"/>
                    </w:rPr>
                    <w:t xml:space="preserve"> </w:t>
                  </w:r>
                  <w:r w:rsidR="001A11BC" w:rsidRPr="008462DA">
                    <w:rPr>
                      <w:bCs/>
                      <w:iCs/>
                      <w:szCs w:val="20"/>
                      <w:lang w:eastAsia="ko-KR"/>
                    </w:rPr>
                    <w:t>S</w:t>
                  </w:r>
                  <w:r w:rsidRPr="008462DA">
                    <w:rPr>
                      <w:bCs/>
                      <w:iCs/>
                      <w:szCs w:val="20"/>
                      <w:lang w:eastAsia="ko-KR"/>
                    </w:rPr>
                    <w:t xml:space="preserve">tudent </w:t>
                  </w:r>
                  <w:r w:rsidR="001A11BC" w:rsidRPr="008462DA">
                    <w:rPr>
                      <w:bCs/>
                      <w:iCs/>
                      <w:szCs w:val="20"/>
                      <w:lang w:eastAsia="ko-KR"/>
                    </w:rPr>
                    <w:t>W</w:t>
                  </w:r>
                  <w:r w:rsidRPr="008462DA">
                    <w:rPr>
                      <w:bCs/>
                      <w:iCs/>
                      <w:szCs w:val="20"/>
                      <w:lang w:eastAsia="ko-KR"/>
                    </w:rPr>
                    <w:t xml:space="preserve">ork </w:t>
                  </w:r>
                  <w:r w:rsidR="001A11BC" w:rsidRPr="008462DA">
                    <w:rPr>
                      <w:bCs/>
                      <w:iCs/>
                      <w:szCs w:val="20"/>
                      <w:lang w:eastAsia="ko-KR"/>
                    </w:rPr>
                    <w:t>B</w:t>
                  </w:r>
                  <w:r w:rsidRPr="008462DA">
                    <w:rPr>
                      <w:bCs/>
                      <w:iCs/>
                      <w:szCs w:val="20"/>
                      <w:lang w:eastAsia="ko-KR"/>
                    </w:rPr>
                    <w:t>ook</w:t>
                  </w:r>
                </w:p>
              </w:txbxContent>
            </v:textbox>
            <w10:wrap type="square"/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1639B" w:rsidRDefault="00E1639B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1639B" w:rsidRDefault="00E1639B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1639B" w:rsidRDefault="00E1639B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1639B" w:rsidRPr="0061288E" w:rsidRDefault="00E1639B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Default="00C433A7" w:rsidP="00C433A7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8D1B0F" w:rsidRDefault="008D1B0F" w:rsidP="00C433A7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8D1B0F" w:rsidRDefault="008D1B0F" w:rsidP="00C433A7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8D1B0F" w:rsidRDefault="008D1B0F" w:rsidP="00C433A7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8D1B0F" w:rsidRDefault="008D1B0F" w:rsidP="00C433A7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8D1B0F" w:rsidRDefault="008D1B0F" w:rsidP="00C433A7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8D1B0F" w:rsidRDefault="008D1B0F" w:rsidP="00C433A7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8D1B0F" w:rsidRDefault="008D1B0F" w:rsidP="00C433A7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8D1B0F" w:rsidRPr="0061288E" w:rsidRDefault="008D1B0F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433A7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8D1B0F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8462DA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C433A7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8D1B0F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Board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and Markers, Blown-up </w:t>
            </w:r>
            <w:r w:rsidR="00945D18" w:rsidRPr="008462DA"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>icture</w:t>
            </w:r>
            <w:r w:rsidR="00945D18" w:rsidRPr="008462DA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for Eliciting</w:t>
            </w:r>
          </w:p>
        </w:tc>
      </w:tr>
      <w:tr w:rsidR="00C433A7" w:rsidRPr="008462DA" w:rsidTr="007820FE">
        <w:trPr>
          <w:trHeight w:val="3365"/>
        </w:trPr>
        <w:tc>
          <w:tcPr>
            <w:tcW w:w="1620" w:type="dxa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3 min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401833" w:rsidP="004018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-</w:t>
            </w:r>
            <w:r w:rsidRPr="008462DA">
              <w:rPr>
                <w:rFonts w:ascii="Century Gothic" w:hAnsi="Century Gothic"/>
                <w:bCs/>
                <w:szCs w:val="20"/>
              </w:rPr>
              <w:t xml:space="preserve"> Greeting</w:t>
            </w:r>
          </w:p>
          <w:p w:rsidR="00401833" w:rsidRPr="008462DA" w:rsidRDefault="00FC6EED" w:rsidP="004018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Hello everyone, how are you?</w:t>
            </w:r>
          </w:p>
          <w:p w:rsidR="00FC6EED" w:rsidRPr="008462DA" w:rsidRDefault="00FC6EED" w:rsidP="004018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66F09" w:rsidRPr="008462DA" w:rsidRDefault="00401833" w:rsidP="00B66F09">
            <w:pPr>
              <w:tabs>
                <w:tab w:val="left" w:pos="2295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 xml:space="preserve">- 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Eliciting: </w:t>
            </w:r>
          </w:p>
          <w:p w:rsidR="00FC6EED" w:rsidRPr="008462DA" w:rsidRDefault="00FC6EED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How’s the weather outside?</w:t>
            </w:r>
            <w:r w:rsidR="00251886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(Ss answer “It’s cold”)</w:t>
            </w:r>
          </w:p>
          <w:p w:rsidR="00FC6EED" w:rsidRPr="008462DA" w:rsidRDefault="00FC6EED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What season is it?</w:t>
            </w:r>
            <w:r w:rsidR="00251886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(Ss answer “Winter”)</w:t>
            </w:r>
          </w:p>
          <w:p w:rsidR="00FC6EED" w:rsidRPr="008462DA" w:rsidRDefault="00FC6EED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Can fruits and plants grow in the winter?</w:t>
            </w:r>
            <w:r w:rsidR="00251886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(Ss answer “No”)</w:t>
            </w:r>
          </w:p>
          <w:p w:rsidR="00FC6EED" w:rsidRPr="008462DA" w:rsidRDefault="000666E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Do you know in what season they can </w:t>
            </w:r>
            <w:r w:rsidR="00251886" w:rsidRPr="008462DA">
              <w:rPr>
                <w:rFonts w:ascii="Century Gothic" w:hAnsi="Century Gothic"/>
                <w:bCs/>
                <w:szCs w:val="20"/>
                <w:lang w:eastAsia="ko-KR"/>
              </w:rPr>
              <w:t>grow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6373A3" w:rsidRPr="008462DA" w:rsidRDefault="0025188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(Ss answer “spring, summer and fall”)</w:t>
            </w:r>
          </w:p>
          <w:p w:rsidR="00251886" w:rsidRPr="008462DA" w:rsidRDefault="00460C7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(T</w:t>
            </w:r>
            <w:r w:rsidR="00C84E1B">
              <w:rPr>
                <w:rFonts w:ascii="Century Gothic" w:hAnsi="Century Gothic" w:hint="eastAsia"/>
                <w:bCs/>
                <w:szCs w:val="20"/>
                <w:lang w:eastAsia="ko-KR"/>
              </w:rPr>
              <w:t>eacher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shows t</w:t>
            </w:r>
            <w:r w:rsidR="00251886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he pictures of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the </w:t>
            </w:r>
            <w:r w:rsidR="00251886" w:rsidRPr="008462DA">
              <w:rPr>
                <w:rFonts w:ascii="Century Gothic" w:hAnsi="Century Gothic"/>
                <w:bCs/>
                <w:szCs w:val="20"/>
                <w:lang w:eastAsia="ko-KR"/>
              </w:rPr>
              <w:t>four seasons in order)</w:t>
            </w:r>
          </w:p>
          <w:p w:rsidR="00251886" w:rsidRPr="008462DA" w:rsidRDefault="0025188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25CEC" w:rsidRPr="00C84E1B" w:rsidRDefault="00C84E1B" w:rsidP="00C84E1B">
            <w:pPr>
              <w:rPr>
                <w:rFonts w:ascii="Century Gothic" w:hAnsi="Century Gothic"/>
                <w:bCs/>
                <w:szCs w:val="20"/>
              </w:rPr>
            </w:pPr>
            <w:r w:rsidRPr="00C84E1B"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725CEC" w:rsidRPr="00C84E1B">
              <w:rPr>
                <w:rFonts w:ascii="Century Gothic" w:hAnsi="Century Gothic"/>
                <w:bCs/>
                <w:szCs w:val="20"/>
              </w:rPr>
              <w:t>Introduce today’s topic:</w:t>
            </w:r>
          </w:p>
          <w:p w:rsidR="00725CEC" w:rsidRPr="008462DA" w:rsidRDefault="00725CEC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Today, we will </w:t>
            </w:r>
            <w:r w:rsidR="004648BE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read the story </w:t>
            </w:r>
            <w:r w:rsidR="00251886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about </w:t>
            </w:r>
            <w:r w:rsidR="004648BE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“The ant and the grasshopper”. </w:t>
            </w:r>
            <w:r w:rsidR="00945D18" w:rsidRPr="008462DA">
              <w:rPr>
                <w:rFonts w:ascii="Century Gothic" w:hAnsi="Century Gothic"/>
                <w:bCs/>
                <w:szCs w:val="20"/>
                <w:lang w:eastAsia="ko-KR"/>
              </w:rPr>
              <w:t>Let’s see what they are doing in each season.</w:t>
            </w:r>
          </w:p>
          <w:p w:rsidR="00725CEC" w:rsidRPr="008462DA" w:rsidRDefault="00725CEC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C433A7" w:rsidRPr="008462DA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0439DB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8D1B0F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8462DA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0439DB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8D1B0F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Board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and Markers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,</w:t>
            </w:r>
            <w:r w:rsidR="0021075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>Picture</w:t>
            </w:r>
            <w:r w:rsidR="007D11E8" w:rsidRPr="008462DA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for Vocabulary</w:t>
            </w:r>
          </w:p>
        </w:tc>
      </w:tr>
      <w:tr w:rsidR="000439DB" w:rsidRPr="008462DA" w:rsidTr="007820FE">
        <w:tc>
          <w:tcPr>
            <w:tcW w:w="1620" w:type="dxa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7D11E8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7</w:t>
            </w:r>
            <w:r w:rsidR="00C433A7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min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7F4" w:rsidRPr="008462DA" w:rsidRDefault="00CB77F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T: Before we read the story, let’s learn some new vocabulary.</w:t>
            </w:r>
          </w:p>
          <w:p w:rsidR="00CB77F4" w:rsidRPr="008462DA" w:rsidRDefault="00CB77F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64530" w:rsidRPr="008462DA" w:rsidRDefault="008D1B0F" w:rsidP="007820FE">
            <w:pPr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Vocabu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l</w:t>
            </w:r>
            <w:r w:rsidR="00C433A7" w:rsidRPr="008462DA">
              <w:rPr>
                <w:rFonts w:ascii="Century Gothic" w:hAnsi="Century Gothic"/>
                <w:b/>
                <w:bCs/>
                <w:szCs w:val="20"/>
                <w:lang w:eastAsia="ko-KR"/>
              </w:rPr>
              <w:t>ary</w:t>
            </w:r>
            <w:r w:rsidR="00D8019A" w:rsidRPr="008462DA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8D1B0F" w:rsidRDefault="008D1B0F" w:rsidP="0017776D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ant</w:t>
            </w: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a)P</w:t>
            </w:r>
            <w:r w:rsidRPr="008462DA">
              <w:rPr>
                <w:rFonts w:ascii="Century Gothic" w:hAnsi="Century Gothic"/>
                <w:bCs/>
                <w:szCs w:val="20"/>
              </w:rPr>
              <w:t>resentation</w:t>
            </w: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- Eliciting:</w:t>
            </w:r>
          </w:p>
          <w:p w:rsidR="00460C7B" w:rsidRPr="008462DA" w:rsidRDefault="00460C7B" w:rsidP="00460C7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 w:rsidR="002A039C">
              <w:rPr>
                <w:rFonts w:ascii="Century Gothic" w:hAnsi="Century Gothic" w:hint="eastAsia"/>
                <w:bCs/>
                <w:szCs w:val="20"/>
                <w:lang w:eastAsia="ko-KR"/>
              </w:rPr>
              <w:t>Show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the picture of the word) </w:t>
            </w: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Look at the picture. Do you see </w:t>
            </w:r>
            <w:r w:rsidR="00C84E1B">
              <w:rPr>
                <w:rFonts w:ascii="Century Gothic" w:hAnsi="Century Gothic" w:hint="eastAsia"/>
                <w:bCs/>
                <w:szCs w:val="20"/>
                <w:lang w:eastAsia="ko-KR"/>
              </w:rPr>
              <w:t>it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Do you know what it is?</w:t>
            </w: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(Write “ant” on the board)</w:t>
            </w: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Repeat after me, ant.</w:t>
            </w: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b) C.C.Q</w:t>
            </w:r>
          </w:p>
          <w:p w:rsidR="0017776D" w:rsidRPr="008462DA" w:rsidRDefault="00460C7B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Ant can</w:t>
            </w:r>
            <w:r w:rsidR="0017776D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jump around on the ground.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Is it right?</w:t>
            </w:r>
          </w:p>
          <w:p w:rsidR="0017776D" w:rsidRPr="008462DA" w:rsidRDefault="0017776D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E079D" w:rsidRPr="008462DA" w:rsidRDefault="00AE079D" w:rsidP="00AE079D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grasshopper</w:t>
            </w:r>
          </w:p>
          <w:p w:rsidR="00AE079D" w:rsidRPr="008462DA" w:rsidRDefault="00AE079D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a)</w:t>
            </w:r>
            <w:r w:rsidR="006373A3" w:rsidRPr="008462DA"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 w:rsidRPr="008462DA">
              <w:rPr>
                <w:rFonts w:ascii="Century Gothic" w:hAnsi="Century Gothic"/>
                <w:bCs/>
                <w:szCs w:val="20"/>
              </w:rPr>
              <w:t>resentation</w:t>
            </w:r>
          </w:p>
          <w:p w:rsidR="00AE079D" w:rsidRPr="008462DA" w:rsidRDefault="00AE079D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- Eliciting:</w:t>
            </w:r>
          </w:p>
          <w:p w:rsidR="00460C7B" w:rsidRPr="008462DA" w:rsidRDefault="00460C7B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 w:rsidR="002A039C">
              <w:rPr>
                <w:rFonts w:ascii="Century Gothic" w:hAnsi="Century Gothic" w:hint="eastAsia"/>
                <w:bCs/>
                <w:szCs w:val="20"/>
                <w:lang w:eastAsia="ko-KR"/>
              </w:rPr>
              <w:t>Show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the picture of the word) </w:t>
            </w:r>
          </w:p>
          <w:p w:rsidR="00AE079D" w:rsidRPr="008462DA" w:rsidRDefault="00AE079D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Look at the picture.</w:t>
            </w:r>
            <w:r w:rsidR="00AB6134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Do</w:t>
            </w:r>
            <w:r w:rsidR="00D85104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you</w:t>
            </w:r>
            <w:r w:rsidR="007D11E8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see</w:t>
            </w:r>
            <w:r w:rsidR="00D85104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the</w:t>
            </w:r>
            <w:r w:rsidR="00221EB6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insect</w:t>
            </w:r>
            <w:r w:rsidR="00D85104" w:rsidRPr="008462D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AE079D" w:rsidRPr="008462DA" w:rsidRDefault="00D85104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Do you know what it is?</w:t>
            </w:r>
          </w:p>
          <w:p w:rsidR="00D85104" w:rsidRPr="008462DA" w:rsidRDefault="00D85104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(Write “grasshopper” on the board)</w:t>
            </w:r>
          </w:p>
          <w:p w:rsidR="00D85104" w:rsidRPr="008462DA" w:rsidRDefault="00D85104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Repeat after me, grasshopper.</w:t>
            </w:r>
          </w:p>
          <w:p w:rsidR="00AE079D" w:rsidRPr="008462DA" w:rsidRDefault="00AE079D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42113" w:rsidRPr="008462DA" w:rsidRDefault="00842113" w:rsidP="00AE079D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b) C.C.Q</w:t>
            </w:r>
          </w:p>
          <w:p w:rsidR="00AE079D" w:rsidRPr="008462DA" w:rsidRDefault="0017776D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Grasshopper</w:t>
            </w:r>
            <w:r w:rsidR="00842113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is black</w:t>
            </w:r>
            <w:r w:rsidR="00460C7B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animal</w:t>
            </w:r>
            <w:r w:rsidR="00842113" w:rsidRPr="008462DA">
              <w:rPr>
                <w:rFonts w:ascii="Century Gothic" w:hAnsi="Century Gothic"/>
                <w:bCs/>
                <w:szCs w:val="20"/>
                <w:lang w:eastAsia="ko-KR"/>
              </w:rPr>
              <w:t>. Is it right?</w:t>
            </w:r>
          </w:p>
          <w:p w:rsidR="006373A3" w:rsidRPr="008462DA" w:rsidRDefault="006373A3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pant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a)P</w:t>
            </w:r>
            <w:r w:rsidRPr="008462DA">
              <w:rPr>
                <w:rFonts w:ascii="Century Gothic" w:hAnsi="Century Gothic"/>
                <w:bCs/>
                <w:szCs w:val="20"/>
              </w:rPr>
              <w:t>resentation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- Eliciting: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 will show you an example. I just finished running so I breathe quickly “Huff Puff Huff Puff”</w:t>
            </w:r>
            <w:r w:rsidR="00C84E1B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 w:rsidR="002A039C">
              <w:rPr>
                <w:rFonts w:ascii="Century Gothic" w:hAnsi="Century Gothic" w:hint="eastAsia"/>
                <w:bCs/>
                <w:szCs w:val="20"/>
                <w:lang w:eastAsia="ko-KR"/>
              </w:rPr>
              <w:t>D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emonstrate “pant”)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Can you guess what </w:t>
            </w:r>
            <w:proofErr w:type="gramStart"/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is this verb</w:t>
            </w:r>
            <w:proofErr w:type="gramEnd"/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When we breathe noisily after running, we can say “I pant”.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(Write “pant” on the board)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Repeat after me, pant.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b) C.C.Q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A dog is walking slowly. When it stops walking, will the dog pant?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hop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a)P</w:t>
            </w:r>
            <w:r w:rsidRPr="008462DA">
              <w:rPr>
                <w:rFonts w:ascii="Century Gothic" w:hAnsi="Century Gothic"/>
                <w:bCs/>
                <w:szCs w:val="20"/>
              </w:rPr>
              <w:t>resentation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- Eliciting: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How can rabbits move around?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(Demonstrate “hop”)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Can you guess what </w:t>
            </w:r>
            <w:proofErr w:type="gramStart"/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is this verb</w:t>
            </w:r>
            <w:proofErr w:type="gramEnd"/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When we jump lightly, we can say “I hop”.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(Write “hop” on the board)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Repeat after me, hop.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b) C.C.Q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Can turtles hop?</w:t>
            </w:r>
          </w:p>
          <w:p w:rsidR="00B671BF" w:rsidRPr="008462DA" w:rsidRDefault="00B671BF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373A3" w:rsidRPr="008462DA" w:rsidRDefault="00AB6134" w:rsidP="006373A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persimmon</w:t>
            </w:r>
          </w:p>
          <w:p w:rsidR="006373A3" w:rsidRPr="008462DA" w:rsidRDefault="006373A3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a)P</w:t>
            </w:r>
            <w:r w:rsidRPr="008462DA">
              <w:rPr>
                <w:rFonts w:ascii="Century Gothic" w:hAnsi="Century Gothic"/>
                <w:bCs/>
                <w:szCs w:val="20"/>
              </w:rPr>
              <w:t>resentation</w:t>
            </w:r>
          </w:p>
          <w:p w:rsidR="006373A3" w:rsidRPr="008462DA" w:rsidRDefault="006373A3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- Eliciting:</w:t>
            </w:r>
          </w:p>
          <w:p w:rsidR="00460C7B" w:rsidRPr="008462DA" w:rsidRDefault="002A039C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Show </w:t>
            </w:r>
            <w:r w:rsidR="00460C7B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the picture of the word) </w:t>
            </w:r>
          </w:p>
          <w:p w:rsidR="006373A3" w:rsidRPr="008462DA" w:rsidRDefault="006373A3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Look at the picture.</w:t>
            </w:r>
            <w:r w:rsidR="00AB6134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Do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you</w:t>
            </w:r>
            <w:r w:rsidR="00AB6134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see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the</w:t>
            </w:r>
            <w:r w:rsidR="00A75427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orange-colored fruit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9C38D3" w:rsidRPr="008462DA" w:rsidRDefault="009C38D3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Have you guys eaten it before? </w:t>
            </w:r>
            <w:r w:rsidR="00CE2B5F" w:rsidRPr="008462DA">
              <w:rPr>
                <w:rFonts w:ascii="Century Gothic" w:hAnsi="Century Gothic"/>
                <w:bCs/>
                <w:szCs w:val="20"/>
                <w:lang w:eastAsia="ko-KR"/>
              </w:rPr>
              <w:t>What does it taste like?</w:t>
            </w:r>
          </w:p>
          <w:p w:rsidR="00CE2B5F" w:rsidRPr="008462DA" w:rsidRDefault="008D1B0F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What 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ea</w:t>
            </w:r>
            <w:r w:rsidR="00CE2B5F" w:rsidRPr="008462DA">
              <w:rPr>
                <w:rFonts w:ascii="Century Gothic" w:hAnsi="Century Gothic"/>
                <w:bCs/>
                <w:szCs w:val="20"/>
                <w:lang w:eastAsia="ko-KR"/>
              </w:rPr>
              <w:t>son can we often eat it?</w:t>
            </w:r>
          </w:p>
          <w:p w:rsidR="00A75427" w:rsidRPr="008462DA" w:rsidRDefault="00A75427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Do you know what it is?</w:t>
            </w:r>
          </w:p>
          <w:p w:rsidR="006373A3" w:rsidRPr="008462DA" w:rsidRDefault="006373A3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(Write “</w:t>
            </w:r>
            <w:r w:rsidR="00AB6134" w:rsidRPr="008462DA">
              <w:rPr>
                <w:rFonts w:ascii="Century Gothic" w:hAnsi="Century Gothic"/>
                <w:bCs/>
                <w:szCs w:val="20"/>
                <w:lang w:eastAsia="ko-KR"/>
              </w:rPr>
              <w:t>persimmon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” on the board)</w:t>
            </w:r>
          </w:p>
          <w:p w:rsidR="006373A3" w:rsidRPr="008462DA" w:rsidRDefault="00AB6134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Repeat after me, persimmon</w:t>
            </w:r>
            <w:r w:rsidR="006373A3" w:rsidRPr="008462DA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6373A3" w:rsidRPr="008462DA" w:rsidRDefault="006373A3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38D3" w:rsidRPr="008462DA" w:rsidRDefault="006373A3" w:rsidP="0084211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b) C.C.Q</w:t>
            </w:r>
          </w:p>
          <w:p w:rsidR="006373A3" w:rsidRPr="008462DA" w:rsidRDefault="009C38D3" w:rsidP="0084211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 w:rsidR="00AB6134" w:rsidRPr="008462DA">
              <w:rPr>
                <w:rFonts w:ascii="Century Gothic" w:hAnsi="Century Gothic"/>
                <w:bCs/>
                <w:szCs w:val="20"/>
                <w:lang w:eastAsia="ko-KR"/>
              </w:rPr>
              <w:t>ersimmon</w:t>
            </w:r>
            <w:r w:rsidR="0017776D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tastes very sour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. Is it right?</w:t>
            </w:r>
          </w:p>
          <w:p w:rsidR="00C433A7" w:rsidRPr="008462DA" w:rsidRDefault="00C433A7" w:rsidP="00DC24E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0439DB" w:rsidRPr="008462DA" w:rsidTr="008D1B0F">
        <w:trPr>
          <w:cantSplit/>
          <w:trHeight w:val="745"/>
        </w:trPr>
        <w:tc>
          <w:tcPr>
            <w:tcW w:w="10260" w:type="dxa"/>
            <w:gridSpan w:val="3"/>
          </w:tcPr>
          <w:p w:rsidR="00C433A7" w:rsidRPr="008462DA" w:rsidRDefault="00C433A7" w:rsidP="008D1B0F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/>
                <w:szCs w:val="20"/>
              </w:rPr>
            </w:pPr>
          </w:p>
          <w:p w:rsidR="00C433A7" w:rsidRPr="008462DA" w:rsidRDefault="00C433A7" w:rsidP="008D1B0F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8462DA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0439DB" w:rsidRPr="008462DA" w:rsidTr="008D1B0F">
        <w:trPr>
          <w:cantSplit/>
          <w:trHeight w:val="840"/>
        </w:trPr>
        <w:tc>
          <w:tcPr>
            <w:tcW w:w="10260" w:type="dxa"/>
            <w:gridSpan w:val="3"/>
          </w:tcPr>
          <w:p w:rsidR="00C433A7" w:rsidRPr="008462DA" w:rsidRDefault="00C433A7" w:rsidP="008D1B0F">
            <w:pPr>
              <w:pStyle w:val="a3"/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586271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14 copies of the reading text “The Ant and the Grasshopper”, 14 copies of reading worksheets, </w:t>
            </w:r>
            <w:r w:rsidR="00C61BCD" w:rsidRPr="008462DA">
              <w:rPr>
                <w:rFonts w:ascii="Century Gothic" w:hAnsi="Century Gothic"/>
                <w:bCs/>
                <w:szCs w:val="20"/>
                <w:lang w:eastAsia="ko-KR"/>
              </w:rPr>
              <w:t>White board and</w:t>
            </w:r>
            <w:r w:rsidR="00586271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3A6A9D" w:rsidRPr="008462DA"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 w:rsidR="00586271" w:rsidRPr="008462DA">
              <w:rPr>
                <w:rFonts w:ascii="Century Gothic" w:hAnsi="Century Gothic"/>
                <w:bCs/>
                <w:szCs w:val="20"/>
                <w:lang w:eastAsia="ko-KR"/>
              </w:rPr>
              <w:t>oard markers</w:t>
            </w:r>
          </w:p>
        </w:tc>
      </w:tr>
      <w:tr w:rsidR="000439DB" w:rsidRPr="008462DA" w:rsidTr="007820FE">
        <w:tc>
          <w:tcPr>
            <w:tcW w:w="1620" w:type="dxa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6B161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7</w:t>
            </w:r>
            <w:r w:rsidR="004272AB" w:rsidRPr="008462DA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84E1B" w:rsidRDefault="00C84E1B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D1B0F" w:rsidRDefault="008D1B0F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D1B0F" w:rsidRDefault="008D1B0F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048F" w:rsidRDefault="00E4048F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D1B0F" w:rsidRDefault="008D1B0F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2865" w:rsidRPr="008462DA" w:rsidRDefault="007E7A9D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6</w:t>
            </w:r>
            <w:r w:rsidR="005C2865" w:rsidRPr="008462DA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C61BC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Default="00C433A7" w:rsidP="007820F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680C" w:rsidRPr="008462DA" w:rsidRDefault="0099680C" w:rsidP="007820F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433A7" w:rsidRDefault="00C433A7" w:rsidP="007820F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D1B0F" w:rsidRPr="008462DA" w:rsidRDefault="008D1B0F" w:rsidP="007820F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Individual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3A6A9D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Pairs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84E1B" w:rsidRDefault="00C84E1B" w:rsidP="005C28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048F" w:rsidRDefault="00E4048F" w:rsidP="005C286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D1B0F" w:rsidRDefault="008D1B0F" w:rsidP="005C28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D1B0F" w:rsidRDefault="008D1B0F" w:rsidP="005C286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2865" w:rsidRPr="008462DA" w:rsidRDefault="005C2865" w:rsidP="005C28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433A7" w:rsidP="007820F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680C" w:rsidRPr="008462DA" w:rsidRDefault="0099680C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61BCD" w:rsidRPr="008462DA" w:rsidRDefault="00C61BCD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Individually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84E1B" w:rsidRDefault="00C84E1B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61BCD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3A6A9D" w:rsidP="00C433A7">
            <w:pPr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/>
                <w:bCs/>
                <w:szCs w:val="20"/>
                <w:lang w:eastAsia="ko-KR"/>
              </w:rPr>
              <w:t>Skimming for the Main Idea</w:t>
            </w:r>
          </w:p>
          <w:p w:rsidR="008D1B0F" w:rsidRDefault="008D1B0F" w:rsidP="007820F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433A7" w:rsidRPr="008462DA" w:rsidRDefault="003D573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(Write the </w:t>
            </w:r>
            <w:r w:rsidR="003A6A9D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guiding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question</w:t>
            </w:r>
            <w:r w:rsidR="003A6A9D" w:rsidRPr="008462DA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on the board)</w:t>
            </w:r>
          </w:p>
          <w:p w:rsidR="00851E80" w:rsidRPr="008462DA" w:rsidRDefault="00851E8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What did the ant do before </w:t>
            </w:r>
            <w:r w:rsidR="00BB3163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the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winter came? </w:t>
            </w:r>
          </w:p>
          <w:p w:rsidR="00851E80" w:rsidRPr="008462DA" w:rsidRDefault="00851E8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What did the grasshopper do before </w:t>
            </w:r>
            <w:r w:rsidR="00BB3163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the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winter came?</w:t>
            </w:r>
          </w:p>
          <w:p w:rsidR="003D5730" w:rsidRPr="008462DA" w:rsidRDefault="00BB316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 had a good time when the winter came</w:t>
            </w:r>
            <w:r w:rsidR="009C2970" w:rsidRPr="008462D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731002" w:rsidRPr="008462DA" w:rsidRDefault="00731002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Instructions</w:t>
            </w:r>
          </w:p>
          <w:p w:rsidR="00C433A7" w:rsidRPr="008462DA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What did I write? Let’s read the question together.</w:t>
            </w:r>
          </w:p>
          <w:p w:rsidR="009C2970" w:rsidRPr="008462DA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Think about the answer</w:t>
            </w:r>
            <w:r w:rsidR="003A6A9D" w:rsidRPr="008462DA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as you read this </w:t>
            </w:r>
            <w:r w:rsidR="00BB3163" w:rsidRPr="008462DA">
              <w:rPr>
                <w:rFonts w:ascii="Century Gothic" w:hAnsi="Century Gothic"/>
                <w:bCs/>
                <w:szCs w:val="20"/>
                <w:lang w:eastAsia="ko-KR"/>
              </w:rPr>
              <w:t>story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taken from </w:t>
            </w:r>
            <w:r w:rsidR="00BB3163" w:rsidRPr="008462DA">
              <w:rPr>
                <w:rFonts w:ascii="Century Gothic" w:hAnsi="Century Gothic"/>
                <w:bCs/>
                <w:szCs w:val="20"/>
                <w:lang w:eastAsia="ko-KR"/>
              </w:rPr>
              <w:t>Aesop’s Fables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. I will give you 3</w:t>
            </w:r>
            <w:r w:rsidR="00BB3163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  <w:r w:rsidR="00BB3163" w:rsidRPr="008462DA">
              <w:rPr>
                <w:rFonts w:ascii="Century Gothic" w:hAnsi="Century Gothic"/>
                <w:bCs/>
                <w:szCs w:val="20"/>
                <w:lang w:eastAsia="ko-KR"/>
              </w:rPr>
              <w:t>utes to read. Read alone.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What are you supposed to </w:t>
            </w:r>
            <w:r w:rsidR="009C2970" w:rsidRPr="008462DA">
              <w:rPr>
                <w:rFonts w:ascii="Century Gothic" w:hAnsi="Century Gothic"/>
                <w:bCs/>
                <w:szCs w:val="20"/>
                <w:lang w:eastAsia="ko-KR"/>
              </w:rPr>
              <w:t>do as you read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9C2970" w:rsidRPr="008462DA" w:rsidRDefault="009C2970" w:rsidP="009C297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 are you working with?</w:t>
            </w:r>
          </w:p>
          <w:p w:rsidR="009C2970" w:rsidRPr="008462DA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2970" w:rsidRPr="008462DA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(Pass out the </w:t>
            </w:r>
            <w:r w:rsidR="00BB3163" w:rsidRPr="008462DA">
              <w:rPr>
                <w:rFonts w:ascii="Century Gothic" w:hAnsi="Century Gothic"/>
                <w:bCs/>
                <w:szCs w:val="20"/>
                <w:lang w:eastAsia="ko-KR"/>
              </w:rPr>
              <w:t>reading text</w:t>
            </w:r>
            <w:r w:rsidR="00194196" w:rsidRPr="008462DA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9C2970" w:rsidRPr="008462DA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BB316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T: 1 minute left.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2C77" w:rsidRDefault="003A6A9D" w:rsidP="00A02C77">
            <w:pPr>
              <w:ind w:left="6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Now</w:t>
            </w:r>
            <w:r w:rsidR="005C2865" w:rsidRPr="008462DA">
              <w:rPr>
                <w:rFonts w:ascii="Century Gothic" w:hAnsi="Century Gothic"/>
                <w:bCs/>
                <w:szCs w:val="20"/>
                <w:lang w:eastAsia="ko-KR"/>
              </w:rPr>
              <w:t>, d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iscuss the questions on the board with your partner.</w:t>
            </w:r>
          </w:p>
          <w:p w:rsidR="00C84E1B" w:rsidRPr="008462DA" w:rsidRDefault="00C84E1B" w:rsidP="00A02C77">
            <w:pPr>
              <w:ind w:left="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A6A9D" w:rsidRDefault="003A6A9D" w:rsidP="00A02C77">
            <w:pPr>
              <w:ind w:left="6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(Monitor discreetly)</w:t>
            </w:r>
          </w:p>
          <w:p w:rsidR="00E4048F" w:rsidRPr="008462DA" w:rsidRDefault="00E4048F" w:rsidP="00A02C77">
            <w:pPr>
              <w:ind w:left="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84E1B" w:rsidRPr="008462DA" w:rsidRDefault="003A6A9D" w:rsidP="00E4048F">
            <w:pPr>
              <w:ind w:left="6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 w:rsidR="002A039C">
              <w:rPr>
                <w:rFonts w:ascii="Century Gothic" w:hAnsi="Century Gothic" w:hint="eastAsia"/>
                <w:bCs/>
                <w:szCs w:val="20"/>
                <w:lang w:eastAsia="ko-KR"/>
              </w:rPr>
              <w:t>Teacher checks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the Ss’ answers)</w:t>
            </w:r>
          </w:p>
          <w:p w:rsidR="00C433A7" w:rsidRPr="008462DA" w:rsidRDefault="00C433A7" w:rsidP="007820FE">
            <w:pPr>
              <w:ind w:left="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3A6A9D" w:rsidP="007820FE">
            <w:pPr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/>
                <w:bCs/>
                <w:szCs w:val="20"/>
                <w:lang w:eastAsia="ko-KR"/>
              </w:rPr>
              <w:lastRenderedPageBreak/>
              <w:t>Scanning for Details</w:t>
            </w:r>
          </w:p>
          <w:p w:rsidR="008D1B0F" w:rsidRDefault="008D1B0F" w:rsidP="000D7B04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Instructions</w:t>
            </w: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You will have a worksheet. </w:t>
            </w:r>
            <w:r w:rsidR="002254BB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Read the worksheet. This time, scan the text and find the answers to the questions. You have </w:t>
            </w:r>
            <w:r w:rsidR="00E404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3 </w:t>
            </w:r>
            <w:r w:rsidR="002254BB" w:rsidRPr="008462DA">
              <w:rPr>
                <w:rFonts w:ascii="Century Gothic" w:hAnsi="Century Gothic"/>
                <w:bCs/>
                <w:szCs w:val="20"/>
                <w:lang w:eastAsia="ko-KR"/>
              </w:rPr>
              <w:t>minutes. Work individually.</w:t>
            </w:r>
          </w:p>
          <w:p w:rsidR="001E62C8" w:rsidRPr="008462DA" w:rsidRDefault="001E62C8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0D7B04" w:rsidRPr="008462DA" w:rsidRDefault="002254BB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 do you work with?</w:t>
            </w: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What are you going to do?</w:t>
            </w: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Default="000D7B04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(Distribute the </w:t>
            </w:r>
            <w:r w:rsidR="002254BB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reading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worksheet</w:t>
            </w:r>
            <w:r w:rsidR="002254BB" w:rsidRPr="008462DA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C84E1B" w:rsidRPr="008462DA" w:rsidRDefault="00C84E1B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(Monitor discreetly)</w:t>
            </w: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61BCD" w:rsidRPr="008462DA" w:rsidRDefault="00C61BCD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T: You have 1 minute left!</w:t>
            </w:r>
          </w:p>
          <w:p w:rsidR="00C61BCD" w:rsidRPr="008462DA" w:rsidRDefault="00C61BCD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C61BCD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Now, l</w:t>
            </w:r>
            <w:r w:rsidR="000D7B04" w:rsidRPr="008462DA">
              <w:rPr>
                <w:rFonts w:ascii="Century Gothic" w:hAnsi="Century Gothic"/>
                <w:bCs/>
                <w:szCs w:val="20"/>
                <w:lang w:eastAsia="ko-KR"/>
              </w:rPr>
              <w:t>et’s check the answers together.</w:t>
            </w:r>
          </w:p>
          <w:p w:rsidR="00C61BCD" w:rsidRPr="008462DA" w:rsidRDefault="00C61BCD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What is the answer for question number 1?</w:t>
            </w:r>
          </w:p>
          <w:p w:rsidR="00C61BCD" w:rsidRPr="008462DA" w:rsidRDefault="00C61BCD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Do you agree with the answer?</w:t>
            </w:r>
          </w:p>
          <w:p w:rsidR="00C61BCD" w:rsidRPr="008462DA" w:rsidRDefault="00C61BCD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61BCD" w:rsidRDefault="00C61BCD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(Same for questions 2 to 5)</w:t>
            </w:r>
          </w:p>
          <w:p w:rsidR="00C84E1B" w:rsidRPr="008462DA" w:rsidRDefault="00C84E1B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61BCD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(If there are any wrong answers, correct them with Ss)</w:t>
            </w:r>
            <w:r w:rsidR="002254BB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  <w:p w:rsidR="00C84E1B" w:rsidRPr="008462DA" w:rsidRDefault="00C84E1B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C433A7" w:rsidRPr="008462DA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433A7" w:rsidRPr="008462DA" w:rsidTr="008D1B0F">
        <w:trPr>
          <w:cantSplit/>
          <w:trHeight w:val="386"/>
        </w:trPr>
        <w:tc>
          <w:tcPr>
            <w:tcW w:w="10260" w:type="dxa"/>
            <w:gridSpan w:val="3"/>
          </w:tcPr>
          <w:p w:rsidR="00C433A7" w:rsidRPr="008462DA" w:rsidRDefault="00C433A7" w:rsidP="008D1B0F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8462DA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C433A7" w:rsidRPr="008462DA" w:rsidTr="008D1B0F">
        <w:trPr>
          <w:cantSplit/>
          <w:trHeight w:val="405"/>
        </w:trPr>
        <w:tc>
          <w:tcPr>
            <w:tcW w:w="10260" w:type="dxa"/>
            <w:gridSpan w:val="3"/>
          </w:tcPr>
          <w:p w:rsidR="00C433A7" w:rsidRPr="008462DA" w:rsidRDefault="00C433A7" w:rsidP="008D1B0F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="00586271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Board and Markers</w:t>
            </w:r>
          </w:p>
        </w:tc>
      </w:tr>
      <w:tr w:rsidR="00C433A7" w:rsidRPr="008462DA" w:rsidTr="007820FE">
        <w:tc>
          <w:tcPr>
            <w:tcW w:w="1620" w:type="dxa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7E7A9D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7</w:t>
            </w:r>
            <w:r w:rsidR="00C433A7" w:rsidRPr="008462DA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Default="00523D3B" w:rsidP="007820F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680C" w:rsidRPr="008462DA" w:rsidRDefault="0099680C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62DC1" w:rsidRPr="008462DA" w:rsidRDefault="00562DC1" w:rsidP="00562DC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Groups</w:t>
            </w: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62DC1" w:rsidRPr="008462DA" w:rsidRDefault="00562DC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62DC1" w:rsidRPr="008462DA" w:rsidRDefault="00562DC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C433A7">
            <w:pPr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szCs w:val="20"/>
              </w:rPr>
            </w:pPr>
            <w:r w:rsidRPr="008462DA">
              <w:rPr>
                <w:rFonts w:ascii="Century Gothic" w:hAnsi="Century Gothic"/>
                <w:b/>
                <w:bCs/>
                <w:szCs w:val="20"/>
                <w:lang w:eastAsia="ko-KR"/>
              </w:rPr>
              <w:t>Free Production</w:t>
            </w:r>
          </w:p>
          <w:p w:rsidR="004D5187" w:rsidRPr="008462DA" w:rsidRDefault="003444E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T: How do you feel when you work very hard? </w:t>
            </w:r>
          </w:p>
          <w:p w:rsidR="00C433A7" w:rsidRPr="008462DA" w:rsidRDefault="007E7A9D" w:rsidP="004D518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Which do you prefer;</w:t>
            </w:r>
            <w:r w:rsidR="003444E5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4D5187" w:rsidRPr="008462DA">
              <w:rPr>
                <w:rFonts w:ascii="Century Gothic" w:hAnsi="Century Gothic"/>
                <w:bCs/>
                <w:szCs w:val="20"/>
                <w:lang w:eastAsia="ko-KR"/>
              </w:rPr>
              <w:t>playing after working</w:t>
            </w:r>
            <w:r w:rsidR="00E404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444E5" w:rsidRPr="008462DA">
              <w:rPr>
                <w:rFonts w:ascii="Century Gothic" w:hAnsi="Century Gothic"/>
                <w:bCs/>
                <w:szCs w:val="20"/>
                <w:lang w:eastAsia="ko-KR"/>
              </w:rPr>
              <w:t>or working after playing</w:t>
            </w:r>
            <w:r w:rsidR="006B1617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? </w:t>
            </w:r>
            <w:r w:rsidR="00E8096A" w:rsidRPr="008462DA">
              <w:rPr>
                <w:rFonts w:ascii="Century Gothic" w:hAnsi="Century Gothic"/>
                <w:bCs/>
                <w:szCs w:val="20"/>
                <w:lang w:eastAsia="ko-KR"/>
              </w:rPr>
              <w:t>In other words,</w:t>
            </w:r>
            <w:r w:rsidR="00B92038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E8096A" w:rsidRPr="008462DA"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 w:rsidR="006B1617" w:rsidRPr="008462DA">
              <w:rPr>
                <w:rFonts w:ascii="Century Gothic" w:hAnsi="Century Gothic"/>
                <w:bCs/>
                <w:szCs w:val="20"/>
                <w:lang w:eastAsia="ko-KR"/>
              </w:rPr>
              <w:t>oing what you have to do first</w:t>
            </w:r>
            <w:r w:rsidR="00E8096A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or d</w:t>
            </w:r>
            <w:r w:rsidR="006B1617" w:rsidRPr="008462DA">
              <w:rPr>
                <w:rFonts w:ascii="Century Gothic" w:hAnsi="Century Gothic"/>
                <w:bCs/>
                <w:szCs w:val="20"/>
                <w:lang w:eastAsia="ko-KR"/>
              </w:rPr>
              <w:t>oing what you want to do first</w:t>
            </w:r>
            <w:r w:rsidR="00B92038" w:rsidRPr="008462DA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3444E5" w:rsidRPr="008462DA" w:rsidRDefault="003444E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</w:t>
            </w:r>
            <w:r w:rsidR="008D1B0F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r</w:t>
            </w:r>
            <w:r w:rsidR="008D1B0F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uction</w:t>
            </w:r>
          </w:p>
          <w:p w:rsidR="0099680C" w:rsidRDefault="0074664C" w:rsidP="007820F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Discuss what you are going to do when you have both</w:t>
            </w:r>
            <w:r w:rsidR="00E4048F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at the same time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; what you want to do and what you have to do. </w:t>
            </w:r>
          </w:p>
          <w:p w:rsidR="00C433A7" w:rsidRPr="008462DA" w:rsidRDefault="0074664C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And talk about the reason why you are going to do so. </w:t>
            </w:r>
            <w:r w:rsidR="002771F9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Work with your group. You have </w:t>
            </w:r>
            <w:r w:rsidR="00E8658A" w:rsidRPr="008462DA">
              <w:rPr>
                <w:rFonts w:ascii="Century Gothic" w:hAnsi="Century Gothic"/>
                <w:bCs/>
                <w:szCs w:val="20"/>
                <w:lang w:eastAsia="ko-KR"/>
              </w:rPr>
              <w:t>3</w:t>
            </w:r>
            <w:r w:rsidR="002771F9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minutes.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71F9" w:rsidRPr="008462DA" w:rsidRDefault="002771F9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lastRenderedPageBreak/>
              <w:t>Demonstration</w:t>
            </w:r>
          </w:p>
          <w:p w:rsidR="00956DA9" w:rsidRPr="008462DA" w:rsidRDefault="003651B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 love junk food and gain weight easily.</w:t>
            </w:r>
            <w:r w:rsidR="00956DA9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These</w:t>
            </w:r>
            <w:r w:rsidR="008D1B0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days I keep craving for junk food</w:t>
            </w:r>
            <w:r w:rsidR="00E75D2C" w:rsidRPr="008462DA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  <w:r w:rsidR="00FF231F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E4048F">
              <w:rPr>
                <w:rFonts w:ascii="Century Gothic" w:hAnsi="Century Gothic" w:hint="eastAsia"/>
                <w:bCs/>
                <w:szCs w:val="20"/>
                <w:lang w:eastAsia="ko-KR"/>
              </w:rPr>
              <w:t>But m</w:t>
            </w:r>
            <w:r w:rsidR="00FF231F" w:rsidRPr="008462DA">
              <w:rPr>
                <w:rFonts w:ascii="Century Gothic" w:hAnsi="Century Gothic"/>
                <w:bCs/>
                <w:szCs w:val="20"/>
                <w:lang w:eastAsia="ko-KR"/>
              </w:rPr>
              <w:t>y wedding photographing will be in next March.</w:t>
            </w:r>
          </w:p>
          <w:p w:rsidR="00FF231F" w:rsidRPr="008462DA" w:rsidRDefault="00FF231F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 will say “I’</w:t>
            </w:r>
            <w:r w:rsidR="00E75D2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m going to </w:t>
            </w:r>
            <w:r w:rsidR="00A80B08" w:rsidRPr="008462DA">
              <w:rPr>
                <w:rFonts w:ascii="Century Gothic" w:hAnsi="Century Gothic"/>
                <w:bCs/>
                <w:szCs w:val="20"/>
                <w:lang w:eastAsia="ko-KR"/>
              </w:rPr>
              <w:t>eat some he</w:t>
            </w:r>
            <w:r w:rsidR="00956DA9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althy food </w:t>
            </w:r>
            <w:r w:rsidR="008D1B0F">
              <w:rPr>
                <w:rFonts w:ascii="Century Gothic" w:hAnsi="Century Gothic"/>
                <w:bCs/>
                <w:szCs w:val="20"/>
                <w:lang w:eastAsia="ko-KR"/>
              </w:rPr>
              <w:t>instead of ju</w:t>
            </w:r>
            <w:r w:rsidR="008D1B0F">
              <w:rPr>
                <w:rFonts w:ascii="Century Gothic" w:hAnsi="Century Gothic" w:hint="eastAsia"/>
                <w:bCs/>
                <w:szCs w:val="20"/>
                <w:lang w:eastAsia="ko-KR"/>
              </w:rPr>
              <w:t>n</w:t>
            </w:r>
            <w:r w:rsidR="003651BB" w:rsidRPr="008462DA">
              <w:rPr>
                <w:rFonts w:ascii="Century Gothic" w:hAnsi="Century Gothic"/>
                <w:bCs/>
                <w:szCs w:val="20"/>
                <w:lang w:eastAsia="ko-KR"/>
              </w:rPr>
              <w:t>k food until next March and then going to enjoy junk f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ood after wedding photographing because I don’t wan</w:t>
            </w:r>
            <w:r w:rsidR="00523D3B" w:rsidRPr="008462DA">
              <w:rPr>
                <w:rFonts w:ascii="Century Gothic" w:hAnsi="Century Gothic"/>
                <w:bCs/>
                <w:szCs w:val="20"/>
                <w:lang w:eastAsia="ko-KR"/>
              </w:rPr>
              <w:t>t to regret like the grasshopper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”.</w:t>
            </w:r>
          </w:p>
          <w:p w:rsidR="002771F9" w:rsidRPr="008462DA" w:rsidRDefault="002771F9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F231F" w:rsidRPr="008462DA" w:rsidRDefault="00FF231F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T: Let see who is ant and who is grasshopper.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3444E5" w:rsidRPr="008462DA" w:rsidRDefault="003444E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What </w:t>
            </w:r>
            <w:r w:rsidR="00562DC1" w:rsidRPr="008462DA">
              <w:rPr>
                <w:rFonts w:ascii="Century Gothic" w:hAnsi="Century Gothic"/>
                <w:bCs/>
                <w:szCs w:val="20"/>
                <w:lang w:eastAsia="ko-KR"/>
              </w:rPr>
              <w:t>are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you</w:t>
            </w:r>
            <w:r w:rsidR="00562DC1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supposed to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do?</w:t>
            </w:r>
          </w:p>
          <w:p w:rsidR="003444E5" w:rsidRPr="008462DA" w:rsidRDefault="00562DC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Do you work alone?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562DC1" w:rsidRPr="008462DA" w:rsidRDefault="00562DC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62DC1" w:rsidRPr="008462DA" w:rsidRDefault="00562DC1" w:rsidP="00562DC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(Make groups of 3~4 students)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(Run Task)</w:t>
            </w: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562DC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 w:rsidR="00C433A7" w:rsidRPr="008462DA">
              <w:rPr>
                <w:rFonts w:ascii="Century Gothic" w:hAnsi="Century Gothic"/>
                <w:bCs/>
                <w:szCs w:val="20"/>
                <w:lang w:eastAsia="ko-KR"/>
              </w:rPr>
              <w:t>Monitor actively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523D3B" w:rsidRPr="008462DA" w:rsidRDefault="00523D3B" w:rsidP="00523D3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62DC1" w:rsidRPr="008462DA" w:rsidRDefault="00562DC1" w:rsidP="00523D3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T: You have 1 minute.</w:t>
            </w:r>
          </w:p>
          <w:p w:rsidR="00562DC1" w:rsidRPr="008462DA" w:rsidRDefault="00562DC1" w:rsidP="00523D3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523D3B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Feedback</w:t>
            </w:r>
          </w:p>
          <w:p w:rsidR="00523D3B" w:rsidRPr="008462DA" w:rsidRDefault="00523D3B" w:rsidP="00523D3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Have you all finished?</w:t>
            </w:r>
          </w:p>
          <w:p w:rsidR="00523D3B" w:rsidRPr="008462DA" w:rsidRDefault="00523D3B" w:rsidP="00523D3B">
            <w:pPr>
              <w:numPr>
                <w:ilvl w:val="0"/>
                <w:numId w:val="9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Yes → Share the groups’ answers.</w:t>
            </w:r>
          </w:p>
          <w:p w:rsidR="00523D3B" w:rsidRPr="008462DA" w:rsidRDefault="00523D3B" w:rsidP="00523D3B">
            <w:pPr>
              <w:numPr>
                <w:ilvl w:val="0"/>
                <w:numId w:val="9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No → Give 30 seconds extra time. 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Closing</w:t>
            </w:r>
          </w:p>
          <w:p w:rsidR="00C433A7" w:rsidRPr="008462DA" w:rsidRDefault="003444E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T: </w:t>
            </w:r>
            <w:r w:rsidR="00CD7919" w:rsidRPr="008462DA">
              <w:rPr>
                <w:rFonts w:ascii="Century Gothic" w:hAnsi="Century Gothic"/>
                <w:bCs/>
                <w:szCs w:val="20"/>
                <w:lang w:eastAsia="ko-KR"/>
              </w:rPr>
              <w:t>It’s time to wrap up.</w:t>
            </w:r>
          </w:p>
          <w:p w:rsidR="003444E5" w:rsidRPr="008462DA" w:rsidRDefault="00CD7919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Did you have fun today? </w:t>
            </w:r>
            <w:r w:rsidR="003444E5" w:rsidRPr="008462DA">
              <w:rPr>
                <w:rFonts w:ascii="Century Gothic" w:hAnsi="Century Gothic"/>
                <w:bCs/>
                <w:szCs w:val="20"/>
                <w:lang w:eastAsia="ko-KR"/>
              </w:rPr>
              <w:t>I hope you enjoyed today’s lesson.</w:t>
            </w:r>
          </w:p>
          <w:p w:rsidR="003444E5" w:rsidRPr="008462DA" w:rsidRDefault="003444E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Give homework</w:t>
            </w:r>
          </w:p>
          <w:p w:rsidR="00C433A7" w:rsidRPr="008462DA" w:rsidRDefault="003444E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Tal</w:t>
            </w:r>
            <w:r w:rsidR="00562DC1" w:rsidRPr="008462DA">
              <w:rPr>
                <w:rFonts w:ascii="Century Gothic" w:hAnsi="Century Gothic"/>
                <w:bCs/>
                <w:szCs w:val="20"/>
                <w:lang w:eastAsia="ko-KR"/>
              </w:rPr>
              <w:t>k to your family about the lesson from the fable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“The ant and the grasshopper”</w:t>
            </w:r>
            <w:r w:rsidR="003B1576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using the </w:t>
            </w:r>
            <w:r w:rsidR="00562DC1" w:rsidRPr="008462DA">
              <w:rPr>
                <w:rFonts w:ascii="Century Gothic" w:hAnsi="Century Gothic"/>
                <w:bCs/>
                <w:szCs w:val="20"/>
                <w:lang w:eastAsia="ko-KR"/>
              </w:rPr>
              <w:t>key vocabulary</w:t>
            </w:r>
            <w:r w:rsidR="007E7A9D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we learned today.</w:t>
            </w:r>
          </w:p>
          <w:p w:rsidR="00C433A7" w:rsidRPr="008462DA" w:rsidRDefault="00C433A7" w:rsidP="003444E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C433A7" w:rsidRDefault="00C433A7" w:rsidP="00E15405">
      <w:pPr>
        <w:jc w:val="right"/>
        <w:rPr>
          <w:lang w:eastAsia="ko-KR"/>
        </w:rPr>
      </w:pPr>
    </w:p>
    <w:sectPr w:rsidR="00C433A7" w:rsidSect="00627DD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59" w:rsidRDefault="00D91C59" w:rsidP="003444E5">
      <w:r>
        <w:separator/>
      </w:r>
    </w:p>
  </w:endnote>
  <w:endnote w:type="continuationSeparator" w:id="1">
    <w:p w:rsidR="00D91C59" w:rsidRDefault="00D91C59" w:rsidP="0034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59" w:rsidRDefault="00D91C59" w:rsidP="003444E5">
      <w:r>
        <w:separator/>
      </w:r>
    </w:p>
  </w:footnote>
  <w:footnote w:type="continuationSeparator" w:id="1">
    <w:p w:rsidR="00D91C59" w:rsidRDefault="00D91C59" w:rsidP="00344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835"/>
    <w:multiLevelType w:val="hybridMultilevel"/>
    <w:tmpl w:val="6916F408"/>
    <w:lvl w:ilvl="0" w:tplc="11622FF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9C59A1"/>
    <w:multiLevelType w:val="hybridMultilevel"/>
    <w:tmpl w:val="3B80F9C6"/>
    <w:lvl w:ilvl="0" w:tplc="FFEA3F84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E62684"/>
    <w:multiLevelType w:val="hybridMultilevel"/>
    <w:tmpl w:val="37D40E68"/>
    <w:lvl w:ilvl="0" w:tplc="C986CC2C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AC527B0"/>
    <w:multiLevelType w:val="hybridMultilevel"/>
    <w:tmpl w:val="348E75C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21F72905"/>
    <w:multiLevelType w:val="hybridMultilevel"/>
    <w:tmpl w:val="DCDEF19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A693E37"/>
    <w:multiLevelType w:val="hybridMultilevel"/>
    <w:tmpl w:val="A8D6A796"/>
    <w:lvl w:ilvl="0" w:tplc="275EA3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1F714A9"/>
    <w:multiLevelType w:val="hybridMultilevel"/>
    <w:tmpl w:val="E07ED542"/>
    <w:lvl w:ilvl="0" w:tplc="3EC6ACF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93B4129"/>
    <w:multiLevelType w:val="hybridMultilevel"/>
    <w:tmpl w:val="B0A2AA0A"/>
    <w:lvl w:ilvl="0" w:tplc="C5DC2354">
      <w:start w:val="14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F6B30BE"/>
    <w:multiLevelType w:val="hybridMultilevel"/>
    <w:tmpl w:val="604C9D8E"/>
    <w:lvl w:ilvl="0" w:tplc="AAE0D42E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1F5063E"/>
    <w:multiLevelType w:val="hybridMultilevel"/>
    <w:tmpl w:val="4DAE7154"/>
    <w:lvl w:ilvl="0" w:tplc="04090001">
      <w:start w:val="1"/>
      <w:numFmt w:val="bullet"/>
      <w:lvlText w:val=""/>
      <w:lvlJc w:val="left"/>
      <w:pPr>
        <w:ind w:left="8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0">
    <w:nsid w:val="426F6A5D"/>
    <w:multiLevelType w:val="hybridMultilevel"/>
    <w:tmpl w:val="2AD8122C"/>
    <w:lvl w:ilvl="0" w:tplc="9180415E">
      <w:start w:val="14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2CF4097"/>
    <w:multiLevelType w:val="hybridMultilevel"/>
    <w:tmpl w:val="0D560D6E"/>
    <w:lvl w:ilvl="0" w:tplc="D966B8C6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E7C2DEB"/>
    <w:multiLevelType w:val="hybridMultilevel"/>
    <w:tmpl w:val="04CC866C"/>
    <w:lvl w:ilvl="0" w:tplc="9F26DC6E">
      <w:start w:val="14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33C6ED2"/>
    <w:multiLevelType w:val="hybridMultilevel"/>
    <w:tmpl w:val="B498D53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5DA71BD5"/>
    <w:multiLevelType w:val="hybridMultilevel"/>
    <w:tmpl w:val="61D6C084"/>
    <w:lvl w:ilvl="0" w:tplc="0DDC2944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F1301BC"/>
    <w:multiLevelType w:val="hybridMultilevel"/>
    <w:tmpl w:val="F5A6A356"/>
    <w:lvl w:ilvl="0" w:tplc="32A653B6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6864FDC"/>
    <w:multiLevelType w:val="hybridMultilevel"/>
    <w:tmpl w:val="FD1A98B4"/>
    <w:lvl w:ilvl="0" w:tplc="0C384540">
      <w:start w:val="14"/>
      <w:numFmt w:val="bullet"/>
      <w:lvlText w:val="-"/>
      <w:lvlJc w:val="left"/>
      <w:pPr>
        <w:ind w:left="48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7">
    <w:nsid w:val="7C29782A"/>
    <w:multiLevelType w:val="hybridMultilevel"/>
    <w:tmpl w:val="970A01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7"/>
  </w:num>
  <w:num w:numId="12">
    <w:abstractNumId w:val="14"/>
  </w:num>
  <w:num w:numId="13">
    <w:abstractNumId w:val="11"/>
  </w:num>
  <w:num w:numId="14">
    <w:abstractNumId w:val="2"/>
  </w:num>
  <w:num w:numId="15">
    <w:abstractNumId w:val="16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3A7"/>
    <w:rsid w:val="00040583"/>
    <w:rsid w:val="000439DB"/>
    <w:rsid w:val="00055EB0"/>
    <w:rsid w:val="000666E6"/>
    <w:rsid w:val="00094276"/>
    <w:rsid w:val="000B3A76"/>
    <w:rsid w:val="000D7B04"/>
    <w:rsid w:val="000E0AF3"/>
    <w:rsid w:val="000F3DE8"/>
    <w:rsid w:val="000F7FB8"/>
    <w:rsid w:val="00124FEA"/>
    <w:rsid w:val="00125EE1"/>
    <w:rsid w:val="0014559A"/>
    <w:rsid w:val="0017443A"/>
    <w:rsid w:val="0017776D"/>
    <w:rsid w:val="001777AE"/>
    <w:rsid w:val="00194196"/>
    <w:rsid w:val="001A11BC"/>
    <w:rsid w:val="001D323D"/>
    <w:rsid w:val="001E62C8"/>
    <w:rsid w:val="0021075A"/>
    <w:rsid w:val="0021222C"/>
    <w:rsid w:val="00221EB6"/>
    <w:rsid w:val="002254BB"/>
    <w:rsid w:val="00251886"/>
    <w:rsid w:val="002771F9"/>
    <w:rsid w:val="002830BA"/>
    <w:rsid w:val="002A039C"/>
    <w:rsid w:val="002B3F12"/>
    <w:rsid w:val="002E6167"/>
    <w:rsid w:val="002E7503"/>
    <w:rsid w:val="00341690"/>
    <w:rsid w:val="003444E5"/>
    <w:rsid w:val="003651BB"/>
    <w:rsid w:val="00371525"/>
    <w:rsid w:val="00377F0F"/>
    <w:rsid w:val="00385A03"/>
    <w:rsid w:val="00390318"/>
    <w:rsid w:val="003A6A9D"/>
    <w:rsid w:val="003B1576"/>
    <w:rsid w:val="003D5730"/>
    <w:rsid w:val="003D616B"/>
    <w:rsid w:val="00401833"/>
    <w:rsid w:val="0041000E"/>
    <w:rsid w:val="0041607E"/>
    <w:rsid w:val="004272AB"/>
    <w:rsid w:val="0045170F"/>
    <w:rsid w:val="00460C7B"/>
    <w:rsid w:val="004643BF"/>
    <w:rsid w:val="004648BE"/>
    <w:rsid w:val="004975C9"/>
    <w:rsid w:val="004D5187"/>
    <w:rsid w:val="004F0F8B"/>
    <w:rsid w:val="004F182F"/>
    <w:rsid w:val="004F741D"/>
    <w:rsid w:val="0051348F"/>
    <w:rsid w:val="00515602"/>
    <w:rsid w:val="00523D3B"/>
    <w:rsid w:val="00562DC1"/>
    <w:rsid w:val="00586271"/>
    <w:rsid w:val="005C2865"/>
    <w:rsid w:val="005D27EA"/>
    <w:rsid w:val="00622F77"/>
    <w:rsid w:val="00627DD5"/>
    <w:rsid w:val="006373A3"/>
    <w:rsid w:val="0064147E"/>
    <w:rsid w:val="00645C68"/>
    <w:rsid w:val="00694046"/>
    <w:rsid w:val="006B1617"/>
    <w:rsid w:val="006D6FE6"/>
    <w:rsid w:val="006F1CBA"/>
    <w:rsid w:val="007104C5"/>
    <w:rsid w:val="007117BF"/>
    <w:rsid w:val="00715A9D"/>
    <w:rsid w:val="00725CEC"/>
    <w:rsid w:val="00731002"/>
    <w:rsid w:val="0074664C"/>
    <w:rsid w:val="00785B35"/>
    <w:rsid w:val="007A3B9E"/>
    <w:rsid w:val="007D11E8"/>
    <w:rsid w:val="007E7A9D"/>
    <w:rsid w:val="0080383F"/>
    <w:rsid w:val="008040F7"/>
    <w:rsid w:val="008173A4"/>
    <w:rsid w:val="0082415D"/>
    <w:rsid w:val="00842113"/>
    <w:rsid w:val="008462DA"/>
    <w:rsid w:val="00851E80"/>
    <w:rsid w:val="008826EB"/>
    <w:rsid w:val="0088418D"/>
    <w:rsid w:val="008A1B16"/>
    <w:rsid w:val="008A66CD"/>
    <w:rsid w:val="008C0439"/>
    <w:rsid w:val="008D1B0F"/>
    <w:rsid w:val="00900037"/>
    <w:rsid w:val="009167DB"/>
    <w:rsid w:val="009304FD"/>
    <w:rsid w:val="00943C2A"/>
    <w:rsid w:val="00945D18"/>
    <w:rsid w:val="00956DA9"/>
    <w:rsid w:val="00967B9E"/>
    <w:rsid w:val="0099680C"/>
    <w:rsid w:val="009C2970"/>
    <w:rsid w:val="009C38D3"/>
    <w:rsid w:val="00A02C77"/>
    <w:rsid w:val="00A13CA2"/>
    <w:rsid w:val="00A25F93"/>
    <w:rsid w:val="00A75427"/>
    <w:rsid w:val="00A80B08"/>
    <w:rsid w:val="00AA107E"/>
    <w:rsid w:val="00AB6134"/>
    <w:rsid w:val="00AD7E76"/>
    <w:rsid w:val="00AE079D"/>
    <w:rsid w:val="00B12AAE"/>
    <w:rsid w:val="00B55713"/>
    <w:rsid w:val="00B66F09"/>
    <w:rsid w:val="00B671BF"/>
    <w:rsid w:val="00B80D73"/>
    <w:rsid w:val="00B92038"/>
    <w:rsid w:val="00B932C4"/>
    <w:rsid w:val="00BA6027"/>
    <w:rsid w:val="00BB3163"/>
    <w:rsid w:val="00BF5F2F"/>
    <w:rsid w:val="00C231D4"/>
    <w:rsid w:val="00C433A7"/>
    <w:rsid w:val="00C61BCD"/>
    <w:rsid w:val="00C75DBF"/>
    <w:rsid w:val="00C84E1B"/>
    <w:rsid w:val="00CB0F13"/>
    <w:rsid w:val="00CB77F4"/>
    <w:rsid w:val="00CC6D1F"/>
    <w:rsid w:val="00CD7919"/>
    <w:rsid w:val="00CE2B5F"/>
    <w:rsid w:val="00CE385D"/>
    <w:rsid w:val="00CF3C39"/>
    <w:rsid w:val="00D0039A"/>
    <w:rsid w:val="00D00B6B"/>
    <w:rsid w:val="00D019DC"/>
    <w:rsid w:val="00D47CA5"/>
    <w:rsid w:val="00D8019A"/>
    <w:rsid w:val="00D85104"/>
    <w:rsid w:val="00D91C59"/>
    <w:rsid w:val="00DA5AF4"/>
    <w:rsid w:val="00DC24EC"/>
    <w:rsid w:val="00DD196E"/>
    <w:rsid w:val="00DD1FEC"/>
    <w:rsid w:val="00E15405"/>
    <w:rsid w:val="00E1639B"/>
    <w:rsid w:val="00E4048F"/>
    <w:rsid w:val="00E50C80"/>
    <w:rsid w:val="00E75D2C"/>
    <w:rsid w:val="00E8096A"/>
    <w:rsid w:val="00E8658A"/>
    <w:rsid w:val="00E87361"/>
    <w:rsid w:val="00E97AE3"/>
    <w:rsid w:val="00EB0024"/>
    <w:rsid w:val="00F02A38"/>
    <w:rsid w:val="00F10729"/>
    <w:rsid w:val="00F333B2"/>
    <w:rsid w:val="00F54CCC"/>
    <w:rsid w:val="00F64530"/>
    <w:rsid w:val="00FC6EED"/>
    <w:rsid w:val="00FF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433A7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433A7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433A7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C433A7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433A7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433A7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433A7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433A7"/>
    <w:rPr>
      <w:rFonts w:ascii="Century" w:eastAsia="맑은 고딕" w:hAnsi="Century" w:cs="Times New Roman"/>
      <w:kern w:val="0"/>
      <w:szCs w:val="44"/>
      <w:lang w:eastAsia="en-US"/>
    </w:rPr>
  </w:style>
  <w:style w:type="paragraph" w:styleId="a6">
    <w:name w:val="List Paragraph"/>
    <w:basedOn w:val="a"/>
    <w:uiPriority w:val="34"/>
    <w:qFormat/>
    <w:rsid w:val="00C433A7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433A7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433A7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433A7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C433A7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433A7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433A7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433A7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433A7"/>
    <w:rPr>
      <w:rFonts w:ascii="Century" w:eastAsia="맑은 고딕" w:hAnsi="Century" w:cs="Times New Roman"/>
      <w:kern w:val="0"/>
      <w:szCs w:val="44"/>
      <w:lang w:eastAsia="en-US"/>
    </w:rPr>
  </w:style>
  <w:style w:type="paragraph" w:styleId="a6">
    <w:name w:val="List Paragraph"/>
    <w:basedOn w:val="a"/>
    <w:uiPriority w:val="34"/>
    <w:qFormat/>
    <w:rsid w:val="00C433A7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dioenglish.net/english-learning/english_dialogue_hotel_booking_a_room_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2012-11-30T06:29:00Z</dcterms:created>
  <dcterms:modified xsi:type="dcterms:W3CDTF">2012-11-30T06:53:00Z</dcterms:modified>
</cp:coreProperties>
</file>