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784" w:rsidRDefault="00C54784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715A3" w:rsidTr="00C54784">
        <w:trPr>
          <w:trHeight w:val="657"/>
        </w:trPr>
        <w:tc>
          <w:tcPr>
            <w:tcW w:w="9576" w:type="dxa"/>
          </w:tcPr>
          <w:p w:rsidR="00495C8B" w:rsidRPr="00C54784" w:rsidRDefault="00495C8B">
            <w:pPr>
              <w:rPr>
                <w:rFonts w:ascii="Biondi" w:hAnsi="Biondi"/>
                <w:b/>
                <w:iCs/>
                <w:sz w:val="40"/>
                <w:szCs w:val="40"/>
                <w:lang w:eastAsia="ko-KR"/>
              </w:rPr>
            </w:pPr>
            <w:r w:rsidRPr="00C54784">
              <w:rPr>
                <w:rFonts w:ascii="Biondi" w:hAnsi="Biondi" w:cs="Tahoma"/>
                <w:b/>
                <w:sz w:val="40"/>
                <w:szCs w:val="40"/>
              </w:rPr>
              <w:t>T</w:t>
            </w:r>
            <w:r w:rsidRPr="00C54784">
              <w:rPr>
                <w:rFonts w:ascii="Biondi" w:hAnsi="Biondi"/>
                <w:b/>
                <w:iCs/>
                <w:sz w:val="40"/>
                <w:szCs w:val="40"/>
              </w:rPr>
              <w:t>opic:</w:t>
            </w:r>
            <w:r w:rsidR="002E12AC" w:rsidRPr="00C54784">
              <w:rPr>
                <w:rFonts w:ascii="Biondi" w:hAnsi="Biondi"/>
                <w:b/>
                <w:iCs/>
                <w:sz w:val="40"/>
                <w:szCs w:val="40"/>
                <w:lang w:eastAsia="ko-KR"/>
              </w:rPr>
              <w:t xml:space="preserve"> Stuff and Things</w:t>
            </w:r>
          </w:p>
        </w:tc>
      </w:tr>
    </w:tbl>
    <w:p w:rsidR="000C4D77" w:rsidRPr="007715A3" w:rsidRDefault="000C4D77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FD173D" w:rsidRPr="007715A3" w:rsidTr="001C2F58">
        <w:tc>
          <w:tcPr>
            <w:tcW w:w="2394" w:type="dxa"/>
          </w:tcPr>
          <w:p w:rsidR="00495C8B" w:rsidRPr="007715A3" w:rsidRDefault="00495C8B">
            <w:pPr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Instructor:</w:t>
            </w:r>
          </w:p>
          <w:p w:rsidR="00495C8B" w:rsidRPr="007715A3" w:rsidRDefault="002E12AC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  <w:lang w:eastAsia="ko-KR"/>
              </w:rPr>
              <w:t>KWON SHIN AE</w:t>
            </w:r>
          </w:p>
          <w:p w:rsidR="00495C8B" w:rsidRPr="007715A3" w:rsidRDefault="002E12AC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  <w:lang w:eastAsia="ko-KR"/>
              </w:rPr>
              <w:t>(KRISTY)</w:t>
            </w:r>
          </w:p>
        </w:tc>
        <w:tc>
          <w:tcPr>
            <w:tcW w:w="2394" w:type="dxa"/>
          </w:tcPr>
          <w:p w:rsidR="00495C8B" w:rsidRPr="007715A3" w:rsidRDefault="00495C8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Level:</w:t>
            </w:r>
          </w:p>
          <w:p w:rsidR="002E12AC" w:rsidRPr="007715A3" w:rsidRDefault="002E12AC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  <w:lang w:eastAsia="ko-KR"/>
              </w:rPr>
              <w:t xml:space="preserve">High-Beginner/ </w:t>
            </w:r>
          </w:p>
          <w:p w:rsidR="002E12AC" w:rsidRPr="007715A3" w:rsidRDefault="002E12AC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  <w:lang w:eastAsia="ko-KR"/>
              </w:rPr>
              <w:t>Pre-Intermediate</w:t>
            </w:r>
          </w:p>
        </w:tc>
        <w:tc>
          <w:tcPr>
            <w:tcW w:w="2394" w:type="dxa"/>
          </w:tcPr>
          <w:p w:rsidR="00495C8B" w:rsidRPr="007715A3" w:rsidRDefault="00495C8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Students:</w:t>
            </w:r>
          </w:p>
          <w:p w:rsidR="002E12AC" w:rsidRPr="007715A3" w:rsidRDefault="002E12AC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  <w:lang w:eastAsia="ko-KR"/>
              </w:rPr>
              <w:t>11 Students</w:t>
            </w:r>
          </w:p>
        </w:tc>
        <w:tc>
          <w:tcPr>
            <w:tcW w:w="2394" w:type="dxa"/>
          </w:tcPr>
          <w:p w:rsidR="009D5954" w:rsidRPr="007715A3" w:rsidRDefault="00495C8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Length</w:t>
            </w:r>
            <w:r w:rsidR="009D5954" w:rsidRPr="007715A3">
              <w:rPr>
                <w:rFonts w:ascii="Century Gothic" w:hAnsi="Century Gothic"/>
                <w:sz w:val="22"/>
                <w:szCs w:val="22"/>
                <w:lang w:eastAsia="ko-KR"/>
              </w:rPr>
              <w:t>:</w:t>
            </w:r>
          </w:p>
          <w:p w:rsidR="009D5954" w:rsidRPr="007715A3" w:rsidRDefault="00CD0324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3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3</w:t>
            </w:r>
            <w:r w:rsidR="009D5954" w:rsidRPr="007715A3">
              <w:rPr>
                <w:rFonts w:ascii="Century Gothic" w:hAnsi="Century Gothic"/>
                <w:sz w:val="22"/>
                <w:szCs w:val="22"/>
                <w:lang w:eastAsia="ko-KR"/>
              </w:rPr>
              <w:t xml:space="preserve"> minutes</w:t>
            </w:r>
          </w:p>
        </w:tc>
      </w:tr>
    </w:tbl>
    <w:p w:rsidR="00495C8B" w:rsidRPr="007715A3" w:rsidRDefault="00495C8B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715A3" w:rsidTr="001C2F58">
        <w:tc>
          <w:tcPr>
            <w:tcW w:w="9576" w:type="dxa"/>
          </w:tcPr>
          <w:p w:rsidR="00495C8B" w:rsidRPr="007715A3" w:rsidRDefault="00495C8B">
            <w:pPr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Materials:</w:t>
            </w:r>
          </w:p>
          <w:p w:rsidR="00495C8B" w:rsidRDefault="00DF0032" w:rsidP="00DF0032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11 role cards(2 different roles for each pairs)</w:t>
            </w:r>
          </w:p>
          <w:p w:rsidR="00DF0032" w:rsidRDefault="00DF0032" w:rsidP="00DF0032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P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ictures</w:t>
            </w:r>
          </w:p>
          <w:p w:rsidR="00DF0032" w:rsidRDefault="00DF0032" w:rsidP="00DF0032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W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orksheet(11copies)</w:t>
            </w:r>
          </w:p>
          <w:p w:rsidR="00DF0032" w:rsidRPr="00DF0032" w:rsidRDefault="00DF0032" w:rsidP="00DF0032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W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hite board and markers</w:t>
            </w:r>
          </w:p>
          <w:p w:rsidR="00495C8B" w:rsidRPr="007715A3" w:rsidRDefault="00495C8B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495C8B" w:rsidRPr="007715A3" w:rsidRDefault="00495C8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</w:tr>
    </w:tbl>
    <w:p w:rsidR="00495C8B" w:rsidRPr="007715A3" w:rsidRDefault="00495C8B" w:rsidP="00495C8B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715A3" w:rsidTr="001C2F58">
        <w:tc>
          <w:tcPr>
            <w:tcW w:w="9576" w:type="dxa"/>
          </w:tcPr>
          <w:p w:rsidR="00495C8B" w:rsidRPr="007715A3" w:rsidRDefault="00495C8B" w:rsidP="00A25E5B">
            <w:pPr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Aims:</w:t>
            </w:r>
          </w:p>
          <w:p w:rsidR="00495C8B" w:rsidRDefault="00EA759D" w:rsidP="00EA759D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To practice using all-purpose words like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“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stuff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”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and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“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things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”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to ask for things they don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t know the word for English</w:t>
            </w:r>
          </w:p>
          <w:p w:rsidR="00495C8B" w:rsidRDefault="00EA759D" w:rsidP="00A25E5B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 practice descriptions about things or stuff through doing the tasks and the role play</w:t>
            </w:r>
          </w:p>
          <w:p w:rsidR="00EA759D" w:rsidRDefault="00EA759D" w:rsidP="00A25E5B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o speak fluently through </w:t>
            </w:r>
            <w:r w:rsidR="00FE2FA2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doing the role play</w:t>
            </w:r>
          </w:p>
          <w:p w:rsidR="009F4DDA" w:rsidRPr="00780E3E" w:rsidRDefault="009F4DDA" w:rsidP="009F4DDA">
            <w:pPr>
              <w:pStyle w:val="a7"/>
              <w:numPr>
                <w:ilvl w:val="0"/>
                <w:numId w:val="6"/>
              </w:numPr>
              <w:ind w:leftChars="0"/>
              <w:jc w:val="both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 practice listening and writing ability by T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 explanation and doing the tasks</w:t>
            </w:r>
          </w:p>
          <w:p w:rsidR="00721205" w:rsidRPr="00EA759D" w:rsidRDefault="00721205" w:rsidP="00FE2FA2">
            <w:pPr>
              <w:pStyle w:val="a7"/>
              <w:ind w:leftChars="0" w:left="760"/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</w:tr>
    </w:tbl>
    <w:p w:rsidR="00495C8B" w:rsidRPr="007715A3" w:rsidRDefault="00495C8B" w:rsidP="00495C8B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715A3" w:rsidTr="001C2F58">
        <w:tc>
          <w:tcPr>
            <w:tcW w:w="9576" w:type="dxa"/>
          </w:tcPr>
          <w:p w:rsidR="00495C8B" w:rsidRPr="007715A3" w:rsidRDefault="00495C8B" w:rsidP="00A25E5B">
            <w:pPr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Language Skills:</w:t>
            </w:r>
          </w:p>
          <w:p w:rsidR="00495C8B" w:rsidRDefault="00FE2FA2" w:rsidP="00FE2FA2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L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istening: T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 elicitation; T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 reading of descriptions; T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 example of vocabulary; other Ss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represent of the role play</w:t>
            </w:r>
          </w:p>
          <w:p w:rsidR="00495C8B" w:rsidRDefault="00FE2FA2" w:rsidP="00A25E5B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Reading: role card; worksheet</w:t>
            </w:r>
          </w:p>
          <w:p w:rsidR="00FE2FA2" w:rsidRDefault="00FE2FA2" w:rsidP="00A25E5B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Speaking: answering of the tasks; doing the role play</w:t>
            </w:r>
          </w:p>
          <w:p w:rsidR="00FE2FA2" w:rsidRPr="00FE2FA2" w:rsidRDefault="00FE2FA2" w:rsidP="00A25E5B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Writing: write T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 reading on the paper; Do the tasks</w:t>
            </w:r>
          </w:p>
          <w:p w:rsidR="00495C8B" w:rsidRDefault="00495C8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721205" w:rsidRPr="007715A3" w:rsidRDefault="00721205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</w:tr>
    </w:tbl>
    <w:p w:rsidR="00495C8B" w:rsidRPr="007715A3" w:rsidRDefault="00495C8B" w:rsidP="00495C8B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715A3" w:rsidTr="001C2F58">
        <w:tc>
          <w:tcPr>
            <w:tcW w:w="9576" w:type="dxa"/>
          </w:tcPr>
          <w:p w:rsidR="00495C8B" w:rsidRPr="007715A3" w:rsidRDefault="00495C8B" w:rsidP="00A25E5B">
            <w:pPr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Language Systems:</w:t>
            </w:r>
          </w:p>
          <w:p w:rsidR="00495C8B" w:rsidRDefault="00FE2FA2" w:rsidP="00FE2FA2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Function: asking for things they don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t know the word; describe things</w:t>
            </w:r>
          </w:p>
          <w:p w:rsidR="00FE2FA2" w:rsidRDefault="00FE2FA2" w:rsidP="00FE2FA2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Lexis: stuff, thing, a kind of</w:t>
            </w:r>
          </w:p>
          <w:p w:rsidR="00FE2FA2" w:rsidRDefault="00FE2FA2" w:rsidP="00FE2FA2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Discourse: doing the role play with descriptions</w:t>
            </w:r>
          </w:p>
          <w:p w:rsidR="00FE2FA2" w:rsidRDefault="00FE2FA2" w:rsidP="00FE2FA2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721205" w:rsidRPr="00FE2FA2" w:rsidRDefault="00721205" w:rsidP="00FE2FA2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</w:tr>
    </w:tbl>
    <w:p w:rsidR="00495C8B" w:rsidRPr="007715A3" w:rsidRDefault="00495C8B" w:rsidP="00495C8B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715A3" w:rsidTr="001C2F58">
        <w:tc>
          <w:tcPr>
            <w:tcW w:w="9576" w:type="dxa"/>
          </w:tcPr>
          <w:p w:rsidR="00495C8B" w:rsidRPr="007715A3" w:rsidRDefault="00495C8B" w:rsidP="00A25E5B">
            <w:pPr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Assumptions:</w:t>
            </w:r>
          </w:p>
          <w:p w:rsidR="00495C8B" w:rsidRDefault="00FE2FA2" w:rsidP="00FE2FA2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S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ome Ss may know the vocabulary of </w:t>
            </w:r>
            <w:proofErr w:type="gramStart"/>
            <w:r>
              <w:rPr>
                <w:rFonts w:ascii="Century Gothic" w:hAnsi="Century Gothic"/>
                <w:sz w:val="22"/>
                <w:szCs w:val="22"/>
                <w:lang w:eastAsia="ko-KR"/>
              </w:rPr>
              <w:t>descriptions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</w:t>
            </w:r>
            <w:proofErr w:type="gramEnd"/>
            <w:r w:rsidR="00721205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like coffee, glue, and etc.)</w:t>
            </w:r>
          </w:p>
          <w:p w:rsidR="00721205" w:rsidRPr="00FE2FA2" w:rsidRDefault="00721205" w:rsidP="00FE2FA2">
            <w:pPr>
              <w:pStyle w:val="a7"/>
              <w:numPr>
                <w:ilvl w:val="0"/>
                <w:numId w:val="2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Ss enjoy doing the role play</w:t>
            </w:r>
          </w:p>
          <w:p w:rsidR="00495C8B" w:rsidRDefault="00495C8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721205" w:rsidRPr="007715A3" w:rsidRDefault="00721205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</w:tr>
    </w:tbl>
    <w:p w:rsidR="00495C8B" w:rsidRPr="007715A3" w:rsidRDefault="00495C8B" w:rsidP="00495C8B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715A3" w:rsidTr="001C2F58">
        <w:tc>
          <w:tcPr>
            <w:tcW w:w="9576" w:type="dxa"/>
          </w:tcPr>
          <w:p w:rsidR="00495C8B" w:rsidRPr="007715A3" w:rsidRDefault="00495C8B" w:rsidP="00495C8B">
            <w:pPr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Anticipated Errors and Solutions:</w:t>
            </w:r>
          </w:p>
          <w:p w:rsidR="00A13FC3" w:rsidRPr="00721205" w:rsidRDefault="00721205" w:rsidP="00721205">
            <w:pPr>
              <w:pStyle w:val="a7"/>
              <w:numPr>
                <w:ilvl w:val="0"/>
                <w:numId w:val="5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21205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Some Ss may not be active in the role play</w:t>
            </w:r>
          </w:p>
          <w:p w:rsidR="00721205" w:rsidRDefault="00721205" w:rsidP="00721205">
            <w:pPr>
              <w:pStyle w:val="a7"/>
              <w:numPr>
                <w:ilvl w:val="0"/>
                <w:numId w:val="4"/>
              </w:numPr>
              <w:ind w:leftChars="0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E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ncourage </w:t>
            </w:r>
            <w:r w:rsidR="009F4DDA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 by asking for descriptions of things and giving advice</w:t>
            </w:r>
          </w:p>
          <w:p w:rsidR="009F4DDA" w:rsidRDefault="009F4DDA" w:rsidP="009F4DDA">
            <w:pPr>
              <w:pStyle w:val="a4"/>
              <w:numPr>
                <w:ilvl w:val="0"/>
                <w:numId w:val="5"/>
              </w:numPr>
              <w:tabs>
                <w:tab w:val="clear" w:pos="4680"/>
                <w:tab w:val="clear" w:pos="9360"/>
              </w:tabs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>If Ss need more time to finish their activity (cut-off plan)</w:t>
            </w:r>
          </w:p>
          <w:p w:rsidR="009F4DDA" w:rsidRDefault="009F4DDA" w:rsidP="009F4DDA">
            <w:pPr>
              <w:pStyle w:val="a4"/>
              <w:numPr>
                <w:ilvl w:val="0"/>
                <w:numId w:val="8"/>
              </w:numPr>
              <w:tabs>
                <w:tab w:val="clear" w:pos="4680"/>
                <w:tab w:val="clear" w:pos="9360"/>
              </w:tabs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/>
                <w:lang w:eastAsia="ko-KR"/>
              </w:rPr>
              <w:t>B</w:t>
            </w:r>
            <w:r>
              <w:rPr>
                <w:rFonts w:ascii="Century Gothic" w:hAnsi="Century Gothic" w:hint="eastAsia"/>
                <w:lang w:eastAsia="ko-KR"/>
              </w:rPr>
              <w:t>e flexible with the time as giving Student more time to finish their activity and cut off the time of post activity</w:t>
            </w:r>
          </w:p>
          <w:p w:rsidR="009F4DDA" w:rsidRDefault="009F4DDA" w:rsidP="009F4DDA">
            <w:pPr>
              <w:pStyle w:val="a4"/>
              <w:numPr>
                <w:ilvl w:val="0"/>
                <w:numId w:val="5"/>
              </w:numPr>
              <w:tabs>
                <w:tab w:val="clear" w:pos="4680"/>
                <w:tab w:val="clear" w:pos="9360"/>
              </w:tabs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 w:hint="eastAsia"/>
                <w:lang w:eastAsia="ko-KR"/>
              </w:rPr>
              <w:t xml:space="preserve">If Ss finish their tasks earlier than </w:t>
            </w:r>
            <w:r>
              <w:rPr>
                <w:rFonts w:ascii="Century Gothic" w:hAnsi="Century Gothic"/>
                <w:lang w:eastAsia="ko-KR"/>
              </w:rPr>
              <w:t>anticipated</w:t>
            </w:r>
            <w:r>
              <w:rPr>
                <w:rFonts w:ascii="Century Gothic" w:hAnsi="Century Gothic" w:hint="eastAsia"/>
                <w:lang w:eastAsia="ko-KR"/>
              </w:rPr>
              <w:t>(SOS plan)</w:t>
            </w:r>
          </w:p>
          <w:p w:rsidR="009F4DDA" w:rsidRDefault="009F4DDA" w:rsidP="009F4DDA">
            <w:pPr>
              <w:pStyle w:val="a4"/>
              <w:numPr>
                <w:ilvl w:val="0"/>
                <w:numId w:val="8"/>
              </w:numPr>
              <w:tabs>
                <w:tab w:val="clear" w:pos="4680"/>
                <w:tab w:val="clear" w:pos="9360"/>
              </w:tabs>
              <w:rPr>
                <w:rFonts w:ascii="Century Gothic" w:hAnsi="Century Gothic"/>
                <w:lang w:eastAsia="ko-KR"/>
              </w:rPr>
            </w:pPr>
            <w:r>
              <w:rPr>
                <w:rFonts w:ascii="Century Gothic" w:hAnsi="Century Gothic"/>
                <w:lang w:eastAsia="ko-KR"/>
              </w:rPr>
              <w:t>G</w:t>
            </w:r>
            <w:r>
              <w:rPr>
                <w:rFonts w:ascii="Century Gothic" w:hAnsi="Century Gothic" w:hint="eastAsia"/>
                <w:lang w:eastAsia="ko-KR"/>
              </w:rPr>
              <w:t>ive them more time on final activity</w:t>
            </w:r>
          </w:p>
          <w:p w:rsidR="009F4DDA" w:rsidRDefault="009F4DDA" w:rsidP="009F4DDA">
            <w:pPr>
              <w:pStyle w:val="a4"/>
              <w:ind w:left="760"/>
              <w:rPr>
                <w:rFonts w:ascii="Century Gothic" w:hAnsi="Century Gothic"/>
                <w:lang w:eastAsia="ko-KR"/>
              </w:rPr>
            </w:pPr>
          </w:p>
          <w:p w:rsidR="00A13FC3" w:rsidRPr="007715A3" w:rsidRDefault="00A13FC3" w:rsidP="00495C8B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495C8B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495C8B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495C8B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495C8B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495C8B" w:rsidRPr="007715A3" w:rsidRDefault="00495C8B" w:rsidP="00A25E5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495C8B" w:rsidRPr="007715A3" w:rsidRDefault="00495C8B" w:rsidP="00495C8B">
      <w:pPr>
        <w:rPr>
          <w:rFonts w:ascii="Century Gothic" w:hAnsi="Century Gothic"/>
        </w:rPr>
      </w:pPr>
    </w:p>
    <w:p w:rsidR="00495C8B" w:rsidRPr="007715A3" w:rsidRDefault="00495C8B" w:rsidP="00495C8B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715A3" w:rsidTr="001C2F58">
        <w:tc>
          <w:tcPr>
            <w:tcW w:w="9576" w:type="dxa"/>
          </w:tcPr>
          <w:p w:rsidR="00495C8B" w:rsidRPr="007715A3" w:rsidRDefault="00495C8B" w:rsidP="00A25E5B">
            <w:pPr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References:</w:t>
            </w:r>
          </w:p>
          <w:p w:rsidR="00A13FC3" w:rsidRDefault="009F4DDA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opic and worksheet: </w:t>
            </w:r>
            <w:hyperlink r:id="rId7" w:history="1">
              <w:r w:rsidRPr="00EF5BE2">
                <w:rPr>
                  <w:rStyle w:val="a8"/>
                  <w:rFonts w:ascii="Century Gothic" w:hAnsi="Century Gothic"/>
                  <w:sz w:val="22"/>
                  <w:szCs w:val="22"/>
                  <w:lang w:eastAsia="ko-KR"/>
                </w:rPr>
                <w:t>http://www.onestopenglish.com/skills/speaking/lesson-plans/pdf-content/speaking-skills-stuff-and-things-lesson-plan/147360.article</w:t>
              </w:r>
            </w:hyperlink>
          </w:p>
          <w:p w:rsidR="00A13FC3" w:rsidRPr="007715A3" w:rsidRDefault="00A13FC3" w:rsidP="00A25E5B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495C8B" w:rsidRPr="007715A3" w:rsidRDefault="00495C8B" w:rsidP="00495C8B">
      <w:pPr>
        <w:rPr>
          <w:rFonts w:ascii="Century Gothic" w:hAnsi="Century Gothic"/>
        </w:rPr>
      </w:pPr>
    </w:p>
    <w:p w:rsidR="00A13FC3" w:rsidRPr="007715A3" w:rsidRDefault="00A13FC3">
      <w:pPr>
        <w:spacing w:after="200" w:line="276" w:lineRule="auto"/>
        <w:rPr>
          <w:rFonts w:ascii="Century Gothic" w:hAnsi="Century Gothic"/>
        </w:rPr>
      </w:pPr>
      <w:r w:rsidRPr="007715A3">
        <w:rPr>
          <w:rFonts w:ascii="Century Gothic" w:hAnsi="Century Gothic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2826"/>
        <w:gridCol w:w="4932"/>
      </w:tblGrid>
      <w:tr w:rsidR="00A13FC3" w:rsidRPr="007715A3" w:rsidTr="001C2F58">
        <w:tc>
          <w:tcPr>
            <w:tcW w:w="9576" w:type="dxa"/>
            <w:gridSpan w:val="4"/>
          </w:tcPr>
          <w:p w:rsidR="00A13FC3" w:rsidRPr="007715A3" w:rsidRDefault="0069212F" w:rsidP="001C2F58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715A3">
              <w:rPr>
                <w:rFonts w:ascii="Century Gothic" w:hAnsi="Century Gothic"/>
                <w:b/>
                <w:sz w:val="22"/>
                <w:szCs w:val="22"/>
              </w:rPr>
              <w:lastRenderedPageBreak/>
              <w:t>Pre Task</w:t>
            </w:r>
          </w:p>
        </w:tc>
      </w:tr>
      <w:tr w:rsidR="00A13FC3" w:rsidRPr="007715A3" w:rsidTr="001C2F58">
        <w:tc>
          <w:tcPr>
            <w:tcW w:w="9576" w:type="dxa"/>
            <w:gridSpan w:val="4"/>
          </w:tcPr>
          <w:p w:rsidR="00A13FC3" w:rsidRPr="007715A3" w:rsidRDefault="00A13FC3" w:rsidP="00495C8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Materials:</w:t>
            </w:r>
            <w:r w:rsidR="00DC48FB" w:rsidRPr="007715A3">
              <w:rPr>
                <w:rFonts w:ascii="Century Gothic" w:hAnsi="Century Gothic"/>
                <w:sz w:val="22"/>
                <w:szCs w:val="22"/>
                <w:lang w:eastAsia="ko-KR"/>
              </w:rPr>
              <w:t xml:space="preserve"> board, markers, handout(11copies)</w:t>
            </w:r>
          </w:p>
        </w:tc>
      </w:tr>
      <w:tr w:rsidR="00FD173D" w:rsidRPr="007715A3" w:rsidTr="00AA504B">
        <w:tc>
          <w:tcPr>
            <w:tcW w:w="828" w:type="dxa"/>
          </w:tcPr>
          <w:p w:rsidR="00A13FC3" w:rsidRPr="007715A3" w:rsidRDefault="00A13FC3" w:rsidP="0069212F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Time</w:t>
            </w:r>
          </w:p>
        </w:tc>
        <w:tc>
          <w:tcPr>
            <w:tcW w:w="990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Set Up</w:t>
            </w:r>
          </w:p>
        </w:tc>
        <w:tc>
          <w:tcPr>
            <w:tcW w:w="2826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Student Activity</w:t>
            </w:r>
          </w:p>
        </w:tc>
        <w:tc>
          <w:tcPr>
            <w:tcW w:w="4932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Teacher Talk</w:t>
            </w:r>
          </w:p>
        </w:tc>
      </w:tr>
      <w:tr w:rsidR="00FD173D" w:rsidRPr="007715A3" w:rsidTr="00AA504B">
        <w:tc>
          <w:tcPr>
            <w:tcW w:w="828" w:type="dxa"/>
          </w:tcPr>
          <w:p w:rsidR="00A13FC3" w:rsidRPr="007715A3" w:rsidRDefault="00CD0324" w:rsidP="00A25E5B">
            <w:pPr>
              <w:pStyle w:val="a3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3</w:t>
            </w:r>
            <w:r w:rsidR="005F3E05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min</w:t>
            </w: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5F3E05" w:rsidRDefault="005F3E05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5F3E05" w:rsidRDefault="005F3E05" w:rsidP="00A25E5B">
            <w:pPr>
              <w:pStyle w:val="a3"/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5F3E05" w:rsidRDefault="005F3E05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Pr="007715A3" w:rsidRDefault="00CD0324" w:rsidP="00A25E5B">
            <w:pPr>
              <w:pStyle w:val="a3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3min</w:t>
            </w:r>
          </w:p>
        </w:tc>
        <w:tc>
          <w:tcPr>
            <w:tcW w:w="990" w:type="dxa"/>
          </w:tcPr>
          <w:p w:rsidR="00A13FC3" w:rsidRPr="007715A3" w:rsidRDefault="00DC48F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  <w:lang w:eastAsia="ko-KR"/>
              </w:rPr>
              <w:t>Whole Class</w:t>
            </w:r>
          </w:p>
        </w:tc>
        <w:tc>
          <w:tcPr>
            <w:tcW w:w="2826" w:type="dxa"/>
          </w:tcPr>
          <w:p w:rsidR="00A13FC3" w:rsidRDefault="00A13FC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5F3E05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</w:t>
            </w: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3D187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3D187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ry to describe with the pictures</w:t>
            </w: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3D187B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L</w:t>
            </w:r>
            <w:r w:rsidR="005F3E05">
              <w:rPr>
                <w:rFonts w:ascii="Century Gothic" w:hAnsi="Century Gothic"/>
                <w:sz w:val="22"/>
                <w:szCs w:val="22"/>
                <w:lang w:eastAsia="ko-KR"/>
              </w:rPr>
              <w:t>isten</w:t>
            </w:r>
            <w:r w:rsidR="005F3E05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to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 xml:space="preserve"> </w:t>
            </w:r>
            <w:r w:rsidR="004E0C37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the T</w:t>
            </w:r>
            <w:r w:rsidR="004E0C37"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 w:rsidR="004E0C37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 talking</w:t>
            </w:r>
            <w:r w:rsidR="005F3E05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, make a note and think about the answers(with a partner)</w:t>
            </w: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Default="006D594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3D187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3D187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3D187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3D187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3D187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3D187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703A84" w:rsidRPr="007715A3" w:rsidRDefault="00703A84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  <w:tc>
          <w:tcPr>
            <w:tcW w:w="4932" w:type="dxa"/>
          </w:tcPr>
          <w:p w:rsidR="005420D9" w:rsidRPr="007715A3" w:rsidRDefault="00DC48FB" w:rsidP="00A25E5B">
            <w:pPr>
              <w:rPr>
                <w:rFonts w:ascii="Century Gothic" w:hAnsi="Century Gothic"/>
                <w:b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b/>
                <w:sz w:val="22"/>
                <w:szCs w:val="22"/>
                <w:lang w:eastAsia="ko-KR"/>
              </w:rPr>
              <w:t>&lt;Greeting &amp;Brief Rapport&gt;</w:t>
            </w:r>
          </w:p>
          <w:p w:rsidR="007715A3" w:rsidRPr="007715A3" w:rsidRDefault="007715A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DC48FB" w:rsidRDefault="007715A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Do you have any experience when you buy something in a store</w:t>
            </w:r>
            <w:r w:rsidR="00C614AE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, you cannot remember exact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name for things or stuff?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I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f you do, have you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describe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d about thing or stuff what you want? </w:t>
            </w:r>
          </w:p>
          <w:p w:rsidR="007715A3" w:rsidRDefault="007715A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7715A3" w:rsidRPr="007715A3" w:rsidRDefault="007715A3" w:rsidP="00A25E5B">
            <w:pPr>
              <w:rPr>
                <w:rFonts w:ascii="Century Gothic" w:hAnsi="Century Gothic"/>
                <w:b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&lt;I</w:t>
            </w:r>
            <w:r w:rsidR="006D5943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ntroduction of T</w:t>
            </w:r>
            <w:r w:rsidRPr="007715A3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ask&gt;</w:t>
            </w:r>
          </w:p>
          <w:p w:rsidR="00625221" w:rsidRDefault="00625221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(show the pictures of chocolate and </w:t>
            </w:r>
            <w:r w:rsidR="00761465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a </w:t>
            </w:r>
            <w:r w:rsidR="004D2C38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mug</w:t>
            </w:r>
            <w:r w:rsidR="00761465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)</w:t>
            </w:r>
          </w:p>
          <w:p w:rsidR="00625221" w:rsidRDefault="00625221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Look at the picture.</w:t>
            </w:r>
            <w:r w:rsidR="00CD0324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(one by one)</w:t>
            </w: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C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an you describe this?</w:t>
            </w: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Pr="006D5943" w:rsidRDefault="00CD0324" w:rsidP="00CD0324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G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ood job guys. </w:t>
            </w:r>
          </w:p>
          <w:p w:rsidR="00CD0324" w:rsidRDefault="00CD0324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CD0324" w:rsidRDefault="00CD0324" w:rsidP="00CD0324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Today we are going to practice using the words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“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stuff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”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and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“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things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”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to ask for things you don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t know the words in English.</w:t>
            </w:r>
          </w:p>
          <w:p w:rsidR="003D187B" w:rsidRPr="00CD0324" w:rsidRDefault="003D187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6D5943" w:rsidRPr="007715A3" w:rsidRDefault="006D5943" w:rsidP="006D5943">
            <w:pPr>
              <w:rPr>
                <w:rFonts w:ascii="Century Gothic" w:hAnsi="Century Gothic"/>
                <w:b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&lt;</w:t>
            </w:r>
            <w:r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Background Information</w:t>
            </w:r>
            <w:r w:rsidRPr="007715A3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&gt;</w:t>
            </w:r>
          </w:p>
          <w:p w:rsidR="003D187B" w:rsidRDefault="004E0C37" w:rsidP="006D5943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I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m going to </w:t>
            </w:r>
            <w:r w:rsidR="00CD0324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read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describe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some words, if you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can;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I want you to write down on the paper </w:t>
            </w:r>
            <w:r w:rsidR="00652D11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and think the answers 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what I am describing. </w:t>
            </w:r>
            <w:r w:rsidR="005518F9">
              <w:rPr>
                <w:rFonts w:ascii="Century Gothic" w:hAnsi="Century Gothic"/>
                <w:sz w:val="22"/>
                <w:szCs w:val="22"/>
                <w:lang w:eastAsia="ko-KR"/>
              </w:rPr>
              <w:t>Y</w:t>
            </w:r>
            <w:r w:rsidR="005518F9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ou don</w:t>
            </w:r>
            <w:r w:rsidR="005518F9"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 w:rsidR="005518F9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t have to write down perfectly as </w:t>
            </w:r>
            <w:r w:rsidR="005518F9">
              <w:rPr>
                <w:rFonts w:ascii="Century Gothic" w:hAnsi="Century Gothic"/>
                <w:sz w:val="22"/>
                <w:szCs w:val="22"/>
                <w:lang w:eastAsia="ko-KR"/>
              </w:rPr>
              <w:t>I</w:t>
            </w:r>
            <w:r w:rsidR="005518F9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read.</w:t>
            </w:r>
          </w:p>
          <w:p w:rsidR="004E0C37" w:rsidRDefault="00652D11" w:rsidP="006D5943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W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hen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I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finish the reading, compare your answers with your partner, I will give 1 min. </w:t>
            </w:r>
          </w:p>
          <w:p w:rsidR="00652D11" w:rsidRDefault="00652D11" w:rsidP="006D5943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3D187B" w:rsidP="006D5943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CCQs:</w:t>
            </w:r>
          </w:p>
          <w:p w:rsidR="00652D11" w:rsidRDefault="00652D11" w:rsidP="006D5943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W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hat are you supposed to do?</w:t>
            </w:r>
          </w:p>
          <w:p w:rsidR="00652D11" w:rsidRDefault="00652D11" w:rsidP="006D5943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H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ow much time do you have?</w:t>
            </w:r>
          </w:p>
          <w:p w:rsidR="003D187B" w:rsidRDefault="003D187B" w:rsidP="006D5943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3D187B" w:rsidRDefault="003D187B" w:rsidP="006D5943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(After reading)</w:t>
            </w:r>
          </w:p>
          <w:p w:rsidR="00703A84" w:rsidRDefault="00703A84" w:rsidP="006D5943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703A84" w:rsidRPr="007715A3" w:rsidRDefault="00CD0324" w:rsidP="005F3E05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</w:t>
            </w:r>
            <w:r w:rsidR="00652D11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Continue with next part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)</w:t>
            </w:r>
          </w:p>
        </w:tc>
      </w:tr>
    </w:tbl>
    <w:p w:rsidR="00495C8B" w:rsidRPr="007715A3" w:rsidRDefault="00495C8B" w:rsidP="00495C8B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2826"/>
        <w:gridCol w:w="4932"/>
      </w:tblGrid>
      <w:tr w:rsidR="00FD173D" w:rsidRPr="007715A3" w:rsidTr="001C2F58">
        <w:tc>
          <w:tcPr>
            <w:tcW w:w="9576" w:type="dxa"/>
            <w:gridSpan w:val="4"/>
          </w:tcPr>
          <w:p w:rsidR="00A13FC3" w:rsidRPr="007715A3" w:rsidRDefault="0069212F" w:rsidP="001C2F58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715A3">
              <w:rPr>
                <w:rFonts w:ascii="Century Gothic" w:hAnsi="Century Gothic"/>
                <w:b/>
                <w:sz w:val="22"/>
                <w:szCs w:val="22"/>
              </w:rPr>
              <w:t>Task Preparation</w:t>
            </w:r>
          </w:p>
        </w:tc>
      </w:tr>
      <w:tr w:rsidR="00A13FC3" w:rsidRPr="007715A3" w:rsidTr="001C2F58">
        <w:tc>
          <w:tcPr>
            <w:tcW w:w="9576" w:type="dxa"/>
            <w:gridSpan w:val="4"/>
          </w:tcPr>
          <w:p w:rsidR="00A13FC3" w:rsidRPr="007715A3" w:rsidRDefault="00A13FC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Materials:</w:t>
            </w:r>
            <w:r w:rsidR="009D5954" w:rsidRPr="007715A3">
              <w:rPr>
                <w:rFonts w:ascii="Century Gothic" w:hAnsi="Century Gothic"/>
                <w:sz w:val="22"/>
                <w:szCs w:val="22"/>
                <w:lang w:eastAsia="ko-KR"/>
              </w:rPr>
              <w:t xml:space="preserve"> board, markers, handout(11copies)</w:t>
            </w:r>
          </w:p>
        </w:tc>
      </w:tr>
      <w:tr w:rsidR="00FD173D" w:rsidRPr="007715A3" w:rsidTr="00AA504B">
        <w:tc>
          <w:tcPr>
            <w:tcW w:w="828" w:type="dxa"/>
          </w:tcPr>
          <w:p w:rsidR="00A13FC3" w:rsidRPr="007715A3" w:rsidRDefault="00A13FC3" w:rsidP="0069212F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Time</w:t>
            </w:r>
          </w:p>
        </w:tc>
        <w:tc>
          <w:tcPr>
            <w:tcW w:w="990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Set Up</w:t>
            </w:r>
          </w:p>
        </w:tc>
        <w:tc>
          <w:tcPr>
            <w:tcW w:w="2826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Student Activity</w:t>
            </w:r>
          </w:p>
        </w:tc>
        <w:tc>
          <w:tcPr>
            <w:tcW w:w="4932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Teacher Talk</w:t>
            </w:r>
          </w:p>
        </w:tc>
      </w:tr>
      <w:tr w:rsidR="00FD173D" w:rsidRPr="007715A3" w:rsidTr="00AA504B">
        <w:tc>
          <w:tcPr>
            <w:tcW w:w="828" w:type="dxa"/>
          </w:tcPr>
          <w:p w:rsidR="00A13FC3" w:rsidRPr="007715A3" w:rsidRDefault="00DF0032" w:rsidP="00A25E5B">
            <w:pPr>
              <w:pStyle w:val="a3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8 min</w:t>
            </w: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90" w:type="dxa"/>
          </w:tcPr>
          <w:p w:rsidR="00A13FC3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lastRenderedPageBreak/>
              <w:t>Whole Class</w:t>
            </w: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Work Alone</w:t>
            </w: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Whole Class</w:t>
            </w: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W</w:t>
            </w:r>
            <w:r w:rsidR="00931837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ork Alone</w:t>
            </w: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Whole Class</w:t>
            </w: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CD0324" w:rsidRDefault="00CD0324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CD0324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P</w:t>
            </w:r>
            <w:r w:rsidR="00AA504B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air Work</w:t>
            </w: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Pr="007715A3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  <w:tc>
          <w:tcPr>
            <w:tcW w:w="2826" w:type="dxa"/>
          </w:tcPr>
          <w:p w:rsidR="00A13FC3" w:rsidRDefault="00A13FC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Do the worksheet</w:t>
            </w: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Listen to T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 talk</w:t>
            </w: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Write a description for a dice</w:t>
            </w: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Pr="007715A3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  <w:tc>
          <w:tcPr>
            <w:tcW w:w="4932" w:type="dxa"/>
          </w:tcPr>
          <w:p w:rsidR="00A13FC3" w:rsidRPr="005F3E05" w:rsidRDefault="005F3E05" w:rsidP="005F3E05">
            <w:pPr>
              <w:rPr>
                <w:rFonts w:ascii="Century Gothic" w:hAnsi="Century Gothic"/>
                <w:b/>
                <w:sz w:val="22"/>
                <w:szCs w:val="22"/>
                <w:lang w:eastAsia="ko-KR"/>
              </w:rPr>
            </w:pPr>
            <w:r w:rsidRPr="005F3E05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lastRenderedPageBreak/>
              <w:t>Stage 1</w:t>
            </w:r>
            <w:r w:rsidR="00EA1820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 xml:space="preserve"> - Worksheet</w:t>
            </w:r>
          </w:p>
          <w:p w:rsidR="005F3E05" w:rsidRDefault="005F3E05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5420D9" w:rsidRDefault="005F3E05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 xml:space="preserve">Did you write down </w:t>
            </w:r>
            <w:r w:rsidR="00C477B3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something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 xml:space="preserve">what I 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have described just before? </w:t>
            </w:r>
            <w:r w:rsidR="00C477B3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Can you remember </w:t>
            </w:r>
            <w:r w:rsidR="00C477B3">
              <w:rPr>
                <w:rFonts w:ascii="Century Gothic" w:hAnsi="Century Gothic" w:hint="eastAsia"/>
                <w:sz w:val="22"/>
                <w:szCs w:val="22"/>
                <w:lang w:eastAsia="ko-KR"/>
              </w:rPr>
              <w:lastRenderedPageBreak/>
              <w:t xml:space="preserve">what words </w:t>
            </w:r>
            <w:r w:rsidR="00C477B3">
              <w:rPr>
                <w:rFonts w:ascii="Century Gothic" w:hAnsi="Century Gothic"/>
                <w:sz w:val="22"/>
                <w:szCs w:val="22"/>
                <w:lang w:eastAsia="ko-KR"/>
              </w:rPr>
              <w:t>I</w:t>
            </w:r>
            <w:r w:rsidR="00C477B3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used to describe them?</w:t>
            </w:r>
          </w:p>
          <w:p w:rsidR="00C477B3" w:rsidRDefault="00C477B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(Once a few have volunteered answers</w:t>
            </w:r>
            <w:r w:rsidR="00C62C9D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, pass out the worksheet)</w:t>
            </w:r>
          </w:p>
          <w:p w:rsidR="002B363F" w:rsidRDefault="002B363F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2B363F" w:rsidRPr="002B363F" w:rsidRDefault="002B363F" w:rsidP="00A25E5B">
            <w:pPr>
              <w:rPr>
                <w:rFonts w:ascii="Century Gothic" w:hAnsi="Century Gothic"/>
                <w:b/>
                <w:szCs w:val="22"/>
                <w:lang w:eastAsia="ko-KR"/>
              </w:rPr>
            </w:pPr>
            <w:r w:rsidRPr="002B363F">
              <w:rPr>
                <w:rFonts w:ascii="Century Gothic" w:hAnsi="Century Gothic" w:hint="eastAsia"/>
                <w:b/>
                <w:szCs w:val="22"/>
                <w:lang w:eastAsia="ko-KR"/>
              </w:rPr>
              <w:t>&lt;Instructions&gt;</w:t>
            </w:r>
          </w:p>
          <w:p w:rsidR="00C62C9D" w:rsidRDefault="00C62C9D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R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ead the descriptions and match to the picture.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here is one extra picture.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A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nd try to complete the descriptions with your note what you made. I will give 2 min. Work individually.</w:t>
            </w:r>
          </w:p>
          <w:p w:rsidR="00C62C9D" w:rsidRDefault="00C62C9D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C62C9D" w:rsidRPr="002B363F" w:rsidRDefault="002B363F" w:rsidP="00A25E5B">
            <w:pPr>
              <w:rPr>
                <w:rFonts w:ascii="Century Gothic" w:hAnsi="Century Gothic"/>
                <w:b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b/>
                <w:szCs w:val="22"/>
                <w:lang w:eastAsia="ko-KR"/>
              </w:rPr>
              <w:t>&lt;</w:t>
            </w:r>
            <w:r w:rsidR="00C62C9D" w:rsidRPr="002B363F">
              <w:rPr>
                <w:rFonts w:ascii="Century Gothic" w:hAnsi="Century Gothic" w:hint="eastAsia"/>
                <w:b/>
                <w:szCs w:val="22"/>
                <w:lang w:eastAsia="ko-KR"/>
              </w:rPr>
              <w:t>C</w:t>
            </w:r>
            <w:r>
              <w:rPr>
                <w:rFonts w:ascii="Century Gothic" w:hAnsi="Century Gothic" w:hint="eastAsia"/>
                <w:b/>
                <w:szCs w:val="22"/>
                <w:lang w:eastAsia="ko-KR"/>
              </w:rPr>
              <w:t>CQs&gt;</w:t>
            </w:r>
          </w:p>
          <w:p w:rsidR="00C62C9D" w:rsidRDefault="00C62C9D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Are you working alone?</w:t>
            </w:r>
          </w:p>
          <w:p w:rsidR="00C62C9D" w:rsidRDefault="00C62C9D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H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ow much time do you have?</w:t>
            </w:r>
          </w:p>
          <w:p w:rsidR="00C62C9D" w:rsidRDefault="00C62C9D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2B363F" w:rsidRDefault="002B363F" w:rsidP="002B363F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(monitor discretely) </w:t>
            </w:r>
          </w:p>
          <w:p w:rsidR="00C62C9D" w:rsidRDefault="00C62C9D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2B363F" w:rsidRDefault="002B363F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</w:t>
            </w:r>
            <w:r w:rsidR="00777CED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Before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</w:t>
            </w:r>
            <w:r w:rsidR="00777CED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the end of 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time limits)</w:t>
            </w:r>
          </w:p>
          <w:p w:rsidR="00777CED" w:rsidRDefault="00777CED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Can you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complet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e</w:t>
            </w:r>
            <w:r w:rsidR="002B363F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the descriptions? </w:t>
            </w:r>
          </w:p>
          <w:p w:rsidR="002B363F" w:rsidRDefault="002B363F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I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f you cannot, look at the board. (Write the words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“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stuff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”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,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“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a kind of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”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, and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“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thing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”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.</w:t>
            </w:r>
            <w:r w:rsidR="00777CED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)</w:t>
            </w:r>
          </w:p>
          <w:p w:rsidR="002B363F" w:rsidRDefault="002B363F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 xml:space="preserve">I will read first. Listen 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and repeat.</w:t>
            </w:r>
          </w:p>
          <w:p w:rsidR="002B363F" w:rsidRDefault="00777CED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I will give 1 min to complete the sentences.</w:t>
            </w:r>
          </w:p>
          <w:p w:rsidR="00C62C9D" w:rsidRPr="007715A3" w:rsidRDefault="00C62C9D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777CED" w:rsidRDefault="00777CED" w:rsidP="00777CED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(monitor discretely) </w:t>
            </w:r>
          </w:p>
          <w:p w:rsidR="005420D9" w:rsidRPr="007715A3" w:rsidRDefault="005420D9" w:rsidP="00A25E5B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5420D9" w:rsidRPr="007715A3" w:rsidRDefault="00777CED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Share the answer with Ss.</w:t>
            </w:r>
          </w:p>
          <w:p w:rsidR="005420D9" w:rsidRPr="007715A3" w:rsidRDefault="005420D9" w:rsidP="00A25E5B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5420D9" w:rsidRDefault="005518F9" w:rsidP="005518F9">
            <w:pPr>
              <w:pStyle w:val="a7"/>
              <w:numPr>
                <w:ilvl w:val="0"/>
                <w:numId w:val="1"/>
              </w:numPr>
              <w:ind w:leftChars="0"/>
              <w:rPr>
                <w:rFonts w:ascii="Century Gothic" w:hAnsi="Century Gothic"/>
                <w:b/>
                <w:szCs w:val="22"/>
                <w:lang w:eastAsia="ko-KR"/>
              </w:rPr>
            </w:pPr>
            <w:r w:rsidRPr="005518F9">
              <w:rPr>
                <w:rFonts w:ascii="Century Gothic" w:hAnsi="Century Gothic" w:hint="eastAsia"/>
                <w:b/>
                <w:szCs w:val="22"/>
                <w:lang w:eastAsia="ko-KR"/>
              </w:rPr>
              <w:t>Vocabulary</w:t>
            </w:r>
          </w:p>
          <w:p w:rsidR="00EA1820" w:rsidRDefault="00EA1820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(point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“</w:t>
            </w:r>
            <w:r w:rsidRPr="00A50276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stuff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”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</w:t>
            </w:r>
            <w:r w:rsidR="00C614AE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&amp; </w:t>
            </w:r>
            <w:r w:rsidR="00C614AE">
              <w:rPr>
                <w:rFonts w:ascii="Century Gothic" w:hAnsi="Century Gothic"/>
                <w:sz w:val="22"/>
                <w:szCs w:val="22"/>
                <w:lang w:eastAsia="ko-KR"/>
              </w:rPr>
              <w:t>“</w:t>
            </w:r>
            <w:r w:rsidR="00C614AE" w:rsidRPr="00C614AE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thing</w:t>
            </w:r>
            <w:r w:rsidR="00C614AE">
              <w:rPr>
                <w:rFonts w:ascii="Century Gothic" w:hAnsi="Century Gothic"/>
                <w:sz w:val="22"/>
                <w:szCs w:val="22"/>
                <w:lang w:eastAsia="ko-KR"/>
              </w:rPr>
              <w:t>”</w:t>
            </w:r>
            <w:r w:rsidR="00C614AE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on the board)</w:t>
            </w:r>
          </w:p>
          <w:p w:rsidR="00C614AE" w:rsidRDefault="00C614AE" w:rsidP="00C614AE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Do you know what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difference between these words is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? </w:t>
            </w:r>
            <w:r w:rsidR="00EA1820">
              <w:rPr>
                <w:rFonts w:ascii="Century Gothic" w:hAnsi="Century Gothic"/>
                <w:sz w:val="22"/>
                <w:szCs w:val="22"/>
                <w:lang w:eastAsia="ko-KR"/>
              </w:rPr>
              <w:t>C</w:t>
            </w:r>
            <w:r w:rsidR="00EA1820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an you guess the </w:t>
            </w:r>
            <w:r w:rsidR="00EA1820">
              <w:rPr>
                <w:rFonts w:ascii="Century Gothic" w:hAnsi="Century Gothic"/>
                <w:sz w:val="22"/>
                <w:szCs w:val="22"/>
                <w:lang w:eastAsia="ko-KR"/>
              </w:rPr>
              <w:t>function</w:t>
            </w:r>
            <w:r w:rsidR="00EA1820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for the description?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“Stuff”</w:t>
            </w:r>
            <w:r w:rsidR="00EA1820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use</w:t>
            </w:r>
            <w:r w:rsidR="00A50276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</w:t>
            </w:r>
            <w:r w:rsidR="00EA1820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to replace an uncountable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noun (</w:t>
            </w:r>
            <w:r w:rsidR="00EA1820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for material)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</w:t>
            </w:r>
            <w:r w:rsidR="00EA1820"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or about a plural countable noun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</w:t>
            </w:r>
            <w:r w:rsidR="00EA1820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(for a variety of items)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“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Thing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”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uses to replace an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object (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singular countable noun).</w:t>
            </w:r>
          </w:p>
          <w:p w:rsidR="00EA1820" w:rsidRPr="00C614AE" w:rsidRDefault="00EA1820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5518F9" w:rsidRPr="005518F9" w:rsidRDefault="005518F9" w:rsidP="00A25E5B">
            <w:pPr>
              <w:rPr>
                <w:rFonts w:ascii="Century Gothic" w:hAnsi="Century Gothic"/>
                <w:b/>
                <w:sz w:val="22"/>
                <w:szCs w:val="22"/>
                <w:lang w:eastAsia="ko-KR"/>
              </w:rPr>
            </w:pPr>
            <w:r w:rsidRPr="005518F9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&lt;</w:t>
            </w:r>
            <w:r w:rsidRPr="005518F9">
              <w:rPr>
                <w:rFonts w:ascii="Century Gothic" w:hAnsi="Century Gothic"/>
                <w:b/>
                <w:sz w:val="22"/>
                <w:szCs w:val="22"/>
                <w:lang w:eastAsia="ko-KR"/>
              </w:rPr>
              <w:t>CCQs&gt;</w:t>
            </w:r>
          </w:p>
          <w:p w:rsidR="00A50276" w:rsidRDefault="008A4C13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(prepare water bottle)</w:t>
            </w:r>
          </w:p>
          <w:p w:rsidR="008A4C13" w:rsidRDefault="008A4C13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Look at my water bottle.</w:t>
            </w:r>
          </w:p>
          <w:p w:rsidR="008A4C13" w:rsidRDefault="004477F3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 xml:space="preserve">What 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can you replace with</w:t>
            </w:r>
            <w:r w:rsidR="008A4C13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water?</w:t>
            </w:r>
          </w:p>
          <w:p w:rsidR="004477F3" w:rsidRDefault="004477F3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H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ow about this bottle?</w:t>
            </w:r>
          </w:p>
          <w:p w:rsidR="004477F3" w:rsidRDefault="004477F3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W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hat can you replace with a water bottle?</w:t>
            </w:r>
          </w:p>
          <w:p w:rsidR="004477F3" w:rsidRPr="00C614AE" w:rsidRDefault="004477F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50276" w:rsidRDefault="00A50276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(point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“</w:t>
            </w:r>
            <w:r w:rsidRPr="002E6384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a kind of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”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on the board)</w:t>
            </w:r>
          </w:p>
          <w:p w:rsidR="002E6384" w:rsidRDefault="00A50276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his uses to describe a type of person or 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lastRenderedPageBreak/>
              <w:t xml:space="preserve">thing. </w:t>
            </w:r>
          </w:p>
          <w:p w:rsidR="004477F3" w:rsidRDefault="004477F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2E6384" w:rsidRPr="005518F9" w:rsidRDefault="002E6384" w:rsidP="002E6384">
            <w:pPr>
              <w:rPr>
                <w:rFonts w:ascii="Century Gothic" w:hAnsi="Century Gothic"/>
                <w:b/>
                <w:sz w:val="22"/>
                <w:szCs w:val="22"/>
                <w:lang w:eastAsia="ko-KR"/>
              </w:rPr>
            </w:pPr>
            <w:r w:rsidRPr="005518F9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&lt;</w:t>
            </w:r>
            <w:r w:rsidRPr="005518F9">
              <w:rPr>
                <w:rFonts w:ascii="Century Gothic" w:hAnsi="Century Gothic"/>
                <w:b/>
                <w:sz w:val="22"/>
                <w:szCs w:val="22"/>
                <w:lang w:eastAsia="ko-KR"/>
              </w:rPr>
              <w:t>CCQs&gt;</w:t>
            </w:r>
          </w:p>
          <w:p w:rsidR="004477F3" w:rsidRDefault="00625221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Sue!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D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 you like chocolate?</w:t>
            </w:r>
          </w:p>
          <w:p w:rsidR="00625221" w:rsidRDefault="00625221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(asking question to other Ss)</w:t>
            </w:r>
          </w:p>
          <w:p w:rsidR="00625221" w:rsidRDefault="00625221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W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hat kind of food Sue like?</w:t>
            </w:r>
          </w:p>
          <w:p w:rsidR="00625221" w:rsidRDefault="00625221" w:rsidP="00A25E5B">
            <w:pPr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S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ue likes kind of sweet food.</w:t>
            </w:r>
          </w:p>
          <w:p w:rsidR="00625221" w:rsidRPr="00625221" w:rsidRDefault="00625221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2E6384" w:rsidRPr="00931837" w:rsidRDefault="00D201F0" w:rsidP="00A25E5B">
            <w:pPr>
              <w:rPr>
                <w:rFonts w:ascii="Century Gothic" w:hAnsi="Century Gothic"/>
                <w:b/>
                <w:sz w:val="22"/>
                <w:szCs w:val="22"/>
                <w:lang w:eastAsia="ko-KR"/>
              </w:rPr>
            </w:pPr>
            <w:r w:rsidRPr="00931837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&lt;Instructions continued&gt;</w:t>
            </w:r>
          </w:p>
          <w:p w:rsidR="00D201F0" w:rsidRDefault="00D201F0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Now we are doing some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exercise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. Can you see the picture for extra one?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W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hat is this?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I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t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s a dice. Try and write a similar description for it.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I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will give 3 min. Work with you partner. </w:t>
            </w:r>
          </w:p>
          <w:p w:rsidR="00D201F0" w:rsidRDefault="00D201F0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D201F0" w:rsidRPr="005518F9" w:rsidRDefault="00D201F0" w:rsidP="00D201F0">
            <w:pPr>
              <w:rPr>
                <w:rFonts w:ascii="Century Gothic" w:hAnsi="Century Gothic"/>
                <w:b/>
                <w:sz w:val="22"/>
                <w:szCs w:val="22"/>
                <w:lang w:eastAsia="ko-KR"/>
              </w:rPr>
            </w:pPr>
            <w:r w:rsidRPr="005518F9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&lt;</w:t>
            </w:r>
            <w:r w:rsidRPr="005518F9">
              <w:rPr>
                <w:rFonts w:ascii="Century Gothic" w:hAnsi="Century Gothic"/>
                <w:b/>
                <w:sz w:val="22"/>
                <w:szCs w:val="22"/>
                <w:lang w:eastAsia="ko-KR"/>
              </w:rPr>
              <w:t>CCQs&gt;</w:t>
            </w:r>
          </w:p>
          <w:p w:rsidR="00D201F0" w:rsidRDefault="00D201F0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A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re you working alone?</w:t>
            </w:r>
          </w:p>
          <w:p w:rsidR="00D201F0" w:rsidRDefault="00D201F0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H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ow much time do you have?</w:t>
            </w:r>
          </w:p>
          <w:p w:rsidR="00D201F0" w:rsidRDefault="00D201F0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765508" w:rsidRDefault="00765508" w:rsidP="00765508">
            <w:pPr>
              <w:rPr>
                <w:rFonts w:ascii="Century Gothic" w:hAnsi="Century Gothic"/>
                <w:bCs/>
                <w:szCs w:val="20"/>
                <w:lang w:eastAsia="ko-KR"/>
              </w:rPr>
            </w:pPr>
            <w:r>
              <w:rPr>
                <w:rFonts w:ascii="Century Gothic" w:hAnsi="Century Gothic" w:hint="eastAsia"/>
                <w:bCs/>
                <w:szCs w:val="20"/>
                <w:lang w:eastAsia="ko-KR"/>
              </w:rPr>
              <w:t xml:space="preserve">(monitor discretely &amp; give time warning) </w:t>
            </w:r>
          </w:p>
          <w:p w:rsidR="00D201F0" w:rsidRDefault="00D201F0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5420D9" w:rsidRPr="007715A3" w:rsidRDefault="00765508" w:rsidP="00A25E5B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wo or three Ss get their own descriptions and share with all Ss.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I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f something wrong, make corrections.</w:t>
            </w:r>
          </w:p>
          <w:p w:rsidR="005420D9" w:rsidRPr="007715A3" w:rsidRDefault="005420D9" w:rsidP="00A25E5B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A13FC3" w:rsidRPr="007715A3" w:rsidRDefault="00A13FC3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5"/>
        <w:gridCol w:w="988"/>
        <w:gridCol w:w="2811"/>
        <w:gridCol w:w="4932"/>
      </w:tblGrid>
      <w:tr w:rsidR="00FD173D" w:rsidRPr="007715A3" w:rsidTr="001C2F58">
        <w:tc>
          <w:tcPr>
            <w:tcW w:w="9576" w:type="dxa"/>
            <w:gridSpan w:val="4"/>
          </w:tcPr>
          <w:p w:rsidR="00A13FC3" w:rsidRPr="007715A3" w:rsidRDefault="0069212F" w:rsidP="001C2F58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715A3">
              <w:rPr>
                <w:rFonts w:ascii="Century Gothic" w:hAnsi="Century Gothic"/>
                <w:b/>
                <w:sz w:val="22"/>
                <w:szCs w:val="22"/>
              </w:rPr>
              <w:t>Task Realization</w:t>
            </w:r>
          </w:p>
        </w:tc>
      </w:tr>
      <w:tr w:rsidR="00A13FC3" w:rsidRPr="007715A3" w:rsidTr="001C2F58">
        <w:tc>
          <w:tcPr>
            <w:tcW w:w="9576" w:type="dxa"/>
            <w:gridSpan w:val="4"/>
          </w:tcPr>
          <w:p w:rsidR="00A13FC3" w:rsidRPr="007715A3" w:rsidRDefault="00A13FC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Materials:</w:t>
            </w:r>
            <w:r w:rsidR="00765508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pictures, role cards </w:t>
            </w:r>
          </w:p>
        </w:tc>
      </w:tr>
      <w:tr w:rsidR="00FD173D" w:rsidRPr="007715A3" w:rsidTr="00AA504B">
        <w:tc>
          <w:tcPr>
            <w:tcW w:w="845" w:type="dxa"/>
          </w:tcPr>
          <w:p w:rsidR="00A13FC3" w:rsidRPr="007715A3" w:rsidRDefault="00A13FC3" w:rsidP="0069212F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Time</w:t>
            </w:r>
          </w:p>
        </w:tc>
        <w:tc>
          <w:tcPr>
            <w:tcW w:w="988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Set Up</w:t>
            </w:r>
          </w:p>
        </w:tc>
        <w:tc>
          <w:tcPr>
            <w:tcW w:w="2811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Student Activity</w:t>
            </w:r>
          </w:p>
        </w:tc>
        <w:tc>
          <w:tcPr>
            <w:tcW w:w="4932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Teacher Talk</w:t>
            </w:r>
          </w:p>
        </w:tc>
      </w:tr>
      <w:tr w:rsidR="00FD173D" w:rsidRPr="007715A3" w:rsidTr="00AA504B">
        <w:tc>
          <w:tcPr>
            <w:tcW w:w="845" w:type="dxa"/>
          </w:tcPr>
          <w:p w:rsidR="00A13FC3" w:rsidRPr="007715A3" w:rsidRDefault="00DF0032" w:rsidP="00A25E5B">
            <w:pPr>
              <w:pStyle w:val="a3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14min</w:t>
            </w: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DF0032" w:rsidP="00A25E5B">
            <w:pPr>
              <w:pStyle w:val="a3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                       </w:t>
            </w: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88" w:type="dxa"/>
          </w:tcPr>
          <w:p w:rsidR="00A13FC3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lastRenderedPageBreak/>
              <w:t>Whole Class</w:t>
            </w: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Work Alone</w:t>
            </w: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lastRenderedPageBreak/>
              <w:t>Whole Class</w:t>
            </w: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Pair Work</w:t>
            </w: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Whole Class</w:t>
            </w:r>
          </w:p>
          <w:p w:rsidR="00AA504B" w:rsidRPr="007715A3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  <w:tc>
          <w:tcPr>
            <w:tcW w:w="2811" w:type="dxa"/>
          </w:tcPr>
          <w:p w:rsidR="00A13FC3" w:rsidRDefault="00A13FC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931837" w:rsidRDefault="00931837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Read the role card</w:t>
            </w: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Do the Role Play</w:t>
            </w: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Change the roles</w:t>
            </w: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AA504B" w:rsidRPr="007715A3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R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epresent Ss Role Play</w:t>
            </w:r>
          </w:p>
        </w:tc>
        <w:tc>
          <w:tcPr>
            <w:tcW w:w="4932" w:type="dxa"/>
          </w:tcPr>
          <w:p w:rsidR="00765508" w:rsidRPr="00765508" w:rsidRDefault="00765508" w:rsidP="00A25E5B">
            <w:pPr>
              <w:rPr>
                <w:rFonts w:ascii="Century Gothic" w:hAnsi="Century Gothic"/>
                <w:b/>
                <w:sz w:val="22"/>
                <w:szCs w:val="22"/>
                <w:lang w:eastAsia="ko-KR"/>
              </w:rPr>
            </w:pPr>
            <w:r w:rsidRPr="005F3E05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lastRenderedPageBreak/>
              <w:t xml:space="preserve">Stage </w:t>
            </w:r>
            <w:r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 xml:space="preserve">2 </w:t>
            </w:r>
            <w:r>
              <w:rPr>
                <w:rFonts w:ascii="Century Gothic" w:hAnsi="Century Gothic"/>
                <w:b/>
                <w:sz w:val="22"/>
                <w:szCs w:val="22"/>
                <w:lang w:eastAsia="ko-KR"/>
              </w:rPr>
              <w:t>–</w:t>
            </w:r>
            <w:r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 xml:space="preserve"> Role play</w:t>
            </w:r>
          </w:p>
          <w:p w:rsidR="005420D9" w:rsidRDefault="005420D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8B2F69" w:rsidRPr="008B2F69" w:rsidRDefault="008B2F69" w:rsidP="00A25E5B">
            <w:pPr>
              <w:rPr>
                <w:rFonts w:ascii="Century Gothic" w:hAnsi="Century Gothic"/>
                <w:b/>
                <w:sz w:val="22"/>
                <w:szCs w:val="22"/>
                <w:lang w:eastAsia="ko-KR"/>
              </w:rPr>
            </w:pPr>
            <w:r w:rsidRPr="008B2F69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t>&lt;instructions&gt;</w:t>
            </w:r>
          </w:p>
          <w:p w:rsidR="00765508" w:rsidRPr="007715A3" w:rsidRDefault="00765508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N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ow you will work in pairs. I will give role cards to each Ss. Imagine the big department store in New York like the </w:t>
            </w:r>
            <w:proofErr w:type="spellStart"/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macy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</w:t>
            </w:r>
            <w:proofErr w:type="spellEnd"/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. If you have a role card for A is a customer.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A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nd B is a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staff</w:t>
            </w:r>
            <w:r w:rsidR="008B2F69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in the store.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</w:t>
            </w:r>
          </w:p>
          <w:p w:rsidR="005420D9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I will give 1 min. Just read your role card first. </w:t>
            </w:r>
          </w:p>
          <w:p w:rsidR="008B2F69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CCQs:</w:t>
            </w:r>
          </w:p>
          <w:p w:rsidR="008B2F69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H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ow much time do you have?</w:t>
            </w:r>
          </w:p>
          <w:p w:rsidR="008B2F69" w:rsidRPr="007715A3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(Give role cards to each Ss)</w:t>
            </w:r>
          </w:p>
          <w:p w:rsidR="005420D9" w:rsidRDefault="005420D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8B2F69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(After time limit)</w:t>
            </w:r>
          </w:p>
          <w:p w:rsidR="008B2F69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8B2F69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Do you have any questions for your role?</w:t>
            </w:r>
          </w:p>
          <w:p w:rsidR="008B2F69" w:rsidRPr="00286722" w:rsidRDefault="008B2F69" w:rsidP="008B2F69">
            <w:pPr>
              <w:rPr>
                <w:rFonts w:ascii="Century Gothic" w:hAnsi="Century Gothic"/>
                <w:b/>
                <w:sz w:val="22"/>
                <w:szCs w:val="22"/>
                <w:lang w:eastAsia="ko-KR"/>
              </w:rPr>
            </w:pPr>
            <w:r w:rsidRPr="00286722">
              <w:rPr>
                <w:rFonts w:ascii="Century Gothic" w:hAnsi="Century Gothic" w:hint="eastAsia"/>
                <w:b/>
                <w:sz w:val="22"/>
                <w:szCs w:val="22"/>
                <w:lang w:eastAsia="ko-KR"/>
              </w:rPr>
              <w:lastRenderedPageBreak/>
              <w:t>&lt;Instructions continued&gt;</w:t>
            </w:r>
          </w:p>
          <w:p w:rsidR="008B2F69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8B2F69" w:rsidRPr="007715A3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(Give 2 pictures to Ss who only have the role card for A)</w:t>
            </w:r>
          </w:p>
          <w:p w:rsidR="005420D9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Don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t show your pictures to your partner.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hat pictures what you want to buy at the department store. I will give you 5 min.</w:t>
            </w:r>
          </w:p>
          <w:p w:rsidR="008B2F69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8B2F69" w:rsidRDefault="008B2F69" w:rsidP="008B2F69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CCQs:</w:t>
            </w:r>
          </w:p>
          <w:p w:rsidR="008B2F69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H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ow much time do you have?</w:t>
            </w:r>
          </w:p>
          <w:p w:rsidR="008B2F69" w:rsidRDefault="008B2F69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A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re you working in pairs?</w:t>
            </w:r>
          </w:p>
          <w:p w:rsidR="00881AC2" w:rsidRDefault="00881AC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881AC2" w:rsidRDefault="00881AC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L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et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 start!</w:t>
            </w:r>
          </w:p>
          <w:p w:rsidR="00881AC2" w:rsidRDefault="00881AC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881AC2" w:rsidRDefault="00881AC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(monitor and make note)</w:t>
            </w:r>
          </w:p>
          <w:p w:rsidR="007C18CC" w:rsidRDefault="007C18CC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881AC2" w:rsidRDefault="00881AC2" w:rsidP="00881AC2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(Ask if they need more time.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I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f so, give them 1 more min.)</w:t>
            </w:r>
          </w:p>
          <w:p w:rsidR="00881AC2" w:rsidRPr="00881AC2" w:rsidRDefault="00881AC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881AC2" w:rsidRDefault="00881AC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After 5 min, </w:t>
            </w:r>
          </w:p>
          <w:p w:rsidR="00881AC2" w:rsidRDefault="00881AC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Ask Ss them to swap the role card. (Give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different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2 pictures Ss who roles A) I will give 5 min again.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L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et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 do it.</w:t>
            </w:r>
          </w:p>
          <w:p w:rsidR="00881AC2" w:rsidRDefault="00881AC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7C18CC" w:rsidRDefault="007C18CC" w:rsidP="007C18CC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(monitor and make note)</w:t>
            </w:r>
          </w:p>
          <w:p w:rsidR="007C18CC" w:rsidRDefault="007C18CC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881AC2" w:rsidRDefault="00881AC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(Ask if they need more time.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I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f so, give them 1 more min.)</w:t>
            </w:r>
          </w:p>
          <w:p w:rsidR="007C18CC" w:rsidRDefault="007C18CC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881AC2" w:rsidRDefault="007C18CC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Ok. You did great job. I need some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volunteers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. 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L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et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s share what you did.</w:t>
            </w:r>
          </w:p>
          <w:p w:rsidR="007C18CC" w:rsidRPr="007715A3" w:rsidRDefault="007C18CC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(one or two team show their role play in the front of class)</w:t>
            </w:r>
          </w:p>
          <w:p w:rsidR="00286722" w:rsidRPr="007715A3" w:rsidRDefault="0028672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</w:tr>
    </w:tbl>
    <w:p w:rsidR="00A13FC3" w:rsidRPr="007715A3" w:rsidRDefault="00A13FC3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2826"/>
        <w:gridCol w:w="4932"/>
      </w:tblGrid>
      <w:tr w:rsidR="00FD173D" w:rsidRPr="007715A3" w:rsidTr="001C2F58">
        <w:tc>
          <w:tcPr>
            <w:tcW w:w="9576" w:type="dxa"/>
            <w:gridSpan w:val="4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7715A3">
              <w:rPr>
                <w:rFonts w:ascii="Century Gothic" w:hAnsi="Century Gothic"/>
                <w:b/>
                <w:sz w:val="22"/>
                <w:szCs w:val="22"/>
              </w:rPr>
              <w:t xml:space="preserve">Post </w:t>
            </w:r>
            <w:r w:rsidR="0069212F" w:rsidRPr="007715A3">
              <w:rPr>
                <w:rFonts w:ascii="Century Gothic" w:hAnsi="Century Gothic"/>
                <w:b/>
                <w:sz w:val="22"/>
                <w:szCs w:val="22"/>
              </w:rPr>
              <w:t>Task</w:t>
            </w:r>
          </w:p>
        </w:tc>
      </w:tr>
      <w:tr w:rsidR="00A13FC3" w:rsidRPr="007715A3" w:rsidTr="001C2F58">
        <w:tc>
          <w:tcPr>
            <w:tcW w:w="9576" w:type="dxa"/>
            <w:gridSpan w:val="4"/>
          </w:tcPr>
          <w:p w:rsidR="00A13FC3" w:rsidRPr="007715A3" w:rsidRDefault="00A13FC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Materials:</w:t>
            </w:r>
            <w:r w:rsidR="00286722"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 board, markers</w:t>
            </w:r>
          </w:p>
        </w:tc>
      </w:tr>
      <w:tr w:rsidR="00FD173D" w:rsidRPr="007715A3" w:rsidTr="00AA504B">
        <w:tc>
          <w:tcPr>
            <w:tcW w:w="828" w:type="dxa"/>
          </w:tcPr>
          <w:p w:rsidR="00A13FC3" w:rsidRPr="007715A3" w:rsidRDefault="00A13FC3" w:rsidP="0069212F">
            <w:pPr>
              <w:pStyle w:val="a3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Time</w:t>
            </w:r>
          </w:p>
        </w:tc>
        <w:tc>
          <w:tcPr>
            <w:tcW w:w="990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Set Up</w:t>
            </w:r>
          </w:p>
        </w:tc>
        <w:tc>
          <w:tcPr>
            <w:tcW w:w="2826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Student Activity</w:t>
            </w:r>
          </w:p>
        </w:tc>
        <w:tc>
          <w:tcPr>
            <w:tcW w:w="4932" w:type="dxa"/>
          </w:tcPr>
          <w:p w:rsidR="00A13FC3" w:rsidRPr="007715A3" w:rsidRDefault="00A13FC3" w:rsidP="0069212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715A3">
              <w:rPr>
                <w:rFonts w:ascii="Century Gothic" w:hAnsi="Century Gothic"/>
                <w:sz w:val="22"/>
                <w:szCs w:val="22"/>
              </w:rPr>
              <w:t>Teacher Talk</w:t>
            </w:r>
          </w:p>
        </w:tc>
      </w:tr>
      <w:tr w:rsidR="00FD173D" w:rsidRPr="007715A3" w:rsidTr="00AA504B">
        <w:tc>
          <w:tcPr>
            <w:tcW w:w="828" w:type="dxa"/>
          </w:tcPr>
          <w:p w:rsidR="00A13FC3" w:rsidRPr="007715A3" w:rsidRDefault="00286722" w:rsidP="00A25E5B">
            <w:pPr>
              <w:pStyle w:val="a3"/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5 min</w:t>
            </w: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 w:hint="eastAsia"/>
                <w:sz w:val="22"/>
                <w:szCs w:val="22"/>
                <w:lang w:eastAsia="ko-KR"/>
              </w:rPr>
            </w:pPr>
          </w:p>
          <w:p w:rsidR="00A13FC3" w:rsidRPr="007715A3" w:rsidRDefault="00A13FC3" w:rsidP="00A25E5B">
            <w:pPr>
              <w:pStyle w:val="a3"/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  <w:tc>
          <w:tcPr>
            <w:tcW w:w="990" w:type="dxa"/>
          </w:tcPr>
          <w:p w:rsidR="00A13FC3" w:rsidRPr="007715A3" w:rsidRDefault="00AA504B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Whole Class</w:t>
            </w:r>
          </w:p>
        </w:tc>
        <w:tc>
          <w:tcPr>
            <w:tcW w:w="2826" w:type="dxa"/>
          </w:tcPr>
          <w:p w:rsidR="00A13FC3" w:rsidRPr="007715A3" w:rsidRDefault="00A13FC3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</w:tc>
        <w:tc>
          <w:tcPr>
            <w:tcW w:w="4932" w:type="dxa"/>
          </w:tcPr>
          <w:p w:rsidR="00A13FC3" w:rsidRDefault="000C0A9C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&lt;Feedback&gt;</w:t>
            </w:r>
          </w:p>
          <w:p w:rsidR="00286722" w:rsidRDefault="0028672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Did you enjoy today</w:t>
            </w:r>
            <w:r>
              <w:rPr>
                <w:rFonts w:ascii="Century Gothic" w:hAnsi="Century Gothic"/>
                <w:sz w:val="22"/>
                <w:szCs w:val="22"/>
                <w:lang w:eastAsia="ko-KR"/>
              </w:rPr>
              <w:t>’</w:t>
            </w: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 xml:space="preserve">s activity? Do you think is it helpful to describe for something? </w:t>
            </w:r>
          </w:p>
          <w:p w:rsidR="00286722" w:rsidRDefault="0028672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</w:p>
          <w:p w:rsidR="00286722" w:rsidRPr="007715A3" w:rsidRDefault="0028672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&lt;Error correction&gt;</w:t>
            </w:r>
          </w:p>
          <w:p w:rsidR="005420D9" w:rsidRPr="007715A3" w:rsidRDefault="00286722" w:rsidP="00A25E5B">
            <w:pPr>
              <w:rPr>
                <w:rFonts w:ascii="Century Gothic" w:hAnsi="Century Gothic"/>
                <w:sz w:val="22"/>
                <w:szCs w:val="22"/>
                <w:lang w:eastAsia="ko-KR"/>
              </w:rPr>
            </w:pPr>
            <w:r>
              <w:rPr>
                <w:rFonts w:ascii="Century Gothic" w:hAnsi="Century Gothic" w:hint="eastAsia"/>
                <w:sz w:val="22"/>
                <w:szCs w:val="22"/>
                <w:lang w:eastAsia="ko-KR"/>
              </w:rPr>
              <w:t>(If Ss made errors during the role play, write it on the board. Let the Ss to correct as a whole class.</w:t>
            </w:r>
          </w:p>
        </w:tc>
      </w:tr>
    </w:tbl>
    <w:p w:rsidR="00C54784" w:rsidRDefault="00C54784">
      <w:pPr>
        <w:rPr>
          <w:rFonts w:ascii="Century Gothic" w:hAnsi="Century Gothic"/>
          <w:lang w:eastAsia="ko-KR"/>
        </w:rPr>
      </w:pPr>
      <w:r>
        <w:rPr>
          <w:rFonts w:ascii="Century Gothic" w:hAnsi="Century Gothic" w:hint="eastAsia"/>
          <w:noProof/>
          <w:lang w:eastAsia="ko-KR"/>
        </w:rPr>
        <w:lastRenderedPageBreak/>
        <w:drawing>
          <wp:inline distT="0" distB="0" distL="0" distR="0">
            <wp:extent cx="5943600" cy="5248275"/>
            <wp:effectExtent l="19050" t="0" r="0" b="0"/>
            <wp:docPr id="1" name="그림 0" descr="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e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784" w:rsidRPr="00C54784" w:rsidRDefault="00C54784" w:rsidP="00C54784">
      <w:pPr>
        <w:pStyle w:val="a7"/>
        <w:numPr>
          <w:ilvl w:val="0"/>
          <w:numId w:val="1"/>
        </w:numPr>
        <w:ind w:leftChars="0"/>
        <w:rPr>
          <w:rFonts w:ascii="Century Gothic" w:hAnsi="Century Gothic"/>
          <w:b/>
          <w:lang w:eastAsia="ko-KR"/>
        </w:rPr>
      </w:pPr>
      <w:r w:rsidRPr="00C54784">
        <w:rPr>
          <w:rFonts w:ascii="Century Gothic" w:hAnsi="Century Gothic" w:hint="eastAsia"/>
          <w:b/>
          <w:lang w:eastAsia="ko-KR"/>
        </w:rPr>
        <w:t>Role Card</w:t>
      </w:r>
    </w:p>
    <w:p w:rsidR="00C54784" w:rsidRDefault="00C54784">
      <w:pPr>
        <w:rPr>
          <w:rFonts w:ascii="Century Gothic" w:hAnsi="Century Gothic" w:hint="eastAsia"/>
          <w:lang w:eastAsia="ko-KR"/>
        </w:rPr>
      </w:pPr>
      <w:r>
        <w:rPr>
          <w:rFonts w:ascii="Century Gothic" w:hAnsi="Century Gothic" w:hint="eastAsia"/>
          <w:noProof/>
          <w:lang w:eastAsia="ko-KR"/>
        </w:rPr>
        <w:drawing>
          <wp:inline distT="0" distB="0" distL="0" distR="0">
            <wp:extent cx="5940096" cy="2552700"/>
            <wp:effectExtent l="19050" t="0" r="3504" b="0"/>
            <wp:docPr id="2" name="그림 1" descr="role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e car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C80" w:rsidRDefault="009B2C80">
      <w:pPr>
        <w:rPr>
          <w:rFonts w:ascii="Century Gothic" w:hAnsi="Century Gothic" w:hint="eastAsia"/>
          <w:lang w:eastAsia="ko-KR"/>
        </w:rPr>
      </w:pPr>
    </w:p>
    <w:p w:rsidR="009B2C80" w:rsidRDefault="009B2C80">
      <w:pPr>
        <w:rPr>
          <w:rFonts w:ascii="Century Gothic" w:hAnsi="Century Gothic"/>
          <w:lang w:eastAsia="ko-KR"/>
        </w:rPr>
      </w:pPr>
      <w:r>
        <w:rPr>
          <w:rFonts w:ascii="Century Gothic" w:hAnsi="Century Gothic"/>
          <w:noProof/>
          <w:lang w:eastAsia="ko-KR"/>
        </w:rPr>
        <w:lastRenderedPageBreak/>
        <w:drawing>
          <wp:inline distT="0" distB="0" distL="0" distR="0">
            <wp:extent cx="2855269" cy="1905000"/>
            <wp:effectExtent l="19050" t="0" r="2231" b="0"/>
            <wp:docPr id="3" name="그림 2" descr="choco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cola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483" cy="190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hint="eastAsia"/>
          <w:lang w:eastAsia="ko-KR"/>
        </w:rPr>
        <w:t xml:space="preserve"> </w:t>
      </w: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2505075" cy="2505075"/>
            <wp:effectExtent l="19050" t="0" r="9525" b="0"/>
            <wp:docPr id="4" name="그림 3" descr="Red_cambridge_m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cambridge_mu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2831006" cy="2076450"/>
            <wp:effectExtent l="19050" t="0" r="7444" b="0"/>
            <wp:docPr id="5" name="그림 4" descr="Antique-Wooden-Furn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que-Wooden-Furnitur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257" cy="207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hint="eastAsia"/>
          <w:lang w:eastAsia="ko-KR"/>
        </w:rPr>
        <w:t xml:space="preserve">     </w:t>
      </w: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2333625" cy="2333625"/>
            <wp:effectExtent l="19050" t="0" r="9525" b="0"/>
            <wp:docPr id="6" name="그림 5" descr="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2360813" cy="1857375"/>
            <wp:effectExtent l="19050" t="0" r="1387" b="0"/>
            <wp:docPr id="11" name="그림 10" descr="kamut-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ut-brea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813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2747157" cy="1628775"/>
            <wp:effectExtent l="19050" t="0" r="0" b="0"/>
            <wp:docPr id="7" name="그림 6" descr="bu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g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592" cy="162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hint="eastAsia"/>
          <w:lang w:eastAsia="ko-KR"/>
        </w:rPr>
        <w:t xml:space="preserve">   </w:t>
      </w:r>
      <w:r>
        <w:rPr>
          <w:rFonts w:ascii="Century Gothic" w:hAnsi="Century Gothic"/>
          <w:noProof/>
          <w:lang w:eastAsia="ko-KR"/>
        </w:rPr>
        <w:lastRenderedPageBreak/>
        <w:drawing>
          <wp:inline distT="0" distB="0" distL="0" distR="0">
            <wp:extent cx="2124075" cy="1933575"/>
            <wp:effectExtent l="19050" t="0" r="9525" b="0"/>
            <wp:docPr id="8" name="그림 7" descr="b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396" cy="193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2438400" cy="2199249"/>
            <wp:effectExtent l="19050" t="0" r="0" b="0"/>
            <wp:docPr id="9" name="그림 8" descr="Car-Vacuum-Cleaner-TVE-6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-Vacuum-Cleaner-TVE-6001-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1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2578100" cy="1933575"/>
            <wp:effectExtent l="19050" t="0" r="0" b="0"/>
            <wp:docPr id="12" name="그림 11" descr="sal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t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2181225" cy="2181225"/>
            <wp:effectExtent l="19050" t="0" r="9525" b="0"/>
            <wp:docPr id="13" name="그림 12" descr="기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기타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ko-KR"/>
        </w:rPr>
        <w:lastRenderedPageBreak/>
        <w:drawing>
          <wp:inline distT="0" distB="0" distL="0" distR="0">
            <wp:extent cx="2143125" cy="2143125"/>
            <wp:effectExtent l="19050" t="0" r="9525" b="0"/>
            <wp:docPr id="14" name="그림 13" descr="마우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마우스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2276475" cy="1511579"/>
            <wp:effectExtent l="19050" t="0" r="0" b="0"/>
            <wp:docPr id="15" name="그림 14" descr="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쌀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90" cy="151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ko-KR"/>
        </w:rPr>
        <w:drawing>
          <wp:inline distT="0" distB="0" distL="0" distR="0">
            <wp:extent cx="2066925" cy="2066925"/>
            <wp:effectExtent l="19050" t="0" r="9525" b="0"/>
            <wp:docPr id="16" name="그림 15" descr="케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케찹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C80" w:rsidSect="000C4D77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212" w:rsidRDefault="00675212" w:rsidP="00495C8B">
      <w:r>
        <w:separator/>
      </w:r>
    </w:p>
  </w:endnote>
  <w:endnote w:type="continuationSeparator" w:id="0">
    <w:p w:rsidR="00675212" w:rsidRDefault="00675212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ondi">
    <w:panose1 w:val="02000505030000020004"/>
    <w:charset w:val="00"/>
    <w:family w:val="auto"/>
    <w:pitch w:val="variable"/>
    <w:sig w:usb0="8000002F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73D" w:rsidRDefault="009B0B2D">
    <w:pPr>
      <w:pStyle w:val="a4"/>
      <w:jc w:val="center"/>
    </w:pPr>
    <w:fldSimple w:instr=" PAGE   \* MERGEFORMAT ">
      <w:r w:rsidR="009B2C80">
        <w:rPr>
          <w:noProof/>
        </w:rPr>
        <w:t>1</w:t>
      </w:r>
    </w:fldSimple>
  </w:p>
  <w:p w:rsidR="00FD173D" w:rsidRDefault="00FD173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212" w:rsidRDefault="00675212" w:rsidP="00495C8B">
      <w:r>
        <w:separator/>
      </w:r>
    </w:p>
  </w:footnote>
  <w:footnote w:type="continuationSeparator" w:id="0">
    <w:p w:rsidR="00675212" w:rsidRDefault="00675212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C8B" w:rsidRDefault="00495C8B">
    <w:pPr>
      <w:pStyle w:val="a3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sz w:val="32"/>
        <w:szCs w:val="32"/>
      </w:rPr>
      <w:t xml:space="preserve">Lesson Plan Template </w:t>
    </w:r>
    <w:r w:rsidR="0069212F">
      <w:rPr>
        <w:rFonts w:ascii="Cambria" w:eastAsia="Times New Roman" w:hAnsi="Cambria"/>
        <w:sz w:val="32"/>
        <w:szCs w:val="32"/>
      </w:rPr>
      <w:t>–</w:t>
    </w:r>
    <w:r>
      <w:rPr>
        <w:rFonts w:ascii="Cambria" w:eastAsia="Times New Roman" w:hAnsi="Cambria"/>
        <w:sz w:val="32"/>
        <w:szCs w:val="32"/>
      </w:rPr>
      <w:t xml:space="preserve"> </w:t>
    </w:r>
    <w:r w:rsidR="0069212F">
      <w:rPr>
        <w:rFonts w:ascii="Cambria" w:eastAsia="Times New Roman" w:hAnsi="Cambria"/>
        <w:sz w:val="32"/>
        <w:szCs w:val="32"/>
      </w:rPr>
      <w:t>Task Based Plan</w:t>
    </w:r>
  </w:p>
  <w:p w:rsidR="00495C8B" w:rsidRDefault="00495C8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165A"/>
    <w:multiLevelType w:val="hybridMultilevel"/>
    <w:tmpl w:val="FAAE6976"/>
    <w:lvl w:ilvl="0" w:tplc="D52CB3D2"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2696BB7"/>
    <w:multiLevelType w:val="hybridMultilevel"/>
    <w:tmpl w:val="27961C4E"/>
    <w:lvl w:ilvl="0" w:tplc="BF8C1594">
      <w:start w:val="2"/>
      <w:numFmt w:val="bullet"/>
      <w:lvlText w:val="-"/>
      <w:lvlJc w:val="left"/>
      <w:pPr>
        <w:ind w:left="360" w:hanging="360"/>
      </w:pPr>
      <w:rPr>
        <w:rFonts w:ascii="Garamond" w:eastAsia="맑은 고딕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>
    <w:nsid w:val="310243B5"/>
    <w:multiLevelType w:val="hybridMultilevel"/>
    <w:tmpl w:val="70828696"/>
    <w:lvl w:ilvl="0" w:tplc="BBE4C516">
      <w:start w:val="8"/>
      <w:numFmt w:val="bullet"/>
      <w:lvlText w:val="-"/>
      <w:lvlJc w:val="left"/>
      <w:pPr>
        <w:ind w:left="760" w:hanging="360"/>
      </w:pPr>
      <w:rPr>
        <w:rFonts w:ascii="Century Gothic" w:eastAsia="바탕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4A211916"/>
    <w:multiLevelType w:val="hybridMultilevel"/>
    <w:tmpl w:val="CA4AFAB0"/>
    <w:lvl w:ilvl="0" w:tplc="101C7EB0">
      <w:start w:val="3"/>
      <w:numFmt w:val="bullet"/>
      <w:lvlText w:val=""/>
      <w:lvlJc w:val="left"/>
      <w:pPr>
        <w:ind w:left="3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>
    <w:nsid w:val="4F220625"/>
    <w:multiLevelType w:val="hybridMultilevel"/>
    <w:tmpl w:val="91DC3EFE"/>
    <w:lvl w:ilvl="0" w:tplc="BC965120">
      <w:numFmt w:val="bullet"/>
      <w:lvlText w:val=""/>
      <w:lvlJc w:val="left"/>
      <w:pPr>
        <w:ind w:left="112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5">
    <w:nsid w:val="5745342B"/>
    <w:multiLevelType w:val="hybridMultilevel"/>
    <w:tmpl w:val="E7AE9494"/>
    <w:lvl w:ilvl="0" w:tplc="186AE6D4">
      <w:start w:val="10"/>
      <w:numFmt w:val="bullet"/>
      <w:lvlText w:val="-"/>
      <w:lvlJc w:val="left"/>
      <w:pPr>
        <w:ind w:left="760" w:hanging="360"/>
      </w:pPr>
      <w:rPr>
        <w:rFonts w:ascii="Georgia" w:eastAsia="맑은 고딕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62510EB9"/>
    <w:multiLevelType w:val="hybridMultilevel"/>
    <w:tmpl w:val="79FE833A"/>
    <w:lvl w:ilvl="0" w:tplc="1D4E9234"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6C0375E4"/>
    <w:multiLevelType w:val="hybridMultilevel"/>
    <w:tmpl w:val="452042EE"/>
    <w:lvl w:ilvl="0" w:tplc="C3865F8E">
      <w:start w:val="2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95C8B"/>
    <w:rsid w:val="0008069C"/>
    <w:rsid w:val="000B7139"/>
    <w:rsid w:val="000C0A9C"/>
    <w:rsid w:val="000C4D77"/>
    <w:rsid w:val="000C7995"/>
    <w:rsid w:val="001C2F58"/>
    <w:rsid w:val="00224C46"/>
    <w:rsid w:val="00286722"/>
    <w:rsid w:val="002B363F"/>
    <w:rsid w:val="002E12AC"/>
    <w:rsid w:val="002E6384"/>
    <w:rsid w:val="002F5038"/>
    <w:rsid w:val="003D187B"/>
    <w:rsid w:val="004477F3"/>
    <w:rsid w:val="0046250E"/>
    <w:rsid w:val="00495C8B"/>
    <w:rsid w:val="004D2C38"/>
    <w:rsid w:val="004E0C37"/>
    <w:rsid w:val="005420D9"/>
    <w:rsid w:val="005518F9"/>
    <w:rsid w:val="005F3E05"/>
    <w:rsid w:val="00625221"/>
    <w:rsid w:val="00652D11"/>
    <w:rsid w:val="00675212"/>
    <w:rsid w:val="0069212F"/>
    <w:rsid w:val="006D5943"/>
    <w:rsid w:val="00703A84"/>
    <w:rsid w:val="00721205"/>
    <w:rsid w:val="00761465"/>
    <w:rsid w:val="00765508"/>
    <w:rsid w:val="007715A3"/>
    <w:rsid w:val="00777CED"/>
    <w:rsid w:val="007C18CC"/>
    <w:rsid w:val="008814CD"/>
    <w:rsid w:val="00881AC2"/>
    <w:rsid w:val="008A4C13"/>
    <w:rsid w:val="008A65C8"/>
    <w:rsid w:val="008B2F69"/>
    <w:rsid w:val="00931837"/>
    <w:rsid w:val="00954626"/>
    <w:rsid w:val="009B0B2D"/>
    <w:rsid w:val="009B2C80"/>
    <w:rsid w:val="009D5954"/>
    <w:rsid w:val="009F4DDA"/>
    <w:rsid w:val="00A13FC3"/>
    <w:rsid w:val="00A25E5B"/>
    <w:rsid w:val="00A50276"/>
    <w:rsid w:val="00AA504B"/>
    <w:rsid w:val="00BD0E6A"/>
    <w:rsid w:val="00C477B3"/>
    <w:rsid w:val="00C519EE"/>
    <w:rsid w:val="00C54784"/>
    <w:rsid w:val="00C614AE"/>
    <w:rsid w:val="00C62C9D"/>
    <w:rsid w:val="00CD0324"/>
    <w:rsid w:val="00D201F0"/>
    <w:rsid w:val="00D3185C"/>
    <w:rsid w:val="00DC2168"/>
    <w:rsid w:val="00DC48FB"/>
    <w:rsid w:val="00DF0032"/>
    <w:rsid w:val="00E669CE"/>
    <w:rsid w:val="00EA1820"/>
    <w:rsid w:val="00EA759D"/>
    <w:rsid w:val="00FD173D"/>
    <w:rsid w:val="00FE2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맑은 고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eastAsia="바탕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5518F9"/>
    <w:pPr>
      <w:ind w:leftChars="400" w:left="800"/>
    </w:pPr>
  </w:style>
  <w:style w:type="character" w:styleId="a8">
    <w:name w:val="Hyperlink"/>
    <w:basedOn w:val="a0"/>
    <w:uiPriority w:val="99"/>
    <w:unhideWhenUsed/>
    <w:rsid w:val="009F4DDA"/>
    <w:rPr>
      <w:color w:val="0000FF" w:themeColor="hyperlink"/>
      <w:u w:val="single"/>
    </w:rPr>
  </w:style>
  <w:style w:type="paragraph" w:customStyle="1" w:styleId="Default">
    <w:name w:val="Default"/>
    <w:rsid w:val="009F4DD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onestopenglish.com/skills/speaking/lesson-plans/pdf-content/speaking-skills-stuff-and-things-lesson-plan/147360.articl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10</Pages>
  <Words>1079</Words>
  <Characters>6154</Characters>
  <Application>Microsoft Office Word</Application>
  <DocSecurity>0</DocSecurity>
  <Lines>51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>Hewlett-Packard</Company>
  <LinksUpToDate>false</LinksUpToDate>
  <CharactersWithSpaces>7219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Kris</cp:lastModifiedBy>
  <cp:revision>5</cp:revision>
  <cp:lastPrinted>2009-05-16T04:01:00Z</cp:lastPrinted>
  <dcterms:created xsi:type="dcterms:W3CDTF">2012-12-10T14:26:00Z</dcterms:created>
  <dcterms:modified xsi:type="dcterms:W3CDTF">2012-12-12T14:39:00Z</dcterms:modified>
</cp:coreProperties>
</file>