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smartTag w:uri="urn:schemas-microsoft-com:office:smarttags" w:element="place">
              <w:r w:rsidR="00EC1F09">
                <w:rPr>
                  <w:rFonts w:ascii="Arial" w:hAnsi="Arial" w:cs="Arial" w:hint="eastAsia"/>
                  <w:b/>
                  <w:iCs/>
                  <w:lang w:eastAsia="ko-KR"/>
                </w:rPr>
                <w:t>Holiday</w:t>
              </w:r>
            </w:smartTag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07F8C" w:rsidP="00EC42C3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Sang Min Lee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A07F8C" w:rsidP="00A07F8C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 w:rsidRPr="00A07F8C">
              <w:rPr>
                <w:rFonts w:ascii="Arial" w:hAnsi="Arial" w:cs="Arial" w:hint="eastAsia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A07F8C" w:rsidP="00A07F8C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 w:rsidRPr="00A07F8C">
              <w:rPr>
                <w:rFonts w:ascii="Arial" w:hAnsi="Arial" w:cs="Arial" w:hint="eastAsia"/>
                <w:lang w:eastAsia="ko-KR"/>
              </w:rPr>
              <w:t>13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A07F8C" w:rsidP="00A07F8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70861" w:rsidRPr="00A07F8C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AC3C72" w:rsidRDefault="00AC3C72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-  visual</w:t>
            </w:r>
            <w:r w:rsidR="00112180">
              <w:rPr>
                <w:rFonts w:ascii="Arial" w:hAnsi="Arial" w:cs="Arial" w:hint="eastAsia"/>
                <w:lang w:eastAsia="ko-KR"/>
              </w:rPr>
              <w:t>s (cruise, beach)</w:t>
            </w:r>
          </w:p>
          <w:p w:rsidR="00AC3C72" w:rsidRPr="007C336E" w:rsidRDefault="00AC3C72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-  board &amp; marker</w:t>
            </w:r>
          </w:p>
          <w:p w:rsidR="009B2FDE" w:rsidRDefault="00C57C48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044803">
              <w:rPr>
                <w:rFonts w:ascii="Arial" w:hAnsi="Arial" w:cs="Arial"/>
              </w:rPr>
              <w:t>W</w:t>
            </w:r>
            <w:r w:rsidR="00044803">
              <w:rPr>
                <w:rFonts w:ascii="Arial" w:hAnsi="Arial" w:cs="Arial" w:hint="eastAsia"/>
              </w:rPr>
              <w:t xml:space="preserve">orksheet </w:t>
            </w:r>
            <w:r w:rsidR="00AC3C72">
              <w:rPr>
                <w:rFonts w:ascii="Arial" w:hAnsi="Arial" w:cs="Arial" w:hint="eastAsia"/>
              </w:rPr>
              <w:t>( blank paper sheets )</w:t>
            </w:r>
          </w:p>
          <w:p w:rsidR="00AC3C72" w:rsidRDefault="00AC3C72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role play paper picks</w:t>
            </w:r>
            <w:r w:rsidR="00EC1F09">
              <w:rPr>
                <w:rFonts w:ascii="Arial" w:hAnsi="Arial" w:cs="Arial" w:hint="eastAsia"/>
              </w:rPr>
              <w:t xml:space="preserve"> (paper scrolls)</w:t>
            </w:r>
          </w:p>
          <w:p w:rsidR="009B2FDE" w:rsidRDefault="00AC3C72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Wall charts</w:t>
            </w:r>
          </w:p>
          <w:p w:rsidR="009B2FDE" w:rsidRPr="007C336E" w:rsidRDefault="00F227A7" w:rsidP="00112180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worksheet (bingo chart)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63B88" w:rsidRDefault="003D5B76" w:rsidP="00963B88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Main aim</w:t>
            </w:r>
            <w:r w:rsidR="00963B88">
              <w:rPr>
                <w:rFonts w:ascii="Arial" w:hAnsi="Arial" w:cs="Arial" w:hint="eastAsia"/>
                <w:lang w:eastAsia="ko-KR"/>
              </w:rPr>
              <w:t xml:space="preserve">: To enable </w:t>
            </w:r>
            <w:r w:rsidR="00BA694A">
              <w:rPr>
                <w:rFonts w:ascii="Arial" w:hAnsi="Arial" w:cs="Arial" w:hint="eastAsia"/>
                <w:lang w:eastAsia="ko-KR"/>
              </w:rPr>
              <w:t>S</w:t>
            </w:r>
            <w:r w:rsidR="00963B88">
              <w:rPr>
                <w:rFonts w:ascii="Arial" w:hAnsi="Arial" w:cs="Arial" w:hint="eastAsia"/>
                <w:lang w:eastAsia="ko-KR"/>
              </w:rPr>
              <w:t xml:space="preserve">s to improve </w:t>
            </w:r>
            <w:r w:rsidR="00963B88">
              <w:rPr>
                <w:rFonts w:ascii="Arial" w:hAnsi="Arial" w:cs="Arial"/>
                <w:lang w:eastAsia="ko-KR"/>
              </w:rPr>
              <w:t>their</w:t>
            </w:r>
            <w:r w:rsidR="00963B88">
              <w:rPr>
                <w:rFonts w:ascii="Arial" w:hAnsi="Arial" w:cs="Arial" w:hint="eastAsia"/>
                <w:lang w:eastAsia="ko-KR"/>
              </w:rPr>
              <w:t xml:space="preserve"> speaking skills by </w:t>
            </w:r>
            <w:r w:rsidR="001B6FCF">
              <w:rPr>
                <w:rFonts w:ascii="Arial" w:hAnsi="Arial" w:cs="Arial" w:hint="eastAsia"/>
                <w:lang w:eastAsia="ko-KR"/>
              </w:rPr>
              <w:t>having Ss</w:t>
            </w:r>
            <w:r w:rsidR="00963B88">
              <w:rPr>
                <w:rFonts w:ascii="Arial" w:hAnsi="Arial" w:cs="Arial" w:hint="eastAsia"/>
                <w:lang w:eastAsia="ko-KR"/>
              </w:rPr>
              <w:t xml:space="preserve"> talk about </w:t>
            </w:r>
            <w:r w:rsidR="00963B88">
              <w:rPr>
                <w:rFonts w:ascii="Arial" w:hAnsi="Arial" w:cs="Arial"/>
                <w:lang w:eastAsia="ko-KR"/>
              </w:rPr>
              <w:t>‘</w:t>
            </w:r>
            <w:r w:rsidR="001521D7">
              <w:rPr>
                <w:rFonts w:ascii="Arial" w:hAnsi="Arial" w:cs="Arial" w:hint="eastAsia"/>
                <w:lang w:eastAsia="ko-KR"/>
              </w:rPr>
              <w:t>holiday</w:t>
            </w:r>
            <w:r w:rsidR="00963B88">
              <w:rPr>
                <w:rFonts w:ascii="Arial" w:hAnsi="Arial" w:cs="Arial"/>
                <w:lang w:eastAsia="ko-KR"/>
              </w:rPr>
              <w:t>’</w:t>
            </w:r>
            <w:r w:rsidR="001521D7">
              <w:rPr>
                <w:rFonts w:ascii="Arial" w:hAnsi="Arial" w:cs="Arial" w:hint="eastAsia"/>
                <w:lang w:eastAsia="ko-KR"/>
              </w:rPr>
              <w:t>.</w:t>
            </w:r>
          </w:p>
          <w:p w:rsidR="00963B88" w:rsidRDefault="00963B88" w:rsidP="00963B88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Ss will</w:t>
            </w:r>
            <w:r w:rsidR="009E3FFA">
              <w:rPr>
                <w:rFonts w:ascii="Arial" w:hAnsi="Arial" w:cs="Arial" w:hint="eastAsia"/>
                <w:lang w:eastAsia="ko-KR"/>
              </w:rPr>
              <w:t xml:space="preserve"> talk about holiday</w:t>
            </w:r>
            <w:r w:rsidR="00BA694A">
              <w:rPr>
                <w:rFonts w:ascii="Arial" w:hAnsi="Arial" w:cs="Arial" w:hint="eastAsia"/>
                <w:lang w:eastAsia="ko-KR"/>
              </w:rPr>
              <w:t xml:space="preserve"> by having S</w:t>
            </w:r>
            <w:r w:rsidR="009E3FFA">
              <w:rPr>
                <w:rFonts w:ascii="Arial" w:hAnsi="Arial" w:cs="Arial" w:hint="eastAsia"/>
                <w:lang w:eastAsia="ko-KR"/>
              </w:rPr>
              <w:t>s to do the discussion on each other</w:t>
            </w:r>
            <w:r w:rsidR="009E3FFA">
              <w:rPr>
                <w:rFonts w:ascii="Arial" w:hAnsi="Arial" w:cs="Arial"/>
                <w:lang w:eastAsia="ko-KR"/>
              </w:rPr>
              <w:t>’</w:t>
            </w:r>
            <w:r w:rsidR="009E3FFA">
              <w:rPr>
                <w:rFonts w:ascii="Arial" w:hAnsi="Arial" w:cs="Arial" w:hint="eastAsia"/>
                <w:lang w:eastAsia="ko-KR"/>
              </w:rPr>
              <w:t>s place where they would never want to go on a holiday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 w:rsidR="009E3FFA">
              <w:rPr>
                <w:rFonts w:ascii="Arial" w:hAnsi="Arial" w:cs="Arial" w:hint="eastAsia"/>
                <w:lang w:eastAsia="ko-KR"/>
              </w:rPr>
              <w:t xml:space="preserve"> doing role play</w:t>
            </w:r>
            <w:r>
              <w:rPr>
                <w:rFonts w:ascii="Arial" w:hAnsi="Arial" w:cs="Arial" w:hint="eastAsia"/>
                <w:lang w:eastAsia="ko-KR"/>
              </w:rPr>
              <w:t xml:space="preserve">  and doing a bingo game by naming the places they would like to go</w:t>
            </w:r>
          </w:p>
          <w:p w:rsidR="009B2FDE" w:rsidRPr="007C336E" w:rsidRDefault="003D5B76" w:rsidP="008F437D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</w:t>
            </w:r>
            <w:r w:rsidR="008F437D">
              <w:rPr>
                <w:rFonts w:ascii="Arial" w:hAnsi="Arial" w:cs="Arial" w:hint="eastAsia"/>
                <w:lang w:eastAsia="ko-KR"/>
              </w:rPr>
              <w:t xml:space="preserve">: I want to be less nervous and confident so that </w:t>
            </w:r>
            <w:r w:rsidR="008F437D">
              <w:rPr>
                <w:rFonts w:ascii="Arial" w:hAnsi="Arial" w:cs="Arial"/>
                <w:lang w:eastAsia="ko-KR"/>
              </w:rPr>
              <w:t>I</w:t>
            </w:r>
            <w:r w:rsidR="008F437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57E1E">
              <w:rPr>
                <w:rFonts w:ascii="Arial" w:hAnsi="Arial" w:cs="Arial" w:hint="eastAsia"/>
                <w:lang w:eastAsia="ko-KR"/>
              </w:rPr>
              <w:t>don</w:t>
            </w:r>
            <w:r w:rsidR="00C57E1E">
              <w:rPr>
                <w:rFonts w:ascii="Arial" w:hAnsi="Arial" w:cs="Arial"/>
                <w:lang w:eastAsia="ko-KR"/>
              </w:rPr>
              <w:t>’</w:t>
            </w:r>
            <w:r w:rsidR="00C57E1E">
              <w:rPr>
                <w:rFonts w:ascii="Arial" w:hAnsi="Arial" w:cs="Arial" w:hint="eastAsia"/>
                <w:lang w:eastAsia="ko-KR"/>
              </w:rPr>
              <w:t xml:space="preserve">t </w:t>
            </w:r>
            <w:r w:rsidR="008F437D">
              <w:rPr>
                <w:rFonts w:ascii="Arial" w:hAnsi="Arial" w:cs="Arial" w:hint="eastAsia"/>
                <w:lang w:eastAsia="ko-KR"/>
              </w:rPr>
              <w:t xml:space="preserve">forget all my ICQs and CCQs. I would also like to </w:t>
            </w:r>
            <w:r w:rsidR="00C57E1E">
              <w:rPr>
                <w:rFonts w:ascii="Arial" w:hAnsi="Arial" w:cs="Arial" w:hint="eastAsia"/>
                <w:lang w:eastAsia="ko-KR"/>
              </w:rPr>
              <w:t xml:space="preserve">improve on my time management, </w:t>
            </w:r>
            <w:r w:rsidR="008F437D">
              <w:rPr>
                <w:rFonts w:ascii="Arial" w:hAnsi="Arial" w:cs="Arial" w:hint="eastAsia"/>
                <w:lang w:eastAsia="ko-KR"/>
              </w:rPr>
              <w:t>and have a louder and clear voice in front of the students in my class.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D2605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</w:t>
            </w:r>
            <w:r w:rsidR="008D2605">
              <w:rPr>
                <w:rFonts w:ascii="Arial" w:hAnsi="Arial" w:cs="Arial"/>
              </w:rPr>
              <w:t>age Skills</w:t>
            </w:r>
          </w:p>
          <w:p w:rsidR="008D2605" w:rsidRPr="007C336E" w:rsidRDefault="008D2605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9B2FDE" w:rsidRDefault="0094243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 w:hint="eastAsia"/>
                <w:lang w:eastAsia="ko-KR"/>
              </w:rPr>
              <w:t xml:space="preserve"> : </w:t>
            </w:r>
            <w:r w:rsidR="00997514">
              <w:rPr>
                <w:rFonts w:ascii="Arial" w:hAnsi="Arial" w:cs="Arial" w:hint="eastAsia"/>
                <w:lang w:eastAsia="ko-KR"/>
              </w:rPr>
              <w:t>Students will be reading the demonstrated wall-chart before their role play</w:t>
            </w:r>
          </w:p>
          <w:p w:rsidR="00942433" w:rsidRDefault="0094243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: </w:t>
            </w:r>
            <w:r w:rsidR="00997514">
              <w:rPr>
                <w:rFonts w:ascii="Arial" w:hAnsi="Arial" w:cs="Arial" w:hint="eastAsia"/>
                <w:lang w:eastAsia="ko-KR"/>
              </w:rPr>
              <w:t>The students will be writing on the place where they would never want to go and make a script for the role play.</w:t>
            </w:r>
          </w:p>
          <w:p w:rsidR="00942433" w:rsidRDefault="0094243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</w:t>
            </w:r>
            <w:r w:rsidR="00997514">
              <w:rPr>
                <w:rFonts w:ascii="Arial" w:hAnsi="Arial" w:cs="Arial" w:hint="eastAsia"/>
                <w:lang w:eastAsia="ko-KR"/>
              </w:rPr>
              <w:t xml:space="preserve"> Students will be listening to each other</w:t>
            </w:r>
            <w:r w:rsidR="00997514">
              <w:rPr>
                <w:rFonts w:ascii="Arial" w:hAnsi="Arial" w:cs="Arial"/>
                <w:lang w:eastAsia="ko-KR"/>
              </w:rPr>
              <w:t>’</w:t>
            </w:r>
            <w:r w:rsidR="00997514">
              <w:rPr>
                <w:rFonts w:ascii="Arial" w:hAnsi="Arial" w:cs="Arial" w:hint="eastAsia"/>
                <w:lang w:eastAsia="ko-KR"/>
              </w:rPr>
              <w:t>s place where they don</w:t>
            </w:r>
            <w:r w:rsidR="00997514">
              <w:rPr>
                <w:rFonts w:ascii="Arial" w:hAnsi="Arial" w:cs="Arial"/>
                <w:lang w:eastAsia="ko-KR"/>
              </w:rPr>
              <w:t>’</w:t>
            </w:r>
            <w:r w:rsidR="00997514">
              <w:rPr>
                <w:rFonts w:ascii="Arial" w:hAnsi="Arial" w:cs="Arial" w:hint="eastAsia"/>
                <w:lang w:eastAsia="ko-KR"/>
              </w:rPr>
              <w:t>t want to go for a holiday while discussing with partners and will also be listening to other groups</w:t>
            </w:r>
            <w:r w:rsidR="00997514">
              <w:rPr>
                <w:rFonts w:ascii="Arial" w:hAnsi="Arial" w:cs="Arial"/>
                <w:lang w:eastAsia="ko-KR"/>
              </w:rPr>
              <w:t>’</w:t>
            </w:r>
            <w:r w:rsidR="00997514">
              <w:rPr>
                <w:rFonts w:ascii="Arial" w:hAnsi="Arial" w:cs="Arial" w:hint="eastAsia"/>
                <w:lang w:eastAsia="ko-KR"/>
              </w:rPr>
              <w:t xml:space="preserve"> role play scripts.</w:t>
            </w:r>
          </w:p>
          <w:p w:rsidR="00942433" w:rsidRDefault="0094243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</w:t>
            </w:r>
            <w:r w:rsidR="00DB4BE4">
              <w:rPr>
                <w:rFonts w:ascii="Arial" w:hAnsi="Arial" w:cs="Arial" w:hint="eastAsia"/>
                <w:lang w:eastAsia="ko-KR"/>
              </w:rPr>
              <w:t xml:space="preserve"> Students will be speaking about the place where they would never want to go on a holiday, do a role play with partners and will be speaking the places they would want to ho during the bingo game.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8D2605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9B2FDE" w:rsidRDefault="0094243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</w:t>
            </w:r>
            <w:r w:rsidR="00730AE2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42433" w:rsidRDefault="0094243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Lexical:</w:t>
            </w:r>
            <w:r w:rsidR="00730AE2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42433" w:rsidRDefault="0094243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Grammatical:</w:t>
            </w:r>
            <w:r w:rsidR="00730AE2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42433" w:rsidRDefault="0094243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</w:t>
            </w:r>
            <w:r w:rsidR="00730AE2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42433" w:rsidRDefault="00942433" w:rsidP="00942433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</w:t>
            </w:r>
            <w:r>
              <w:rPr>
                <w:rFonts w:ascii="Arial" w:hAnsi="Arial" w:cs="Arial"/>
                <w:lang w:eastAsia="ko-KR"/>
              </w:rPr>
              <w:t>:</w:t>
            </w:r>
            <w:r w:rsidR="00E408DB">
              <w:rPr>
                <w:rFonts w:ascii="Arial" w:hAnsi="Arial" w:cs="Arial" w:hint="eastAsia"/>
                <w:lang w:eastAsia="ko-KR"/>
              </w:rPr>
              <w:t xml:space="preserve"> By making a role play script the students will anticipate the sentences related to each other.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4401D8" w:rsidP="00984320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countries or places in mind where they want to go and where they would never want to go on a holiday.</w:t>
            </w:r>
          </w:p>
          <w:p w:rsidR="00984320" w:rsidRDefault="00984320" w:rsidP="00984320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984320" w:rsidRDefault="00984320" w:rsidP="00984320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how to play a bingo game.</w:t>
            </w:r>
          </w:p>
          <w:p w:rsidR="00984320" w:rsidRDefault="00984320" w:rsidP="00984320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what a role play is.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640A1D" w:rsidP="00EE6A47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might have difficulty in understanding the instruction </w:t>
            </w:r>
            <w:r w:rsidRPr="00640A1D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Try to break down the instructions in chunks, spea</w:t>
            </w:r>
            <w:r w:rsidR="00EE6A47">
              <w:rPr>
                <w:rFonts w:ascii="Arial" w:hAnsi="Arial" w:cs="Arial" w:hint="eastAsia"/>
                <w:lang w:eastAsia="ko-KR"/>
              </w:rPr>
              <w:t>k slowly and always use CCQ &amp; ICQ for concept checking.</w:t>
            </w:r>
          </w:p>
          <w:p w:rsidR="00EE6A47" w:rsidRDefault="00EE6A47" w:rsidP="00EE6A47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might find making a role play script difficult and uneasy </w:t>
            </w:r>
            <w:r w:rsidRPr="00EE6A47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show</w:t>
            </w:r>
            <w:r>
              <w:rPr>
                <w:rFonts w:ascii="Arial" w:hAnsi="Arial" w:cs="Arial" w:hint="eastAsia"/>
                <w:lang w:eastAsia="ko-KR"/>
              </w:rPr>
              <w:t xml:space="preserve"> a demonstrated wall-chart for easier understanding.</w:t>
            </w:r>
          </w:p>
          <w:p w:rsidR="00EE6A47" w:rsidRDefault="00EE6A47" w:rsidP="00EE6A47">
            <w:pPr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might not able to think of all the 9 countries or cities where they would like to go, then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might help them by writing mine on the board for reference.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730AE2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7" w:history="1">
              <w:r w:rsidRPr="00FA62F1">
                <w:rPr>
                  <w:rStyle w:val="a9"/>
                  <w:rFonts w:ascii="Arial" w:hAnsi="Arial" w:cs="Arial" w:hint="eastAsia"/>
                  <w:lang w:eastAsia="ko-KR"/>
                </w:rPr>
                <w:t>www.google.com</w:t>
              </w:r>
            </w:hyperlink>
          </w:p>
          <w:p w:rsidR="00730AE2" w:rsidRDefault="00730AE2" w:rsidP="004E206E">
            <w:pPr>
              <w:rPr>
                <w:rFonts w:ascii="Arial" w:hAnsi="Arial" w:cs="Arial" w:hint="eastAsia"/>
                <w:lang w:eastAsia="ko-KR"/>
              </w:rPr>
            </w:pPr>
            <w:hyperlink r:id="rId8" w:history="1">
              <w:r w:rsidRPr="00FA62F1">
                <w:rPr>
                  <w:rStyle w:val="a9"/>
                  <w:rFonts w:ascii="Arial" w:hAnsi="Arial" w:cs="Arial" w:hint="eastAsia"/>
                  <w:lang w:eastAsia="ko-KR"/>
                </w:rPr>
                <w:t>www.naver.co.kr</w:t>
              </w:r>
            </w:hyperlink>
          </w:p>
          <w:p w:rsidR="009B2FDE" w:rsidRDefault="00730AE2" w:rsidP="004E206E">
            <w:p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FA62F1">
                <w:rPr>
                  <w:rStyle w:val="a9"/>
                  <w:rFonts w:ascii="Arial" w:hAnsi="Arial" w:cs="Arial" w:hint="eastAsia"/>
                  <w:lang w:eastAsia="ko-KR"/>
                </w:rPr>
                <w:t>www.eslcafe.com</w:t>
              </w:r>
            </w:hyperlink>
          </w:p>
          <w:p w:rsidR="00730AE2" w:rsidRPr="007C336E" w:rsidRDefault="00730AE2" w:rsidP="004E206E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1170"/>
        <w:gridCol w:w="658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5833E7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17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658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234C53" w:rsidRPr="00D1410F" w:rsidRDefault="00234C5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DF1C2E" w:rsidRDefault="00DF1C2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Pr="00D1410F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170" w:type="dxa"/>
          </w:tcPr>
          <w:p w:rsidR="009B2FDE" w:rsidRDefault="009B2FD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234C53" w:rsidRPr="00D1410F" w:rsidRDefault="00234C53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6588" w:type="dxa"/>
          </w:tcPr>
          <w:p w:rsidR="009B2FDE" w:rsidRDefault="008B740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class.</w:t>
            </w:r>
          </w:p>
          <w:p w:rsidR="0098019A" w:rsidRDefault="0022353B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Did </w:t>
            </w:r>
            <w:r w:rsidR="00ED3854">
              <w:rPr>
                <w:rFonts w:ascii="Arial" w:hAnsi="Arial" w:cs="Arial" w:hint="eastAsia"/>
                <w:lang w:eastAsia="ko-KR"/>
              </w:rPr>
              <w:t xml:space="preserve">you </w:t>
            </w:r>
            <w:r>
              <w:rPr>
                <w:rFonts w:ascii="Arial" w:hAnsi="Arial" w:cs="Arial" w:hint="eastAsia"/>
                <w:lang w:eastAsia="ko-KR"/>
              </w:rPr>
              <w:t>all enjoy your year-end holiday</w:t>
            </w:r>
            <w:r w:rsidR="005A7B50">
              <w:rPr>
                <w:rFonts w:ascii="Arial" w:hAnsi="Arial" w:cs="Arial" w:hint="eastAsia"/>
                <w:lang w:eastAsia="ko-KR"/>
              </w:rPr>
              <w:t xml:space="preserve"> and celebrated New years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234C53" w:rsidRDefault="00234C53" w:rsidP="0098019A">
            <w:pPr>
              <w:rPr>
                <w:rFonts w:ascii="Arial" w:hAnsi="Arial" w:cs="Arial" w:hint="eastAsia"/>
                <w:lang w:eastAsia="ko-KR"/>
              </w:rPr>
            </w:pPr>
          </w:p>
          <w:p w:rsidR="00123F33" w:rsidRDefault="00123F33" w:rsidP="0098019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 w:rsidR="00FA7AEC">
              <w:rPr>
                <w:rFonts w:ascii="Arial" w:hAnsi="Arial" w:cs="Arial" w:hint="eastAsia"/>
                <w:lang w:eastAsia="ko-KR"/>
              </w:rPr>
              <w:t>2 students (2 guiding questions)</w:t>
            </w:r>
          </w:p>
          <w:p w:rsidR="00FA7AEC" w:rsidRDefault="00FA7AEC" w:rsidP="0098019A">
            <w:pPr>
              <w:rPr>
                <w:rFonts w:ascii="Arial" w:hAnsi="Arial" w:cs="Arial" w:hint="eastAsia"/>
                <w:lang w:eastAsia="ko-KR"/>
              </w:rPr>
            </w:pPr>
          </w:p>
          <w:p w:rsidR="00FA7AEC" w:rsidRPr="00760068" w:rsidRDefault="00FA7AEC" w:rsidP="0098019A">
            <w:pPr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760068">
              <w:rPr>
                <w:rFonts w:ascii="Arial" w:hAnsi="Arial" w:cs="Arial" w:hint="eastAsia"/>
                <w:shd w:val="pct15" w:color="auto" w:fill="FFFFFF"/>
                <w:lang w:eastAsia="ko-KR"/>
              </w:rPr>
              <w:t>Do yo</w:t>
            </w:r>
            <w:r w:rsidR="006D0B8D" w:rsidRPr="00760068">
              <w:rPr>
                <w:rFonts w:ascii="Arial" w:hAnsi="Arial" w:cs="Arial" w:hint="eastAsia"/>
                <w:shd w:val="pct15" w:color="auto" w:fill="FFFFFF"/>
                <w:lang w:eastAsia="ko-KR"/>
              </w:rPr>
              <w:t>u have any plans after this TES</w:t>
            </w:r>
            <w:r w:rsidRPr="00760068">
              <w:rPr>
                <w:rFonts w:ascii="Arial" w:hAnsi="Arial" w:cs="Arial" w:hint="eastAsia"/>
                <w:shd w:val="pct15" w:color="auto" w:fill="FFFFFF"/>
                <w:lang w:eastAsia="ko-KR"/>
              </w:rPr>
              <w:t>OL course?</w:t>
            </w:r>
          </w:p>
          <w:p w:rsidR="00FA7AEC" w:rsidRDefault="00FA7AEC" w:rsidP="0098019A">
            <w:pPr>
              <w:rPr>
                <w:rFonts w:ascii="Arial" w:hAnsi="Arial" w:cs="Arial" w:hint="eastAsia"/>
                <w:lang w:eastAsia="ko-KR"/>
              </w:rPr>
            </w:pPr>
          </w:p>
          <w:p w:rsidR="00FA7AEC" w:rsidRPr="00760068" w:rsidRDefault="008136FA" w:rsidP="0098019A">
            <w:pPr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>
              <w:rPr>
                <w:rFonts w:ascii="Arial" w:hAnsi="Arial" w:cs="Arial"/>
                <w:shd w:val="pct15" w:color="auto" w:fill="FFFFFF"/>
                <w:lang w:eastAsia="ko-KR"/>
              </w:rPr>
              <w:t>D</w:t>
            </w:r>
            <w:r>
              <w:rPr>
                <w:rFonts w:ascii="Arial" w:hAnsi="Arial" w:cs="Arial" w:hint="eastAsia"/>
                <w:shd w:val="pct15" w:color="auto" w:fill="FFFFFF"/>
                <w:lang w:eastAsia="ko-KR"/>
              </w:rPr>
              <w:t>id you go anywhere last summer</w:t>
            </w:r>
            <w:r w:rsidR="00FA7AEC" w:rsidRPr="00760068">
              <w:rPr>
                <w:rFonts w:ascii="Arial" w:hAnsi="Arial" w:cs="Arial" w:hint="eastAsia"/>
                <w:shd w:val="pct15" w:color="auto" w:fill="FFFFFF"/>
                <w:lang w:eastAsia="ko-KR"/>
              </w:rPr>
              <w:t>?</w:t>
            </w:r>
          </w:p>
          <w:p w:rsidR="00FA7AEC" w:rsidRPr="00D1410F" w:rsidRDefault="00FA7AEC" w:rsidP="0098019A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231"/>
        <w:gridCol w:w="1231"/>
        <w:gridCol w:w="625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CA56C5" w:rsidRDefault="00025C55" w:rsidP="009B2FDE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CA56C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25C55" w:rsidRPr="00CA56C5" w:rsidRDefault="00CA56C5" w:rsidP="00025C5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blank sheet of papers </w:t>
            </w:r>
            <w:r w:rsidR="00072081">
              <w:rPr>
                <w:rFonts w:ascii="Arial" w:eastAsia="굴림" w:hAnsi="Arial" w:cs="Arial" w:hint="eastAsia"/>
                <w:lang w:eastAsia="ko-KR"/>
              </w:rPr>
              <w:t>, wall-chart, board, marker</w:t>
            </w:r>
          </w:p>
        </w:tc>
      </w:tr>
      <w:tr w:rsidR="00025C55" w:rsidRPr="007C336E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106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58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3C422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E050D5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CA004F">
              <w:rPr>
                <w:rFonts w:ascii="Arial" w:eastAsia="굴림" w:hAnsi="Arial" w:cs="Arial" w:hint="eastAsia"/>
                <w:lang w:eastAsia="ko-KR"/>
              </w:rPr>
              <w:t>min</w:t>
            </w:r>
            <w:r w:rsidR="007C4D02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A004F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CA004F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CA004F" w:rsidRPr="006557C7" w:rsidRDefault="00CA004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3C422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</w:p>
          <w:p w:rsidR="00C614CC" w:rsidRPr="0000408A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 and groups</w:t>
            </w: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F3B4D" w:rsidRDefault="001F3B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F3B4D" w:rsidRDefault="001F3B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F3B4D" w:rsidRDefault="001F3B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A6341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C614CC" w:rsidRPr="006557C7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1106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3C422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7C4D0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14F1B" w:rsidRDefault="00814F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0408A" w:rsidRDefault="0000408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14CC" w:rsidRPr="006557C7" w:rsidRDefault="00C614C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</w:tc>
        <w:tc>
          <w:tcPr>
            <w:tcW w:w="6588" w:type="dxa"/>
          </w:tcPr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 have brought </w:t>
            </w:r>
            <w:r w:rsidR="000122F2">
              <w:rPr>
                <w:rFonts w:ascii="Arial" w:hAnsi="Arial" w:cs="Arial" w:hint="eastAsia"/>
                <w:lang w:eastAsia="ko-KR"/>
              </w:rPr>
              <w:t xml:space="preserve">a picture this morning. </w:t>
            </w: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this?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cruise ship</w:t>
            </w:r>
          </w:p>
          <w:p w:rsidR="00D97115" w:rsidRDefault="00D97115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about this?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beach side where you could relax and enjoy</w:t>
            </w: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individual student.</w:t>
            </w:r>
          </w:p>
          <w:p w:rsidR="0020277D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b</w:t>
            </w:r>
            <w:r w:rsidR="0020277D">
              <w:rPr>
                <w:rFonts w:ascii="Arial" w:hAnsi="Arial" w:cs="Arial" w:hint="eastAsia"/>
                <w:lang w:eastAsia="ko-KR"/>
              </w:rPr>
              <w:t xml:space="preserve">een on a cruise before? </w:t>
            </w:r>
          </w:p>
          <w:p w:rsidR="00123F33" w:rsidRPr="0022353B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</w:t>
            </w:r>
            <w:r>
              <w:rPr>
                <w:rFonts w:ascii="Arial" w:hAnsi="Arial" w:cs="Arial"/>
                <w:lang w:eastAsia="ko-KR"/>
              </w:rPr>
              <w:t>a</w:t>
            </w:r>
            <w:r w:rsidR="00472CF5">
              <w:rPr>
                <w:rFonts w:ascii="Arial" w:hAnsi="Arial" w:cs="Arial" w:hint="eastAsia"/>
                <w:lang w:eastAsia="ko-KR"/>
              </w:rPr>
              <w:t xml:space="preserve">ve you tried </w:t>
            </w:r>
            <w:r w:rsidR="00472CF5">
              <w:rPr>
                <w:rFonts w:ascii="Arial" w:hAnsi="Arial" w:cs="Arial"/>
                <w:lang w:eastAsia="ko-KR"/>
              </w:rPr>
              <w:t>snorkeling</w:t>
            </w:r>
            <w:r w:rsidR="00472CF5">
              <w:rPr>
                <w:rFonts w:ascii="Arial" w:hAnsi="Arial" w:cs="Arial" w:hint="eastAsia"/>
                <w:lang w:eastAsia="ko-KR"/>
              </w:rPr>
              <w:t>?</w:t>
            </w: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D6407" w:rsidRDefault="000D6407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Show the students the wall</w:t>
            </w:r>
            <w:r w:rsidR="0093181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chart</w:t>
            </w:r>
          </w:p>
          <w:p w:rsidR="000D6407" w:rsidRDefault="002F326F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0D6407">
              <w:rPr>
                <w:rFonts w:ascii="Arial" w:hAnsi="Arial" w:cs="Arial" w:hint="eastAsia"/>
                <w:lang w:eastAsia="ko-KR"/>
              </w:rPr>
              <w:t>Christmas, New years, Independence Day etc.)</w:t>
            </w:r>
          </w:p>
          <w:p w:rsidR="000D6407" w:rsidRDefault="000D6407" w:rsidP="00123F33">
            <w:pPr>
              <w:rPr>
                <w:rFonts w:ascii="Arial" w:hAnsi="Arial" w:cs="Arial" w:hint="eastAsia"/>
                <w:lang w:eastAsia="ko-KR"/>
              </w:rPr>
            </w:pPr>
          </w:p>
          <w:p w:rsidR="000D6407" w:rsidRPr="002F326F" w:rsidRDefault="000D6407" w:rsidP="00123F33">
            <w:pPr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2F326F">
              <w:rPr>
                <w:rFonts w:ascii="Arial" w:hAnsi="Arial" w:cs="Arial" w:hint="eastAsia"/>
                <w:shd w:val="pct15" w:color="auto" w:fill="FFFFFF"/>
                <w:lang w:eastAsia="ko-KR"/>
              </w:rPr>
              <w:t>What word can you think of when you see these days?</w:t>
            </w:r>
          </w:p>
          <w:p w:rsidR="000D6407" w:rsidRPr="0098019A" w:rsidRDefault="000D6407" w:rsidP="00123F33">
            <w:pPr>
              <w:rPr>
                <w:rFonts w:ascii="Arial" w:hAnsi="Arial" w:cs="Arial" w:hint="eastAsia"/>
                <w:b/>
                <w:i/>
                <w:lang w:eastAsia="ko-KR"/>
              </w:rPr>
            </w:pPr>
          </w:p>
          <w:p w:rsidR="00123F33" w:rsidRPr="00F9297E" w:rsidRDefault="000D6407" w:rsidP="00123F33">
            <w:pPr>
              <w:rPr>
                <w:rFonts w:ascii="Arial" w:hAnsi="Arial" w:cs="Arial" w:hint="eastAsia"/>
                <w:u w:val="single"/>
                <w:lang w:eastAsia="ko-KR"/>
              </w:rPr>
            </w:pPr>
            <w:r w:rsidRPr="00F9297E">
              <w:rPr>
                <w:rFonts w:ascii="Arial" w:hAnsi="Arial" w:cs="Arial" w:hint="eastAsia"/>
                <w:u w:val="single"/>
                <w:lang w:eastAsia="ko-KR"/>
              </w:rPr>
              <w:t>What other words have the similar</w:t>
            </w:r>
            <w:r w:rsidR="00123F33" w:rsidRPr="00F9297E">
              <w:rPr>
                <w:rFonts w:ascii="Arial" w:hAnsi="Arial" w:cs="Arial" w:hint="eastAsia"/>
                <w:u w:val="single"/>
                <w:lang w:eastAsia="ko-KR"/>
              </w:rPr>
              <w:t xml:space="preserve"> meaning?</w:t>
            </w:r>
          </w:p>
          <w:p w:rsidR="00123F33" w:rsidRPr="00F9297E" w:rsidRDefault="000D6407" w:rsidP="000D6407">
            <w:pPr>
              <w:rPr>
                <w:rFonts w:ascii="Arial" w:hAnsi="Arial" w:cs="Arial" w:hint="eastAsia"/>
                <w:u w:val="single"/>
                <w:lang w:eastAsia="ko-KR"/>
              </w:rPr>
            </w:pPr>
            <w:r w:rsidRPr="00F9297E">
              <w:rPr>
                <w:rFonts w:ascii="Arial" w:hAnsi="Arial" w:cs="Arial" w:hint="eastAsia"/>
                <w:u w:val="single"/>
                <w:lang w:eastAsia="ko-KR"/>
              </w:rPr>
              <w:t>: vacation, take leaves</w:t>
            </w:r>
            <w:r w:rsidR="00123F33" w:rsidRPr="00F9297E">
              <w:rPr>
                <w:rFonts w:ascii="Arial" w:hAnsi="Arial" w:cs="Arial" w:hint="eastAsia"/>
                <w:u w:val="single"/>
                <w:lang w:eastAsia="ko-KR"/>
              </w:rPr>
              <w:t xml:space="preserve"> etc (write down on the board)</w:t>
            </w: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</w:t>
            </w:r>
          </w:p>
          <w:p w:rsidR="00123F33" w:rsidRPr="003C6C25" w:rsidRDefault="0093181B" w:rsidP="00123F33">
            <w:pPr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>Does holiday</w:t>
            </w:r>
            <w:r w:rsidR="00123F33"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means working in the office and studying in the classroom?</w:t>
            </w:r>
          </w:p>
          <w:p w:rsidR="00123F33" w:rsidRPr="003C6C25" w:rsidRDefault="00123F33" w:rsidP="00123F33">
            <w:pPr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3C6C25">
              <w:rPr>
                <w:rFonts w:ascii="Arial" w:hAnsi="Arial" w:cs="Arial"/>
                <w:shd w:val="pct15" w:color="auto" w:fill="FFFFFF"/>
                <w:lang w:eastAsia="ko-KR"/>
              </w:rPr>
              <w:t>O</w:t>
            </w:r>
            <w:r w:rsidR="0093181B"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r does holiday </w:t>
            </w: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>means going somewhere to relax and have a nice time with your family?</w:t>
            </w:r>
          </w:p>
          <w:p w:rsidR="00123F33" w:rsidRDefault="00123F33" w:rsidP="00123F33">
            <w:pPr>
              <w:rPr>
                <w:rFonts w:ascii="Arial" w:hAnsi="Arial" w:cs="Arial" w:hint="eastAsia"/>
                <w:lang w:eastAsia="ko-KR"/>
              </w:rPr>
            </w:pPr>
          </w:p>
          <w:p w:rsidR="00123F33" w:rsidRDefault="00123F33" w:rsidP="00123F3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Great~!</w:t>
            </w:r>
          </w:p>
          <w:p w:rsidR="00BB728F" w:rsidRDefault="004C5CD6" w:rsidP="006F30A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Now </w:t>
            </w:r>
            <w:r w:rsidR="00BB728F">
              <w:rPr>
                <w:rFonts w:ascii="Arial" w:hAnsi="Arial" w:cs="Arial" w:hint="eastAsia"/>
                <w:lang w:eastAsia="ko-KR"/>
              </w:rPr>
              <w:t xml:space="preserve">I will be giving you </w:t>
            </w:r>
            <w:r>
              <w:rPr>
                <w:rFonts w:ascii="Arial" w:hAnsi="Arial" w:cs="Arial" w:hint="eastAsia"/>
                <w:lang w:eastAsia="ko-KR"/>
              </w:rPr>
              <w:t xml:space="preserve">each </w:t>
            </w:r>
            <w:r w:rsidR="00BB728F">
              <w:rPr>
                <w:rFonts w:ascii="Arial" w:hAnsi="Arial" w:cs="Arial" w:hint="eastAsia"/>
                <w:lang w:eastAsia="ko-KR"/>
              </w:rPr>
              <w:t>a sheet of paper.</w:t>
            </w:r>
          </w:p>
          <w:p w:rsidR="004C5CD6" w:rsidRDefault="004C5CD6" w:rsidP="00BB728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BB728F" w:rsidRDefault="00BB728F" w:rsidP="00BB728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On this paper, </w:t>
            </w:r>
          </w:p>
          <w:p w:rsidR="00BB728F" w:rsidRDefault="00BB728F" w:rsidP="00BB728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BB728F" w:rsidRDefault="00CD7C55" w:rsidP="00BB728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  <w:r w:rsidR="00BB728F">
              <w:rPr>
                <w:rFonts w:ascii="Arial" w:hAnsi="Arial" w:cs="Arial" w:hint="eastAsia"/>
                <w:lang w:eastAsia="ko-KR"/>
              </w:rPr>
              <w:t xml:space="preserve"> :</w:t>
            </w:r>
          </w:p>
          <w:p w:rsidR="00BB728F" w:rsidRPr="003C6C25" w:rsidRDefault="00D16774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Write down any 1 </w:t>
            </w:r>
            <w:r w:rsidR="00BB728F"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>place where you would never want to go</w:t>
            </w:r>
            <w:r w:rsidR="00D52B98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on a holiday</w:t>
            </w:r>
            <w:r w:rsidR="00BB728F"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and why?</w:t>
            </w:r>
          </w:p>
          <w:p w:rsidR="002455C1" w:rsidRPr="003C6C25" w:rsidRDefault="002455C1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>It could be a country or it could be a city.</w:t>
            </w:r>
          </w:p>
          <w:p w:rsidR="00312D2C" w:rsidRDefault="00312D2C" w:rsidP="00312D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12D2C" w:rsidRDefault="00312D2C" w:rsidP="00312D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(Demonstration)</w:t>
            </w:r>
          </w:p>
          <w:p w:rsidR="00312D2C" w:rsidRPr="003C6C25" w:rsidRDefault="00312D2C" w:rsidP="00312D2C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For example in my case, I would never want to go to North Pole because </w:t>
            </w:r>
            <w:r w:rsidRPr="003C6C25">
              <w:rPr>
                <w:rFonts w:ascii="Arial" w:hAnsi="Arial" w:cs="Arial"/>
                <w:shd w:val="pct15" w:color="auto" w:fill="FFFFFF"/>
                <w:lang w:eastAsia="ko-KR"/>
              </w:rPr>
              <w:t>I</w:t>
            </w: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really hate cold and </w:t>
            </w:r>
            <w:r w:rsidRPr="003C6C25">
              <w:rPr>
                <w:rFonts w:ascii="Arial" w:hAnsi="Arial" w:cs="Arial"/>
                <w:shd w:val="pct15" w:color="auto" w:fill="FFFFFF"/>
                <w:lang w:eastAsia="ko-KR"/>
              </w:rPr>
              <w:t>I</w:t>
            </w:r>
            <w:r w:rsidRPr="003C6C25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cannot stand being freezing cold.</w:t>
            </w:r>
          </w:p>
          <w:p w:rsidR="00312D2C" w:rsidRDefault="00312D2C" w:rsidP="00312D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12D2C" w:rsidRPr="00640A1D" w:rsidRDefault="00640A1D" w:rsidP="00312D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 :</w:t>
            </w:r>
          </w:p>
          <w:p w:rsidR="00BB728F" w:rsidRPr="00640A1D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640A1D">
              <w:rPr>
                <w:rFonts w:ascii="Arial" w:hAnsi="Arial" w:cs="Arial" w:hint="eastAsia"/>
                <w:lang w:eastAsia="ko-KR"/>
              </w:rPr>
              <w:t>Y</w:t>
            </w:r>
            <w:r w:rsidRPr="00640A1D">
              <w:rPr>
                <w:rFonts w:ascii="Arial" w:hAnsi="Arial" w:cs="Arial"/>
                <w:lang w:eastAsia="ko-KR"/>
              </w:rPr>
              <w:t>o</w:t>
            </w:r>
            <w:r w:rsidRPr="00640A1D">
              <w:rPr>
                <w:rFonts w:ascii="Arial" w:hAnsi="Arial" w:cs="Arial" w:hint="eastAsia"/>
                <w:lang w:eastAsia="ko-KR"/>
              </w:rPr>
              <w:t>u will be given 2 minutes.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640A1D">
              <w:rPr>
                <w:rFonts w:ascii="Arial" w:hAnsi="Arial" w:cs="Arial" w:hint="eastAsia"/>
                <w:lang w:eastAsia="ko-KR"/>
              </w:rPr>
              <w:t>You will be working individually.</w:t>
            </w:r>
          </w:p>
          <w:p w:rsidR="00640A1D" w:rsidRPr="00640A1D" w:rsidRDefault="00640A1D" w:rsidP="00640A1D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BB728F" w:rsidRPr="00640A1D" w:rsidRDefault="00640A1D" w:rsidP="00BB728F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640A1D">
              <w:rPr>
                <w:rFonts w:ascii="Arial" w:hAnsi="Arial" w:cs="Arial" w:hint="eastAsia"/>
                <w:bdr w:val="single" w:sz="4" w:space="0" w:color="auto"/>
                <w:lang w:eastAsia="ko-KR"/>
              </w:rPr>
              <w:t>ICQ:</w:t>
            </w:r>
          </w:p>
          <w:p w:rsidR="00BB728F" w:rsidRPr="00C97A1A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BB728F" w:rsidRPr="00C97A1A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6E24F5" w:rsidRDefault="006E24F5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/>
                <w:bdr w:val="single" w:sz="4" w:space="0" w:color="auto"/>
                <w:lang w:eastAsia="ko-KR"/>
              </w:rPr>
              <w:t>B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ut please don</w:t>
            </w:r>
            <w:r>
              <w:rPr>
                <w:rFonts w:ascii="Arial" w:hAnsi="Arial" w:cs="Arial"/>
                <w:bdr w:val="single" w:sz="4" w:space="0" w:color="auto"/>
                <w:lang w:eastAsia="ko-KR"/>
              </w:rPr>
              <w:t>’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t start writing before </w:t>
            </w:r>
            <w:r>
              <w:rPr>
                <w:rFonts w:ascii="Arial" w:hAnsi="Arial" w:cs="Arial"/>
                <w:bdr w:val="single" w:sz="4" w:space="0" w:color="auto"/>
                <w:lang w:eastAsia="ko-KR"/>
              </w:rPr>
              <w:t>I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 say go.</w:t>
            </w:r>
          </w:p>
          <w:p w:rsidR="00CB6949" w:rsidRPr="00C97A1A" w:rsidRDefault="00CB6949" w:rsidP="00CB6949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Explicit ICQ: </w:t>
            </w:r>
          </w:p>
          <w:p w:rsidR="00BB728F" w:rsidRPr="00C97A1A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Are you going to start before </w:t>
            </w:r>
            <w:r w:rsidRPr="00C97A1A">
              <w:rPr>
                <w:rFonts w:ascii="Arial" w:hAnsi="Arial" w:cs="Arial"/>
                <w:bdr w:val="single" w:sz="4" w:space="0" w:color="auto"/>
                <w:lang w:eastAsia="ko-KR"/>
              </w:rPr>
              <w:t>I</w:t>
            </w: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 say go?</w:t>
            </w:r>
          </w:p>
          <w:p w:rsidR="00BB728F" w:rsidRPr="00C97A1A" w:rsidRDefault="00BB728F" w:rsidP="00BB728F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</w:t>
            </w:r>
            <w:r w:rsidRPr="00C97A1A">
              <w:rPr>
                <w:rFonts w:ascii="Arial" w:hAnsi="Arial" w:cs="Arial"/>
                <w:bdr w:val="single" w:sz="4" w:space="0" w:color="auto"/>
                <w:lang w:eastAsia="ko-KR"/>
              </w:rPr>
              <w:t>r</w:t>
            </w: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e you going to start when </w:t>
            </w:r>
            <w:r w:rsidRPr="00C97A1A">
              <w:rPr>
                <w:rFonts w:ascii="Arial" w:hAnsi="Arial" w:cs="Arial"/>
                <w:bdr w:val="single" w:sz="4" w:space="0" w:color="auto"/>
                <w:lang w:eastAsia="ko-KR"/>
              </w:rPr>
              <w:t>I</w:t>
            </w:r>
            <w:r w:rsidRPr="00C97A1A"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 say begin?</w:t>
            </w:r>
          </w:p>
          <w:p w:rsidR="000122F2" w:rsidRPr="00C97A1A" w:rsidRDefault="000122F2" w:rsidP="000122F2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BB728F" w:rsidRDefault="00BB728F" w:rsidP="00BB728F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begin!</w:t>
            </w:r>
          </w:p>
          <w:p w:rsidR="00BB728F" w:rsidRDefault="00BB728F" w:rsidP="00BB728F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BB728F" w:rsidRDefault="00BB728F" w:rsidP="00BB728F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iming, 1min, 30secs, 10secs,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C7328C" w:rsidRDefault="00C7328C" w:rsidP="00BB728F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BB728F" w:rsidRDefault="002455C1" w:rsidP="002455C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Grouping</w:t>
            </w:r>
          </w:p>
          <w:p w:rsidR="002455C1" w:rsidRDefault="002455C1" w:rsidP="002455C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55C1" w:rsidRDefault="002455C1" w:rsidP="002455C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roup in pairs and </w:t>
            </w:r>
            <w:r w:rsidR="007C4D02">
              <w:rPr>
                <w:rFonts w:ascii="Arial" w:hAnsi="Arial" w:cs="Arial" w:hint="eastAsia"/>
                <w:lang w:eastAsia="ko-KR"/>
              </w:rPr>
              <w:t>groups for the remaining 3 people.</w:t>
            </w:r>
          </w:p>
          <w:p w:rsidR="007C4D02" w:rsidRDefault="007C4D02" w:rsidP="002455C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C4D02" w:rsidRPr="00A165DC" w:rsidRDefault="00A165DC" w:rsidP="002455C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 :</w:t>
            </w:r>
          </w:p>
          <w:p w:rsidR="007C4D02" w:rsidRPr="00A165DC" w:rsidRDefault="007C4D02" w:rsidP="007C4D02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A165DC">
              <w:rPr>
                <w:rFonts w:ascii="Arial" w:hAnsi="Arial" w:cs="Arial" w:hint="eastAsia"/>
                <w:lang w:eastAsia="ko-KR"/>
              </w:rPr>
              <w:t>Please discuss with your partners about what you have wrote.</w:t>
            </w:r>
          </w:p>
          <w:p w:rsidR="007C4D02" w:rsidRDefault="00794919" w:rsidP="007C4D02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A165DC">
              <w:rPr>
                <w:rFonts w:ascii="Arial" w:hAnsi="Arial" w:cs="Arial" w:hint="eastAsia"/>
                <w:lang w:eastAsia="ko-KR"/>
              </w:rPr>
              <w:t>You will be given 2 minut</w:t>
            </w:r>
            <w:r w:rsidR="007C4D02" w:rsidRPr="00A165DC">
              <w:rPr>
                <w:rFonts w:ascii="Arial" w:hAnsi="Arial" w:cs="Arial" w:hint="eastAsia"/>
                <w:lang w:eastAsia="ko-KR"/>
              </w:rPr>
              <w:t>es</w:t>
            </w:r>
          </w:p>
          <w:p w:rsidR="00A165DC" w:rsidRDefault="00A165DC" w:rsidP="00A165DC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A165DC" w:rsidRPr="00A165DC" w:rsidRDefault="00A165DC" w:rsidP="00A165DC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A165DC">
              <w:rPr>
                <w:rFonts w:ascii="Arial" w:hAnsi="Arial" w:cs="Arial" w:hint="eastAsia"/>
                <w:bdr w:val="single" w:sz="4" w:space="0" w:color="auto"/>
                <w:lang w:eastAsia="ko-KR"/>
              </w:rPr>
              <w:t>ICQ :</w:t>
            </w:r>
          </w:p>
          <w:p w:rsidR="007C4D02" w:rsidRPr="00794919" w:rsidRDefault="007C4D02" w:rsidP="007C4D02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79491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7C4D02" w:rsidRPr="00794919" w:rsidRDefault="007C4D02" w:rsidP="007C4D02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79491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7C4D02" w:rsidRDefault="007C4D02" w:rsidP="007C4D0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C4D02" w:rsidRDefault="007C4D02" w:rsidP="007C4D0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C4D02" w:rsidRDefault="007C4D02" w:rsidP="007C4D0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Select 3 groups or pairs for sharing each partners answers.</w:t>
            </w:r>
          </w:p>
          <w:p w:rsidR="00814F1B" w:rsidRPr="006557C7" w:rsidRDefault="00D16774" w:rsidP="008D429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enough time, then ask all the students</w:t>
            </w:r>
          </w:p>
        </w:tc>
      </w:tr>
    </w:tbl>
    <w:p w:rsidR="00DC37E6" w:rsidRDefault="00DC37E6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1106"/>
        <w:gridCol w:w="6588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B23BF0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F567C2">
              <w:rPr>
                <w:rFonts w:ascii="Arial" w:eastAsia="굴림" w:hAnsi="Arial" w:cs="Arial" w:hint="eastAsia"/>
                <w:lang w:eastAsia="ko-KR"/>
              </w:rPr>
              <w:t>papers,</w:t>
            </w:r>
          </w:p>
          <w:p w:rsidR="00B23BF0" w:rsidRDefault="00B23BF0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</w:t>
            </w:r>
            <w:r w:rsidR="0004474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all-chart ( pre-written demonstrated role play)</w:t>
            </w:r>
          </w:p>
          <w:p w:rsidR="003D3DA1" w:rsidRDefault="001B7666" w:rsidP="003D3DA1">
            <w:pPr>
              <w:ind w:firstLine="1080"/>
              <w:rPr>
                <w:rFonts w:ascii="Arial" w:eastAsia="굴림" w:hAnsi="Arial" w:cs="Arial" w:hint="eastAsia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 xml:space="preserve">Papers 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written with 14 roles related to vacation,</w:t>
            </w:r>
          </w:p>
          <w:p w:rsidR="001B7666" w:rsidRDefault="001B7666" w:rsidP="003D3DA1">
            <w:pPr>
              <w:ind w:firstLine="1080"/>
              <w:rPr>
                <w:rFonts w:ascii="Arial" w:eastAsia="굴림" w:hAnsi="Arial" w:cs="Arial" w:hint="eastAsia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ox or can</w:t>
            </w:r>
          </w:p>
          <w:p w:rsidR="00F30BF8" w:rsidRPr="006557C7" w:rsidRDefault="00F30BF8" w:rsidP="00DC37E6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  <w:tr w:rsidR="00BC4BD8" w:rsidRPr="007C336E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10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588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6mins</w:t>
            </w: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B37BA" w:rsidRDefault="00022DE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3mins</w:t>
            </w:r>
          </w:p>
          <w:p w:rsidR="00FB37BA" w:rsidRPr="006557C7" w:rsidRDefault="00FB37B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Default="008737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Default="008737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Default="008737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airs and groups</w:t>
            </w: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airs and groups</w:t>
            </w:r>
          </w:p>
          <w:p w:rsidR="00F27941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27941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27941" w:rsidRPr="006557C7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1106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30BF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0BF8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F27941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27941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27941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27941" w:rsidRPr="006557C7" w:rsidRDefault="00F2794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</w:tc>
        <w:tc>
          <w:tcPr>
            <w:tcW w:w="6588" w:type="dxa"/>
          </w:tcPr>
          <w:p w:rsidR="00BC4BD8" w:rsidRPr="00402EF7" w:rsidRDefault="0098019A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Now, </w:t>
            </w:r>
            <w:r w:rsidR="00234C53"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please follow me like this. </w:t>
            </w:r>
            <w:r w:rsidR="00234C53" w:rsidRPr="00402EF7">
              <w:rPr>
                <w:rFonts w:ascii="Arial" w:eastAsia="굴림" w:hAnsi="Arial" w:cs="Arial"/>
                <w:i/>
                <w:highlight w:val="yellow"/>
                <w:u w:val="single"/>
                <w:shd w:val="pct15" w:color="auto" w:fill="FFFFFF"/>
                <w:lang w:eastAsia="ko-KR"/>
              </w:rPr>
              <w:t>V</w:t>
            </w:r>
            <w:r w:rsidR="00234C53" w:rsidRPr="00402EF7">
              <w:rPr>
                <w:rFonts w:ascii="Arial" w:eastAsia="굴림" w:hAnsi="Arial" w:cs="Arial" w:hint="eastAsia"/>
                <w:i/>
                <w:highlight w:val="yellow"/>
                <w:u w:val="single"/>
                <w:shd w:val="pct15" w:color="auto" w:fill="FFFFFF"/>
                <w:lang w:eastAsia="ko-KR"/>
              </w:rPr>
              <w:t>acation, holiday, a day off,</w:t>
            </w:r>
          </w:p>
          <w:p w:rsidR="00F567C2" w:rsidRDefault="00F567C2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Pl</w:t>
            </w:r>
            <w:r w:rsidR="00FC2970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ease bring your pencils or pens and your given paper.</w:t>
            </w:r>
          </w:p>
          <w:p w:rsidR="009E4FEA" w:rsidRPr="00402EF7" w:rsidRDefault="009E4FEA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(the one which you were given, please use the other side of the paper)</w:t>
            </w:r>
          </w:p>
          <w:p w:rsidR="00234C53" w:rsidRPr="00402EF7" w:rsidRDefault="00234C53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All the vacations, this side of the room please, and all the holidays at </w:t>
            </w:r>
            <w:r w:rsidR="00855781"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this of the room and a day offs</w:t>
            </w: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, please c</w:t>
            </w:r>
            <w:r w:rsidR="00674137"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ome to this side of the room, (</w:t>
            </w: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nice rounded friendly gestures!)</w:t>
            </w:r>
          </w:p>
          <w:p w:rsidR="0034511F" w:rsidRPr="00402EF7" w:rsidRDefault="0034511F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</w:p>
          <w:p w:rsidR="00F567C2" w:rsidRDefault="00F567C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rouping pairs and groups. </w:t>
            </w:r>
            <w:r>
              <w:rPr>
                <w:rFonts w:ascii="Arial" w:eastAsia="굴림" w:hAnsi="Arial" w:cs="Arial"/>
                <w:lang w:eastAsia="ko-KR"/>
              </w:rPr>
              <w:t>In pairs and group.</w:t>
            </w:r>
          </w:p>
          <w:p w:rsidR="00F567C2" w:rsidRPr="00402EF7" w:rsidRDefault="00674137" w:rsidP="00FF237B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I am going to let </w:t>
            </w:r>
            <w:r w:rsidR="00D4655D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you pick a piece of paper scroll</w:t>
            </w: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 each.</w:t>
            </w:r>
          </w:p>
          <w:p w:rsidR="00402EF7" w:rsidRPr="00402EF7" w:rsidRDefault="00402EF7" w:rsidP="00402EF7">
            <w:pPr>
              <w:snapToGrid w:val="0"/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</w:pPr>
            <w:r w:rsidRPr="00402EF7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On each paper, all the relative things for traveling on your holiday are written on it. You will be making a script of role play according to what you have chosen as your role</w:t>
            </w:r>
          </w:p>
          <w:p w:rsidR="00402EF7" w:rsidRPr="00402EF7" w:rsidRDefault="00402EF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62776" w:rsidRDefault="00402EF7" w:rsidP="0026277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62776">
              <w:rPr>
                <w:rFonts w:ascii="Arial" w:eastAsia="굴림" w:hAnsi="Arial" w:cs="Arial" w:hint="eastAsia"/>
                <w:lang w:eastAsia="ko-KR"/>
              </w:rPr>
              <w:t>(Demonstration) H</w:t>
            </w:r>
            <w:r w:rsidR="00262776">
              <w:rPr>
                <w:rFonts w:ascii="Arial" w:eastAsia="굴림" w:hAnsi="Arial" w:cs="Arial"/>
                <w:lang w:eastAsia="ko-KR"/>
              </w:rPr>
              <w:t>a</w:t>
            </w:r>
            <w:r w:rsidR="00262776">
              <w:rPr>
                <w:rFonts w:ascii="Arial" w:eastAsia="굴림" w:hAnsi="Arial" w:cs="Arial" w:hint="eastAsia"/>
                <w:lang w:eastAsia="ko-KR"/>
              </w:rPr>
              <w:t>ve a wall chart for demo.</w:t>
            </w:r>
          </w:p>
          <w:p w:rsidR="00262776" w:rsidRDefault="0028758C" w:rsidP="0026277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ick a student to read the demo with me having part in a role play.</w:t>
            </w:r>
          </w:p>
          <w:p w:rsidR="0028758C" w:rsidRDefault="0028758C" w:rsidP="0026277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2EF7" w:rsidRPr="00CA60DA" w:rsidRDefault="00CA60DA" w:rsidP="00402E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402EF7" w:rsidRPr="00CA60DA"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402EF7" w:rsidRPr="00CA60DA" w:rsidRDefault="00402EF7" w:rsidP="00402EF7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CA60DA">
              <w:rPr>
                <w:rFonts w:ascii="Arial" w:eastAsia="굴림" w:hAnsi="Arial" w:cs="Arial" w:hint="eastAsia"/>
                <w:lang w:eastAsia="ko-KR"/>
              </w:rPr>
              <w:t>please choose a paper</w:t>
            </w:r>
            <w:r w:rsidR="00FC2970" w:rsidRPr="00CA60DA">
              <w:rPr>
                <w:rFonts w:ascii="Arial" w:eastAsia="굴림" w:hAnsi="Arial" w:cs="Arial" w:hint="eastAsia"/>
                <w:lang w:eastAsia="ko-KR"/>
              </w:rPr>
              <w:t xml:space="preserve"> scroll</w:t>
            </w:r>
          </w:p>
          <w:p w:rsidR="00402EF7" w:rsidRPr="00CA60DA" w:rsidRDefault="00402EF7" w:rsidP="00402EF7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CA60DA">
              <w:rPr>
                <w:rFonts w:ascii="Arial" w:eastAsia="굴림" w:hAnsi="Arial" w:cs="Arial" w:hint="eastAsia"/>
                <w:lang w:eastAsia="ko-KR"/>
              </w:rPr>
              <w:t>you can share with your partners</w:t>
            </w:r>
          </w:p>
          <w:p w:rsidR="00402EF7" w:rsidRPr="00CA60DA" w:rsidRDefault="00402EF7" w:rsidP="00402E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543B4" w:rsidRPr="00CA60DA" w:rsidRDefault="00BE1E8F" w:rsidP="00873799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CA60DA">
              <w:rPr>
                <w:rFonts w:ascii="Arial" w:eastAsia="굴림" w:hAnsi="Arial" w:cs="Arial" w:hint="eastAsia"/>
                <w:lang w:eastAsia="ko-KR"/>
              </w:rPr>
              <w:t>y</w:t>
            </w:r>
            <w:r w:rsidR="00674137" w:rsidRPr="00CA60DA">
              <w:rPr>
                <w:rFonts w:ascii="Arial" w:eastAsia="굴림" w:hAnsi="Arial" w:cs="Arial" w:hint="eastAsia"/>
                <w:lang w:eastAsia="ko-KR"/>
              </w:rPr>
              <w:t xml:space="preserve">ou will be discussing with your partners </w:t>
            </w:r>
            <w:r w:rsidR="000543B4" w:rsidRPr="00CA60DA">
              <w:rPr>
                <w:rFonts w:ascii="Arial" w:eastAsia="굴림" w:hAnsi="Arial" w:cs="Arial" w:hint="eastAsia"/>
                <w:lang w:eastAsia="ko-KR"/>
              </w:rPr>
              <w:t>and groups</w:t>
            </w:r>
          </w:p>
          <w:p w:rsidR="007D0FD6" w:rsidRDefault="000543B4" w:rsidP="007D0FD6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CA60DA">
              <w:rPr>
                <w:rFonts w:ascii="Arial" w:eastAsia="굴림" w:hAnsi="Arial" w:cs="Arial" w:hint="eastAsia"/>
                <w:lang w:eastAsia="ko-KR"/>
              </w:rPr>
              <w:t xml:space="preserve">You will be given 6 minutes </w:t>
            </w:r>
          </w:p>
          <w:p w:rsidR="00CA60DA" w:rsidRDefault="00CA60DA" w:rsidP="00CA60D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A60DA" w:rsidRPr="00CA60DA" w:rsidRDefault="00CA60DA" w:rsidP="00CA60DA">
            <w:p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CA60DA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ICQ :</w:t>
            </w:r>
          </w:p>
          <w:p w:rsidR="007966AA" w:rsidRPr="00BE1E8F" w:rsidRDefault="007966AA" w:rsidP="007D0FD6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BE1E8F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7966AA" w:rsidRPr="00BE1E8F" w:rsidRDefault="007966AA" w:rsidP="007966AA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BE1E8F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7966AA" w:rsidRPr="00BE1E8F" w:rsidRDefault="007966AA" w:rsidP="007966AA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BE1E8F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7966AA" w:rsidRPr="00BE1E8F" w:rsidRDefault="007966AA" w:rsidP="007966AA">
            <w:pPr>
              <w:numPr>
                <w:ilvl w:val="0"/>
                <w:numId w:val="4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BE1E8F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Or are you working in pairs and groups?</w:t>
            </w:r>
          </w:p>
          <w:p w:rsidR="007966AA" w:rsidRDefault="007966AA" w:rsidP="007966A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966AA" w:rsidRDefault="00FB37BA" w:rsidP="007966A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 start.</w:t>
            </w:r>
          </w:p>
          <w:p w:rsidR="00873799" w:rsidRDefault="00873799" w:rsidP="008737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Default="00022DEC" w:rsidP="008737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Choose 3 pairs or groups to have a role play.</w:t>
            </w:r>
          </w:p>
          <w:p w:rsidR="00022DEC" w:rsidRDefault="00022DEC" w:rsidP="008737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3799" w:rsidRPr="00CA60DA" w:rsidRDefault="00022DEC" w:rsidP="008737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enough time, then let more groups to do.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231"/>
        <w:gridCol w:w="1231"/>
        <w:gridCol w:w="625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4549DB" w:rsidRDefault="00AC3C72" w:rsidP="009B2FD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 w:hint="eastAsia"/>
                <w:lang w:eastAsia="ko-KR"/>
              </w:rPr>
              <w:t xml:space="preserve"> : </w:t>
            </w:r>
          </w:p>
          <w:p w:rsidR="009B2FDE" w:rsidRDefault="00AC3C72" w:rsidP="009B2FD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(paper) for bingo</w:t>
            </w:r>
          </w:p>
          <w:p w:rsidR="004549DB" w:rsidRDefault="004549DB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marker, white board                  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17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58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4mins</w:t>
            </w: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Pr="007C336E" w:rsidRDefault="005C606A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50A9F" w:rsidRDefault="00950A9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Pr="007C336E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17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908EF" w:rsidRDefault="002908E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Pr="007C336E" w:rsidRDefault="009C2D5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6588" w:type="dxa"/>
          </w:tcPr>
          <w:p w:rsidR="007A6341" w:rsidRDefault="007A6341" w:rsidP="004914F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62BAF" w:rsidRDefault="00FB37BA" w:rsidP="004914F9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854614">
              <w:rPr>
                <w:rFonts w:ascii="Arial" w:hAnsi="Arial" w:cs="Arial" w:hint="eastAsia"/>
                <w:shd w:val="pct15" w:color="auto" w:fill="FFFFFF"/>
                <w:lang w:eastAsia="ko-KR"/>
              </w:rPr>
              <w:t>I will be giving out papers to each of you.</w:t>
            </w:r>
          </w:p>
          <w:p w:rsidR="00EC789A" w:rsidRPr="00854614" w:rsidRDefault="00EC789A" w:rsidP="004914F9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>
              <w:rPr>
                <w:rFonts w:ascii="Arial" w:hAnsi="Arial" w:cs="Arial" w:hint="eastAsia"/>
                <w:shd w:val="pct15" w:color="auto" w:fill="FFFFFF"/>
                <w:lang w:eastAsia="ko-KR"/>
              </w:rPr>
              <w:t>It is a bingo chart.</w:t>
            </w:r>
          </w:p>
          <w:p w:rsidR="007A6341" w:rsidRPr="00854614" w:rsidRDefault="007A6341" w:rsidP="004914F9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854614">
              <w:rPr>
                <w:rFonts w:ascii="Arial" w:hAnsi="Arial" w:cs="Arial" w:hint="eastAsia"/>
                <w:shd w:val="pct15" w:color="auto" w:fill="FFFFFF"/>
                <w:lang w:eastAsia="ko-KR"/>
              </w:rPr>
              <w:t>Please write down the places where you would like to travel</w:t>
            </w:r>
            <w:r w:rsidR="004914F9" w:rsidRPr="00854614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during your holiday vacation</w:t>
            </w:r>
            <w:r w:rsidRPr="00854614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. </w:t>
            </w:r>
            <w:r w:rsidR="005233D2" w:rsidRPr="00854614">
              <w:rPr>
                <w:rFonts w:ascii="Arial" w:hAnsi="Arial" w:cs="Arial" w:hint="eastAsia"/>
                <w:shd w:val="pct15" w:color="auto" w:fill="FFFFFF"/>
                <w:lang w:eastAsia="ko-KR"/>
              </w:rPr>
              <w:t>It could be the name of the city or a name of the country.</w:t>
            </w:r>
          </w:p>
          <w:p w:rsidR="004914F9" w:rsidRPr="00854614" w:rsidRDefault="004914F9" w:rsidP="004914F9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</w:p>
          <w:p w:rsidR="004914F9" w:rsidRPr="00CA60DA" w:rsidRDefault="00CA60DA" w:rsidP="004914F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Instruction </w:t>
            </w:r>
            <w:r w:rsidR="004914F9" w:rsidRPr="00CA60DA">
              <w:rPr>
                <w:rFonts w:ascii="Arial" w:hAnsi="Arial" w:cs="Arial" w:hint="eastAsia"/>
                <w:lang w:eastAsia="ko-KR"/>
              </w:rPr>
              <w:t>:</w:t>
            </w:r>
          </w:p>
          <w:p w:rsidR="007A6341" w:rsidRPr="00CA60DA" w:rsidRDefault="007A6341" w:rsidP="007A634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CA60DA">
              <w:rPr>
                <w:rFonts w:ascii="Arial" w:hAnsi="Arial" w:cs="Arial" w:hint="eastAsia"/>
                <w:lang w:eastAsia="ko-KR"/>
              </w:rPr>
              <w:t xml:space="preserve">You should be writing down 9 places. </w:t>
            </w:r>
          </w:p>
          <w:p w:rsidR="005233D2" w:rsidRPr="00CA60DA" w:rsidRDefault="005233D2" w:rsidP="007A634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CA60DA">
              <w:rPr>
                <w:rFonts w:ascii="Arial" w:hAnsi="Arial" w:cs="Arial" w:hint="eastAsia"/>
                <w:lang w:eastAsia="ko-KR"/>
              </w:rPr>
              <w:t>You will be given 2 minutes to write down.</w:t>
            </w:r>
          </w:p>
          <w:p w:rsidR="005233D2" w:rsidRPr="00CA60DA" w:rsidRDefault="005233D2" w:rsidP="007A634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CA60DA">
              <w:rPr>
                <w:rFonts w:ascii="Arial" w:hAnsi="Arial" w:cs="Arial" w:hint="eastAsia"/>
                <w:lang w:eastAsia="ko-KR"/>
              </w:rPr>
              <w:t>You will be working individually</w:t>
            </w:r>
          </w:p>
          <w:p w:rsidR="00CB5F11" w:rsidRDefault="00CB5F11" w:rsidP="007A634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CA60DA">
              <w:rPr>
                <w:rFonts w:ascii="Arial" w:hAnsi="Arial" w:cs="Arial" w:hint="eastAsia"/>
                <w:lang w:eastAsia="ko-KR"/>
              </w:rPr>
              <w:t>Please don</w:t>
            </w:r>
            <w:r w:rsidRPr="00CA60DA">
              <w:rPr>
                <w:rFonts w:ascii="Arial" w:hAnsi="Arial" w:cs="Arial"/>
                <w:lang w:eastAsia="ko-KR"/>
              </w:rPr>
              <w:t>’</w:t>
            </w:r>
            <w:r w:rsidRPr="00CA60DA">
              <w:rPr>
                <w:rFonts w:ascii="Arial" w:hAnsi="Arial" w:cs="Arial" w:hint="eastAsia"/>
                <w:lang w:eastAsia="ko-KR"/>
              </w:rPr>
              <w:t xml:space="preserve">t start </w:t>
            </w:r>
            <w:r w:rsidR="004914F9" w:rsidRPr="00CA60DA">
              <w:rPr>
                <w:rFonts w:ascii="Arial" w:hAnsi="Arial" w:cs="Arial" w:hint="eastAsia"/>
                <w:lang w:eastAsia="ko-KR"/>
              </w:rPr>
              <w:t>un</w:t>
            </w:r>
            <w:r w:rsidR="00825409" w:rsidRPr="00CA60DA">
              <w:rPr>
                <w:rFonts w:ascii="Arial" w:hAnsi="Arial" w:cs="Arial" w:hint="eastAsia"/>
                <w:lang w:eastAsia="ko-KR"/>
              </w:rPr>
              <w:t>til</w:t>
            </w:r>
            <w:r w:rsidRPr="00CA60DA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A60DA">
              <w:rPr>
                <w:rFonts w:ascii="Arial" w:hAnsi="Arial" w:cs="Arial"/>
                <w:lang w:eastAsia="ko-KR"/>
              </w:rPr>
              <w:t>I</w:t>
            </w:r>
            <w:r w:rsidRPr="00CA60DA">
              <w:rPr>
                <w:rFonts w:ascii="Arial" w:hAnsi="Arial" w:cs="Arial" w:hint="eastAsia"/>
                <w:lang w:eastAsia="ko-KR"/>
              </w:rPr>
              <w:t xml:space="preserve"> say begin</w:t>
            </w:r>
          </w:p>
          <w:p w:rsidR="00D81142" w:rsidRPr="00D81142" w:rsidRDefault="00D81142" w:rsidP="00D81142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</w:t>
            </w:r>
            <w:r w:rsidRPr="00D81142">
              <w:rPr>
                <w:rFonts w:ascii="Arial" w:hAnsi="Arial" w:cs="Arial" w:hint="eastAsia"/>
                <w:lang w:eastAsia="ko-KR"/>
              </w:rPr>
              <w:t>ever gets 3 lines deleted first, please say BINGO ! and the person would be the winner</w:t>
            </w:r>
          </w:p>
          <w:p w:rsidR="00D81142" w:rsidRDefault="00D81142" w:rsidP="000B2CCC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0B2CCC" w:rsidRPr="00CA60DA" w:rsidRDefault="000B2CCC" w:rsidP="000B2CCC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show you my bingo chart for reference.</w:t>
            </w:r>
          </w:p>
          <w:p w:rsidR="00192C28" w:rsidRDefault="00192C28" w:rsidP="00192C28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CA60DA" w:rsidRPr="004914F9" w:rsidRDefault="00CA60DA" w:rsidP="00192C28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ICQ :</w:t>
            </w:r>
          </w:p>
          <w:p w:rsidR="005233D2" w:rsidRPr="004914F9" w:rsidRDefault="00CB5F11" w:rsidP="00CB5F1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4914F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CB5F11" w:rsidRPr="004914F9" w:rsidRDefault="00CB5F11" w:rsidP="00CB5F1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4914F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H</w:t>
            </w:r>
            <w:r w:rsidRPr="004914F9">
              <w:rPr>
                <w:rFonts w:ascii="Arial" w:hAnsi="Arial" w:cs="Arial"/>
                <w:bdr w:val="single" w:sz="4" w:space="0" w:color="auto"/>
                <w:lang w:eastAsia="ko-KR"/>
              </w:rPr>
              <w:t>o</w:t>
            </w:r>
            <w:r w:rsidRPr="004914F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 long do you have?</w:t>
            </w:r>
          </w:p>
          <w:p w:rsidR="00CB5F11" w:rsidRPr="004914F9" w:rsidRDefault="00CB5F11" w:rsidP="00CB5F1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4914F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 pairs and groups?</w:t>
            </w:r>
          </w:p>
          <w:p w:rsidR="00CB5F11" w:rsidRPr="004914F9" w:rsidRDefault="00CB5F11" w:rsidP="00CB5F11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4914F9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1070DD" w:rsidRDefault="001070DD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CB5F11" w:rsidRDefault="00CB5F11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begin!</w:t>
            </w:r>
          </w:p>
          <w:p w:rsidR="00CB5F11" w:rsidRDefault="00CB5F11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CB5F11" w:rsidRDefault="00CB5F11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Timing, 1min, 30sec. 10sec.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7A35F7" w:rsidRDefault="007A35F7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1070DD" w:rsidRDefault="007A35F7" w:rsidP="001070DD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everyone has filled </w:t>
            </w:r>
            <w:r w:rsidR="001D71FC">
              <w:rPr>
                <w:rFonts w:ascii="Arial" w:hAnsi="Arial" w:cs="Arial" w:hint="eastAsia"/>
                <w:lang w:eastAsia="ko-KR"/>
              </w:rPr>
              <w:t xml:space="preserve">in </w:t>
            </w:r>
            <w:r>
              <w:rPr>
                <w:rFonts w:ascii="Arial" w:hAnsi="Arial" w:cs="Arial" w:hint="eastAsia"/>
                <w:lang w:eastAsia="ko-KR"/>
              </w:rPr>
              <w:t>their bingo charts,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 the bingo game.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start from Leah, and we will go anti-clockwise. </w:t>
            </w:r>
          </w:p>
          <w:p w:rsidR="001070DD" w:rsidRPr="00D81142" w:rsidRDefault="001070DD" w:rsidP="001070DD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 w:rsidRPr="00D81142">
              <w:rPr>
                <w:rFonts w:ascii="Arial" w:hAnsi="Arial" w:cs="Arial" w:hint="eastAsia"/>
                <w:lang w:eastAsia="ko-KR"/>
              </w:rPr>
              <w:t>who ever gets 3 lines deleted first, please say BINGO ! and the person would be the winner</w:t>
            </w:r>
          </w:p>
          <w:p w:rsidR="007A35F7" w:rsidRPr="001070DD" w:rsidRDefault="007A35F7" w:rsidP="00CB5F11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7A35F7" w:rsidRDefault="007A35F7" w:rsidP="007A35F7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A38C3" w:rsidRPr="001D71FC" w:rsidRDefault="002A38C3" w:rsidP="002A38C3">
            <w:p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1D71FC">
              <w:rPr>
                <w:rFonts w:ascii="Arial" w:hAnsi="Arial" w:cs="Arial" w:hint="eastAsia"/>
                <w:shd w:val="pct15" w:color="auto" w:fill="FFFFFF"/>
                <w:lang w:eastAsia="ko-KR"/>
              </w:rPr>
              <w:t>Explicit ICQ :</w:t>
            </w:r>
          </w:p>
          <w:p w:rsidR="002A38C3" w:rsidRPr="001D71FC" w:rsidRDefault="002A38C3" w:rsidP="002A38C3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1D71FC">
              <w:rPr>
                <w:rFonts w:ascii="Arial" w:hAnsi="Arial" w:cs="Arial" w:hint="eastAsia"/>
                <w:shd w:val="pct15" w:color="auto" w:fill="FFFFFF"/>
                <w:lang w:eastAsia="ko-KR"/>
              </w:rPr>
              <w:t>What are we going to do?</w:t>
            </w:r>
          </w:p>
          <w:p w:rsidR="002A38C3" w:rsidRPr="001D71FC" w:rsidRDefault="002A38C3" w:rsidP="002A38C3">
            <w:pPr>
              <w:numPr>
                <w:ilvl w:val="0"/>
                <w:numId w:val="4"/>
              </w:numPr>
              <w:snapToGrid w:val="0"/>
              <w:rPr>
                <w:rFonts w:ascii="Arial" w:hAnsi="Arial" w:cs="Arial" w:hint="eastAsia"/>
                <w:shd w:val="pct15" w:color="auto" w:fill="FFFFFF"/>
                <w:lang w:eastAsia="ko-KR"/>
              </w:rPr>
            </w:pPr>
            <w:r w:rsidRPr="001D71FC">
              <w:rPr>
                <w:rFonts w:ascii="Arial" w:hAnsi="Arial" w:cs="Arial" w:hint="eastAsia"/>
                <w:shd w:val="pct15" w:color="auto" w:fill="FFFFFF"/>
                <w:lang w:eastAsia="ko-KR"/>
              </w:rPr>
              <w:lastRenderedPageBreak/>
              <w:t>How many lines should you delete to get a bingo?</w:t>
            </w:r>
          </w:p>
          <w:p w:rsidR="002A38C3" w:rsidRDefault="002A38C3" w:rsidP="002A38C3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2A38C3" w:rsidRDefault="002A38C3" w:rsidP="002A38C3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Leah, please start!</w:t>
            </w:r>
          </w:p>
          <w:p w:rsidR="005C606A" w:rsidRDefault="005C606A" w:rsidP="002A38C3">
            <w:pPr>
              <w:snapToGrid w:val="0"/>
              <w:ind w:left="40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5C606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 job class.</w:t>
            </w:r>
          </w:p>
          <w:p w:rsidR="005C606A" w:rsidRDefault="005C606A" w:rsidP="005C606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Default="005C606A" w:rsidP="005C606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heard any mistakes, so would you unscramble this word?</w:t>
            </w:r>
          </w:p>
          <w:p w:rsidR="005C606A" w:rsidRDefault="005C606A" w:rsidP="005C606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606A" w:rsidRPr="00A61D92" w:rsidRDefault="005C606A" w:rsidP="005C606A">
            <w:pPr>
              <w:snapToGrid w:val="0"/>
              <w:rPr>
                <w:rFonts w:ascii="Arial" w:hAnsi="Arial" w:cs="Arial" w:hint="eastAsia"/>
                <w:bdr w:val="single" w:sz="4" w:space="0" w:color="auto"/>
                <w:shd w:val="pct15" w:color="auto" w:fill="FFFFFF"/>
                <w:lang w:eastAsia="ko-KR"/>
              </w:rPr>
            </w:pPr>
            <w:r w:rsidRPr="00A61D92">
              <w:rPr>
                <w:rFonts w:ascii="Arial" w:hAnsi="Arial" w:cs="Arial"/>
                <w:bdr w:val="single" w:sz="4" w:space="0" w:color="auto"/>
                <w:shd w:val="pct15" w:color="auto" w:fill="FFFFFF"/>
                <w:lang w:eastAsia="ko-KR"/>
              </w:rPr>
              <w:t>‘</w:t>
            </w:r>
            <w:r w:rsidRPr="00A61D92">
              <w:rPr>
                <w:rFonts w:ascii="Arial" w:hAnsi="Arial" w:cs="Arial" w:hint="eastAsia"/>
                <w:bdr w:val="single" w:sz="4" w:space="0" w:color="auto"/>
                <w:shd w:val="pct15" w:color="auto" w:fill="FFFFFF"/>
                <w:lang w:eastAsia="ko-KR"/>
              </w:rPr>
              <w:t>IVATCANO</w:t>
            </w:r>
            <w:r w:rsidRPr="00A61D92">
              <w:rPr>
                <w:rFonts w:ascii="Arial" w:hAnsi="Arial" w:cs="Arial"/>
                <w:bdr w:val="single" w:sz="4" w:space="0" w:color="auto"/>
                <w:shd w:val="pct15" w:color="auto" w:fill="FFFFFF"/>
                <w:lang w:eastAsia="ko-KR"/>
              </w:rPr>
              <w:t>’</w:t>
            </w:r>
            <w:r w:rsidRPr="00A61D92">
              <w:rPr>
                <w:rFonts w:ascii="Arial" w:hAnsi="Arial" w:cs="Arial" w:hint="eastAsia"/>
                <w:bdr w:val="single" w:sz="4" w:space="0" w:color="auto"/>
                <w:shd w:val="pct15" w:color="auto" w:fill="FFFFFF"/>
                <w:lang w:eastAsia="ko-KR"/>
              </w:rPr>
              <w:t xml:space="preserve">   </w:t>
            </w:r>
            <w:r w:rsidRPr="00A61D92">
              <w:rPr>
                <w:rFonts w:ascii="Arial" w:hAnsi="Arial" w:cs="Arial"/>
                <w:bdr w:val="single" w:sz="4" w:space="0" w:color="auto"/>
                <w:shd w:val="pct15" w:color="auto" w:fill="FFFFFF"/>
                <w:lang w:eastAsia="ko-KR"/>
              </w:rPr>
              <w:sym w:font="Wingdings" w:char="F0E0"/>
            </w:r>
            <w:r w:rsidRPr="00A61D92">
              <w:rPr>
                <w:rFonts w:ascii="Arial" w:hAnsi="Arial" w:cs="Arial" w:hint="eastAsia"/>
                <w:bdr w:val="single" w:sz="4" w:space="0" w:color="auto"/>
                <w:shd w:val="pct15" w:color="auto" w:fill="FFFFFF"/>
                <w:lang w:eastAsia="ko-KR"/>
              </w:rPr>
              <w:t xml:space="preserve"> VACATION</w:t>
            </w:r>
          </w:p>
          <w:p w:rsidR="005C606A" w:rsidRPr="007C336E" w:rsidRDefault="005C606A" w:rsidP="005C606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would be the end of my lesson.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you.</w:t>
            </w:r>
          </w:p>
        </w:tc>
      </w:tr>
      <w:tr w:rsidR="00123763" w:rsidRPr="007C336E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>
        <w:tc>
          <w:tcPr>
            <w:tcW w:w="9576" w:type="dxa"/>
            <w:gridSpan w:val="4"/>
          </w:tcPr>
          <w:p w:rsidR="00D7759C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D7759C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paper (worksheet)</w:t>
            </w:r>
          </w:p>
        </w:tc>
      </w:tr>
      <w:tr w:rsidR="00123763" w:rsidRPr="007C336E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17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58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BC21FC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85FF4" w:rsidRDefault="00E85FF4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2mins</w:t>
            </w: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Pr="007C336E" w:rsidRDefault="00DB2162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</w:tc>
        <w:tc>
          <w:tcPr>
            <w:tcW w:w="99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airs and groups</w:t>
            </w: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Pr="007C336E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117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1FC" w:rsidRDefault="00BC21FC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2D52" w:rsidRDefault="009C2D5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36509" w:rsidRDefault="0093650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9C2D52" w:rsidRDefault="009C2D5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B2162" w:rsidRPr="007C336E" w:rsidRDefault="00DB2162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6588" w:type="dxa"/>
          </w:tcPr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Now,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think about this situation.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661912">
              <w:rPr>
                <w:rFonts w:ascii="Arial" w:eastAsia="굴림" w:hAnsi="Arial" w:cs="Arial" w:hint="eastAsia"/>
                <w:b/>
                <w:lang w:eastAsia="ko-KR"/>
              </w:rPr>
              <w:t>If you were given a day off but only hav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e KRW 10,000</w:t>
            </w:r>
            <w:r w:rsidR="00FB63C2">
              <w:rPr>
                <w:rFonts w:ascii="Arial" w:eastAsia="굴림" w:hAnsi="Arial" w:cs="Arial" w:hint="eastAsia"/>
                <w:b/>
                <w:lang w:eastAsia="ko-KR"/>
              </w:rPr>
              <w:t>(manwon) (USD 10)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, what would you do and why? What will you do with KRW 10,000</w:t>
            </w:r>
            <w:r w:rsidR="00FB63C2">
              <w:rPr>
                <w:rFonts w:ascii="Arial" w:eastAsia="굴림" w:hAnsi="Arial" w:cs="Arial" w:hint="eastAsia"/>
                <w:b/>
                <w:lang w:eastAsia="ko-KR"/>
              </w:rPr>
              <w:t xml:space="preserve"> (manwon) (USD 10)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and spend your precious day?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BB728F" w:rsidRPr="00614D6E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 w:rsidRPr="00614D6E"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 w:rsidRPr="00614D6E">
              <w:rPr>
                <w:rFonts w:ascii="Arial" w:eastAsia="굴림" w:hAnsi="Arial" w:cs="Arial" w:hint="eastAsia"/>
                <w:lang w:eastAsia="ko-KR"/>
              </w:rPr>
              <w:t xml:space="preserve">I would </w:t>
            </w:r>
            <w:r>
              <w:rPr>
                <w:rFonts w:ascii="Arial" w:eastAsia="굴림" w:hAnsi="Arial" w:cs="Arial" w:hint="eastAsia"/>
                <w:lang w:eastAsia="ko-KR"/>
              </w:rPr>
              <w:t>borrow a series of comic books and buy some snacks and ice-cream at the convenient store and stay in my room enjoying my free time feeling relaxed with my comic books.</w:t>
            </w:r>
          </w:p>
          <w:p w:rsidR="00BB728F" w:rsidRPr="00614D6E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Pr="007D1593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am giving you a sheet of paper each.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 : 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work individually and think of what you would do and please also state why.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be given 2 minutes to think and write down on the paper.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 :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w long do you have?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Will you be starting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the paper?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r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Will you start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go?</w:t>
            </w: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        </w:t>
            </w: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start, go!</w:t>
            </w: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Timing, 1 min, 30secs, 10secs.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want you to talk about each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answers in pairs and groups.</w:t>
            </w:r>
          </w:p>
          <w:p w:rsidR="00BB728F" w:rsidRDefault="00BB728F" w:rsidP="00BB728F">
            <w:pPr>
              <w:ind w:left="60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Grouping!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 :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2 minutes to discuss each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answers.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 :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long do you have?</w:t>
            </w:r>
          </w:p>
          <w:p w:rsidR="00BB728F" w:rsidRDefault="00BB728F" w:rsidP="00BB728F">
            <w:pPr>
              <w:numPr>
                <w:ilvl w:val="0"/>
                <w:numId w:val="4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 you working in pairs and groups?</w:t>
            </w:r>
          </w:p>
          <w:p w:rsidR="00BB728F" w:rsidRDefault="00BB728F" w:rsidP="00BB728F">
            <w:pPr>
              <w:ind w:left="400"/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begin~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Timing, 1 min, 30secs, 10secs,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Pick </w:t>
            </w:r>
            <w:r w:rsidR="00936509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people to tell each partners answers.</w:t>
            </w:r>
          </w:p>
          <w:p w:rsidR="00BB728F" w:rsidRDefault="00936509" w:rsidP="00BB728F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there is enough time, then pick some more students to share)</w:t>
            </w:r>
          </w:p>
          <w:p w:rsidR="00936509" w:rsidRPr="00936509" w:rsidRDefault="00936509" w:rsidP="00BB728F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B728F" w:rsidRDefault="00BB728F" w:rsidP="00BB728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Thanks for sharing.</w:t>
            </w:r>
          </w:p>
          <w:p w:rsidR="00BC21FC" w:rsidRPr="007C336E" w:rsidRDefault="00BC21FC" w:rsidP="00BB728F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16C0" w:rsidRPr="003D3DA1" w:rsidRDefault="004916C0" w:rsidP="00BC21FC">
      <w:pPr>
        <w:pStyle w:val="a8"/>
        <w:rPr>
          <w:rFonts w:ascii="Arial" w:hAnsi="Arial" w:cs="Arial" w:hint="eastAsia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13" w:rsidRDefault="000B7213" w:rsidP="00495C8B">
      <w:r>
        <w:separator/>
      </w:r>
    </w:p>
  </w:endnote>
  <w:endnote w:type="continuationSeparator" w:id="1">
    <w:p w:rsidR="000B7213" w:rsidRDefault="000B721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F5" w:rsidRDefault="00472C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CF5" w:rsidRDefault="00472C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F5" w:rsidRDefault="00472C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372">
      <w:rPr>
        <w:rStyle w:val="a7"/>
        <w:noProof/>
      </w:rPr>
      <w:t>1</w:t>
    </w:r>
    <w:r>
      <w:rPr>
        <w:rStyle w:val="a7"/>
      </w:rPr>
      <w:fldChar w:fldCharType="end"/>
    </w:r>
  </w:p>
  <w:p w:rsidR="00472CF5" w:rsidRDefault="00472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13" w:rsidRDefault="000B7213" w:rsidP="00495C8B">
      <w:r>
        <w:separator/>
      </w:r>
    </w:p>
  </w:footnote>
  <w:footnote w:type="continuationSeparator" w:id="1">
    <w:p w:rsidR="000B7213" w:rsidRDefault="000B721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F5" w:rsidRPr="007C336E" w:rsidRDefault="00472CF5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472CF5" w:rsidRDefault="00472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D5"/>
    <w:multiLevelType w:val="hybridMultilevel"/>
    <w:tmpl w:val="95BCF6BC"/>
    <w:lvl w:ilvl="0" w:tplc="A2C6302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5D44836"/>
    <w:multiLevelType w:val="hybridMultilevel"/>
    <w:tmpl w:val="462ED9D6"/>
    <w:lvl w:ilvl="0" w:tplc="451A4A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D917F3B"/>
    <w:multiLevelType w:val="hybridMultilevel"/>
    <w:tmpl w:val="EAE610AA"/>
    <w:lvl w:ilvl="0" w:tplc="E0D4B22C">
      <w:start w:val="2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6DD3136"/>
    <w:multiLevelType w:val="hybridMultilevel"/>
    <w:tmpl w:val="FE26A0CE"/>
    <w:lvl w:ilvl="0" w:tplc="59128BDC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0"/>
        </w:tabs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</w:abstractNum>
  <w:abstractNum w:abstractNumId="4">
    <w:nsid w:val="64032654"/>
    <w:multiLevelType w:val="hybridMultilevel"/>
    <w:tmpl w:val="0FAED6CC"/>
    <w:lvl w:ilvl="0" w:tplc="61C42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408A"/>
    <w:rsid w:val="00006473"/>
    <w:rsid w:val="000107D7"/>
    <w:rsid w:val="000122F2"/>
    <w:rsid w:val="00022DEC"/>
    <w:rsid w:val="0002582F"/>
    <w:rsid w:val="00025C55"/>
    <w:rsid w:val="00035815"/>
    <w:rsid w:val="0003798B"/>
    <w:rsid w:val="00037E34"/>
    <w:rsid w:val="0004474A"/>
    <w:rsid w:val="00044803"/>
    <w:rsid w:val="000543B4"/>
    <w:rsid w:val="00056736"/>
    <w:rsid w:val="00072081"/>
    <w:rsid w:val="00091B4C"/>
    <w:rsid w:val="000A2D14"/>
    <w:rsid w:val="000B2CCC"/>
    <w:rsid w:val="000B7213"/>
    <w:rsid w:val="000C4D77"/>
    <w:rsid w:val="000C5AB3"/>
    <w:rsid w:val="000D6407"/>
    <w:rsid w:val="000E1531"/>
    <w:rsid w:val="000E57DD"/>
    <w:rsid w:val="001070DD"/>
    <w:rsid w:val="00112180"/>
    <w:rsid w:val="001126F5"/>
    <w:rsid w:val="001220D3"/>
    <w:rsid w:val="00123763"/>
    <w:rsid w:val="00123F33"/>
    <w:rsid w:val="001521D7"/>
    <w:rsid w:val="00182AE8"/>
    <w:rsid w:val="00190BC1"/>
    <w:rsid w:val="00192C28"/>
    <w:rsid w:val="001B6FCF"/>
    <w:rsid w:val="001B7666"/>
    <w:rsid w:val="001C2F58"/>
    <w:rsid w:val="001D71FC"/>
    <w:rsid w:val="001F0381"/>
    <w:rsid w:val="001F3B4D"/>
    <w:rsid w:val="0020277D"/>
    <w:rsid w:val="0022353B"/>
    <w:rsid w:val="002245BF"/>
    <w:rsid w:val="00234C53"/>
    <w:rsid w:val="002437B3"/>
    <w:rsid w:val="002455C1"/>
    <w:rsid w:val="00262776"/>
    <w:rsid w:val="00280CB2"/>
    <w:rsid w:val="0028758C"/>
    <w:rsid w:val="002908EF"/>
    <w:rsid w:val="002A38C3"/>
    <w:rsid w:val="002B2001"/>
    <w:rsid w:val="002D0E49"/>
    <w:rsid w:val="002F1F3E"/>
    <w:rsid w:val="002F27A7"/>
    <w:rsid w:val="002F326F"/>
    <w:rsid w:val="00312D2C"/>
    <w:rsid w:val="0033363A"/>
    <w:rsid w:val="0034511F"/>
    <w:rsid w:val="00350C59"/>
    <w:rsid w:val="00367BEB"/>
    <w:rsid w:val="003C422D"/>
    <w:rsid w:val="003C6C25"/>
    <w:rsid w:val="003D3DA1"/>
    <w:rsid w:val="003D5B76"/>
    <w:rsid w:val="003D6E7B"/>
    <w:rsid w:val="00402EF7"/>
    <w:rsid w:val="004054D1"/>
    <w:rsid w:val="00431AF2"/>
    <w:rsid w:val="0043500A"/>
    <w:rsid w:val="004401D8"/>
    <w:rsid w:val="004549DB"/>
    <w:rsid w:val="0046284A"/>
    <w:rsid w:val="0047012C"/>
    <w:rsid w:val="00472C26"/>
    <w:rsid w:val="00472CF5"/>
    <w:rsid w:val="00482A06"/>
    <w:rsid w:val="004914F9"/>
    <w:rsid w:val="004916C0"/>
    <w:rsid w:val="00495C8B"/>
    <w:rsid w:val="004C5CD6"/>
    <w:rsid w:val="004D1A51"/>
    <w:rsid w:val="004D3070"/>
    <w:rsid w:val="004D3591"/>
    <w:rsid w:val="004E206E"/>
    <w:rsid w:val="004E52C2"/>
    <w:rsid w:val="005233D2"/>
    <w:rsid w:val="005419C2"/>
    <w:rsid w:val="00556D4F"/>
    <w:rsid w:val="005833E7"/>
    <w:rsid w:val="005A4A6C"/>
    <w:rsid w:val="005A7B50"/>
    <w:rsid w:val="005C606A"/>
    <w:rsid w:val="005F7724"/>
    <w:rsid w:val="006105F8"/>
    <w:rsid w:val="0061119D"/>
    <w:rsid w:val="00614D6E"/>
    <w:rsid w:val="00640A1D"/>
    <w:rsid w:val="00640A6D"/>
    <w:rsid w:val="00661912"/>
    <w:rsid w:val="00663ED2"/>
    <w:rsid w:val="00674137"/>
    <w:rsid w:val="006B1584"/>
    <w:rsid w:val="006D0B8D"/>
    <w:rsid w:val="006E24F5"/>
    <w:rsid w:val="006F0E4B"/>
    <w:rsid w:val="006F30AA"/>
    <w:rsid w:val="00727E09"/>
    <w:rsid w:val="00730AE2"/>
    <w:rsid w:val="0075244A"/>
    <w:rsid w:val="00753F09"/>
    <w:rsid w:val="00760068"/>
    <w:rsid w:val="00763CAC"/>
    <w:rsid w:val="00770861"/>
    <w:rsid w:val="00774359"/>
    <w:rsid w:val="00774E02"/>
    <w:rsid w:val="007775BF"/>
    <w:rsid w:val="007849A2"/>
    <w:rsid w:val="00794919"/>
    <w:rsid w:val="007966AA"/>
    <w:rsid w:val="007A35F7"/>
    <w:rsid w:val="007A6341"/>
    <w:rsid w:val="007A7DEC"/>
    <w:rsid w:val="007B551E"/>
    <w:rsid w:val="007C336E"/>
    <w:rsid w:val="007C4D02"/>
    <w:rsid w:val="007D0FD6"/>
    <w:rsid w:val="007D1593"/>
    <w:rsid w:val="008136FA"/>
    <w:rsid w:val="00814F1B"/>
    <w:rsid w:val="00822D76"/>
    <w:rsid w:val="00825409"/>
    <w:rsid w:val="008509F2"/>
    <w:rsid w:val="00854614"/>
    <w:rsid w:val="00855781"/>
    <w:rsid w:val="00873799"/>
    <w:rsid w:val="00874D79"/>
    <w:rsid w:val="0087561E"/>
    <w:rsid w:val="008926EB"/>
    <w:rsid w:val="008A6F47"/>
    <w:rsid w:val="008B7409"/>
    <w:rsid w:val="008B79F0"/>
    <w:rsid w:val="008C2232"/>
    <w:rsid w:val="008D2605"/>
    <w:rsid w:val="008D4299"/>
    <w:rsid w:val="008E2561"/>
    <w:rsid w:val="008F2D5B"/>
    <w:rsid w:val="008F437D"/>
    <w:rsid w:val="008F4A86"/>
    <w:rsid w:val="00907DE8"/>
    <w:rsid w:val="00925BE6"/>
    <w:rsid w:val="0093181B"/>
    <w:rsid w:val="00936509"/>
    <w:rsid w:val="00942433"/>
    <w:rsid w:val="00950A9F"/>
    <w:rsid w:val="00963B88"/>
    <w:rsid w:val="0098019A"/>
    <w:rsid w:val="00982BC7"/>
    <w:rsid w:val="00984320"/>
    <w:rsid w:val="00997514"/>
    <w:rsid w:val="009A0217"/>
    <w:rsid w:val="009B2FDE"/>
    <w:rsid w:val="009C2D52"/>
    <w:rsid w:val="009C63DF"/>
    <w:rsid w:val="009D66AC"/>
    <w:rsid w:val="009E3FFA"/>
    <w:rsid w:val="009E4FEA"/>
    <w:rsid w:val="00A06AE9"/>
    <w:rsid w:val="00A07F8C"/>
    <w:rsid w:val="00A13FC3"/>
    <w:rsid w:val="00A165DC"/>
    <w:rsid w:val="00A2112A"/>
    <w:rsid w:val="00A57E1C"/>
    <w:rsid w:val="00A60670"/>
    <w:rsid w:val="00A61D92"/>
    <w:rsid w:val="00A779B4"/>
    <w:rsid w:val="00A85FA9"/>
    <w:rsid w:val="00AA3465"/>
    <w:rsid w:val="00AB3154"/>
    <w:rsid w:val="00AB65AA"/>
    <w:rsid w:val="00AC3C72"/>
    <w:rsid w:val="00AD2B79"/>
    <w:rsid w:val="00B23BF0"/>
    <w:rsid w:val="00B8582C"/>
    <w:rsid w:val="00B90FC1"/>
    <w:rsid w:val="00BA694A"/>
    <w:rsid w:val="00BB728F"/>
    <w:rsid w:val="00BC21FC"/>
    <w:rsid w:val="00BC4BD8"/>
    <w:rsid w:val="00BE1E8F"/>
    <w:rsid w:val="00BF5C6C"/>
    <w:rsid w:val="00C00001"/>
    <w:rsid w:val="00C11D99"/>
    <w:rsid w:val="00C51390"/>
    <w:rsid w:val="00C57C48"/>
    <w:rsid w:val="00C57E1E"/>
    <w:rsid w:val="00C6064C"/>
    <w:rsid w:val="00C614CC"/>
    <w:rsid w:val="00C62D26"/>
    <w:rsid w:val="00C640CF"/>
    <w:rsid w:val="00C7328C"/>
    <w:rsid w:val="00C94372"/>
    <w:rsid w:val="00C97A1A"/>
    <w:rsid w:val="00CA004F"/>
    <w:rsid w:val="00CA12F6"/>
    <w:rsid w:val="00CA56C5"/>
    <w:rsid w:val="00CA60DA"/>
    <w:rsid w:val="00CB5F11"/>
    <w:rsid w:val="00CB6949"/>
    <w:rsid w:val="00CC1A13"/>
    <w:rsid w:val="00CD7C55"/>
    <w:rsid w:val="00D12BC0"/>
    <w:rsid w:val="00D131CA"/>
    <w:rsid w:val="00D16774"/>
    <w:rsid w:val="00D4655D"/>
    <w:rsid w:val="00D52B98"/>
    <w:rsid w:val="00D7759C"/>
    <w:rsid w:val="00D81142"/>
    <w:rsid w:val="00D8791E"/>
    <w:rsid w:val="00D90A30"/>
    <w:rsid w:val="00D97115"/>
    <w:rsid w:val="00DA215C"/>
    <w:rsid w:val="00DB2162"/>
    <w:rsid w:val="00DB4BE4"/>
    <w:rsid w:val="00DC37E6"/>
    <w:rsid w:val="00DE5920"/>
    <w:rsid w:val="00DF1C2E"/>
    <w:rsid w:val="00E050D5"/>
    <w:rsid w:val="00E07A37"/>
    <w:rsid w:val="00E408DB"/>
    <w:rsid w:val="00E44A88"/>
    <w:rsid w:val="00E62BAF"/>
    <w:rsid w:val="00E835EF"/>
    <w:rsid w:val="00E85FF4"/>
    <w:rsid w:val="00EA4C9C"/>
    <w:rsid w:val="00EA5639"/>
    <w:rsid w:val="00EA7CCA"/>
    <w:rsid w:val="00EC1F09"/>
    <w:rsid w:val="00EC42C3"/>
    <w:rsid w:val="00EC789A"/>
    <w:rsid w:val="00ED3854"/>
    <w:rsid w:val="00EE6A47"/>
    <w:rsid w:val="00F128EB"/>
    <w:rsid w:val="00F227A7"/>
    <w:rsid w:val="00F27941"/>
    <w:rsid w:val="00F30BF8"/>
    <w:rsid w:val="00F547BE"/>
    <w:rsid w:val="00F567C2"/>
    <w:rsid w:val="00F62CC4"/>
    <w:rsid w:val="00F9297E"/>
    <w:rsid w:val="00FA7AEC"/>
    <w:rsid w:val="00FB37BA"/>
    <w:rsid w:val="00FB6086"/>
    <w:rsid w:val="00FB63C2"/>
    <w:rsid w:val="00FC1C96"/>
    <w:rsid w:val="00FC2970"/>
    <w:rsid w:val="00FD0210"/>
    <w:rsid w:val="00FF237B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">
    <w:name w:val="List Paragraph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rsid w:val="00730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lcaf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9892</CharactersWithSpaces>
  <SharedDoc>false</SharedDoc>
  <HLinks>
    <vt:vector size="18" baseType="variant">
      <vt:variant>
        <vt:i4>2621543</vt:i4>
      </vt:variant>
      <vt:variant>
        <vt:i4>16</vt:i4>
      </vt:variant>
      <vt:variant>
        <vt:i4>0</vt:i4>
      </vt:variant>
      <vt:variant>
        <vt:i4>5</vt:i4>
      </vt:variant>
      <vt:variant>
        <vt:lpwstr>http://www.eslcafe.com/</vt:lpwstr>
      </vt:variant>
      <vt:variant>
        <vt:lpwstr/>
      </vt:variant>
      <vt:variant>
        <vt:i4>8257662</vt:i4>
      </vt:variant>
      <vt:variant>
        <vt:i4>13</vt:i4>
      </vt:variant>
      <vt:variant>
        <vt:i4>0</vt:i4>
      </vt:variant>
      <vt:variant>
        <vt:i4>5</vt:i4>
      </vt:variant>
      <vt:variant>
        <vt:lpwstr>http://www.naver.co.kr/</vt:lpwstr>
      </vt:variant>
      <vt:variant>
        <vt:lpwstr/>
      </vt:variant>
      <vt:variant>
        <vt:i4>2162739</vt:i4>
      </vt:variant>
      <vt:variant>
        <vt:i4>10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채희경</cp:lastModifiedBy>
  <cp:revision>2</cp:revision>
  <cp:lastPrinted>2010-01-28T01:16:00Z</cp:lastPrinted>
  <dcterms:created xsi:type="dcterms:W3CDTF">2013-01-17T14:35:00Z</dcterms:created>
  <dcterms:modified xsi:type="dcterms:W3CDTF">2013-01-17T14:35:00Z</dcterms:modified>
</cp:coreProperties>
</file>