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60" w:rsidRPr="000206E9" w:rsidRDefault="002146EB">
      <w:pPr>
        <w:rPr>
          <w:rFonts w:ascii="맑은 고딕" w:eastAsia="맑은 고딕" w:hAnsi="맑은 고딕"/>
          <w:sz w:val="48"/>
          <w:szCs w:val="48"/>
        </w:rPr>
      </w:pPr>
      <w:r w:rsidRPr="000206E9">
        <w:rPr>
          <w:rFonts w:ascii="맑은 고딕" w:eastAsia="맑은 고딕" w:hAnsi="맑은 고딕" w:hint="eastAsia"/>
          <w:sz w:val="48"/>
          <w:szCs w:val="48"/>
        </w:rPr>
        <w:t xml:space="preserve">READING </w:t>
      </w:r>
      <w:r w:rsidR="0044667F" w:rsidRPr="000206E9">
        <w:rPr>
          <w:rFonts w:ascii="맑은 고딕" w:eastAsia="맑은 고딕" w:hAnsi="맑은 고딕" w:hint="eastAsia"/>
          <w:sz w:val="48"/>
          <w:szCs w:val="48"/>
        </w:rPr>
        <w:t>LESSON PLAN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44667F" w:rsidRPr="000206E9" w:rsidTr="00FE08DC">
        <w:tc>
          <w:tcPr>
            <w:tcW w:w="9224" w:type="dxa"/>
            <w:gridSpan w:val="4"/>
          </w:tcPr>
          <w:p w:rsidR="0044667F" w:rsidRPr="000206E9" w:rsidRDefault="000544C1" w:rsidP="00853FD3">
            <w:pPr>
              <w:jc w:val="center"/>
              <w:rPr>
                <w:rFonts w:ascii="맑은 고딕" w:eastAsia="맑은 고딕" w:hAnsi="맑은 고딕"/>
                <w:b/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Fortune-telling</w:t>
            </w:r>
          </w:p>
        </w:tc>
      </w:tr>
      <w:tr w:rsidR="0044667F" w:rsidRPr="000206E9" w:rsidTr="0044667F">
        <w:tc>
          <w:tcPr>
            <w:tcW w:w="2306" w:type="dxa"/>
          </w:tcPr>
          <w:p w:rsidR="0044667F" w:rsidRPr="000206E9" w:rsidRDefault="0044667F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206E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Instructor:</w:t>
            </w:r>
          </w:p>
          <w:p w:rsidR="0044667F" w:rsidRPr="000206E9" w:rsidRDefault="0037024F">
            <w:pPr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0206E9">
              <w:rPr>
                <w:rFonts w:ascii="맑은 고딕" w:eastAsia="맑은 고딕" w:hAnsi="맑은 고딕" w:hint="eastAsia"/>
                <w:szCs w:val="20"/>
              </w:rPr>
              <w:t>Dayeon</w:t>
            </w:r>
            <w:proofErr w:type="spellEnd"/>
            <w:r w:rsidRPr="000206E9">
              <w:rPr>
                <w:rFonts w:ascii="맑은 고딕" w:eastAsia="맑은 고딕" w:hAnsi="맑은 고딕" w:hint="eastAsia"/>
                <w:szCs w:val="20"/>
              </w:rPr>
              <w:t xml:space="preserve"> Son(Emily</w:t>
            </w:r>
            <w:r w:rsidR="00A121F0" w:rsidRPr="000206E9">
              <w:rPr>
                <w:rFonts w:ascii="맑은 고딕" w:eastAsia="맑은 고딕" w:hAnsi="맑은 고딕" w:hint="eastAsia"/>
                <w:szCs w:val="20"/>
              </w:rPr>
              <w:t>)</w:t>
            </w:r>
          </w:p>
        </w:tc>
        <w:tc>
          <w:tcPr>
            <w:tcW w:w="2306" w:type="dxa"/>
          </w:tcPr>
          <w:p w:rsidR="0044667F" w:rsidRPr="000206E9" w:rsidRDefault="0044667F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206E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Level:</w:t>
            </w:r>
          </w:p>
          <w:p w:rsidR="0044667F" w:rsidRPr="000206E9" w:rsidRDefault="003D2BF0">
            <w:pPr>
              <w:rPr>
                <w:rFonts w:ascii="맑은 고딕" w:eastAsia="맑은 고딕" w:hAnsi="맑은 고딕"/>
                <w:sz w:val="22"/>
              </w:rPr>
            </w:pPr>
            <w:r w:rsidRPr="000206E9">
              <w:rPr>
                <w:rFonts w:ascii="맑은 고딕" w:eastAsia="맑은 고딕" w:hAnsi="맑은 고딕" w:hint="eastAsia"/>
                <w:sz w:val="22"/>
              </w:rPr>
              <w:t>Upper Intermedia</w:t>
            </w:r>
            <w:r w:rsidR="00155114" w:rsidRPr="000206E9">
              <w:rPr>
                <w:rFonts w:ascii="맑은 고딕" w:eastAsia="맑은 고딕" w:hAnsi="맑은 고딕" w:hint="eastAsia"/>
                <w:sz w:val="22"/>
              </w:rPr>
              <w:t>te</w:t>
            </w:r>
          </w:p>
        </w:tc>
        <w:tc>
          <w:tcPr>
            <w:tcW w:w="2306" w:type="dxa"/>
          </w:tcPr>
          <w:p w:rsidR="0044667F" w:rsidRPr="000206E9" w:rsidRDefault="0044667F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206E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#of Students:</w:t>
            </w:r>
          </w:p>
          <w:p w:rsidR="0044667F" w:rsidRPr="000206E9" w:rsidRDefault="003D2BF0">
            <w:pPr>
              <w:rPr>
                <w:rFonts w:ascii="맑은 고딕" w:eastAsia="맑은 고딕" w:hAnsi="맑은 고딕"/>
                <w:sz w:val="24"/>
                <w:szCs w:val="24"/>
              </w:rPr>
            </w:pPr>
            <w:r w:rsidRPr="000206E9">
              <w:rPr>
                <w:rFonts w:ascii="맑은 고딕" w:eastAsia="맑은 고딕" w:hAnsi="맑은 고딕" w:hint="eastAsia"/>
                <w:sz w:val="24"/>
                <w:szCs w:val="24"/>
              </w:rPr>
              <w:t>15</w:t>
            </w:r>
          </w:p>
        </w:tc>
        <w:tc>
          <w:tcPr>
            <w:tcW w:w="2306" w:type="dxa"/>
          </w:tcPr>
          <w:p w:rsidR="0044667F" w:rsidRPr="000206E9" w:rsidRDefault="0044667F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206E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Length:</w:t>
            </w:r>
          </w:p>
          <w:p w:rsidR="0044667F" w:rsidRPr="000206E9" w:rsidRDefault="0037024F">
            <w:pPr>
              <w:rPr>
                <w:rFonts w:ascii="맑은 고딕" w:eastAsia="맑은 고딕" w:hAnsi="맑은 고딕"/>
                <w:sz w:val="24"/>
                <w:szCs w:val="24"/>
              </w:rPr>
            </w:pPr>
            <w:r w:rsidRPr="000206E9">
              <w:rPr>
                <w:rFonts w:ascii="맑은 고딕" w:eastAsia="맑은 고딕" w:hAnsi="맑은 고딕" w:hint="eastAsia"/>
                <w:sz w:val="24"/>
                <w:szCs w:val="24"/>
              </w:rPr>
              <w:t>30</w:t>
            </w:r>
            <w:r w:rsidR="0044667F" w:rsidRPr="000206E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min</w:t>
            </w:r>
            <w:r w:rsidR="00A121F0" w:rsidRPr="000206E9">
              <w:rPr>
                <w:rFonts w:ascii="맑은 고딕" w:eastAsia="맑은 고딕" w:hAnsi="맑은 고딕" w:hint="eastAsia"/>
                <w:sz w:val="24"/>
                <w:szCs w:val="24"/>
              </w:rPr>
              <w:t>.</w:t>
            </w:r>
          </w:p>
        </w:tc>
      </w:tr>
      <w:tr w:rsidR="0044667F" w:rsidRPr="000206E9" w:rsidTr="00FE08DC">
        <w:tc>
          <w:tcPr>
            <w:tcW w:w="9224" w:type="dxa"/>
            <w:gridSpan w:val="4"/>
          </w:tcPr>
          <w:p w:rsidR="006F13E8" w:rsidRPr="000206E9" w:rsidRDefault="0044667F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206E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Materials:</w:t>
            </w:r>
          </w:p>
          <w:p w:rsidR="00853FD3" w:rsidRDefault="0037024F" w:rsidP="0037024F">
            <w:pPr>
              <w:rPr>
                <w:rFonts w:ascii="맑은 고딕" w:eastAsia="맑은 고딕" w:hAnsi="맑은 고딕"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szCs w:val="20"/>
              </w:rPr>
              <w:t xml:space="preserve">- </w:t>
            </w:r>
            <w:r w:rsidR="006F13E8">
              <w:rPr>
                <w:rFonts w:ascii="맑은 고딕" w:eastAsia="맑은 고딕" w:hAnsi="맑은 고딕" w:hint="eastAsia"/>
                <w:szCs w:val="20"/>
              </w:rPr>
              <w:t>reading materials</w:t>
            </w:r>
          </w:p>
          <w:p w:rsidR="006F13E8" w:rsidRPr="000206E9" w:rsidRDefault="006F13E8" w:rsidP="0037024F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 matching words materials</w:t>
            </w:r>
          </w:p>
          <w:p w:rsidR="0037024F" w:rsidRPr="000206E9" w:rsidRDefault="0037024F" w:rsidP="0037024F">
            <w:pPr>
              <w:rPr>
                <w:rFonts w:ascii="맑은 고딕" w:eastAsia="맑은 고딕" w:hAnsi="맑은 고딕"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szCs w:val="20"/>
              </w:rPr>
              <w:t xml:space="preserve">- White board, markers </w:t>
            </w:r>
          </w:p>
          <w:p w:rsidR="002146EB" w:rsidRDefault="0084227E" w:rsidP="0037024F">
            <w:pPr>
              <w:rPr>
                <w:rFonts w:ascii="맑은 고딕" w:eastAsia="맑은 고딕" w:hAnsi="맑은 고딕"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szCs w:val="20"/>
              </w:rPr>
              <w:t>- pictures</w:t>
            </w:r>
          </w:p>
          <w:p w:rsidR="000544C1" w:rsidRPr="006F13E8" w:rsidRDefault="000544C1" w:rsidP="0037024F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 wall chart</w:t>
            </w:r>
          </w:p>
        </w:tc>
      </w:tr>
      <w:tr w:rsidR="00F968EA" w:rsidRPr="000206E9" w:rsidTr="00FE08DC">
        <w:tc>
          <w:tcPr>
            <w:tcW w:w="9224" w:type="dxa"/>
            <w:gridSpan w:val="4"/>
          </w:tcPr>
          <w:p w:rsidR="00F968EA" w:rsidRPr="000206E9" w:rsidRDefault="00F968EA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206E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Aims:</w:t>
            </w:r>
          </w:p>
          <w:p w:rsidR="0037024F" w:rsidRPr="000206E9" w:rsidRDefault="00227A4E">
            <w:pPr>
              <w:rPr>
                <w:rFonts w:ascii="맑은 고딕" w:eastAsia="맑은 고딕" w:hAnsi="맑은 고딕"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b/>
                <w:szCs w:val="20"/>
              </w:rPr>
              <w:t>Main</w:t>
            </w:r>
            <w:r w:rsidR="00926017" w:rsidRPr="000206E9">
              <w:rPr>
                <w:rFonts w:ascii="맑은 고딕" w:eastAsia="맑은 고딕" w:hAnsi="맑은 고딕" w:hint="eastAsia"/>
                <w:b/>
                <w:szCs w:val="20"/>
              </w:rPr>
              <w:t xml:space="preserve">: </w:t>
            </w:r>
            <w:proofErr w:type="spellStart"/>
            <w:r w:rsidR="002146EB" w:rsidRPr="000206E9">
              <w:rPr>
                <w:rFonts w:ascii="맑은 고딕" w:eastAsia="맑은 고딕" w:hAnsi="맑은 고딕" w:hint="eastAsia"/>
                <w:szCs w:val="20"/>
              </w:rPr>
              <w:t>Ss</w:t>
            </w:r>
            <w:proofErr w:type="spellEnd"/>
            <w:r w:rsidR="002146EB" w:rsidRPr="000206E9">
              <w:rPr>
                <w:rFonts w:ascii="맑은 고딕" w:eastAsia="맑은 고딕" w:hAnsi="맑은 고딕" w:hint="eastAsia"/>
                <w:szCs w:val="20"/>
              </w:rPr>
              <w:t xml:space="preserve"> will be able to improve their reading skill by </w:t>
            </w:r>
            <w:r w:rsidR="00EF6665">
              <w:rPr>
                <w:rFonts w:ascii="맑은 고딕" w:eastAsia="맑은 고딕" w:hAnsi="맑은 고딕" w:hint="eastAsia"/>
                <w:szCs w:val="20"/>
              </w:rPr>
              <w:t xml:space="preserve">have </w:t>
            </w:r>
            <w:proofErr w:type="spellStart"/>
            <w:r w:rsidR="00EF6665">
              <w:rPr>
                <w:rFonts w:ascii="맑은 고딕" w:eastAsia="맑은 고딕" w:hAnsi="맑은 고딕" w:hint="eastAsia"/>
                <w:szCs w:val="20"/>
              </w:rPr>
              <w:t>Ss</w:t>
            </w:r>
            <w:proofErr w:type="spellEnd"/>
            <w:r w:rsidR="00EF6665">
              <w:rPr>
                <w:rFonts w:ascii="맑은 고딕" w:eastAsia="맑은 고딕" w:hAnsi="맑은 고딕" w:hint="eastAsia"/>
                <w:szCs w:val="20"/>
              </w:rPr>
              <w:t xml:space="preserve"> read an</w:t>
            </w:r>
            <w:r w:rsidR="002146EB" w:rsidRPr="000206E9">
              <w:rPr>
                <w:rFonts w:ascii="맑은 고딕" w:eastAsia="맑은 고딕" w:hAnsi="맑은 고딕" w:hint="eastAsia"/>
                <w:szCs w:val="20"/>
              </w:rPr>
              <w:t xml:space="preserve"> article about </w:t>
            </w:r>
            <w:r w:rsidR="002146EB" w:rsidRPr="000206E9">
              <w:rPr>
                <w:rFonts w:ascii="맑은 고딕" w:eastAsia="맑은 고딕" w:hAnsi="맑은 고딕"/>
                <w:szCs w:val="20"/>
              </w:rPr>
              <w:t>‘</w:t>
            </w:r>
            <w:r w:rsidR="002146EB" w:rsidRPr="000206E9">
              <w:rPr>
                <w:rFonts w:ascii="맑은 고딕" w:eastAsia="맑은 고딕" w:hAnsi="맑은 고딕" w:hint="eastAsia"/>
                <w:szCs w:val="20"/>
              </w:rPr>
              <w:t>telling fortunes</w:t>
            </w:r>
            <w:r w:rsidR="002146EB" w:rsidRPr="000206E9">
              <w:rPr>
                <w:rFonts w:ascii="맑은 고딕" w:eastAsia="맑은 고딕" w:hAnsi="맑은 고딕"/>
                <w:szCs w:val="20"/>
              </w:rPr>
              <w:t>’</w:t>
            </w:r>
          </w:p>
          <w:p w:rsidR="0037024F" w:rsidRPr="000206E9" w:rsidRDefault="00227A4E" w:rsidP="0008340E">
            <w:pPr>
              <w:rPr>
                <w:rFonts w:ascii="맑은 고딕" w:eastAsia="맑은 고딕" w:hAnsi="맑은 고딕"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b/>
                <w:szCs w:val="20"/>
              </w:rPr>
              <w:t>Secondary:</w:t>
            </w:r>
            <w:r w:rsidR="000126E2" w:rsidRPr="000206E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spellStart"/>
            <w:r w:rsidR="000126E2" w:rsidRPr="000206E9">
              <w:rPr>
                <w:rFonts w:ascii="맑은 고딕" w:eastAsia="맑은 고딕" w:hAnsi="맑은 고딕" w:hint="eastAsia"/>
                <w:szCs w:val="20"/>
              </w:rPr>
              <w:t>Ss</w:t>
            </w:r>
            <w:proofErr w:type="spellEnd"/>
            <w:r w:rsidR="000126E2" w:rsidRPr="000206E9">
              <w:rPr>
                <w:rFonts w:ascii="맑은 고딕" w:eastAsia="맑은 고딕" w:hAnsi="맑은 고딕" w:hint="eastAsia"/>
                <w:szCs w:val="20"/>
              </w:rPr>
              <w:t xml:space="preserve"> wi</w:t>
            </w:r>
            <w:r w:rsidR="002146EB" w:rsidRPr="000206E9">
              <w:rPr>
                <w:rFonts w:ascii="맑은 고딕" w:eastAsia="맑은 고딕" w:hAnsi="맑은 고딕" w:hint="eastAsia"/>
                <w:szCs w:val="20"/>
              </w:rPr>
              <w:t xml:space="preserve">ll learn the </w:t>
            </w:r>
            <w:r w:rsidR="002146EB" w:rsidRPr="000206E9">
              <w:rPr>
                <w:rFonts w:ascii="맑은 고딕" w:eastAsia="맑은 고딕" w:hAnsi="맑은 고딕"/>
                <w:szCs w:val="20"/>
              </w:rPr>
              <w:t>‘</w:t>
            </w:r>
            <w:r w:rsidR="002146EB" w:rsidRPr="000206E9">
              <w:rPr>
                <w:rFonts w:ascii="맑은 고딕" w:eastAsia="맑은 고딕" w:hAnsi="맑은 고딕" w:hint="eastAsia"/>
                <w:szCs w:val="20"/>
              </w:rPr>
              <w:t>telling fortune</w:t>
            </w:r>
            <w:r w:rsidR="002146EB" w:rsidRPr="000206E9">
              <w:rPr>
                <w:rFonts w:ascii="맑은 고딕" w:eastAsia="맑은 고딕" w:hAnsi="맑은 고딕"/>
                <w:szCs w:val="20"/>
              </w:rPr>
              <w:t>’</w:t>
            </w:r>
            <w:r w:rsidR="006F13E8">
              <w:rPr>
                <w:rFonts w:ascii="맑은 고딕" w:eastAsia="맑은 고딕" w:hAnsi="맑은 고딕" w:hint="eastAsia"/>
                <w:szCs w:val="20"/>
              </w:rPr>
              <w:t xml:space="preserve"> by matching words, read</w:t>
            </w:r>
            <w:r w:rsidR="002146EB" w:rsidRPr="000206E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F13E8">
              <w:rPr>
                <w:rFonts w:ascii="맑은 고딕" w:eastAsia="맑은 고딕" w:hAnsi="맑은 고딕" w:hint="eastAsia"/>
                <w:szCs w:val="20"/>
              </w:rPr>
              <w:t xml:space="preserve">article&amp; share their experience and opinion about </w:t>
            </w:r>
            <w:r w:rsidR="006F13E8">
              <w:rPr>
                <w:rFonts w:ascii="맑은 고딕" w:eastAsia="맑은 고딕" w:hAnsi="맑은 고딕"/>
                <w:szCs w:val="20"/>
              </w:rPr>
              <w:t>“</w:t>
            </w:r>
            <w:r w:rsidR="006F13E8">
              <w:rPr>
                <w:rFonts w:ascii="맑은 고딕" w:eastAsia="맑은 고딕" w:hAnsi="맑은 고딕" w:hint="eastAsia"/>
                <w:szCs w:val="20"/>
              </w:rPr>
              <w:t>telling fortune</w:t>
            </w:r>
            <w:r w:rsidR="006F13E8">
              <w:rPr>
                <w:rFonts w:ascii="맑은 고딕" w:eastAsia="맑은 고딕" w:hAnsi="맑은 고딕"/>
                <w:szCs w:val="20"/>
              </w:rPr>
              <w:t>’</w:t>
            </w:r>
            <w:r w:rsidR="006F13E8">
              <w:rPr>
                <w:rFonts w:ascii="맑은 고딕" w:eastAsia="맑은 고딕" w:hAnsi="맑은 고딕" w:hint="eastAsia"/>
                <w:szCs w:val="20"/>
              </w:rPr>
              <w:t xml:space="preserve"> and </w:t>
            </w:r>
            <w:r w:rsidR="002146EB" w:rsidRPr="000206E9">
              <w:rPr>
                <w:rFonts w:ascii="맑은 고딕" w:eastAsia="맑은 고딕" w:hAnsi="맑은 고딕" w:hint="eastAsia"/>
                <w:szCs w:val="20"/>
              </w:rPr>
              <w:t xml:space="preserve">have </w:t>
            </w:r>
            <w:proofErr w:type="spellStart"/>
            <w:r w:rsidR="002146EB" w:rsidRPr="000206E9">
              <w:rPr>
                <w:rFonts w:ascii="맑은 고딕" w:eastAsia="맑은 고딕" w:hAnsi="맑은 고딕" w:hint="eastAsia"/>
                <w:szCs w:val="20"/>
              </w:rPr>
              <w:t>Ss</w:t>
            </w:r>
            <w:proofErr w:type="spellEnd"/>
            <w:r w:rsidR="002146EB" w:rsidRPr="000206E9">
              <w:rPr>
                <w:rFonts w:ascii="맑은 고딕" w:eastAsia="맑은 고딕" w:hAnsi="맑은 고딕" w:hint="eastAsia"/>
                <w:szCs w:val="20"/>
              </w:rPr>
              <w:t xml:space="preserve"> be</w:t>
            </w:r>
            <w:r w:rsidR="006F13E8">
              <w:rPr>
                <w:rFonts w:ascii="맑은 고딕" w:eastAsia="맑은 고딕" w:hAnsi="맑은 고딕" w:hint="eastAsia"/>
                <w:szCs w:val="20"/>
              </w:rPr>
              <w:t xml:space="preserve"> the palmist</w:t>
            </w:r>
            <w:r w:rsidR="002146EB" w:rsidRPr="000206E9">
              <w:rPr>
                <w:rFonts w:ascii="맑은 고딕" w:eastAsia="맑은 고딕" w:hAnsi="맑은 고딕" w:hint="eastAsia"/>
                <w:szCs w:val="20"/>
              </w:rPr>
              <w:t xml:space="preserve"> to their partners.</w:t>
            </w:r>
          </w:p>
          <w:p w:rsidR="000126E2" w:rsidRPr="000206E9" w:rsidRDefault="0008340E" w:rsidP="0037024F">
            <w:pPr>
              <w:rPr>
                <w:rFonts w:ascii="맑은 고딕" w:eastAsia="맑은 고딕" w:hAnsi="맑은 고딕"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b/>
                <w:szCs w:val="20"/>
              </w:rPr>
              <w:t>Personal:</w:t>
            </w:r>
            <w:r w:rsidR="000126E2" w:rsidRPr="000206E9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37024F" w:rsidRPr="000206E9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0126E2" w:rsidRPr="000206E9">
              <w:rPr>
                <w:rFonts w:ascii="맑은 고딕" w:eastAsia="맑은 고딕" w:hAnsi="맑은 고딕" w:hint="eastAsia"/>
                <w:szCs w:val="20"/>
              </w:rPr>
              <w:t xml:space="preserve">I want to speak loud and confidently. </w:t>
            </w:r>
            <w:r w:rsidR="000126E2" w:rsidRPr="000206E9">
              <w:rPr>
                <w:rFonts w:ascii="맑은 고딕" w:eastAsia="맑은 고딕" w:hAnsi="맑은 고딕"/>
                <w:szCs w:val="20"/>
              </w:rPr>
              <w:t>I</w:t>
            </w:r>
            <w:r w:rsidR="000126E2" w:rsidRPr="000206E9">
              <w:rPr>
                <w:rFonts w:ascii="맑은 고딕" w:eastAsia="맑은 고딕" w:hAnsi="맑은 고딕" w:hint="eastAsia"/>
                <w:szCs w:val="20"/>
              </w:rPr>
              <w:t xml:space="preserve"> want to give </w:t>
            </w:r>
            <w:proofErr w:type="spellStart"/>
            <w:proofErr w:type="gramStart"/>
            <w:r w:rsidR="000126E2" w:rsidRPr="000206E9">
              <w:rPr>
                <w:rFonts w:ascii="맑은 고딕" w:eastAsia="맑은 고딕" w:hAnsi="맑은 고딕" w:hint="eastAsia"/>
                <w:szCs w:val="20"/>
              </w:rPr>
              <w:t>Ss</w:t>
            </w:r>
            <w:proofErr w:type="spellEnd"/>
            <w:r w:rsidR="002146EB" w:rsidRPr="000206E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126E2" w:rsidRPr="000206E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2146EB" w:rsidRPr="000206E9">
              <w:rPr>
                <w:rFonts w:ascii="맑은 고딕" w:eastAsia="맑은 고딕" w:hAnsi="맑은 고딕" w:hint="eastAsia"/>
                <w:szCs w:val="20"/>
              </w:rPr>
              <w:t>ICQ</w:t>
            </w:r>
            <w:proofErr w:type="gramEnd"/>
            <w:r w:rsidR="002146EB" w:rsidRPr="000206E9">
              <w:rPr>
                <w:rFonts w:ascii="맑은 고딕" w:eastAsia="맑은 고딕" w:hAnsi="맑은 고딕" w:hint="eastAsia"/>
                <w:szCs w:val="20"/>
              </w:rPr>
              <w:t xml:space="preserve"> , </w:t>
            </w:r>
            <w:r w:rsidR="000126E2" w:rsidRPr="000206E9">
              <w:rPr>
                <w:rFonts w:ascii="맑은 고딕" w:eastAsia="맑은 고딕" w:hAnsi="맑은 고딕" w:hint="eastAsia"/>
                <w:szCs w:val="20"/>
              </w:rPr>
              <w:t>CCQ clearly.</w:t>
            </w:r>
          </w:p>
          <w:p w:rsidR="00D74A2F" w:rsidRPr="000206E9" w:rsidRDefault="0008340E" w:rsidP="005C2F6B">
            <w:pPr>
              <w:ind w:firstLineChars="350" w:firstLine="700"/>
              <w:rPr>
                <w:rFonts w:ascii="맑은 고딕" w:eastAsia="맑은 고딕" w:hAnsi="맑은 고딕"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szCs w:val="20"/>
              </w:rPr>
              <w:t>.</w:t>
            </w:r>
          </w:p>
          <w:p w:rsidR="005C2F6B" w:rsidRPr="000206E9" w:rsidRDefault="005C2F6B" w:rsidP="005C2F6B">
            <w:pPr>
              <w:ind w:firstLineChars="350" w:firstLine="70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A2D8A" w:rsidRPr="000206E9" w:rsidTr="00FE08DC">
        <w:tc>
          <w:tcPr>
            <w:tcW w:w="9224" w:type="dxa"/>
            <w:gridSpan w:val="4"/>
          </w:tcPr>
          <w:p w:rsidR="005C2F6B" w:rsidRPr="000206E9" w:rsidRDefault="00EA2D8A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206E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Language skill:</w:t>
            </w:r>
          </w:p>
          <w:p w:rsidR="00EA2D8A" w:rsidRPr="000206E9" w:rsidRDefault="00EA2D8A">
            <w:pPr>
              <w:rPr>
                <w:rFonts w:ascii="맑은 고딕" w:eastAsia="맑은 고딕" w:hAnsi="맑은 고딕"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b/>
                <w:szCs w:val="20"/>
              </w:rPr>
              <w:t>Reading:</w:t>
            </w:r>
            <w:r w:rsidR="000126E2" w:rsidRPr="000206E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spellStart"/>
            <w:r w:rsidR="000126E2" w:rsidRPr="000206E9">
              <w:rPr>
                <w:rFonts w:ascii="맑은 고딕" w:eastAsia="맑은 고딕" w:hAnsi="맑은 고딕" w:hint="eastAsia"/>
                <w:szCs w:val="20"/>
              </w:rPr>
              <w:t>Ss</w:t>
            </w:r>
            <w:proofErr w:type="spellEnd"/>
            <w:r w:rsidR="000126E2" w:rsidRPr="000206E9">
              <w:rPr>
                <w:rFonts w:ascii="맑은 고딕" w:eastAsia="맑은 고딕" w:hAnsi="맑은 고딕" w:hint="eastAsia"/>
                <w:szCs w:val="20"/>
              </w:rPr>
              <w:t xml:space="preserve"> will read</w:t>
            </w:r>
            <w:r w:rsidR="002146EB" w:rsidRPr="000206E9">
              <w:rPr>
                <w:rFonts w:ascii="맑은 고딕" w:eastAsia="맑은 고딕" w:hAnsi="맑은 고딕" w:hint="eastAsia"/>
                <w:szCs w:val="20"/>
              </w:rPr>
              <w:t xml:space="preserve"> article</w:t>
            </w:r>
            <w:r w:rsidR="002146EB" w:rsidRPr="000206E9">
              <w:rPr>
                <w:rFonts w:ascii="맑은 고딕" w:eastAsia="맑은 고딕" w:hAnsi="맑은 고딕"/>
                <w:szCs w:val="20"/>
              </w:rPr>
              <w:t xml:space="preserve"> ‘</w:t>
            </w:r>
            <w:r w:rsidR="002146EB" w:rsidRPr="000206E9">
              <w:rPr>
                <w:rFonts w:ascii="맑은 고딕" w:eastAsia="맑은 고딕" w:hAnsi="맑은 고딕" w:hint="eastAsia"/>
                <w:szCs w:val="20"/>
              </w:rPr>
              <w:t>telling fortune</w:t>
            </w:r>
            <w:r w:rsidR="002146EB" w:rsidRPr="000206E9">
              <w:rPr>
                <w:rFonts w:ascii="맑은 고딕" w:eastAsia="맑은 고딕" w:hAnsi="맑은 고딕"/>
                <w:szCs w:val="20"/>
              </w:rPr>
              <w:t>’</w:t>
            </w:r>
            <w:r w:rsidR="000126E2" w:rsidRPr="000206E9">
              <w:rPr>
                <w:rFonts w:ascii="맑은 고딕" w:eastAsia="맑은 고딕" w:hAnsi="맑은 고딕" w:hint="eastAsia"/>
                <w:szCs w:val="20"/>
              </w:rPr>
              <w:t>.</w:t>
            </w:r>
            <w:r w:rsidR="000126E2" w:rsidRPr="000206E9">
              <w:rPr>
                <w:rFonts w:ascii="맑은 고딕" w:eastAsia="맑은 고딕" w:hAnsi="맑은 고딕"/>
                <w:szCs w:val="20"/>
              </w:rPr>
              <w:t xml:space="preserve"> </w:t>
            </w:r>
          </w:p>
          <w:p w:rsidR="00EA2D8A" w:rsidRPr="000206E9" w:rsidRDefault="00EA2D8A" w:rsidP="007C2B58">
            <w:pPr>
              <w:rPr>
                <w:rFonts w:ascii="맑은 고딕" w:eastAsia="맑은 고딕" w:hAnsi="맑은 고딕"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b/>
                <w:szCs w:val="20"/>
              </w:rPr>
              <w:t>Listening:</w:t>
            </w:r>
            <w:r w:rsidR="007C2B58" w:rsidRPr="000206E9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0206E9">
              <w:rPr>
                <w:rFonts w:ascii="맑은 고딕" w:eastAsia="맑은 고딕" w:hAnsi="맑은 고딕" w:hint="eastAsia"/>
                <w:szCs w:val="20"/>
              </w:rPr>
              <w:t>Ss</w:t>
            </w:r>
            <w:proofErr w:type="spellEnd"/>
            <w:r w:rsidRPr="000206E9">
              <w:rPr>
                <w:rFonts w:ascii="맑은 고딕" w:eastAsia="맑은 고딕" w:hAnsi="맑은 고딕" w:hint="eastAsia"/>
                <w:szCs w:val="20"/>
              </w:rPr>
              <w:t xml:space="preserve"> will </w:t>
            </w:r>
            <w:r w:rsidR="0084227E" w:rsidRPr="000206E9">
              <w:rPr>
                <w:rFonts w:ascii="맑은 고딕" w:eastAsia="맑은 고딕" w:hAnsi="맑은 고딕" w:hint="eastAsia"/>
                <w:szCs w:val="20"/>
              </w:rPr>
              <w:t>listen to other student</w:t>
            </w:r>
            <w:r w:rsidR="0084227E" w:rsidRPr="000206E9">
              <w:rPr>
                <w:rFonts w:ascii="맑은 고딕" w:eastAsia="맑은 고딕" w:hAnsi="맑은 고딕"/>
                <w:szCs w:val="20"/>
              </w:rPr>
              <w:t>’</w:t>
            </w:r>
            <w:r w:rsidR="0084227E" w:rsidRPr="000206E9">
              <w:rPr>
                <w:rFonts w:ascii="맑은 고딕" w:eastAsia="맑은 고딕" w:hAnsi="맑은 고딕" w:hint="eastAsia"/>
                <w:szCs w:val="20"/>
              </w:rPr>
              <w:t>s</w:t>
            </w:r>
            <w:r w:rsidR="000126E2" w:rsidRPr="000206E9">
              <w:rPr>
                <w:rFonts w:ascii="맑은 고딕" w:eastAsia="맑은 고딕" w:hAnsi="맑은 고딕" w:hint="eastAsia"/>
                <w:szCs w:val="20"/>
              </w:rPr>
              <w:t xml:space="preserve"> speaking.</w:t>
            </w:r>
          </w:p>
          <w:p w:rsidR="00746109" w:rsidRPr="000206E9" w:rsidRDefault="00DC48D1">
            <w:pPr>
              <w:rPr>
                <w:rFonts w:ascii="맑은 고딕" w:eastAsia="맑은 고딕" w:hAnsi="맑은 고딕"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b/>
                <w:szCs w:val="20"/>
              </w:rPr>
              <w:t>Speaking:</w:t>
            </w:r>
            <w:r w:rsidRPr="000206E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spellStart"/>
            <w:r w:rsidR="0084227E" w:rsidRPr="000206E9">
              <w:rPr>
                <w:rFonts w:ascii="맑은 고딕" w:eastAsia="맑은 고딕" w:hAnsi="맑은 고딕" w:cs="Times New Roman"/>
                <w:szCs w:val="20"/>
              </w:rPr>
              <w:t>S</w:t>
            </w:r>
            <w:r w:rsidR="007C2B58" w:rsidRPr="000206E9">
              <w:rPr>
                <w:rFonts w:ascii="맑은 고딕" w:eastAsia="맑은 고딕" w:hAnsi="맑은 고딕" w:cs="Times New Roman"/>
                <w:szCs w:val="20"/>
              </w:rPr>
              <w:t>s</w:t>
            </w:r>
            <w:proofErr w:type="spellEnd"/>
            <w:r w:rsidR="007C2B58" w:rsidRPr="000206E9">
              <w:rPr>
                <w:rFonts w:ascii="맑은 고딕" w:eastAsia="맑은 고딕" w:hAnsi="맑은 고딕" w:cs="Times New Roman"/>
                <w:szCs w:val="20"/>
              </w:rPr>
              <w:t xml:space="preserve"> will </w:t>
            </w:r>
            <w:r w:rsidR="000126E2" w:rsidRPr="000206E9">
              <w:rPr>
                <w:rFonts w:ascii="맑은 고딕" w:eastAsia="맑은 고딕" w:hAnsi="맑은 고딕" w:cs="Times New Roman" w:hint="eastAsia"/>
                <w:szCs w:val="20"/>
              </w:rPr>
              <w:t>practice speaking by role play</w:t>
            </w:r>
            <w:r w:rsidR="006F13E8">
              <w:rPr>
                <w:rFonts w:ascii="맑은 고딕" w:eastAsia="맑은 고딕" w:hAnsi="맑은 고딕" w:cs="Times New Roman" w:hint="eastAsia"/>
                <w:szCs w:val="20"/>
              </w:rPr>
              <w:t xml:space="preserve"> as a palmist</w:t>
            </w:r>
            <w:r w:rsidR="000126E2" w:rsidRPr="000206E9">
              <w:rPr>
                <w:rFonts w:ascii="맑은 고딕" w:eastAsia="맑은 고딕" w:hAnsi="맑은 고딕" w:cs="Times New Roman" w:hint="eastAsia"/>
                <w:szCs w:val="20"/>
              </w:rPr>
              <w:t>.</w:t>
            </w:r>
          </w:p>
          <w:p w:rsidR="00EA2D8A" w:rsidRPr="000206E9" w:rsidRDefault="004D2B13">
            <w:pPr>
              <w:rPr>
                <w:rFonts w:ascii="맑은 고딕" w:eastAsia="맑은 고딕" w:hAnsi="맑은 고딕"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b/>
                <w:szCs w:val="20"/>
              </w:rPr>
              <w:t>Writing:</w:t>
            </w:r>
            <w:r w:rsidRPr="000206E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spellStart"/>
            <w:r w:rsidR="005C2F6B" w:rsidRPr="000206E9">
              <w:rPr>
                <w:rFonts w:ascii="맑은 고딕" w:eastAsia="맑은 고딕" w:hAnsi="맑은 고딕" w:hint="eastAsia"/>
                <w:szCs w:val="20"/>
              </w:rPr>
              <w:t>Ss</w:t>
            </w:r>
            <w:proofErr w:type="spellEnd"/>
            <w:r w:rsidR="005C2F6B" w:rsidRPr="000206E9">
              <w:rPr>
                <w:rFonts w:ascii="맑은 고딕" w:eastAsia="맑은 고딕" w:hAnsi="맑은 고딕" w:hint="eastAsia"/>
                <w:szCs w:val="20"/>
              </w:rPr>
              <w:t xml:space="preserve"> will write the answers on the worksheets</w:t>
            </w:r>
            <w:r w:rsidR="0037024F" w:rsidRPr="000206E9">
              <w:rPr>
                <w:rFonts w:ascii="맑은 고딕" w:eastAsia="맑은 고딕" w:hAnsi="맑은 고딕" w:hint="eastAsia"/>
                <w:szCs w:val="20"/>
              </w:rPr>
              <w:t>.</w:t>
            </w:r>
          </w:p>
          <w:p w:rsidR="005C2F6B" w:rsidRPr="000206E9" w:rsidRDefault="005C2F6B">
            <w:pPr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2968D7" w:rsidRPr="000206E9" w:rsidTr="00FE08DC">
        <w:tc>
          <w:tcPr>
            <w:tcW w:w="9224" w:type="dxa"/>
            <w:gridSpan w:val="4"/>
          </w:tcPr>
          <w:p w:rsidR="002968D7" w:rsidRPr="000206E9" w:rsidRDefault="002968D7" w:rsidP="002968D7">
            <w:pPr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Language systems: </w:t>
            </w:r>
            <w:r w:rsidR="0076722F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None to discuss</w:t>
            </w:r>
          </w:p>
          <w:p w:rsidR="007C2B58" w:rsidRPr="000206E9" w:rsidRDefault="007C2B58" w:rsidP="007C2B58">
            <w:pPr>
              <w:pStyle w:val="s0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0206E9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-</w:t>
            </w:r>
            <w:r w:rsidRPr="000206E9"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 w:rsidRPr="000206E9"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  <w:t>Lexis</w:t>
            </w:r>
            <w:r w:rsidR="0037024F" w:rsidRPr="000206E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 xml:space="preserve">: </w:t>
            </w:r>
            <w:r w:rsidR="0067692E" w:rsidRPr="0067692E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None to discuss</w:t>
            </w:r>
          </w:p>
          <w:p w:rsidR="007C2B58" w:rsidRPr="000206E9" w:rsidRDefault="007C2B58" w:rsidP="007C2B58">
            <w:pPr>
              <w:pStyle w:val="s0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0206E9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- </w:t>
            </w:r>
            <w:r w:rsidRPr="000206E9"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  <w:t>Function:</w:t>
            </w:r>
            <w:r w:rsidR="005C2F6B" w:rsidRPr="000206E9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</w:t>
            </w:r>
            <w:proofErr w:type="spellStart"/>
            <w:r w:rsidR="0067692E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Ss</w:t>
            </w:r>
            <w:proofErr w:type="spellEnd"/>
            <w:r w:rsidR="0067692E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will learn what the </w:t>
            </w:r>
            <w:r w:rsidR="0067692E">
              <w:rPr>
                <w:rFonts w:ascii="맑은 고딕" w:eastAsia="맑은 고딕" w:hAnsi="맑은 고딕" w:cs="Times New Roman"/>
                <w:sz w:val="20"/>
                <w:szCs w:val="20"/>
              </w:rPr>
              <w:t>‘</w:t>
            </w:r>
            <w:r w:rsidR="0067692E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telling fortune</w:t>
            </w:r>
            <w:r w:rsidR="0067692E">
              <w:rPr>
                <w:rFonts w:ascii="맑은 고딕" w:eastAsia="맑은 고딕" w:hAnsi="맑은 고딕" w:cs="Times New Roman"/>
                <w:sz w:val="20"/>
                <w:szCs w:val="20"/>
              </w:rPr>
              <w:t>’</w:t>
            </w:r>
            <w:r w:rsidR="0067692E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is.</w:t>
            </w:r>
          </w:p>
          <w:p w:rsidR="007C2B58" w:rsidRPr="000206E9" w:rsidRDefault="007C2B58" w:rsidP="007C2B58">
            <w:pPr>
              <w:pStyle w:val="s0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0206E9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- </w:t>
            </w:r>
            <w:r w:rsidRPr="000206E9"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  <w:t>Phonology:</w:t>
            </w:r>
            <w:r w:rsidRPr="000206E9"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 w:rsidR="0067692E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None to discuss</w:t>
            </w:r>
          </w:p>
          <w:p w:rsidR="007C2B58" w:rsidRPr="000206E9" w:rsidRDefault="007C2B58" w:rsidP="007C2B58">
            <w:pPr>
              <w:pStyle w:val="s0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0206E9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-</w:t>
            </w:r>
            <w:r w:rsidRPr="000206E9"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 w:rsidRPr="000206E9"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  <w:t>Discourse:</w:t>
            </w:r>
            <w:r w:rsidR="0037024F" w:rsidRPr="000206E9"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 w:rsidR="0067692E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None to discuss</w:t>
            </w:r>
          </w:p>
          <w:p w:rsidR="002968D7" w:rsidRPr="000206E9" w:rsidRDefault="007C2B58" w:rsidP="007C2B58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 w:cs="Times New Roman" w:hint="eastAsia"/>
                <w:szCs w:val="20"/>
              </w:rPr>
              <w:t>-</w:t>
            </w:r>
            <w:r w:rsidRPr="000206E9">
              <w:rPr>
                <w:rFonts w:ascii="맑은 고딕" w:eastAsia="맑은 고딕" w:hAnsi="맑은 고딕" w:cs="Times New Roman"/>
                <w:szCs w:val="20"/>
              </w:rPr>
              <w:t xml:space="preserve"> </w:t>
            </w:r>
            <w:r w:rsidRPr="000206E9">
              <w:rPr>
                <w:rFonts w:ascii="맑은 고딕" w:eastAsia="맑은 고딕" w:hAnsi="맑은 고딕" w:cs="Times New Roman"/>
                <w:b/>
                <w:szCs w:val="20"/>
              </w:rPr>
              <w:t>Grammar:</w:t>
            </w:r>
            <w:r w:rsidR="005C2F6B" w:rsidRPr="000206E9">
              <w:rPr>
                <w:rFonts w:ascii="맑은 고딕" w:eastAsia="맑은 고딕" w:hAnsi="맑은 고딕" w:cs="Times New Roman" w:hint="eastAsia"/>
                <w:szCs w:val="20"/>
              </w:rPr>
              <w:t xml:space="preserve"> </w:t>
            </w:r>
            <w:r w:rsidR="0067692E">
              <w:rPr>
                <w:rFonts w:ascii="맑은 고딕" w:eastAsia="맑은 고딕" w:hAnsi="맑은 고딕" w:cs="Times New Roman" w:hint="eastAsia"/>
                <w:szCs w:val="20"/>
              </w:rPr>
              <w:t>None to discuss</w:t>
            </w:r>
          </w:p>
        </w:tc>
      </w:tr>
      <w:tr w:rsidR="00853FD3" w:rsidRPr="000206E9" w:rsidTr="00FE08DC">
        <w:tc>
          <w:tcPr>
            <w:tcW w:w="9224" w:type="dxa"/>
            <w:gridSpan w:val="4"/>
          </w:tcPr>
          <w:p w:rsidR="00853FD3" w:rsidRPr="000206E9" w:rsidRDefault="00853FD3" w:rsidP="002968D7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206E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Assumption</w:t>
            </w:r>
          </w:p>
          <w:p w:rsidR="00853FD3" w:rsidRPr="000206E9" w:rsidRDefault="00853FD3" w:rsidP="005C2F6B">
            <w:pPr>
              <w:rPr>
                <w:rFonts w:ascii="맑은 고딕" w:eastAsia="맑은 고딕" w:hAnsi="맑은 고딕"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sz w:val="24"/>
                <w:szCs w:val="24"/>
              </w:rPr>
              <w:t>-</w:t>
            </w:r>
            <w:proofErr w:type="spellStart"/>
            <w:r w:rsidRPr="000206E9">
              <w:rPr>
                <w:rFonts w:ascii="맑은 고딕" w:eastAsia="맑은 고딕" w:hAnsi="맑은 고딕" w:hint="eastAsia"/>
                <w:szCs w:val="20"/>
              </w:rPr>
              <w:t>Ss</w:t>
            </w:r>
            <w:proofErr w:type="spellEnd"/>
            <w:r w:rsidRPr="000206E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5C2F6B" w:rsidRPr="000206E9">
              <w:rPr>
                <w:rFonts w:ascii="맑은 고딕" w:eastAsia="맑은 고딕" w:hAnsi="맑은 고딕"/>
                <w:szCs w:val="20"/>
              </w:rPr>
              <w:t>know</w:t>
            </w:r>
            <w:r w:rsidR="005C2F6B" w:rsidRPr="000206E9">
              <w:rPr>
                <w:rFonts w:ascii="맑은 고딕" w:eastAsia="맑은 고딕" w:hAnsi="맑은 고딕" w:hint="eastAsia"/>
                <w:szCs w:val="20"/>
              </w:rPr>
              <w:t xml:space="preserve"> the meaning of</w:t>
            </w:r>
            <w:r w:rsidR="006F13E8">
              <w:rPr>
                <w:rFonts w:ascii="맑은 고딕" w:eastAsia="맑은 고딕" w:hAnsi="맑은 고딕" w:hint="eastAsia"/>
                <w:szCs w:val="20"/>
              </w:rPr>
              <w:t xml:space="preserve"> fortune-telling</w:t>
            </w:r>
            <w:r w:rsidR="005C2F6B" w:rsidRPr="000206E9">
              <w:rPr>
                <w:rFonts w:ascii="맑은 고딕" w:eastAsia="맑은 고딕" w:hAnsi="맑은 고딕" w:hint="eastAsia"/>
                <w:szCs w:val="20"/>
              </w:rPr>
              <w:t>.</w:t>
            </w:r>
          </w:p>
          <w:p w:rsidR="00970372" w:rsidRPr="000206E9" w:rsidRDefault="005C2F6B" w:rsidP="00853FD3">
            <w:pPr>
              <w:rPr>
                <w:rFonts w:ascii="맑은 고딕" w:eastAsia="맑은 고딕" w:hAnsi="맑은 고딕"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szCs w:val="20"/>
              </w:rPr>
              <w:t>-</w:t>
            </w:r>
            <w:proofErr w:type="spellStart"/>
            <w:r w:rsidRPr="000206E9">
              <w:rPr>
                <w:rFonts w:ascii="맑은 고딕" w:eastAsia="맑은 고딕" w:hAnsi="맑은 고딕" w:hint="eastAsia"/>
                <w:szCs w:val="20"/>
              </w:rPr>
              <w:t>Ss</w:t>
            </w:r>
            <w:proofErr w:type="spellEnd"/>
            <w:r w:rsidRPr="000206E9">
              <w:rPr>
                <w:rFonts w:ascii="맑은 고딕" w:eastAsia="맑은 고딕" w:hAnsi="맑은 고딕" w:hint="eastAsia"/>
                <w:szCs w:val="20"/>
              </w:rPr>
              <w:t xml:space="preserve"> can understand teacher</w:t>
            </w:r>
            <w:r w:rsidRPr="000206E9">
              <w:rPr>
                <w:rFonts w:ascii="맑은 고딕" w:eastAsia="맑은 고딕" w:hAnsi="맑은 고딕"/>
                <w:szCs w:val="20"/>
              </w:rPr>
              <w:t>’</w:t>
            </w:r>
            <w:r w:rsidRPr="000206E9">
              <w:rPr>
                <w:rFonts w:ascii="맑은 고딕" w:eastAsia="맑은 고딕" w:hAnsi="맑은 고딕" w:hint="eastAsia"/>
                <w:szCs w:val="20"/>
              </w:rPr>
              <w:t>s instructions.</w:t>
            </w:r>
          </w:p>
          <w:p w:rsidR="005C2F6B" w:rsidRPr="000206E9" w:rsidRDefault="005C2F6B" w:rsidP="00853FD3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</w:tc>
      </w:tr>
      <w:tr w:rsidR="00DF78D0" w:rsidRPr="000206E9" w:rsidTr="00FE08DC">
        <w:tc>
          <w:tcPr>
            <w:tcW w:w="9224" w:type="dxa"/>
            <w:gridSpan w:val="4"/>
          </w:tcPr>
          <w:p w:rsidR="00DF78D0" w:rsidRPr="000206E9" w:rsidRDefault="00DF78D0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206E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lastRenderedPageBreak/>
              <w:t>Anticipated error and solution: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992"/>
              <w:gridCol w:w="4178"/>
            </w:tblGrid>
            <w:tr w:rsidR="00D3089E" w:rsidRPr="000206E9" w:rsidTr="00DD3226">
              <w:tc>
                <w:tcPr>
                  <w:tcW w:w="3823" w:type="dxa"/>
                </w:tcPr>
                <w:p w:rsidR="00D3089E" w:rsidRPr="000206E9" w:rsidRDefault="00D3089E" w:rsidP="00DD3226">
                  <w:pPr>
                    <w:jc w:val="center"/>
                    <w:rPr>
                      <w:rFonts w:ascii="맑은 고딕" w:eastAsia="맑은 고딕" w:hAnsi="맑은 고딕"/>
                      <w:b/>
                      <w:sz w:val="21"/>
                      <w:szCs w:val="21"/>
                    </w:rPr>
                  </w:pPr>
                  <w:r w:rsidRPr="000206E9">
                    <w:rPr>
                      <w:rFonts w:ascii="맑은 고딕" w:eastAsia="맑은 고딕" w:hAnsi="맑은 고딕" w:hint="eastAsia"/>
                      <w:b/>
                      <w:sz w:val="21"/>
                      <w:szCs w:val="21"/>
                    </w:rPr>
                    <w:t>Problems</w:t>
                  </w:r>
                </w:p>
                <w:p w:rsidR="00D3089E" w:rsidRPr="000206E9" w:rsidRDefault="004C1E72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  <w:r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-</w:t>
                  </w:r>
                  <w:r w:rsidR="00937233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 xml:space="preserve">Ss </w:t>
                  </w:r>
                  <w:r w:rsidR="00C63445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may no</w:t>
                  </w:r>
                  <w:r w:rsidR="0037024F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t be able to understand the instruction</w:t>
                  </w:r>
                  <w:r w:rsidR="00966CD9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.</w:t>
                  </w:r>
                </w:p>
                <w:p w:rsidR="00CC1AFF" w:rsidRPr="000206E9" w:rsidRDefault="00CC1AFF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</w:p>
                <w:p w:rsidR="00E90AFE" w:rsidRPr="000206E9" w:rsidRDefault="00E90AFE" w:rsidP="0037024F">
                  <w:pPr>
                    <w:rPr>
                      <w:rFonts w:ascii="맑은 고딕" w:eastAsia="맑은 고딕" w:hAnsi="맑은 고딕"/>
                      <w:sz w:val="10"/>
                      <w:szCs w:val="10"/>
                    </w:rPr>
                  </w:pPr>
                </w:p>
                <w:p w:rsidR="00A51D42" w:rsidRPr="000206E9" w:rsidRDefault="00A51D42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  <w:r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 xml:space="preserve">-Ss may need more time to work on </w:t>
                  </w:r>
                  <w:r w:rsidR="0037024F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the questions</w:t>
                  </w:r>
                  <w:r w:rsidR="00966CD9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.</w:t>
                  </w:r>
                </w:p>
                <w:p w:rsidR="00E90AFE" w:rsidRPr="000206E9" w:rsidRDefault="00E90AFE" w:rsidP="0037024F">
                  <w:pPr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</w:p>
                <w:p w:rsidR="00E90AFE" w:rsidRPr="000206E9" w:rsidRDefault="00E90AFE" w:rsidP="00DD3226">
                  <w:pPr>
                    <w:jc w:val="center"/>
                    <w:rPr>
                      <w:rFonts w:ascii="맑은 고딕" w:eastAsia="맑은 고딕" w:hAnsi="맑은 고딕"/>
                      <w:sz w:val="10"/>
                      <w:szCs w:val="10"/>
                    </w:rPr>
                  </w:pPr>
                </w:p>
                <w:p w:rsidR="000314CA" w:rsidRPr="000206E9" w:rsidRDefault="000314CA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  <w:proofErr w:type="gramStart"/>
                  <w:r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if</w:t>
                  </w:r>
                  <w:proofErr w:type="gramEnd"/>
                  <w:r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 xml:space="preserve"> Ss finish their tasks earlier than </w:t>
                  </w:r>
                  <w:r w:rsidRPr="000206E9">
                    <w:rPr>
                      <w:rFonts w:ascii="맑은 고딕" w:eastAsia="맑은 고딕" w:hAnsi="맑은 고딕"/>
                      <w:sz w:val="21"/>
                      <w:szCs w:val="21"/>
                    </w:rPr>
                    <w:t>I</w:t>
                  </w:r>
                  <w:r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 xml:space="preserve"> anticipated</w:t>
                  </w:r>
                  <w:r w:rsidR="00966CD9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.</w:t>
                  </w:r>
                </w:p>
                <w:p w:rsidR="000314CA" w:rsidRPr="000206E9" w:rsidRDefault="000314CA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D3089E" w:rsidRPr="000206E9" w:rsidRDefault="00D3089E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</w:p>
                <w:p w:rsidR="00D3089E" w:rsidRPr="000206E9" w:rsidRDefault="00C63445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  <w:r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←</w:t>
                  </w:r>
                  <w:r w:rsidRPr="000206E9">
                    <w:rPr>
                      <w:rFonts w:ascii="맑은 고딕" w:eastAsia="맑은 고딕" w:hAnsi="맑은 고딕"/>
                      <w:sz w:val="21"/>
                      <w:szCs w:val="21"/>
                    </w:rPr>
                    <w:t>→</w:t>
                  </w:r>
                </w:p>
                <w:p w:rsidR="004C1E72" w:rsidRPr="000206E9" w:rsidRDefault="004C1E72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</w:p>
                <w:p w:rsidR="00CC1AFF" w:rsidRPr="000206E9" w:rsidRDefault="00CC1AFF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</w:p>
                <w:p w:rsidR="00E90AFE" w:rsidRPr="000206E9" w:rsidRDefault="00E90AFE" w:rsidP="00DD3226">
                  <w:pPr>
                    <w:jc w:val="center"/>
                    <w:rPr>
                      <w:rFonts w:ascii="맑은 고딕" w:eastAsia="맑은 고딕" w:hAnsi="맑은 고딕"/>
                      <w:sz w:val="10"/>
                      <w:szCs w:val="10"/>
                    </w:rPr>
                  </w:pPr>
                </w:p>
                <w:p w:rsidR="004C1E72" w:rsidRPr="000206E9" w:rsidRDefault="004C1E72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  <w:r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←</w:t>
                  </w:r>
                  <w:r w:rsidRPr="000206E9">
                    <w:rPr>
                      <w:rFonts w:ascii="맑은 고딕" w:eastAsia="맑은 고딕" w:hAnsi="맑은 고딕"/>
                      <w:sz w:val="21"/>
                      <w:szCs w:val="21"/>
                    </w:rPr>
                    <w:t>→</w:t>
                  </w:r>
                </w:p>
                <w:p w:rsidR="004C1E72" w:rsidRPr="000206E9" w:rsidRDefault="004C1E72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</w:p>
                <w:p w:rsidR="00E90AFE" w:rsidRPr="000206E9" w:rsidRDefault="00E90AFE" w:rsidP="00DD3226">
                  <w:pPr>
                    <w:jc w:val="center"/>
                    <w:rPr>
                      <w:rFonts w:ascii="맑은 고딕" w:eastAsia="맑은 고딕" w:hAnsi="맑은 고딕"/>
                      <w:sz w:val="10"/>
                      <w:szCs w:val="10"/>
                    </w:rPr>
                  </w:pPr>
                </w:p>
                <w:p w:rsidR="0037024F" w:rsidRPr="000206E9" w:rsidRDefault="0037024F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</w:p>
                <w:p w:rsidR="00A51D42" w:rsidRPr="000206E9" w:rsidRDefault="00A51D42" w:rsidP="0037024F">
                  <w:pPr>
                    <w:ind w:firstLineChars="50" w:firstLine="105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  <w:r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←</w:t>
                  </w:r>
                  <w:r w:rsidRPr="000206E9">
                    <w:rPr>
                      <w:rFonts w:ascii="맑은 고딕" w:eastAsia="맑은 고딕" w:hAnsi="맑은 고딕"/>
                      <w:sz w:val="21"/>
                      <w:szCs w:val="21"/>
                    </w:rPr>
                    <w:t>→</w:t>
                  </w:r>
                </w:p>
                <w:p w:rsidR="00A51D42" w:rsidRPr="000206E9" w:rsidRDefault="00A51D42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</w:p>
                <w:p w:rsidR="000314CA" w:rsidRPr="000206E9" w:rsidRDefault="000314CA" w:rsidP="009D37C5">
                  <w:pPr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</w:p>
                <w:p w:rsidR="000314CA" w:rsidRPr="000206E9" w:rsidRDefault="000314CA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</w:p>
                <w:p w:rsidR="00A51D42" w:rsidRPr="000206E9" w:rsidRDefault="00A51D42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</w:p>
              </w:tc>
              <w:tc>
                <w:tcPr>
                  <w:tcW w:w="4178" w:type="dxa"/>
                </w:tcPr>
                <w:p w:rsidR="00D3089E" w:rsidRPr="000206E9" w:rsidRDefault="00D3089E" w:rsidP="00DD3226">
                  <w:pPr>
                    <w:jc w:val="center"/>
                    <w:rPr>
                      <w:rFonts w:ascii="맑은 고딕" w:eastAsia="맑은 고딕" w:hAnsi="맑은 고딕"/>
                      <w:b/>
                      <w:sz w:val="21"/>
                      <w:szCs w:val="21"/>
                    </w:rPr>
                  </w:pPr>
                  <w:r w:rsidRPr="000206E9">
                    <w:rPr>
                      <w:rFonts w:ascii="맑은 고딕" w:eastAsia="맑은 고딕" w:hAnsi="맑은 고딕" w:hint="eastAsia"/>
                      <w:b/>
                      <w:sz w:val="21"/>
                      <w:szCs w:val="21"/>
                    </w:rPr>
                    <w:t>Solutions</w:t>
                  </w:r>
                </w:p>
                <w:p w:rsidR="00D3089E" w:rsidRPr="000206E9" w:rsidRDefault="0037024F" w:rsidP="0037024F">
                  <w:pPr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  <w:r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-give them more specific indications</w:t>
                  </w:r>
                </w:p>
                <w:p w:rsidR="00E90AFE" w:rsidRPr="000206E9" w:rsidRDefault="00E90AFE" w:rsidP="00DD3226">
                  <w:pPr>
                    <w:jc w:val="center"/>
                    <w:rPr>
                      <w:rFonts w:ascii="맑은 고딕" w:eastAsia="맑은 고딕" w:hAnsi="맑은 고딕"/>
                      <w:sz w:val="10"/>
                      <w:szCs w:val="10"/>
                    </w:rPr>
                  </w:pPr>
                </w:p>
                <w:p w:rsidR="00A51D42" w:rsidRPr="000206E9" w:rsidRDefault="00A51D42" w:rsidP="0037024F">
                  <w:pPr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</w:p>
                <w:p w:rsidR="00550909" w:rsidRPr="000206E9" w:rsidRDefault="00550909" w:rsidP="00DD3226">
                  <w:pPr>
                    <w:jc w:val="center"/>
                    <w:rPr>
                      <w:rFonts w:ascii="맑은 고딕" w:eastAsia="맑은 고딕" w:hAnsi="맑은 고딕"/>
                      <w:sz w:val="10"/>
                      <w:szCs w:val="10"/>
                    </w:rPr>
                  </w:pPr>
                </w:p>
                <w:p w:rsidR="00550909" w:rsidRPr="000206E9" w:rsidRDefault="00B42459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  <w:r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-Cut the post-activity short-&gt;only ask 2~3 Ss to share their o</w:t>
                  </w:r>
                  <w:r w:rsidR="0037024F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pinions about their wishes</w:t>
                  </w:r>
                  <w:r w:rsidR="00966CD9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.</w:t>
                  </w:r>
                </w:p>
                <w:p w:rsidR="00A935EF" w:rsidRPr="000206E9" w:rsidRDefault="00A935EF" w:rsidP="00DD3226">
                  <w:pPr>
                    <w:jc w:val="center"/>
                    <w:rPr>
                      <w:rFonts w:ascii="맑은 고딕" w:eastAsia="맑은 고딕" w:hAnsi="맑은 고딕"/>
                      <w:sz w:val="10"/>
                      <w:szCs w:val="10"/>
                    </w:rPr>
                  </w:pPr>
                </w:p>
                <w:p w:rsidR="00A935EF" w:rsidRPr="000206E9" w:rsidRDefault="00153E55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  <w:r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 xml:space="preserve">Ask as many </w:t>
                  </w:r>
                  <w:proofErr w:type="spellStart"/>
                  <w:r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Ss</w:t>
                  </w:r>
                  <w:proofErr w:type="spellEnd"/>
                  <w:r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 xml:space="preserve"> as possible about their idea of a good partner for life,</w:t>
                  </w:r>
                  <w:r w:rsidR="006551D2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 xml:space="preserve"> and </w:t>
                  </w:r>
                  <w:r w:rsidR="00B72375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differences between a</w:t>
                  </w:r>
                  <w:r w:rsidR="00DD3226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n idle</w:t>
                  </w:r>
                  <w:r w:rsidR="00B72375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 xml:space="preserve"> date and </w:t>
                  </w:r>
                  <w:proofErr w:type="gramStart"/>
                  <w:r w:rsidR="00B72375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a</w:t>
                  </w:r>
                  <w:proofErr w:type="gramEnd"/>
                  <w:r w:rsidR="00B72375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 xml:space="preserve"> </w:t>
                  </w:r>
                  <w:r w:rsidR="00DD3226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 xml:space="preserve">idle </w:t>
                  </w:r>
                  <w:r w:rsidR="00B72375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spouse</w:t>
                  </w:r>
                  <w:r w:rsidR="00966CD9" w:rsidRPr="000206E9">
                    <w:rPr>
                      <w:rFonts w:ascii="맑은 고딕" w:eastAsia="맑은 고딕" w:hAnsi="맑은 고딕" w:hint="eastAsia"/>
                      <w:sz w:val="21"/>
                      <w:szCs w:val="21"/>
                    </w:rPr>
                    <w:t>.</w:t>
                  </w:r>
                </w:p>
                <w:p w:rsidR="00550909" w:rsidRPr="000206E9" w:rsidRDefault="00550909" w:rsidP="00DD3226">
                  <w:pPr>
                    <w:jc w:val="center"/>
                    <w:rPr>
                      <w:rFonts w:ascii="맑은 고딕" w:eastAsia="맑은 고딕" w:hAnsi="맑은 고딕"/>
                      <w:sz w:val="21"/>
                      <w:szCs w:val="21"/>
                    </w:rPr>
                  </w:pPr>
                </w:p>
              </w:tc>
            </w:tr>
          </w:tbl>
          <w:p w:rsidR="00DF78D0" w:rsidRPr="000206E9" w:rsidRDefault="00DF78D0">
            <w:pPr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DD3226" w:rsidRPr="000206E9" w:rsidTr="00FE08DC">
        <w:trPr>
          <w:trHeight w:val="736"/>
        </w:trPr>
        <w:tc>
          <w:tcPr>
            <w:tcW w:w="9224" w:type="dxa"/>
            <w:gridSpan w:val="4"/>
          </w:tcPr>
          <w:p w:rsidR="00DD3226" w:rsidRPr="000206E9" w:rsidRDefault="002D2EBC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References:</w:t>
            </w:r>
          </w:p>
          <w:p w:rsidR="00DD3226" w:rsidRPr="000206E9" w:rsidRDefault="006F13E8" w:rsidP="0006520C">
            <w:pPr>
              <w:pStyle w:val="a4"/>
              <w:numPr>
                <w:ilvl w:val="0"/>
                <w:numId w:val="5"/>
              </w:numPr>
              <w:ind w:leftChars="0"/>
              <w:rPr>
                <w:rFonts w:ascii="맑은 고딕" w:eastAsia="맑은 고딕" w:hAnsi="맑은 고딕"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sz w:val="21"/>
                <w:szCs w:val="21"/>
              </w:rPr>
              <w:t>www.google.co.kr</w:t>
            </w:r>
          </w:p>
        </w:tc>
      </w:tr>
    </w:tbl>
    <w:p w:rsidR="00F026B9" w:rsidRPr="000206E9" w:rsidRDefault="00F026B9">
      <w:pPr>
        <w:widowControl/>
        <w:wordWrap/>
        <w:autoSpaceDE/>
        <w:autoSpaceDN/>
        <w:rPr>
          <w:rFonts w:ascii="맑은 고딕" w:eastAsia="맑은 고딕" w:hAnsi="맑은 고딕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843"/>
        <w:gridCol w:w="6139"/>
      </w:tblGrid>
      <w:tr w:rsidR="00F026B9" w:rsidRPr="000206E9" w:rsidTr="00FE08DC">
        <w:tc>
          <w:tcPr>
            <w:tcW w:w="9224" w:type="dxa"/>
            <w:gridSpan w:val="4"/>
          </w:tcPr>
          <w:p w:rsidR="00F026B9" w:rsidRPr="000206E9" w:rsidRDefault="00F026B9" w:rsidP="00DD3226">
            <w:pPr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Lead-in</w:t>
            </w:r>
          </w:p>
        </w:tc>
      </w:tr>
      <w:tr w:rsidR="00F026B9" w:rsidRPr="000206E9" w:rsidTr="00FE08DC">
        <w:tc>
          <w:tcPr>
            <w:tcW w:w="9224" w:type="dxa"/>
            <w:gridSpan w:val="4"/>
          </w:tcPr>
          <w:p w:rsidR="00F026B9" w:rsidRPr="000206E9" w:rsidRDefault="00F026B9" w:rsidP="005C2F6B">
            <w:pPr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Materials: </w:t>
            </w: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Board</w:t>
            </w:r>
            <w:r w:rsidR="006F13E8">
              <w:rPr>
                <w:rFonts w:ascii="맑은 고딕" w:eastAsia="맑은 고딕" w:hAnsi="맑은 고딕" w:hint="eastAsia"/>
                <w:sz w:val="21"/>
                <w:szCs w:val="21"/>
              </w:rPr>
              <w:t>, Pen</w:t>
            </w:r>
          </w:p>
        </w:tc>
      </w:tr>
      <w:tr w:rsidR="00F026B9" w:rsidRPr="000206E9" w:rsidTr="009235E3">
        <w:tc>
          <w:tcPr>
            <w:tcW w:w="1101" w:type="dxa"/>
            <w:tcBorders>
              <w:bottom w:val="single" w:sz="4" w:space="0" w:color="auto"/>
            </w:tcBorders>
          </w:tcPr>
          <w:p w:rsidR="00F026B9" w:rsidRPr="000206E9" w:rsidRDefault="00F026B9" w:rsidP="00DD3226">
            <w:pPr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Time</w:t>
            </w:r>
          </w:p>
          <w:p w:rsidR="00F026B9" w:rsidRPr="000206E9" w:rsidRDefault="00F026B9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F026B9" w:rsidRPr="000206E9" w:rsidRDefault="002107DA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1min</w:t>
            </w:r>
          </w:p>
          <w:p w:rsidR="00F026B9" w:rsidRPr="000206E9" w:rsidRDefault="00F026B9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026B9" w:rsidRPr="000206E9" w:rsidRDefault="00F026B9" w:rsidP="00DD3226">
            <w:pPr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/>
                <w:b/>
                <w:sz w:val="21"/>
                <w:szCs w:val="21"/>
              </w:rPr>
              <w:t>S</w:t>
            </w:r>
            <w:r w:rsidRPr="000206E9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et up</w:t>
            </w:r>
          </w:p>
          <w:p w:rsidR="00F026B9" w:rsidRPr="000206E9" w:rsidRDefault="00F026B9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F026B9" w:rsidRPr="000206E9" w:rsidRDefault="00F026B9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Whole class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F026B9" w:rsidRPr="000206E9" w:rsidRDefault="00F026B9" w:rsidP="00DD3226">
            <w:pPr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Procedure:</w:t>
            </w:r>
          </w:p>
          <w:p w:rsidR="00F026B9" w:rsidRPr="000206E9" w:rsidRDefault="00F026B9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A460B2" w:rsidRPr="000206E9" w:rsidRDefault="00A460B2" w:rsidP="00DD3226">
            <w:pPr>
              <w:rPr>
                <w:rFonts w:ascii="맑은 고딕" w:eastAsia="맑은 고딕" w:hAnsi="맑은 고딕"/>
                <w:b/>
                <w:sz w:val="21"/>
                <w:szCs w:val="21"/>
                <w:u w:val="single"/>
              </w:rPr>
            </w:pPr>
            <w:r w:rsidRPr="000206E9">
              <w:rPr>
                <w:rFonts w:ascii="맑은 고딕" w:eastAsia="맑은 고딕" w:hAnsi="맑은 고딕" w:hint="eastAsia"/>
                <w:b/>
                <w:sz w:val="21"/>
                <w:szCs w:val="21"/>
                <w:u w:val="single"/>
              </w:rPr>
              <w:t>Greeting:</w:t>
            </w:r>
          </w:p>
          <w:p w:rsidR="00D220A9" w:rsidRPr="000206E9" w:rsidRDefault="00A14A87" w:rsidP="0006520C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*</w:t>
            </w:r>
            <w:r w:rsidR="00F026B9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Hello everyone, </w:t>
            </w:r>
            <w:r w:rsidR="00CA5396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how are you today?</w:t>
            </w:r>
          </w:p>
          <w:p w:rsidR="005234E9" w:rsidRPr="000206E9" w:rsidRDefault="005234E9" w:rsidP="0006520C">
            <w:pPr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5234E9" w:rsidRPr="000206E9" w:rsidRDefault="005234E9" w:rsidP="0006520C">
            <w:pPr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F026B9" w:rsidRPr="000206E9" w:rsidRDefault="00A14A87" w:rsidP="00175B81">
            <w:pPr>
              <w:rPr>
                <w:rFonts w:ascii="맑은 고딕" w:eastAsia="맑은 고딕" w:hAnsi="맑은 고딕"/>
                <w:b/>
                <w:sz w:val="21"/>
                <w:szCs w:val="21"/>
                <w:u w:val="single"/>
              </w:rPr>
            </w:pPr>
            <w:r w:rsidRPr="000206E9">
              <w:rPr>
                <w:rFonts w:ascii="맑은 고딕" w:eastAsia="맑은 고딕" w:hAnsi="맑은 고딕" w:hint="eastAsia"/>
                <w:b/>
                <w:sz w:val="21"/>
                <w:szCs w:val="21"/>
                <w:u w:val="single"/>
              </w:rPr>
              <w:t>2 Guiding questions:</w:t>
            </w:r>
          </w:p>
          <w:p w:rsidR="00175B81" w:rsidRPr="006F13E8" w:rsidRDefault="0006520C" w:rsidP="005C2F6B">
            <w:pPr>
              <w:pStyle w:val="a9"/>
              <w:rPr>
                <w:rFonts w:ascii="맑은 고딕" w:eastAsia="맑은 고딕" w:hAnsi="맑은 고딕" w:cs="함초롬바탕"/>
                <w:sz w:val="21"/>
                <w:szCs w:val="21"/>
              </w:rPr>
            </w:pP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-</w:t>
            </w:r>
            <w:r w:rsidR="00BD1EDC" w:rsidRPr="006F13E8">
              <w:rPr>
                <w:rFonts w:ascii="맑은 고딕" w:eastAsia="맑은 고딕" w:hAnsi="맑은 고딕" w:cs="함초롬바탕" w:hint="eastAsia"/>
                <w:sz w:val="21"/>
                <w:szCs w:val="21"/>
              </w:rPr>
              <w:t xml:space="preserve"> </w:t>
            </w:r>
            <w:r w:rsidR="00EF6665">
              <w:rPr>
                <w:rFonts w:ascii="맑은 고딕" w:eastAsia="맑은 고딕" w:hAnsi="맑은 고딕" w:cs="함초롬바탕" w:hint="eastAsia"/>
                <w:sz w:val="21"/>
                <w:szCs w:val="21"/>
              </w:rPr>
              <w:t>What was your favorite game when you were a kid?</w:t>
            </w:r>
          </w:p>
          <w:p w:rsidR="003E6FAB" w:rsidRPr="000206E9" w:rsidRDefault="00865D67" w:rsidP="0006520C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 w:cs="함초롬바탕" w:hint="eastAsia"/>
              </w:rPr>
              <w:t>-</w:t>
            </w:r>
            <w:r w:rsidR="007A01CC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Do you like card game</w:t>
            </w: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?</w:t>
            </w:r>
          </w:p>
          <w:p w:rsidR="005234E9" w:rsidRPr="000206E9" w:rsidRDefault="005234E9" w:rsidP="005234E9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9235E3" w:rsidRPr="000206E9" w:rsidTr="009235E3">
        <w:tc>
          <w:tcPr>
            <w:tcW w:w="9224" w:type="dxa"/>
            <w:gridSpan w:val="4"/>
            <w:tcBorders>
              <w:left w:val="nil"/>
              <w:right w:val="nil"/>
            </w:tcBorders>
          </w:tcPr>
          <w:p w:rsidR="009235E3" w:rsidRPr="000206E9" w:rsidRDefault="009235E3" w:rsidP="00DD3226">
            <w:pPr>
              <w:rPr>
                <w:rFonts w:ascii="맑은 고딕" w:eastAsia="맑은 고딕" w:hAnsi="맑은 고딕"/>
                <w:sz w:val="10"/>
                <w:szCs w:val="10"/>
              </w:rPr>
            </w:pPr>
          </w:p>
          <w:p w:rsidR="00853FD3" w:rsidRPr="000206E9" w:rsidRDefault="00853FD3" w:rsidP="00DD3226">
            <w:pPr>
              <w:rPr>
                <w:rFonts w:ascii="맑은 고딕" w:eastAsia="맑은 고딕" w:hAnsi="맑은 고딕"/>
                <w:sz w:val="10"/>
                <w:szCs w:val="10"/>
              </w:rPr>
            </w:pPr>
          </w:p>
          <w:p w:rsidR="00853FD3" w:rsidRPr="000206E9" w:rsidRDefault="00853FD3" w:rsidP="00DD3226">
            <w:pPr>
              <w:rPr>
                <w:rFonts w:ascii="맑은 고딕" w:eastAsia="맑은 고딕" w:hAnsi="맑은 고딕"/>
                <w:sz w:val="10"/>
                <w:szCs w:val="10"/>
              </w:rPr>
            </w:pPr>
          </w:p>
          <w:p w:rsidR="00853FD3" w:rsidRPr="000206E9" w:rsidRDefault="00853FD3" w:rsidP="00DD3226">
            <w:pPr>
              <w:rPr>
                <w:rFonts w:ascii="맑은 고딕" w:eastAsia="맑은 고딕" w:hAnsi="맑은 고딕"/>
                <w:sz w:val="10"/>
                <w:szCs w:val="10"/>
              </w:rPr>
            </w:pPr>
          </w:p>
          <w:p w:rsidR="00853FD3" w:rsidRPr="000206E9" w:rsidRDefault="00853FD3" w:rsidP="00DD3226">
            <w:pPr>
              <w:rPr>
                <w:rFonts w:ascii="맑은 고딕" w:eastAsia="맑은 고딕" w:hAnsi="맑은 고딕"/>
                <w:sz w:val="10"/>
                <w:szCs w:val="10"/>
              </w:rPr>
            </w:pPr>
          </w:p>
          <w:p w:rsidR="00853FD3" w:rsidRPr="000206E9" w:rsidRDefault="00853FD3" w:rsidP="00DD3226">
            <w:pPr>
              <w:rPr>
                <w:rFonts w:ascii="맑은 고딕" w:eastAsia="맑은 고딕" w:hAnsi="맑은 고딕"/>
                <w:sz w:val="10"/>
                <w:szCs w:val="10"/>
              </w:rPr>
            </w:pPr>
          </w:p>
          <w:p w:rsidR="00853FD3" w:rsidRPr="000206E9" w:rsidRDefault="00853FD3" w:rsidP="00DD3226">
            <w:pPr>
              <w:rPr>
                <w:rFonts w:ascii="맑은 고딕" w:eastAsia="맑은 고딕" w:hAnsi="맑은 고딕"/>
                <w:sz w:val="10"/>
                <w:szCs w:val="10"/>
              </w:rPr>
            </w:pPr>
          </w:p>
          <w:p w:rsidR="00853FD3" w:rsidRPr="000206E9" w:rsidRDefault="00853FD3" w:rsidP="00DD3226">
            <w:pPr>
              <w:rPr>
                <w:rFonts w:ascii="맑은 고딕" w:eastAsia="맑은 고딕" w:hAnsi="맑은 고딕"/>
                <w:sz w:val="10"/>
                <w:szCs w:val="10"/>
              </w:rPr>
            </w:pPr>
          </w:p>
          <w:p w:rsidR="00853FD3" w:rsidRPr="000206E9" w:rsidRDefault="00853FD3" w:rsidP="00DD3226">
            <w:pPr>
              <w:rPr>
                <w:rFonts w:ascii="맑은 고딕" w:eastAsia="맑은 고딕" w:hAnsi="맑은 고딕"/>
                <w:sz w:val="10"/>
                <w:szCs w:val="10"/>
              </w:rPr>
            </w:pPr>
          </w:p>
          <w:p w:rsidR="00853FD3" w:rsidRPr="000206E9" w:rsidRDefault="00853FD3" w:rsidP="00DD3226">
            <w:pPr>
              <w:rPr>
                <w:rFonts w:ascii="맑은 고딕" w:eastAsia="맑은 고딕" w:hAnsi="맑은 고딕"/>
                <w:sz w:val="10"/>
                <w:szCs w:val="10"/>
              </w:rPr>
            </w:pPr>
          </w:p>
          <w:p w:rsidR="00853FD3" w:rsidRPr="000206E9" w:rsidRDefault="00853FD3" w:rsidP="00DD3226">
            <w:pPr>
              <w:rPr>
                <w:rFonts w:ascii="맑은 고딕" w:eastAsia="맑은 고딕" w:hAnsi="맑은 고딕"/>
                <w:sz w:val="10"/>
                <w:szCs w:val="10"/>
              </w:rPr>
            </w:pPr>
          </w:p>
          <w:p w:rsidR="00865D67" w:rsidRPr="000206E9" w:rsidRDefault="00865D67" w:rsidP="00DD3226">
            <w:pPr>
              <w:rPr>
                <w:rFonts w:ascii="맑은 고딕" w:eastAsia="맑은 고딕" w:hAnsi="맑은 고딕"/>
                <w:sz w:val="10"/>
                <w:szCs w:val="10"/>
              </w:rPr>
            </w:pPr>
          </w:p>
        </w:tc>
      </w:tr>
      <w:tr w:rsidR="009235E3" w:rsidRPr="000206E9" w:rsidTr="00FE08DC">
        <w:tc>
          <w:tcPr>
            <w:tcW w:w="9224" w:type="dxa"/>
            <w:gridSpan w:val="4"/>
          </w:tcPr>
          <w:p w:rsidR="009235E3" w:rsidRPr="000206E9" w:rsidRDefault="009235E3" w:rsidP="00DD3226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b/>
                <w:szCs w:val="20"/>
              </w:rPr>
              <w:lastRenderedPageBreak/>
              <w:t>Pre-activity</w:t>
            </w:r>
            <w:r w:rsidR="008D523B">
              <w:rPr>
                <w:rFonts w:ascii="맑은 고딕" w:eastAsia="맑은 고딕" w:hAnsi="맑은 고딕" w:hint="eastAsia"/>
                <w:b/>
                <w:szCs w:val="20"/>
              </w:rPr>
              <w:t xml:space="preserve"> (7</w:t>
            </w:r>
            <w:r w:rsidR="00B668DC">
              <w:rPr>
                <w:rFonts w:ascii="맑은 고딕" w:eastAsia="맑은 고딕" w:hAnsi="맑은 고딕" w:hint="eastAsia"/>
                <w:b/>
                <w:szCs w:val="20"/>
              </w:rPr>
              <w:t>minutes</w:t>
            </w:r>
            <w:r w:rsidR="009D37C5" w:rsidRPr="000206E9">
              <w:rPr>
                <w:rFonts w:ascii="맑은 고딕" w:eastAsia="맑은 고딕" w:hAnsi="맑은 고딕" w:hint="eastAsia"/>
                <w:b/>
                <w:szCs w:val="20"/>
              </w:rPr>
              <w:t>)</w:t>
            </w:r>
          </w:p>
        </w:tc>
      </w:tr>
      <w:tr w:rsidR="00464585" w:rsidRPr="000206E9" w:rsidTr="00FE08DC">
        <w:tc>
          <w:tcPr>
            <w:tcW w:w="9224" w:type="dxa"/>
            <w:gridSpan w:val="4"/>
          </w:tcPr>
          <w:p w:rsidR="00220967" w:rsidRPr="000206E9" w:rsidRDefault="00464585" w:rsidP="00F67A9A">
            <w:pPr>
              <w:rPr>
                <w:rFonts w:ascii="맑은 고딕" w:eastAsia="맑은 고딕" w:hAnsi="맑은 고딕"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b/>
                <w:szCs w:val="20"/>
              </w:rPr>
              <w:t>Materials:</w:t>
            </w:r>
            <w:r w:rsidRPr="000206E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220967" w:rsidRPr="000206E9">
              <w:rPr>
                <w:rFonts w:ascii="맑은 고딕" w:eastAsia="맑은 고딕" w:hAnsi="맑은 고딕" w:hint="eastAsia"/>
                <w:szCs w:val="20"/>
              </w:rPr>
              <w:t>Board</w:t>
            </w:r>
            <w:r w:rsidR="001D6B10" w:rsidRPr="000206E9">
              <w:rPr>
                <w:rFonts w:ascii="맑은 고딕" w:eastAsia="맑은 고딕" w:hAnsi="맑은 고딕" w:hint="eastAsia"/>
                <w:szCs w:val="20"/>
              </w:rPr>
              <w:t xml:space="preserve">, </w:t>
            </w:r>
            <w:r w:rsidR="00F67A9A" w:rsidRPr="000206E9">
              <w:rPr>
                <w:rFonts w:ascii="맑은 고딕" w:eastAsia="맑은 고딕" w:hAnsi="맑은 고딕" w:hint="eastAsia"/>
                <w:szCs w:val="20"/>
              </w:rPr>
              <w:t>markers</w:t>
            </w:r>
            <w:r w:rsidR="000206E9">
              <w:rPr>
                <w:rFonts w:ascii="맑은 고딕" w:eastAsia="맑은 고딕" w:hAnsi="맑은 고딕" w:hint="eastAsia"/>
                <w:szCs w:val="20"/>
              </w:rPr>
              <w:t>, paper(unscramble word)</w:t>
            </w:r>
            <w:r w:rsidR="006F13E8">
              <w:rPr>
                <w:rFonts w:ascii="맑은 고딕" w:eastAsia="맑은 고딕" w:hAnsi="맑은 고딕" w:hint="eastAsia"/>
                <w:szCs w:val="20"/>
              </w:rPr>
              <w:t>, pictures</w:t>
            </w:r>
          </w:p>
        </w:tc>
      </w:tr>
      <w:tr w:rsidR="009235E3" w:rsidRPr="000206E9" w:rsidTr="00E66732">
        <w:tc>
          <w:tcPr>
            <w:tcW w:w="1101" w:type="dxa"/>
            <w:tcBorders>
              <w:bottom w:val="single" w:sz="4" w:space="0" w:color="auto"/>
            </w:tcBorders>
          </w:tcPr>
          <w:p w:rsidR="005234E9" w:rsidRPr="000206E9" w:rsidRDefault="008E7732" w:rsidP="00DD3226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b/>
                <w:szCs w:val="20"/>
              </w:rPr>
              <w:t>Time</w:t>
            </w:r>
          </w:p>
          <w:p w:rsidR="005234E9" w:rsidRPr="000206E9" w:rsidRDefault="005234E9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303AC4" w:rsidRPr="000206E9" w:rsidRDefault="00303AC4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5234E9" w:rsidRPr="000206E9" w:rsidRDefault="008D523B" w:rsidP="00DD3226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</w:t>
            </w:r>
            <w:r w:rsidR="002107DA" w:rsidRPr="000206E9">
              <w:rPr>
                <w:rFonts w:ascii="맑은 고딕" w:eastAsia="맑은 고딕" w:hAnsi="맑은 고딕" w:hint="eastAsia"/>
                <w:szCs w:val="20"/>
              </w:rPr>
              <w:t>min</w:t>
            </w:r>
            <w:r w:rsidR="00303AC4" w:rsidRPr="000206E9">
              <w:rPr>
                <w:rFonts w:ascii="맑은 고딕" w:eastAsia="맑은 고딕" w:hAnsi="맑은 고딕" w:hint="eastAsia"/>
                <w:szCs w:val="20"/>
              </w:rPr>
              <w:t>utes</w:t>
            </w:r>
          </w:p>
          <w:p w:rsidR="002107DA" w:rsidRPr="000206E9" w:rsidRDefault="002107DA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2107DA" w:rsidRPr="000206E9" w:rsidRDefault="002107DA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5234E9" w:rsidRPr="000206E9" w:rsidRDefault="005234E9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5234E9" w:rsidRPr="000206E9" w:rsidRDefault="005234E9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5234E9" w:rsidRPr="000206E9" w:rsidRDefault="005234E9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5234E9" w:rsidRPr="000206E9" w:rsidRDefault="005234E9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5234E9" w:rsidRPr="000206E9" w:rsidRDefault="005234E9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5234E9" w:rsidRPr="000206E9" w:rsidRDefault="005234E9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5234E9" w:rsidRPr="000206E9" w:rsidRDefault="005234E9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5234E9" w:rsidRPr="000206E9" w:rsidRDefault="005234E9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5234E9" w:rsidRPr="000206E9" w:rsidRDefault="005234E9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5234E9" w:rsidRPr="000206E9" w:rsidRDefault="005234E9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5234E9" w:rsidRPr="000206E9" w:rsidRDefault="005234E9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5234E9" w:rsidRPr="000206E9" w:rsidRDefault="005234E9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5234E9" w:rsidRPr="000206E9" w:rsidRDefault="005234E9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2107DA" w:rsidRPr="000206E9" w:rsidRDefault="002107DA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2107DA" w:rsidRPr="000206E9" w:rsidRDefault="002107DA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2107DA" w:rsidRPr="000206E9" w:rsidRDefault="002107DA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2107DA" w:rsidRPr="000206E9" w:rsidRDefault="002107DA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2107DA" w:rsidRPr="000206E9" w:rsidRDefault="002107DA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2107DA" w:rsidRPr="000206E9" w:rsidRDefault="002107DA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2107DA" w:rsidRPr="000206E9" w:rsidRDefault="002107DA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2107DA" w:rsidRPr="000206E9" w:rsidRDefault="002107DA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2107DA" w:rsidRPr="000206E9" w:rsidRDefault="002107DA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A81E85" w:rsidRPr="000206E9" w:rsidRDefault="00A81E85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753719" w:rsidRPr="000206E9" w:rsidRDefault="00753719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484B66" w:rsidRPr="000206E9" w:rsidRDefault="00484B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303AC4" w:rsidRPr="000206E9" w:rsidRDefault="00303AC4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303AC4" w:rsidRPr="000206E9" w:rsidRDefault="00303AC4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303AC4" w:rsidRPr="000206E9" w:rsidRDefault="00303AC4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303AC4" w:rsidRPr="000206E9" w:rsidRDefault="00303AC4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303AC4" w:rsidRPr="000206E9" w:rsidRDefault="00303AC4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303AC4" w:rsidRPr="000206E9" w:rsidRDefault="00303AC4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303AC4" w:rsidRPr="000206E9" w:rsidRDefault="00303AC4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303AC4" w:rsidRPr="000206E9" w:rsidRDefault="00303AC4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303AC4" w:rsidRPr="000206E9" w:rsidRDefault="00303AC4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484B66" w:rsidRPr="000206E9" w:rsidRDefault="00484B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484B66" w:rsidRPr="000206E9" w:rsidRDefault="00484B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484B66" w:rsidRPr="000206E9" w:rsidRDefault="00484B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484B66" w:rsidRPr="000206E9" w:rsidRDefault="00484B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484B66" w:rsidRPr="000206E9" w:rsidRDefault="00484B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484B66" w:rsidRPr="000206E9" w:rsidRDefault="00484B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484B66" w:rsidRPr="000206E9" w:rsidRDefault="00484B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484B66" w:rsidRPr="000206E9" w:rsidRDefault="00484B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484B66" w:rsidRPr="000206E9" w:rsidRDefault="00484B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484B66" w:rsidRPr="000206E9" w:rsidRDefault="00484B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484B66" w:rsidRPr="000206E9" w:rsidRDefault="00484B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484B66" w:rsidRPr="000206E9" w:rsidRDefault="00484B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484B66" w:rsidRPr="000206E9" w:rsidRDefault="00484B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484B66" w:rsidRPr="000206E9" w:rsidRDefault="00484B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484B66" w:rsidRPr="000206E9" w:rsidRDefault="00484B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303AC4" w:rsidRPr="000206E9" w:rsidRDefault="00303AC4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303AC4" w:rsidRPr="000206E9" w:rsidRDefault="00303AC4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B668DC" w:rsidRDefault="00B668DC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B668DC" w:rsidRDefault="00B668DC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B668DC" w:rsidRDefault="00B668DC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B668DC" w:rsidRDefault="00B668DC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B668DC" w:rsidRDefault="00B668DC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B668DC" w:rsidRDefault="00B668DC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B668DC" w:rsidRDefault="00B668DC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B668DC" w:rsidRDefault="00B668DC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303AC4" w:rsidRPr="000206E9" w:rsidRDefault="00303AC4" w:rsidP="00DD3226">
            <w:pPr>
              <w:rPr>
                <w:rFonts w:ascii="맑은 고딕" w:eastAsia="맑은 고딕" w:hAnsi="맑은 고딕"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szCs w:val="20"/>
              </w:rPr>
              <w:t>2minutes</w:t>
            </w:r>
          </w:p>
          <w:p w:rsidR="00303AC4" w:rsidRPr="000206E9" w:rsidRDefault="00303AC4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B668DC" w:rsidRPr="000206E9" w:rsidRDefault="00B668DC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B668DC" w:rsidRDefault="00B668DC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B668DC" w:rsidRDefault="00B668DC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6F0110" w:rsidRDefault="006F0110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303AC4" w:rsidRPr="000206E9" w:rsidRDefault="00303AC4" w:rsidP="00DD3226">
            <w:pPr>
              <w:rPr>
                <w:rFonts w:ascii="맑은 고딕" w:eastAsia="맑은 고딕" w:hAnsi="맑은 고딕"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szCs w:val="20"/>
              </w:rPr>
              <w:t>2minute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235E3" w:rsidRPr="000206E9" w:rsidRDefault="008E7732" w:rsidP="00DD3226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0206E9">
              <w:rPr>
                <w:rFonts w:ascii="맑은 고딕" w:eastAsia="맑은 고딕" w:hAnsi="맑은 고딕" w:hint="eastAsia"/>
                <w:b/>
                <w:szCs w:val="20"/>
              </w:rPr>
              <w:lastRenderedPageBreak/>
              <w:t>Set up</w:t>
            </w:r>
          </w:p>
          <w:p w:rsidR="008E7732" w:rsidRPr="000206E9" w:rsidRDefault="008E7732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2107DA" w:rsidRPr="000206E9" w:rsidRDefault="002107DA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2107DA" w:rsidRPr="000206E9" w:rsidRDefault="002107DA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2107DA" w:rsidRPr="000206E9" w:rsidRDefault="002107DA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8E7732" w:rsidRPr="000206E9" w:rsidRDefault="008E7732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8E7732" w:rsidRPr="000206E9" w:rsidRDefault="008E7732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8E7732" w:rsidRPr="000206E9" w:rsidRDefault="008E7732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8E7732" w:rsidRPr="000206E9" w:rsidRDefault="008E7732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8E7732" w:rsidRPr="000206E9" w:rsidRDefault="008E7732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8E7732" w:rsidRPr="000206E9" w:rsidRDefault="008E7732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8E7732" w:rsidRPr="000206E9" w:rsidRDefault="008E7732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8E7732" w:rsidRPr="000206E9" w:rsidRDefault="008E7732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8E7732" w:rsidRPr="000206E9" w:rsidRDefault="008E7732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8E7732" w:rsidRPr="000206E9" w:rsidRDefault="008E7732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8E7732" w:rsidRPr="000206E9" w:rsidRDefault="008E7732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8E7732" w:rsidRPr="000206E9" w:rsidRDefault="008E7732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8E7732" w:rsidRPr="000206E9" w:rsidRDefault="008E7732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1E4066" w:rsidRPr="000206E9" w:rsidRDefault="001E40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1E4066" w:rsidRPr="000206E9" w:rsidRDefault="001E40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1E4066" w:rsidRPr="000206E9" w:rsidRDefault="001E4066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937CD5" w:rsidRPr="000206E9" w:rsidRDefault="00937CD5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3B5411" w:rsidRPr="000206E9" w:rsidRDefault="003B5411" w:rsidP="00DD322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8D523B" w:rsidRDefault="008D523B" w:rsidP="002107DA">
            <w:pPr>
              <w:pStyle w:val="a9"/>
              <w:rPr>
                <w:rFonts w:ascii="맑은 고딕" w:eastAsia="맑은 고딕" w:hAnsi="맑은 고딕" w:cstheme="minorBidi"/>
                <w:color w:val="auto"/>
                <w:kern w:val="2"/>
              </w:rPr>
            </w:pPr>
          </w:p>
          <w:p w:rsidR="002107DA" w:rsidRPr="000206E9" w:rsidRDefault="002107DA" w:rsidP="002107DA">
            <w:pPr>
              <w:pStyle w:val="a9"/>
              <w:rPr>
                <w:rFonts w:ascii="맑은 고딕" w:eastAsia="맑은 고딕" w:hAnsi="맑은 고딕" w:cs="함초롬바탕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0206E9">
              <w:rPr>
                <w:rFonts w:ascii="맑은 고딕" w:eastAsia="맑은 고딕" w:hAnsi="맑은 고딕" w:cs="함초롬바탕" w:hint="eastAsia"/>
                <w:b/>
                <w:color w:val="FF0000"/>
                <w:sz w:val="28"/>
                <w:szCs w:val="28"/>
                <w:bdr w:val="single" w:sz="4" w:space="0" w:color="auto"/>
              </w:rPr>
              <w:t>Eliciting</w:t>
            </w:r>
          </w:p>
          <w:p w:rsidR="002107DA" w:rsidRPr="006F13E8" w:rsidRDefault="002107DA" w:rsidP="002107DA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(</w:t>
            </w:r>
            <w:r w:rsidRPr="006F13E8">
              <w:rPr>
                <w:rFonts w:ascii="맑은 고딕" w:eastAsia="맑은 고딕" w:hAnsi="맑은 고딕"/>
                <w:sz w:val="21"/>
                <w:szCs w:val="21"/>
              </w:rPr>
              <w:t>A</w:t>
            </w: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ttach </w:t>
            </w:r>
            <w:r w:rsidR="00865D67" w:rsidRP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picture of </w:t>
            </w:r>
            <w:r w:rsidR="001326B2" w:rsidRP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tarot </w:t>
            </w:r>
            <w:r w:rsidR="00865D67"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card</w:t>
            </w:r>
            <w:r w:rsidR="001326B2"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s</w:t>
            </w:r>
            <w:r w:rsidR="00865D67"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, palm</w:t>
            </w:r>
            <w:r w:rsidR="007A01CC">
              <w:rPr>
                <w:rFonts w:ascii="맑은 고딕" w:eastAsia="맑은 고딕" w:hAnsi="맑은 고딕" w:hint="eastAsia"/>
                <w:sz w:val="21"/>
                <w:szCs w:val="21"/>
              </w:rPr>
              <w:t>istry</w:t>
            </w:r>
            <w:r w:rsidR="00865D67" w:rsidRP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, </w:t>
            </w:r>
            <w:r w:rsidR="007A01CC">
              <w:rPr>
                <w:rFonts w:ascii="맑은 고딕" w:eastAsia="맑은 고딕" w:hAnsi="맑은 고딕" w:hint="eastAsia"/>
                <w:sz w:val="21"/>
                <w:szCs w:val="21"/>
              </w:rPr>
              <w:t>crystal ball</w:t>
            </w: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)</w:t>
            </w:r>
          </w:p>
          <w:p w:rsidR="001326B2" w:rsidRDefault="00EF6665" w:rsidP="002107DA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  <w:r>
              <w:rPr>
                <w:rFonts w:ascii="맑은 고딕" w:eastAsia="맑은 고딕" w:hAnsi="맑은 고딕"/>
                <w:sz w:val="21"/>
                <w:szCs w:val="21"/>
              </w:rPr>
              <w:t>W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hat </w:t>
            </w:r>
            <w:r>
              <w:rPr>
                <w:rFonts w:ascii="맑은 고딕" w:eastAsia="맑은 고딕" w:hAnsi="맑은 고딕"/>
                <w:sz w:val="21"/>
                <w:szCs w:val="21"/>
              </w:rPr>
              <w:t>idea do you get with these pictures?</w:t>
            </w:r>
          </w:p>
          <w:p w:rsidR="00EF6665" w:rsidRPr="000206E9" w:rsidRDefault="00EF6665" w:rsidP="002107DA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(Expect </w:t>
            </w:r>
            <w:proofErr w:type="spellStart"/>
            <w:r>
              <w:rPr>
                <w:rFonts w:ascii="맑은 고딕" w:eastAsia="맑은 고딕" w:hAnsi="맑은 고딕" w:hint="eastAsia"/>
                <w:sz w:val="21"/>
                <w:szCs w:val="21"/>
              </w:rPr>
              <w:t>Ss</w:t>
            </w:r>
            <w:proofErr w:type="spellEnd"/>
            <w:r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answering astrology, fortune-telling, and so on</w:t>
            </w:r>
            <w:proofErr w:type="gramStart"/>
            <w:r>
              <w:rPr>
                <w:rFonts w:ascii="맑은 고딕" w:eastAsia="맑은 고딕" w:hAnsi="맑은 고딕" w:hint="eastAsia"/>
                <w:sz w:val="21"/>
                <w:szCs w:val="21"/>
              </w:rPr>
              <w:t>..)</w:t>
            </w:r>
            <w:proofErr w:type="gramEnd"/>
          </w:p>
          <w:p w:rsidR="00EF6665" w:rsidRDefault="00EF6665" w:rsidP="002107DA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EF6665" w:rsidRDefault="00EF6665" w:rsidP="002107DA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  <w:r>
              <w:rPr>
                <w:rFonts w:ascii="맑은 고딕" w:eastAsia="맑은 고딕" w:hAnsi="맑은 고딕"/>
                <w:sz w:val="21"/>
                <w:szCs w:val="21"/>
              </w:rPr>
              <w:t>C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>an you unscramble this word?</w:t>
            </w:r>
          </w:p>
          <w:p w:rsidR="00EF6665" w:rsidRPr="00EF6665" w:rsidRDefault="00EF6665" w:rsidP="00EF6665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bdr w:val="single" w:sz="4" w:space="0" w:color="auto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bdr w:val="single" w:sz="4" w:space="0" w:color="auto"/>
              </w:rPr>
              <w:t>lleignt-nueotrf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bdr w:val="single" w:sz="4" w:space="0" w:color="auto"/>
              </w:rPr>
              <w:t xml:space="preserve">  (telling</w:t>
            </w:r>
            <w:r w:rsidR="00357D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bdr w:val="single" w:sz="4" w:space="0" w:color="auto"/>
              </w:rPr>
              <w:t>-fortune</w:t>
            </w:r>
            <w:r w:rsidRPr="00EF666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bdr w:val="single" w:sz="4" w:space="0" w:color="auto"/>
              </w:rPr>
              <w:t>)</w:t>
            </w:r>
          </w:p>
          <w:p w:rsidR="00EF6665" w:rsidRDefault="00EF6665" w:rsidP="002107DA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D16FEB" w:rsidRPr="000206E9" w:rsidRDefault="00D16FEB" w:rsidP="002107DA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/>
                <w:sz w:val="21"/>
                <w:szCs w:val="21"/>
              </w:rPr>
              <w:t>Y</w:t>
            </w:r>
            <w:r w:rsidR="00EF6665">
              <w:rPr>
                <w:rFonts w:ascii="맑은 고딕" w:eastAsia="맑은 고딕" w:hAnsi="맑은 고딕" w:hint="eastAsia"/>
                <w:sz w:val="21"/>
                <w:szCs w:val="21"/>
              </w:rPr>
              <w:t>eah~</w:t>
            </w:r>
            <w:r w:rsidR="007A01CC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="00EF6665">
              <w:rPr>
                <w:rFonts w:ascii="맑은 고딕" w:eastAsia="맑은 고딕" w:hAnsi="맑은 고딕" w:hint="eastAsia"/>
                <w:sz w:val="21"/>
                <w:szCs w:val="21"/>
              </w:rPr>
              <w:t>it is fortune-telling</w:t>
            </w:r>
          </w:p>
          <w:p w:rsidR="006F0110" w:rsidRDefault="006F0110" w:rsidP="002107DA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  <w:r>
              <w:rPr>
                <w:rFonts w:ascii="맑은 고딕" w:eastAsia="맑은 고딕" w:hAnsi="맑은 고딕"/>
                <w:sz w:val="21"/>
                <w:szCs w:val="21"/>
              </w:rPr>
              <w:t>D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>id you know that t</w:t>
            </w:r>
            <w:r w:rsidR="00D16FEB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here </w:t>
            </w:r>
            <w:r w:rsidR="002E71C1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are many kinds of fortune-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>telling?</w:t>
            </w:r>
          </w:p>
          <w:p w:rsidR="00D16FEB" w:rsidRPr="000206E9" w:rsidRDefault="00D16FEB" w:rsidP="002107DA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Do you know one of them? </w:t>
            </w:r>
          </w:p>
          <w:p w:rsidR="00D16FEB" w:rsidRPr="000206E9" w:rsidRDefault="00FC32A3" w:rsidP="002107DA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  <w:proofErr w:type="gramStart"/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( </w:t>
            </w:r>
            <w:r w:rsidR="00D16FEB" w:rsidRPr="000206E9">
              <w:rPr>
                <w:rFonts w:ascii="맑은 고딕" w:eastAsia="맑은 고딕" w:hAnsi="맑은 고딕"/>
                <w:sz w:val="21"/>
                <w:szCs w:val="21"/>
              </w:rPr>
              <w:t>E</w:t>
            </w:r>
            <w:r w:rsidR="00D16FEB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xpect</w:t>
            </w:r>
            <w:proofErr w:type="gramEnd"/>
            <w:r w:rsid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="00D16FEB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proofErr w:type="spellStart"/>
            <w:r w:rsidR="00D16FEB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Ss</w:t>
            </w:r>
            <w:proofErr w:type="spellEnd"/>
            <w:r w:rsidR="00D16FEB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answer</w:t>
            </w: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ing </w:t>
            </w:r>
            <w:r w:rsidR="006F0110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Astrology, </w:t>
            </w: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palmistry, tarot cards, and so on..)</w:t>
            </w:r>
          </w:p>
          <w:p w:rsidR="00FC32A3" w:rsidRPr="000206E9" w:rsidRDefault="00FC32A3" w:rsidP="002107DA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/>
                <w:sz w:val="21"/>
                <w:szCs w:val="21"/>
              </w:rPr>
              <w:t>G</w:t>
            </w: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ood.</w:t>
            </w:r>
          </w:p>
          <w:p w:rsidR="00452BE8" w:rsidRPr="000206E9" w:rsidRDefault="00452BE8" w:rsidP="002107DA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484B66" w:rsidRPr="000206E9" w:rsidRDefault="00484B66" w:rsidP="00484B66">
            <w:pPr>
              <w:pStyle w:val="a9"/>
              <w:rPr>
                <w:rFonts w:ascii="맑은 고딕" w:eastAsia="맑은 고딕" w:hAnsi="맑은 고딕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0206E9">
              <w:rPr>
                <w:rFonts w:ascii="맑은 고딕" w:eastAsia="맑은 고딕" w:hAnsi="맑은 고딕" w:hint="eastAsia"/>
                <w:b/>
                <w:color w:val="FF0000"/>
                <w:sz w:val="28"/>
                <w:szCs w:val="28"/>
                <w:bdr w:val="single" w:sz="4" w:space="0" w:color="auto"/>
              </w:rPr>
              <w:t>CCQ</w:t>
            </w:r>
          </w:p>
          <w:p w:rsidR="00484B66" w:rsidRPr="000206E9" w:rsidRDefault="002E71C1" w:rsidP="00484B66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*</w:t>
            </w:r>
            <w:r w:rsidR="00FC32A3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Do</w:t>
            </w:r>
            <w:r w:rsidR="00865D67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we </w:t>
            </w:r>
            <w:r w:rsidR="00FC32A3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use </w:t>
            </w: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fortune-</w:t>
            </w:r>
            <w:r w:rsidR="00FC32A3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telling</w:t>
            </w:r>
            <w:r w:rsid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when we want to know the past</w:t>
            </w:r>
            <w:r w:rsidR="00865D67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?</w:t>
            </w:r>
          </w:p>
          <w:p w:rsidR="00484B66" w:rsidRPr="000206E9" w:rsidRDefault="00FC32A3" w:rsidP="00484B66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-No</w:t>
            </w:r>
            <w:r w:rsidR="00484B66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!</w:t>
            </w:r>
          </w:p>
          <w:p w:rsidR="002107DA" w:rsidRDefault="002E71C1" w:rsidP="002107DA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*</w:t>
            </w:r>
            <w:r w:rsidR="00FC32A3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Do we</w:t>
            </w: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use fortune-telling when we want to</w:t>
            </w:r>
            <w:r w:rsidR="00FC32A3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kno</w:t>
            </w: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w our </w:t>
            </w:r>
            <w:r w:rsidR="00FC32A3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future?</w:t>
            </w:r>
            <w:r w:rsidR="006F0110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="00FC32A3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-Yes</w:t>
            </w:r>
            <w:r w:rsidR="00484B66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!</w:t>
            </w:r>
          </w:p>
          <w:p w:rsidR="006F0110" w:rsidRDefault="006F0110" w:rsidP="002107DA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6F0110" w:rsidRPr="000206E9" w:rsidRDefault="006F0110" w:rsidP="002107DA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(grouping </w:t>
            </w:r>
            <w:proofErr w:type="spellStart"/>
            <w:r>
              <w:rPr>
                <w:rFonts w:ascii="맑은 고딕" w:eastAsia="맑은 고딕" w:hAnsi="맑은 고딕" w:hint="eastAsia"/>
                <w:sz w:val="21"/>
                <w:szCs w:val="21"/>
              </w:rPr>
              <w:t>Ss</w:t>
            </w:r>
            <w:proofErr w:type="spellEnd"/>
            <w:r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in pairs)</w:t>
            </w:r>
          </w:p>
          <w:p w:rsidR="00484B66" w:rsidRPr="000206E9" w:rsidRDefault="00484B66" w:rsidP="00452BE8">
            <w:pPr>
              <w:pStyle w:val="a9"/>
              <w:rPr>
                <w:rFonts w:ascii="맑은 고딕" w:eastAsia="맑은 고딕" w:hAnsi="맑은 고딕"/>
                <w:sz w:val="21"/>
                <w:szCs w:val="21"/>
              </w:rPr>
            </w:pPr>
            <w:r w:rsidRPr="000206E9">
              <w:rPr>
                <w:rFonts w:ascii="맑은 고딕" w:eastAsia="맑은 고딕" w:hAnsi="맑은 고딕"/>
                <w:sz w:val="21"/>
                <w:szCs w:val="21"/>
              </w:rPr>
              <w:t>I</w:t>
            </w: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="002E71C1" w:rsidRPr="000206E9">
              <w:rPr>
                <w:rFonts w:ascii="맑은 고딕" w:eastAsia="맑은 고딕" w:hAnsi="맑은 고딕"/>
                <w:sz w:val="21"/>
                <w:szCs w:val="21"/>
              </w:rPr>
              <w:t xml:space="preserve">want you </w:t>
            </w:r>
            <w:r w:rsidR="002E71C1" w:rsidRPr="000206E9">
              <w:rPr>
                <w:rFonts w:ascii="맑은 고딕" w:eastAsia="맑은 고딕" w:hAnsi="맑은 고딕" w:hint="eastAsia"/>
                <w:sz w:val="21"/>
                <w:szCs w:val="21"/>
              </w:rPr>
              <w:t>to match each words or phrases with its correct definition</w:t>
            </w:r>
            <w:r w:rsidRPr="000206E9">
              <w:rPr>
                <w:rFonts w:ascii="맑은 고딕" w:eastAsia="맑은 고딕" w:hAnsi="맑은 고딕"/>
                <w:sz w:val="21"/>
                <w:szCs w:val="21"/>
              </w:rPr>
              <w:t xml:space="preserve">. </w:t>
            </w:r>
            <w:r w:rsidR="006F0110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Pr="000206E9">
              <w:rPr>
                <w:rFonts w:ascii="맑은 고딕" w:eastAsia="맑은 고딕" w:hAnsi="맑은 고딕"/>
                <w:sz w:val="21"/>
                <w:szCs w:val="21"/>
              </w:rPr>
              <w:t>I’</w:t>
            </w: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ll give you </w:t>
            </w:r>
            <w:r w:rsidRPr="000206E9">
              <w:rPr>
                <w:rFonts w:ascii="맑은 고딕" w:eastAsia="맑은 고딕" w:hAnsi="맑은 고딕" w:hint="eastAsia"/>
                <w:sz w:val="21"/>
                <w:szCs w:val="21"/>
                <w:u w:val="single"/>
              </w:rPr>
              <w:t>2</w:t>
            </w:r>
            <w:r w:rsidR="000206E9" w:rsidRPr="000206E9">
              <w:rPr>
                <w:rFonts w:ascii="맑은 고딕" w:eastAsia="맑은 고딕" w:hAnsi="맑은 고딕" w:hint="eastAsia"/>
                <w:sz w:val="21"/>
                <w:szCs w:val="21"/>
                <w:u w:val="single"/>
              </w:rPr>
              <w:t xml:space="preserve"> </w:t>
            </w:r>
            <w:r w:rsidRPr="000206E9">
              <w:rPr>
                <w:rFonts w:ascii="맑은 고딕" w:eastAsia="맑은 고딕" w:hAnsi="맑은 고딕" w:hint="eastAsia"/>
                <w:sz w:val="21"/>
                <w:szCs w:val="21"/>
                <w:u w:val="single"/>
              </w:rPr>
              <w:t>minutes</w:t>
            </w:r>
            <w:r w:rsidRPr="000206E9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. </w:t>
            </w:r>
          </w:p>
          <w:p w:rsidR="00B668DC" w:rsidRDefault="00484B66" w:rsidP="00B668DC">
            <w:pPr>
              <w:pStyle w:val="a9"/>
              <w:rPr>
                <w:rFonts w:ascii="맑은 고딕" w:eastAsia="맑은 고딕" w:hAnsi="맑은 고딕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0206E9">
              <w:rPr>
                <w:rFonts w:ascii="맑은 고딕" w:eastAsia="맑은 고딕" w:hAnsi="맑은 고딕" w:hint="eastAsia"/>
                <w:b/>
                <w:color w:val="FF0000"/>
                <w:sz w:val="28"/>
                <w:szCs w:val="28"/>
                <w:bdr w:val="single" w:sz="4" w:space="0" w:color="auto"/>
              </w:rPr>
              <w:t>ICQ</w:t>
            </w:r>
          </w:p>
          <w:p w:rsidR="00484B66" w:rsidRPr="006F13E8" w:rsidRDefault="00484B66" w:rsidP="00B668DC">
            <w:pPr>
              <w:pStyle w:val="a9"/>
              <w:rPr>
                <w:rFonts w:ascii="맑은 고딕" w:eastAsia="맑은 고딕" w:hAnsi="맑은 고딕"/>
                <w:b/>
                <w:color w:val="FF0000"/>
                <w:sz w:val="21"/>
                <w:szCs w:val="21"/>
                <w:bdr w:val="single" w:sz="4" w:space="0" w:color="auto"/>
              </w:rPr>
            </w:pP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* What are you going to do?</w:t>
            </w:r>
          </w:p>
          <w:p w:rsidR="002107DA" w:rsidRPr="006F13E8" w:rsidRDefault="00484B66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* How many minutes do you have?</w:t>
            </w:r>
          </w:p>
          <w:p w:rsidR="00484B66" w:rsidRPr="006F13E8" w:rsidRDefault="00484B66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* Are you w</w:t>
            </w:r>
            <w:r w:rsidR="006F13E8">
              <w:rPr>
                <w:rFonts w:ascii="맑은 고딕" w:eastAsia="맑은 고딕" w:hAnsi="맑은 고딕" w:hint="eastAsia"/>
                <w:sz w:val="21"/>
                <w:szCs w:val="21"/>
              </w:rPr>
              <w:t>orking individually or in pairs</w:t>
            </w: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?</w:t>
            </w:r>
          </w:p>
          <w:p w:rsidR="000206E9" w:rsidRPr="000206E9" w:rsidRDefault="000206E9" w:rsidP="00DD3226">
            <w:pPr>
              <w:rPr>
                <w:rFonts w:ascii="맑은 고딕" w:eastAsia="맑은 고딕" w:hAnsi="맑은 고딕"/>
                <w:szCs w:val="20"/>
              </w:rPr>
            </w:pPr>
          </w:p>
          <w:p w:rsidR="000206E9" w:rsidRDefault="000206E9" w:rsidP="00DD3226">
            <w:pPr>
              <w:rPr>
                <w:rFonts w:ascii="맑은 고딕" w:eastAsia="맑은 고딕" w:hAnsi="맑은 고딕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0206E9">
              <w:rPr>
                <w:rFonts w:ascii="맑은 고딕" w:eastAsia="맑은 고딕" w:hAnsi="맑은 고딕" w:hint="eastAsia"/>
                <w:b/>
                <w:color w:val="FF0000"/>
                <w:sz w:val="28"/>
                <w:szCs w:val="28"/>
                <w:bdr w:val="single" w:sz="4" w:space="0" w:color="auto"/>
              </w:rPr>
              <w:t>Explicit ICQ</w:t>
            </w:r>
          </w:p>
          <w:p w:rsidR="00B668DC" w:rsidRPr="006F13E8" w:rsidRDefault="00B668DC" w:rsidP="00DD3226">
            <w:pPr>
              <w:rPr>
                <w:rFonts w:ascii="맑은 고딕" w:eastAsia="맑은 고딕" w:hAnsi="맑은 고딕"/>
                <w:b/>
                <w:color w:val="FF0000"/>
                <w:sz w:val="21"/>
                <w:szCs w:val="21"/>
                <w:bdr w:val="single" w:sz="4" w:space="0" w:color="auto"/>
              </w:rPr>
            </w:pPr>
          </w:p>
          <w:p w:rsidR="000206E9" w:rsidRDefault="006F13E8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sz w:val="21"/>
                <w:szCs w:val="21"/>
              </w:rPr>
              <w:t>BUT</w:t>
            </w:r>
            <w:proofErr w:type="gramStart"/>
            <w:r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,  </w:t>
            </w:r>
            <w:r w:rsidR="000206E9" w:rsidRPr="006F13E8">
              <w:rPr>
                <w:rFonts w:ascii="맑은 고딕" w:eastAsia="맑은 고딕" w:hAnsi="맑은 고딕"/>
                <w:sz w:val="21"/>
                <w:szCs w:val="21"/>
              </w:rPr>
              <w:t>I</w:t>
            </w:r>
            <w:proofErr w:type="gramEnd"/>
            <w:r w:rsidR="000206E9" w:rsidRP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don</w:t>
            </w:r>
            <w:r w:rsidR="000206E9" w:rsidRPr="006F13E8">
              <w:rPr>
                <w:rFonts w:ascii="맑은 고딕" w:eastAsia="맑은 고딕" w:hAnsi="맑은 고딕"/>
                <w:sz w:val="21"/>
                <w:szCs w:val="21"/>
              </w:rPr>
              <w:t>’</w:t>
            </w:r>
            <w:r w:rsidR="000206E9" w:rsidRP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t want you to start before </w:t>
            </w:r>
            <w:r w:rsidR="000206E9" w:rsidRPr="006F13E8">
              <w:rPr>
                <w:rFonts w:ascii="맑은 고딕" w:eastAsia="맑은 고딕" w:hAnsi="맑은 고딕"/>
                <w:sz w:val="21"/>
                <w:szCs w:val="21"/>
              </w:rPr>
              <w:t>I</w:t>
            </w:r>
            <w:r w:rsidR="000206E9" w:rsidRP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say go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>.</w:t>
            </w:r>
          </w:p>
          <w:p w:rsidR="006F13E8" w:rsidRPr="006F13E8" w:rsidRDefault="006F13E8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0206E9" w:rsidRPr="006F13E8" w:rsidRDefault="000206E9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*Are you going to start when </w:t>
            </w:r>
            <w:r w:rsidRPr="006F13E8">
              <w:rPr>
                <w:rFonts w:ascii="맑은 고딕" w:eastAsia="맑은 고딕" w:hAnsi="맑은 고딕"/>
                <w:sz w:val="21"/>
                <w:szCs w:val="21"/>
              </w:rPr>
              <w:t>I</w:t>
            </w: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give you a paper? </w:t>
            </w:r>
            <w:r w:rsidRPr="006F13E8">
              <w:rPr>
                <w:rFonts w:ascii="맑은 고딕" w:eastAsia="맑은 고딕" w:hAnsi="맑은 고딕"/>
                <w:sz w:val="21"/>
                <w:szCs w:val="21"/>
              </w:rPr>
              <w:t>–</w:t>
            </w: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no!</w:t>
            </w:r>
          </w:p>
          <w:p w:rsidR="000206E9" w:rsidRPr="006F13E8" w:rsidRDefault="000206E9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*Are you going to start when </w:t>
            </w:r>
            <w:r w:rsidRPr="006F13E8">
              <w:rPr>
                <w:rFonts w:ascii="맑은 고딕" w:eastAsia="맑은 고딕" w:hAnsi="맑은 고딕"/>
                <w:sz w:val="21"/>
                <w:szCs w:val="21"/>
              </w:rPr>
              <w:t>I</w:t>
            </w: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say go? </w:t>
            </w:r>
            <w:r w:rsidRPr="006F13E8">
              <w:rPr>
                <w:rFonts w:ascii="맑은 고딕" w:eastAsia="맑은 고딕" w:hAnsi="맑은 고딕"/>
                <w:sz w:val="21"/>
                <w:szCs w:val="21"/>
              </w:rPr>
              <w:t>–</w:t>
            </w: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yes!</w:t>
            </w:r>
          </w:p>
          <w:p w:rsidR="000206E9" w:rsidRPr="006F13E8" w:rsidRDefault="000206E9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540525" w:rsidRPr="006F13E8" w:rsidRDefault="00B668DC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( Give worksheet</w:t>
            </w:r>
            <w:r w:rsidR="00540525"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s )</w:t>
            </w:r>
          </w:p>
          <w:p w:rsidR="00540525" w:rsidRPr="006F13E8" w:rsidRDefault="00540525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484B66" w:rsidRPr="006F13E8" w:rsidRDefault="00484B66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Ok, go!</w:t>
            </w:r>
          </w:p>
          <w:p w:rsidR="00484B66" w:rsidRPr="006F13E8" w:rsidRDefault="00484B66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7A01CC" w:rsidRDefault="007A01CC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(Monitoring) </w:t>
            </w:r>
          </w:p>
          <w:p w:rsidR="002107DA" w:rsidRPr="006F13E8" w:rsidRDefault="007A01CC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sz w:val="21"/>
                <w:szCs w:val="21"/>
              </w:rPr>
              <w:t>(Timing</w:t>
            </w:r>
            <w:r w:rsidR="00C413E8"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)</w:t>
            </w:r>
          </w:p>
          <w:p w:rsidR="00C413E8" w:rsidRPr="006F13E8" w:rsidRDefault="00C413E8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-1minute left! 30 seconds! 10 seconds! </w:t>
            </w:r>
            <w:r w:rsidRPr="006F13E8">
              <w:rPr>
                <w:rFonts w:ascii="맑은 고딕" w:eastAsia="맑은 고딕" w:hAnsi="맑은 고딕"/>
                <w:sz w:val="21"/>
                <w:szCs w:val="21"/>
              </w:rPr>
              <w:t>T</w:t>
            </w: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ime</w:t>
            </w:r>
            <w:r w:rsidRPr="006F13E8">
              <w:rPr>
                <w:rFonts w:ascii="맑은 고딕" w:eastAsia="맑은 고딕" w:hAnsi="맑은 고딕"/>
                <w:sz w:val="21"/>
                <w:szCs w:val="21"/>
              </w:rPr>
              <w:t>’</w:t>
            </w: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s up!</w:t>
            </w:r>
          </w:p>
          <w:p w:rsidR="00C413E8" w:rsidRDefault="00C413E8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6F0110" w:rsidRPr="006F13E8" w:rsidRDefault="006F0110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6F0110" w:rsidRDefault="00C413E8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Let</w:t>
            </w:r>
            <w:r w:rsidRPr="006F13E8">
              <w:rPr>
                <w:rFonts w:ascii="맑은 고딕" w:eastAsia="맑은 고딕" w:hAnsi="맑은 고딕"/>
                <w:sz w:val="21"/>
                <w:szCs w:val="21"/>
              </w:rPr>
              <w:t>’</w:t>
            </w: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s check the answers</w:t>
            </w:r>
            <w:r w:rsidR="006F0110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together</w:t>
            </w:r>
            <w:r w:rsidRP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. </w:t>
            </w:r>
          </w:p>
          <w:p w:rsidR="006F0110" w:rsidRDefault="000E2EC0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21"/>
                <w:szCs w:val="21"/>
              </w:rPr>
              <w:t>one</w:t>
            </w:r>
            <w:proofErr w:type="gramEnd"/>
            <w:r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person in pair please </w:t>
            </w:r>
            <w:r w:rsidR="006F0110">
              <w:rPr>
                <w:rFonts w:ascii="맑은 고딕" w:eastAsia="맑은 고딕" w:hAnsi="맑은 고딕" w:hint="eastAsia"/>
                <w:sz w:val="21"/>
                <w:szCs w:val="21"/>
              </w:rPr>
              <w:t>come out and write the answers on the board.</w:t>
            </w:r>
          </w:p>
          <w:p w:rsidR="00B131FF" w:rsidRPr="006F13E8" w:rsidRDefault="006F0110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</w:p>
          <w:p w:rsidR="006F0110" w:rsidRPr="006F13E8" w:rsidRDefault="006F0110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sz w:val="21"/>
                <w:szCs w:val="21"/>
              </w:rPr>
              <w:t>(</w:t>
            </w:r>
            <w:r w:rsidR="00B131FF" w:rsidRPr="006F13E8">
              <w:rPr>
                <w:rFonts w:ascii="맑은 고딕" w:eastAsia="맑은 고딕" w:hAnsi="맑은 고딕"/>
                <w:sz w:val="21"/>
                <w:szCs w:val="21"/>
              </w:rPr>
              <w:t>H</w:t>
            </w:r>
            <w:r w:rsidR="00510990">
              <w:rPr>
                <w:rFonts w:ascii="맑은 고딕" w:eastAsia="맑은 고딕" w:hAnsi="맑은 고딕" w:hint="eastAsia"/>
                <w:sz w:val="21"/>
                <w:szCs w:val="21"/>
              </w:rPr>
              <w:t>ave half</w:t>
            </w:r>
            <w:r w:rsidR="00B131FF" w:rsidRP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proofErr w:type="spellStart"/>
            <w:r w:rsidR="00B131FF"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Ss</w:t>
            </w:r>
            <w:proofErr w:type="spellEnd"/>
            <w:r w:rsidR="00B131FF" w:rsidRP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to come out and write the answers on the board.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>)</w:t>
            </w:r>
          </w:p>
          <w:p w:rsidR="006F0110" w:rsidRDefault="006F0110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6F0110" w:rsidRDefault="006F0110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2107DA" w:rsidRDefault="006F0110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sz w:val="21"/>
                <w:szCs w:val="21"/>
              </w:rPr>
              <w:lastRenderedPageBreak/>
              <w:t>(</w:t>
            </w:r>
            <w:r w:rsidR="00B131FF" w:rsidRPr="006F13E8">
              <w:rPr>
                <w:rFonts w:ascii="맑은 고딕" w:eastAsia="맑은 고딕" w:hAnsi="맑은 고딕"/>
                <w:sz w:val="21"/>
                <w:szCs w:val="21"/>
              </w:rPr>
              <w:t>H</w:t>
            </w:r>
            <w:r w:rsidR="00B131FF"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ave</w:t>
            </w:r>
            <w:r w:rsid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10 </w:t>
            </w:r>
            <w:proofErr w:type="spellStart"/>
            <w:r w:rsidR="006F13E8">
              <w:rPr>
                <w:rFonts w:ascii="맑은 고딕" w:eastAsia="맑은 고딕" w:hAnsi="맑은 고딕" w:hint="eastAsia"/>
                <w:sz w:val="21"/>
                <w:szCs w:val="21"/>
              </w:rPr>
              <w:t>Ss</w:t>
            </w:r>
            <w:proofErr w:type="spellEnd"/>
            <w:r w:rsid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to read </w:t>
            </w:r>
            <w:r w:rsidR="00B668DC" w:rsidRPr="006F13E8">
              <w:rPr>
                <w:rFonts w:ascii="맑은 고딕" w:eastAsia="맑은 고딕" w:hAnsi="맑은 고딕" w:hint="eastAsia"/>
                <w:sz w:val="21"/>
                <w:szCs w:val="21"/>
              </w:rPr>
              <w:t>the answers.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>)</w:t>
            </w:r>
          </w:p>
          <w:p w:rsidR="006F0110" w:rsidRPr="006F0110" w:rsidRDefault="000E2EC0" w:rsidP="00DD3226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sz w:val="21"/>
                <w:szCs w:val="21"/>
              </w:rPr>
              <w:t>Hey, M</w:t>
            </w:r>
            <w:r w:rsidR="006F0110">
              <w:rPr>
                <w:rFonts w:ascii="맑은 고딕" w:eastAsia="맑은 고딕" w:hAnsi="맑은 고딕" w:hint="eastAsia"/>
                <w:sz w:val="21"/>
                <w:szCs w:val="21"/>
              </w:rPr>
              <w:t>arcelo, what is the answer of number 1?</w:t>
            </w:r>
          </w:p>
          <w:p w:rsidR="007A01CC" w:rsidRDefault="007A01CC" w:rsidP="00303AC4">
            <w:pPr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303AC4" w:rsidRPr="007A01CC" w:rsidRDefault="007A01CC" w:rsidP="00303AC4">
            <w:pPr>
              <w:rPr>
                <w:rFonts w:ascii="맑은 고딕" w:eastAsia="맑은 고딕" w:hAnsi="맑은 고딕"/>
                <w:sz w:val="21"/>
                <w:szCs w:val="21"/>
              </w:rPr>
            </w:pPr>
            <w:r>
              <w:rPr>
                <w:rFonts w:ascii="맑은 고딕" w:eastAsia="맑은 고딕" w:hAnsi="맑은 고딕"/>
                <w:sz w:val="21"/>
                <w:szCs w:val="21"/>
              </w:rPr>
              <w:t>W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>ell done,</w:t>
            </w:r>
            <w:r w:rsidR="00303AC4" w:rsidRPr="006F13E8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everybody. </w:t>
            </w:r>
          </w:p>
        </w:tc>
      </w:tr>
      <w:tr w:rsidR="00E66732" w:rsidTr="00E66732">
        <w:tc>
          <w:tcPr>
            <w:tcW w:w="9224" w:type="dxa"/>
            <w:gridSpan w:val="4"/>
            <w:tcBorders>
              <w:left w:val="nil"/>
              <w:right w:val="nil"/>
            </w:tcBorders>
          </w:tcPr>
          <w:p w:rsidR="008D523B" w:rsidRPr="00D220A9" w:rsidRDefault="008D523B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66732" w:rsidTr="00FE08DC">
        <w:tc>
          <w:tcPr>
            <w:tcW w:w="9224" w:type="dxa"/>
            <w:gridSpan w:val="4"/>
          </w:tcPr>
          <w:p w:rsidR="00E66732" w:rsidRPr="00D220A9" w:rsidRDefault="00E66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Main-activity</w:t>
            </w:r>
            <w:r w:rsidR="002B0515">
              <w:rPr>
                <w:rFonts w:asciiTheme="majorHAnsi" w:eastAsiaTheme="majorHAnsi" w:hAnsiTheme="majorHAnsi" w:hint="eastAsia"/>
                <w:b/>
                <w:szCs w:val="20"/>
              </w:rPr>
              <w:t xml:space="preserve">  (13</w:t>
            </w:r>
            <w:r w:rsidR="00DE5D13">
              <w:rPr>
                <w:rFonts w:asciiTheme="majorHAnsi" w:eastAsiaTheme="majorHAnsi" w:hAnsiTheme="majorHAnsi" w:hint="eastAsia"/>
                <w:b/>
                <w:szCs w:val="20"/>
              </w:rPr>
              <w:t>minutes)</w:t>
            </w:r>
          </w:p>
        </w:tc>
      </w:tr>
      <w:tr w:rsidR="001F79E6" w:rsidTr="00FE08DC">
        <w:tc>
          <w:tcPr>
            <w:tcW w:w="9224" w:type="dxa"/>
            <w:gridSpan w:val="4"/>
          </w:tcPr>
          <w:p w:rsidR="001F79E6" w:rsidRPr="00D220A9" w:rsidRDefault="00166008" w:rsidP="00B668DC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Materials</w:t>
            </w:r>
            <w:r w:rsidRPr="0084576D">
              <w:rPr>
                <w:rFonts w:asciiTheme="majorHAnsi" w:eastAsiaTheme="majorHAnsi" w:hAnsiTheme="majorHAnsi" w:hint="eastAsia"/>
                <w:b/>
                <w:szCs w:val="20"/>
              </w:rPr>
              <w:t xml:space="preserve">: </w:t>
            </w:r>
            <w:r w:rsidR="009B7BAA">
              <w:rPr>
                <w:rFonts w:asciiTheme="majorHAnsi" w:eastAsiaTheme="majorHAnsi" w:hAnsiTheme="majorHAnsi" w:hint="eastAsia"/>
                <w:b/>
                <w:szCs w:val="20"/>
              </w:rPr>
              <w:t>reading materials, wall chart, tarot cards.</w:t>
            </w:r>
          </w:p>
        </w:tc>
      </w:tr>
      <w:tr w:rsidR="009F0DBD" w:rsidRPr="00452CFD" w:rsidTr="00140A07">
        <w:trPr>
          <w:trHeight w:val="11020"/>
        </w:trPr>
        <w:tc>
          <w:tcPr>
            <w:tcW w:w="1101" w:type="dxa"/>
            <w:tcBorders>
              <w:bottom w:val="single" w:sz="4" w:space="0" w:color="auto"/>
            </w:tcBorders>
          </w:tcPr>
          <w:p w:rsidR="009F0DBD" w:rsidRPr="0067692E" w:rsidRDefault="00A70073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67692E">
              <w:rPr>
                <w:rFonts w:asciiTheme="majorHAnsi" w:eastAsiaTheme="majorHAnsi" w:hAnsiTheme="majorHAnsi" w:hint="eastAsia"/>
                <w:b/>
                <w:szCs w:val="20"/>
              </w:rPr>
              <w:t>Time</w:t>
            </w:r>
          </w:p>
          <w:p w:rsidR="00A70073" w:rsidRPr="0067692E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73AF" w:rsidRPr="0067692E" w:rsidRDefault="005047DE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67692E">
              <w:rPr>
                <w:rFonts w:asciiTheme="majorHAnsi" w:eastAsiaTheme="majorHAnsi" w:hAnsiTheme="majorHAnsi" w:hint="eastAsia"/>
                <w:szCs w:val="20"/>
              </w:rPr>
              <w:t>1</w:t>
            </w:r>
            <w:r w:rsidR="00452CFD" w:rsidRPr="0067692E">
              <w:rPr>
                <w:rFonts w:asciiTheme="majorHAnsi" w:eastAsiaTheme="majorHAnsi" w:hAnsiTheme="majorHAnsi" w:hint="eastAsia"/>
                <w:szCs w:val="20"/>
              </w:rPr>
              <w:t>minutes</w:t>
            </w: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77DCA" w:rsidRDefault="00377DC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77DCA" w:rsidRPr="0067692E" w:rsidRDefault="00377DC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377DCA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3minutes</w:t>
            </w: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047DE" w:rsidRPr="0067692E" w:rsidRDefault="005047DE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047DE" w:rsidRPr="0067692E" w:rsidRDefault="005047DE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F67A9A" w:rsidRPr="0067692E" w:rsidRDefault="00F67A9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52CFD" w:rsidRPr="0067692E" w:rsidRDefault="00452CF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3287B" w:rsidRDefault="00A3287B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3287B" w:rsidRDefault="00A3287B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3287B" w:rsidRDefault="00A3287B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3287B" w:rsidRDefault="00A3287B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3287B" w:rsidRDefault="00A3287B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73AF" w:rsidRPr="0067692E" w:rsidRDefault="00E073AF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73AF" w:rsidRPr="0067692E" w:rsidRDefault="00E073AF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40A07" w:rsidRDefault="00140A0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1minute</w:t>
            </w: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3minutes</w:t>
            </w: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B7BAA" w:rsidRPr="0067692E" w:rsidRDefault="009B7BAA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4minutes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7506F" w:rsidRPr="0067692E" w:rsidRDefault="0037506F" w:rsidP="0037506F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67692E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Set up</w:t>
            </w:r>
          </w:p>
          <w:p w:rsidR="0037506F" w:rsidRPr="0067692E" w:rsidRDefault="0037506F" w:rsidP="0037506F">
            <w:pPr>
              <w:rPr>
                <w:rFonts w:asciiTheme="majorHAnsi" w:eastAsiaTheme="majorHAnsi" w:hAnsiTheme="majorHAnsi"/>
                <w:szCs w:val="20"/>
              </w:rPr>
            </w:pPr>
          </w:p>
          <w:p w:rsidR="009F0DBD" w:rsidRPr="0067692E" w:rsidRDefault="005047DE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67692E">
              <w:rPr>
                <w:rFonts w:asciiTheme="majorHAnsi" w:eastAsiaTheme="majorHAnsi" w:hAnsiTheme="majorHAnsi" w:hint="eastAsia"/>
                <w:szCs w:val="20"/>
              </w:rPr>
              <w:t>pair</w:t>
            </w:r>
          </w:p>
          <w:p w:rsidR="00A70073" w:rsidRPr="0067692E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67692E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67692E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67692E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67692E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67692E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67692E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67692E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67692E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67692E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67692E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67692E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67692E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67692E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67692E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67692E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40A07" w:rsidRPr="0067692E" w:rsidRDefault="00140A0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37506F" w:rsidRPr="0067692E" w:rsidRDefault="0037506F" w:rsidP="0037506F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67692E">
              <w:rPr>
                <w:rFonts w:asciiTheme="majorHAnsi" w:eastAsiaTheme="majorHAnsi" w:hAnsiTheme="majorHAnsi" w:hint="eastAsia"/>
                <w:b/>
                <w:szCs w:val="20"/>
              </w:rPr>
              <w:t>Procedure</w:t>
            </w:r>
            <w:r w:rsidR="002E1993" w:rsidRPr="0067692E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Pr="0067692E">
              <w:rPr>
                <w:rFonts w:asciiTheme="majorHAnsi" w:eastAsiaTheme="majorHAnsi" w:hAnsiTheme="majorHAnsi" w:hint="eastAsia"/>
                <w:b/>
                <w:szCs w:val="20"/>
              </w:rPr>
              <w:t>:</w:t>
            </w:r>
          </w:p>
          <w:p w:rsidR="00B668DC" w:rsidRDefault="00B668DC" w:rsidP="002E1993">
            <w:pPr>
              <w:rPr>
                <w:rFonts w:asciiTheme="majorHAnsi" w:eastAsiaTheme="majorHAnsi" w:hAnsiTheme="majorHAnsi"/>
                <w:szCs w:val="20"/>
              </w:rPr>
            </w:pPr>
          </w:p>
          <w:p w:rsidR="00377DCA" w:rsidRPr="00377DCA" w:rsidRDefault="00377DCA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Now, we are going to read </w:t>
            </w:r>
            <w:r w:rsidR="008D523B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an </w:t>
            </w: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article about fortune-telling.</w:t>
            </w:r>
          </w:p>
          <w:p w:rsidR="00377DCA" w:rsidRPr="00377DCA" w:rsidRDefault="00377DCA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77DCA">
              <w:rPr>
                <w:rFonts w:asciiTheme="majorHAnsi" w:eastAsiaTheme="majorHAnsi" w:hAnsiTheme="majorHAnsi"/>
                <w:sz w:val="21"/>
                <w:szCs w:val="21"/>
              </w:rPr>
              <w:t>W</w:t>
            </w: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ork individually. </w:t>
            </w:r>
            <w:r w:rsidRPr="00377DCA">
              <w:rPr>
                <w:rFonts w:asciiTheme="majorHAnsi" w:eastAsiaTheme="majorHAnsi" w:hAnsiTheme="majorHAnsi"/>
                <w:sz w:val="21"/>
                <w:szCs w:val="21"/>
              </w:rPr>
              <w:t>I’</w:t>
            </w: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ll give you 3minutes.</w:t>
            </w:r>
          </w:p>
          <w:p w:rsidR="00377DCA" w:rsidRPr="00377DCA" w:rsidRDefault="00377DCA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</w:t>
            </w:r>
          </w:p>
          <w:p w:rsidR="002E1993" w:rsidRPr="00377DCA" w:rsidRDefault="002E1993" w:rsidP="002E1993">
            <w:pPr>
              <w:rPr>
                <w:rFonts w:asciiTheme="majorHAnsi" w:eastAsiaTheme="majorHAnsi" w:hAnsiTheme="majorHAnsi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377DCA">
              <w:rPr>
                <w:rFonts w:asciiTheme="majorHAnsi" w:eastAsiaTheme="majorHAnsi" w:hAnsiTheme="majorHAnsi" w:hint="eastAsia"/>
                <w:b/>
                <w:color w:val="FF0000"/>
                <w:sz w:val="28"/>
                <w:szCs w:val="28"/>
                <w:bdr w:val="single" w:sz="4" w:space="0" w:color="auto"/>
              </w:rPr>
              <w:t>ICQ</w:t>
            </w:r>
          </w:p>
          <w:p w:rsidR="002E1993" w:rsidRPr="00377DCA" w:rsidRDefault="002E1993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*What are you going to do?</w:t>
            </w:r>
          </w:p>
          <w:p w:rsidR="002E1993" w:rsidRPr="00377DCA" w:rsidRDefault="002E1993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*Are you work individually or in pairs?</w:t>
            </w:r>
          </w:p>
          <w:p w:rsidR="002E1993" w:rsidRPr="00377DCA" w:rsidRDefault="005047DE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*How many minutes do you have?</w:t>
            </w:r>
          </w:p>
          <w:p w:rsidR="002E1993" w:rsidRPr="00377DCA" w:rsidRDefault="002E1993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44277D" w:rsidRPr="00377DCA" w:rsidRDefault="0044277D" w:rsidP="002E1993">
            <w:pPr>
              <w:rPr>
                <w:rFonts w:asciiTheme="majorHAnsi" w:eastAsiaTheme="majorHAnsi" w:hAnsiTheme="majorHAnsi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377DCA">
              <w:rPr>
                <w:rFonts w:asciiTheme="majorHAnsi" w:eastAsiaTheme="majorHAnsi" w:hAnsiTheme="majorHAnsi" w:hint="eastAsia"/>
                <w:b/>
                <w:color w:val="FF0000"/>
                <w:sz w:val="28"/>
                <w:szCs w:val="28"/>
                <w:bdr w:val="single" w:sz="4" w:space="0" w:color="auto"/>
              </w:rPr>
              <w:t>Explicit ICQ</w:t>
            </w:r>
          </w:p>
          <w:p w:rsidR="0044277D" w:rsidRPr="00377DCA" w:rsidRDefault="00377DCA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BUT</w:t>
            </w:r>
            <w:r w:rsidR="0044277D"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, </w:t>
            </w:r>
            <w:r w:rsidR="0044277D" w:rsidRPr="00377DCA">
              <w:rPr>
                <w:rFonts w:asciiTheme="majorHAnsi" w:eastAsiaTheme="majorHAnsi" w:hAnsiTheme="majorHAnsi"/>
                <w:sz w:val="21"/>
                <w:szCs w:val="21"/>
              </w:rPr>
              <w:t>I</w:t>
            </w:r>
            <w:r w:rsidR="0044277D"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don</w:t>
            </w:r>
            <w:r w:rsidR="0044277D" w:rsidRPr="00377DCA">
              <w:rPr>
                <w:rFonts w:asciiTheme="majorHAnsi" w:eastAsiaTheme="majorHAnsi" w:hAnsiTheme="majorHAnsi"/>
                <w:sz w:val="21"/>
                <w:szCs w:val="21"/>
              </w:rPr>
              <w:t>’</w:t>
            </w:r>
            <w:r w:rsidR="0044277D"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t want you to start before </w:t>
            </w:r>
            <w:r w:rsidR="0044277D" w:rsidRPr="00377DCA">
              <w:rPr>
                <w:rFonts w:asciiTheme="majorHAnsi" w:eastAsiaTheme="majorHAnsi" w:hAnsiTheme="majorHAnsi"/>
                <w:sz w:val="21"/>
                <w:szCs w:val="21"/>
              </w:rPr>
              <w:t>I</w:t>
            </w:r>
            <w:r w:rsidR="0044277D"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say go.</w:t>
            </w:r>
          </w:p>
          <w:p w:rsidR="0044277D" w:rsidRPr="00377DCA" w:rsidRDefault="0044277D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44277D" w:rsidRPr="00377DCA" w:rsidRDefault="0044277D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*Are you going to start when </w:t>
            </w:r>
            <w:r w:rsidRPr="00377DCA">
              <w:rPr>
                <w:rFonts w:asciiTheme="majorHAnsi" w:eastAsiaTheme="majorHAnsi" w:hAnsiTheme="majorHAnsi"/>
                <w:sz w:val="21"/>
                <w:szCs w:val="21"/>
              </w:rPr>
              <w:t>I</w:t>
            </w:r>
            <w:r w:rsidR="00A3287B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give </w:t>
            </w:r>
            <w:proofErr w:type="spellStart"/>
            <w:r w:rsidR="00A3287B">
              <w:rPr>
                <w:rFonts w:asciiTheme="majorHAnsi" w:eastAsiaTheme="majorHAnsi" w:hAnsiTheme="majorHAnsi" w:hint="eastAsia"/>
                <w:sz w:val="21"/>
                <w:szCs w:val="21"/>
              </w:rPr>
              <w:t>you</w:t>
            </w:r>
            <w:proofErr w:type="spellEnd"/>
            <w:r w:rsidR="00A3287B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paper</w:t>
            </w: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?</w:t>
            </w:r>
          </w:p>
          <w:p w:rsidR="0044277D" w:rsidRPr="00377DCA" w:rsidRDefault="0044277D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*Are you going to start when </w:t>
            </w:r>
            <w:r w:rsidRPr="00377DCA">
              <w:rPr>
                <w:rFonts w:asciiTheme="majorHAnsi" w:eastAsiaTheme="majorHAnsi" w:hAnsiTheme="majorHAnsi"/>
                <w:sz w:val="21"/>
                <w:szCs w:val="21"/>
              </w:rPr>
              <w:t>I</w:t>
            </w: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say go?</w:t>
            </w:r>
          </w:p>
          <w:p w:rsidR="005047DE" w:rsidRPr="00377DCA" w:rsidRDefault="005047DE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5047DE" w:rsidRPr="00377DCA" w:rsidRDefault="005047DE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77DCA">
              <w:rPr>
                <w:rFonts w:asciiTheme="majorHAnsi" w:eastAsiaTheme="majorHAnsi" w:hAnsiTheme="majorHAnsi"/>
                <w:sz w:val="21"/>
                <w:szCs w:val="21"/>
              </w:rPr>
              <w:t>O</w:t>
            </w:r>
            <w:r w:rsidR="00377DCA">
              <w:rPr>
                <w:rFonts w:asciiTheme="majorHAnsi" w:eastAsiaTheme="majorHAnsi" w:hAnsiTheme="majorHAnsi" w:hint="eastAsia"/>
                <w:sz w:val="21"/>
                <w:szCs w:val="21"/>
              </w:rPr>
              <w:t>k</w:t>
            </w:r>
            <w:proofErr w:type="gramStart"/>
            <w:r w:rsidR="00377DCA">
              <w:rPr>
                <w:rFonts w:asciiTheme="majorHAnsi" w:eastAsiaTheme="majorHAnsi" w:hAnsiTheme="majorHAnsi" w:hint="eastAsia"/>
                <w:sz w:val="21"/>
                <w:szCs w:val="21"/>
              </w:rPr>
              <w:t>,,</w:t>
            </w:r>
            <w:proofErr w:type="gramEnd"/>
            <w:r w:rsid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</w:t>
            </w: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go!</w:t>
            </w:r>
          </w:p>
          <w:p w:rsidR="005047DE" w:rsidRPr="00377DCA" w:rsidRDefault="005047DE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2E1993" w:rsidRPr="00377DCA" w:rsidRDefault="007A01CC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(Monitoring) ( Timing</w:t>
            </w:r>
            <w:r w:rsidR="002E1993"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)</w:t>
            </w:r>
          </w:p>
          <w:p w:rsidR="002E1993" w:rsidRPr="00377DCA" w:rsidRDefault="005047DE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2minutes! 1minutes! 30</w:t>
            </w:r>
            <w:r w:rsidR="002E1993"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seconds! 10 second</w:t>
            </w:r>
            <w:r w:rsidR="00F67A9A"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s</w:t>
            </w:r>
            <w:r w:rsidR="002E1993"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! </w:t>
            </w:r>
            <w:r w:rsidR="002E1993" w:rsidRPr="00377DCA">
              <w:rPr>
                <w:rFonts w:asciiTheme="majorHAnsi" w:eastAsiaTheme="majorHAnsi" w:hAnsiTheme="majorHAnsi"/>
                <w:sz w:val="21"/>
                <w:szCs w:val="21"/>
              </w:rPr>
              <w:t>T</w:t>
            </w:r>
            <w:r w:rsidR="002E1993"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ime</w:t>
            </w:r>
            <w:r w:rsidR="002E1993" w:rsidRPr="00377DCA">
              <w:rPr>
                <w:rFonts w:asciiTheme="majorHAnsi" w:eastAsiaTheme="majorHAnsi" w:hAnsiTheme="majorHAnsi"/>
                <w:sz w:val="21"/>
                <w:szCs w:val="21"/>
              </w:rPr>
              <w:t>’</w:t>
            </w:r>
            <w:r w:rsidR="002E1993"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up!</w:t>
            </w:r>
          </w:p>
          <w:p w:rsidR="00377DCA" w:rsidRPr="00377DCA" w:rsidRDefault="00377DCA" w:rsidP="00377DC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377DCA" w:rsidRPr="00377DCA" w:rsidRDefault="00377DCA" w:rsidP="00377DC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8D523B" w:rsidRPr="008D523B" w:rsidRDefault="00377DCA" w:rsidP="00377DC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(Repair the </w:t>
            </w:r>
            <w:proofErr w:type="spellStart"/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Ss</w:t>
            </w:r>
            <w:proofErr w:type="spellEnd"/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)</w:t>
            </w:r>
          </w:p>
          <w:p w:rsidR="00377DCA" w:rsidRPr="00377DCA" w:rsidRDefault="00377DCA" w:rsidP="00377DC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Tarot / card</w:t>
            </w:r>
          </w:p>
          <w:p w:rsidR="008D523B" w:rsidRPr="00377DCA" w:rsidRDefault="008D523B" w:rsidP="00377DC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377DCA" w:rsidRPr="00377DCA" w:rsidRDefault="00377DCA" w:rsidP="00377DC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77DCA">
              <w:rPr>
                <w:rFonts w:asciiTheme="majorHAnsi" w:eastAsiaTheme="majorHAnsi" w:hAnsiTheme="majorHAnsi"/>
                <w:sz w:val="21"/>
                <w:szCs w:val="21"/>
              </w:rPr>
              <w:t>A</w:t>
            </w: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ll tarots are </w:t>
            </w:r>
            <w:proofErr w:type="gramStart"/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raise  your</w:t>
            </w:r>
            <w:proofErr w:type="gramEnd"/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hand! </w:t>
            </w:r>
            <w:r w:rsidRPr="00377DCA">
              <w:rPr>
                <w:rFonts w:asciiTheme="majorHAnsi" w:eastAsiaTheme="majorHAnsi" w:hAnsiTheme="majorHAnsi"/>
                <w:sz w:val="21"/>
                <w:szCs w:val="21"/>
              </w:rPr>
              <w:t>H</w:t>
            </w: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ave a seat here.</w:t>
            </w:r>
          </w:p>
          <w:p w:rsidR="00377DCA" w:rsidRPr="00377DCA" w:rsidRDefault="00377DCA" w:rsidP="00377DC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77DCA">
              <w:rPr>
                <w:rFonts w:asciiTheme="majorHAnsi" w:eastAsiaTheme="majorHAnsi" w:hAnsiTheme="majorHAnsi"/>
                <w:sz w:val="21"/>
                <w:szCs w:val="21"/>
              </w:rPr>
              <w:t>A</w:t>
            </w: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ll cards are </w:t>
            </w:r>
            <w:proofErr w:type="gramStart"/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raise  your</w:t>
            </w:r>
            <w:proofErr w:type="gramEnd"/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hand! </w:t>
            </w:r>
            <w:r w:rsidRPr="00377DCA">
              <w:rPr>
                <w:rFonts w:asciiTheme="majorHAnsi" w:eastAsiaTheme="majorHAnsi" w:hAnsiTheme="majorHAnsi"/>
                <w:sz w:val="21"/>
                <w:szCs w:val="21"/>
              </w:rPr>
              <w:t>H</w:t>
            </w: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ave a seat here.</w:t>
            </w:r>
          </w:p>
          <w:p w:rsidR="00377DCA" w:rsidRPr="00377DCA" w:rsidRDefault="00377DCA" w:rsidP="00377DC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377DCA" w:rsidRPr="00377DCA" w:rsidRDefault="00377DCA" w:rsidP="00377DC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(Make  </w:t>
            </w:r>
            <w:proofErr w:type="spellStart"/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>Ss</w:t>
            </w:r>
            <w:proofErr w:type="spellEnd"/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</w:t>
            </w:r>
            <w:r w:rsidRPr="00377DCA">
              <w:rPr>
                <w:rFonts w:asciiTheme="majorHAnsi" w:eastAsiaTheme="majorHAnsi" w:hAnsiTheme="majorHAnsi"/>
                <w:sz w:val="21"/>
                <w:szCs w:val="21"/>
              </w:rPr>
              <w:t>in pairs</w:t>
            </w: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with gesture</w:t>
            </w:r>
            <w:r w:rsidRPr="00377DCA">
              <w:rPr>
                <w:rFonts w:asciiTheme="majorHAnsi" w:eastAsiaTheme="majorHAnsi" w:hAnsiTheme="majorHAnsi"/>
                <w:sz w:val="21"/>
                <w:szCs w:val="21"/>
              </w:rPr>
              <w:t>)</w:t>
            </w:r>
          </w:p>
          <w:p w:rsidR="00377DCA" w:rsidRPr="00377DCA" w:rsidRDefault="00377DCA" w:rsidP="00377DC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377DCA" w:rsidRPr="00377DCA" w:rsidRDefault="00377DCA" w:rsidP="00377DC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77DCA">
              <w:rPr>
                <w:rFonts w:asciiTheme="majorHAnsi" w:eastAsiaTheme="majorHAnsi" w:hAnsiTheme="majorHAnsi" w:hint="eastAsia"/>
                <w:sz w:val="21"/>
                <w:szCs w:val="21"/>
              </w:rPr>
              <w:lastRenderedPageBreak/>
              <w:t xml:space="preserve"> </w:t>
            </w:r>
          </w:p>
          <w:p w:rsidR="00377DCA" w:rsidRDefault="00A3287B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/>
                <w:sz w:val="21"/>
                <w:szCs w:val="21"/>
              </w:rPr>
              <w:t>In your pair</w:t>
            </w:r>
            <w:r w:rsidR="000E2EC0">
              <w:rPr>
                <w:rFonts w:asciiTheme="majorHAnsi" w:eastAsiaTheme="majorHAnsi" w:hAnsiTheme="majorHAnsi" w:hint="eastAsia"/>
                <w:sz w:val="21"/>
                <w:szCs w:val="21"/>
              </w:rPr>
              <w:t>,</w:t>
            </w:r>
            <w:r>
              <w:rPr>
                <w:rFonts w:asciiTheme="majorHAnsi" w:eastAsiaTheme="majorHAnsi" w:hAnsiTheme="majorHAnsi"/>
                <w:sz w:val="21"/>
                <w:szCs w:val="21"/>
              </w:rPr>
              <w:t xml:space="preserve"> who is the tallest?</w:t>
            </w:r>
          </w:p>
          <w:p w:rsidR="00A3287B" w:rsidRDefault="00A3287B" w:rsidP="002E19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/>
                <w:sz w:val="21"/>
                <w:szCs w:val="21"/>
              </w:rPr>
              <w:t>T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hen, the tallest person going to be a fortune-teller and the other person going to be a customer</w:t>
            </w:r>
          </w:p>
          <w:p w:rsidR="000E2EC0" w:rsidRPr="000E2EC0" w:rsidRDefault="000E2EC0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8D523B" w:rsidRDefault="009B7BAA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(Demonstration with wall chart)</w:t>
            </w:r>
          </w:p>
          <w:p w:rsidR="009B7BAA" w:rsidRDefault="009B7BAA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/>
                <w:sz w:val="21"/>
                <w:szCs w:val="21"/>
              </w:rPr>
              <w:t>I’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ll be a fortune teller.</w:t>
            </w:r>
          </w:p>
          <w:p w:rsidR="009B7BAA" w:rsidRDefault="009B7BAA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proofErr w:type="gramStart"/>
            <w:r>
              <w:rPr>
                <w:rFonts w:asciiTheme="majorHAnsi" w:eastAsiaTheme="majorHAnsi" w:hAnsiTheme="majorHAnsi"/>
                <w:sz w:val="21"/>
                <w:szCs w:val="21"/>
              </w:rPr>
              <w:t>M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arcelo ,</w:t>
            </w:r>
            <w:proofErr w:type="gramEnd"/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could you be a customer? </w:t>
            </w:r>
          </w:p>
          <w:p w:rsidR="009B7BAA" w:rsidRPr="002B0515" w:rsidRDefault="009B7BAA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8D523B" w:rsidRPr="009B7BAA" w:rsidRDefault="005379A8" w:rsidP="00F67A9A">
            <w:pPr>
              <w:rPr>
                <w:rFonts w:asciiTheme="majorHAnsi" w:eastAsiaTheme="majorHAnsi" w:hAnsiTheme="majorHAnsi"/>
                <w:sz w:val="21"/>
                <w:szCs w:val="21"/>
                <w:bdr w:val="single" w:sz="4" w:space="0" w:color="auto"/>
              </w:rPr>
            </w:pPr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Fortu</w:t>
            </w:r>
            <w:r w:rsidR="00357D7F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ne teller: Hi, what do you want to know</w:t>
            </w:r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?</w:t>
            </w:r>
          </w:p>
          <w:p w:rsidR="005379A8" w:rsidRPr="009B7BAA" w:rsidRDefault="005379A8" w:rsidP="00F67A9A">
            <w:pPr>
              <w:rPr>
                <w:rFonts w:asciiTheme="majorHAnsi" w:eastAsiaTheme="majorHAnsi" w:hAnsiTheme="majorHAnsi"/>
                <w:sz w:val="21"/>
                <w:szCs w:val="21"/>
                <w:bdr w:val="single" w:sz="4" w:space="0" w:color="auto"/>
              </w:rPr>
            </w:pPr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Customer: I want to know my future, especially about love.</w:t>
            </w:r>
          </w:p>
          <w:p w:rsidR="005379A8" w:rsidRPr="009B7BAA" w:rsidRDefault="005379A8" w:rsidP="00F67A9A">
            <w:pPr>
              <w:rPr>
                <w:rFonts w:asciiTheme="majorHAnsi" w:eastAsiaTheme="majorHAnsi" w:hAnsiTheme="majorHAnsi"/>
                <w:sz w:val="21"/>
                <w:szCs w:val="21"/>
                <w:bdr w:val="single" w:sz="4" w:space="0" w:color="auto"/>
              </w:rPr>
            </w:pPr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 xml:space="preserve">Because </w:t>
            </w:r>
            <w:r w:rsidRPr="009B7BAA">
              <w:rPr>
                <w:rFonts w:asciiTheme="majorHAnsi" w:eastAsiaTheme="majorHAnsi" w:hAnsiTheme="majorHAnsi"/>
                <w:sz w:val="21"/>
                <w:szCs w:val="21"/>
                <w:bdr w:val="single" w:sz="4" w:space="0" w:color="auto"/>
              </w:rPr>
              <w:t>I</w:t>
            </w:r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 xml:space="preserve"> have a </w:t>
            </w:r>
            <w:proofErr w:type="spellStart"/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girl friend</w:t>
            </w:r>
            <w:proofErr w:type="spellEnd"/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 xml:space="preserve"> but </w:t>
            </w:r>
            <w:r w:rsidRPr="009B7BAA">
              <w:rPr>
                <w:rFonts w:asciiTheme="majorHAnsi" w:eastAsiaTheme="majorHAnsi" w:hAnsiTheme="majorHAnsi"/>
                <w:sz w:val="21"/>
                <w:szCs w:val="21"/>
                <w:bdr w:val="single" w:sz="4" w:space="0" w:color="auto"/>
              </w:rPr>
              <w:t>I</w:t>
            </w:r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 xml:space="preserve"> quarrel with her too often.</w:t>
            </w:r>
          </w:p>
          <w:p w:rsidR="005379A8" w:rsidRPr="009B7BAA" w:rsidRDefault="005379A8" w:rsidP="00F67A9A">
            <w:pPr>
              <w:rPr>
                <w:rFonts w:asciiTheme="majorHAnsi" w:eastAsiaTheme="majorHAnsi" w:hAnsiTheme="majorHAnsi"/>
                <w:sz w:val="21"/>
                <w:szCs w:val="21"/>
                <w:bdr w:val="single" w:sz="4" w:space="0" w:color="auto"/>
              </w:rPr>
            </w:pPr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Fortune teller: Ok</w:t>
            </w:r>
            <w:proofErr w:type="gramStart"/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..</w:t>
            </w:r>
            <w:proofErr w:type="gramEnd"/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 xml:space="preserve"> </w:t>
            </w:r>
            <w:proofErr w:type="gramStart"/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choose</w:t>
            </w:r>
            <w:proofErr w:type="gramEnd"/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 xml:space="preserve"> 2 cards. First one will show your present and the second card will show your future.</w:t>
            </w:r>
          </w:p>
          <w:p w:rsidR="005379A8" w:rsidRPr="009B7BAA" w:rsidRDefault="005379A8" w:rsidP="00F67A9A">
            <w:pPr>
              <w:rPr>
                <w:rFonts w:asciiTheme="majorHAnsi" w:eastAsiaTheme="majorHAnsi" w:hAnsiTheme="majorHAnsi"/>
                <w:sz w:val="21"/>
                <w:szCs w:val="21"/>
                <w:bdr w:val="single" w:sz="4" w:space="0" w:color="auto"/>
              </w:rPr>
            </w:pPr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Customer: Here.</w:t>
            </w:r>
          </w:p>
          <w:p w:rsidR="005379A8" w:rsidRPr="009B7BAA" w:rsidRDefault="005379A8" w:rsidP="00F67A9A">
            <w:pPr>
              <w:rPr>
                <w:rFonts w:asciiTheme="majorHAnsi" w:eastAsiaTheme="majorHAnsi" w:hAnsiTheme="majorHAnsi"/>
                <w:sz w:val="21"/>
                <w:szCs w:val="21"/>
                <w:bdr w:val="single" w:sz="4" w:space="0" w:color="auto"/>
              </w:rPr>
            </w:pPr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Fortune teller: Oh</w:t>
            </w:r>
            <w:proofErr w:type="gramStart"/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..</w:t>
            </w:r>
            <w:proofErr w:type="gramEnd"/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 xml:space="preserve"> </w:t>
            </w:r>
            <w:proofErr w:type="gramStart"/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you</w:t>
            </w:r>
            <w:proofErr w:type="gramEnd"/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 xml:space="preserve"> picked </w:t>
            </w:r>
            <w:r w:rsidRPr="009B7BAA">
              <w:rPr>
                <w:rFonts w:asciiTheme="majorHAnsi" w:eastAsiaTheme="majorHAnsi" w:hAnsiTheme="majorHAnsi"/>
                <w:sz w:val="21"/>
                <w:szCs w:val="21"/>
                <w:bdr w:val="single" w:sz="4" w:space="0" w:color="auto"/>
              </w:rPr>
              <w:t xml:space="preserve"> ‘</w:t>
            </w:r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The hanged man</w:t>
            </w:r>
            <w:r w:rsidRPr="009B7BAA">
              <w:rPr>
                <w:rFonts w:asciiTheme="majorHAnsi" w:eastAsiaTheme="majorHAnsi" w:hAnsiTheme="majorHAnsi"/>
                <w:sz w:val="21"/>
                <w:szCs w:val="21"/>
                <w:bdr w:val="single" w:sz="4" w:space="0" w:color="auto"/>
              </w:rPr>
              <w:t>’</w:t>
            </w:r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 xml:space="preserve"> and </w:t>
            </w:r>
            <w:r w:rsidRPr="009B7BAA">
              <w:rPr>
                <w:rFonts w:asciiTheme="majorHAnsi" w:eastAsiaTheme="majorHAnsi" w:hAnsiTheme="majorHAnsi"/>
                <w:sz w:val="21"/>
                <w:szCs w:val="21"/>
                <w:bdr w:val="single" w:sz="4" w:space="0" w:color="auto"/>
              </w:rPr>
              <w:t>‘</w:t>
            </w:r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The lovers</w:t>
            </w:r>
            <w:r w:rsidRPr="009B7BAA">
              <w:rPr>
                <w:rFonts w:asciiTheme="majorHAnsi" w:eastAsiaTheme="majorHAnsi" w:hAnsiTheme="majorHAnsi"/>
                <w:sz w:val="21"/>
                <w:szCs w:val="21"/>
                <w:bdr w:val="single" w:sz="4" w:space="0" w:color="auto"/>
              </w:rPr>
              <w:t>’</w:t>
            </w:r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 xml:space="preserve">. </w:t>
            </w:r>
            <w:r w:rsidRPr="009B7BAA">
              <w:rPr>
                <w:rFonts w:asciiTheme="majorHAnsi" w:eastAsiaTheme="majorHAnsi" w:hAnsiTheme="majorHAnsi"/>
                <w:sz w:val="21"/>
                <w:szCs w:val="21"/>
                <w:bdr w:val="single" w:sz="4" w:space="0" w:color="auto"/>
              </w:rPr>
              <w:t>M</w:t>
            </w:r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 xml:space="preserve">y crystal ball showed me now your heart is hung by a rope. </w:t>
            </w:r>
            <w:r w:rsidRPr="009B7BAA">
              <w:rPr>
                <w:rFonts w:asciiTheme="majorHAnsi" w:eastAsiaTheme="majorHAnsi" w:hAnsiTheme="majorHAnsi"/>
                <w:sz w:val="21"/>
                <w:szCs w:val="21"/>
                <w:bdr w:val="single" w:sz="4" w:space="0" w:color="auto"/>
              </w:rPr>
              <w:t>Y</w:t>
            </w:r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ou need your sacrifice and you will be tested your faith. But it will be a step for growth in love.</w:t>
            </w:r>
          </w:p>
          <w:p w:rsidR="005379A8" w:rsidRPr="009B7BAA" w:rsidRDefault="009B7BAA" w:rsidP="00F67A9A">
            <w:pPr>
              <w:rPr>
                <w:rFonts w:asciiTheme="majorHAnsi" w:eastAsiaTheme="majorHAnsi" w:hAnsiTheme="majorHAnsi"/>
                <w:sz w:val="21"/>
                <w:szCs w:val="21"/>
                <w:bdr w:val="single" w:sz="4" w:space="0" w:color="auto"/>
              </w:rPr>
            </w:pPr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Customer: Oh</w:t>
            </w:r>
            <w:proofErr w:type="gramStart"/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..</w:t>
            </w:r>
            <w:proofErr w:type="gramEnd"/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 xml:space="preserve"> </w:t>
            </w:r>
            <w:proofErr w:type="gramStart"/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sounds</w:t>
            </w:r>
            <w:proofErr w:type="gramEnd"/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 xml:space="preserve"> good. </w:t>
            </w:r>
            <w:r w:rsidRPr="009B7BAA">
              <w:rPr>
                <w:rFonts w:asciiTheme="majorHAnsi" w:eastAsiaTheme="majorHAnsi" w:hAnsiTheme="majorHAnsi"/>
                <w:sz w:val="21"/>
                <w:szCs w:val="21"/>
                <w:bdr w:val="single" w:sz="4" w:space="0" w:color="auto"/>
              </w:rPr>
              <w:t>I</w:t>
            </w:r>
            <w:r w:rsidRPr="009B7BAA"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 xml:space="preserve"> feel relief </w:t>
            </w:r>
          </w:p>
          <w:p w:rsidR="009B7BAA" w:rsidRDefault="009B7BAA" w:rsidP="00F67A9A">
            <w:pPr>
              <w:rPr>
                <w:rFonts w:asciiTheme="majorHAnsi" w:eastAsiaTheme="majorHAnsi" w:hAnsiTheme="majorHAnsi" w:hint="eastAsia"/>
                <w:sz w:val="21"/>
                <w:szCs w:val="21"/>
              </w:rPr>
            </w:pPr>
          </w:p>
          <w:p w:rsidR="00357D7F" w:rsidRPr="002B0515" w:rsidRDefault="00357D7F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/>
                <w:sz w:val="21"/>
                <w:szCs w:val="21"/>
              </w:rPr>
              <w:t>L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ike this, you have to make a conversation with your partner.</w:t>
            </w:r>
          </w:p>
          <w:p w:rsidR="009B7BAA" w:rsidRDefault="005379A8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/>
                <w:sz w:val="21"/>
                <w:szCs w:val="21"/>
              </w:rPr>
              <w:t>I’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ll give you 10</w:t>
            </w:r>
            <w:r w:rsidR="009B7BA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tarot cards in each pair.</w:t>
            </w:r>
          </w:p>
          <w:p w:rsidR="008D523B" w:rsidRDefault="009B7BAA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/>
                <w:sz w:val="21"/>
                <w:szCs w:val="21"/>
              </w:rPr>
              <w:t>A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nd </w:t>
            </w:r>
            <w:r w:rsidR="002B0515" w:rsidRPr="002B0515">
              <w:rPr>
                <w:rFonts w:asciiTheme="majorHAnsi" w:eastAsiaTheme="majorHAnsi" w:hAnsiTheme="majorHAnsi"/>
                <w:sz w:val="21"/>
                <w:szCs w:val="21"/>
              </w:rPr>
              <w:t>I’</w:t>
            </w:r>
            <w:r w:rsidR="002B0515" w:rsidRPr="002B0515">
              <w:rPr>
                <w:rFonts w:asciiTheme="majorHAnsi" w:eastAsiaTheme="majorHAnsi" w:hAnsiTheme="majorHAnsi" w:hint="eastAsia"/>
                <w:sz w:val="21"/>
                <w:szCs w:val="21"/>
              </w:rPr>
              <w:t>ll give you 3minutes</w:t>
            </w:r>
            <w:r w:rsidR="002B0515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. </w:t>
            </w:r>
          </w:p>
          <w:p w:rsidR="002B0515" w:rsidRDefault="002B0515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2B0515" w:rsidRPr="002B0515" w:rsidRDefault="002B0515" w:rsidP="00F67A9A">
            <w:pPr>
              <w:rPr>
                <w:rFonts w:asciiTheme="majorHAnsi" w:eastAsiaTheme="majorHAnsi" w:hAnsiTheme="majorHAnsi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2B0515">
              <w:rPr>
                <w:rFonts w:asciiTheme="majorHAnsi" w:eastAsiaTheme="majorHAnsi" w:hAnsiTheme="majorHAnsi" w:hint="eastAsia"/>
                <w:b/>
                <w:color w:val="FF0000"/>
                <w:sz w:val="28"/>
                <w:szCs w:val="28"/>
                <w:bdr w:val="single" w:sz="4" w:space="0" w:color="auto"/>
              </w:rPr>
              <w:t>ICQ</w:t>
            </w:r>
          </w:p>
          <w:p w:rsidR="002B0515" w:rsidRDefault="002B0515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* What are you going to do?</w:t>
            </w:r>
          </w:p>
          <w:p w:rsidR="002B0515" w:rsidRDefault="002B0515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* How many minutes do you have?</w:t>
            </w:r>
          </w:p>
          <w:p w:rsidR="002B0515" w:rsidRPr="002B0515" w:rsidRDefault="002B0515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* Are you working individually or in pairs?</w:t>
            </w:r>
          </w:p>
          <w:p w:rsidR="002B0515" w:rsidRPr="002B0515" w:rsidRDefault="002B0515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2B0515" w:rsidRDefault="002B0515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2B0515" w:rsidRPr="002B0515" w:rsidRDefault="002B0515" w:rsidP="00F67A9A">
            <w:pPr>
              <w:rPr>
                <w:rFonts w:asciiTheme="majorHAnsi" w:eastAsiaTheme="majorHAnsi" w:hAnsiTheme="majorHAnsi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2B0515">
              <w:rPr>
                <w:rFonts w:asciiTheme="majorHAnsi" w:eastAsiaTheme="majorHAnsi" w:hAnsiTheme="majorHAnsi" w:hint="eastAsia"/>
                <w:b/>
                <w:color w:val="FF0000"/>
                <w:sz w:val="28"/>
                <w:szCs w:val="28"/>
                <w:bdr w:val="single" w:sz="4" w:space="0" w:color="auto"/>
              </w:rPr>
              <w:t>Explicit ICQ</w:t>
            </w:r>
          </w:p>
          <w:p w:rsidR="002B0515" w:rsidRDefault="002B0515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BUT, </w:t>
            </w:r>
            <w:r>
              <w:rPr>
                <w:rFonts w:asciiTheme="majorHAnsi" w:eastAsiaTheme="majorHAnsi" w:hAnsiTheme="majorHAnsi"/>
                <w:sz w:val="21"/>
                <w:szCs w:val="21"/>
              </w:rPr>
              <w:t>I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don</w:t>
            </w:r>
            <w:r>
              <w:rPr>
                <w:rFonts w:asciiTheme="majorHAnsi" w:eastAsiaTheme="majorHAnsi" w:hAnsiTheme="majorHAnsi"/>
                <w:sz w:val="21"/>
                <w:szCs w:val="21"/>
              </w:rPr>
              <w:t>’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t want you to start before </w:t>
            </w:r>
            <w:r>
              <w:rPr>
                <w:rFonts w:asciiTheme="majorHAnsi" w:eastAsiaTheme="majorHAnsi" w:hAnsiTheme="majorHAnsi"/>
                <w:sz w:val="21"/>
                <w:szCs w:val="21"/>
              </w:rPr>
              <w:t>I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say go.</w:t>
            </w:r>
          </w:p>
          <w:p w:rsidR="002B0515" w:rsidRDefault="009B7BAA" w:rsidP="002B0515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* Are you going to start when </w:t>
            </w:r>
            <w:r>
              <w:rPr>
                <w:rFonts w:asciiTheme="majorHAnsi" w:eastAsiaTheme="majorHAnsi" w:hAnsiTheme="majorHAnsi"/>
                <w:sz w:val="21"/>
                <w:szCs w:val="21"/>
              </w:rPr>
              <w:t>I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give you tarot cards</w:t>
            </w:r>
            <w:r w:rsidR="002B0515">
              <w:rPr>
                <w:rFonts w:asciiTheme="majorHAnsi" w:eastAsiaTheme="majorHAnsi" w:hAnsiTheme="majorHAnsi" w:hint="eastAsia"/>
                <w:sz w:val="21"/>
                <w:szCs w:val="21"/>
              </w:rPr>
              <w:t>?</w:t>
            </w:r>
          </w:p>
          <w:p w:rsidR="002B0515" w:rsidRDefault="002B0515" w:rsidP="002B0515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* Are you going to start when </w:t>
            </w:r>
            <w:r>
              <w:rPr>
                <w:rFonts w:asciiTheme="majorHAnsi" w:eastAsiaTheme="majorHAnsi" w:hAnsiTheme="majorHAnsi"/>
                <w:sz w:val="21"/>
                <w:szCs w:val="21"/>
              </w:rPr>
              <w:t>I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say go?</w:t>
            </w:r>
          </w:p>
          <w:p w:rsidR="009B7BAA" w:rsidRDefault="009B7BAA" w:rsidP="002B0515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9B7BAA" w:rsidRPr="002B0515" w:rsidRDefault="009B7BAA" w:rsidP="002B0515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lastRenderedPageBreak/>
              <w:t xml:space="preserve">(give </w:t>
            </w:r>
            <w:proofErr w:type="spellStart"/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Ss</w:t>
            </w:r>
            <w:proofErr w:type="spellEnd"/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tarot cards)</w:t>
            </w:r>
          </w:p>
          <w:p w:rsidR="002B0515" w:rsidRDefault="002B0515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2B0515" w:rsidRDefault="002B0515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/>
                <w:sz w:val="21"/>
                <w:szCs w:val="21"/>
              </w:rPr>
              <w:t>O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k, go!</w:t>
            </w:r>
          </w:p>
          <w:p w:rsidR="002B0515" w:rsidRDefault="00977997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(monitoring) (T</w:t>
            </w:r>
            <w:r w:rsidR="002B0515">
              <w:rPr>
                <w:rFonts w:asciiTheme="majorHAnsi" w:eastAsiaTheme="majorHAnsi" w:hAnsiTheme="majorHAnsi" w:hint="eastAsia"/>
                <w:sz w:val="21"/>
                <w:szCs w:val="21"/>
              </w:rPr>
              <w:t>iming)</w:t>
            </w:r>
          </w:p>
          <w:p w:rsidR="002B0515" w:rsidRPr="002B0515" w:rsidRDefault="002B0515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2minutes left! 1minute left! 30seconds! 10seconds! </w:t>
            </w:r>
            <w:r>
              <w:rPr>
                <w:rFonts w:asciiTheme="majorHAnsi" w:eastAsiaTheme="majorHAnsi" w:hAnsiTheme="majorHAnsi"/>
                <w:sz w:val="21"/>
                <w:szCs w:val="21"/>
              </w:rPr>
              <w:t>T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ime</w:t>
            </w:r>
            <w:r>
              <w:rPr>
                <w:rFonts w:asciiTheme="majorHAnsi" w:eastAsiaTheme="majorHAnsi" w:hAnsiTheme="majorHAnsi"/>
                <w:sz w:val="21"/>
                <w:szCs w:val="21"/>
              </w:rPr>
              <w:t>’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s up!</w:t>
            </w:r>
          </w:p>
          <w:p w:rsidR="002B0515" w:rsidRPr="002B0515" w:rsidRDefault="002B0515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8D523B" w:rsidRPr="009B7BAA" w:rsidRDefault="00977997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9B7BAA">
              <w:rPr>
                <w:rFonts w:asciiTheme="majorHAnsi" w:eastAsiaTheme="majorHAnsi" w:hAnsiTheme="majorHAnsi"/>
                <w:sz w:val="21"/>
                <w:szCs w:val="21"/>
              </w:rPr>
              <w:t>O</w:t>
            </w:r>
            <w:r w:rsidRPr="009B7BAA">
              <w:rPr>
                <w:rFonts w:asciiTheme="majorHAnsi" w:eastAsiaTheme="majorHAnsi" w:hAnsiTheme="majorHAnsi" w:hint="eastAsia"/>
                <w:sz w:val="21"/>
                <w:szCs w:val="21"/>
              </w:rPr>
              <w:t>k, le</w:t>
            </w:r>
            <w:r w:rsidRPr="009B7BAA">
              <w:rPr>
                <w:rFonts w:asciiTheme="majorHAnsi" w:eastAsiaTheme="majorHAnsi" w:hAnsiTheme="majorHAnsi"/>
                <w:sz w:val="21"/>
                <w:szCs w:val="21"/>
              </w:rPr>
              <w:t>t’</w:t>
            </w:r>
            <w:r w:rsidR="009B7BA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s share the </w:t>
            </w:r>
            <w:r w:rsidR="009B7BAA">
              <w:rPr>
                <w:rFonts w:asciiTheme="majorHAnsi" w:eastAsiaTheme="majorHAnsi" w:hAnsiTheme="majorHAnsi"/>
                <w:sz w:val="21"/>
                <w:szCs w:val="21"/>
              </w:rPr>
              <w:t xml:space="preserve">idea </w:t>
            </w:r>
            <w:r w:rsidRPr="009B7BAA">
              <w:rPr>
                <w:rFonts w:asciiTheme="majorHAnsi" w:eastAsiaTheme="majorHAnsi" w:hAnsiTheme="majorHAnsi" w:hint="eastAsia"/>
                <w:sz w:val="21"/>
                <w:szCs w:val="21"/>
              </w:rPr>
              <w:t>together</w:t>
            </w:r>
            <w:r w:rsidR="000544C1">
              <w:rPr>
                <w:rFonts w:asciiTheme="majorHAnsi" w:eastAsiaTheme="majorHAnsi" w:hAnsiTheme="majorHAnsi" w:hint="eastAsia"/>
                <w:sz w:val="21"/>
                <w:szCs w:val="21"/>
              </w:rPr>
              <w:t>.</w:t>
            </w:r>
          </w:p>
          <w:p w:rsidR="000544C1" w:rsidRDefault="000544C1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Mina and Grace, can you show us role play?</w:t>
            </w:r>
          </w:p>
          <w:p w:rsidR="000544C1" w:rsidRPr="000544C1" w:rsidRDefault="000544C1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977997" w:rsidRPr="009B7BAA" w:rsidRDefault="00977997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9B7BA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(Have more than half </w:t>
            </w:r>
            <w:proofErr w:type="spellStart"/>
            <w:r w:rsidRPr="009B7BAA">
              <w:rPr>
                <w:rFonts w:asciiTheme="majorHAnsi" w:eastAsiaTheme="majorHAnsi" w:hAnsiTheme="majorHAnsi" w:hint="eastAsia"/>
                <w:sz w:val="21"/>
                <w:szCs w:val="21"/>
              </w:rPr>
              <w:t>Ss</w:t>
            </w:r>
            <w:proofErr w:type="spellEnd"/>
            <w:r w:rsidRPr="009B7BAA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to play role play)</w:t>
            </w:r>
          </w:p>
          <w:p w:rsidR="008D523B" w:rsidRPr="009B7BAA" w:rsidRDefault="008D523B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8D523B" w:rsidRPr="009B7BAA" w:rsidRDefault="00977997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9B7BAA">
              <w:rPr>
                <w:rFonts w:asciiTheme="majorHAnsi" w:eastAsiaTheme="majorHAnsi" w:hAnsiTheme="majorHAnsi"/>
                <w:sz w:val="21"/>
                <w:szCs w:val="21"/>
              </w:rPr>
              <w:t xml:space="preserve">Well </w:t>
            </w:r>
            <w:r w:rsidR="000544C1">
              <w:rPr>
                <w:rFonts w:asciiTheme="majorHAnsi" w:eastAsiaTheme="majorHAnsi" w:hAnsiTheme="majorHAnsi" w:hint="eastAsia"/>
                <w:sz w:val="21"/>
                <w:szCs w:val="21"/>
              </w:rPr>
              <w:t>done, every</w:t>
            </w:r>
            <w:r w:rsidRPr="009B7BAA">
              <w:rPr>
                <w:rFonts w:asciiTheme="majorHAnsi" w:eastAsiaTheme="majorHAnsi" w:hAnsiTheme="majorHAnsi" w:hint="eastAsia"/>
                <w:sz w:val="21"/>
                <w:szCs w:val="21"/>
              </w:rPr>
              <w:t>body</w:t>
            </w:r>
            <w:r w:rsidR="00583FB0">
              <w:rPr>
                <w:rFonts w:asciiTheme="majorHAnsi" w:eastAsiaTheme="majorHAnsi" w:hAnsiTheme="majorHAnsi" w:hint="eastAsia"/>
                <w:sz w:val="21"/>
                <w:szCs w:val="21"/>
              </w:rPr>
              <w:t>.</w:t>
            </w:r>
          </w:p>
          <w:p w:rsidR="009B7BAA" w:rsidRDefault="00977997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9B7BAA">
              <w:rPr>
                <w:rFonts w:asciiTheme="majorHAnsi" w:eastAsiaTheme="majorHAnsi" w:hAnsiTheme="majorHAnsi"/>
                <w:sz w:val="21"/>
                <w:szCs w:val="21"/>
              </w:rPr>
              <w:t>T</w:t>
            </w:r>
            <w:r w:rsidR="009B7BAA">
              <w:rPr>
                <w:rFonts w:asciiTheme="majorHAnsi" w:eastAsiaTheme="majorHAnsi" w:hAnsiTheme="majorHAnsi" w:hint="eastAsia"/>
                <w:sz w:val="21"/>
                <w:szCs w:val="21"/>
              </w:rPr>
              <w:t>hank you for sharing.</w:t>
            </w: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Pr="000544C1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0A4A52" w:rsidRPr="009B7BAA" w:rsidRDefault="000A4A52" w:rsidP="00F67A9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D5268" w:rsidTr="00FE08DC">
        <w:tc>
          <w:tcPr>
            <w:tcW w:w="9224" w:type="dxa"/>
            <w:gridSpan w:val="4"/>
          </w:tcPr>
          <w:p w:rsidR="000D5268" w:rsidRPr="00D220A9" w:rsidRDefault="005D59F7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Post-activity</w:t>
            </w:r>
            <w:r w:rsidR="00E05275">
              <w:rPr>
                <w:rFonts w:asciiTheme="majorHAnsi" w:eastAsiaTheme="majorHAnsi" w:hAnsiTheme="majorHAnsi" w:hint="eastAsia"/>
                <w:b/>
                <w:szCs w:val="20"/>
              </w:rPr>
              <w:t xml:space="preserve"> (10</w:t>
            </w:r>
            <w:r w:rsidR="00C60749">
              <w:rPr>
                <w:rFonts w:asciiTheme="majorHAnsi" w:eastAsiaTheme="majorHAnsi" w:hAnsiTheme="majorHAnsi" w:hint="eastAsia"/>
                <w:b/>
                <w:szCs w:val="20"/>
              </w:rPr>
              <w:t>minutes)</w:t>
            </w:r>
          </w:p>
        </w:tc>
      </w:tr>
      <w:tr w:rsidR="000D5268" w:rsidTr="00FE08DC">
        <w:tc>
          <w:tcPr>
            <w:tcW w:w="9224" w:type="dxa"/>
            <w:gridSpan w:val="4"/>
          </w:tcPr>
          <w:p w:rsidR="000D5268" w:rsidRPr="00D220A9" w:rsidRDefault="005D59F7" w:rsidP="008358B3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Materials: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843378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A3287B">
              <w:rPr>
                <w:rFonts w:asciiTheme="majorHAnsi" w:eastAsiaTheme="majorHAnsi" w:hAnsiTheme="majorHAnsi" w:hint="eastAsia"/>
                <w:szCs w:val="20"/>
              </w:rPr>
              <w:t>paper.</w:t>
            </w:r>
          </w:p>
        </w:tc>
      </w:tr>
      <w:tr w:rsidR="00F026B9" w:rsidTr="00C60749">
        <w:tc>
          <w:tcPr>
            <w:tcW w:w="1242" w:type="dxa"/>
            <w:gridSpan w:val="2"/>
          </w:tcPr>
          <w:p w:rsidR="00F026B9" w:rsidRPr="00D220A9" w:rsidRDefault="00F61859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Time</w:t>
            </w:r>
          </w:p>
          <w:p w:rsidR="0000420C" w:rsidRPr="00D220A9" w:rsidRDefault="0000420C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358B3" w:rsidRPr="007A01CC" w:rsidRDefault="000A4A52" w:rsidP="00DD3226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1</w:t>
            </w:r>
            <w:r w:rsidR="008358B3"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minute</w:t>
            </w: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D33DA6" w:rsidRDefault="00D33DA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D33DA6" w:rsidRDefault="00D33DA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D33DA6" w:rsidRDefault="00D33DA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D33DA6" w:rsidRDefault="00D33DA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D33DA6" w:rsidRDefault="00D33DA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358B3" w:rsidRDefault="008358B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53FD3" w:rsidRDefault="00853FD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Pr="007A01CC" w:rsidRDefault="006C2A0A" w:rsidP="00DD3226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3minutes</w:t>
            </w:r>
          </w:p>
          <w:p w:rsidR="004F328E" w:rsidRPr="007A01CC" w:rsidRDefault="004F328E" w:rsidP="00DD3226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4F328E" w:rsidRPr="007A01CC" w:rsidRDefault="004F328E" w:rsidP="00DD3226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4F328E" w:rsidRPr="007A01CC" w:rsidRDefault="004F328E" w:rsidP="00DD3226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4F328E" w:rsidRPr="007A01CC" w:rsidRDefault="004F328E" w:rsidP="00DD3226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4F328E" w:rsidRPr="007A01CC" w:rsidRDefault="004F328E" w:rsidP="00DD3226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4F328E" w:rsidRPr="007A01CC" w:rsidRDefault="004F328E" w:rsidP="00DD3226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4F328E" w:rsidRPr="00D220A9" w:rsidRDefault="000A4A52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6</w:t>
            </w:r>
            <w:r w:rsidR="004F328E"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minutes</w:t>
            </w:r>
          </w:p>
        </w:tc>
        <w:tc>
          <w:tcPr>
            <w:tcW w:w="1843" w:type="dxa"/>
          </w:tcPr>
          <w:p w:rsidR="0000420C" w:rsidRPr="00D220A9" w:rsidRDefault="0000420C" w:rsidP="0000420C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Set up</w:t>
            </w:r>
          </w:p>
          <w:p w:rsidR="0000420C" w:rsidRPr="00D220A9" w:rsidRDefault="0000420C" w:rsidP="0000420C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00420C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5275" w:rsidRPr="007A01CC" w:rsidRDefault="00E05275" w:rsidP="00DD3226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t>W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hole class</w:t>
            </w:r>
          </w:p>
          <w:p w:rsidR="00E05275" w:rsidRDefault="00E0527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5275" w:rsidRDefault="00E0527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5275" w:rsidRDefault="00E0527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5275" w:rsidRDefault="00E0527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5275" w:rsidRDefault="00E0527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5275" w:rsidRDefault="00E0527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5275" w:rsidRDefault="00E0527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5275" w:rsidRDefault="00E0527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5275" w:rsidRDefault="00E0527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5275" w:rsidRDefault="00E0527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5275" w:rsidRDefault="00E0527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5275" w:rsidRDefault="00E0527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F026B9" w:rsidRDefault="00F026B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D33DA6" w:rsidRDefault="00D33DA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F328E" w:rsidRDefault="004F328E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D33DA6" w:rsidRPr="007A01CC" w:rsidRDefault="00D33DA6" w:rsidP="00DD3226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i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ndividually</w:t>
            </w: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139" w:type="dxa"/>
          </w:tcPr>
          <w:p w:rsidR="008C02EF" w:rsidRPr="00C96C8E" w:rsidRDefault="0000420C" w:rsidP="008C02EF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Procedure:</w:t>
            </w:r>
          </w:p>
          <w:p w:rsidR="00A3287B" w:rsidRDefault="00A3287B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8D523B" w:rsidRDefault="00A3287B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Then,</w:t>
            </w:r>
            <w:r w:rsidR="008D523B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this time you</w:t>
            </w:r>
            <w:r w:rsidR="008D523B">
              <w:rPr>
                <w:rFonts w:asciiTheme="majorHAnsi" w:eastAsiaTheme="majorHAnsi" w:hAnsiTheme="majorHAnsi"/>
                <w:sz w:val="21"/>
                <w:szCs w:val="21"/>
              </w:rPr>
              <w:t>’</w:t>
            </w:r>
            <w:r w:rsidR="008D523B">
              <w:rPr>
                <w:rFonts w:asciiTheme="majorHAnsi" w:eastAsiaTheme="majorHAnsi" w:hAnsiTheme="majorHAnsi" w:hint="eastAsia"/>
                <w:sz w:val="21"/>
                <w:szCs w:val="21"/>
              </w:rPr>
              <w:t>re going to work individually.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</w:t>
            </w:r>
          </w:p>
          <w:p w:rsidR="00A3287B" w:rsidRDefault="00A3287B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/>
                <w:sz w:val="21"/>
                <w:szCs w:val="21"/>
              </w:rPr>
              <w:t>I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want you to write about a fortune-telling experience.</w:t>
            </w:r>
          </w:p>
          <w:p w:rsidR="00A3287B" w:rsidRDefault="00A3287B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/>
                <w:sz w:val="21"/>
                <w:szCs w:val="21"/>
              </w:rPr>
              <w:t>W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as </w:t>
            </w:r>
            <w:r>
              <w:rPr>
                <w:rFonts w:asciiTheme="majorHAnsi" w:eastAsiaTheme="majorHAnsi" w:hAnsiTheme="majorHAnsi"/>
                <w:sz w:val="21"/>
                <w:szCs w:val="21"/>
              </w:rPr>
              <w:t>I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t a good result? </w:t>
            </w:r>
            <w:r>
              <w:rPr>
                <w:rFonts w:asciiTheme="majorHAnsi" w:eastAsiaTheme="majorHAnsi" w:hAnsiTheme="majorHAnsi"/>
                <w:sz w:val="21"/>
                <w:szCs w:val="21"/>
              </w:rPr>
              <w:t>O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r negative result?</w:t>
            </w:r>
          </w:p>
          <w:p w:rsidR="0067692E" w:rsidRPr="007A01CC" w:rsidRDefault="00A3287B" w:rsidP="00313C1F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/>
                <w:sz w:val="21"/>
                <w:szCs w:val="21"/>
              </w:rPr>
              <w:t>I</w:t>
            </w:r>
            <w:r w:rsidR="000A4A52">
              <w:rPr>
                <w:rFonts w:asciiTheme="majorHAnsi" w:eastAsiaTheme="majorHAnsi" w:hAnsiTheme="majorHAnsi" w:hint="eastAsia"/>
                <w:sz w:val="21"/>
                <w:szCs w:val="21"/>
              </w:rPr>
              <w:t>f you have any experience, y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ou can write </w:t>
            </w:r>
            <w:r w:rsidR="008D523B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about 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your family member</w:t>
            </w:r>
            <w:r>
              <w:rPr>
                <w:rFonts w:asciiTheme="majorHAnsi" w:eastAsiaTheme="majorHAnsi" w:hAnsiTheme="majorHAnsi"/>
                <w:sz w:val="21"/>
                <w:szCs w:val="21"/>
              </w:rPr>
              <w:t>’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s or friend</w:t>
            </w:r>
            <w:r>
              <w:rPr>
                <w:rFonts w:asciiTheme="majorHAnsi" w:eastAsiaTheme="majorHAnsi" w:hAnsiTheme="majorHAnsi"/>
                <w:sz w:val="21"/>
                <w:szCs w:val="21"/>
              </w:rPr>
              <w:t>’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s experience.</w:t>
            </w:r>
          </w:p>
          <w:p w:rsidR="00D33DA6" w:rsidRPr="007A01CC" w:rsidRDefault="00D33DA6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t>I’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ll give you 3minutes.</w:t>
            </w:r>
          </w:p>
          <w:p w:rsidR="00D33DA6" w:rsidRDefault="00D33DA6" w:rsidP="003E45EA">
            <w:pPr>
              <w:rPr>
                <w:rFonts w:asciiTheme="majorHAnsi" w:eastAsiaTheme="majorHAnsi" w:hAnsiTheme="majorHAnsi"/>
                <w:szCs w:val="20"/>
              </w:rPr>
            </w:pPr>
          </w:p>
          <w:p w:rsidR="004F328E" w:rsidRPr="00D33DA6" w:rsidRDefault="004F328E" w:rsidP="003E45EA">
            <w:pPr>
              <w:rPr>
                <w:rFonts w:asciiTheme="majorHAnsi" w:eastAsiaTheme="majorHAnsi" w:hAnsiTheme="majorHAnsi"/>
                <w:szCs w:val="20"/>
              </w:rPr>
            </w:pPr>
          </w:p>
          <w:p w:rsidR="003E45EA" w:rsidRPr="008358B3" w:rsidRDefault="003E45EA" w:rsidP="003E45EA">
            <w:pPr>
              <w:rPr>
                <w:rFonts w:asciiTheme="majorHAnsi" w:eastAsiaTheme="majorHAnsi" w:hAnsiTheme="majorHAnsi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8358B3">
              <w:rPr>
                <w:rFonts w:asciiTheme="majorHAnsi" w:eastAsiaTheme="majorHAnsi" w:hAnsiTheme="majorHAnsi" w:hint="eastAsia"/>
                <w:b/>
                <w:color w:val="FF0000"/>
                <w:sz w:val="28"/>
                <w:szCs w:val="28"/>
                <w:bdr w:val="single" w:sz="4" w:space="0" w:color="auto"/>
              </w:rPr>
              <w:t>ICQ</w:t>
            </w:r>
          </w:p>
          <w:p w:rsidR="003E45EA" w:rsidRPr="007A01CC" w:rsidRDefault="00D33DA6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*What are you going to do?</w:t>
            </w:r>
          </w:p>
          <w:p w:rsidR="00D33DA6" w:rsidRPr="007A01CC" w:rsidRDefault="00D33DA6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*How many minutes do you have?</w:t>
            </w:r>
          </w:p>
          <w:p w:rsidR="00D33DA6" w:rsidRPr="007A01CC" w:rsidRDefault="00D33DA6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*Are you working individually or in pairs?</w:t>
            </w:r>
          </w:p>
          <w:p w:rsidR="00D33DA6" w:rsidRDefault="00D33DA6" w:rsidP="003E45EA">
            <w:pPr>
              <w:rPr>
                <w:rFonts w:asciiTheme="majorHAnsi" w:eastAsiaTheme="majorHAnsi" w:hAnsiTheme="majorHAnsi"/>
                <w:szCs w:val="20"/>
              </w:rPr>
            </w:pPr>
          </w:p>
          <w:p w:rsidR="00D33DA6" w:rsidRPr="004F328E" w:rsidRDefault="004F328E" w:rsidP="003E45EA">
            <w:pPr>
              <w:rPr>
                <w:rFonts w:asciiTheme="majorHAnsi" w:eastAsiaTheme="majorHAnsi" w:hAnsiTheme="majorHAnsi"/>
                <w:b/>
                <w:color w:val="FF0000"/>
                <w:sz w:val="24"/>
                <w:szCs w:val="24"/>
                <w:bdr w:val="single" w:sz="4" w:space="0" w:color="auto"/>
              </w:rPr>
            </w:pPr>
            <w:r w:rsidRPr="004F328E">
              <w:rPr>
                <w:rFonts w:asciiTheme="majorHAnsi" w:eastAsiaTheme="majorHAnsi" w:hAnsiTheme="majorHAnsi" w:hint="eastAsia"/>
                <w:b/>
                <w:color w:val="FF0000"/>
                <w:sz w:val="24"/>
                <w:szCs w:val="24"/>
                <w:bdr w:val="single" w:sz="4" w:space="0" w:color="auto"/>
              </w:rPr>
              <w:t>Explicit ICQ</w:t>
            </w:r>
          </w:p>
          <w:p w:rsidR="007A01CC" w:rsidRPr="007A01CC" w:rsidRDefault="004F328E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BUT, </w:t>
            </w: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t>I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don</w:t>
            </w: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t>’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t want you to start before </w:t>
            </w: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t>I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say go</w:t>
            </w:r>
            <w:r w:rsidR="008D523B">
              <w:rPr>
                <w:rFonts w:asciiTheme="majorHAnsi" w:eastAsiaTheme="majorHAnsi" w:hAnsiTheme="majorHAnsi" w:hint="eastAsia"/>
                <w:sz w:val="21"/>
                <w:szCs w:val="21"/>
              </w:rPr>
              <w:t>.</w:t>
            </w:r>
          </w:p>
          <w:p w:rsidR="004F328E" w:rsidRPr="007A01CC" w:rsidRDefault="004F328E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*Are you going to start when </w:t>
            </w: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t>I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give you a paper?</w:t>
            </w:r>
          </w:p>
          <w:p w:rsidR="004F328E" w:rsidRPr="007A01CC" w:rsidRDefault="004F328E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*Are you going to start when </w:t>
            </w: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t>I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say go?</w:t>
            </w:r>
          </w:p>
          <w:p w:rsidR="004F328E" w:rsidRPr="007A01CC" w:rsidRDefault="004F328E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4F328E" w:rsidRDefault="000A4A52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(give </w:t>
            </w:r>
            <w:proofErr w:type="spellStart"/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Ss</w:t>
            </w:r>
            <w:proofErr w:type="spellEnd"/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papers)</w:t>
            </w:r>
          </w:p>
          <w:p w:rsidR="000A4A52" w:rsidRPr="007A01CC" w:rsidRDefault="000A4A52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8358B3" w:rsidRPr="007A01CC" w:rsidRDefault="008358B3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t>Okay, G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o! </w:t>
            </w:r>
          </w:p>
          <w:p w:rsidR="006C2A0A" w:rsidRPr="007A01CC" w:rsidRDefault="006C2A0A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6C2A0A" w:rsidRPr="007A01CC" w:rsidRDefault="004F328E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(time management)</w:t>
            </w:r>
          </w:p>
          <w:p w:rsidR="004F328E" w:rsidRPr="007A01CC" w:rsidRDefault="004F328E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2minutes! 1minutes! 30seconds! 10seconds! </w:t>
            </w: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t>T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ime</w:t>
            </w: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t>’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s up!</w:t>
            </w:r>
          </w:p>
          <w:p w:rsidR="004F328E" w:rsidRPr="007A01CC" w:rsidRDefault="004F328E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6C2A0A" w:rsidRDefault="004F328E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Let</w:t>
            </w: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t>’</w:t>
            </w:r>
            <w:r w:rsidR="007A01CC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s share your experience 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together.</w:t>
            </w:r>
          </w:p>
          <w:p w:rsidR="008D523B" w:rsidRDefault="00583FB0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E</w:t>
            </w:r>
            <w:r w:rsidR="008D523B">
              <w:rPr>
                <w:rFonts w:asciiTheme="majorHAnsi" w:eastAsiaTheme="majorHAnsi" w:hAnsiTheme="majorHAnsi" w:hint="eastAsia"/>
                <w:sz w:val="21"/>
                <w:szCs w:val="21"/>
              </w:rPr>
              <w:t>rin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,</w:t>
            </w:r>
            <w:r w:rsidR="008D523B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can you tell us about your experience?</w:t>
            </w:r>
          </w:p>
          <w:p w:rsidR="008D523B" w:rsidRPr="007A01CC" w:rsidRDefault="008D523B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4F328E" w:rsidRPr="007A01CC" w:rsidRDefault="008D523B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(</w:t>
            </w:r>
            <w:r w:rsidR="004F328E"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Hav</w:t>
            </w:r>
            <w:r w:rsidR="00A3287B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e </w:t>
            </w:r>
            <w:r w:rsidR="00583FB0">
              <w:rPr>
                <w:rFonts w:asciiTheme="majorHAnsi" w:eastAsiaTheme="majorHAnsi" w:hAnsiTheme="majorHAnsi" w:hint="eastAsia"/>
                <w:sz w:val="21"/>
                <w:szCs w:val="21"/>
              </w:rPr>
              <w:t>5</w:t>
            </w:r>
            <w:proofErr w:type="gramStart"/>
            <w:r w:rsidR="00583FB0">
              <w:rPr>
                <w:rFonts w:asciiTheme="majorHAnsi" w:eastAsiaTheme="majorHAnsi" w:hAnsiTheme="majorHAnsi" w:hint="eastAsia"/>
                <w:sz w:val="21"/>
                <w:szCs w:val="21"/>
              </w:rPr>
              <w:t>,6</w:t>
            </w:r>
            <w:proofErr w:type="gramEnd"/>
            <w:r w:rsidR="00583FB0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</w:t>
            </w:r>
            <w:proofErr w:type="spellStart"/>
            <w:r w:rsidR="00A3287B">
              <w:rPr>
                <w:rFonts w:asciiTheme="majorHAnsi" w:eastAsiaTheme="majorHAnsi" w:hAnsiTheme="majorHAnsi" w:hint="eastAsia"/>
                <w:sz w:val="21"/>
                <w:szCs w:val="21"/>
              </w:rPr>
              <w:t>Ss</w:t>
            </w:r>
            <w:proofErr w:type="spellEnd"/>
            <w:r w:rsidR="00A3287B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to talk about their experience</w:t>
            </w:r>
            <w:r w:rsidR="004F328E"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.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)</w:t>
            </w:r>
          </w:p>
          <w:p w:rsidR="004F328E" w:rsidRPr="008D523B" w:rsidRDefault="004F328E" w:rsidP="003E45EA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Pr="007A01CC" w:rsidRDefault="008D523B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(</w:t>
            </w:r>
            <w:r w:rsidR="006C2A0A" w:rsidRPr="007A01CC">
              <w:rPr>
                <w:rFonts w:asciiTheme="majorHAnsi" w:eastAsiaTheme="majorHAnsi" w:hAnsiTheme="majorHAnsi"/>
                <w:sz w:val="21"/>
                <w:szCs w:val="21"/>
              </w:rPr>
              <w:t>E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rror correction)</w:t>
            </w:r>
          </w:p>
          <w:p w:rsidR="006C2A0A" w:rsidRPr="007A01CC" w:rsidRDefault="00313C1F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t>I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f there are no error </w:t>
            </w: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t>–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</w:t>
            </w: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t>I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didn</w:t>
            </w: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t>’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t hear any mistakes</w:t>
            </w:r>
          </w:p>
          <w:p w:rsidR="00313C1F" w:rsidRPr="007A01CC" w:rsidRDefault="00313C1F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313C1F" w:rsidRPr="007A01CC" w:rsidRDefault="00313C1F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lastRenderedPageBreak/>
              <w:t>D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o you have any questions?</w:t>
            </w:r>
          </w:p>
          <w:p w:rsidR="00313C1F" w:rsidRPr="007A01CC" w:rsidRDefault="00313C1F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313C1F" w:rsidRPr="007A01CC" w:rsidRDefault="00313C1F" w:rsidP="003E45EA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t>L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e</w:t>
            </w:r>
            <w:r w:rsidRPr="007A01CC">
              <w:rPr>
                <w:rFonts w:asciiTheme="majorHAnsi" w:eastAsiaTheme="majorHAnsi" w:hAnsiTheme="majorHAnsi"/>
                <w:sz w:val="21"/>
                <w:szCs w:val="21"/>
              </w:rPr>
              <w:t>t’</w:t>
            </w:r>
            <w:r w:rsidRPr="007A01CC">
              <w:rPr>
                <w:rFonts w:asciiTheme="majorHAnsi" w:eastAsiaTheme="majorHAnsi" w:hAnsiTheme="majorHAnsi" w:hint="eastAsia"/>
                <w:sz w:val="21"/>
                <w:szCs w:val="21"/>
              </w:rPr>
              <w:t>s unscramble this word</w:t>
            </w:r>
          </w:p>
          <w:p w:rsidR="00313C1F" w:rsidRDefault="000A4A52" w:rsidP="003E45EA">
            <w:pPr>
              <w:rPr>
                <w:rFonts w:asciiTheme="majorHAnsi" w:eastAsiaTheme="majorHAnsi" w:hAnsiTheme="majorHAnsi"/>
                <w:szCs w:val="20"/>
                <w:bdr w:val="single" w:sz="4" w:space="0" w:color="auto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>yglotras</w:t>
            </w:r>
            <w:proofErr w:type="spellEnd"/>
            <w:r>
              <w:rPr>
                <w:rFonts w:asciiTheme="majorHAnsi" w:eastAsiaTheme="majorHAnsi" w:hAnsiTheme="majorHAnsi" w:hint="eastAsia"/>
                <w:sz w:val="21"/>
                <w:szCs w:val="21"/>
                <w:bdr w:val="single" w:sz="4" w:space="0" w:color="auto"/>
              </w:rPr>
              <w:t xml:space="preserve"> (Astrology)</w:t>
            </w:r>
            <w:r w:rsidR="00313C1F">
              <w:rPr>
                <w:rFonts w:asciiTheme="majorHAnsi" w:eastAsiaTheme="majorHAnsi" w:hAnsiTheme="majorHAnsi" w:hint="eastAsia"/>
                <w:szCs w:val="20"/>
                <w:bdr w:val="single" w:sz="4" w:space="0" w:color="auto"/>
              </w:rPr>
              <w:t xml:space="preserve"> </w:t>
            </w:r>
          </w:p>
          <w:p w:rsidR="00977997" w:rsidRPr="003E45EA" w:rsidRDefault="00977997" w:rsidP="003E45EA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547147" w:rsidRDefault="00547147" w:rsidP="00DD3226">
      <w:pPr>
        <w:rPr>
          <w:sz w:val="21"/>
          <w:szCs w:val="21"/>
        </w:rPr>
      </w:pPr>
    </w:p>
    <w:sectPr w:rsidR="00547147" w:rsidSect="006767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AD" w:rsidRDefault="000967AD" w:rsidP="00277B1B">
      <w:pPr>
        <w:spacing w:after="0" w:line="240" w:lineRule="auto"/>
      </w:pPr>
      <w:r>
        <w:separator/>
      </w:r>
    </w:p>
  </w:endnote>
  <w:endnote w:type="continuationSeparator" w:id="0">
    <w:p w:rsidR="000967AD" w:rsidRDefault="000967AD" w:rsidP="0027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AD" w:rsidRDefault="000967AD" w:rsidP="00277B1B">
      <w:pPr>
        <w:spacing w:after="0" w:line="240" w:lineRule="auto"/>
      </w:pPr>
      <w:r>
        <w:separator/>
      </w:r>
    </w:p>
  </w:footnote>
  <w:footnote w:type="continuationSeparator" w:id="0">
    <w:p w:rsidR="000967AD" w:rsidRDefault="000967AD" w:rsidP="0027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1E50"/>
    <w:multiLevelType w:val="hybridMultilevel"/>
    <w:tmpl w:val="F4A4F0A8"/>
    <w:lvl w:ilvl="0" w:tplc="5F34A5FA">
      <w:numFmt w:val="bullet"/>
      <w:lvlText w:val="-"/>
      <w:lvlJc w:val="left"/>
      <w:pPr>
        <w:ind w:left="8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1">
    <w:nsid w:val="3AD36FA4"/>
    <w:multiLevelType w:val="hybridMultilevel"/>
    <w:tmpl w:val="04F2F8E4"/>
    <w:lvl w:ilvl="0" w:tplc="820C85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FD45E12"/>
    <w:multiLevelType w:val="hybridMultilevel"/>
    <w:tmpl w:val="6E308D5C"/>
    <w:lvl w:ilvl="0" w:tplc="8DFEC98A">
      <w:start w:val="3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4D779B"/>
    <w:multiLevelType w:val="hybridMultilevel"/>
    <w:tmpl w:val="7C58BFE8"/>
    <w:lvl w:ilvl="0" w:tplc="0E6803DC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CFE70AF"/>
    <w:multiLevelType w:val="hybridMultilevel"/>
    <w:tmpl w:val="90AC92A0"/>
    <w:lvl w:ilvl="0" w:tplc="B26A00DE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02A1CCE"/>
    <w:multiLevelType w:val="hybridMultilevel"/>
    <w:tmpl w:val="06F64E30"/>
    <w:lvl w:ilvl="0" w:tplc="6D84BB32">
      <w:numFmt w:val="bullet"/>
      <w:lvlText w:val="-"/>
      <w:lvlJc w:val="left"/>
      <w:pPr>
        <w:ind w:left="8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6">
    <w:nsid w:val="58894B37"/>
    <w:multiLevelType w:val="hybridMultilevel"/>
    <w:tmpl w:val="ACB2AF8A"/>
    <w:lvl w:ilvl="0" w:tplc="B4FA70B0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7D81737"/>
    <w:multiLevelType w:val="hybridMultilevel"/>
    <w:tmpl w:val="28E8BD7E"/>
    <w:lvl w:ilvl="0" w:tplc="3018501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9B1476A"/>
    <w:multiLevelType w:val="hybridMultilevel"/>
    <w:tmpl w:val="FBAA3084"/>
    <w:lvl w:ilvl="0" w:tplc="862EF866">
      <w:start w:val="2"/>
      <w:numFmt w:val="bullet"/>
      <w:lvlText w:val="–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C1E5663"/>
    <w:multiLevelType w:val="hybridMultilevel"/>
    <w:tmpl w:val="84E85940"/>
    <w:lvl w:ilvl="0" w:tplc="583ED832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ED62D8E"/>
    <w:multiLevelType w:val="hybridMultilevel"/>
    <w:tmpl w:val="E2E6319A"/>
    <w:lvl w:ilvl="0" w:tplc="9D96108A">
      <w:numFmt w:val="bullet"/>
      <w:lvlText w:val="-"/>
      <w:lvlJc w:val="left"/>
      <w:pPr>
        <w:ind w:left="124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7F"/>
    <w:rsid w:val="0000420C"/>
    <w:rsid w:val="0000479F"/>
    <w:rsid w:val="00006442"/>
    <w:rsid w:val="00007999"/>
    <w:rsid w:val="000106E2"/>
    <w:rsid w:val="000126E2"/>
    <w:rsid w:val="000206E9"/>
    <w:rsid w:val="000314CA"/>
    <w:rsid w:val="00032590"/>
    <w:rsid w:val="00045B3C"/>
    <w:rsid w:val="00046C4F"/>
    <w:rsid w:val="00047344"/>
    <w:rsid w:val="00053A8A"/>
    <w:rsid w:val="000544C1"/>
    <w:rsid w:val="00057971"/>
    <w:rsid w:val="000631FA"/>
    <w:rsid w:val="000632E2"/>
    <w:rsid w:val="0006520C"/>
    <w:rsid w:val="00066180"/>
    <w:rsid w:val="0008340E"/>
    <w:rsid w:val="000967AD"/>
    <w:rsid w:val="000A3095"/>
    <w:rsid w:val="000A4A52"/>
    <w:rsid w:val="000A5BB4"/>
    <w:rsid w:val="000B05EC"/>
    <w:rsid w:val="000B07F6"/>
    <w:rsid w:val="000D5268"/>
    <w:rsid w:val="000D5442"/>
    <w:rsid w:val="000E0BAD"/>
    <w:rsid w:val="000E2EC0"/>
    <w:rsid w:val="00104A44"/>
    <w:rsid w:val="00106EE4"/>
    <w:rsid w:val="00116439"/>
    <w:rsid w:val="00122E46"/>
    <w:rsid w:val="001326B2"/>
    <w:rsid w:val="00133BBE"/>
    <w:rsid w:val="00134CD0"/>
    <w:rsid w:val="00140A07"/>
    <w:rsid w:val="00150C25"/>
    <w:rsid w:val="00153E55"/>
    <w:rsid w:val="00155114"/>
    <w:rsid w:val="00166008"/>
    <w:rsid w:val="00175B81"/>
    <w:rsid w:val="001762C9"/>
    <w:rsid w:val="00177E69"/>
    <w:rsid w:val="00193301"/>
    <w:rsid w:val="00193456"/>
    <w:rsid w:val="00193981"/>
    <w:rsid w:val="00193EC3"/>
    <w:rsid w:val="001B3FA7"/>
    <w:rsid w:val="001D6B10"/>
    <w:rsid w:val="001E4066"/>
    <w:rsid w:val="001F79E6"/>
    <w:rsid w:val="002107DA"/>
    <w:rsid w:val="002146EB"/>
    <w:rsid w:val="00220967"/>
    <w:rsid w:val="00227A4E"/>
    <w:rsid w:val="00243571"/>
    <w:rsid w:val="0025521A"/>
    <w:rsid w:val="002650C1"/>
    <w:rsid w:val="00275C32"/>
    <w:rsid w:val="00276301"/>
    <w:rsid w:val="00277B1B"/>
    <w:rsid w:val="002832EB"/>
    <w:rsid w:val="002859AD"/>
    <w:rsid w:val="00286EBC"/>
    <w:rsid w:val="002968D7"/>
    <w:rsid w:val="002978CB"/>
    <w:rsid w:val="002A1083"/>
    <w:rsid w:val="002A605D"/>
    <w:rsid w:val="002B0515"/>
    <w:rsid w:val="002C1EF9"/>
    <w:rsid w:val="002C2189"/>
    <w:rsid w:val="002D2EBC"/>
    <w:rsid w:val="002E1993"/>
    <w:rsid w:val="002E5F07"/>
    <w:rsid w:val="002E71C1"/>
    <w:rsid w:val="002E7E14"/>
    <w:rsid w:val="002F7434"/>
    <w:rsid w:val="00303AC4"/>
    <w:rsid w:val="00313C1F"/>
    <w:rsid w:val="0032440B"/>
    <w:rsid w:val="003337C7"/>
    <w:rsid w:val="00354A01"/>
    <w:rsid w:val="00357D7F"/>
    <w:rsid w:val="003676A0"/>
    <w:rsid w:val="0037024F"/>
    <w:rsid w:val="0037223C"/>
    <w:rsid w:val="0037349C"/>
    <w:rsid w:val="00374BEF"/>
    <w:rsid w:val="0037506F"/>
    <w:rsid w:val="00377DCA"/>
    <w:rsid w:val="003841ED"/>
    <w:rsid w:val="00384F5E"/>
    <w:rsid w:val="003933D6"/>
    <w:rsid w:val="00395EDE"/>
    <w:rsid w:val="0039665F"/>
    <w:rsid w:val="003B5411"/>
    <w:rsid w:val="003C30C0"/>
    <w:rsid w:val="003C4D68"/>
    <w:rsid w:val="003D2BF0"/>
    <w:rsid w:val="003E45EA"/>
    <w:rsid w:val="003E6FAB"/>
    <w:rsid w:val="003F3207"/>
    <w:rsid w:val="004003BC"/>
    <w:rsid w:val="004055DC"/>
    <w:rsid w:val="004134F5"/>
    <w:rsid w:val="00421828"/>
    <w:rsid w:val="00430D6C"/>
    <w:rsid w:val="004335F8"/>
    <w:rsid w:val="0043740A"/>
    <w:rsid w:val="0044277D"/>
    <w:rsid w:val="0044667F"/>
    <w:rsid w:val="00452BE8"/>
    <w:rsid w:val="00452CFD"/>
    <w:rsid w:val="00464585"/>
    <w:rsid w:val="00467CAE"/>
    <w:rsid w:val="00474B65"/>
    <w:rsid w:val="00484B66"/>
    <w:rsid w:val="0049207F"/>
    <w:rsid w:val="00492141"/>
    <w:rsid w:val="004A1617"/>
    <w:rsid w:val="004C1E72"/>
    <w:rsid w:val="004D1CB3"/>
    <w:rsid w:val="004D258D"/>
    <w:rsid w:val="004D2B13"/>
    <w:rsid w:val="004D779F"/>
    <w:rsid w:val="004E1086"/>
    <w:rsid w:val="004E2922"/>
    <w:rsid w:val="004F0C2B"/>
    <w:rsid w:val="004F328E"/>
    <w:rsid w:val="004F61B7"/>
    <w:rsid w:val="005047DE"/>
    <w:rsid w:val="00510990"/>
    <w:rsid w:val="00515278"/>
    <w:rsid w:val="00517FC8"/>
    <w:rsid w:val="005234E9"/>
    <w:rsid w:val="00525D68"/>
    <w:rsid w:val="00530F5A"/>
    <w:rsid w:val="00531E85"/>
    <w:rsid w:val="005379A8"/>
    <w:rsid w:val="00540525"/>
    <w:rsid w:val="0054329E"/>
    <w:rsid w:val="00543A54"/>
    <w:rsid w:val="00547147"/>
    <w:rsid w:val="00550909"/>
    <w:rsid w:val="00552A27"/>
    <w:rsid w:val="005640BD"/>
    <w:rsid w:val="00566039"/>
    <w:rsid w:val="0057565F"/>
    <w:rsid w:val="0057572D"/>
    <w:rsid w:val="00583FB0"/>
    <w:rsid w:val="00585C53"/>
    <w:rsid w:val="00592FCD"/>
    <w:rsid w:val="00596755"/>
    <w:rsid w:val="005C0EF0"/>
    <w:rsid w:val="005C2F6B"/>
    <w:rsid w:val="005D59F7"/>
    <w:rsid w:val="00650538"/>
    <w:rsid w:val="00652800"/>
    <w:rsid w:val="006551D2"/>
    <w:rsid w:val="006742B8"/>
    <w:rsid w:val="00676766"/>
    <w:rsid w:val="0067692E"/>
    <w:rsid w:val="006A1ECA"/>
    <w:rsid w:val="006A341A"/>
    <w:rsid w:val="006C2A0A"/>
    <w:rsid w:val="006D4728"/>
    <w:rsid w:val="006D5B3B"/>
    <w:rsid w:val="006E2460"/>
    <w:rsid w:val="006F0110"/>
    <w:rsid w:val="006F104A"/>
    <w:rsid w:val="006F13E8"/>
    <w:rsid w:val="006F7E8C"/>
    <w:rsid w:val="007003A1"/>
    <w:rsid w:val="00714680"/>
    <w:rsid w:val="0072655F"/>
    <w:rsid w:val="007314C9"/>
    <w:rsid w:val="00734355"/>
    <w:rsid w:val="00746109"/>
    <w:rsid w:val="00753719"/>
    <w:rsid w:val="0076722F"/>
    <w:rsid w:val="00792C7D"/>
    <w:rsid w:val="007A01CC"/>
    <w:rsid w:val="007A49AA"/>
    <w:rsid w:val="007B23D2"/>
    <w:rsid w:val="007B4572"/>
    <w:rsid w:val="007C2B58"/>
    <w:rsid w:val="007D0886"/>
    <w:rsid w:val="007D597E"/>
    <w:rsid w:val="007E54E7"/>
    <w:rsid w:val="00804929"/>
    <w:rsid w:val="008349DB"/>
    <w:rsid w:val="008358B3"/>
    <w:rsid w:val="0084227E"/>
    <w:rsid w:val="00843378"/>
    <w:rsid w:val="0084576D"/>
    <w:rsid w:val="00847D04"/>
    <w:rsid w:val="00853FD3"/>
    <w:rsid w:val="00860CB2"/>
    <w:rsid w:val="0086534E"/>
    <w:rsid w:val="00865D67"/>
    <w:rsid w:val="00874A06"/>
    <w:rsid w:val="00880B3F"/>
    <w:rsid w:val="0088743A"/>
    <w:rsid w:val="00887934"/>
    <w:rsid w:val="00891B5C"/>
    <w:rsid w:val="008A4210"/>
    <w:rsid w:val="008B623F"/>
    <w:rsid w:val="008B6AA0"/>
    <w:rsid w:val="008C02EF"/>
    <w:rsid w:val="008C3629"/>
    <w:rsid w:val="008D523B"/>
    <w:rsid w:val="008D54F1"/>
    <w:rsid w:val="008E4200"/>
    <w:rsid w:val="008E7732"/>
    <w:rsid w:val="008F45A7"/>
    <w:rsid w:val="00900F95"/>
    <w:rsid w:val="009074D9"/>
    <w:rsid w:val="00922756"/>
    <w:rsid w:val="009235E3"/>
    <w:rsid w:val="00926017"/>
    <w:rsid w:val="00932431"/>
    <w:rsid w:val="00937233"/>
    <w:rsid w:val="00937CD5"/>
    <w:rsid w:val="00940909"/>
    <w:rsid w:val="00942CC4"/>
    <w:rsid w:val="00943E05"/>
    <w:rsid w:val="009513AE"/>
    <w:rsid w:val="00951979"/>
    <w:rsid w:val="009545EC"/>
    <w:rsid w:val="00966CD9"/>
    <w:rsid w:val="00967F9E"/>
    <w:rsid w:val="00970372"/>
    <w:rsid w:val="00973FFE"/>
    <w:rsid w:val="00977997"/>
    <w:rsid w:val="0098133E"/>
    <w:rsid w:val="009B7BAA"/>
    <w:rsid w:val="009C4782"/>
    <w:rsid w:val="009D0F00"/>
    <w:rsid w:val="009D37C5"/>
    <w:rsid w:val="009F0DBD"/>
    <w:rsid w:val="00A027C6"/>
    <w:rsid w:val="00A121F0"/>
    <w:rsid w:val="00A14A87"/>
    <w:rsid w:val="00A16429"/>
    <w:rsid w:val="00A23C84"/>
    <w:rsid w:val="00A3287B"/>
    <w:rsid w:val="00A32A60"/>
    <w:rsid w:val="00A35013"/>
    <w:rsid w:val="00A441B4"/>
    <w:rsid w:val="00A452FF"/>
    <w:rsid w:val="00A460B2"/>
    <w:rsid w:val="00A46830"/>
    <w:rsid w:val="00A51D42"/>
    <w:rsid w:val="00A65C01"/>
    <w:rsid w:val="00A66D7B"/>
    <w:rsid w:val="00A70073"/>
    <w:rsid w:val="00A749AC"/>
    <w:rsid w:val="00A81E85"/>
    <w:rsid w:val="00A935EF"/>
    <w:rsid w:val="00AA1DF1"/>
    <w:rsid w:val="00AB066E"/>
    <w:rsid w:val="00AC48E8"/>
    <w:rsid w:val="00AC48FC"/>
    <w:rsid w:val="00AC5900"/>
    <w:rsid w:val="00AD3EDE"/>
    <w:rsid w:val="00AF2004"/>
    <w:rsid w:val="00B131FF"/>
    <w:rsid w:val="00B32AD4"/>
    <w:rsid w:val="00B42459"/>
    <w:rsid w:val="00B5243E"/>
    <w:rsid w:val="00B549EA"/>
    <w:rsid w:val="00B6357D"/>
    <w:rsid w:val="00B64323"/>
    <w:rsid w:val="00B668DC"/>
    <w:rsid w:val="00B707B0"/>
    <w:rsid w:val="00B72375"/>
    <w:rsid w:val="00B827EF"/>
    <w:rsid w:val="00B932C9"/>
    <w:rsid w:val="00B962C2"/>
    <w:rsid w:val="00BA1806"/>
    <w:rsid w:val="00BC0BD3"/>
    <w:rsid w:val="00BC1C3E"/>
    <w:rsid w:val="00BD1EDC"/>
    <w:rsid w:val="00C10C8A"/>
    <w:rsid w:val="00C219B7"/>
    <w:rsid w:val="00C332AB"/>
    <w:rsid w:val="00C34965"/>
    <w:rsid w:val="00C413E8"/>
    <w:rsid w:val="00C56EA9"/>
    <w:rsid w:val="00C602A0"/>
    <w:rsid w:val="00C60749"/>
    <w:rsid w:val="00C61389"/>
    <w:rsid w:val="00C63445"/>
    <w:rsid w:val="00C73D7D"/>
    <w:rsid w:val="00C949A9"/>
    <w:rsid w:val="00C96C8E"/>
    <w:rsid w:val="00CA14C9"/>
    <w:rsid w:val="00CA5396"/>
    <w:rsid w:val="00CB709B"/>
    <w:rsid w:val="00CC1AEE"/>
    <w:rsid w:val="00CC1AFF"/>
    <w:rsid w:val="00CD7075"/>
    <w:rsid w:val="00CE5037"/>
    <w:rsid w:val="00D1235C"/>
    <w:rsid w:val="00D16FEB"/>
    <w:rsid w:val="00D220A9"/>
    <w:rsid w:val="00D226CA"/>
    <w:rsid w:val="00D3089E"/>
    <w:rsid w:val="00D33DA6"/>
    <w:rsid w:val="00D43739"/>
    <w:rsid w:val="00D74A2F"/>
    <w:rsid w:val="00D80C41"/>
    <w:rsid w:val="00D82CAD"/>
    <w:rsid w:val="00D958D6"/>
    <w:rsid w:val="00DA5F2A"/>
    <w:rsid w:val="00DB496D"/>
    <w:rsid w:val="00DB7062"/>
    <w:rsid w:val="00DC15F0"/>
    <w:rsid w:val="00DC4062"/>
    <w:rsid w:val="00DC48D1"/>
    <w:rsid w:val="00DD3226"/>
    <w:rsid w:val="00DD3FF3"/>
    <w:rsid w:val="00DE1CC0"/>
    <w:rsid w:val="00DE5D13"/>
    <w:rsid w:val="00DF1203"/>
    <w:rsid w:val="00DF1F5D"/>
    <w:rsid w:val="00DF2911"/>
    <w:rsid w:val="00DF78D0"/>
    <w:rsid w:val="00E05275"/>
    <w:rsid w:val="00E055AD"/>
    <w:rsid w:val="00E06EBD"/>
    <w:rsid w:val="00E073AF"/>
    <w:rsid w:val="00E12660"/>
    <w:rsid w:val="00E3062E"/>
    <w:rsid w:val="00E4372C"/>
    <w:rsid w:val="00E4452D"/>
    <w:rsid w:val="00E53FDC"/>
    <w:rsid w:val="00E654B8"/>
    <w:rsid w:val="00E66732"/>
    <w:rsid w:val="00E90AFE"/>
    <w:rsid w:val="00E92C8D"/>
    <w:rsid w:val="00E92EF8"/>
    <w:rsid w:val="00EA2D8A"/>
    <w:rsid w:val="00EC48CC"/>
    <w:rsid w:val="00EE176F"/>
    <w:rsid w:val="00EF6665"/>
    <w:rsid w:val="00EF74B1"/>
    <w:rsid w:val="00EF7DAD"/>
    <w:rsid w:val="00F026B9"/>
    <w:rsid w:val="00F107B8"/>
    <w:rsid w:val="00F5076D"/>
    <w:rsid w:val="00F528B4"/>
    <w:rsid w:val="00F61859"/>
    <w:rsid w:val="00F627ED"/>
    <w:rsid w:val="00F63F2A"/>
    <w:rsid w:val="00F67A9A"/>
    <w:rsid w:val="00F93149"/>
    <w:rsid w:val="00F968EA"/>
    <w:rsid w:val="00FA5CD1"/>
    <w:rsid w:val="00FC2257"/>
    <w:rsid w:val="00FC32A3"/>
    <w:rsid w:val="00FC49CB"/>
    <w:rsid w:val="00FE08DC"/>
    <w:rsid w:val="00FE6A16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43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A49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A4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77B1B"/>
  </w:style>
  <w:style w:type="paragraph" w:styleId="a7">
    <w:name w:val="footer"/>
    <w:basedOn w:val="a"/>
    <w:link w:val="Char1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77B1B"/>
  </w:style>
  <w:style w:type="paragraph" w:customStyle="1" w:styleId="s0">
    <w:name w:val="s0"/>
    <w:rsid w:val="007C2B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함초롬바탕" w:eastAsia="함초롬바탕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6520C"/>
    <w:rPr>
      <w:color w:val="0000FF" w:themeColor="hyperlink"/>
      <w:u w:val="single"/>
    </w:rPr>
  </w:style>
  <w:style w:type="paragraph" w:customStyle="1" w:styleId="a9">
    <w:name w:val="바탕글"/>
    <w:basedOn w:val="a"/>
    <w:rsid w:val="0006520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43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A49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A4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77B1B"/>
  </w:style>
  <w:style w:type="paragraph" w:styleId="a7">
    <w:name w:val="footer"/>
    <w:basedOn w:val="a"/>
    <w:link w:val="Char1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77B1B"/>
  </w:style>
  <w:style w:type="paragraph" w:customStyle="1" w:styleId="s0">
    <w:name w:val="s0"/>
    <w:rsid w:val="007C2B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함초롬바탕" w:eastAsia="함초롬바탕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6520C"/>
    <w:rPr>
      <w:color w:val="0000FF" w:themeColor="hyperlink"/>
      <w:u w:val="single"/>
    </w:rPr>
  </w:style>
  <w:style w:type="paragraph" w:customStyle="1" w:styleId="a9">
    <w:name w:val="바탕글"/>
    <w:basedOn w:val="a"/>
    <w:rsid w:val="0006520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18</cp:revision>
  <cp:lastPrinted>2012-10-28T11:44:00Z</cp:lastPrinted>
  <dcterms:created xsi:type="dcterms:W3CDTF">2013-01-18T13:12:00Z</dcterms:created>
  <dcterms:modified xsi:type="dcterms:W3CDTF">2013-01-26T15:55:00Z</dcterms:modified>
</cp:coreProperties>
</file>