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178C8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0178C8">
              <w:rPr>
                <w:rFonts w:cs="Times New Roman"/>
                <w:noProof/>
              </w:rPr>
              <w:pict>
                <v:oval id="_x0000_s1026" style="position:absolute;left:0;text-align:left;margin-left:275.25pt;margin-top:-1.1pt;width:69pt;height:17.25pt;z-index:251658240">
                  <v:fill opacity="0"/>
                </v:oval>
              </w:pict>
            </w:r>
            <w:r w:rsidR="00FD6A6F" w:rsidRPr="00C125B4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C125B4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FF54AA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Concept of Time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C125B4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C125B4" w:rsidRDefault="0039600B">
            <w:pPr>
              <w:pStyle w:val="a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C125B4" w:rsidRDefault="00867F36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  <w:lang w:eastAsia="ko-KR"/>
              </w:rPr>
              <w:t>3</w:t>
            </w:r>
            <w:r w:rsidR="00FD6A6F" w:rsidRPr="00C125B4">
              <w:rPr>
                <w:rFonts w:ascii="Times New Roman" w:hAnsi="Times New Roman" w:cs="Times New Roman"/>
                <w:b/>
                <w:sz w:val="24"/>
              </w:rPr>
              <w:t>0 Minutes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Pr="00C125B4" w:rsidRDefault="005D5432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White board, board markers &amp; tape</w:t>
            </w:r>
          </w:p>
          <w:p w:rsidR="00594560" w:rsidRDefault="00547A03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Visual aid of </w:t>
            </w:r>
            <w:r w:rsidR="00FF54A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clock</w:t>
            </w:r>
          </w:p>
          <w:p w:rsidR="00D41D61" w:rsidRDefault="00F6625D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="00D41D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worksheet</w:t>
            </w:r>
          </w:p>
          <w:p w:rsidR="00D41D61" w:rsidRPr="00C125B4" w:rsidRDefault="00D41D61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Taboo cards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C125B4" w:rsidRDefault="00DC6A5B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Main</w:t>
            </w:r>
            <w:r w:rsidR="0026782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learn about </w:t>
            </w:r>
            <w:r w:rsidR="00A502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tense and its relation to time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A502DA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fill in the blanks for the tense worksheet, 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then 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apply the tense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and 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gu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ss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aid tense without using the words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I want t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my </w:t>
            </w:r>
            <w:r w:rsidR="00972C4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monitoring and timing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C125B4" w:rsidRDefault="0026782C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will read</w:t>
            </w:r>
            <w:r w:rsidR="00A8099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 sentences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listen to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4713C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speak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665BA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a story using grammatical tenses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C125B4" w:rsidRDefault="0076551D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FF54AA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None to discuss</w:t>
            </w:r>
          </w:p>
          <w:p w:rsidR="00594560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None to discuss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Relationship of words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Tense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CE2C0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Monologue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C125B4" w:rsidRDefault="00737246" w:rsidP="00304CCB">
            <w:pPr>
              <w:pStyle w:val="a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134056" w:rsidRDefault="00737246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are </w:t>
            </w:r>
            <w:r w:rsidR="009873B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degree holders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(Age 23 and up)</w:t>
            </w:r>
          </w:p>
          <w:p w:rsidR="009873BA" w:rsidRDefault="009873BA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understand basic grammar</w:t>
            </w:r>
          </w:p>
          <w:p w:rsidR="009873BA" w:rsidRPr="00C125B4" w:rsidRDefault="00E22E43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can distinguish between past and non-past words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C125B4" w:rsidRDefault="00D73BDC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</w:t>
            </w:r>
            <w:r w:rsidR="00F81B3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understand some structure</w:t>
            </w:r>
          </w:p>
          <w:p w:rsidR="00D73BDC" w:rsidRPr="00C125B4" w:rsidRDefault="00F81B34" w:rsidP="00E76825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Elaborate</w:t>
            </w:r>
          </w:p>
          <w:p w:rsidR="00D73BDC" w:rsidRPr="00C125B4" w:rsidRDefault="00E03F43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Students may not understand complex vocabulary</w:t>
            </w:r>
          </w:p>
          <w:p w:rsidR="00594560" w:rsidRPr="00C125B4" w:rsidRDefault="00E03F43" w:rsidP="006708CC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Model</w:t>
            </w:r>
          </w:p>
          <w:p w:rsidR="00B028E7" w:rsidRPr="00C125B4" w:rsidRDefault="00B028E7" w:rsidP="00B028E7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</w:t>
            </w:r>
            <w:r w:rsidR="00E22E4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confuse different spellings for past tense verbs</w:t>
            </w:r>
          </w:p>
          <w:p w:rsidR="00B028E7" w:rsidRPr="00C125B4" w:rsidRDefault="00E22E43" w:rsidP="00932CD7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Give an example and explain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C125B4" w:rsidRDefault="006708CC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Learning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by Jim </w:t>
            </w:r>
            <w:proofErr w:type="spellStart"/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Scrivenener</w:t>
            </w:r>
            <w:proofErr w:type="spellEnd"/>
          </w:p>
          <w:p w:rsidR="008715BA" w:rsidRPr="00C125B4" w:rsidRDefault="00440F41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Teaching &amp; Principles in Language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Diane Larsen-Freeman and Marti Anderson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FD6A6F">
      <w:pPr>
        <w:pStyle w:val="a"/>
        <w:rPr>
          <w:rFonts w:ascii="Times New Roman" w:hAnsi="Times New Roman" w:cs="Times New Roman"/>
        </w:rPr>
      </w:pPr>
      <w:r w:rsidRPr="00C125B4">
        <w:rPr>
          <w:rFonts w:ascii="Times New Roman" w:hAnsi="Times New Roman" w:cs="Times New Roman"/>
        </w:rPr>
        <w:br w:type="page"/>
      </w: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B5E4E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</w:t>
            </w:r>
            <w:r w:rsidR="00DE72D6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Answering teacher’s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9131C1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Hello everyone</w:t>
            </w:r>
            <w:r w:rsidR="00476A9F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_____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,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did you do yesterday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  <w:p w:rsidR="00B410F5" w:rsidRPr="00C125B4" w:rsidRDefault="00B410F5" w:rsidP="004E1E48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_____,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are your plans for tomorrow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85D6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Visual Aid</w:t>
            </w:r>
            <w:r w:rsidR="007755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, 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Tense</w:t>
            </w:r>
            <w:r w:rsidR="004F0B88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 Worksheets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</w:t>
            </w:r>
            <w:r w:rsidR="00DE72D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A47F84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D3D72" w:rsidRDefault="003D3D7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C60FCE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E72D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Default="0011254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Pr="00C125B4" w:rsidRDefault="003D00A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Individually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F56D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C125B4" w:rsidRDefault="00B3661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C125B4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Pr="00C125B4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begin </w:t>
            </w:r>
            <w:r w:rsidR="00746B7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worksheet</w:t>
            </w:r>
          </w:p>
          <w:p w:rsidR="00742E5B" w:rsidRPr="00C125B4" w:rsidRDefault="00742E5B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B94DF6" w:rsidRPr="00C125B4" w:rsidRDefault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 w:rsidP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will present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Pr="00C125B4" w:rsidRDefault="000560D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Elicit the word</w:t>
            </w:r>
            <w:r w:rsidR="0062400E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, “</w:t>
            </w:r>
            <w:r w:rsidR="00B36ECF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tense</w:t>
            </w:r>
            <w:r w:rsidR="0013186C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C125B4" w:rsidRDefault="0013186C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B36EC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In grammar,</w:t>
            </w:r>
            <w:r w:rsidR="000C1155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what do we call the concept that deals with time?”</w:t>
            </w:r>
          </w:p>
          <w:p w:rsidR="00594560" w:rsidRPr="00C125B4" w:rsidRDefault="00812ADF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Put up vi</w:t>
            </w:r>
            <w:r w:rsidR="00BE6F0F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ual</w:t>
            </w:r>
          </w:p>
          <w:p w:rsidR="00E03F43" w:rsidRPr="00C125B4" w:rsidRDefault="00E03F43" w:rsidP="00E03F43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3784B" w:rsidRPr="00C125B4" w:rsidRDefault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Model “</w:t>
            </w:r>
            <w:r w:rsidR="00B303D7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</w:t>
            </w:r>
            <w:r w:rsidR="00031550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ense</w:t>
            </w: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E03F43" w:rsidRPr="00C125B4" w:rsidRDefault="00E03F43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Pre-teach</w:t>
            </w:r>
          </w:p>
          <w:p w:rsidR="006555F9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6F6D5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Does anyone know how many tenses there are in the English language?</w:t>
            </w:r>
            <w:r w:rsidR="006555F9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F2F51" w:rsidRPr="00C125B4" w:rsidRDefault="006555F9" w:rsidP="00B94DF6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2498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In terms of the ‘main’ ones, there are only two; past, and non-past. </w:t>
            </w:r>
            <w:r w:rsidR="00031550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the purpose of this lesson, for non-past we will only deal with the future.</w:t>
            </w:r>
            <w:r w:rsidR="00616FF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BF2F5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The tense of the verb is dependent on</w:t>
            </w:r>
            <w:r w:rsidR="00B53C6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indication of time of the sentence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such as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and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was/were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B53C6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53C6F" w:rsidRPr="00C125B4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53C6F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Two different e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xample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of a past and a non-past/future</w:t>
            </w: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410F5" w:rsidRPr="00C125B4" w:rsidRDefault="00B410F5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B36611" w:rsidRPr="00C125B4" w:rsidRDefault="0059116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AE4345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Is my name a tense?”</w:t>
            </w:r>
          </w:p>
          <w:p w:rsidR="00AE4345" w:rsidRPr="00C125B4" w:rsidRDefault="00AE434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“Does tense have something to do with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yesterday and</w:t>
            </w:r>
            <w:r w:rsidR="008617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/or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tomorrow?”</w:t>
            </w:r>
          </w:p>
          <w:p w:rsidR="00031550" w:rsidRPr="00C125B4" w:rsidRDefault="00031550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</w:p>
          <w:p w:rsidR="00B36611" w:rsidRPr="00C125B4" w:rsidRDefault="003D3D72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Time</w:t>
            </w:r>
            <w:r w:rsidR="00D052E1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 Comprehension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112542" w:rsidRPr="00C125B4" w:rsidRDefault="00591165" w:rsidP="00F229F4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C125B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this activity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, I</w:t>
            </w:r>
            <w:r w:rsid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m going to give 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each of you</w:t>
            </w:r>
            <w:r w:rsidR="0011254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worksheet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. </w:t>
            </w:r>
            <w:r w:rsidR="003D00A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Now, individually</w:t>
            </w:r>
            <w:r w:rsidR="00440DA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I would like you to </w:t>
            </w:r>
            <w:r w:rsidR="00930D3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fill in</w:t>
            </w:r>
            <w:r w:rsidR="00C5244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correct tense for each 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sentence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You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only have three minutes for this activity.</w:t>
            </w:r>
            <w:r w:rsidR="00C5244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Demonstration</w:t>
            </w:r>
          </w:p>
          <w:p w:rsidR="00F229F4" w:rsidRPr="00C125B4" w:rsidRDefault="00B94DF6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Point towards the examples</w:t>
            </w:r>
          </w:p>
          <w:p w:rsidR="002E3282" w:rsidRPr="00C125B4" w:rsidRDefault="002E3282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03F43" w:rsidRPr="00C125B4" w:rsidRDefault="00E03F43" w:rsidP="00E03F4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3D00A1" w:rsidRPr="00C125B4" w:rsidRDefault="003D00A1" w:rsidP="003D00A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pairs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C5244F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E03F43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C125B4" w:rsidRDefault="009131C1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“Now please don’t start before I say go”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you going to start as soon as I give you the paper?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go</w:t>
            </w:r>
            <w:proofErr w:type="gramEnd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49324A" w:rsidRPr="00C125B4" w:rsidRDefault="0049324A" w:rsidP="0049324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(Distribute worksheets)</w:t>
            </w:r>
          </w:p>
          <w:p w:rsidR="009131C1" w:rsidRPr="00C125B4" w:rsidRDefault="009131C1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C125B4" w:rsidRDefault="00B752AB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C125B4" w:rsidRDefault="0052229D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9324A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3D3D72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Answer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Pr="00C125B4" w:rsidRDefault="0049324A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1 minute; 30 seconds</w:t>
            </w:r>
            <w:r w:rsidR="00FD0069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C125B4" w:rsidRDefault="005C0C90" w:rsidP="00B94DF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individually to present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22063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, Previous Worksheet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Pr="00C125B4" w:rsidRDefault="00DB5E4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BF562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1B16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4</w:t>
            </w:r>
            <w:r w:rsidR="001170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Pr="00C125B4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11701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F31F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671529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</w:t>
            </w:r>
            <w:r w:rsidR="00B94DF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begin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writing a story</w:t>
            </w: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 w:rsidP="007A6C0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share the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C125B4" w:rsidRDefault="003D3D72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 xml:space="preserve">Tense </w:t>
            </w:r>
            <w:r w:rsidR="005347B5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Build</w:t>
            </w:r>
            <w:r w:rsidR="005347B5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ing</w:t>
            </w:r>
          </w:p>
          <w:p w:rsidR="00A2178C" w:rsidRPr="00C125B4" w:rsidRDefault="00A2178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</w:rPr>
              <w:t>Instructions</w:t>
            </w:r>
          </w:p>
          <w:p w:rsidR="00EF3429" w:rsidRDefault="002E328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3F19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Now, </w:t>
            </w:r>
            <w:r w:rsidR="0020059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 would 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like you to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pairs,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 a story using the tense</w:t>
            </w:r>
            <w:r w:rsidR="003F31F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given to you on the worksheets from the previous activity</w:t>
            </w:r>
            <w:r w:rsidR="00C55355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D83CE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this activity, you will have five minutes.</w:t>
            </w:r>
            <w:r w:rsidR="00EF3429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F31F2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F31F2" w:rsidRPr="00C125B4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&lt;Pair everyone&gt;</w:t>
            </w:r>
          </w:p>
          <w:p w:rsidR="002A6101" w:rsidRPr="00C125B4" w:rsidRDefault="002A610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C60BA" w:rsidRDefault="002C60BA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</w:p>
          <w:p w:rsidR="00EB74D4" w:rsidRDefault="00EB74D4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Write: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Jayme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D10E02" w:rsidRPr="00D10E02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ran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away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from </w:t>
            </w:r>
            <w:r w:rsidR="008D749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Gangnam 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because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shot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the sheriff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So 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Deputy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Ben decided he </w:t>
            </w:r>
            <w:r w:rsidR="003F0AD7" w:rsidRPr="008501D1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will hunt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them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both down</w:t>
            </w:r>
            <w:r w:rsidR="002C60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</w:p>
          <w:p w:rsidR="00D83CE1" w:rsidRPr="00C125B4" w:rsidRDefault="00D83CE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D83CE1" w:rsidRPr="00C125B4" w:rsidRDefault="00D83CE1" w:rsidP="00D83CE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D83CE1" w:rsidRPr="00C125B4" w:rsidRDefault="00F9414B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ndividually</w:t>
            </w:r>
            <w:r w:rsidR="00D83CE1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pair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Pr="00C125B4" w:rsidRDefault="00D83CE1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D83CE1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 minutes;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455DD0" w:rsidP="00D23FB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to share</w:t>
            </w:r>
            <w:r w:rsidR="00584980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the </w:t>
            </w:r>
            <w:r w:rsidR="00D23F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</w:t>
            </w:r>
            <w:r w:rsidR="000F547F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oard,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Taboo Cards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</w:t>
            </w:r>
            <w:r w:rsidR="003C6778" w:rsidRPr="00C125B4">
              <w:rPr>
                <w:rFonts w:eastAsia="Batang" w:cs="Times New Roman"/>
                <w:lang w:eastAsia="ko-KR"/>
              </w:rPr>
              <w:t>min</w:t>
            </w: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1C73B5" w:rsidRPr="00C125B4" w:rsidRDefault="001C73B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6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B00F10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Team</w:t>
            </w:r>
          </w:p>
          <w:p w:rsidR="003F4F98" w:rsidRPr="00C125B4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577E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1C73B5" w:rsidRPr="00C125B4" w:rsidRDefault="001C73B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begi</w:t>
            </w:r>
            <w:r w:rsidR="00D05A29">
              <w:rPr>
                <w:rFonts w:ascii="Times New Roman" w:eastAsia="Batang" w:hAnsi="Times New Roman" w:cs="Times New Roman"/>
                <w:sz w:val="24"/>
                <w:lang w:eastAsia="ko-KR"/>
              </w:rPr>
              <w:t>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C125B4" w:rsidRDefault="00691176" w:rsidP="001577E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T</w:t>
            </w:r>
            <w:r w:rsidR="005A63A2"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aboo</w:t>
            </w:r>
            <w:r w:rsidR="00D052E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 xml:space="preserve"> Relay</w:t>
            </w:r>
          </w:p>
          <w:p w:rsidR="00F81AC8" w:rsidRDefault="00F81AC8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C27432" w:rsidRPr="00C125B4" w:rsidRDefault="00C27432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Elicit the word, “</w:t>
            </w:r>
            <w:r w:rsidR="00D23FBA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taboo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C27432" w:rsidRDefault="00C27432" w:rsidP="00C27432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1513A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Does anyone know another word for forbidden?</w:t>
            </w:r>
            <w:r w:rsidR="001513A6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4360E0" w:rsidRP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</w:pP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“</w:t>
            </w: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taboo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”</w:t>
            </w:r>
          </w:p>
          <w:p w:rsidR="001513A6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1513A6" w:rsidRPr="00C125B4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0141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it taboo to 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talk to your friends?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doing something </w:t>
            </w:r>
            <w:r w:rsidR="004360E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terrible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taboo?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D8211E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D8211E" w:rsidRPr="00C125B4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Can we say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You guys are now two different teams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27432" w:rsidRDefault="00C27432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3C6778" w:rsidRPr="00C125B4" w:rsidRDefault="003C677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This game will use the concept of 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taboo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that you will b</w:t>
            </w:r>
            <w:r w:rsidR="004360E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given a card with a word which you must explain to your teammates without using any of the words on the card</w:t>
            </w:r>
            <w:r w:rsidR="00D8211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 though you can indicate which tense it is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AC644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Also, no actions allowed.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Your teammates 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must guess the word</w:t>
            </w:r>
            <w:r w:rsidR="00D2382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the card. Each team members will have a turn per card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like a relay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. Each team will have </w:t>
            </w:r>
            <w:r w:rsidR="00C83F4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three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minutes each.</w:t>
            </w:r>
            <w:r w:rsidR="00B228A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The team who guesses the most cards wins!</w:t>
            </w:r>
            <w:r w:rsidR="00B228A9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2A6101" w:rsidRPr="00C125B4" w:rsidRDefault="002A6101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304DF7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“If the word is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I cannot use the words;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="007D0968">
              <w:rPr>
                <w:rFonts w:ascii="Times New Roman" w:eastAsia="Gulim" w:hAnsi="Times New Roman" w:cs="Times New Roman"/>
                <w:sz w:val="24"/>
                <w:lang w:eastAsia="ko-KR"/>
              </w:rPr>
              <w:t>’, or ‘practicing’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However, I can say it is a past tense and that 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it is what we did </w:t>
            </w:r>
            <w:r w:rsidR="00D1126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prepare for our micro-teaching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.</w:t>
            </w:r>
          </w:p>
          <w:p w:rsidR="00AC6449" w:rsidRPr="00C125B4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Pr="00C125B4" w:rsidRDefault="00304DF7" w:rsidP="00304DF7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Pr="00C125B4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00F1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 team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102F1A" w:rsidP="00304DF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</w:t>
            </w:r>
            <w:r w:rsidR="00B228A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o </w:t>
            </w:r>
            <w:r w:rsidR="00B228A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each team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have?</w:t>
            </w:r>
          </w:p>
          <w:p w:rsidR="003C6778" w:rsidRPr="00C125B4" w:rsidRDefault="00102F1A" w:rsidP="004E33A6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8F729A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C83F42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83F42" w:rsidRPr="00C125B4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Repeat the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one more time</w:t>
            </w:r>
          </w:p>
          <w:p w:rsidR="005B606A" w:rsidRPr="00C125B4" w:rsidRDefault="005B606A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Pr="00C125B4" w:rsidRDefault="005B606A" w:rsidP="00526AED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Error co</w:t>
            </w:r>
            <w:r w:rsidR="00D05A29">
              <w:rPr>
                <w:rFonts w:ascii="Times New Roman" w:eastAsia="Gulim" w:hAnsi="Times New Roman" w:cs="Times New Roman"/>
                <w:sz w:val="24"/>
                <w:lang w:eastAsia="ko-KR"/>
              </w:rPr>
              <w:t>rrection and/or word scramble “</w:t>
            </w:r>
            <w:r w:rsidR="00F22B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Pr="00C125B4" w:rsidRDefault="00526AED" w:rsidP="00EE275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C125B4" w:rsidRDefault="0032612A" w:rsidP="00D112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This concludes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C922E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my grammar micro-</w:t>
            </w:r>
            <w:r w:rsidR="00926D30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teaching</w:t>
            </w:r>
            <w:r w:rsidR="00926D30">
              <w:rPr>
                <w:rFonts w:ascii="Times New Roman" w:eastAsia="Batang" w:hAnsi="Times New Roman" w:cs="Times New Roman"/>
                <w:sz w:val="24"/>
                <w:lang w:eastAsia="ko-KR"/>
              </w:rPr>
              <w:t>;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 hope </w:t>
            </w:r>
            <w:r w:rsidR="00D1126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that it was enjoyable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.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Board, Previous Worksheet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 xml:space="preserve">3 </w:t>
            </w:r>
            <w:r w:rsidR="005E5D11" w:rsidRPr="00C125B4">
              <w:rPr>
                <w:rFonts w:eastAsia="Batang" w:cs="Times New Roman"/>
                <w:lang w:eastAsia="ko-KR"/>
              </w:rPr>
              <w:t>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 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Pr="00C125B4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do worksheet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Pr="00C125B4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 w:rsidP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6A33B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share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C125B4" w:rsidRDefault="00161E67" w:rsidP="00440FE8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Illusion of Now</w:t>
            </w:r>
          </w:p>
          <w:p w:rsidR="00440FE8" w:rsidRPr="00C125B4" w:rsidRDefault="00440FE8" w:rsidP="00440FE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D5456B" w:rsidRPr="00C125B4" w:rsidRDefault="00D5456B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What was the non-past apart from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Yes, present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was the other non-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past. Now I would like each of you to work individually and convert all the sentences on your worksheet from the first activity to the pr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esent tense. You will have one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minute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D3201C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Pr="00C125B4" w:rsidRDefault="00631DD6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4A54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example; ran/will run becomes running.</w:t>
            </w:r>
            <w:r w:rsidR="004A54ED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C125B4" w:rsidRDefault="005B606A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 groups?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individually?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C125B4" w:rsidRDefault="005B606A" w:rsidP="005B606A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4A54ED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30 seconds</w:t>
            </w:r>
            <w:r w:rsidR="00C922E8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6A33B3" w:rsidRDefault="005B606A" w:rsidP="006A33B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Ask students </w:t>
            </w:r>
            <w:r w:rsidR="006A33B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share</w:t>
            </w:r>
          </w:p>
        </w:tc>
      </w:tr>
    </w:tbl>
    <w:p w:rsidR="00865306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2A4F78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  <w:sectPr w:rsidR="002A4F78" w:rsidRPr="00C125B4" w:rsidSect="00295875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125B4"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E81017" w:rsidRPr="00C125B4" w:rsidRDefault="00E81017">
      <w:pPr>
        <w:rPr>
          <w:rFonts w:ascii="Times New Roman" w:eastAsia="Malgun Gothic" w:hAnsi="Times New Roman" w:cs="Times New Roman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E81017" w:rsidRPr="00C125B4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</w:p>
    <w:p w:rsidR="00865306" w:rsidRPr="00C125B4" w:rsidRDefault="00036A5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2" name="Picture 1" descr="http://img.diytrade.com/cdimg/459088/13403512/0/1278568182/Wall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ytrade.com/cdimg/459088/13403512/0/1278568182/Wall_clo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FF" w:rsidRPr="00C125B4" w:rsidRDefault="002046FF" w:rsidP="00AE1FC1">
      <w:pPr>
        <w:pStyle w:val="a"/>
        <w:wordWrap/>
        <w:spacing w:before="300" w:after="300" w:line="240" w:lineRule="auto"/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:rsidR="001278B9" w:rsidRPr="00C125B4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 w:rsidRPr="00C125B4">
        <w:rPr>
          <w:rFonts w:ascii="Times New Roman" w:eastAsia="Gulim" w:hAnsi="Times New Roman" w:cs="Times New Roman"/>
          <w:sz w:val="24"/>
        </w:rPr>
        <w:br w:type="page"/>
      </w:r>
    </w:p>
    <w:p w:rsidR="004926FF" w:rsidRPr="0004608A" w:rsidRDefault="009110FF" w:rsidP="0004608A">
      <w:pPr>
        <w:pStyle w:val="a"/>
        <w:spacing w:line="600" w:lineRule="auto"/>
        <w:jc w:val="center"/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b/>
          <w:noProof/>
          <w:sz w:val="36"/>
          <w:szCs w:val="24"/>
        </w:rPr>
        <w:lastRenderedPageBreak/>
        <w:pict>
          <v:rect id="_x0000_s1027" style="position:absolute;left:0;text-align:left;margin-left:-4.5pt;margin-top:48.75pt;width:462pt;height:124.5pt;z-index:-251657216"/>
        </w:pict>
      </w:r>
      <w:r w:rsidR="004926FF" w:rsidRPr="0004608A"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>Tense Worksheet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/>
          <w:b/>
          <w:sz w:val="36"/>
          <w:szCs w:val="24"/>
          <w:lang w:eastAsia="ko-KR"/>
        </w:rPr>
        <w:t>–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Fill in the Blanks</w:t>
      </w:r>
    </w:p>
    <w:p w:rsidR="009110FF" w:rsidRDefault="009110F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9110F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1.</w:t>
      </w:r>
      <w:r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</w:t>
      </w:r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Ran/will </w:t>
      </w:r>
      <w:proofErr w:type="gramStart"/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>run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2. Spoke/will </w:t>
      </w:r>
      <w:proofErr w:type="gramStart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speak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3.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Hunted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/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will hunt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4. Sailed/will sail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5. Built/will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build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6. Sunk/will sink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7. Drove/will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drive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8. Flew/will fly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9. 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Scratched/will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scratch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10. Ate/will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eat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11. Practiced/will practice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685BD1" w:rsidRDefault="00F87AE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12. Taught/will teach</w:t>
      </w:r>
    </w:p>
    <w:p w:rsidR="00E81017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Kate 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in an hour.</w:t>
      </w:r>
    </w:p>
    <w:p w:rsidR="00D719F5" w:rsidRPr="00D719F5" w:rsidRDefault="00D719F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D719F5">
        <w:rPr>
          <w:rFonts w:ascii="Times New Roman" w:eastAsia="Gulim" w:hAnsi="Times New Roman" w:cs="Times New Roman"/>
          <w:sz w:val="24"/>
          <w:szCs w:val="24"/>
          <w:lang w:eastAsia="ko-KR"/>
        </w:rPr>
        <w:t>J</w:t>
      </w:r>
      <w:r w:rsidR="00DC46F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ames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_______ </w:t>
      </w:r>
      <w:r w:rsidR="00676AC6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in a lecture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John </w:t>
      </w:r>
      <w:r w:rsidR="005A6E02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sick.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Simon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for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 wild boar last week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3D298A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ship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95617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_________ across the seven seas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it </w:t>
      </w:r>
      <w:r w:rsidR="007C0C57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summer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Peter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a house next year.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boat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to the ocean floor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E42B4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last month.</w:t>
      </w:r>
    </w:p>
    <w:p w:rsidR="00D719F5" w:rsidRPr="00D719F5" w:rsidRDefault="0096339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Someone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</w:t>
      </w:r>
      <w:r w:rsidR="00685BD1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car next week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Tomorrow, </w:t>
      </w:r>
      <w:r w:rsidR="006B6DF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we __________ in an aeroplane.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The cat </w:t>
      </w:r>
      <w:r w:rsidR="001426B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the curtains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when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left alone.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dog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the 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grammar 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micro-teaching homework</w:t>
      </w:r>
      <w:r w:rsidR="006C21D8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two days ago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Yesterday, 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everyone _________ for their micro-teaching today.</w:t>
      </w:r>
    </w:p>
    <w:p w:rsidR="00C16859" w:rsidRDefault="004D0419" w:rsidP="00C16859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Hansol ________ 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grammar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after </w:t>
      </w:r>
      <w:proofErr w:type="spellStart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Beri</w:t>
      </w:r>
      <w:proofErr w:type="spellEnd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C16859" w:rsidRDefault="00C16859">
      <w:pPr>
        <w:rPr>
          <w:rFonts w:ascii="Times New Roman" w:eastAsia="Gulim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-KR"/>
        </w:rPr>
        <w:br w:type="page"/>
      </w:r>
    </w:p>
    <w:p w:rsidR="00C16859" w:rsidRPr="00C16859" w:rsidRDefault="00C16859" w:rsidP="00C16859">
      <w:pPr>
        <w:pStyle w:val="a"/>
        <w:spacing w:line="60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ko-KR"/>
        </w:rPr>
      </w:pPr>
      <w:r w:rsidRPr="00C16859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lastRenderedPageBreak/>
        <w:t>Taboo Relay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1130" w:rsidTr="007D1130">
        <w:tc>
          <w:tcPr>
            <w:tcW w:w="3192" w:type="dxa"/>
          </w:tcPr>
          <w:p w:rsidR="007D1130" w:rsidRPr="00323A68" w:rsidRDefault="007D1130" w:rsidP="00323A68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323A68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Run</w:t>
            </w:r>
          </w:p>
          <w:p w:rsidR="00323A68" w:rsidRDefault="00323A68" w:rsidP="00323A68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Ran</w:t>
            </w:r>
          </w:p>
          <w:p w:rsidR="00323A68" w:rsidRDefault="007D1130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Running</w:t>
            </w: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Shoot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Shot</w:t>
            </w:r>
          </w:p>
          <w:p w:rsidR="00323A68" w:rsidRDefault="00612FF4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Shootin</w:t>
            </w:r>
            <w:r w:rsidR="00EF5EB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EF5EB7" w:rsidRDefault="00EF5EB7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Fire</w:t>
            </w:r>
          </w:p>
          <w:p w:rsidR="00323A68" w:rsidRDefault="00323A68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Fired</w:t>
            </w:r>
          </w:p>
          <w:p w:rsidR="00612FF4" w:rsidRDefault="00612FF4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Firing</w:t>
            </w:r>
          </w:p>
          <w:p w:rsidR="00323A68" w:rsidRDefault="00323A68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Walk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Walked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Eat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Ate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Eating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Spoke</w:t>
            </w:r>
          </w:p>
          <w:p w:rsidR="00323A68" w:rsidRDefault="00D13D41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Speaking</w:t>
            </w:r>
          </w:p>
          <w:p w:rsidR="00D13D41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Teach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Taught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Teacher</w:t>
            </w: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Studied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Drove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Driving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Flew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Flying 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Fly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Aeroplane</w:t>
            </w: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Laugh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Laughed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Laughin</w:t>
            </w:r>
            <w:r w:rsidR="009B5FC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Slept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Sleeping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</w:t>
            </w:r>
            <w:r w:rsidR="0008220C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</w:p>
          <w:p w:rsidR="00E43A62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Nap</w:t>
            </w:r>
          </w:p>
        </w:tc>
      </w:tr>
      <w:tr w:rsidR="007D1130" w:rsidTr="007D1130"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Smoke</w:t>
            </w:r>
          </w:p>
          <w:p w:rsidR="009B5FCB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Smoked 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Smoking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Cook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Cooked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Fought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08220C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Wrestled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Box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Boxed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Jumped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Jumping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>Dead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Died</w:t>
            </w:r>
          </w:p>
          <w:p w:rsidR="009B5FC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Dying </w:t>
            </w:r>
          </w:p>
          <w:p w:rsidR="00BD158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</w:t>
            </w:r>
          </w:p>
        </w:tc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Drunk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Drank </w:t>
            </w:r>
          </w:p>
          <w:p w:rsidR="00BD158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Drinking</w:t>
            </w: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Think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Thought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Looked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Played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Playing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6D2C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Singing</w:t>
            </w:r>
          </w:p>
          <w:p w:rsidR="006D2C3A" w:rsidRDefault="006D2C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Song</w:t>
            </w:r>
          </w:p>
        </w:tc>
      </w:tr>
      <w:tr w:rsidR="006D2C3A" w:rsidTr="007D1130"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Loved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Loving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Dreamt</w:t>
            </w:r>
            <w:r w:rsidR="00F119F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/Dreamed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Nightmare</w:t>
            </w: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Killed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Murder</w:t>
            </w:r>
          </w:p>
        </w:tc>
      </w:tr>
      <w:tr w:rsidR="009456B0" w:rsidTr="007D1130">
        <w:tc>
          <w:tcPr>
            <w:tcW w:w="3192" w:type="dxa"/>
          </w:tcPr>
          <w:p w:rsidR="009456B0" w:rsidRPr="00C16859" w:rsidRDefault="005828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Hunt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Hunted</w:t>
            </w:r>
          </w:p>
          <w:p w:rsidR="0058283A" w:rsidRDefault="005828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Built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</w:tr>
    </w:tbl>
    <w:p w:rsidR="00D719F5" w:rsidRPr="004926FF" w:rsidRDefault="00D719F5" w:rsidP="0004608A">
      <w:pPr>
        <w:pStyle w:val="a"/>
        <w:spacing w:line="720" w:lineRule="auto"/>
        <w:rPr>
          <w:rFonts w:ascii="Times New Roman" w:eastAsia="Gulim" w:hAnsi="Times New Roman" w:cs="Times New Roman"/>
          <w:sz w:val="24"/>
          <w:lang w:eastAsia="ko-KR"/>
        </w:rPr>
      </w:pPr>
    </w:p>
    <w:sectPr w:rsidR="00D719F5" w:rsidRPr="004926FF" w:rsidSect="00295875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66" w:rsidRDefault="00F52266" w:rsidP="00594560">
      <w:pPr>
        <w:spacing w:after="0" w:line="240" w:lineRule="auto"/>
      </w:pPr>
      <w:r>
        <w:separator/>
      </w:r>
    </w:p>
  </w:endnote>
  <w:endnote w:type="continuationSeparator" w:id="0">
    <w:p w:rsidR="00F52266" w:rsidRDefault="00F52266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altName w:val="MS PMincho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865306">
    <w:pPr>
      <w:pStyle w:val="Footer"/>
      <w:tabs>
        <w:tab w:val="right" w:pos="8770"/>
      </w:tabs>
      <w:wordWrap/>
      <w:jc w:val="center"/>
      <w:rPr>
        <w:rFonts w:eastAsia="Batang"/>
      </w:rPr>
    </w:pPr>
    <w:fldSimple w:instr="PAGE  \* ARABIC">
      <w:r>
        <w:rPr>
          <w:noProof/>
        </w:rPr>
        <w:t>2</w:t>
      </w:r>
    </w:fldSimple>
  </w:p>
  <w:p w:rsidR="00D3201C" w:rsidRDefault="00D3201C">
    <w:pPr>
      <w:pStyle w:val="Footer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D3201C" w:rsidRDefault="00D3201C">
        <w:pPr>
          <w:pStyle w:val="Footer"/>
          <w:jc w:val="center"/>
        </w:pPr>
        <w:fldSimple w:instr=" PAGE   \* MERGEFORMAT ">
          <w:r w:rsidR="008501D1">
            <w:rPr>
              <w:noProof/>
            </w:rPr>
            <w:t>4</w:t>
          </w:r>
        </w:fldSimple>
      </w:p>
    </w:sdtContent>
  </w:sdt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66" w:rsidRDefault="00F52266" w:rsidP="00594560">
      <w:pPr>
        <w:spacing w:after="0" w:line="240" w:lineRule="auto"/>
      </w:pPr>
      <w:r>
        <w:separator/>
      </w:r>
    </w:p>
  </w:footnote>
  <w:footnote w:type="continuationSeparator" w:id="0">
    <w:p w:rsidR="00F52266" w:rsidRDefault="00F52266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295875">
    <w:pPr>
      <w:pStyle w:val="Header"/>
      <w:tabs>
        <w:tab w:val="clear" w:pos="4680"/>
        <w:tab w:val="clear" w:pos="9360"/>
        <w:tab w:val="left" w:pos="31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123A"/>
    <w:multiLevelType w:val="hybridMultilevel"/>
    <w:tmpl w:val="59326F08"/>
    <w:lvl w:ilvl="0" w:tplc="F96E8A1C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2FC"/>
    <w:multiLevelType w:val="hybridMultilevel"/>
    <w:tmpl w:val="567ADE3C"/>
    <w:lvl w:ilvl="0" w:tplc="32E02B48">
      <w:start w:val="1"/>
      <w:numFmt w:val="decimal"/>
      <w:lvlText w:val="%1."/>
      <w:lvlJc w:val="left"/>
      <w:pPr>
        <w:ind w:left="36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178C8"/>
    <w:rsid w:val="00030115"/>
    <w:rsid w:val="00031550"/>
    <w:rsid w:val="00036A56"/>
    <w:rsid w:val="00041025"/>
    <w:rsid w:val="00045574"/>
    <w:rsid w:val="0004599C"/>
    <w:rsid w:val="0004608A"/>
    <w:rsid w:val="000560D2"/>
    <w:rsid w:val="00057584"/>
    <w:rsid w:val="00064F12"/>
    <w:rsid w:val="00076D27"/>
    <w:rsid w:val="0008220C"/>
    <w:rsid w:val="00084819"/>
    <w:rsid w:val="00085CB6"/>
    <w:rsid w:val="00087B78"/>
    <w:rsid w:val="00092756"/>
    <w:rsid w:val="000A7654"/>
    <w:rsid w:val="000C111F"/>
    <w:rsid w:val="000C1155"/>
    <w:rsid w:val="000D031B"/>
    <w:rsid w:val="000F4B0E"/>
    <w:rsid w:val="000F547F"/>
    <w:rsid w:val="000F56D7"/>
    <w:rsid w:val="000F7072"/>
    <w:rsid w:val="00101411"/>
    <w:rsid w:val="001020C9"/>
    <w:rsid w:val="00102F1A"/>
    <w:rsid w:val="00112542"/>
    <w:rsid w:val="00114F08"/>
    <w:rsid w:val="0011701A"/>
    <w:rsid w:val="00124984"/>
    <w:rsid w:val="001278B9"/>
    <w:rsid w:val="0013186C"/>
    <w:rsid w:val="00134056"/>
    <w:rsid w:val="0013784B"/>
    <w:rsid w:val="001426B0"/>
    <w:rsid w:val="001513A6"/>
    <w:rsid w:val="001577EE"/>
    <w:rsid w:val="00161E67"/>
    <w:rsid w:val="00165EA7"/>
    <w:rsid w:val="00185D67"/>
    <w:rsid w:val="00194204"/>
    <w:rsid w:val="001944D4"/>
    <w:rsid w:val="001A5743"/>
    <w:rsid w:val="001B167E"/>
    <w:rsid w:val="001C172D"/>
    <w:rsid w:val="001C5BA5"/>
    <w:rsid w:val="001C73B5"/>
    <w:rsid w:val="001C7B66"/>
    <w:rsid w:val="001E1E57"/>
    <w:rsid w:val="00200593"/>
    <w:rsid w:val="002046FF"/>
    <w:rsid w:val="002053B6"/>
    <w:rsid w:val="00212CDD"/>
    <w:rsid w:val="00215E93"/>
    <w:rsid w:val="002204B2"/>
    <w:rsid w:val="00220637"/>
    <w:rsid w:val="00226709"/>
    <w:rsid w:val="00230C40"/>
    <w:rsid w:val="00233520"/>
    <w:rsid w:val="00234538"/>
    <w:rsid w:val="00234FBD"/>
    <w:rsid w:val="00243F79"/>
    <w:rsid w:val="00244285"/>
    <w:rsid w:val="002619FA"/>
    <w:rsid w:val="0026782C"/>
    <w:rsid w:val="00267FFB"/>
    <w:rsid w:val="00275C33"/>
    <w:rsid w:val="00295875"/>
    <w:rsid w:val="002A4F78"/>
    <w:rsid w:val="002A6101"/>
    <w:rsid w:val="002C0208"/>
    <w:rsid w:val="002C60BA"/>
    <w:rsid w:val="002D0A12"/>
    <w:rsid w:val="002E206B"/>
    <w:rsid w:val="002E3282"/>
    <w:rsid w:val="003004AA"/>
    <w:rsid w:val="00301F21"/>
    <w:rsid w:val="00303D57"/>
    <w:rsid w:val="00304CCB"/>
    <w:rsid w:val="00304DF7"/>
    <w:rsid w:val="00305764"/>
    <w:rsid w:val="00313A00"/>
    <w:rsid w:val="00323A68"/>
    <w:rsid w:val="0032612A"/>
    <w:rsid w:val="00327446"/>
    <w:rsid w:val="00330057"/>
    <w:rsid w:val="0033177B"/>
    <w:rsid w:val="00343EAE"/>
    <w:rsid w:val="00352ACE"/>
    <w:rsid w:val="003709A4"/>
    <w:rsid w:val="00376C6D"/>
    <w:rsid w:val="003941F7"/>
    <w:rsid w:val="0039600B"/>
    <w:rsid w:val="003A7AB1"/>
    <w:rsid w:val="003B385A"/>
    <w:rsid w:val="003C6778"/>
    <w:rsid w:val="003D00A1"/>
    <w:rsid w:val="003D298A"/>
    <w:rsid w:val="003D3D72"/>
    <w:rsid w:val="003F0AD7"/>
    <w:rsid w:val="003F196A"/>
    <w:rsid w:val="003F2B67"/>
    <w:rsid w:val="003F31F2"/>
    <w:rsid w:val="003F4F98"/>
    <w:rsid w:val="004200E8"/>
    <w:rsid w:val="00421370"/>
    <w:rsid w:val="004360E0"/>
    <w:rsid w:val="00440DAB"/>
    <w:rsid w:val="00440F41"/>
    <w:rsid w:val="00440FE8"/>
    <w:rsid w:val="00445E98"/>
    <w:rsid w:val="00446362"/>
    <w:rsid w:val="00455DD0"/>
    <w:rsid w:val="00466352"/>
    <w:rsid w:val="00467E05"/>
    <w:rsid w:val="004713CE"/>
    <w:rsid w:val="00476A9F"/>
    <w:rsid w:val="00491833"/>
    <w:rsid w:val="00491DD4"/>
    <w:rsid w:val="004926FF"/>
    <w:rsid w:val="0049324A"/>
    <w:rsid w:val="004A54ED"/>
    <w:rsid w:val="004D0419"/>
    <w:rsid w:val="004E1E48"/>
    <w:rsid w:val="004E33A6"/>
    <w:rsid w:val="004F0319"/>
    <w:rsid w:val="004F0B88"/>
    <w:rsid w:val="004F4E02"/>
    <w:rsid w:val="00507C3F"/>
    <w:rsid w:val="00521D6D"/>
    <w:rsid w:val="0052229D"/>
    <w:rsid w:val="00526AED"/>
    <w:rsid w:val="005347B5"/>
    <w:rsid w:val="0054359F"/>
    <w:rsid w:val="00547A03"/>
    <w:rsid w:val="00550023"/>
    <w:rsid w:val="00557816"/>
    <w:rsid w:val="00561F3B"/>
    <w:rsid w:val="0056257F"/>
    <w:rsid w:val="00575316"/>
    <w:rsid w:val="00577ABD"/>
    <w:rsid w:val="00577ECF"/>
    <w:rsid w:val="0058283A"/>
    <w:rsid w:val="00584980"/>
    <w:rsid w:val="00591165"/>
    <w:rsid w:val="00594560"/>
    <w:rsid w:val="005A63A2"/>
    <w:rsid w:val="005A6E02"/>
    <w:rsid w:val="005A73E2"/>
    <w:rsid w:val="005B606A"/>
    <w:rsid w:val="005C0C90"/>
    <w:rsid w:val="005D5432"/>
    <w:rsid w:val="005E5D11"/>
    <w:rsid w:val="00602858"/>
    <w:rsid w:val="00610917"/>
    <w:rsid w:val="00612FF4"/>
    <w:rsid w:val="00616FFD"/>
    <w:rsid w:val="0062400E"/>
    <w:rsid w:val="00631DD6"/>
    <w:rsid w:val="006555F9"/>
    <w:rsid w:val="00656B2A"/>
    <w:rsid w:val="00665BA0"/>
    <w:rsid w:val="006708CC"/>
    <w:rsid w:val="00671529"/>
    <w:rsid w:val="006752ED"/>
    <w:rsid w:val="00676AC6"/>
    <w:rsid w:val="00685BD1"/>
    <w:rsid w:val="00690333"/>
    <w:rsid w:val="00691176"/>
    <w:rsid w:val="006A33B3"/>
    <w:rsid w:val="006A412A"/>
    <w:rsid w:val="006A78B1"/>
    <w:rsid w:val="006B55DA"/>
    <w:rsid w:val="006B6DFA"/>
    <w:rsid w:val="006B778E"/>
    <w:rsid w:val="006C21D8"/>
    <w:rsid w:val="006C306C"/>
    <w:rsid w:val="006C37D0"/>
    <w:rsid w:val="006C654F"/>
    <w:rsid w:val="006D2C3A"/>
    <w:rsid w:val="006D653C"/>
    <w:rsid w:val="006E6263"/>
    <w:rsid w:val="006F6D53"/>
    <w:rsid w:val="00737246"/>
    <w:rsid w:val="00742E5B"/>
    <w:rsid w:val="00746B72"/>
    <w:rsid w:val="0075721D"/>
    <w:rsid w:val="0076551D"/>
    <w:rsid w:val="007755AD"/>
    <w:rsid w:val="007918EE"/>
    <w:rsid w:val="007A6C0A"/>
    <w:rsid w:val="007B6043"/>
    <w:rsid w:val="007B7FEA"/>
    <w:rsid w:val="007C0C57"/>
    <w:rsid w:val="007C79BE"/>
    <w:rsid w:val="007D0968"/>
    <w:rsid w:val="007D1130"/>
    <w:rsid w:val="007D1C88"/>
    <w:rsid w:val="007D58F2"/>
    <w:rsid w:val="007E5B09"/>
    <w:rsid w:val="007E72D6"/>
    <w:rsid w:val="007F3C5E"/>
    <w:rsid w:val="007F77EC"/>
    <w:rsid w:val="00812ADF"/>
    <w:rsid w:val="00815FF4"/>
    <w:rsid w:val="00843B0E"/>
    <w:rsid w:val="008501D1"/>
    <w:rsid w:val="008617A0"/>
    <w:rsid w:val="00865306"/>
    <w:rsid w:val="0086541C"/>
    <w:rsid w:val="0086637E"/>
    <w:rsid w:val="00867F36"/>
    <w:rsid w:val="008715BA"/>
    <w:rsid w:val="00874B88"/>
    <w:rsid w:val="00881602"/>
    <w:rsid w:val="00886C88"/>
    <w:rsid w:val="008A2AAA"/>
    <w:rsid w:val="008D35C8"/>
    <w:rsid w:val="008D7492"/>
    <w:rsid w:val="008F4C99"/>
    <w:rsid w:val="008F729A"/>
    <w:rsid w:val="008F7FB3"/>
    <w:rsid w:val="009110FF"/>
    <w:rsid w:val="009131C1"/>
    <w:rsid w:val="009252EC"/>
    <w:rsid w:val="00926D30"/>
    <w:rsid w:val="0093064B"/>
    <w:rsid w:val="00930D39"/>
    <w:rsid w:val="00932CD7"/>
    <w:rsid w:val="00933D54"/>
    <w:rsid w:val="00940ADF"/>
    <w:rsid w:val="009456B0"/>
    <w:rsid w:val="00955EDB"/>
    <w:rsid w:val="00956174"/>
    <w:rsid w:val="00956846"/>
    <w:rsid w:val="009604E5"/>
    <w:rsid w:val="00961E13"/>
    <w:rsid w:val="00963395"/>
    <w:rsid w:val="00971336"/>
    <w:rsid w:val="00972C49"/>
    <w:rsid w:val="00977368"/>
    <w:rsid w:val="009873BA"/>
    <w:rsid w:val="00995A13"/>
    <w:rsid w:val="009965DA"/>
    <w:rsid w:val="009B5FCB"/>
    <w:rsid w:val="009C26A5"/>
    <w:rsid w:val="009C2B02"/>
    <w:rsid w:val="009D390F"/>
    <w:rsid w:val="009E5D32"/>
    <w:rsid w:val="00A00FA4"/>
    <w:rsid w:val="00A05976"/>
    <w:rsid w:val="00A11C1C"/>
    <w:rsid w:val="00A1746C"/>
    <w:rsid w:val="00A2178C"/>
    <w:rsid w:val="00A34152"/>
    <w:rsid w:val="00A36A72"/>
    <w:rsid w:val="00A47F84"/>
    <w:rsid w:val="00A502DA"/>
    <w:rsid w:val="00A61076"/>
    <w:rsid w:val="00A72931"/>
    <w:rsid w:val="00A80995"/>
    <w:rsid w:val="00A826ED"/>
    <w:rsid w:val="00AA3B7B"/>
    <w:rsid w:val="00AA7D03"/>
    <w:rsid w:val="00AB1EAD"/>
    <w:rsid w:val="00AB40F2"/>
    <w:rsid w:val="00AC6449"/>
    <w:rsid w:val="00AE0356"/>
    <w:rsid w:val="00AE05A7"/>
    <w:rsid w:val="00AE1FC1"/>
    <w:rsid w:val="00AE4345"/>
    <w:rsid w:val="00B008D1"/>
    <w:rsid w:val="00B00F10"/>
    <w:rsid w:val="00B028E7"/>
    <w:rsid w:val="00B06448"/>
    <w:rsid w:val="00B15337"/>
    <w:rsid w:val="00B16C79"/>
    <w:rsid w:val="00B228A9"/>
    <w:rsid w:val="00B303D7"/>
    <w:rsid w:val="00B36611"/>
    <w:rsid w:val="00B36ECF"/>
    <w:rsid w:val="00B3734B"/>
    <w:rsid w:val="00B410F5"/>
    <w:rsid w:val="00B42A11"/>
    <w:rsid w:val="00B44359"/>
    <w:rsid w:val="00B52819"/>
    <w:rsid w:val="00B53C6F"/>
    <w:rsid w:val="00B56EEC"/>
    <w:rsid w:val="00B6058A"/>
    <w:rsid w:val="00B752AB"/>
    <w:rsid w:val="00B9203A"/>
    <w:rsid w:val="00B94DF6"/>
    <w:rsid w:val="00B9760F"/>
    <w:rsid w:val="00BC2F06"/>
    <w:rsid w:val="00BC6705"/>
    <w:rsid w:val="00BD158B"/>
    <w:rsid w:val="00BD34DC"/>
    <w:rsid w:val="00BE6F0F"/>
    <w:rsid w:val="00BF0337"/>
    <w:rsid w:val="00BF2F51"/>
    <w:rsid w:val="00BF4C31"/>
    <w:rsid w:val="00BF5626"/>
    <w:rsid w:val="00C125B4"/>
    <w:rsid w:val="00C13136"/>
    <w:rsid w:val="00C14A57"/>
    <w:rsid w:val="00C16859"/>
    <w:rsid w:val="00C27432"/>
    <w:rsid w:val="00C4243C"/>
    <w:rsid w:val="00C5244F"/>
    <w:rsid w:val="00C55355"/>
    <w:rsid w:val="00C5575A"/>
    <w:rsid w:val="00C60FCE"/>
    <w:rsid w:val="00C61C5E"/>
    <w:rsid w:val="00C65BF5"/>
    <w:rsid w:val="00C716E0"/>
    <w:rsid w:val="00C76D45"/>
    <w:rsid w:val="00C83F42"/>
    <w:rsid w:val="00C917CC"/>
    <w:rsid w:val="00C922E8"/>
    <w:rsid w:val="00C92C1B"/>
    <w:rsid w:val="00C941F6"/>
    <w:rsid w:val="00CA3E3E"/>
    <w:rsid w:val="00CB2439"/>
    <w:rsid w:val="00CC0279"/>
    <w:rsid w:val="00CE2C0B"/>
    <w:rsid w:val="00CF0CE4"/>
    <w:rsid w:val="00D04626"/>
    <w:rsid w:val="00D052E1"/>
    <w:rsid w:val="00D05A29"/>
    <w:rsid w:val="00D10722"/>
    <w:rsid w:val="00D10E02"/>
    <w:rsid w:val="00D1126F"/>
    <w:rsid w:val="00D13D41"/>
    <w:rsid w:val="00D235A0"/>
    <w:rsid w:val="00D23825"/>
    <w:rsid w:val="00D23FBA"/>
    <w:rsid w:val="00D3201C"/>
    <w:rsid w:val="00D32A09"/>
    <w:rsid w:val="00D41D61"/>
    <w:rsid w:val="00D43260"/>
    <w:rsid w:val="00D50661"/>
    <w:rsid w:val="00D5456B"/>
    <w:rsid w:val="00D719F5"/>
    <w:rsid w:val="00D73BDC"/>
    <w:rsid w:val="00D8211E"/>
    <w:rsid w:val="00D83046"/>
    <w:rsid w:val="00D83CE1"/>
    <w:rsid w:val="00DB5E4E"/>
    <w:rsid w:val="00DC0D97"/>
    <w:rsid w:val="00DC46F0"/>
    <w:rsid w:val="00DC6A5B"/>
    <w:rsid w:val="00DE72D6"/>
    <w:rsid w:val="00DF5EE9"/>
    <w:rsid w:val="00DF71C9"/>
    <w:rsid w:val="00E03F43"/>
    <w:rsid w:val="00E04176"/>
    <w:rsid w:val="00E06A6A"/>
    <w:rsid w:val="00E22737"/>
    <w:rsid w:val="00E22E43"/>
    <w:rsid w:val="00E35F45"/>
    <w:rsid w:val="00E363B8"/>
    <w:rsid w:val="00E42B44"/>
    <w:rsid w:val="00E43A62"/>
    <w:rsid w:val="00E61BA0"/>
    <w:rsid w:val="00E73BAB"/>
    <w:rsid w:val="00E76825"/>
    <w:rsid w:val="00E76E2B"/>
    <w:rsid w:val="00E81017"/>
    <w:rsid w:val="00EB07F3"/>
    <w:rsid w:val="00EB74D4"/>
    <w:rsid w:val="00EC5F28"/>
    <w:rsid w:val="00EC7A1E"/>
    <w:rsid w:val="00EE08B6"/>
    <w:rsid w:val="00EE18EE"/>
    <w:rsid w:val="00EE2755"/>
    <w:rsid w:val="00EE283F"/>
    <w:rsid w:val="00EE46D6"/>
    <w:rsid w:val="00EE7132"/>
    <w:rsid w:val="00EF3429"/>
    <w:rsid w:val="00EF425A"/>
    <w:rsid w:val="00EF5EB7"/>
    <w:rsid w:val="00F03880"/>
    <w:rsid w:val="00F119F1"/>
    <w:rsid w:val="00F125E4"/>
    <w:rsid w:val="00F130D3"/>
    <w:rsid w:val="00F229F4"/>
    <w:rsid w:val="00F22B61"/>
    <w:rsid w:val="00F30AA1"/>
    <w:rsid w:val="00F364DA"/>
    <w:rsid w:val="00F40DBA"/>
    <w:rsid w:val="00F43DD4"/>
    <w:rsid w:val="00F4722E"/>
    <w:rsid w:val="00F47889"/>
    <w:rsid w:val="00F47D8B"/>
    <w:rsid w:val="00F50B41"/>
    <w:rsid w:val="00F52266"/>
    <w:rsid w:val="00F6625D"/>
    <w:rsid w:val="00F81AC8"/>
    <w:rsid w:val="00F81B34"/>
    <w:rsid w:val="00F87AEF"/>
    <w:rsid w:val="00F9414B"/>
    <w:rsid w:val="00FB0AD7"/>
    <w:rsid w:val="00FD0069"/>
    <w:rsid w:val="00FD6A6F"/>
    <w:rsid w:val="00FE2344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2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F01B-259C-47F1-BA5E-2CBA9579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11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Hansol Lee</cp:lastModifiedBy>
  <cp:revision>51</cp:revision>
  <cp:lastPrinted>2013-03-08T07:55:00Z</cp:lastPrinted>
  <dcterms:created xsi:type="dcterms:W3CDTF">2013-03-04T12:12:00Z</dcterms:created>
  <dcterms:modified xsi:type="dcterms:W3CDTF">2013-03-15T21:41:00Z</dcterms:modified>
</cp:coreProperties>
</file>