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346B39" w14:paraId="366B3445" w14:textId="77777777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C9C503" w14:textId="77777777" w:rsidR="00346B39" w:rsidRDefault="006456A5">
            <w:pPr>
              <w:pStyle w:val="Normal1"/>
              <w:wordWrap/>
              <w:jc w:val="center"/>
              <w:rPr>
                <w:rFonts w:ascii="Arial" w:eastAsia="바탕" w:hAnsi="Arial"/>
              </w:rPr>
            </w:pPr>
            <w:bookmarkStart w:id="0" w:name="_top"/>
            <w:bookmarkEnd w:id="0"/>
            <w:r>
              <w:rPr>
                <w:rFonts w:ascii="Arial" w:hAnsi="Arial"/>
              </w:rPr>
              <w:t xml:space="preserve"> </w:t>
            </w:r>
            <w:r w:rsidRPr="006B7FE1">
              <w:rPr>
                <w:rFonts w:ascii="Arial" w:hAnsi="Arial"/>
                <w:highlight w:val="yellow"/>
              </w:rPr>
              <w:t>Listening</w:t>
            </w:r>
            <w:r>
              <w:rPr>
                <w:rFonts w:ascii="Arial" w:hAnsi="Arial"/>
              </w:rPr>
              <w:t xml:space="preserve">    Speaking    Reading    Grammar   Writing</w:t>
            </w:r>
          </w:p>
          <w:p w14:paraId="5997FA53" w14:textId="77777777" w:rsidR="00346B39" w:rsidRDefault="00346B39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</w:tc>
      </w:tr>
      <w:tr w:rsidR="00346B39" w14:paraId="3B12B942" w14:textId="77777777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C1070B" w14:textId="77777777" w:rsidR="00346B39" w:rsidRDefault="006456A5">
            <w:pPr>
              <w:pStyle w:val="a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Topic: Blind Date</w:t>
            </w:r>
          </w:p>
          <w:p w14:paraId="0D3811E2" w14:textId="77777777" w:rsidR="00346B39" w:rsidRDefault="00346B39">
            <w:pPr>
              <w:pStyle w:val="a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14:paraId="5859EE9E" w14:textId="77777777" w:rsidR="00346B39" w:rsidRDefault="00346B39">
      <w:pPr>
        <w:pStyle w:val="a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46B39" w14:paraId="7E2D1D6A" w14:textId="77777777"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2414D8" w14:textId="77777777" w:rsidR="00346B39" w:rsidRDefault="006456A5">
            <w:pPr>
              <w:pStyle w:val="a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Instructor: Beri</w:t>
            </w:r>
          </w:p>
          <w:p w14:paraId="3C405618" w14:textId="77777777" w:rsidR="00346B39" w:rsidRDefault="00346B39">
            <w:pPr>
              <w:pStyle w:val="a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33B655" w14:textId="77777777" w:rsidR="00346B39" w:rsidRDefault="006456A5">
            <w:pPr>
              <w:pStyle w:val="a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Level: Upper</w:t>
            </w:r>
          </w:p>
          <w:p w14:paraId="59E685A9" w14:textId="43EE1A49" w:rsidR="006456A5" w:rsidRDefault="006B7FE1">
            <w:pPr>
              <w:pStyle w:val="a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Intermediate</w:t>
            </w:r>
          </w:p>
          <w:p w14:paraId="7BA299BB" w14:textId="77777777" w:rsidR="00346B39" w:rsidRDefault="00346B39">
            <w:pPr>
              <w:pStyle w:val="a"/>
              <w:wordWrap/>
              <w:spacing w:line="240" w:lineRule="auto"/>
              <w:jc w:val="center"/>
              <w:rPr>
                <w:rFonts w:ascii="Arial" w:eastAsia="바탕" w:hAnsi="Arial"/>
                <w:b/>
                <w:sz w:val="24"/>
              </w:rPr>
            </w:pP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F08602" w14:textId="77777777" w:rsidR="00346B39" w:rsidRDefault="006456A5">
            <w:pPr>
              <w:pStyle w:val="a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Students: 13</w:t>
            </w:r>
          </w:p>
          <w:p w14:paraId="5151C3EE" w14:textId="77777777" w:rsidR="00346B39" w:rsidRDefault="00346B39">
            <w:pPr>
              <w:pStyle w:val="a"/>
              <w:wordWrap/>
              <w:spacing w:line="240" w:lineRule="auto"/>
              <w:ind w:firstLine="1060"/>
              <w:jc w:val="left"/>
              <w:rPr>
                <w:rFonts w:ascii="Arial" w:eastAsia="바탕" w:hAnsi="Arial"/>
                <w:b/>
                <w:sz w:val="24"/>
              </w:rPr>
            </w:pP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D66D0F" w14:textId="77777777" w:rsidR="00346B39" w:rsidRDefault="006456A5">
            <w:pPr>
              <w:pStyle w:val="a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Length:</w:t>
            </w:r>
          </w:p>
          <w:p w14:paraId="6522ABFE" w14:textId="114DF003" w:rsidR="00346B39" w:rsidRDefault="00C40878">
            <w:pPr>
              <w:pStyle w:val="a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50</w:t>
            </w:r>
            <w:r w:rsidR="006456A5">
              <w:rPr>
                <w:rFonts w:ascii="Arial" w:hAnsi="Arial"/>
                <w:b/>
                <w:sz w:val="24"/>
              </w:rPr>
              <w:t xml:space="preserve"> Minutes</w:t>
            </w:r>
          </w:p>
        </w:tc>
      </w:tr>
    </w:tbl>
    <w:p w14:paraId="23CE6C29" w14:textId="77777777" w:rsidR="00346B39" w:rsidRDefault="00346B39">
      <w:pPr>
        <w:pStyle w:val="a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346B39" w14:paraId="1BFEFD66" w14:textId="77777777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183617" w14:textId="77777777" w:rsidR="00346B39" w:rsidRPr="00C17594" w:rsidRDefault="006456A5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hAnsi="Arial"/>
                <w:sz w:val="24"/>
                <w:u w:val="single"/>
              </w:rPr>
            </w:pPr>
            <w:r w:rsidRPr="00C17594">
              <w:rPr>
                <w:rFonts w:ascii="Arial" w:hAnsi="Arial"/>
                <w:sz w:val="24"/>
                <w:u w:val="single"/>
              </w:rPr>
              <w:t>Materials:</w:t>
            </w:r>
          </w:p>
          <w:p w14:paraId="58DFD7FC" w14:textId="77777777" w:rsidR="006456A5" w:rsidRDefault="006456A5" w:rsidP="006456A5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Idioms worksheet (13 copies)</w:t>
            </w:r>
          </w:p>
          <w:p w14:paraId="1E6DD144" w14:textId="77777777" w:rsidR="006456A5" w:rsidRPr="006456A5" w:rsidRDefault="006456A5" w:rsidP="006456A5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- Listening worksheet</w:t>
            </w:r>
          </w:p>
          <w:p w14:paraId="7601D4B3" w14:textId="77777777" w:rsidR="006456A5" w:rsidRDefault="006456A5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Listening CD &amp; CD Player (Tracks 1~4; about 1 min. each)</w:t>
            </w:r>
          </w:p>
          <w:p w14:paraId="3F49BD4E" w14:textId="77777777" w:rsidR="006456A5" w:rsidRDefault="006456A5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- Transcript</w:t>
            </w:r>
          </w:p>
          <w:p w14:paraId="0AF030EE" w14:textId="77777777" w:rsidR="00346B39" w:rsidRDefault="006456A5" w:rsidP="006456A5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- Blown-up pictures of 4 speakers for prediction &amp; Blind date profile sheet</w:t>
            </w:r>
          </w:p>
          <w:p w14:paraId="3B91DAE6" w14:textId="77777777" w:rsidR="006456A5" w:rsidRDefault="006456A5" w:rsidP="006456A5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- White board, markers, eraser, and tape.</w:t>
            </w:r>
          </w:p>
          <w:p w14:paraId="65878B7C" w14:textId="77777777" w:rsidR="00346B39" w:rsidRDefault="00346B39">
            <w:pPr>
              <w:pStyle w:val="a"/>
              <w:wordWrap/>
              <w:snapToGrid w:val="0"/>
              <w:spacing w:line="240" w:lineRule="auto"/>
              <w:ind w:firstLine="1170"/>
              <w:jc w:val="left"/>
              <w:rPr>
                <w:rFonts w:ascii="Arial" w:eastAsia="굴림" w:hAnsi="Arial"/>
                <w:sz w:val="24"/>
              </w:rPr>
            </w:pPr>
          </w:p>
        </w:tc>
      </w:tr>
    </w:tbl>
    <w:p w14:paraId="204BF45E" w14:textId="77777777" w:rsidR="00346B39" w:rsidRDefault="00346B39">
      <w:pPr>
        <w:pStyle w:val="a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346B39" w14:paraId="0CB758BF" w14:textId="77777777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EA8A79" w14:textId="77777777" w:rsidR="00346B39" w:rsidRPr="00C17594" w:rsidRDefault="006456A5">
            <w:pPr>
              <w:pStyle w:val="a"/>
              <w:wordWrap/>
              <w:spacing w:line="240" w:lineRule="auto"/>
              <w:jc w:val="left"/>
              <w:rPr>
                <w:rFonts w:ascii="Arial" w:hAnsi="Arial"/>
                <w:sz w:val="24"/>
                <w:u w:val="single"/>
              </w:rPr>
            </w:pPr>
            <w:r w:rsidRPr="00C17594">
              <w:rPr>
                <w:rFonts w:ascii="Arial" w:hAnsi="Arial"/>
                <w:sz w:val="24"/>
                <w:u w:val="single"/>
              </w:rPr>
              <w:t>Aims:</w:t>
            </w:r>
          </w:p>
          <w:p w14:paraId="6CCF1301" w14:textId="77777777" w:rsidR="006456A5" w:rsidRPr="006456A5" w:rsidRDefault="006456A5" w:rsidP="006456A5">
            <w:pPr>
              <w:pStyle w:val="a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Main Aim; To be able to pick up details from the fast-paced real-life talk by answering details questions on a worksheet.</w:t>
            </w:r>
            <w:r w:rsidRPr="006456A5">
              <w:rPr>
                <w:rFonts w:ascii="Arial" w:hAnsi="Arial"/>
                <w:sz w:val="24"/>
              </w:rPr>
              <w:t xml:space="preserve"> </w:t>
            </w:r>
          </w:p>
          <w:p w14:paraId="5F18FF67" w14:textId="77777777" w:rsidR="00346B39" w:rsidRDefault="006456A5" w:rsidP="006456A5">
            <w:pPr>
              <w:pStyle w:val="a"/>
              <w:wordWrap/>
              <w:spacing w:line="240" w:lineRule="auto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- Secondary Aim; To learn vocabulary and expressions for describing one’s character and relationships by completing an idioms matching worksheet.</w:t>
            </w:r>
          </w:p>
          <w:p w14:paraId="09BCD322" w14:textId="389E45FB" w:rsidR="00346B39" w:rsidRDefault="006456A5" w:rsidP="006B7FE1">
            <w:pPr>
              <w:pStyle w:val="a"/>
              <w:wordWrap/>
              <w:spacing w:line="240" w:lineRule="auto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 xml:space="preserve">- Personal Aim; I want </w:t>
            </w:r>
            <w:r w:rsidR="006B7FE1">
              <w:rPr>
                <w:rFonts w:ascii="Arial" w:eastAsia="바탕" w:hAnsi="Arial"/>
                <w:sz w:val="24"/>
              </w:rPr>
              <w:t>to use CD &amp; CD player perfectly in order to give my students well-organized practice.</w:t>
            </w:r>
          </w:p>
          <w:p w14:paraId="2BFC64E4" w14:textId="77777777" w:rsidR="00346B39" w:rsidRDefault="00346B39">
            <w:pPr>
              <w:pStyle w:val="a"/>
              <w:wordWrap/>
              <w:spacing w:line="240" w:lineRule="auto"/>
              <w:ind w:left="720"/>
              <w:rPr>
                <w:rFonts w:ascii="Arial" w:eastAsia="바탕" w:hAnsi="Arial"/>
                <w:sz w:val="24"/>
              </w:rPr>
            </w:pPr>
          </w:p>
        </w:tc>
      </w:tr>
    </w:tbl>
    <w:p w14:paraId="70D449A9" w14:textId="77777777" w:rsidR="00346B39" w:rsidRDefault="00346B39">
      <w:pPr>
        <w:pStyle w:val="a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346B39" w14:paraId="585EDBFB" w14:textId="77777777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1AD407" w14:textId="77777777" w:rsidR="00346B39" w:rsidRPr="00C17594" w:rsidRDefault="006456A5">
            <w:pPr>
              <w:pStyle w:val="a"/>
              <w:wordWrap/>
              <w:spacing w:line="240" w:lineRule="auto"/>
              <w:jc w:val="left"/>
              <w:rPr>
                <w:rFonts w:ascii="Arial" w:hAnsi="Arial"/>
                <w:sz w:val="24"/>
                <w:u w:val="single"/>
              </w:rPr>
            </w:pPr>
            <w:r w:rsidRPr="00C17594">
              <w:rPr>
                <w:rFonts w:ascii="Arial" w:hAnsi="Arial"/>
                <w:sz w:val="24"/>
                <w:u w:val="single"/>
              </w:rPr>
              <w:t>Language Skills:</w:t>
            </w:r>
          </w:p>
          <w:p w14:paraId="6F44DF4A" w14:textId="77777777" w:rsidR="006456A5" w:rsidRDefault="006456A5">
            <w:pPr>
              <w:pStyle w:val="a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Reading; Idioms worksheet</w:t>
            </w:r>
          </w:p>
          <w:p w14:paraId="4037166A" w14:textId="77777777" w:rsidR="006456A5" w:rsidRDefault="006456A5">
            <w:pPr>
              <w:pStyle w:val="a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- Listening; the speakers’ short speeches about themselves and what kind</w:t>
            </w:r>
            <w:r w:rsidR="00C662FD">
              <w:rPr>
                <w:rFonts w:ascii="Arial" w:eastAsia="바탕" w:hAnsi="Arial"/>
                <w:sz w:val="24"/>
              </w:rPr>
              <w:t xml:space="preserve"> of partner they’re looking for.</w:t>
            </w:r>
          </w:p>
          <w:p w14:paraId="1C63B627" w14:textId="77777777" w:rsidR="00C662FD" w:rsidRDefault="00C662FD">
            <w:pPr>
              <w:pStyle w:val="a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- Speaking; prediction, comparing answers within groups</w:t>
            </w:r>
          </w:p>
          <w:p w14:paraId="384FC13F" w14:textId="77777777" w:rsidR="00346B39" w:rsidRDefault="00C662FD" w:rsidP="00C662FD">
            <w:pPr>
              <w:pStyle w:val="a"/>
              <w:wordWrap/>
              <w:spacing w:line="240" w:lineRule="auto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- Writing; details (dictation), creating speakers’ profile</w:t>
            </w:r>
          </w:p>
          <w:p w14:paraId="66B567E0" w14:textId="77777777" w:rsidR="00346B39" w:rsidRDefault="00346B39">
            <w:pPr>
              <w:pStyle w:val="a"/>
              <w:wordWrap/>
              <w:spacing w:line="240" w:lineRule="auto"/>
              <w:ind w:left="720"/>
              <w:rPr>
                <w:rFonts w:ascii="Arial" w:eastAsia="바탕" w:hAnsi="Arial"/>
                <w:sz w:val="24"/>
              </w:rPr>
            </w:pPr>
          </w:p>
        </w:tc>
      </w:tr>
    </w:tbl>
    <w:p w14:paraId="4A2A23B2" w14:textId="77777777" w:rsidR="00346B39" w:rsidRDefault="00346B39">
      <w:pPr>
        <w:pStyle w:val="a"/>
        <w:wordWrap/>
        <w:spacing w:line="240" w:lineRule="auto"/>
        <w:jc w:val="left"/>
        <w:rPr>
          <w:rFonts w:ascii="Times New Roman" w:eastAsia="바탕" w:hAnsi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346B39" w14:paraId="0CA92616" w14:textId="77777777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A832A3" w14:textId="77777777" w:rsidR="00346B39" w:rsidRPr="00C17594" w:rsidRDefault="006456A5">
            <w:pPr>
              <w:pStyle w:val="a"/>
              <w:wordWrap/>
              <w:spacing w:line="240" w:lineRule="auto"/>
              <w:jc w:val="left"/>
              <w:rPr>
                <w:rFonts w:ascii="Arial" w:eastAsia="바탕" w:hAnsi="Arial"/>
                <w:sz w:val="24"/>
                <w:u w:val="single"/>
              </w:rPr>
            </w:pPr>
            <w:r w:rsidRPr="00C17594">
              <w:rPr>
                <w:rFonts w:ascii="Arial" w:hAnsi="Arial"/>
                <w:sz w:val="24"/>
                <w:u w:val="single"/>
              </w:rPr>
              <w:t>Language Systems:</w:t>
            </w:r>
          </w:p>
          <w:p w14:paraId="48AB824A" w14:textId="77777777" w:rsidR="00346B39" w:rsidRDefault="00C662FD" w:rsidP="00C662FD">
            <w:pPr>
              <w:pStyle w:val="a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- Phonology; none to discuss</w:t>
            </w:r>
          </w:p>
          <w:p w14:paraId="76B21A03" w14:textId="77777777" w:rsidR="00C662FD" w:rsidRDefault="00C662FD" w:rsidP="00C662FD">
            <w:pPr>
              <w:pStyle w:val="a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- Lexis; idioms used in describing people’s personalities and various situations</w:t>
            </w:r>
          </w:p>
          <w:p w14:paraId="299CC9B8" w14:textId="77777777" w:rsidR="00C662FD" w:rsidRDefault="00C662FD" w:rsidP="00C662FD">
            <w:pPr>
              <w:pStyle w:val="a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- Function; self-PR and an advertisement for a lifetime partner</w:t>
            </w:r>
          </w:p>
          <w:p w14:paraId="7EF36F95" w14:textId="77777777" w:rsidR="00C662FD" w:rsidRDefault="00C662FD" w:rsidP="00C662FD">
            <w:pPr>
              <w:pStyle w:val="a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- Grammar; relative clauses (usage of who)</w:t>
            </w:r>
          </w:p>
          <w:p w14:paraId="5C0C9BDE" w14:textId="77777777" w:rsidR="00C662FD" w:rsidRDefault="00C662FD" w:rsidP="00C662FD">
            <w:pPr>
              <w:pStyle w:val="a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- Discourse; none to discuss</w:t>
            </w:r>
          </w:p>
          <w:p w14:paraId="6AC46D7C" w14:textId="77777777" w:rsidR="00346B39" w:rsidRDefault="00346B39">
            <w:pPr>
              <w:pStyle w:val="a"/>
              <w:wordWrap/>
              <w:spacing w:line="240" w:lineRule="auto"/>
              <w:ind w:left="1980" w:hanging="1260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14:paraId="5026CD05" w14:textId="77777777" w:rsidR="00346B39" w:rsidRDefault="00346B39">
      <w:pPr>
        <w:pStyle w:val="a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C17594" w:rsidRPr="00791D70" w14:paraId="051DF937" w14:textId="77777777" w:rsidTr="00C17594">
        <w:tc>
          <w:tcPr>
            <w:tcW w:w="9576" w:type="dxa"/>
          </w:tcPr>
          <w:p w14:paraId="537CE617" w14:textId="77777777" w:rsidR="00C17594" w:rsidRPr="00C17594" w:rsidRDefault="00C17594" w:rsidP="00C17594">
            <w:pPr>
              <w:rPr>
                <w:rFonts w:ascii="맑은 고딕" w:eastAsia="맑은 고딕" w:hAnsi="맑은 고딕" w:cs="Arial"/>
                <w:u w:val="single"/>
                <w:lang w:eastAsia="ko-KR"/>
              </w:rPr>
            </w:pPr>
            <w:r w:rsidRPr="00C17594">
              <w:rPr>
                <w:rFonts w:ascii="맑은 고딕" w:eastAsia="맑은 고딕" w:hAnsi="맑은 고딕" w:cs="Arial"/>
                <w:u w:val="single"/>
              </w:rPr>
              <w:t>Assumptions:</w:t>
            </w:r>
          </w:p>
          <w:p w14:paraId="7993D240" w14:textId="77777777" w:rsidR="00C17594" w:rsidRPr="00791D70" w:rsidRDefault="00C17594" w:rsidP="00C17594">
            <w:pPr>
              <w:rPr>
                <w:rFonts w:ascii="맑은 고딕" w:eastAsia="맑은 고딕" w:hAnsi="맑은 고딕" w:cs="Arial"/>
                <w:lang w:eastAsia="ko-KR"/>
              </w:rPr>
            </w:pPr>
            <w:r w:rsidRPr="00791D70">
              <w:rPr>
                <w:rFonts w:ascii="맑은 고딕" w:eastAsia="맑은 고딕" w:hAnsi="맑은 고딕" w:cs="Arial"/>
                <w:lang w:eastAsia="ko-KR"/>
              </w:rPr>
              <w:t>Students already know:</w:t>
            </w:r>
          </w:p>
          <w:p w14:paraId="36F5CF8C" w14:textId="52C1A1CA" w:rsidR="00C17594" w:rsidRDefault="00C17594" w:rsidP="00C17594">
            <w:pPr>
              <w:rPr>
                <w:rFonts w:ascii="맑은 고딕" w:eastAsia="맑은 고딕" w:hAnsi="맑은 고딕" w:cs="Arial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lang w:eastAsia="ko-KR"/>
              </w:rPr>
              <w:t xml:space="preserve">- </w:t>
            </w:r>
            <w:r w:rsidRPr="00D82EBD">
              <w:rPr>
                <w:rFonts w:ascii="맑은 고딕" w:eastAsia="맑은 고딕" w:hAnsi="맑은 고딕" w:cs="Arial"/>
                <w:lang w:eastAsia="ko-KR"/>
              </w:rPr>
              <w:t xml:space="preserve">How the class is set up and </w:t>
            </w:r>
          </w:p>
          <w:p w14:paraId="0F27EFBA" w14:textId="6FDBCA3E" w:rsidR="00C17594" w:rsidRPr="00D82EBD" w:rsidRDefault="00C17594" w:rsidP="00C17594">
            <w:pPr>
              <w:rPr>
                <w:rFonts w:ascii="맑은 고딕" w:eastAsia="맑은 고딕" w:hAnsi="맑은 고딕" w:cs="Arial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lang w:eastAsia="ko-KR"/>
              </w:rPr>
              <w:lastRenderedPageBreak/>
              <w:t xml:space="preserve">- </w:t>
            </w:r>
            <w:r w:rsidRPr="00D82EBD">
              <w:rPr>
                <w:rFonts w:ascii="맑은 고딕" w:eastAsia="맑은 고딕" w:hAnsi="맑은 고딕" w:cs="Arial"/>
                <w:lang w:eastAsia="ko-KR"/>
              </w:rPr>
              <w:t>The teacher’s style of teaching and the pace of the course</w:t>
            </w:r>
          </w:p>
          <w:p w14:paraId="0A245916" w14:textId="0EB4D01C" w:rsidR="00C17594" w:rsidRPr="00791D70" w:rsidRDefault="00C17594" w:rsidP="00C17594">
            <w:pPr>
              <w:rPr>
                <w:rFonts w:ascii="맑은 고딕" w:eastAsia="맑은 고딕" w:hAnsi="맑은 고딕" w:cs="Arial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lang w:eastAsia="ko-KR"/>
              </w:rPr>
              <w:t xml:space="preserve">- </w:t>
            </w:r>
            <w:r w:rsidRPr="00791D70">
              <w:rPr>
                <w:rFonts w:ascii="맑은 고딕" w:eastAsia="맑은 고딕" w:hAnsi="맑은 고딕" w:cs="Arial"/>
                <w:lang w:eastAsia="ko-KR"/>
              </w:rPr>
              <w:t>All students are single and college graduates</w:t>
            </w:r>
            <w:r>
              <w:rPr>
                <w:rFonts w:ascii="맑은 고딕" w:eastAsia="맑은 고딕" w:hAnsi="맑은 고딕" w:cs="Arial" w:hint="eastAsia"/>
                <w:lang w:eastAsia="ko-KR"/>
              </w:rPr>
              <w:t xml:space="preserve"> </w:t>
            </w:r>
            <w:r w:rsidRPr="00791D70">
              <w:rPr>
                <w:rFonts w:ascii="맑은 고딕" w:eastAsia="맑은 고딕" w:hAnsi="맑은 고딕" w:cs="Arial"/>
                <w:lang w:eastAsia="ko-KR"/>
              </w:rPr>
              <w:t>(Age 23 and up)</w:t>
            </w:r>
          </w:p>
          <w:p w14:paraId="2F7A6268" w14:textId="2F4C2AC2" w:rsidR="00C17594" w:rsidRPr="00791D70" w:rsidRDefault="00C17594" w:rsidP="00C17594">
            <w:pPr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  <w:lang w:eastAsia="ko-KR"/>
              </w:rPr>
              <w:t xml:space="preserve">- </w:t>
            </w:r>
            <w:r w:rsidRPr="00791D70">
              <w:rPr>
                <w:rFonts w:ascii="맑은 고딕" w:eastAsia="맑은 고딕" w:hAnsi="맑은 고딕" w:cs="Arial"/>
                <w:lang w:eastAsia="ko-KR"/>
              </w:rPr>
              <w:t>Most students have been on a blind date</w:t>
            </w:r>
          </w:p>
        </w:tc>
      </w:tr>
    </w:tbl>
    <w:p w14:paraId="69EE66C1" w14:textId="77777777" w:rsidR="00C17594" w:rsidRPr="00791D70" w:rsidRDefault="00C17594" w:rsidP="00C17594">
      <w:pPr>
        <w:rPr>
          <w:rFonts w:ascii="맑은 고딕" w:eastAsia="맑은 고딕" w:hAnsi="맑은 고딕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C17594" w:rsidRPr="00791D70" w14:paraId="761630ED" w14:textId="77777777" w:rsidTr="00C17594">
        <w:tc>
          <w:tcPr>
            <w:tcW w:w="9576" w:type="dxa"/>
          </w:tcPr>
          <w:p w14:paraId="79E8E7A8" w14:textId="77777777" w:rsidR="00C17594" w:rsidRPr="00C17594" w:rsidRDefault="00C17594" w:rsidP="00C17594">
            <w:pPr>
              <w:rPr>
                <w:rFonts w:ascii="맑은 고딕" w:eastAsia="맑은 고딕" w:hAnsi="맑은 고딕" w:cs="Arial"/>
                <w:u w:val="single"/>
                <w:lang w:eastAsia="ko-KR"/>
              </w:rPr>
            </w:pPr>
            <w:r w:rsidRPr="00C17594">
              <w:rPr>
                <w:rFonts w:ascii="맑은 고딕" w:eastAsia="맑은 고딕" w:hAnsi="맑은 고딕" w:cs="Arial"/>
                <w:u w:val="single"/>
              </w:rPr>
              <w:t xml:space="preserve">Anticipated </w:t>
            </w:r>
            <w:r w:rsidRPr="00C17594">
              <w:rPr>
                <w:rFonts w:ascii="맑은 고딕" w:eastAsia="맑은 고딕" w:hAnsi="맑은 고딕" w:cs="Arial"/>
                <w:u w:val="single"/>
                <w:lang w:eastAsia="ko-KR"/>
              </w:rPr>
              <w:t>Problems</w:t>
            </w:r>
            <w:r w:rsidRPr="00C17594">
              <w:rPr>
                <w:rFonts w:ascii="맑은 고딕" w:eastAsia="맑은 고딕" w:hAnsi="맑은 고딕" w:cs="Arial"/>
                <w:u w:val="single"/>
              </w:rPr>
              <w:t xml:space="preserve"> and Solutions:</w:t>
            </w:r>
          </w:p>
          <w:p w14:paraId="770C074C" w14:textId="77777777" w:rsidR="00C17594" w:rsidRDefault="00C17594" w:rsidP="00C17594">
            <w:pPr>
              <w:rPr>
                <w:rFonts w:ascii="맑은 고딕" w:eastAsia="맑은 고딕" w:hAnsi="맑은 고딕" w:cs="Arial"/>
                <w:lang w:eastAsia="ko-KR"/>
              </w:rPr>
            </w:pPr>
            <w:r w:rsidRPr="00791D70">
              <w:rPr>
                <w:rFonts w:ascii="맑은 고딕" w:eastAsia="맑은 고딕" w:hAnsi="맑은 고딕" w:cs="Arial" w:hint="eastAsia"/>
                <w:lang w:eastAsia="ko-KR"/>
              </w:rPr>
              <w:t xml:space="preserve">    </w:t>
            </w:r>
            <w:r>
              <w:rPr>
                <w:rFonts w:ascii="맑은 고딕" w:eastAsia="맑은 고딕" w:hAnsi="맑은 고딕" w:cs="Arial" w:hint="eastAsia"/>
                <w:lang w:eastAsia="ko-KR"/>
              </w:rPr>
              <w:t xml:space="preserve">Students may not be able to follow the passage easily </w:t>
            </w:r>
          </w:p>
          <w:p w14:paraId="2380E4C6" w14:textId="2A24F10D" w:rsidR="00C17594" w:rsidRDefault="00C17594" w:rsidP="00C17594">
            <w:pPr>
              <w:numPr>
                <w:ilvl w:val="0"/>
                <w:numId w:val="4"/>
              </w:numPr>
              <w:rPr>
                <w:rFonts w:ascii="맑은 고딕" w:eastAsia="맑은 고딕" w:hAnsi="맑은 고딕" w:cs="Arial"/>
                <w:lang w:eastAsia="ko-KR"/>
              </w:rPr>
            </w:pPr>
            <w:r>
              <w:rPr>
                <w:rFonts w:ascii="맑은 고딕" w:eastAsia="맑은 고딕" w:hAnsi="맑은 고딕" w:cs="Arial"/>
                <w:lang w:eastAsia="ko-KR"/>
              </w:rPr>
              <w:t>Follow the task-feedback circle: let</w:t>
            </w:r>
            <w:r>
              <w:rPr>
                <w:rFonts w:ascii="맑은 고딕" w:eastAsia="맑은 고딕" w:hAnsi="맑은 고딕" w:cs="Arial" w:hint="eastAsia"/>
                <w:lang w:eastAsia="ko-KR"/>
              </w:rPr>
              <w:t xml:space="preserve"> them listen to the tracks again until they get the gist of the content</w:t>
            </w:r>
          </w:p>
          <w:p w14:paraId="28E12CB9" w14:textId="57CAD0E7" w:rsidR="00C17594" w:rsidRDefault="00C17594" w:rsidP="00C17594">
            <w:pPr>
              <w:rPr>
                <w:rFonts w:ascii="맑은 고딕" w:eastAsia="맑은 고딕" w:hAnsi="맑은 고딕" w:cs="Arial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lang w:eastAsia="ko-KR"/>
              </w:rPr>
              <w:t xml:space="preserve">    Students may not be able to </w:t>
            </w:r>
            <w:r>
              <w:rPr>
                <w:rFonts w:ascii="맑은 고딕" w:eastAsia="맑은 고딕" w:hAnsi="맑은 고딕" w:cs="Arial"/>
                <w:lang w:eastAsia="ko-KR"/>
              </w:rPr>
              <w:t>pick up details from the listening</w:t>
            </w:r>
          </w:p>
          <w:p w14:paraId="18770400" w14:textId="635AB291" w:rsidR="00C17594" w:rsidRPr="00C17594" w:rsidRDefault="00C17594" w:rsidP="00C17594">
            <w:pPr>
              <w:numPr>
                <w:ilvl w:val="0"/>
                <w:numId w:val="4"/>
              </w:numPr>
              <w:rPr>
                <w:rFonts w:ascii="맑은 고딕" w:eastAsia="맑은 고딕" w:hAnsi="맑은 고딕" w:cs="Arial"/>
                <w:lang w:eastAsia="ko-KR"/>
              </w:rPr>
            </w:pPr>
            <w:r>
              <w:rPr>
                <w:rFonts w:ascii="맑은 고딕" w:eastAsia="맑은 고딕" w:hAnsi="맑은 고딕" w:cs="Arial"/>
                <w:lang w:eastAsia="ko-KR"/>
              </w:rPr>
              <w:t>Chunk the listening (pause-play-pause-play)</w:t>
            </w:r>
          </w:p>
          <w:p w14:paraId="22D544A4" w14:textId="78325DED" w:rsidR="00C17594" w:rsidRDefault="00C17594" w:rsidP="00C17594">
            <w:pPr>
              <w:rPr>
                <w:rFonts w:ascii="맑은 고딕" w:eastAsia="맑은 고딕" w:hAnsi="맑은 고딕" w:cs="Arial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lang w:eastAsia="ko-KR"/>
              </w:rPr>
              <w:t xml:space="preserve">    Students may need more time to work on the idioms</w:t>
            </w:r>
          </w:p>
          <w:p w14:paraId="6AB710B5" w14:textId="205EF67A" w:rsidR="00C17594" w:rsidRDefault="00C17594" w:rsidP="00C17594">
            <w:pPr>
              <w:numPr>
                <w:ilvl w:val="0"/>
                <w:numId w:val="4"/>
              </w:numPr>
              <w:rPr>
                <w:rFonts w:ascii="맑은 고딕" w:eastAsia="맑은 고딕" w:hAnsi="맑은 고딕" w:cs="Arial"/>
                <w:lang w:eastAsia="ko-KR"/>
              </w:rPr>
            </w:pPr>
            <w:r>
              <w:rPr>
                <w:rFonts w:ascii="맑은 고딕" w:eastAsia="맑은 고딕" w:hAnsi="맑은 고딕" w:cs="Arial"/>
                <w:lang w:eastAsia="ko-KR"/>
              </w:rPr>
              <w:t>If it takes longer than 5 minutes, cut answer-checking short by verbally sharing the answers instead of having students write them on the board</w:t>
            </w:r>
          </w:p>
          <w:p w14:paraId="0C08D463" w14:textId="77777777" w:rsidR="00C17594" w:rsidRDefault="00C17594" w:rsidP="00C17594">
            <w:pPr>
              <w:ind w:firstLineChars="150" w:firstLine="360"/>
              <w:rPr>
                <w:rFonts w:ascii="맑은 고딕" w:eastAsia="맑은 고딕" w:hAnsi="맑은 고딕" w:cs="Arial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lang w:eastAsia="ko-KR"/>
              </w:rPr>
              <w:t>If time is short</w:t>
            </w:r>
          </w:p>
          <w:p w14:paraId="49C88B44" w14:textId="77777777" w:rsidR="00C17594" w:rsidRDefault="00C17594" w:rsidP="00C17594">
            <w:pPr>
              <w:numPr>
                <w:ilvl w:val="0"/>
                <w:numId w:val="4"/>
              </w:numPr>
              <w:rPr>
                <w:rFonts w:ascii="맑은 고딕" w:eastAsia="맑은 고딕" w:hAnsi="맑은 고딕" w:cs="Arial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lang w:eastAsia="ko-KR"/>
              </w:rPr>
              <w:t xml:space="preserve">Cut post-activity discussion short and only 2-3 students to share their opinions about what most important in a lifetime partner.  </w:t>
            </w:r>
          </w:p>
          <w:p w14:paraId="2D939D79" w14:textId="77777777" w:rsidR="00C17594" w:rsidRDefault="00C17594" w:rsidP="00C17594">
            <w:pPr>
              <w:ind w:firstLineChars="150" w:firstLine="360"/>
              <w:rPr>
                <w:rFonts w:ascii="맑은 고딕" w:eastAsia="맑은 고딕" w:hAnsi="맑은 고딕" w:cs="Arial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lang w:eastAsia="ko-KR"/>
              </w:rPr>
              <w:t xml:space="preserve">If students finish their tasks earlier than anticipated, </w:t>
            </w:r>
          </w:p>
          <w:p w14:paraId="130D08C5" w14:textId="2328A740" w:rsidR="00C17594" w:rsidRPr="00701EB2" w:rsidRDefault="00C17594" w:rsidP="00C17594">
            <w:pPr>
              <w:numPr>
                <w:ilvl w:val="0"/>
                <w:numId w:val="4"/>
              </w:numPr>
              <w:rPr>
                <w:rFonts w:ascii="맑은 고딕" w:eastAsia="맑은 고딕" w:hAnsi="맑은 고딕" w:cs="Arial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lang w:eastAsia="ko-KR"/>
              </w:rPr>
              <w:t xml:space="preserve">Ask as many students as possible about their idea of a good partner for life, and differences between what they want in a date and what they want in a spouse. </w:t>
            </w:r>
          </w:p>
        </w:tc>
      </w:tr>
    </w:tbl>
    <w:p w14:paraId="4C5FD940" w14:textId="77777777" w:rsidR="00C17594" w:rsidRPr="00791D70" w:rsidRDefault="00C17594" w:rsidP="00C17594">
      <w:pPr>
        <w:rPr>
          <w:rFonts w:ascii="맑은 고딕" w:eastAsia="맑은 고딕" w:hAnsi="맑은 고딕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C17594" w:rsidRPr="00791D70" w14:paraId="2BDEA8C3" w14:textId="77777777" w:rsidTr="00C17594">
        <w:tc>
          <w:tcPr>
            <w:tcW w:w="9576" w:type="dxa"/>
          </w:tcPr>
          <w:p w14:paraId="141E4E7C" w14:textId="77777777" w:rsidR="00C17594" w:rsidRPr="00C17594" w:rsidRDefault="00C17594" w:rsidP="00C17594">
            <w:pPr>
              <w:rPr>
                <w:rFonts w:ascii="맑은 고딕" w:eastAsia="맑은 고딕" w:hAnsi="맑은 고딕" w:cs="Arial"/>
                <w:u w:val="single"/>
              </w:rPr>
            </w:pPr>
            <w:r w:rsidRPr="00C17594">
              <w:rPr>
                <w:rFonts w:ascii="맑은 고딕" w:eastAsia="맑은 고딕" w:hAnsi="맑은 고딕" w:cs="Arial"/>
                <w:u w:val="single"/>
              </w:rPr>
              <w:t>References:</w:t>
            </w:r>
          </w:p>
          <w:p w14:paraId="69B5A38A" w14:textId="77777777" w:rsidR="00C17594" w:rsidRPr="00791D70" w:rsidRDefault="00C17594" w:rsidP="00C17594">
            <w:pPr>
              <w:ind w:firstLineChars="50" w:firstLine="120"/>
              <w:rPr>
                <w:rFonts w:ascii="맑은 고딕" w:eastAsia="맑은 고딕" w:hAnsi="맑은 고딕" w:cs="Arial"/>
                <w:lang w:eastAsia="ko-KR"/>
              </w:rPr>
            </w:pPr>
            <w:r w:rsidRPr="00791D70">
              <w:rPr>
                <w:rFonts w:ascii="맑은 고딕" w:eastAsia="맑은 고딕" w:hAnsi="맑은 고딕" w:cs="Arial"/>
              </w:rPr>
              <w:t>-</w:t>
            </w:r>
            <w:r w:rsidRPr="00791D70">
              <w:rPr>
                <w:rFonts w:ascii="맑은 고딕" w:eastAsia="맑은 고딕" w:hAnsi="맑은 고딕" w:cs="Arial"/>
                <w:lang w:eastAsia="ko-KR"/>
              </w:rPr>
              <w:t xml:space="preserve"> </w:t>
            </w:r>
            <w:r w:rsidRPr="00791D70">
              <w:rPr>
                <w:rFonts w:ascii="맑은 고딕" w:eastAsia="맑은 고딕" w:hAnsi="맑은 고딕" w:cs="Arial"/>
              </w:rPr>
              <w:t xml:space="preserve"> </w:t>
            </w:r>
            <w:r w:rsidRPr="00791D70">
              <w:rPr>
                <w:rFonts w:ascii="맑은 고딕" w:eastAsia="맑은 고딕" w:hAnsi="맑은 고딕" w:cs="Arial"/>
                <w:lang w:eastAsia="ko-KR"/>
              </w:rPr>
              <w:t>Impact Listening 3, Unit 6 “Choosing a Mate”</w:t>
            </w:r>
          </w:p>
          <w:p w14:paraId="784FE3AF" w14:textId="77777777" w:rsidR="00C17594" w:rsidRPr="00791D70" w:rsidRDefault="00C17594" w:rsidP="00C17594">
            <w:pPr>
              <w:ind w:firstLineChars="50" w:firstLine="120"/>
              <w:rPr>
                <w:rFonts w:ascii="맑은 고딕" w:eastAsia="맑은 고딕" w:hAnsi="맑은 고딕" w:cs="Arial"/>
              </w:rPr>
            </w:pPr>
            <w:r w:rsidRPr="00791D70">
              <w:rPr>
                <w:rFonts w:ascii="맑은 고딕" w:eastAsia="맑은 고딕" w:hAnsi="맑은 고딕" w:cs="Arial"/>
              </w:rPr>
              <w:t>-</w:t>
            </w:r>
            <w:r w:rsidRPr="00791D70">
              <w:rPr>
                <w:rFonts w:ascii="맑은 고딕" w:eastAsia="맑은 고딕" w:hAnsi="맑은 고딕" w:cs="Arial"/>
                <w:lang w:eastAsia="ko-KR"/>
              </w:rPr>
              <w:t xml:space="preserve">  What You Need to Know about Idioms by Virginia Klein</w:t>
            </w:r>
          </w:p>
        </w:tc>
      </w:tr>
    </w:tbl>
    <w:p w14:paraId="7B94070A" w14:textId="77777777" w:rsidR="00346B39" w:rsidRDefault="006456A5">
      <w:pPr>
        <w:pStyle w:val="a"/>
      </w:pPr>
      <w:r>
        <w:br w:type="page"/>
      </w:r>
    </w:p>
    <w:p w14:paraId="78DEFCBF" w14:textId="77777777" w:rsidR="00346B39" w:rsidRDefault="00346B39">
      <w:pPr>
        <w:pStyle w:val="a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620"/>
        <w:gridCol w:w="2700"/>
        <w:gridCol w:w="4428"/>
      </w:tblGrid>
      <w:tr w:rsidR="00346B39" w14:paraId="2FEB2966" w14:textId="77777777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931DCE" w14:textId="77777777" w:rsidR="00346B39" w:rsidRDefault="006456A5">
            <w:pPr>
              <w:pStyle w:val="a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Lead-In</w:t>
            </w:r>
          </w:p>
        </w:tc>
      </w:tr>
      <w:tr w:rsidR="00346B39" w14:paraId="4763D454" w14:textId="77777777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0056B" w14:textId="57BB45EB" w:rsidR="00346B39" w:rsidRDefault="006456A5">
            <w:pPr>
              <w:pStyle w:val="a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  <w:r w:rsidR="00860056">
              <w:rPr>
                <w:rFonts w:ascii="Arial" w:hAnsi="Arial"/>
                <w:sz w:val="24"/>
              </w:rPr>
              <w:t>white board, markers,</w:t>
            </w:r>
            <w:r w:rsidR="00A47D52">
              <w:rPr>
                <w:rFonts w:ascii="Arial" w:hAnsi="Arial"/>
                <w:sz w:val="24"/>
              </w:rPr>
              <w:t xml:space="preserve"> </w:t>
            </w:r>
            <w:r w:rsidR="00860056">
              <w:rPr>
                <w:rFonts w:ascii="Arial" w:hAnsi="Arial"/>
                <w:sz w:val="24"/>
              </w:rPr>
              <w:t xml:space="preserve">and </w:t>
            </w:r>
            <w:r w:rsidR="00A47D52">
              <w:rPr>
                <w:rFonts w:ascii="Arial" w:hAnsi="Arial"/>
                <w:sz w:val="24"/>
              </w:rPr>
              <w:t>picture of blind date</w:t>
            </w:r>
          </w:p>
          <w:p w14:paraId="74FCD221" w14:textId="77777777" w:rsidR="00346B39" w:rsidRDefault="00346B39">
            <w:pPr>
              <w:pStyle w:val="a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14:paraId="22162A5C" w14:textId="77777777" w:rsidR="00346B39" w:rsidRDefault="00346B39">
            <w:pPr>
              <w:pStyle w:val="a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346B39" w14:paraId="3D775740" w14:textId="77777777" w:rsidTr="00080BCB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D56A3D" w14:textId="77777777" w:rsidR="00346B39" w:rsidRDefault="006456A5">
            <w:pPr>
              <w:pStyle w:val="Header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598A31" w14:textId="77777777" w:rsidR="00346B39" w:rsidRDefault="006456A5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174015" w14:textId="77777777" w:rsidR="00346B39" w:rsidRDefault="006456A5">
            <w:pPr>
              <w:pStyle w:val="a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024E01" w14:textId="77777777" w:rsidR="00346B39" w:rsidRDefault="006456A5">
            <w:pPr>
              <w:pStyle w:val="a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 Talk</w:t>
            </w:r>
          </w:p>
        </w:tc>
      </w:tr>
      <w:tr w:rsidR="00346B39" w14:paraId="2F790A5C" w14:textId="77777777" w:rsidTr="00080BCB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5B18C1" w14:textId="14AC5021" w:rsidR="00346B39" w:rsidRDefault="00A47D52">
            <w:pPr>
              <w:pStyle w:val="Header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3 min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BC6250" w14:textId="730B5442" w:rsidR="00346B39" w:rsidRDefault="00A47D52" w:rsidP="00A47D52">
            <w:pPr>
              <w:pStyle w:val="Normal1"/>
              <w:wordWrap/>
              <w:jc w:val="center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Whole class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149BE9" w14:textId="77777777" w:rsidR="00346B39" w:rsidRDefault="00346B39">
            <w:pPr>
              <w:pStyle w:val="a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C315C2" w14:textId="77777777" w:rsidR="00346B39" w:rsidRDefault="00A47D52" w:rsidP="00075384">
            <w:pPr>
              <w:pStyle w:val="a"/>
              <w:wordWrap/>
              <w:spacing w:line="240" w:lineRule="auto"/>
              <w:jc w:val="left"/>
              <w:rPr>
                <w:rFonts w:ascii="Arial" w:eastAsia="바탕" w:hAnsi="Arial" w:cs="Arial"/>
                <w:sz w:val="24"/>
                <w:u w:val="single"/>
              </w:rPr>
            </w:pPr>
            <w:r w:rsidRPr="00075384">
              <w:rPr>
                <w:rFonts w:ascii="Arial" w:eastAsia="바탕" w:hAnsi="Arial" w:cs="Arial"/>
                <w:sz w:val="24"/>
                <w:u w:val="single"/>
              </w:rPr>
              <w:t>Procedure:</w:t>
            </w:r>
          </w:p>
          <w:p w14:paraId="6FA8DD27" w14:textId="77777777" w:rsidR="002A6D04" w:rsidRDefault="002A6D04" w:rsidP="00075384">
            <w:pPr>
              <w:pStyle w:val="a"/>
              <w:wordWrap/>
              <w:spacing w:line="240" w:lineRule="auto"/>
              <w:jc w:val="left"/>
              <w:rPr>
                <w:rFonts w:ascii="Arial" w:eastAsia="바탕" w:hAnsi="Arial" w:cs="Arial"/>
                <w:sz w:val="24"/>
                <w:u w:val="single"/>
              </w:rPr>
            </w:pPr>
          </w:p>
          <w:p w14:paraId="3C391109" w14:textId="77777777" w:rsidR="002A6D04" w:rsidRPr="00075384" w:rsidRDefault="002A6D04" w:rsidP="00075384">
            <w:pPr>
              <w:pStyle w:val="a"/>
              <w:wordWrap/>
              <w:spacing w:line="240" w:lineRule="auto"/>
              <w:jc w:val="left"/>
              <w:rPr>
                <w:rFonts w:ascii="Arial" w:eastAsia="바탕" w:hAnsi="Arial" w:cs="Arial"/>
                <w:sz w:val="24"/>
                <w:u w:val="single"/>
              </w:rPr>
            </w:pPr>
          </w:p>
          <w:p w14:paraId="3E46A858" w14:textId="5C8183C4" w:rsidR="00A47D52" w:rsidRDefault="00A47D52" w:rsidP="00075384">
            <w:pPr>
              <w:rPr>
                <w:rFonts w:ascii="Arial" w:eastAsia="맑은 고딕" w:hAnsi="Arial" w:cs="Arial"/>
                <w:i/>
                <w:lang w:eastAsia="ko-KR"/>
              </w:rPr>
            </w:pPr>
            <w:r w:rsidRPr="00075384">
              <w:rPr>
                <w:rFonts w:ascii="Arial" w:eastAsia="맑은 고딕" w:hAnsi="Arial" w:cs="Arial"/>
                <w:i/>
                <w:lang w:eastAsia="ko-KR"/>
              </w:rPr>
              <w:t>Hello everyone, how was your weekend?</w:t>
            </w:r>
          </w:p>
          <w:p w14:paraId="744F6773" w14:textId="77777777" w:rsidR="002A6D04" w:rsidRPr="00075384" w:rsidRDefault="002A6D04" w:rsidP="00075384">
            <w:pPr>
              <w:rPr>
                <w:rFonts w:ascii="Arial" w:eastAsia="맑은 고딕" w:hAnsi="Arial" w:cs="Arial"/>
                <w:i/>
                <w:lang w:eastAsia="ko-KR"/>
              </w:rPr>
            </w:pPr>
          </w:p>
          <w:p w14:paraId="37B4FB55" w14:textId="77777777" w:rsidR="00A47D52" w:rsidRPr="00075384" w:rsidRDefault="00A47D52" w:rsidP="00075384">
            <w:pPr>
              <w:rPr>
                <w:rFonts w:ascii="Arial" w:eastAsia="맑은 고딕" w:hAnsi="Arial" w:cs="Arial"/>
                <w:u w:val="single"/>
                <w:lang w:eastAsia="ko-KR"/>
              </w:rPr>
            </w:pPr>
            <w:r w:rsidRPr="00075384">
              <w:rPr>
                <w:rFonts w:ascii="Arial" w:eastAsia="맑은 고딕" w:hAnsi="Arial" w:cs="Arial"/>
                <w:u w:val="single"/>
                <w:lang w:eastAsia="ko-KR"/>
              </w:rPr>
              <w:t xml:space="preserve">Guided Question: </w:t>
            </w:r>
          </w:p>
          <w:p w14:paraId="351AAAAB" w14:textId="77777777" w:rsidR="00A47D52" w:rsidRPr="00075384" w:rsidRDefault="00A47D52" w:rsidP="00075384">
            <w:pPr>
              <w:rPr>
                <w:rFonts w:ascii="Arial" w:eastAsia="맑은 고딕" w:hAnsi="Arial" w:cs="Arial"/>
                <w:i/>
                <w:lang w:eastAsia="ko-KR"/>
              </w:rPr>
            </w:pPr>
            <w:r w:rsidRPr="00075384">
              <w:rPr>
                <w:rFonts w:ascii="Arial" w:eastAsia="맑은 고딕" w:hAnsi="Arial" w:cs="Arial"/>
                <w:i/>
                <w:lang w:eastAsia="ko-KR"/>
              </w:rPr>
              <w:t>Have you ever had a blind date?</w:t>
            </w:r>
          </w:p>
          <w:p w14:paraId="5B124433" w14:textId="77777777" w:rsidR="00A47D52" w:rsidRPr="00075384" w:rsidRDefault="00A47D52" w:rsidP="00075384">
            <w:pPr>
              <w:rPr>
                <w:rFonts w:ascii="Arial" w:eastAsia="맑은 고딕" w:hAnsi="Arial" w:cs="Arial"/>
                <w:i/>
                <w:lang w:eastAsia="ko-KR"/>
              </w:rPr>
            </w:pPr>
            <w:r w:rsidRPr="00075384">
              <w:rPr>
                <w:rFonts w:ascii="Arial" w:eastAsia="맑은 고딕" w:hAnsi="Arial" w:cs="Arial"/>
                <w:i/>
                <w:lang w:eastAsia="ko-KR"/>
              </w:rPr>
              <w:t>Was it a good experience?</w:t>
            </w:r>
          </w:p>
          <w:p w14:paraId="66CF4FD0" w14:textId="77777777" w:rsidR="00A47D52" w:rsidRPr="00075384" w:rsidRDefault="00A47D52" w:rsidP="00075384">
            <w:pPr>
              <w:rPr>
                <w:rFonts w:ascii="Arial" w:eastAsia="맑은 고딕" w:hAnsi="Arial" w:cs="Arial"/>
                <w:i/>
                <w:lang w:eastAsia="ko-KR"/>
              </w:rPr>
            </w:pPr>
          </w:p>
          <w:p w14:paraId="3A35BEFF" w14:textId="77777777" w:rsidR="00A47D52" w:rsidRPr="00075384" w:rsidRDefault="00A47D52" w:rsidP="00075384">
            <w:pPr>
              <w:rPr>
                <w:rFonts w:ascii="Arial" w:eastAsia="맑은 고딕" w:hAnsi="Arial" w:cs="Arial"/>
                <w:i/>
                <w:lang w:eastAsia="ko-KR"/>
              </w:rPr>
            </w:pPr>
            <w:r w:rsidRPr="00075384">
              <w:rPr>
                <w:rFonts w:ascii="Arial" w:eastAsia="맑은 고딕" w:hAnsi="Arial" w:cs="Arial"/>
                <w:i/>
                <w:lang w:eastAsia="ko-KR"/>
              </w:rPr>
              <w:t>OK, so today, we will listen to some people who are looking for their life partners, But first, we will learn some idioms the speakers use.</w:t>
            </w:r>
            <w:bookmarkStart w:id="1" w:name="_GoBack"/>
            <w:bookmarkEnd w:id="1"/>
          </w:p>
          <w:p w14:paraId="16AE156F" w14:textId="77777777" w:rsidR="00A47D52" w:rsidRDefault="00A47D52">
            <w:pPr>
              <w:pStyle w:val="a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14:paraId="518F2664" w14:textId="6D266EE4" w:rsidR="00346B39" w:rsidRDefault="00346B39">
      <w:pPr>
        <w:pStyle w:val="a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1591"/>
        <w:gridCol w:w="2738"/>
        <w:gridCol w:w="4390"/>
      </w:tblGrid>
      <w:tr w:rsidR="00346B39" w14:paraId="281EFA87" w14:textId="77777777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C0A24A" w14:textId="77777777" w:rsidR="00346B39" w:rsidRDefault="006456A5">
            <w:pPr>
              <w:pStyle w:val="a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Pre-Activity</w:t>
            </w:r>
          </w:p>
        </w:tc>
      </w:tr>
      <w:tr w:rsidR="00346B39" w14:paraId="58CD4C5B" w14:textId="77777777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32133E" w14:textId="5212408F" w:rsidR="00346B39" w:rsidRPr="00860056" w:rsidRDefault="006456A5">
            <w:pPr>
              <w:pStyle w:val="a"/>
              <w:wordWrap/>
              <w:spacing w:line="240" w:lineRule="auto"/>
              <w:jc w:val="left"/>
              <w:rPr>
                <w:rFonts w:ascii="Arial" w:eastAsia="굴림" w:hAnsi="Arial" w:cs="Arial"/>
                <w:sz w:val="24"/>
              </w:rPr>
            </w:pPr>
            <w:r>
              <w:rPr>
                <w:rFonts w:ascii="Arial" w:hAnsi="Arial"/>
                <w:sz w:val="24"/>
              </w:rPr>
              <w:t>Materials</w:t>
            </w:r>
            <w:r w:rsidRPr="00860056">
              <w:rPr>
                <w:rFonts w:ascii="Arial" w:hAnsi="Arial" w:cs="Arial"/>
                <w:sz w:val="24"/>
              </w:rPr>
              <w:t>:</w:t>
            </w:r>
            <w:r w:rsidR="00860056" w:rsidRPr="00860056">
              <w:rPr>
                <w:rFonts w:ascii="Arial" w:hAnsi="Arial" w:cs="Arial"/>
                <w:sz w:val="24"/>
              </w:rPr>
              <w:t xml:space="preserve"> </w:t>
            </w:r>
            <w:r w:rsidR="00860056" w:rsidRPr="00860056">
              <w:rPr>
                <w:rFonts w:ascii="Arial" w:eastAsia="맑은 고딕" w:hAnsi="Arial" w:cs="Arial"/>
                <w:sz w:val="24"/>
                <w:lang w:eastAsia="ko-KR"/>
              </w:rPr>
              <w:t xml:space="preserve">Idioms &amp; sentences strips, Idioms worksheet, Board, </w:t>
            </w:r>
            <w:r w:rsidR="00860056">
              <w:rPr>
                <w:rFonts w:ascii="Arial" w:eastAsia="맑은 고딕" w:hAnsi="Arial" w:cs="Arial"/>
                <w:sz w:val="24"/>
                <w:lang w:eastAsia="ko-KR"/>
              </w:rPr>
              <w:t xml:space="preserve">and </w:t>
            </w:r>
            <w:r w:rsidR="00860056" w:rsidRPr="00860056">
              <w:rPr>
                <w:rFonts w:ascii="Arial" w:eastAsia="맑은 고딕" w:hAnsi="Arial" w:cs="Arial"/>
                <w:sz w:val="24"/>
                <w:lang w:eastAsia="ko-KR"/>
              </w:rPr>
              <w:t>Blown-up Picture of Blind date</w:t>
            </w:r>
            <w:r w:rsidR="00860056">
              <w:rPr>
                <w:rFonts w:ascii="Arial" w:eastAsia="맑은 고딕" w:hAnsi="Arial" w:cs="Arial"/>
                <w:sz w:val="24"/>
                <w:lang w:eastAsia="ko-KR"/>
              </w:rPr>
              <w:t xml:space="preserve"> (for prediction)</w:t>
            </w:r>
          </w:p>
          <w:p w14:paraId="16190479" w14:textId="77777777" w:rsidR="00346B39" w:rsidRDefault="00346B39">
            <w:pPr>
              <w:pStyle w:val="a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346B39" w14:paraId="755CA61D" w14:textId="77777777" w:rsidTr="00080BCB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F713F4" w14:textId="77777777" w:rsidR="00346B39" w:rsidRDefault="006456A5">
            <w:pPr>
              <w:pStyle w:val="a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/>
                <w:sz w:val="24"/>
              </w:rPr>
              <w:t>Time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C549C3" w14:textId="77777777" w:rsidR="00346B39" w:rsidRDefault="006456A5">
            <w:pPr>
              <w:pStyle w:val="a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/>
                <w:sz w:val="24"/>
              </w:rPr>
              <w:t>Set Up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AB9AAD" w14:textId="77777777" w:rsidR="00346B39" w:rsidRDefault="006456A5">
            <w:pPr>
              <w:pStyle w:val="a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59BAB7" w14:textId="77777777" w:rsidR="00346B39" w:rsidRDefault="006456A5">
            <w:pPr>
              <w:pStyle w:val="a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 Talk</w:t>
            </w:r>
          </w:p>
        </w:tc>
      </w:tr>
      <w:tr w:rsidR="00346B39" w14:paraId="3BBAD65B" w14:textId="77777777" w:rsidTr="00080BCB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5DAA1B" w14:textId="77777777" w:rsidR="00346B39" w:rsidRDefault="00346B39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A53CC83" w14:textId="77777777" w:rsidR="00346B39" w:rsidRDefault="00346B39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BD99D6D" w14:textId="21439FD8" w:rsidR="00346B39" w:rsidRDefault="00860056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10 min</w:t>
            </w:r>
          </w:p>
          <w:p w14:paraId="5EC763D2" w14:textId="77777777" w:rsidR="00346B39" w:rsidRDefault="00346B39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24D5A24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C87CB4E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08F39F7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1AF8F46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7184266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8B83852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3E555F88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C3EB1A8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3C325E49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7357F1DB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FE64883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0787713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787CD131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77234F7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366E4CA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3D63D2EE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399FBB1E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3FDA52C1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35A57C52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89F3733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7F155818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70E1963D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94D9660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08EB039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D0B6243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8C558DE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5EEFCCA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C649772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A129D86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731DE7F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F31662F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4529EDD1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74955579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FFCE80A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445E7C75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6791E49" w14:textId="77D97083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2 min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57D88B" w14:textId="77777777" w:rsidR="00346B39" w:rsidRDefault="00346B39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71B1361" w14:textId="77777777" w:rsidR="00860056" w:rsidRDefault="00860056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E046836" w14:textId="49D71724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Whole class</w:t>
            </w:r>
          </w:p>
          <w:p w14:paraId="12067E10" w14:textId="77777777" w:rsidR="00860056" w:rsidRDefault="00860056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7E892559" w14:textId="77777777" w:rsidR="00860056" w:rsidRDefault="00860056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E6ACF06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2951796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7CB69973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DF9026C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429C751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1D02FB0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3AC254CB" w14:textId="4C3BD220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individually</w:t>
            </w:r>
          </w:p>
          <w:p w14:paraId="3689EF48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4AD7100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CD4F0A7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402126D6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2DBB66F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1F2A03B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3F9E474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4BE1B00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C1E6ED9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68F35E1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3F12B14F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4B2902DC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7F5F7F9E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DAFDE77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EF63DB1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37A98D90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7EA8941E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44735B1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7DD11924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Whole class</w:t>
            </w:r>
          </w:p>
          <w:p w14:paraId="59BE7C14" w14:textId="77777777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7BAAEACC" w14:textId="77777777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6FE84A6" w14:textId="77777777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4D33CDEA" w14:textId="77777777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76F5C47" w14:textId="77777777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633FA90" w14:textId="77777777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7320604B" w14:textId="77777777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3C1B125C" w14:textId="77777777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759C29A9" w14:textId="77777777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7F8BBF7E" w14:textId="2B4FC079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Whoel class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9FA408" w14:textId="77777777" w:rsidR="00346B39" w:rsidRDefault="00346B39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664AC96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F3DBCA0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E7A2090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E40175E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BCD5015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E8614C9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8D85716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E91A868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4F66737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7BE25CC1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D979D3A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Idioms worksheet</w:t>
            </w:r>
          </w:p>
          <w:p w14:paraId="2C77878C" w14:textId="77777777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097D8A9" w14:textId="77777777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C5F73DB" w14:textId="77777777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4EC75B2" w14:textId="77777777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E6C0A81" w14:textId="77777777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1DBAC5C" w14:textId="77777777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437039C9" w14:textId="77777777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4365B13B" w14:textId="77777777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F4CFCC7" w14:textId="77777777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378A17B0" w14:textId="77777777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47BB9A05" w14:textId="77777777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3109EEB" w14:textId="77777777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FAD3C78" w14:textId="77777777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3F589AF" w14:textId="77777777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DAFD0FF" w14:textId="77777777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7CF198FB" w14:textId="77777777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B86C6EC" w14:textId="77777777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C8A41BF" w14:textId="77777777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3F091973" w14:textId="77777777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B221B2E" w14:textId="77777777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46799BB6" w14:textId="77777777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42577374" w14:textId="77777777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FF4F6EB" w14:textId="77777777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3B15DAD" w14:textId="77777777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6639A8E" w14:textId="77777777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62CF1DB" w14:textId="77777777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5474836" w14:textId="77777777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AA9F770" w14:textId="77777777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F3E30F9" w14:textId="158669E5" w:rsidR="00BD7FA4" w:rsidRDefault="00BD7FA4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prediction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0A2BD4" w14:textId="77777777" w:rsidR="00080BCB" w:rsidRPr="00080BCB" w:rsidRDefault="00080BCB" w:rsidP="00080BCB">
            <w:pPr>
              <w:rPr>
                <w:rFonts w:ascii="Arial" w:hAnsi="Arial"/>
                <w:u w:val="single"/>
              </w:rPr>
            </w:pPr>
            <w:r w:rsidRPr="00080BCB">
              <w:rPr>
                <w:rFonts w:ascii="Arial" w:hAnsi="Arial"/>
                <w:u w:val="single"/>
              </w:rPr>
              <w:t>Procedure:</w:t>
            </w:r>
          </w:p>
          <w:p w14:paraId="731B6657" w14:textId="77777777" w:rsidR="002A6D04" w:rsidRPr="00075384" w:rsidRDefault="002A6D04" w:rsidP="002A6D04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hAnsi="Arial"/>
                <w:u w:val="single"/>
              </w:rPr>
              <w:br/>
            </w:r>
            <w:r w:rsidRPr="00075384">
              <w:rPr>
                <w:rFonts w:ascii="Arial" w:eastAsia="맑은 고딕" w:hAnsi="Arial" w:cs="Arial"/>
                <w:lang w:eastAsia="ko-KR"/>
              </w:rPr>
              <w:t>(Show ss picture of blind date and ask)</w:t>
            </w:r>
          </w:p>
          <w:p w14:paraId="7D3201A0" w14:textId="77777777" w:rsidR="002A6D04" w:rsidRPr="00075384" w:rsidRDefault="002A6D04" w:rsidP="002A6D04">
            <w:pPr>
              <w:rPr>
                <w:rFonts w:ascii="Arial" w:eastAsia="맑은 고딕" w:hAnsi="Arial" w:cs="Arial"/>
                <w:lang w:eastAsia="ko-KR"/>
              </w:rPr>
            </w:pPr>
          </w:p>
          <w:p w14:paraId="0275583B" w14:textId="77777777" w:rsidR="002A6D04" w:rsidRPr="00075384" w:rsidRDefault="002A6D04" w:rsidP="002A6D04">
            <w:pPr>
              <w:rPr>
                <w:rFonts w:ascii="Arial" w:eastAsia="맑은 고딕" w:hAnsi="Arial" w:cs="Arial"/>
                <w:u w:val="single"/>
                <w:lang w:eastAsia="ko-KR"/>
              </w:rPr>
            </w:pPr>
            <w:r w:rsidRPr="00075384">
              <w:rPr>
                <w:rFonts w:ascii="Arial" w:eastAsia="맑은 고딕" w:hAnsi="Arial" w:cs="Arial"/>
                <w:u w:val="single"/>
                <w:lang w:eastAsia="ko-KR"/>
              </w:rPr>
              <w:t>Elicit</w:t>
            </w:r>
          </w:p>
          <w:p w14:paraId="6AC681B5" w14:textId="77777777" w:rsidR="002A6D04" w:rsidRPr="00075384" w:rsidRDefault="002A6D04" w:rsidP="002A6D04">
            <w:pPr>
              <w:rPr>
                <w:rFonts w:ascii="Arial" w:eastAsia="맑은 고딕" w:hAnsi="Arial" w:cs="Arial"/>
                <w:i/>
                <w:lang w:eastAsia="ko-KR"/>
              </w:rPr>
            </w:pPr>
            <w:r w:rsidRPr="00075384">
              <w:rPr>
                <w:rFonts w:ascii="Arial" w:eastAsia="맑은 고딕" w:hAnsi="Arial" w:cs="Arial"/>
                <w:i/>
                <w:lang w:eastAsia="ko-KR"/>
              </w:rPr>
              <w:t>Where are they?</w:t>
            </w:r>
          </w:p>
          <w:p w14:paraId="5C6AF863" w14:textId="77777777" w:rsidR="002A6D04" w:rsidRPr="00075384" w:rsidRDefault="002A6D04" w:rsidP="002A6D04">
            <w:pPr>
              <w:rPr>
                <w:rFonts w:ascii="Arial" w:eastAsia="맑은 고딕" w:hAnsi="Arial" w:cs="Arial"/>
                <w:i/>
                <w:lang w:eastAsia="ko-KR"/>
              </w:rPr>
            </w:pPr>
            <w:r w:rsidRPr="00075384">
              <w:rPr>
                <w:rFonts w:ascii="Arial" w:eastAsia="맑은 고딕" w:hAnsi="Arial" w:cs="Arial"/>
                <w:i/>
                <w:lang w:eastAsia="ko-KR"/>
              </w:rPr>
              <w:t>What are they doing?</w:t>
            </w:r>
          </w:p>
          <w:p w14:paraId="0EC7D3A5" w14:textId="77777777" w:rsidR="002A6D04" w:rsidRPr="00075384" w:rsidRDefault="002A6D04" w:rsidP="002A6D04">
            <w:pPr>
              <w:rPr>
                <w:rFonts w:ascii="Arial" w:eastAsia="맑은 고딕" w:hAnsi="Arial" w:cs="Arial"/>
                <w:i/>
                <w:lang w:eastAsia="ko-KR"/>
              </w:rPr>
            </w:pPr>
          </w:p>
          <w:p w14:paraId="230F2714" w14:textId="77777777" w:rsidR="002A6D04" w:rsidRPr="00075384" w:rsidRDefault="002A6D04" w:rsidP="002A6D04">
            <w:pPr>
              <w:rPr>
                <w:rFonts w:ascii="Arial" w:eastAsia="맑은 고딕" w:hAnsi="Arial" w:cs="Arial"/>
                <w:i/>
                <w:lang w:eastAsia="ko-KR"/>
              </w:rPr>
            </w:pPr>
            <w:r w:rsidRPr="00075384">
              <w:rPr>
                <w:rFonts w:ascii="Arial" w:eastAsia="맑은 고딕" w:hAnsi="Arial" w:cs="Arial"/>
                <w:i/>
                <w:lang w:eastAsia="ko-KR"/>
              </w:rPr>
              <w:t>Yes, they are on a blind date.</w:t>
            </w:r>
          </w:p>
          <w:p w14:paraId="175ADE58" w14:textId="77777777" w:rsidR="002A6D04" w:rsidRPr="00075384" w:rsidRDefault="002A6D04" w:rsidP="002A6D04">
            <w:pPr>
              <w:rPr>
                <w:rFonts w:ascii="Arial" w:eastAsia="맑은 고딕" w:hAnsi="Arial" w:cs="Arial"/>
                <w:lang w:eastAsia="ko-KR"/>
              </w:rPr>
            </w:pPr>
          </w:p>
          <w:p w14:paraId="141092AA" w14:textId="77777777" w:rsidR="002A6D04" w:rsidRPr="00075384" w:rsidRDefault="002A6D04" w:rsidP="002A6D04">
            <w:pPr>
              <w:rPr>
                <w:rFonts w:ascii="Arial" w:eastAsia="맑은 고딕" w:hAnsi="Arial" w:cs="Arial"/>
                <w:u w:val="single"/>
                <w:lang w:eastAsia="ko-KR"/>
              </w:rPr>
            </w:pPr>
            <w:r w:rsidRPr="00075384">
              <w:rPr>
                <w:rFonts w:ascii="Arial" w:eastAsia="맑은 고딕" w:hAnsi="Arial" w:cs="Arial"/>
                <w:u w:val="single"/>
                <w:lang w:eastAsia="ko-KR"/>
              </w:rPr>
              <w:t>CCQ</w:t>
            </w:r>
          </w:p>
          <w:p w14:paraId="5AD73C2D" w14:textId="77777777" w:rsidR="002A6D04" w:rsidRPr="00075384" w:rsidRDefault="002A6D04" w:rsidP="002A6D04">
            <w:pPr>
              <w:rPr>
                <w:rFonts w:ascii="Arial" w:eastAsia="맑은 고딕" w:hAnsi="Arial" w:cs="Arial"/>
                <w:lang w:eastAsia="ko-KR"/>
              </w:rPr>
            </w:pPr>
            <w:r w:rsidRPr="00075384">
              <w:rPr>
                <w:rFonts w:ascii="Arial" w:eastAsia="맑은 고딕" w:hAnsi="Arial" w:cs="Arial"/>
                <w:i/>
                <w:lang w:eastAsia="ko-KR"/>
              </w:rPr>
              <w:t>On a blind date, do you meet someone you know?</w:t>
            </w:r>
            <w:r w:rsidRPr="00075384">
              <w:rPr>
                <w:rFonts w:ascii="Arial" w:eastAsia="맑은 고딕" w:hAnsi="Arial" w:cs="Arial"/>
                <w:lang w:eastAsia="ko-KR"/>
              </w:rPr>
              <w:t xml:space="preserve"> (NO)</w:t>
            </w:r>
          </w:p>
          <w:p w14:paraId="0E2C81F0" w14:textId="77777777" w:rsidR="002A6D04" w:rsidRPr="00075384" w:rsidRDefault="002A6D04" w:rsidP="002A6D04">
            <w:pPr>
              <w:rPr>
                <w:rFonts w:ascii="Arial" w:eastAsia="맑은 고딕" w:hAnsi="Arial" w:cs="Arial"/>
                <w:lang w:eastAsia="ko-KR"/>
              </w:rPr>
            </w:pPr>
            <w:r w:rsidRPr="00075384">
              <w:rPr>
                <w:rFonts w:ascii="Arial" w:eastAsia="맑은 고딕" w:hAnsi="Arial" w:cs="Arial"/>
                <w:i/>
                <w:lang w:eastAsia="ko-KR"/>
              </w:rPr>
              <w:t xml:space="preserve">On a blind date, do you meet someone you don’t know? </w:t>
            </w:r>
            <w:r w:rsidRPr="00075384">
              <w:rPr>
                <w:rFonts w:ascii="Arial" w:eastAsia="맑은 고딕" w:hAnsi="Arial" w:cs="Arial"/>
                <w:lang w:eastAsia="ko-KR"/>
              </w:rPr>
              <w:t>(YES)</w:t>
            </w:r>
          </w:p>
          <w:p w14:paraId="35797F13" w14:textId="75F5D5E3" w:rsidR="00080BCB" w:rsidRDefault="00080BCB" w:rsidP="00080BCB">
            <w:pPr>
              <w:rPr>
                <w:rFonts w:ascii="Arial" w:hAnsi="Arial"/>
                <w:u w:val="single"/>
              </w:rPr>
            </w:pPr>
          </w:p>
          <w:p w14:paraId="110CBE11" w14:textId="77777777" w:rsidR="00080BCB" w:rsidRDefault="00080BCB" w:rsidP="00080BCB">
            <w:pPr>
              <w:rPr>
                <w:rFonts w:ascii="Arial" w:hAnsi="Arial"/>
                <w:u w:val="single"/>
              </w:rPr>
            </w:pPr>
          </w:p>
          <w:p w14:paraId="45406139" w14:textId="77777777" w:rsidR="00080BCB" w:rsidRPr="00080BCB" w:rsidRDefault="00080BCB" w:rsidP="00080BCB">
            <w:pPr>
              <w:rPr>
                <w:rFonts w:ascii="Arial" w:hAnsi="Arial"/>
                <w:u w:val="single"/>
              </w:rPr>
            </w:pPr>
            <w:r w:rsidRPr="00080BCB">
              <w:rPr>
                <w:rFonts w:ascii="Arial" w:hAnsi="Arial"/>
                <w:u w:val="single"/>
              </w:rPr>
              <w:t>Idioms</w:t>
            </w:r>
          </w:p>
          <w:p w14:paraId="51DE8F43" w14:textId="77777777" w:rsidR="00080BCB" w:rsidRPr="00080BCB" w:rsidRDefault="00080BCB" w:rsidP="00080BCB">
            <w:pPr>
              <w:rPr>
                <w:rFonts w:ascii="Arial" w:hAnsi="Arial"/>
                <w:u w:val="single"/>
              </w:rPr>
            </w:pPr>
            <w:r w:rsidRPr="00080BCB">
              <w:rPr>
                <w:rFonts w:ascii="Arial" w:hAnsi="Arial"/>
                <w:u w:val="single"/>
              </w:rPr>
              <w:t>Instruction</w:t>
            </w:r>
          </w:p>
          <w:p w14:paraId="622AE916" w14:textId="77777777" w:rsidR="00080BCB" w:rsidRPr="00080BCB" w:rsidRDefault="00080BCB" w:rsidP="00080BCB">
            <w:pPr>
              <w:rPr>
                <w:rFonts w:ascii="Arial" w:hAnsi="Arial"/>
                <w:i/>
                <w:iCs/>
              </w:rPr>
            </w:pPr>
            <w:r w:rsidRPr="00080BCB">
              <w:rPr>
                <w:rFonts w:ascii="Arial" w:hAnsi="Arial"/>
                <w:i/>
                <w:iCs/>
              </w:rPr>
              <w:t>Work Individually. Match the fist part of each sentence with the second part containing idioms. Write the letter “a,b,c”in the empty boxes. You have 4 minutes.</w:t>
            </w:r>
          </w:p>
          <w:p w14:paraId="233CD27A" w14:textId="77777777" w:rsidR="00080BCB" w:rsidRPr="00080BCB" w:rsidRDefault="00080BCB" w:rsidP="00080BCB">
            <w:pPr>
              <w:rPr>
                <w:rFonts w:ascii="Arial" w:hAnsi="Arial"/>
              </w:rPr>
            </w:pPr>
          </w:p>
          <w:p w14:paraId="6F6351DB" w14:textId="77777777" w:rsidR="00080BCB" w:rsidRPr="00080BCB" w:rsidRDefault="00080BCB" w:rsidP="00080BCB">
            <w:pPr>
              <w:rPr>
                <w:rFonts w:ascii="Arial" w:hAnsi="Arial"/>
              </w:rPr>
            </w:pPr>
            <w:r w:rsidRPr="00080BCB">
              <w:rPr>
                <w:rFonts w:ascii="Arial" w:hAnsi="Arial"/>
              </w:rPr>
              <w:t>(Distribute the worksheet)</w:t>
            </w:r>
          </w:p>
          <w:p w14:paraId="50483FF6" w14:textId="77777777" w:rsidR="00080BCB" w:rsidRPr="00080BCB" w:rsidRDefault="00080BCB" w:rsidP="00080BCB">
            <w:pPr>
              <w:rPr>
                <w:rFonts w:ascii="Arial" w:hAnsi="Arial"/>
              </w:rPr>
            </w:pPr>
          </w:p>
          <w:p w14:paraId="7ECA8E84" w14:textId="77777777" w:rsidR="00080BCB" w:rsidRPr="00080BCB" w:rsidRDefault="00080BCB" w:rsidP="00080BCB">
            <w:pPr>
              <w:rPr>
                <w:rFonts w:ascii="Arial" w:hAnsi="Arial"/>
                <w:u w:val="single"/>
              </w:rPr>
            </w:pPr>
            <w:r w:rsidRPr="00080BCB">
              <w:rPr>
                <w:rFonts w:ascii="Arial" w:hAnsi="Arial"/>
                <w:u w:val="single"/>
              </w:rPr>
              <w:t>Demonstration</w:t>
            </w:r>
          </w:p>
          <w:p w14:paraId="3BCA491A" w14:textId="77777777" w:rsidR="00080BCB" w:rsidRPr="00080BCB" w:rsidRDefault="00080BCB" w:rsidP="00080BCB">
            <w:pPr>
              <w:rPr>
                <w:rFonts w:ascii="Arial" w:hAnsi="Arial"/>
                <w:i/>
                <w:iCs/>
              </w:rPr>
            </w:pPr>
            <w:r w:rsidRPr="00080BCB">
              <w:rPr>
                <w:rFonts w:ascii="Arial" w:hAnsi="Arial"/>
                <w:i/>
                <w:iCs/>
              </w:rPr>
              <w:t>Look at #1...”right..it runs in our family.”So put the letter “j”in the box next to number 1.</w:t>
            </w:r>
          </w:p>
          <w:p w14:paraId="5A633AB1" w14:textId="77777777" w:rsidR="00080BCB" w:rsidRPr="00080BCB" w:rsidRDefault="00080BCB" w:rsidP="00080BCB">
            <w:pPr>
              <w:rPr>
                <w:rFonts w:ascii="Arial" w:hAnsi="Arial"/>
                <w:i/>
                <w:iCs/>
              </w:rPr>
            </w:pPr>
          </w:p>
          <w:p w14:paraId="2BCF86BF" w14:textId="77777777" w:rsidR="00080BCB" w:rsidRPr="00080BCB" w:rsidRDefault="00080BCB" w:rsidP="00080BCB">
            <w:pPr>
              <w:rPr>
                <w:rFonts w:ascii="Arial" w:hAnsi="Arial"/>
                <w:u w:val="single"/>
              </w:rPr>
            </w:pPr>
            <w:r w:rsidRPr="00080BCB">
              <w:rPr>
                <w:rFonts w:ascii="Arial" w:hAnsi="Arial"/>
                <w:u w:val="single"/>
              </w:rPr>
              <w:t>ICQ</w:t>
            </w:r>
          </w:p>
          <w:p w14:paraId="53711D2F" w14:textId="77777777" w:rsidR="00080BCB" w:rsidRPr="00080BCB" w:rsidRDefault="00080BCB" w:rsidP="00080BCB">
            <w:pPr>
              <w:rPr>
                <w:rFonts w:ascii="Arial" w:hAnsi="Arial"/>
                <w:i/>
                <w:iCs/>
              </w:rPr>
            </w:pPr>
            <w:r w:rsidRPr="00080BCB">
              <w:rPr>
                <w:rFonts w:ascii="Arial" w:hAnsi="Arial"/>
                <w:i/>
                <w:iCs/>
              </w:rPr>
              <w:t>Who are you working with? How much time do you have? What do you write in the empty box?</w:t>
            </w:r>
          </w:p>
          <w:p w14:paraId="026DD76C" w14:textId="77777777" w:rsidR="00346B39" w:rsidRDefault="00346B39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4AEE0E7E" w14:textId="77777777" w:rsidR="00080BCB" w:rsidRP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9AEE3D3" w14:textId="77777777" w:rsidR="00080BCB" w:rsidRDefault="00080BCB" w:rsidP="00080BCB">
            <w:pPr>
              <w:rPr>
                <w:rFonts w:ascii="Arial" w:hAnsi="Arial"/>
              </w:rPr>
            </w:pPr>
            <w:r w:rsidRPr="00080BCB">
              <w:rPr>
                <w:rFonts w:ascii="Arial" w:hAnsi="Arial"/>
              </w:rPr>
              <w:t>Monitor discreetly. Answer students if they ask questions. Give time warning: 30 seconds left. Be flexible with time. Give students 1 more minute if they need it.</w:t>
            </w:r>
          </w:p>
          <w:p w14:paraId="3566DD49" w14:textId="77777777" w:rsidR="00080BCB" w:rsidRPr="00080BCB" w:rsidRDefault="00080BCB" w:rsidP="00080BCB">
            <w:pPr>
              <w:rPr>
                <w:rFonts w:ascii="Arial" w:hAnsi="Arial"/>
              </w:rPr>
            </w:pPr>
          </w:p>
          <w:p w14:paraId="464405DF" w14:textId="77777777" w:rsidR="00080BCB" w:rsidRPr="00080BCB" w:rsidRDefault="00080BCB" w:rsidP="00080BCB">
            <w:pPr>
              <w:rPr>
                <w:rFonts w:ascii="Arial" w:hAnsi="Arial"/>
              </w:rPr>
            </w:pPr>
            <w:r w:rsidRPr="00080BCB">
              <w:rPr>
                <w:rFonts w:ascii="Arial" w:hAnsi="Arial"/>
              </w:rPr>
              <w:t>Check answers: let students write correct idioms (not letters) on the board (#1 already done by teacher)</w:t>
            </w:r>
          </w:p>
          <w:p w14:paraId="3AA2195F" w14:textId="77777777" w:rsidR="00080BCB" w:rsidRPr="00080BCB" w:rsidRDefault="00080BCB" w:rsidP="00080BCB">
            <w:pPr>
              <w:rPr>
                <w:rFonts w:ascii="Arial" w:hAnsi="Arial"/>
              </w:rPr>
            </w:pPr>
          </w:p>
          <w:p w14:paraId="77B437C9" w14:textId="77777777" w:rsidR="00080BCB" w:rsidRPr="00080BCB" w:rsidRDefault="00080BCB" w:rsidP="00080BCB">
            <w:pPr>
              <w:rPr>
                <w:rFonts w:ascii="Arial" w:hAnsi="Arial"/>
              </w:rPr>
            </w:pPr>
            <w:r w:rsidRPr="00080BCB">
              <w:rPr>
                <w:rFonts w:ascii="Arial" w:hAnsi="Arial"/>
              </w:rPr>
              <w:t>-Go through idioms one by one</w:t>
            </w:r>
          </w:p>
          <w:p w14:paraId="57CD17E6" w14:textId="77777777" w:rsidR="00080BCB" w:rsidRPr="00080BCB" w:rsidRDefault="00080BCB" w:rsidP="00080BCB">
            <w:pPr>
              <w:rPr>
                <w:rFonts w:ascii="Arial" w:hAnsi="Arial"/>
              </w:rPr>
            </w:pPr>
            <w:r w:rsidRPr="00080BCB">
              <w:rPr>
                <w:rFonts w:ascii="Arial" w:hAnsi="Arial"/>
              </w:rPr>
              <w:t>-Elicit the meaning from students</w:t>
            </w:r>
          </w:p>
          <w:p w14:paraId="721AB263" w14:textId="77777777" w:rsidR="00080BCB" w:rsidRPr="00080BCB" w:rsidRDefault="00080BCB" w:rsidP="00080BCB">
            <w:pPr>
              <w:rPr>
                <w:rFonts w:ascii="Arial" w:hAnsi="Arial"/>
              </w:rPr>
            </w:pPr>
            <w:r w:rsidRPr="00080BCB">
              <w:rPr>
                <w:rFonts w:ascii="Arial" w:hAnsi="Arial"/>
              </w:rPr>
              <w:t xml:space="preserve">-Explain the meaning if necessary </w:t>
            </w:r>
          </w:p>
          <w:p w14:paraId="053A6605" w14:textId="77777777" w:rsidR="00080BCB" w:rsidRPr="00080BCB" w:rsidRDefault="00080BCB" w:rsidP="00080BCB">
            <w:pPr>
              <w:rPr>
                <w:rFonts w:ascii="Arial" w:hAnsi="Arial"/>
              </w:rPr>
            </w:pPr>
          </w:p>
          <w:p w14:paraId="2C689094" w14:textId="77777777" w:rsidR="00080BCB" w:rsidRPr="00080BCB" w:rsidRDefault="00080BCB" w:rsidP="00080BCB">
            <w:pPr>
              <w:rPr>
                <w:rFonts w:ascii="Arial" w:hAnsi="Arial"/>
              </w:rPr>
            </w:pPr>
          </w:p>
          <w:p w14:paraId="427F5189" w14:textId="77777777" w:rsidR="00080BCB" w:rsidRPr="00080BCB" w:rsidRDefault="00080BCB" w:rsidP="00080BCB">
            <w:pPr>
              <w:rPr>
                <w:rFonts w:ascii="Arial" w:hAnsi="Arial"/>
                <w:u w:val="single"/>
              </w:rPr>
            </w:pPr>
            <w:r w:rsidRPr="00080BCB">
              <w:rPr>
                <w:rFonts w:ascii="Arial" w:hAnsi="Arial"/>
                <w:u w:val="single"/>
              </w:rPr>
              <w:t>II. Prediction</w:t>
            </w:r>
          </w:p>
          <w:p w14:paraId="60992060" w14:textId="77777777" w:rsidR="00BD7FA4" w:rsidRDefault="00BD7FA4" w:rsidP="00080BCB">
            <w:pPr>
              <w:rPr>
                <w:rFonts w:ascii="Arial" w:hAnsi="Arial"/>
                <w:u w:val="single"/>
              </w:rPr>
            </w:pPr>
          </w:p>
          <w:p w14:paraId="2967D175" w14:textId="77777777" w:rsidR="00080BCB" w:rsidRPr="00080BCB" w:rsidRDefault="00080BCB" w:rsidP="00080BCB">
            <w:pPr>
              <w:rPr>
                <w:rFonts w:ascii="Arial" w:hAnsi="Arial"/>
                <w:u w:val="single"/>
              </w:rPr>
            </w:pPr>
            <w:r w:rsidRPr="00080BCB">
              <w:rPr>
                <w:rFonts w:ascii="Arial" w:hAnsi="Arial"/>
                <w:u w:val="single"/>
              </w:rPr>
              <w:t>Instructions</w:t>
            </w:r>
          </w:p>
          <w:p w14:paraId="0EDB436F" w14:textId="77777777" w:rsidR="00080BCB" w:rsidRPr="00080BCB" w:rsidRDefault="00080BCB" w:rsidP="00080BCB">
            <w:pPr>
              <w:rPr>
                <w:rFonts w:ascii="Arial" w:hAnsi="Arial"/>
                <w:i/>
                <w:iCs/>
              </w:rPr>
            </w:pPr>
            <w:r w:rsidRPr="00080BCB">
              <w:rPr>
                <w:rFonts w:ascii="Arial" w:hAnsi="Arial"/>
                <w:i/>
                <w:iCs/>
              </w:rPr>
              <w:t>Look at these pictures. There are the 4 speakers that you will listen to. What's your first impression of them? What do you think their personality is like?</w:t>
            </w:r>
          </w:p>
          <w:p w14:paraId="0CB6A935" w14:textId="77777777" w:rsidR="00080BCB" w:rsidRPr="00080BCB" w:rsidRDefault="00080BCB" w:rsidP="00080BCB">
            <w:pPr>
              <w:rPr>
                <w:rFonts w:ascii="Arial" w:hAnsi="Arial"/>
              </w:rPr>
            </w:pPr>
          </w:p>
          <w:p w14:paraId="56860C5A" w14:textId="77777777" w:rsidR="00080BCB" w:rsidRPr="00080BCB" w:rsidRDefault="00080BCB" w:rsidP="00080BCB">
            <w:pPr>
              <w:rPr>
                <w:rFonts w:ascii="Arial" w:hAnsi="Arial"/>
              </w:rPr>
            </w:pPr>
            <w:r w:rsidRPr="00080BCB">
              <w:rPr>
                <w:rFonts w:ascii="Arial" w:hAnsi="Arial"/>
              </w:rPr>
              <w:t>Show the pictures one by one. Do not identify them in the order of their tracks.</w:t>
            </w:r>
          </w:p>
          <w:p w14:paraId="6F94B814" w14:textId="77777777" w:rsidR="00080BCB" w:rsidRPr="00080BCB" w:rsidRDefault="00080BCB" w:rsidP="00080BCB">
            <w:pPr>
              <w:rPr>
                <w:rFonts w:ascii="Arial" w:hAnsi="Arial"/>
              </w:rPr>
            </w:pPr>
            <w:r w:rsidRPr="00080BCB">
              <w:rPr>
                <w:rFonts w:ascii="Arial" w:hAnsi="Arial"/>
              </w:rPr>
              <w:t>Elicit vocabulary used to describe one's character/personality.</w:t>
            </w:r>
          </w:p>
          <w:p w14:paraId="3766B9DF" w14:textId="77777777" w:rsidR="00080BCB" w:rsidRPr="00080BCB" w:rsidRDefault="00080BCB" w:rsidP="00080BCB">
            <w:pPr>
              <w:rPr>
                <w:rFonts w:ascii="Arial" w:hAnsi="Arial"/>
              </w:rPr>
            </w:pPr>
          </w:p>
          <w:p w14:paraId="7AF57B59" w14:textId="77777777" w:rsidR="00080BCB" w:rsidRPr="00080BCB" w:rsidRDefault="00080BCB" w:rsidP="00080BCB">
            <w:pPr>
              <w:rPr>
                <w:rFonts w:ascii="Arial" w:hAnsi="Arial"/>
              </w:rPr>
            </w:pPr>
            <w:r w:rsidRPr="00080BCB">
              <w:rPr>
                <w:rFonts w:ascii="Arial" w:hAnsi="Arial"/>
              </w:rPr>
              <w:t>Check your predictions as you listen to the speakers.</w:t>
            </w:r>
          </w:p>
          <w:p w14:paraId="7FE97F05" w14:textId="77777777" w:rsidR="00080BCB" w:rsidRDefault="00080BCB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</w:tr>
    </w:tbl>
    <w:p w14:paraId="09BE3E7F" w14:textId="77777777" w:rsidR="00346B39" w:rsidRDefault="00346B39">
      <w:pPr>
        <w:pStyle w:val="a"/>
        <w:wordWrap/>
        <w:spacing w:line="240" w:lineRule="auto"/>
        <w:jc w:val="left"/>
        <w:rPr>
          <w:rFonts w:ascii="Times New Roman" w:eastAsia="바탕" w:hAnsi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1591"/>
        <w:gridCol w:w="2738"/>
        <w:gridCol w:w="4390"/>
      </w:tblGrid>
      <w:tr w:rsidR="00346B39" w14:paraId="0A7A7437" w14:textId="77777777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705504" w14:textId="77777777" w:rsidR="00346B39" w:rsidRDefault="006456A5">
            <w:pPr>
              <w:pStyle w:val="a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Main Activity</w:t>
            </w:r>
          </w:p>
        </w:tc>
      </w:tr>
      <w:tr w:rsidR="00346B39" w14:paraId="24A3B01F" w14:textId="77777777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C91BD4" w14:textId="41D05CE6" w:rsidR="00346B39" w:rsidRDefault="006456A5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  <w:r w:rsidR="00075384">
              <w:rPr>
                <w:rFonts w:ascii="Arial" w:eastAsia="굴림" w:hAnsi="Arial" w:cs="Arial"/>
                <w:sz w:val="24"/>
              </w:rPr>
              <w:t>CD &amp; CD player (Script), Listening Worksheet, Pictures of the Speakers, White Board</w:t>
            </w:r>
          </w:p>
          <w:p w14:paraId="1739EF72" w14:textId="77777777" w:rsidR="00346B39" w:rsidRDefault="00346B39">
            <w:pPr>
              <w:pStyle w:val="a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346B39" w14:paraId="24270791" w14:textId="77777777" w:rsidTr="00080BCB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A86895" w14:textId="77777777" w:rsidR="00346B39" w:rsidRDefault="006456A5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Time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C0F55E" w14:textId="77777777" w:rsidR="00346B39" w:rsidRDefault="006456A5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Set Up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91FDCE" w14:textId="77777777" w:rsidR="00346B39" w:rsidRDefault="006456A5">
            <w:pPr>
              <w:pStyle w:val="a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C2759E" w14:textId="77777777" w:rsidR="00346B39" w:rsidRDefault="006456A5">
            <w:pPr>
              <w:pStyle w:val="a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 Talk</w:t>
            </w:r>
          </w:p>
        </w:tc>
      </w:tr>
      <w:tr w:rsidR="00346B39" w14:paraId="2BB5457F" w14:textId="77777777" w:rsidTr="00080BCB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59FF00" w14:textId="77777777" w:rsidR="00346B39" w:rsidRDefault="00346B39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7F9854C0" w14:textId="7188B3F3" w:rsidR="00346B39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10 min</w:t>
            </w:r>
          </w:p>
          <w:p w14:paraId="11F83AF8" w14:textId="77777777" w:rsidR="00346B39" w:rsidRDefault="00346B39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49DA4B02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67C68B6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7DC9F7EA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4838B821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42FCA806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71C6C671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71B7DC34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35879A2C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E325763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C4F3CCA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6DC0AB1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2930510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7D360BB4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D6BF0E1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1049E36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3936597B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751391AE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AC8C3CA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30BCE5C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6F87F2F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633E6CC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029E6D8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3289B1EE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77BB98C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08A11A5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BD39BFE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01429D4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40957997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41666BF3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14817CE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5C5FB1A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73ECFF0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FBC0C91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C3B0379" w14:textId="1F0108E8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18 min</w:t>
            </w:r>
          </w:p>
          <w:p w14:paraId="7AFB0140" w14:textId="77777777" w:rsidR="00346B39" w:rsidRDefault="00346B39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A6BE732" w14:textId="77777777" w:rsidR="00346B39" w:rsidRDefault="00346B39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6C6DA9" w14:textId="77777777" w:rsidR="00346B39" w:rsidRDefault="00346B39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EB7B3F3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87F5D07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92090CF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94290C8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Whole class</w:t>
            </w:r>
          </w:p>
          <w:p w14:paraId="59B900B4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95CCE23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85CD8E6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4CF9D4A2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75F25F7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84049C7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55B10FD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31A78E81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412C77B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F7B5A47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A433029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E9B4A9F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468A724E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484FEB2F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3CFE438A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171DA55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7D19027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D93CE29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7A58BD64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39669A41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303887A8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3B8FBEC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AA52F93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E1F05FF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736018B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DE61FA5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058B0DE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58609C5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2318B3C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41B726E8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A5C6F45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37258481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35592BEB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F39A13C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40EB566F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F5FBFC9" w14:textId="1C762DA1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Individually</w:t>
            </w:r>
          </w:p>
          <w:p w14:paraId="4E6A0591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464630B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A386EE5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2030F1F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A68007C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2E78849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764404B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C036D0B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7A7AF2C5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9C05D1C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43C0EA97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AF48084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70F323BD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3AAEF70E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548B56A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3164A1D7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7CA17205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8A01D81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198C917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D67280F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978A3D5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4322128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22EE243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7BAAD8F0" w14:textId="64515CA8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Groups</w:t>
            </w:r>
          </w:p>
          <w:p w14:paraId="205C8169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7DD4D99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FF69FC1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35B794B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77490557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475EC54E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9C40DFE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15975C9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30084F73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49DCC7CB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35E9887E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B262A21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22B2474" w14:textId="2C2268A2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Whole class</w:t>
            </w:r>
          </w:p>
          <w:p w14:paraId="68910EDA" w14:textId="2A8C30D2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37296E" w14:textId="77777777" w:rsidR="00346B39" w:rsidRDefault="00346B39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333D4285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02DAED3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CB431A9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77E1E746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30726230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5BF7EDB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Listening scripts</w:t>
            </w:r>
          </w:p>
          <w:p w14:paraId="1E72517B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2AC9ED2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355AE89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915AC37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F7C89C7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7BE824B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2993969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4B3C3388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F91BFB3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757417F5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1C7FB5B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70029484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E089094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99F5BA7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18BE000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3E1D1AAB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7D94F493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6779F2A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46220086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17AEE99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42015DD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DF36E30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ED71C66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7D6963A5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4F20B50A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34CE2377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333561C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437B4DC2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C62E04B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8438EC4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42C8AFDF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B14CA2E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79CFD1D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0A6AF46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Listening script</w:t>
            </w:r>
          </w:p>
          <w:p w14:paraId="3F14D74F" w14:textId="6E48F636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Worksheet</w:t>
            </w:r>
          </w:p>
          <w:p w14:paraId="001A6005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EE25099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B3ABA94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37147C11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7E85BFD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81DBB26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47A16A29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6727A11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40C1A97B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08F9C36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068BD3B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4D302C57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4C21F061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4D0F9B3E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AC389D7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A8BE1A8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35CE118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D34213E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3EC4B54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B12761D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E49EA89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64B765DB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8005715" w14:textId="0293FD84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Worksheet</w:t>
            </w:r>
          </w:p>
          <w:p w14:paraId="02715752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12F9844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9F15160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29CB988F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02A860C6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0952F99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464FC5BE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7D61ED9A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30E51625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F8F642E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B031147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5FBA9F17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14:paraId="15762E71" w14:textId="3ADF3C48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Worksheet</w:t>
            </w:r>
          </w:p>
          <w:p w14:paraId="209D5A74" w14:textId="77777777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Profile sheet</w:t>
            </w:r>
          </w:p>
          <w:p w14:paraId="1FF3A90C" w14:textId="781A362D" w:rsidR="00075384" w:rsidRDefault="00075384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A7D1DF" w14:textId="77777777" w:rsidR="00BD7FA4" w:rsidRDefault="00BD7FA4" w:rsidP="00BD7FA4">
            <w:pPr>
              <w:rPr>
                <w:rFonts w:ascii="Arial" w:hAnsi="Arial"/>
                <w:u w:val="single"/>
              </w:rPr>
            </w:pPr>
            <w:r w:rsidRPr="00BD7FA4">
              <w:rPr>
                <w:rFonts w:ascii="Arial" w:hAnsi="Arial"/>
                <w:u w:val="single"/>
              </w:rPr>
              <w:t xml:space="preserve">Procedure: </w:t>
            </w:r>
          </w:p>
          <w:p w14:paraId="64880F46" w14:textId="77777777" w:rsidR="00075384" w:rsidRDefault="00075384" w:rsidP="00BD7FA4">
            <w:pPr>
              <w:rPr>
                <w:rFonts w:ascii="Arial" w:hAnsi="Arial"/>
                <w:u w:val="single"/>
              </w:rPr>
            </w:pPr>
          </w:p>
          <w:p w14:paraId="52BED68E" w14:textId="0656A53F" w:rsidR="00075384" w:rsidRPr="00BD7FA4" w:rsidRDefault="00075384" w:rsidP="00BD7FA4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1. Listening for the main idea</w:t>
            </w:r>
          </w:p>
          <w:p w14:paraId="402B0C03" w14:textId="11AF7848" w:rsidR="00BD7FA4" w:rsidRPr="00BD7FA4" w:rsidRDefault="00075384" w:rsidP="00BD7F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BD7FA4" w:rsidRPr="00BD7FA4">
              <w:rPr>
                <w:rFonts w:ascii="Arial" w:hAnsi="Arial"/>
              </w:rPr>
              <w:t>General Understanding</w:t>
            </w:r>
            <w:r>
              <w:rPr>
                <w:rFonts w:ascii="Arial" w:hAnsi="Arial"/>
              </w:rPr>
              <w:t>)</w:t>
            </w:r>
          </w:p>
          <w:p w14:paraId="7E39F586" w14:textId="77777777" w:rsidR="00075384" w:rsidRDefault="00075384" w:rsidP="00BD7FA4">
            <w:pPr>
              <w:rPr>
                <w:rFonts w:ascii="Arial" w:hAnsi="Arial"/>
                <w:u w:val="single"/>
              </w:rPr>
            </w:pPr>
          </w:p>
          <w:p w14:paraId="4E78AB2D" w14:textId="77777777" w:rsidR="00BD7FA4" w:rsidRPr="00BD7FA4" w:rsidRDefault="00BD7FA4" w:rsidP="00BD7FA4">
            <w:pPr>
              <w:rPr>
                <w:rFonts w:ascii="Arial" w:hAnsi="Arial"/>
                <w:u w:val="single"/>
              </w:rPr>
            </w:pPr>
            <w:r w:rsidRPr="00BD7FA4">
              <w:rPr>
                <w:rFonts w:ascii="Arial" w:hAnsi="Arial"/>
                <w:u w:val="single"/>
              </w:rPr>
              <w:t>Instructions</w:t>
            </w:r>
          </w:p>
          <w:p w14:paraId="064BC042" w14:textId="77777777" w:rsidR="00BD7FA4" w:rsidRPr="00BD7FA4" w:rsidRDefault="00BD7FA4" w:rsidP="00BD7FA4">
            <w:pPr>
              <w:rPr>
                <w:rFonts w:ascii="Arial" w:hAnsi="Arial"/>
                <w:i/>
                <w:iCs/>
              </w:rPr>
            </w:pPr>
            <w:r w:rsidRPr="00BD7FA4">
              <w:rPr>
                <w:rFonts w:ascii="Arial" w:hAnsi="Arial"/>
                <w:i/>
                <w:iCs/>
              </w:rPr>
              <w:t>Put your pens down. Close your eyes. Listen to the 4 speakers. Think about the first impression of each speaker. What do you think each person is like? Listen for the general feeling of them.</w:t>
            </w:r>
          </w:p>
          <w:p w14:paraId="231B4E77" w14:textId="77777777" w:rsidR="00BD7FA4" w:rsidRPr="00BD7FA4" w:rsidRDefault="00BD7FA4" w:rsidP="00BD7FA4">
            <w:pPr>
              <w:rPr>
                <w:rFonts w:ascii="Arial" w:hAnsi="Arial"/>
              </w:rPr>
            </w:pPr>
          </w:p>
          <w:p w14:paraId="699DDE54" w14:textId="77777777" w:rsidR="00BD7FA4" w:rsidRPr="00BD7FA4" w:rsidRDefault="00BD7FA4" w:rsidP="00BD7FA4">
            <w:pPr>
              <w:rPr>
                <w:rFonts w:ascii="Arial" w:hAnsi="Arial"/>
                <w:u w:val="single"/>
              </w:rPr>
            </w:pPr>
            <w:r w:rsidRPr="00BD7FA4">
              <w:rPr>
                <w:rFonts w:ascii="Arial" w:hAnsi="Arial"/>
                <w:u w:val="single"/>
              </w:rPr>
              <w:t>ICQ</w:t>
            </w:r>
          </w:p>
          <w:p w14:paraId="68673812" w14:textId="77777777" w:rsidR="00BD7FA4" w:rsidRPr="00BD7FA4" w:rsidRDefault="00BD7FA4" w:rsidP="00BD7FA4">
            <w:pPr>
              <w:rPr>
                <w:rFonts w:ascii="Arial" w:hAnsi="Arial"/>
                <w:i/>
                <w:iCs/>
              </w:rPr>
            </w:pPr>
            <w:r w:rsidRPr="00BD7FA4">
              <w:rPr>
                <w:rFonts w:ascii="Arial" w:hAnsi="Arial"/>
                <w:i/>
                <w:iCs/>
              </w:rPr>
              <w:t>Can you take notes?</w:t>
            </w:r>
          </w:p>
          <w:p w14:paraId="5ADEF888" w14:textId="77777777" w:rsidR="00BD7FA4" w:rsidRPr="00BD7FA4" w:rsidRDefault="00BD7FA4" w:rsidP="00BD7FA4">
            <w:pPr>
              <w:rPr>
                <w:rFonts w:ascii="Arial" w:hAnsi="Arial"/>
                <w:i/>
                <w:iCs/>
              </w:rPr>
            </w:pPr>
            <w:r w:rsidRPr="00BD7FA4">
              <w:rPr>
                <w:rFonts w:ascii="Arial" w:hAnsi="Arial"/>
                <w:i/>
                <w:iCs/>
              </w:rPr>
              <w:t>What are you supposed to think about?</w:t>
            </w:r>
          </w:p>
          <w:p w14:paraId="36F16C1F" w14:textId="77777777" w:rsidR="00BD7FA4" w:rsidRPr="00BD7FA4" w:rsidRDefault="00BD7FA4" w:rsidP="00BD7FA4">
            <w:pPr>
              <w:rPr>
                <w:rFonts w:ascii="Arial" w:hAnsi="Arial"/>
              </w:rPr>
            </w:pPr>
          </w:p>
          <w:p w14:paraId="66CDBE9F" w14:textId="77777777" w:rsidR="00BD7FA4" w:rsidRPr="00BD7FA4" w:rsidRDefault="00BD7FA4" w:rsidP="00BD7FA4">
            <w:pPr>
              <w:rPr>
                <w:rFonts w:ascii="Arial" w:hAnsi="Arial"/>
              </w:rPr>
            </w:pPr>
            <w:r w:rsidRPr="00BD7FA4">
              <w:rPr>
                <w:rFonts w:ascii="Arial" w:hAnsi="Arial"/>
              </w:rPr>
              <w:t>(Play tracks 1~4 without stopping)</w:t>
            </w:r>
          </w:p>
          <w:p w14:paraId="7E16C009" w14:textId="77777777" w:rsidR="00BD7FA4" w:rsidRPr="00BD7FA4" w:rsidRDefault="00BD7FA4" w:rsidP="00BD7FA4">
            <w:pPr>
              <w:rPr>
                <w:rFonts w:ascii="Arial" w:hAnsi="Arial"/>
              </w:rPr>
            </w:pPr>
          </w:p>
          <w:p w14:paraId="49D21726" w14:textId="77777777" w:rsidR="00BD7FA4" w:rsidRPr="00BD7FA4" w:rsidRDefault="00BD7FA4" w:rsidP="00BD7FA4">
            <w:pPr>
              <w:rPr>
                <w:rFonts w:ascii="Arial" w:hAnsi="Arial"/>
                <w:i/>
                <w:iCs/>
              </w:rPr>
            </w:pPr>
            <w:r w:rsidRPr="00BD7FA4">
              <w:rPr>
                <w:rFonts w:ascii="Arial" w:hAnsi="Arial"/>
                <w:i/>
                <w:iCs/>
              </w:rPr>
              <w:t>Do you want to listen again?</w:t>
            </w:r>
          </w:p>
          <w:p w14:paraId="1BCEECA4" w14:textId="5389EE1B" w:rsidR="00BD7FA4" w:rsidRPr="00BD7FA4" w:rsidRDefault="00075384" w:rsidP="00BD7F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BD7FA4" w:rsidRPr="00BD7FA4">
              <w:rPr>
                <w:rFonts w:ascii="Arial" w:hAnsi="Arial"/>
              </w:rPr>
              <w:t>Yes: Have them listen again</w:t>
            </w:r>
          </w:p>
          <w:p w14:paraId="6C590F44" w14:textId="6F741657" w:rsidR="00BD7FA4" w:rsidRPr="00BD7FA4" w:rsidRDefault="00075384" w:rsidP="00BD7F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BD7FA4" w:rsidRPr="00BD7FA4">
              <w:rPr>
                <w:rFonts w:ascii="Arial" w:hAnsi="Arial"/>
              </w:rPr>
              <w:t>No: Have them share their thoughts</w:t>
            </w:r>
          </w:p>
          <w:p w14:paraId="2FAB8CAE" w14:textId="77777777" w:rsidR="00BD7FA4" w:rsidRPr="00BD7FA4" w:rsidRDefault="00BD7FA4" w:rsidP="00BD7FA4">
            <w:pPr>
              <w:rPr>
                <w:rFonts w:ascii="Arial" w:eastAsia="굴림" w:hAnsi="Arial" w:cs="Arial"/>
                <w:color w:val="000000"/>
              </w:rPr>
            </w:pPr>
            <w:r w:rsidRPr="00BD7FA4">
              <w:rPr>
                <w:rFonts w:ascii="Arial" w:eastAsia="굴림" w:hAnsi="Arial" w:cs="Arial"/>
                <w:i/>
                <w:iCs/>
                <w:color w:val="000000"/>
              </w:rPr>
              <w:t xml:space="preserve">What do you think about speaker 1? </w:t>
            </w:r>
            <w:r w:rsidRPr="00BD7FA4">
              <w:rPr>
                <w:rFonts w:ascii="Arial" w:eastAsia="굴림" w:hAnsi="Arial" w:cs="Arial"/>
                <w:color w:val="000000"/>
              </w:rPr>
              <w:t>(same for speakers 2~4)</w:t>
            </w:r>
          </w:p>
          <w:p w14:paraId="6340B51E" w14:textId="77777777" w:rsidR="00BD7FA4" w:rsidRPr="00BD7FA4" w:rsidRDefault="00BD7FA4" w:rsidP="00BD7FA4">
            <w:pPr>
              <w:rPr>
                <w:rFonts w:ascii="Arial" w:hAnsi="Arial"/>
              </w:rPr>
            </w:pPr>
          </w:p>
          <w:p w14:paraId="44712BCC" w14:textId="77777777" w:rsidR="00BD7FA4" w:rsidRPr="00BD7FA4" w:rsidRDefault="00BD7FA4" w:rsidP="00BD7FA4">
            <w:pPr>
              <w:rPr>
                <w:rFonts w:ascii="Arial" w:hAnsi="Arial"/>
              </w:rPr>
            </w:pPr>
            <w:r w:rsidRPr="00BD7FA4">
              <w:rPr>
                <w:rFonts w:ascii="Arial" w:hAnsi="Arial"/>
              </w:rPr>
              <w:t>Show students the pictures of the speakers again.</w:t>
            </w:r>
          </w:p>
          <w:p w14:paraId="44A9FA2A" w14:textId="7311A0E7" w:rsidR="00BD7FA4" w:rsidRPr="00BD7FA4" w:rsidRDefault="00075384" w:rsidP="00BD7FA4">
            <w:pPr>
              <w:rPr>
                <w:rFonts w:ascii="Arial" w:eastAsia="굴림" w:hAnsi="Arial" w:cs="Arial"/>
                <w:color w:val="000000"/>
              </w:rPr>
            </w:pPr>
            <w:r>
              <w:rPr>
                <w:rFonts w:ascii="Arial" w:eastAsia="굴림" w:hAnsi="Arial" w:cs="Arial"/>
                <w:i/>
                <w:iCs/>
                <w:color w:val="000000"/>
              </w:rPr>
              <w:t xml:space="preserve">So </w:t>
            </w:r>
            <w:r w:rsidR="00BD7FA4" w:rsidRPr="00BD7FA4">
              <w:rPr>
                <w:rFonts w:ascii="Arial" w:eastAsia="굴림" w:hAnsi="Arial" w:cs="Arial"/>
                <w:i/>
                <w:iCs/>
                <w:color w:val="000000"/>
              </w:rPr>
              <w:t>who do you think speaker 1 is?</w:t>
            </w:r>
            <w:r w:rsidR="00BD7FA4" w:rsidRPr="00BD7FA4">
              <w:rPr>
                <w:rFonts w:ascii="Arial" w:eastAsia="굴림" w:hAnsi="Arial" w:cs="Arial"/>
                <w:color w:val="000000"/>
              </w:rPr>
              <w:t xml:space="preserve"> (same for speakers 2~4)</w:t>
            </w:r>
          </w:p>
          <w:p w14:paraId="47EEFAEB" w14:textId="77777777" w:rsidR="00BD7FA4" w:rsidRPr="00BD7FA4" w:rsidRDefault="00BD7FA4" w:rsidP="00BD7FA4">
            <w:pPr>
              <w:rPr>
                <w:rFonts w:ascii="Arial" w:hAnsi="Arial"/>
              </w:rPr>
            </w:pPr>
          </w:p>
          <w:p w14:paraId="361CE529" w14:textId="77777777" w:rsidR="00BD7FA4" w:rsidRPr="00BD7FA4" w:rsidRDefault="00BD7FA4" w:rsidP="00BD7FA4">
            <w:pPr>
              <w:rPr>
                <w:rFonts w:ascii="Arial" w:hAnsi="Arial"/>
              </w:rPr>
            </w:pPr>
            <w:r w:rsidRPr="00BD7FA4">
              <w:rPr>
                <w:rFonts w:ascii="Arial" w:hAnsi="Arial"/>
              </w:rPr>
              <w:t>Identify the pictures.</w:t>
            </w:r>
          </w:p>
          <w:p w14:paraId="0D901CEE" w14:textId="77777777" w:rsidR="00BD7FA4" w:rsidRPr="00BD7FA4" w:rsidRDefault="00BD7FA4" w:rsidP="00BD7FA4">
            <w:pPr>
              <w:rPr>
                <w:rFonts w:ascii="Arial" w:hAnsi="Arial"/>
              </w:rPr>
            </w:pPr>
            <w:r w:rsidRPr="00BD7FA4">
              <w:rPr>
                <w:rFonts w:ascii="Arial" w:hAnsi="Arial"/>
              </w:rPr>
              <w:t>Compare with their thoughts from the prediction (if done)</w:t>
            </w:r>
          </w:p>
          <w:p w14:paraId="6CB2916D" w14:textId="53E88A77" w:rsidR="00BD7FA4" w:rsidRPr="00BD7FA4" w:rsidRDefault="00BD7FA4" w:rsidP="00BD7FA4">
            <w:pPr>
              <w:rPr>
                <w:rFonts w:ascii="Arial" w:hAnsi="Arial"/>
              </w:rPr>
            </w:pPr>
            <w:r w:rsidRPr="00BD7FA4">
              <w:rPr>
                <w:rFonts w:ascii="Arial" w:hAnsi="Arial"/>
              </w:rPr>
              <w:t>:</w:t>
            </w:r>
            <w:r w:rsidR="00075384">
              <w:rPr>
                <w:rFonts w:ascii="Arial" w:hAnsi="Arial"/>
              </w:rPr>
              <w:t xml:space="preserve"> j</w:t>
            </w:r>
            <w:r w:rsidRPr="00BD7FA4">
              <w:rPr>
                <w:rFonts w:ascii="Arial" w:hAnsi="Arial"/>
              </w:rPr>
              <w:t>ust notice the differences</w:t>
            </w:r>
          </w:p>
          <w:p w14:paraId="198200EE" w14:textId="77777777" w:rsidR="00BD7FA4" w:rsidRPr="00BD7FA4" w:rsidRDefault="00BD7FA4" w:rsidP="00BD7FA4">
            <w:pPr>
              <w:rPr>
                <w:rFonts w:ascii="Arial" w:hAnsi="Arial"/>
              </w:rPr>
            </w:pPr>
          </w:p>
          <w:p w14:paraId="2B6A6787" w14:textId="77777777" w:rsidR="00BD7FA4" w:rsidRPr="00BD7FA4" w:rsidRDefault="00BD7FA4" w:rsidP="00BD7FA4">
            <w:pPr>
              <w:rPr>
                <w:rFonts w:ascii="Arial" w:hAnsi="Arial"/>
              </w:rPr>
            </w:pPr>
          </w:p>
          <w:p w14:paraId="2C12814F" w14:textId="77777777" w:rsidR="00BD7FA4" w:rsidRPr="00BD7FA4" w:rsidRDefault="00BD7FA4" w:rsidP="00BD7FA4">
            <w:pPr>
              <w:rPr>
                <w:rFonts w:ascii="Arial" w:hAnsi="Arial"/>
              </w:rPr>
            </w:pPr>
          </w:p>
          <w:p w14:paraId="450E27F2" w14:textId="77777777" w:rsidR="00075384" w:rsidRDefault="00BD7FA4" w:rsidP="00BD7FA4">
            <w:pPr>
              <w:rPr>
                <w:rFonts w:ascii="Arial" w:eastAsia="굴림" w:hAnsi="Arial" w:cs="Arial"/>
                <w:color w:val="000000"/>
              </w:rPr>
            </w:pPr>
            <w:r w:rsidRPr="00075384">
              <w:rPr>
                <w:rFonts w:ascii="Arial" w:eastAsia="굴림" w:hAnsi="Arial" w:cs="Arial"/>
                <w:color w:val="000000"/>
                <w:u w:val="single"/>
              </w:rPr>
              <w:t>2. Listening for details</w:t>
            </w:r>
            <w:r w:rsidRPr="00BD7FA4">
              <w:rPr>
                <w:rFonts w:ascii="Arial" w:eastAsia="굴림" w:hAnsi="Arial" w:cs="Arial"/>
                <w:color w:val="000000"/>
              </w:rPr>
              <w:t xml:space="preserve">    </w:t>
            </w:r>
          </w:p>
          <w:p w14:paraId="5CF77051" w14:textId="4B1F4262" w:rsidR="00BD7FA4" w:rsidRPr="00BD7FA4" w:rsidRDefault="00BD7FA4" w:rsidP="00BD7FA4">
            <w:pPr>
              <w:rPr>
                <w:rFonts w:ascii="Arial" w:eastAsia="굴림" w:hAnsi="Arial" w:cs="Arial"/>
                <w:i/>
                <w:iCs/>
                <w:color w:val="000000"/>
              </w:rPr>
            </w:pPr>
            <w:r w:rsidRPr="00BD7FA4">
              <w:rPr>
                <w:rFonts w:ascii="Arial" w:eastAsia="굴림" w:hAnsi="Arial" w:cs="Arial"/>
                <w:color w:val="000000"/>
              </w:rPr>
              <w:t xml:space="preserve">                          </w:t>
            </w:r>
            <w:r w:rsidRPr="00BD7FA4">
              <w:rPr>
                <w:rFonts w:ascii="Arial" w:eastAsia="굴림" w:hAnsi="Arial" w:cs="Arial"/>
                <w:color w:val="000000"/>
                <w:u w:val="single"/>
              </w:rPr>
              <w:t>Instructions</w:t>
            </w:r>
            <w:r w:rsidRPr="00BD7FA4">
              <w:rPr>
                <w:rFonts w:ascii="Arial" w:eastAsia="굴림" w:hAnsi="Arial" w:cs="Arial"/>
                <w:color w:val="000000"/>
              </w:rPr>
              <w:t xml:space="preserve">                                  </w:t>
            </w:r>
            <w:r w:rsidRPr="00BD7FA4">
              <w:rPr>
                <w:rFonts w:ascii="Arial" w:eastAsia="굴림" w:hAnsi="Arial" w:cs="Arial"/>
                <w:i/>
                <w:iCs/>
                <w:color w:val="000000"/>
              </w:rPr>
              <w:t>Now listen to the speakers one by one this time. Answer the questions on the worksheet as you listen. Work individually.</w:t>
            </w:r>
          </w:p>
          <w:p w14:paraId="1B9CAB3F" w14:textId="77777777" w:rsidR="00BD7FA4" w:rsidRPr="00BD7FA4" w:rsidRDefault="00BD7FA4" w:rsidP="00BD7FA4">
            <w:pPr>
              <w:rPr>
                <w:rFonts w:ascii="Arial" w:hAnsi="Arial"/>
              </w:rPr>
            </w:pPr>
          </w:p>
          <w:p w14:paraId="64623EDD" w14:textId="77777777" w:rsidR="00BD7FA4" w:rsidRPr="00BD7FA4" w:rsidRDefault="00BD7FA4" w:rsidP="00BD7FA4">
            <w:pPr>
              <w:rPr>
                <w:rFonts w:ascii="Arial" w:eastAsia="굴림" w:hAnsi="Arial" w:cs="Arial"/>
                <w:i/>
                <w:iCs/>
                <w:color w:val="000000"/>
              </w:rPr>
            </w:pPr>
            <w:r w:rsidRPr="00BD7FA4">
              <w:rPr>
                <w:rFonts w:ascii="Arial" w:eastAsia="굴림" w:hAnsi="Arial" w:cs="Arial"/>
                <w:color w:val="000000"/>
                <w:u w:val="single"/>
              </w:rPr>
              <w:t>ICQ</w:t>
            </w:r>
            <w:r w:rsidRPr="00BD7FA4">
              <w:rPr>
                <w:rFonts w:ascii="Arial" w:eastAsia="굴림" w:hAnsi="Arial" w:cs="Arial"/>
                <w:color w:val="000000"/>
              </w:rPr>
              <w:t xml:space="preserve">                                                           </w:t>
            </w:r>
            <w:r w:rsidRPr="00BD7FA4">
              <w:rPr>
                <w:rFonts w:ascii="Arial" w:eastAsia="굴림" w:hAnsi="Arial" w:cs="Arial"/>
                <w:i/>
                <w:iCs/>
                <w:color w:val="000000"/>
              </w:rPr>
              <w:t>What are you supposed to do? Are you working alone?</w:t>
            </w:r>
          </w:p>
          <w:p w14:paraId="2812A038" w14:textId="77777777" w:rsidR="00BD7FA4" w:rsidRPr="00BD7FA4" w:rsidRDefault="00BD7FA4" w:rsidP="00BD7FA4">
            <w:pPr>
              <w:rPr>
                <w:rFonts w:ascii="Arial" w:hAnsi="Arial"/>
                <w:i/>
                <w:iCs/>
              </w:rPr>
            </w:pPr>
          </w:p>
          <w:p w14:paraId="6D994873" w14:textId="77777777" w:rsidR="00BD7FA4" w:rsidRPr="00BD7FA4" w:rsidRDefault="00BD7FA4" w:rsidP="00BD7FA4">
            <w:pPr>
              <w:rPr>
                <w:rFonts w:ascii="Arial" w:hAnsi="Arial"/>
                <w:i/>
                <w:iCs/>
              </w:rPr>
            </w:pPr>
          </w:p>
          <w:p w14:paraId="2C7D6841" w14:textId="77777777" w:rsidR="00BD7FA4" w:rsidRPr="00BD7FA4" w:rsidRDefault="00BD7FA4" w:rsidP="00BD7FA4">
            <w:pPr>
              <w:rPr>
                <w:rFonts w:ascii="Arial" w:hAnsi="Arial"/>
                <w:i/>
                <w:iCs/>
              </w:rPr>
            </w:pPr>
          </w:p>
          <w:p w14:paraId="62153E7B" w14:textId="77777777" w:rsidR="00BD7FA4" w:rsidRPr="00BD7FA4" w:rsidRDefault="00BD7FA4" w:rsidP="00BD7FA4">
            <w:pPr>
              <w:rPr>
                <w:rFonts w:ascii="Arial" w:hAnsi="Arial"/>
              </w:rPr>
            </w:pPr>
            <w:r w:rsidRPr="00BD7FA4">
              <w:rPr>
                <w:rFonts w:ascii="Arial" w:hAnsi="Arial"/>
              </w:rPr>
              <w:t xml:space="preserve">Play track 1. </w:t>
            </w:r>
          </w:p>
          <w:p w14:paraId="640AEFB7" w14:textId="77777777" w:rsidR="00BD7FA4" w:rsidRPr="00BD7FA4" w:rsidRDefault="00BD7FA4" w:rsidP="00BD7FA4">
            <w:pPr>
              <w:rPr>
                <w:rFonts w:ascii="Arial" w:hAnsi="Arial"/>
              </w:rPr>
            </w:pPr>
            <w:r w:rsidRPr="00BD7FA4">
              <w:rPr>
                <w:rFonts w:ascii="Arial" w:hAnsi="Arial"/>
              </w:rPr>
              <w:t>Let students write answers as they listen.</w:t>
            </w:r>
          </w:p>
          <w:p w14:paraId="129B2310" w14:textId="77777777" w:rsidR="00BD7FA4" w:rsidRPr="00BD7FA4" w:rsidRDefault="00BD7FA4" w:rsidP="00BD7FA4">
            <w:pPr>
              <w:rPr>
                <w:rFonts w:ascii="Arial" w:hAnsi="Arial"/>
              </w:rPr>
            </w:pPr>
          </w:p>
          <w:p w14:paraId="649CDFA6" w14:textId="77777777" w:rsidR="00BD7FA4" w:rsidRPr="00BD7FA4" w:rsidRDefault="00BD7FA4" w:rsidP="00BD7FA4">
            <w:pPr>
              <w:rPr>
                <w:rFonts w:ascii="Arial" w:hAnsi="Arial"/>
                <w:i/>
                <w:iCs/>
              </w:rPr>
            </w:pPr>
            <w:r w:rsidRPr="00BD7FA4">
              <w:rPr>
                <w:rFonts w:ascii="Arial" w:hAnsi="Arial"/>
                <w:i/>
                <w:iCs/>
              </w:rPr>
              <w:t>Do you need to listen again?</w:t>
            </w:r>
          </w:p>
          <w:p w14:paraId="713CBE0A" w14:textId="1E33BFDF" w:rsidR="00BD7FA4" w:rsidRPr="00BD7FA4" w:rsidRDefault="00075384" w:rsidP="00BD7F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BD7FA4" w:rsidRPr="00BD7FA4">
              <w:rPr>
                <w:rFonts w:ascii="Arial" w:hAnsi="Arial"/>
              </w:rPr>
              <w:t>Yes: Play again.</w:t>
            </w:r>
          </w:p>
          <w:p w14:paraId="42538490" w14:textId="43D7F1F4" w:rsidR="00BD7FA4" w:rsidRPr="00BD7FA4" w:rsidRDefault="00075384" w:rsidP="00BD7F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BD7FA4" w:rsidRPr="00BD7FA4">
              <w:rPr>
                <w:rFonts w:ascii="Arial" w:hAnsi="Arial"/>
              </w:rPr>
              <w:t>No: Play track 2.</w:t>
            </w:r>
          </w:p>
          <w:p w14:paraId="191156C4" w14:textId="77777777" w:rsidR="00BD7FA4" w:rsidRPr="00BD7FA4" w:rsidRDefault="00BD7FA4" w:rsidP="00BD7FA4">
            <w:pPr>
              <w:rPr>
                <w:rFonts w:ascii="Arial" w:hAnsi="Arial"/>
              </w:rPr>
            </w:pPr>
          </w:p>
          <w:p w14:paraId="493A577F" w14:textId="77777777" w:rsidR="00BD7FA4" w:rsidRPr="00BD7FA4" w:rsidRDefault="00BD7FA4" w:rsidP="00BD7FA4">
            <w:pPr>
              <w:rPr>
                <w:rFonts w:ascii="Arial" w:hAnsi="Arial"/>
              </w:rPr>
            </w:pPr>
            <w:r w:rsidRPr="00BD7FA4">
              <w:rPr>
                <w:rFonts w:ascii="Arial" w:hAnsi="Arial"/>
              </w:rPr>
              <w:t>(Follow same cycle until finished with track 4)</w:t>
            </w:r>
          </w:p>
          <w:p w14:paraId="5E3B891D" w14:textId="77777777" w:rsidR="00BD7FA4" w:rsidRPr="00BD7FA4" w:rsidRDefault="00BD7FA4" w:rsidP="00BD7FA4">
            <w:pPr>
              <w:rPr>
                <w:rFonts w:ascii="Arial" w:hAnsi="Arial"/>
              </w:rPr>
            </w:pPr>
          </w:p>
          <w:p w14:paraId="2D07FF8B" w14:textId="77777777" w:rsidR="00BD7FA4" w:rsidRPr="00BD7FA4" w:rsidRDefault="00BD7FA4" w:rsidP="00BD7FA4">
            <w:pPr>
              <w:rPr>
                <w:rFonts w:ascii="Arial" w:hAnsi="Arial"/>
              </w:rPr>
            </w:pPr>
          </w:p>
          <w:p w14:paraId="26E34174" w14:textId="77777777" w:rsidR="00BD7FA4" w:rsidRPr="00BD7FA4" w:rsidRDefault="00BD7FA4" w:rsidP="00BD7FA4">
            <w:pPr>
              <w:rPr>
                <w:rFonts w:ascii="Arial" w:hAnsi="Arial"/>
              </w:rPr>
            </w:pPr>
          </w:p>
          <w:p w14:paraId="7752BD54" w14:textId="77777777" w:rsidR="00BD7FA4" w:rsidRPr="00BD7FA4" w:rsidRDefault="00BD7FA4" w:rsidP="00BD7FA4">
            <w:pPr>
              <w:rPr>
                <w:rFonts w:ascii="Arial" w:hAnsi="Arial"/>
                <w:i/>
                <w:iCs/>
              </w:rPr>
            </w:pPr>
            <w:r w:rsidRPr="00BD7FA4">
              <w:rPr>
                <w:rFonts w:ascii="Arial" w:hAnsi="Arial"/>
                <w:i/>
                <w:iCs/>
              </w:rPr>
              <w:t>Now compare answers with your group members. When you have an agreement, send a representative up front and have them fill out the profile sheet on the board, including the speakers' pictures.</w:t>
            </w:r>
          </w:p>
          <w:p w14:paraId="3C363694" w14:textId="77777777" w:rsidR="00BD7FA4" w:rsidRPr="00BD7FA4" w:rsidRDefault="00BD7FA4" w:rsidP="00BD7FA4">
            <w:pPr>
              <w:rPr>
                <w:rFonts w:ascii="Arial" w:hAnsi="Arial"/>
              </w:rPr>
            </w:pPr>
          </w:p>
          <w:p w14:paraId="06D8975F" w14:textId="77777777" w:rsidR="00BD7FA4" w:rsidRPr="00BD7FA4" w:rsidRDefault="00BD7FA4" w:rsidP="00BD7FA4">
            <w:pPr>
              <w:rPr>
                <w:rFonts w:ascii="Arial" w:hAnsi="Arial"/>
              </w:rPr>
            </w:pPr>
            <w:r w:rsidRPr="00BD7FA4">
              <w:rPr>
                <w:rFonts w:ascii="Arial" w:hAnsi="Arial"/>
                <w:i/>
                <w:iCs/>
              </w:rPr>
              <w:t xml:space="preserve">Group 1, fill out speaker 1's profile; Group 2, fill out speaker 2's profile. </w:t>
            </w:r>
            <w:r w:rsidRPr="00BD7FA4">
              <w:rPr>
                <w:rFonts w:ascii="Arial" w:hAnsi="Arial"/>
              </w:rPr>
              <w:t>(same for groups 3&amp;4)</w:t>
            </w:r>
          </w:p>
          <w:p w14:paraId="3E33D58E" w14:textId="77777777" w:rsidR="00BD7FA4" w:rsidRPr="00BD7FA4" w:rsidRDefault="00BD7FA4" w:rsidP="00BD7FA4">
            <w:pPr>
              <w:rPr>
                <w:rFonts w:ascii="Arial" w:hAnsi="Arial"/>
              </w:rPr>
            </w:pPr>
          </w:p>
          <w:p w14:paraId="65946B58" w14:textId="77777777" w:rsidR="00BD7FA4" w:rsidRPr="00BD7FA4" w:rsidRDefault="00BD7FA4" w:rsidP="00BD7FA4">
            <w:pPr>
              <w:rPr>
                <w:rFonts w:ascii="Arial" w:hAnsi="Arial"/>
              </w:rPr>
            </w:pPr>
          </w:p>
          <w:p w14:paraId="09E7091B" w14:textId="77777777" w:rsidR="00BD7FA4" w:rsidRPr="00BD7FA4" w:rsidRDefault="00BD7FA4" w:rsidP="00BD7FA4">
            <w:pPr>
              <w:rPr>
                <w:rFonts w:ascii="Arial" w:hAnsi="Arial"/>
              </w:rPr>
            </w:pPr>
          </w:p>
          <w:p w14:paraId="7F550721" w14:textId="77777777" w:rsidR="00BD7FA4" w:rsidRPr="00BD7FA4" w:rsidRDefault="00BD7FA4" w:rsidP="00BD7FA4">
            <w:pPr>
              <w:rPr>
                <w:rFonts w:ascii="Arial" w:hAnsi="Arial"/>
              </w:rPr>
            </w:pPr>
            <w:r w:rsidRPr="00BD7FA4">
              <w:rPr>
                <w:rFonts w:ascii="Arial" w:hAnsi="Arial"/>
              </w:rPr>
              <w:t xml:space="preserve">Check answers as a while class after the representatives fill out the profile sheets. </w:t>
            </w:r>
          </w:p>
          <w:p w14:paraId="7BFF7146" w14:textId="77777777" w:rsidR="00BD7FA4" w:rsidRPr="00BD7FA4" w:rsidRDefault="00BD7FA4" w:rsidP="00BD7FA4">
            <w:pPr>
              <w:rPr>
                <w:rFonts w:ascii="Arial" w:hAnsi="Arial"/>
              </w:rPr>
            </w:pPr>
            <w:r w:rsidRPr="00BD7FA4">
              <w:rPr>
                <w:rFonts w:ascii="Arial" w:hAnsi="Arial"/>
              </w:rPr>
              <w:t>Listen to the tracks one last time. If there is anything missing: pause the CD right there and let students say it out loud.</w:t>
            </w:r>
          </w:p>
          <w:p w14:paraId="11A9870A" w14:textId="77777777" w:rsidR="00BD7FA4" w:rsidRPr="00BD7FA4" w:rsidRDefault="00BD7FA4" w:rsidP="00BD7FA4">
            <w:pPr>
              <w:rPr>
                <w:rFonts w:ascii="Arial" w:hAnsi="Arial"/>
              </w:rPr>
            </w:pPr>
          </w:p>
          <w:p w14:paraId="2FAE40CF" w14:textId="77777777" w:rsidR="00BD7FA4" w:rsidRPr="00BD7FA4" w:rsidRDefault="00BD7FA4" w:rsidP="00BD7FA4">
            <w:pPr>
              <w:rPr>
                <w:rFonts w:ascii="Arial" w:hAnsi="Arial"/>
              </w:rPr>
            </w:pPr>
            <w:r w:rsidRPr="00BD7FA4">
              <w:rPr>
                <w:rFonts w:ascii="Arial" w:hAnsi="Arial"/>
              </w:rPr>
              <w:t>Go through all 4 Profile sheets.</w:t>
            </w:r>
          </w:p>
          <w:p w14:paraId="61A901C1" w14:textId="77777777" w:rsidR="00346B39" w:rsidRDefault="00346B39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</w:tr>
    </w:tbl>
    <w:p w14:paraId="6437E0B1" w14:textId="4FA3E297" w:rsidR="00346B39" w:rsidRDefault="00346B39">
      <w:pPr>
        <w:pStyle w:val="a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620"/>
        <w:gridCol w:w="2700"/>
        <w:gridCol w:w="4428"/>
      </w:tblGrid>
      <w:tr w:rsidR="00346B39" w14:paraId="638DF7D7" w14:textId="77777777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3D20C" w14:textId="77777777" w:rsidR="00346B39" w:rsidRDefault="006456A5">
            <w:pPr>
              <w:pStyle w:val="a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 Activity</w:t>
            </w:r>
          </w:p>
        </w:tc>
      </w:tr>
      <w:tr w:rsidR="00346B39" w14:paraId="0ECFBD20" w14:textId="77777777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69D902" w14:textId="2157ED05" w:rsidR="00346B39" w:rsidRDefault="006456A5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  <w:r w:rsidR="00476813">
              <w:rPr>
                <w:rFonts w:ascii="Arial" w:hAnsi="Arial"/>
                <w:sz w:val="24"/>
              </w:rPr>
              <w:t>white board, marker, paper, and pen</w:t>
            </w:r>
          </w:p>
          <w:p w14:paraId="6FB6FCC3" w14:textId="77777777" w:rsidR="00346B39" w:rsidRDefault="00346B39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14:paraId="5A0BB947" w14:textId="77777777" w:rsidR="00346B39" w:rsidRDefault="00346B39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346B39" w14:paraId="3EDBE3E2" w14:textId="77777777" w:rsidTr="00075384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97306B" w14:textId="77777777" w:rsidR="00346B39" w:rsidRDefault="006456A5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2950C4" w14:textId="77777777" w:rsidR="00346B39" w:rsidRDefault="006456A5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0C2528" w14:textId="77777777" w:rsidR="00346B39" w:rsidRDefault="006456A5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FA1A9E" w14:textId="77777777" w:rsidR="00346B39" w:rsidRDefault="006456A5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 Talk</w:t>
            </w:r>
          </w:p>
        </w:tc>
      </w:tr>
      <w:tr w:rsidR="00346B39" w14:paraId="2C00812C" w14:textId="77777777" w:rsidTr="00075384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A8F93A" w14:textId="77777777" w:rsidR="00C40878" w:rsidRDefault="00C4087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286E0D8C" w14:textId="77777777" w:rsidR="00C40878" w:rsidRDefault="00C4087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6A12DCC6" w14:textId="77777777" w:rsidR="00A87740" w:rsidRDefault="00A8774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14C22FB1" w14:textId="1361C52D" w:rsidR="00346B39" w:rsidRDefault="00C4087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1 min</w:t>
            </w:r>
          </w:p>
          <w:p w14:paraId="78AC63ED" w14:textId="77777777" w:rsidR="00346B39" w:rsidRDefault="00346B39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5E905EAE" w14:textId="77777777" w:rsidR="00A87740" w:rsidRDefault="00A8774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0F875DAE" w14:textId="77777777" w:rsidR="00A87740" w:rsidRDefault="00A8774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6FBF20AC" w14:textId="77777777" w:rsidR="00353F1C" w:rsidRDefault="00353F1C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12555502" w14:textId="77777777" w:rsidR="00353F1C" w:rsidRDefault="00353F1C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6EAADE34" w14:textId="77777777" w:rsidR="00353F1C" w:rsidRDefault="00353F1C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2C1B5EBD" w14:textId="77777777" w:rsidR="00353F1C" w:rsidRDefault="00353F1C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310E373A" w14:textId="77777777" w:rsidR="00353F1C" w:rsidRDefault="00353F1C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09697940" w14:textId="77777777" w:rsidR="00353F1C" w:rsidRDefault="00353F1C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2E5D432D" w14:textId="77777777" w:rsidR="00353F1C" w:rsidRDefault="00353F1C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4AE6CE4B" w14:textId="77777777" w:rsidR="00353F1C" w:rsidRDefault="00353F1C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1384EEE3" w14:textId="77777777" w:rsidR="00353F1C" w:rsidRDefault="00353F1C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638D2EB2" w14:textId="77777777" w:rsidR="00A87740" w:rsidRDefault="00A8774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08827802" w14:textId="1A497D07" w:rsidR="00346B39" w:rsidRDefault="00476813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3</w:t>
            </w:r>
            <w:r w:rsidR="00C40878">
              <w:rPr>
                <w:rFonts w:ascii="Arial" w:eastAsia="바탕" w:hAnsi="Arial"/>
              </w:rPr>
              <w:t xml:space="preserve"> min</w:t>
            </w:r>
          </w:p>
          <w:p w14:paraId="104E2906" w14:textId="77777777" w:rsidR="00476813" w:rsidRDefault="00476813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2188767E" w14:textId="77777777" w:rsidR="00476813" w:rsidRDefault="00476813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0B3672CE" w14:textId="77777777" w:rsidR="00476813" w:rsidRDefault="00476813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42DEF0B3" w14:textId="77777777" w:rsidR="00476813" w:rsidRDefault="00476813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7DC4CEC7" w14:textId="106219E3" w:rsidR="00476813" w:rsidRDefault="00476813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2 min</w:t>
            </w:r>
          </w:p>
          <w:p w14:paraId="023D9AA3" w14:textId="77777777" w:rsidR="00476813" w:rsidRDefault="00476813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1042906A" w14:textId="77777777" w:rsidR="00346B39" w:rsidRDefault="00346B39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64AAE203" w14:textId="77777777" w:rsidR="00346B39" w:rsidRDefault="00346B39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0AAD6D14" w14:textId="77777777" w:rsidR="00346B39" w:rsidRDefault="00346B39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3A3E3F87" w14:textId="77777777" w:rsidR="00346B39" w:rsidRDefault="00346B39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7B672F" w14:textId="77777777" w:rsidR="00C40878" w:rsidRDefault="00C40878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10326067" w14:textId="77777777" w:rsidR="00C40878" w:rsidRDefault="00C40878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2594E1B6" w14:textId="77777777" w:rsidR="00A87740" w:rsidRDefault="00A87740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39367C49" w14:textId="70AC85C6" w:rsidR="00346B39" w:rsidRDefault="00C40878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Individually</w:t>
            </w:r>
          </w:p>
          <w:p w14:paraId="7A4ACC9D" w14:textId="77777777" w:rsidR="00C40878" w:rsidRDefault="00C40878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7FB7AF72" w14:textId="77777777" w:rsidR="00A87740" w:rsidRDefault="00A87740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11DABCBD" w14:textId="77777777" w:rsidR="00A87740" w:rsidRDefault="00A87740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56D2383C" w14:textId="77777777" w:rsidR="00353F1C" w:rsidRDefault="00353F1C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59C42B10" w14:textId="77777777" w:rsidR="00353F1C" w:rsidRDefault="00353F1C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55B4F9C6" w14:textId="77777777" w:rsidR="00353F1C" w:rsidRDefault="00353F1C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1ADF0F87" w14:textId="77777777" w:rsidR="00353F1C" w:rsidRDefault="00353F1C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7A636569" w14:textId="77777777" w:rsidR="00353F1C" w:rsidRDefault="00353F1C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52367643" w14:textId="77777777" w:rsidR="00353F1C" w:rsidRDefault="00353F1C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0E63D1C4" w14:textId="77777777" w:rsidR="00353F1C" w:rsidRDefault="00353F1C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2673157C" w14:textId="77777777" w:rsidR="00353F1C" w:rsidRDefault="00353F1C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280C0240" w14:textId="77777777" w:rsidR="00353F1C" w:rsidRDefault="00353F1C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44D29AFB" w14:textId="77777777" w:rsidR="00A87740" w:rsidRDefault="00A87740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452C94C2" w14:textId="77777777" w:rsidR="00C40878" w:rsidRDefault="00C40878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Pair</w:t>
            </w:r>
          </w:p>
          <w:p w14:paraId="5A53BC4E" w14:textId="77777777" w:rsidR="00476813" w:rsidRDefault="00476813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596BD067" w14:textId="77777777" w:rsidR="00476813" w:rsidRDefault="00476813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1E87D590" w14:textId="77777777" w:rsidR="00476813" w:rsidRDefault="00476813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5C18B35A" w14:textId="77777777" w:rsidR="00476813" w:rsidRDefault="00476813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3AA56CD2" w14:textId="774C880E" w:rsidR="00476813" w:rsidRDefault="00476813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Whole class</w:t>
            </w:r>
          </w:p>
          <w:p w14:paraId="1826F7FB" w14:textId="77777777" w:rsidR="00476813" w:rsidRDefault="00476813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2A0415A0" w14:textId="77777777" w:rsidR="00476813" w:rsidRDefault="00476813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0117FEC8" w14:textId="55BB0152" w:rsidR="00476813" w:rsidRDefault="00476813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F83B8A" w14:textId="77777777" w:rsidR="00C40878" w:rsidRDefault="00C4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14:paraId="3510E058" w14:textId="77777777" w:rsidR="00C40878" w:rsidRDefault="00C4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14:paraId="344CA52A" w14:textId="77777777" w:rsidR="00A87740" w:rsidRDefault="00A87740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14:paraId="022E910B" w14:textId="77777777" w:rsidR="00346B39" w:rsidRDefault="00C4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Writing</w:t>
            </w:r>
          </w:p>
          <w:p w14:paraId="4F7EF5D6" w14:textId="77777777" w:rsidR="00C40878" w:rsidRDefault="00C4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14:paraId="65A8F002" w14:textId="77777777" w:rsidR="00A87740" w:rsidRDefault="00A87740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14:paraId="1D0C6627" w14:textId="77777777" w:rsidR="00A87740" w:rsidRDefault="00A87740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14:paraId="50AB0DEA" w14:textId="77777777" w:rsidR="00353F1C" w:rsidRDefault="00353F1C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14:paraId="4D41B6F4" w14:textId="77777777" w:rsidR="00353F1C" w:rsidRDefault="00353F1C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14:paraId="6D148C86" w14:textId="77777777" w:rsidR="00353F1C" w:rsidRDefault="00353F1C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14:paraId="485FE15F" w14:textId="77777777" w:rsidR="00353F1C" w:rsidRDefault="00353F1C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14:paraId="2155DA8C" w14:textId="77777777" w:rsidR="00353F1C" w:rsidRDefault="00353F1C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14:paraId="75ADE8F3" w14:textId="77777777" w:rsidR="00353F1C" w:rsidRDefault="00353F1C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14:paraId="2BCEA60B" w14:textId="77777777" w:rsidR="00353F1C" w:rsidRDefault="00353F1C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14:paraId="31C4BFE6" w14:textId="77777777" w:rsidR="00353F1C" w:rsidRDefault="00353F1C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14:paraId="6402B477" w14:textId="77777777" w:rsidR="00353F1C" w:rsidRDefault="00353F1C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14:paraId="3A455BAD" w14:textId="77777777" w:rsidR="00A87740" w:rsidRDefault="00A87740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14:paraId="4E0C8423" w14:textId="77777777" w:rsidR="00C40878" w:rsidRDefault="00C4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Asking question and answer</w:t>
            </w:r>
          </w:p>
          <w:p w14:paraId="513600B7" w14:textId="77777777" w:rsidR="00476813" w:rsidRDefault="00476813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14:paraId="1FC649B2" w14:textId="77777777" w:rsidR="00476813" w:rsidRDefault="00476813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14:paraId="1505E3A5" w14:textId="77777777" w:rsidR="00476813" w:rsidRDefault="00476813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14:paraId="1095DEE1" w14:textId="1DFAEA57" w:rsidR="00476813" w:rsidRDefault="00476813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Conversation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0A87DB" w14:textId="77777777" w:rsidR="00346B39" w:rsidRDefault="00C40878">
            <w:pPr>
              <w:pStyle w:val="a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  <w:u w:val="single"/>
              </w:rPr>
            </w:pPr>
            <w:r w:rsidRPr="00C40878">
              <w:rPr>
                <w:rFonts w:ascii="Arial" w:eastAsia="바탕" w:hAnsi="Arial"/>
                <w:sz w:val="24"/>
                <w:u w:val="single"/>
              </w:rPr>
              <w:t>Procedure:</w:t>
            </w:r>
          </w:p>
          <w:p w14:paraId="2C0AA7CA" w14:textId="77777777" w:rsidR="00C40878" w:rsidRDefault="00C40878">
            <w:pPr>
              <w:pStyle w:val="a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  <w:u w:val="single"/>
              </w:rPr>
            </w:pPr>
          </w:p>
          <w:p w14:paraId="3A9D016E" w14:textId="77777777" w:rsidR="00C40878" w:rsidRDefault="00C40878">
            <w:pPr>
              <w:pStyle w:val="a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  <w:u w:val="single"/>
              </w:rPr>
            </w:pPr>
            <w:r>
              <w:rPr>
                <w:rFonts w:ascii="Arial" w:eastAsia="바탕" w:hAnsi="Arial"/>
                <w:sz w:val="24"/>
                <w:u w:val="single"/>
              </w:rPr>
              <w:t>Review</w:t>
            </w:r>
          </w:p>
          <w:p w14:paraId="57218678" w14:textId="77777777" w:rsidR="00A87740" w:rsidRDefault="00A87740">
            <w:pPr>
              <w:pStyle w:val="a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i/>
                <w:sz w:val="24"/>
              </w:rPr>
            </w:pPr>
            <w:r w:rsidRPr="00A87740">
              <w:rPr>
                <w:rFonts w:ascii="Arial" w:eastAsia="바탕" w:hAnsi="Arial"/>
                <w:i/>
                <w:sz w:val="24"/>
              </w:rPr>
              <w:t>Let’s make one question with using one word or idiom where our worksheet we’ve just went over.</w:t>
            </w:r>
          </w:p>
          <w:p w14:paraId="3C309484" w14:textId="77777777" w:rsidR="00A87740" w:rsidRDefault="00A87740">
            <w:pPr>
              <w:pStyle w:val="a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i/>
                <w:sz w:val="24"/>
              </w:rPr>
            </w:pPr>
          </w:p>
          <w:p w14:paraId="2EBE6D83" w14:textId="77777777" w:rsidR="00A87740" w:rsidRDefault="00A87740">
            <w:pPr>
              <w:pStyle w:val="a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i/>
                <w:sz w:val="24"/>
              </w:rPr>
            </w:pPr>
          </w:p>
          <w:p w14:paraId="5A7C0119" w14:textId="52607317" w:rsidR="00A87740" w:rsidRDefault="00A87740">
            <w:pPr>
              <w:pStyle w:val="a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i/>
                <w:sz w:val="24"/>
              </w:rPr>
            </w:pPr>
            <w:r>
              <w:rPr>
                <w:rFonts w:ascii="Arial" w:eastAsia="바탕" w:hAnsi="Arial"/>
                <w:i/>
                <w:sz w:val="24"/>
              </w:rPr>
              <w:t>Now, make a pair then a</w:t>
            </w:r>
            <w:r w:rsidR="00476813">
              <w:rPr>
                <w:rFonts w:ascii="Arial" w:eastAsia="바탕" w:hAnsi="Arial"/>
                <w:i/>
                <w:sz w:val="24"/>
              </w:rPr>
              <w:t>sk ur question to your partner in 3 minutes.</w:t>
            </w:r>
          </w:p>
          <w:p w14:paraId="3D711573" w14:textId="77777777" w:rsidR="00A87740" w:rsidRDefault="00A87740">
            <w:pPr>
              <w:pStyle w:val="a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i/>
                <w:sz w:val="24"/>
              </w:rPr>
            </w:pPr>
          </w:p>
          <w:p w14:paraId="5C60FF16" w14:textId="77777777" w:rsidR="00A87740" w:rsidRPr="00476813" w:rsidRDefault="00A87740" w:rsidP="00A87740">
            <w:pPr>
              <w:rPr>
                <w:rFonts w:ascii="맑은 고딕" w:eastAsia="맑은 고딕" w:hAnsi="맑은 고딕" w:cs="Arial"/>
                <w:u w:val="single"/>
                <w:lang w:eastAsia="ko-KR"/>
              </w:rPr>
            </w:pPr>
            <w:r w:rsidRPr="00476813">
              <w:rPr>
                <w:rFonts w:ascii="맑은 고딕" w:eastAsia="맑은 고딕" w:hAnsi="맑은 고딕" w:cs="Arial" w:hint="eastAsia"/>
                <w:u w:val="single"/>
                <w:lang w:eastAsia="ko-KR"/>
              </w:rPr>
              <w:t>ICQ</w:t>
            </w:r>
          </w:p>
          <w:p w14:paraId="3F5A325B" w14:textId="77777777" w:rsidR="00A87740" w:rsidRDefault="00A87740" w:rsidP="00A87740">
            <w:pPr>
              <w:rPr>
                <w:rFonts w:ascii="맑은 고딕" w:eastAsia="맑은 고딕" w:hAnsi="맑은 고딕" w:cs="Arial"/>
                <w:i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i/>
                <w:lang w:eastAsia="ko-KR"/>
              </w:rPr>
              <w:t>What are you going to do?</w:t>
            </w:r>
          </w:p>
          <w:p w14:paraId="024AA242" w14:textId="77777777" w:rsidR="00A87740" w:rsidRPr="003151AA" w:rsidRDefault="00A87740" w:rsidP="00A87740">
            <w:pPr>
              <w:rPr>
                <w:rFonts w:ascii="맑은 고딕" w:eastAsia="맑은 고딕" w:hAnsi="맑은 고딕" w:cs="Arial"/>
                <w:i/>
                <w:lang w:eastAsia="ko-KR"/>
              </w:rPr>
            </w:pPr>
            <w:r w:rsidRPr="003151AA">
              <w:rPr>
                <w:rFonts w:ascii="맑은 고딕" w:eastAsia="맑은 고딕" w:hAnsi="맑은 고딕" w:cs="Arial" w:hint="eastAsia"/>
                <w:i/>
                <w:lang w:eastAsia="ko-KR"/>
              </w:rPr>
              <w:t xml:space="preserve">Are you </w:t>
            </w:r>
            <w:r w:rsidRPr="003151AA">
              <w:rPr>
                <w:rFonts w:ascii="맑은 고딕" w:eastAsia="맑은 고딕" w:hAnsi="맑은 고딕" w:cs="Arial"/>
                <w:i/>
                <w:lang w:eastAsia="ko-KR"/>
              </w:rPr>
              <w:t>working</w:t>
            </w:r>
            <w:r w:rsidRPr="003151AA">
              <w:rPr>
                <w:rFonts w:ascii="맑은 고딕" w:eastAsia="맑은 고딕" w:hAnsi="맑은 고딕" w:cs="Arial" w:hint="eastAsia"/>
                <w:i/>
                <w:lang w:eastAsia="ko-KR"/>
              </w:rPr>
              <w:t xml:space="preserve"> individually?</w:t>
            </w:r>
          </w:p>
          <w:p w14:paraId="043F5F40" w14:textId="77777777" w:rsidR="00A87740" w:rsidRPr="003151AA" w:rsidRDefault="00A87740" w:rsidP="00A87740">
            <w:pPr>
              <w:rPr>
                <w:rFonts w:ascii="맑은 고딕" w:eastAsia="맑은 고딕" w:hAnsi="맑은 고딕" w:cs="Arial"/>
                <w:i/>
                <w:lang w:eastAsia="ko-KR"/>
              </w:rPr>
            </w:pPr>
            <w:r w:rsidRPr="003151AA">
              <w:rPr>
                <w:rFonts w:ascii="맑은 고딕" w:eastAsia="맑은 고딕" w:hAnsi="맑은 고딕" w:cs="Arial" w:hint="eastAsia"/>
                <w:i/>
                <w:lang w:eastAsia="ko-KR"/>
              </w:rPr>
              <w:t>How many minutes do we have?</w:t>
            </w:r>
          </w:p>
          <w:p w14:paraId="5280314D" w14:textId="77777777" w:rsidR="00A87740" w:rsidRPr="00A87740" w:rsidRDefault="00A87740" w:rsidP="00A87740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14:paraId="1AF038FB" w14:textId="77777777" w:rsidR="00A87740" w:rsidRDefault="00A87740">
            <w:pPr>
              <w:pStyle w:val="a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i/>
                <w:sz w:val="24"/>
              </w:rPr>
            </w:pPr>
          </w:p>
          <w:p w14:paraId="1D66C7F1" w14:textId="5CFEADF9" w:rsidR="00476813" w:rsidRDefault="00476813" w:rsidP="00476813">
            <w:pPr>
              <w:snapToGrid w:val="0"/>
              <w:ind w:left="34" w:hangingChars="14" w:hanging="34"/>
              <w:rPr>
                <w:rFonts w:ascii="맑은 고딕" w:eastAsia="맑은 고딕" w:hAnsi="맑은 고딕" w:cs="Arial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lang w:eastAsia="ko-KR"/>
              </w:rPr>
              <w:t>Monitoring within eac</w:t>
            </w:r>
            <w:r>
              <w:rPr>
                <w:rFonts w:ascii="맑은 고딕" w:eastAsia="맑은 고딕" w:hAnsi="맑은 고딕" w:cs="Arial"/>
                <w:lang w:eastAsia="ko-KR"/>
              </w:rPr>
              <w:t>h pairs</w:t>
            </w:r>
            <w:r w:rsidRPr="00042ADB">
              <w:rPr>
                <w:rFonts w:ascii="맑은 고딕" w:eastAsia="맑은 고딕" w:hAnsi="맑은 고딕" w:cs="Arial" w:hint="eastAsia"/>
                <w:lang w:eastAsia="ko-KR"/>
              </w:rPr>
              <w:t>.</w:t>
            </w:r>
          </w:p>
          <w:p w14:paraId="31650086" w14:textId="77777777" w:rsidR="00476813" w:rsidRDefault="00476813" w:rsidP="00476813">
            <w:pPr>
              <w:snapToGrid w:val="0"/>
              <w:ind w:left="34" w:hangingChars="14" w:hanging="34"/>
              <w:rPr>
                <w:rFonts w:ascii="맑은 고딕" w:eastAsia="맑은 고딕" w:hAnsi="맑은 고딕" w:cs="Arial"/>
                <w:lang w:eastAsia="ko-KR"/>
              </w:rPr>
            </w:pPr>
          </w:p>
          <w:p w14:paraId="592C26D3" w14:textId="77777777" w:rsidR="00476813" w:rsidRDefault="00476813" w:rsidP="00476813">
            <w:pPr>
              <w:snapToGrid w:val="0"/>
              <w:ind w:left="34" w:hangingChars="14" w:hanging="34"/>
              <w:rPr>
                <w:rFonts w:ascii="맑은 고딕" w:eastAsia="맑은 고딕" w:hAnsi="맑은 고딕" w:cs="Arial"/>
                <w:lang w:eastAsia="ko-KR"/>
              </w:rPr>
            </w:pPr>
          </w:p>
          <w:p w14:paraId="0DDA54F5" w14:textId="4DF18359" w:rsidR="00476813" w:rsidRDefault="00476813" w:rsidP="00476813">
            <w:pPr>
              <w:snapToGrid w:val="0"/>
              <w:ind w:left="34" w:hangingChars="14" w:hanging="34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Time’s up.</w:t>
            </w:r>
          </w:p>
          <w:p w14:paraId="4548C719" w14:textId="589BBB4B" w:rsidR="00476813" w:rsidRDefault="00476813" w:rsidP="00476813">
            <w:pPr>
              <w:snapToGrid w:val="0"/>
              <w:ind w:left="34" w:hangingChars="14" w:hanging="34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Let’s share what you learned from your partners.</w:t>
            </w:r>
          </w:p>
          <w:p w14:paraId="668D2708" w14:textId="5959C42B" w:rsidR="00476813" w:rsidRDefault="00476813" w:rsidP="00476813">
            <w:pPr>
              <w:snapToGrid w:val="0"/>
              <w:rPr>
                <w:rFonts w:ascii="Arial" w:hAnsi="Arial"/>
                <w:i/>
              </w:rPr>
            </w:pPr>
          </w:p>
          <w:p w14:paraId="63C7902B" w14:textId="4E7A6055" w:rsidR="00476813" w:rsidRDefault="00476813" w:rsidP="0047681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(Let all ss talk unless we are running out of time)</w:t>
            </w:r>
          </w:p>
          <w:p w14:paraId="0A6F6C99" w14:textId="77777777" w:rsidR="00476813" w:rsidRDefault="00476813" w:rsidP="00476813">
            <w:pPr>
              <w:snapToGrid w:val="0"/>
              <w:rPr>
                <w:rFonts w:ascii="Arial" w:hAnsi="Arial"/>
              </w:rPr>
            </w:pPr>
          </w:p>
          <w:p w14:paraId="4A660B61" w14:textId="77777777" w:rsidR="00476813" w:rsidRPr="00476813" w:rsidRDefault="00476813" w:rsidP="00476813">
            <w:pPr>
              <w:snapToGrid w:val="0"/>
              <w:rPr>
                <w:rFonts w:ascii="Arial" w:hAnsi="Arial"/>
              </w:rPr>
            </w:pPr>
          </w:p>
          <w:p w14:paraId="6786271A" w14:textId="7876FC01" w:rsidR="00476813" w:rsidRDefault="00476813" w:rsidP="00476813">
            <w:pPr>
              <w:snapToGrid w:val="0"/>
              <w:rPr>
                <w:rFonts w:ascii="Arial" w:hAnsi="Arial"/>
                <w:u w:val="single"/>
              </w:rPr>
            </w:pPr>
            <w:r w:rsidRPr="00476813">
              <w:rPr>
                <w:rFonts w:ascii="Arial" w:hAnsi="Arial"/>
                <w:u w:val="single"/>
              </w:rPr>
              <w:t>Error correction</w:t>
            </w:r>
          </w:p>
          <w:p w14:paraId="4DC5F283" w14:textId="77777777" w:rsidR="00476813" w:rsidRDefault="00476813" w:rsidP="00476813">
            <w:pPr>
              <w:snapToGrid w:val="0"/>
              <w:rPr>
                <w:rFonts w:ascii="Arial" w:hAnsi="Arial"/>
                <w:u w:val="single"/>
              </w:rPr>
            </w:pPr>
          </w:p>
          <w:p w14:paraId="07AEB903" w14:textId="1FC11817" w:rsidR="00476813" w:rsidRPr="00476813" w:rsidRDefault="00476813" w:rsidP="00476813">
            <w:pPr>
              <w:snapToGrid w:val="0"/>
              <w:rPr>
                <w:rFonts w:ascii="Arial" w:hAnsi="Arial"/>
                <w:i/>
              </w:rPr>
            </w:pPr>
            <w:r w:rsidRPr="00476813">
              <w:rPr>
                <w:rFonts w:ascii="Arial" w:hAnsi="Arial"/>
                <w:i/>
              </w:rPr>
              <w:t>Is there other question?</w:t>
            </w:r>
          </w:p>
          <w:p w14:paraId="3319F198" w14:textId="77777777" w:rsidR="00476813" w:rsidRDefault="00476813" w:rsidP="00476813">
            <w:pPr>
              <w:snapToGrid w:val="0"/>
              <w:ind w:left="34" w:hangingChars="14" w:hanging="34"/>
              <w:rPr>
                <w:rFonts w:ascii="맑은 고딕" w:eastAsia="맑은 고딕" w:hAnsi="맑은 고딕" w:cs="Arial"/>
                <w:lang w:eastAsia="ko-KR"/>
              </w:rPr>
            </w:pPr>
          </w:p>
          <w:p w14:paraId="4462CD32" w14:textId="77777777" w:rsidR="00476813" w:rsidRPr="00476813" w:rsidRDefault="00476813">
            <w:pPr>
              <w:pStyle w:val="a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</w:p>
          <w:p w14:paraId="60941542" w14:textId="1E3EAE14" w:rsidR="00A87740" w:rsidRPr="00A87740" w:rsidRDefault="00A87740">
            <w:pPr>
              <w:pStyle w:val="a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i/>
                <w:sz w:val="24"/>
              </w:rPr>
            </w:pPr>
          </w:p>
        </w:tc>
      </w:tr>
      <w:tr w:rsidR="00346B39" w14:paraId="2AD360E9" w14:textId="77777777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683E44" w14:textId="6FA5E599" w:rsidR="00346B39" w:rsidRDefault="00346B39">
            <w:pPr>
              <w:pStyle w:val="a"/>
              <w:wordWrap/>
              <w:spacing w:line="240" w:lineRule="auto"/>
              <w:jc w:val="center"/>
              <w:rPr>
                <w:rFonts w:ascii="Arial" w:eastAsia="바탕" w:hAnsi="Arial"/>
                <w:b/>
                <w:sz w:val="24"/>
              </w:rPr>
            </w:pPr>
          </w:p>
          <w:p w14:paraId="7C2982E7" w14:textId="77777777" w:rsidR="00346B39" w:rsidRDefault="00346B39">
            <w:pPr>
              <w:pStyle w:val="a"/>
              <w:wordWrap/>
              <w:spacing w:line="240" w:lineRule="auto"/>
              <w:jc w:val="center"/>
              <w:rPr>
                <w:rFonts w:ascii="Arial" w:eastAsia="바탕" w:hAnsi="Arial"/>
                <w:b/>
                <w:sz w:val="24"/>
              </w:rPr>
            </w:pPr>
          </w:p>
          <w:p w14:paraId="5F8FCDB4" w14:textId="77777777" w:rsidR="00346B39" w:rsidRDefault="006456A5">
            <w:pPr>
              <w:pStyle w:val="a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SOS Activities </w:t>
            </w:r>
          </w:p>
        </w:tc>
      </w:tr>
      <w:tr w:rsidR="00346B39" w14:paraId="6CC979B5" w14:textId="77777777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39A16A" w14:textId="5CE99972" w:rsidR="00346B39" w:rsidRDefault="006456A5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  <w:r w:rsidR="00F84E48">
              <w:rPr>
                <w:rFonts w:ascii="Arial" w:hAnsi="Arial"/>
                <w:sz w:val="24"/>
              </w:rPr>
              <w:t>white board and markers</w:t>
            </w:r>
          </w:p>
          <w:p w14:paraId="5FF22005" w14:textId="77777777" w:rsidR="00346B39" w:rsidRDefault="00346B39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14:paraId="66C348B7" w14:textId="77777777" w:rsidR="00346B39" w:rsidRDefault="00346B39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346B39" w14:paraId="51E7A91A" w14:textId="77777777" w:rsidTr="00075384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4EFDCF" w14:textId="77777777" w:rsidR="00346B39" w:rsidRDefault="006456A5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6B94C9" w14:textId="77777777" w:rsidR="00346B39" w:rsidRDefault="006456A5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37D1C4" w14:textId="77777777" w:rsidR="00346B39" w:rsidRDefault="006456A5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771182" w14:textId="77777777" w:rsidR="00346B39" w:rsidRDefault="006456A5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 Talk</w:t>
            </w:r>
          </w:p>
        </w:tc>
      </w:tr>
      <w:tr w:rsidR="00346B39" w14:paraId="4135911B" w14:textId="77777777" w:rsidTr="00075384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4F3478" w14:textId="2177DB5B" w:rsidR="00346B39" w:rsidRDefault="00075384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1 min</w:t>
            </w:r>
          </w:p>
          <w:p w14:paraId="5C9CBA41" w14:textId="77777777" w:rsidR="00346B39" w:rsidRDefault="00346B39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03A24794" w14:textId="77777777" w:rsidR="00346B39" w:rsidRDefault="00346B39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03A0A4D4" w14:textId="77777777" w:rsidR="00346B39" w:rsidRDefault="00346B39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44E00500" w14:textId="77777777" w:rsidR="00346B39" w:rsidRDefault="00346B39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612C9C60" w14:textId="77777777" w:rsidR="00346B39" w:rsidRDefault="00346B39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14:paraId="077804BE" w14:textId="77777777" w:rsidR="00346B39" w:rsidRDefault="00346B39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5A95C9" w14:textId="5B77F08B" w:rsidR="00346B39" w:rsidRDefault="00075384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Whole class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3112AB" w14:textId="08B090D8" w:rsidR="00346B39" w:rsidRDefault="00F84E48">
            <w:pPr>
              <w:pStyle w:val="a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prediction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187445" w14:textId="293F43BF" w:rsidR="004879C4" w:rsidRDefault="004879C4">
            <w:pPr>
              <w:pStyle w:val="a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(Choose the word from worksheet)</w:t>
            </w:r>
          </w:p>
          <w:p w14:paraId="3DF5625B" w14:textId="77777777" w:rsidR="00346B39" w:rsidRDefault="00075384">
            <w:pPr>
              <w:pStyle w:val="a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Write scrambled letters on the white board and then let ss guess what it is.</w:t>
            </w:r>
          </w:p>
          <w:p w14:paraId="09CB23F0" w14:textId="77777777" w:rsidR="00476813" w:rsidRDefault="00476813">
            <w:pPr>
              <w:pStyle w:val="a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</w:p>
          <w:p w14:paraId="512E70B9" w14:textId="77777777" w:rsidR="00476813" w:rsidRDefault="00476813">
            <w:pPr>
              <w:pStyle w:val="a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</w:p>
          <w:p w14:paraId="5DA5EB02" w14:textId="42FF0BED" w:rsidR="00476813" w:rsidRPr="00476813" w:rsidRDefault="00476813">
            <w:pPr>
              <w:pStyle w:val="a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i/>
                <w:sz w:val="24"/>
              </w:rPr>
            </w:pPr>
            <w:r w:rsidRPr="00476813">
              <w:rPr>
                <w:rFonts w:ascii="Arial" w:eastAsia="바탕" w:hAnsi="Arial"/>
                <w:i/>
                <w:sz w:val="24"/>
              </w:rPr>
              <w:t xml:space="preserve">Great work today. See you all tomorrow. </w:t>
            </w:r>
          </w:p>
        </w:tc>
      </w:tr>
    </w:tbl>
    <w:p w14:paraId="3F0C896F" w14:textId="77777777" w:rsidR="00346B39" w:rsidRDefault="00346B39">
      <w:pPr>
        <w:pStyle w:val="a"/>
        <w:wordWrap/>
        <w:spacing w:before="300" w:after="300" w:line="240" w:lineRule="auto"/>
        <w:jc w:val="center"/>
        <w:rPr>
          <w:rFonts w:ascii="Arial" w:eastAsia="굴림" w:hAnsi="Arial"/>
          <w:sz w:val="24"/>
        </w:rPr>
      </w:pPr>
    </w:p>
    <w:sectPr w:rsidR="00346B39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37B32" w14:textId="77777777" w:rsidR="00A87740" w:rsidRDefault="00A87740">
      <w:r>
        <w:separator/>
      </w:r>
    </w:p>
  </w:endnote>
  <w:endnote w:type="continuationSeparator" w:id="0">
    <w:p w14:paraId="3FB1597C" w14:textId="77777777" w:rsidR="00A87740" w:rsidRDefault="00A8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한컴바탕">
    <w:altName w:val="Times New Roman"/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굴림">
    <w:charset w:val="4F"/>
    <w:family w:val="auto"/>
    <w:pitch w:val="variable"/>
    <w:sig w:usb0="00000001" w:usb1="09060000" w:usb2="00000010" w:usb3="00000000" w:csb0="00080000" w:csb1="00000000"/>
  </w:font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71DB8" w14:textId="77777777" w:rsidR="00A87740" w:rsidRDefault="00A87740">
    <w:pPr>
      <w:pStyle w:val="Footer"/>
      <w:tabs>
        <w:tab w:val="right" w:pos="8770"/>
      </w:tabs>
      <w:wordWrap/>
      <w:jc w:val="left"/>
      <w:rPr>
        <w:rFonts w:eastAsia="바탕"/>
      </w:rPr>
    </w:pPr>
    <w:r>
      <w:fldChar w:fldCharType="begin"/>
    </w:r>
    <w:r>
      <w:instrText>PAGE  \* ARABIC</w:instrText>
    </w:r>
    <w:r>
      <w:fldChar w:fldCharType="separate"/>
    </w:r>
    <w:r w:rsidR="002A6D04">
      <w:rPr>
        <w:noProof/>
      </w:rPr>
      <w:t>8</w:t>
    </w:r>
    <w:r>
      <w:fldChar w:fldCharType="end"/>
    </w:r>
  </w:p>
  <w:p w14:paraId="583BF54F" w14:textId="77777777" w:rsidR="00A87740" w:rsidRDefault="00A87740">
    <w:pPr>
      <w:pStyle w:val="Footer"/>
      <w:tabs>
        <w:tab w:val="right" w:pos="8770"/>
      </w:tabs>
      <w:wordWrap/>
      <w:jc w:val="left"/>
      <w:rPr>
        <w:rFonts w:eastAsia="바탕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B94D2" w14:textId="77777777" w:rsidR="00A87740" w:rsidRDefault="00A87740">
    <w:pPr>
      <w:pStyle w:val="Footer"/>
      <w:tabs>
        <w:tab w:val="right" w:pos="8770"/>
      </w:tabs>
      <w:wordWrap/>
      <w:jc w:val="left"/>
      <w:rPr>
        <w:rFonts w:eastAsia="바탕"/>
      </w:rPr>
    </w:pPr>
    <w:r>
      <w:fldChar w:fldCharType="begin"/>
    </w:r>
    <w:r>
      <w:instrText>PAGE  \* ARABIC</w:instrText>
    </w:r>
    <w:r>
      <w:fldChar w:fldCharType="separate"/>
    </w:r>
    <w:r w:rsidR="002A6D04">
      <w:rPr>
        <w:noProof/>
      </w:rPr>
      <w:t>1</w:t>
    </w:r>
    <w:r>
      <w:fldChar w:fldCharType="end"/>
    </w:r>
  </w:p>
  <w:p w14:paraId="0A092F02" w14:textId="77777777" w:rsidR="00A87740" w:rsidRDefault="00A87740">
    <w:pPr>
      <w:pStyle w:val="Footer"/>
      <w:tabs>
        <w:tab w:val="right" w:pos="8770"/>
      </w:tabs>
      <w:wordWrap/>
      <w:jc w:val="left"/>
      <w:rPr>
        <w:rFonts w:eastAsia="바탕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12BE2" w14:textId="77777777" w:rsidR="00A87740" w:rsidRDefault="00A87740">
      <w:r>
        <w:separator/>
      </w:r>
    </w:p>
  </w:footnote>
  <w:footnote w:type="continuationSeparator" w:id="0">
    <w:p w14:paraId="75253FE6" w14:textId="77777777" w:rsidR="00A87740" w:rsidRDefault="00A877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30D77" w14:textId="77777777" w:rsidR="00A87740" w:rsidRDefault="00A87740">
    <w:pPr>
      <w:pStyle w:val="Header"/>
      <w:pBdr>
        <w:bottom w:val="thinThickMediumGap" w:sz="11" w:space="1" w:color="622423"/>
      </w:pBdr>
      <w:tabs>
        <w:tab w:val="right" w:pos="8770"/>
      </w:tabs>
      <w:wordWrap/>
      <w:jc w:val="center"/>
      <w:rPr>
        <w:rFonts w:ascii="Arial" w:eastAsia="Times New Roman" w:hAnsi="Arial"/>
        <w:sz w:val="32"/>
      </w:rPr>
    </w:pPr>
    <w:r>
      <w:rPr>
        <w:rFonts w:ascii="Arial" w:hAnsi="Arial"/>
        <w:sz w:val="32"/>
      </w:rPr>
      <w:t>Lesson Plan Template Task Based Lesson (TBL)</w:t>
    </w:r>
  </w:p>
  <w:p w14:paraId="76F8886F" w14:textId="77777777" w:rsidR="00A87740" w:rsidRDefault="00A87740">
    <w:pPr>
      <w:pStyle w:val="Header"/>
      <w:tabs>
        <w:tab w:val="right" w:pos="8770"/>
      </w:tabs>
      <w:wordWrap/>
      <w:jc w:val="left"/>
      <w:rPr>
        <w:rFonts w:eastAsia="바탕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4B2B"/>
    <w:multiLevelType w:val="hybridMultilevel"/>
    <w:tmpl w:val="C3EA59D0"/>
    <w:lvl w:ilvl="0" w:tplc="CBDC3684">
      <w:start w:val="40"/>
      <w:numFmt w:val="bullet"/>
      <w:lvlText w:val="-"/>
      <w:lvlJc w:val="left"/>
      <w:pPr>
        <w:ind w:left="720" w:hanging="360"/>
      </w:pPr>
      <w:rPr>
        <w:rFonts w:ascii="Arial" w:eastAsia="한컴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92F54"/>
    <w:multiLevelType w:val="hybridMultilevel"/>
    <w:tmpl w:val="E50491C4"/>
    <w:lvl w:ilvl="0" w:tplc="A0B6EEA6">
      <w:start w:val="40"/>
      <w:numFmt w:val="bullet"/>
      <w:lvlText w:val="-"/>
      <w:lvlJc w:val="left"/>
      <w:pPr>
        <w:ind w:left="720" w:hanging="360"/>
      </w:pPr>
      <w:rPr>
        <w:rFonts w:ascii="Arial" w:eastAsia="한컴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70436"/>
    <w:multiLevelType w:val="hybridMultilevel"/>
    <w:tmpl w:val="9F423526"/>
    <w:lvl w:ilvl="0" w:tplc="9BE4F780">
      <w:numFmt w:val="bullet"/>
      <w:lvlText w:val="-"/>
      <w:lvlJc w:val="left"/>
      <w:pPr>
        <w:ind w:left="615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5" w:hanging="400"/>
      </w:pPr>
      <w:rPr>
        <w:rFonts w:ascii="Wingdings" w:hAnsi="Wingdings" w:hint="default"/>
      </w:rPr>
    </w:lvl>
  </w:abstractNum>
  <w:abstractNum w:abstractNumId="3">
    <w:nsid w:val="45B863FC"/>
    <w:multiLevelType w:val="hybridMultilevel"/>
    <w:tmpl w:val="56149A42"/>
    <w:lvl w:ilvl="0" w:tplc="2A2AE3D0">
      <w:start w:val="5"/>
      <w:numFmt w:val="bullet"/>
      <w:lvlText w:val=""/>
      <w:lvlJc w:val="left"/>
      <w:pPr>
        <w:ind w:left="855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39"/>
    <w:rsid w:val="00075384"/>
    <w:rsid w:val="00080BCB"/>
    <w:rsid w:val="002A6D04"/>
    <w:rsid w:val="00305537"/>
    <w:rsid w:val="00346B39"/>
    <w:rsid w:val="00353F1C"/>
    <w:rsid w:val="00476813"/>
    <w:rsid w:val="004879C4"/>
    <w:rsid w:val="006456A5"/>
    <w:rsid w:val="006B7FE1"/>
    <w:rsid w:val="00860056"/>
    <w:rsid w:val="00A47D52"/>
    <w:rsid w:val="00A87740"/>
    <w:rsid w:val="00BD7FA4"/>
    <w:rsid w:val="00C17594"/>
    <w:rsid w:val="00C40878"/>
    <w:rsid w:val="00C662FD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2A4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94"/>
    <w:rPr>
      <w:rFonts w:ascii="Times New Roman" w:eastAsia="바탕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paragraph" w:customStyle="1" w:styleId="Normal1">
    <w:name w:val="Normal1"/>
    <w:uiPriority w:val="1"/>
    <w:pPr>
      <w:widowControl w:val="0"/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</w:rPr>
  </w:style>
  <w:style w:type="paragraph" w:customStyle="1" w:styleId="TableNormal1">
    <w:name w:val="Table Normal1"/>
    <w:uiPriority w:val="3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paragraph" w:customStyle="1" w:styleId="NoList1">
    <w:name w:val="No List1"/>
    <w:uiPriority w:val="4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paragraph" w:styleId="Header">
    <w:name w:val="header"/>
    <w:uiPriority w:val="5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</w:rPr>
  </w:style>
  <w:style w:type="character" w:customStyle="1" w:styleId="HeaderChar">
    <w:name w:val="Header Char"/>
    <w:uiPriority w:val="6"/>
    <w:rPr>
      <w:rFonts w:ascii="한컴바탕" w:eastAsia="한컴바탕" w:hAnsi="한컴바탕"/>
      <w:color w:val="000000"/>
      <w:sz w:val="20"/>
    </w:rPr>
  </w:style>
  <w:style w:type="paragraph" w:styleId="Footer">
    <w:name w:val="footer"/>
    <w:uiPriority w:val="7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</w:rPr>
  </w:style>
  <w:style w:type="character" w:customStyle="1" w:styleId="FooterChar">
    <w:name w:val="Footer Char"/>
    <w:uiPriority w:val="8"/>
    <w:rPr>
      <w:rFonts w:ascii="한컴바탕" w:eastAsia="한컴바탕" w:hAnsi="한컴바탕"/>
      <w:color w:val="000000"/>
      <w:sz w:val="20"/>
    </w:rPr>
  </w:style>
  <w:style w:type="paragraph" w:styleId="BalloonText">
    <w:name w:val="Balloon Text"/>
    <w:uiPriority w:val="9"/>
    <w:pPr>
      <w:widowControl w:val="0"/>
      <w:wordWrap w:val="0"/>
      <w:autoSpaceDE w:val="0"/>
      <w:autoSpaceDN w:val="0"/>
      <w:jc w:val="both"/>
      <w:textAlignment w:val="baseline"/>
    </w:pPr>
    <w:rPr>
      <w:rFonts w:ascii="Tahoma" w:eastAsia="한컴바탕" w:hAnsi="Tahoma"/>
      <w:color w:val="000000"/>
      <w:sz w:val="16"/>
    </w:rPr>
  </w:style>
  <w:style w:type="character" w:customStyle="1" w:styleId="BalloonTextChar">
    <w:name w:val="Balloon Text Char"/>
    <w:uiPriority w:val="10"/>
    <w:rPr>
      <w:rFonts w:ascii="Tahoma" w:eastAsia="한컴바탕" w:hAnsi="Tahoma"/>
      <w:color w:val="000000"/>
      <w:sz w:val="16"/>
    </w:rPr>
  </w:style>
  <w:style w:type="paragraph" w:customStyle="1" w:styleId="TableGrid1">
    <w:name w:val="Table Grid1"/>
    <w:uiPriority w:val="11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character" w:styleId="PageNumber">
    <w:name w:val="page number"/>
    <w:uiPriority w:val="12"/>
    <w:rPr>
      <w:rFonts w:ascii="한컴바탕" w:eastAsia="한컴바탕" w:hAnsi="한컴바탕"/>
      <w:color w:val="000000"/>
      <w:sz w:val="20"/>
    </w:rPr>
  </w:style>
  <w:style w:type="paragraph" w:styleId="ListParagraph">
    <w:name w:val="List Paragraph"/>
    <w:uiPriority w:val="13"/>
    <w:pPr>
      <w:widowControl w:val="0"/>
      <w:wordWrap w:val="0"/>
      <w:autoSpaceDE w:val="0"/>
      <w:autoSpaceDN w:val="0"/>
      <w:ind w:left="1440"/>
      <w:jc w:val="both"/>
      <w:textAlignment w:val="baseline"/>
    </w:pPr>
    <w:rPr>
      <w:rFonts w:ascii="Times New Roman" w:eastAsia="한컴바탕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94"/>
    <w:rPr>
      <w:rFonts w:ascii="Times New Roman" w:eastAsia="바탕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paragraph" w:customStyle="1" w:styleId="Normal1">
    <w:name w:val="Normal1"/>
    <w:uiPriority w:val="1"/>
    <w:pPr>
      <w:widowControl w:val="0"/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</w:rPr>
  </w:style>
  <w:style w:type="paragraph" w:customStyle="1" w:styleId="TableNormal1">
    <w:name w:val="Table Normal1"/>
    <w:uiPriority w:val="3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paragraph" w:customStyle="1" w:styleId="NoList1">
    <w:name w:val="No List1"/>
    <w:uiPriority w:val="4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paragraph" w:styleId="Header">
    <w:name w:val="header"/>
    <w:uiPriority w:val="5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</w:rPr>
  </w:style>
  <w:style w:type="character" w:customStyle="1" w:styleId="HeaderChar">
    <w:name w:val="Header Char"/>
    <w:uiPriority w:val="6"/>
    <w:rPr>
      <w:rFonts w:ascii="한컴바탕" w:eastAsia="한컴바탕" w:hAnsi="한컴바탕"/>
      <w:color w:val="000000"/>
      <w:sz w:val="20"/>
    </w:rPr>
  </w:style>
  <w:style w:type="paragraph" w:styleId="Footer">
    <w:name w:val="footer"/>
    <w:uiPriority w:val="7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</w:rPr>
  </w:style>
  <w:style w:type="character" w:customStyle="1" w:styleId="FooterChar">
    <w:name w:val="Footer Char"/>
    <w:uiPriority w:val="8"/>
    <w:rPr>
      <w:rFonts w:ascii="한컴바탕" w:eastAsia="한컴바탕" w:hAnsi="한컴바탕"/>
      <w:color w:val="000000"/>
      <w:sz w:val="20"/>
    </w:rPr>
  </w:style>
  <w:style w:type="paragraph" w:styleId="BalloonText">
    <w:name w:val="Balloon Text"/>
    <w:uiPriority w:val="9"/>
    <w:pPr>
      <w:widowControl w:val="0"/>
      <w:wordWrap w:val="0"/>
      <w:autoSpaceDE w:val="0"/>
      <w:autoSpaceDN w:val="0"/>
      <w:jc w:val="both"/>
      <w:textAlignment w:val="baseline"/>
    </w:pPr>
    <w:rPr>
      <w:rFonts w:ascii="Tahoma" w:eastAsia="한컴바탕" w:hAnsi="Tahoma"/>
      <w:color w:val="000000"/>
      <w:sz w:val="16"/>
    </w:rPr>
  </w:style>
  <w:style w:type="character" w:customStyle="1" w:styleId="BalloonTextChar">
    <w:name w:val="Balloon Text Char"/>
    <w:uiPriority w:val="10"/>
    <w:rPr>
      <w:rFonts w:ascii="Tahoma" w:eastAsia="한컴바탕" w:hAnsi="Tahoma"/>
      <w:color w:val="000000"/>
      <w:sz w:val="16"/>
    </w:rPr>
  </w:style>
  <w:style w:type="paragraph" w:customStyle="1" w:styleId="TableGrid1">
    <w:name w:val="Table Grid1"/>
    <w:uiPriority w:val="11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character" w:styleId="PageNumber">
    <w:name w:val="page number"/>
    <w:uiPriority w:val="12"/>
    <w:rPr>
      <w:rFonts w:ascii="한컴바탕" w:eastAsia="한컴바탕" w:hAnsi="한컴바탕"/>
      <w:color w:val="000000"/>
      <w:sz w:val="20"/>
    </w:rPr>
  </w:style>
  <w:style w:type="paragraph" w:styleId="ListParagraph">
    <w:name w:val="List Paragraph"/>
    <w:uiPriority w:val="13"/>
    <w:pPr>
      <w:widowControl w:val="0"/>
      <w:wordWrap w:val="0"/>
      <w:autoSpaceDE w:val="0"/>
      <w:autoSpaceDN w:val="0"/>
      <w:ind w:left="1440"/>
      <w:jc w:val="both"/>
      <w:textAlignment w:val="baseline"/>
    </w:pPr>
    <w:rPr>
      <w:rFonts w:ascii="Times New Roman" w:eastAsia="한컴바탕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1209</Words>
  <Characters>6897</Characters>
  <Application>Microsoft Macintosh Word</Application>
  <DocSecurity>0</DocSecurity>
  <Lines>57</Lines>
  <Paragraphs>16</Paragraphs>
  <ScaleCrop>false</ScaleCrop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Byeolyi Jin</dc:creator>
  <cp:keywords/>
  <dc:description/>
  <cp:lastModifiedBy>스와이프코리아6</cp:lastModifiedBy>
  <cp:revision>4</cp:revision>
  <dcterms:created xsi:type="dcterms:W3CDTF">2013-02-25T10:33:00Z</dcterms:created>
  <dcterms:modified xsi:type="dcterms:W3CDTF">2013-03-25T07:48:00Z</dcterms:modified>
</cp:coreProperties>
</file>