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B8" w:rsidRDefault="00344DE9" w:rsidP="00344DE9">
      <w:pPr>
        <w:jc w:val="center"/>
        <w:rPr>
          <w:rFonts w:hint="eastAsia"/>
          <w:sz w:val="72"/>
          <w:szCs w:val="72"/>
        </w:rPr>
      </w:pPr>
      <w:r w:rsidRPr="00344DE9">
        <w:rPr>
          <w:sz w:val="72"/>
          <w:szCs w:val="72"/>
        </w:rPr>
        <w:t>H</w:t>
      </w:r>
      <w:r w:rsidRPr="00344DE9">
        <w:rPr>
          <w:rFonts w:hint="eastAsia"/>
          <w:sz w:val="72"/>
          <w:szCs w:val="72"/>
        </w:rPr>
        <w:t>ow to teach</w:t>
      </w:r>
    </w:p>
    <w:p w:rsidR="00344DE9" w:rsidRDefault="00344DE9" w:rsidP="00344DE9">
      <w:pPr>
        <w:jc w:val="right"/>
        <w:rPr>
          <w:rFonts w:hint="eastAsia"/>
          <w:sz w:val="40"/>
          <w:szCs w:val="40"/>
        </w:rPr>
      </w:pPr>
      <w:proofErr w:type="gramStart"/>
      <w:r>
        <w:rPr>
          <w:rFonts w:hint="eastAsia"/>
          <w:sz w:val="40"/>
          <w:szCs w:val="40"/>
        </w:rPr>
        <w:t>Jessie(</w:t>
      </w:r>
      <w:proofErr w:type="spellStart"/>
      <w:proofErr w:type="gramEnd"/>
      <w:r>
        <w:rPr>
          <w:rFonts w:hint="eastAsia"/>
          <w:sz w:val="40"/>
          <w:szCs w:val="40"/>
        </w:rPr>
        <w:t>Seunghee</w:t>
      </w:r>
      <w:proofErr w:type="spellEnd"/>
      <w:r>
        <w:rPr>
          <w:rFonts w:hint="eastAsia"/>
          <w:sz w:val="40"/>
          <w:szCs w:val="40"/>
        </w:rPr>
        <w:t xml:space="preserve"> Jun)</w:t>
      </w:r>
    </w:p>
    <w:p w:rsidR="00344DE9" w:rsidRDefault="00344DE9" w:rsidP="00344DE9">
      <w:pPr>
        <w:jc w:val="left"/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  <w:r w:rsidRPr="00344DE9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Everyone </w:t>
      </w:r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has experience to </w:t>
      </w:r>
      <w:r w:rsidRPr="00344DE9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learn</w:t>
      </w:r>
      <w:r w:rsidRPr="00344DE9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Pr="00344DE9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something</w:t>
      </w:r>
      <w:r w:rsidRPr="00344DE9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Pr="00344DE9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new</w:t>
      </w:r>
      <w:r w:rsidRPr="00344DE9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Pr="00344DE9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at school</w:t>
      </w:r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. </w:t>
      </w:r>
      <w:r>
        <w:rPr>
          <w:rFonts w:asciiTheme="majorHAnsi" w:eastAsiaTheme="majorHAnsi" w:hAnsiTheme="majorHAnsi" w:cs="Arial"/>
          <w:color w:val="333333"/>
          <w:sz w:val="24"/>
          <w:szCs w:val="24"/>
          <w:lang/>
        </w:rPr>
        <w:t>T</w:t>
      </w:r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here would be </w:t>
      </w:r>
      <w:r w:rsidRPr="00344DE9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</w:p>
    <w:p w:rsidR="00344DE9" w:rsidRDefault="00344DE9" w:rsidP="00344DE9">
      <w:pPr>
        <w:jc w:val="left"/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</w:p>
    <w:p w:rsidR="00344DE9" w:rsidRDefault="00344DE9" w:rsidP="00344DE9">
      <w:pPr>
        <w:jc w:val="left"/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  <w:proofErr w:type="gramStart"/>
      <w:r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some</w:t>
      </w:r>
      <w:proofErr w:type="gramEnd"/>
      <w:r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of </w:t>
      </w:r>
      <w:r w:rsidRPr="00344DE9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the</w:t>
      </w:r>
      <w:r w:rsidRPr="00344DE9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Pr="00344DE9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people who</w:t>
      </w:r>
      <w:r w:rsidRPr="00344DE9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Pr="00344DE9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remember</w:t>
      </w:r>
      <w:r w:rsidRPr="00344DE9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Pr="00344DE9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school</w:t>
      </w:r>
      <w:r w:rsidRPr="00344DE9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Pr="00344DE9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fun</w:t>
      </w:r>
      <w:r w:rsidRPr="00344DE9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or</w:t>
      </w:r>
      <w:r w:rsidRPr="00344DE9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some </w:t>
      </w:r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of the </w:t>
      </w:r>
      <w:r w:rsidRPr="00344DE9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people </w:t>
      </w:r>
      <w:r w:rsidRPr="00344DE9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not</w:t>
      </w:r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.</w:t>
      </w:r>
    </w:p>
    <w:p w:rsidR="00344DE9" w:rsidRDefault="00344DE9" w:rsidP="00344DE9">
      <w:pPr>
        <w:jc w:val="left"/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</w:p>
    <w:p w:rsidR="00344DE9" w:rsidRDefault="00344DE9" w:rsidP="00344DE9">
      <w:pPr>
        <w:jc w:val="left"/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  <w:r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O</w:t>
      </w:r>
      <w:r w:rsidRPr="00344DE9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f</w:t>
      </w:r>
      <w:r w:rsidRPr="00344DE9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Pr="00344DE9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course</w:t>
      </w:r>
      <w:r>
        <w:rPr>
          <w:rFonts w:ascii="Arial" w:hAnsi="Arial" w:cs="Arial" w:hint="eastAsia"/>
          <w:color w:val="333333"/>
          <w:lang/>
        </w:rPr>
        <w:t xml:space="preserve"> </w:t>
      </w:r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it is </w:t>
      </w:r>
      <w:r w:rsidRPr="00344DE9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depending</w:t>
      </w:r>
      <w:r w:rsidRPr="00344DE9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Pr="00344DE9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on</w:t>
      </w:r>
      <w:r w:rsidRPr="00344DE9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Pr="00344DE9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the</w:t>
      </w:r>
      <w:r w:rsidRPr="00344DE9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Pr="00344DE9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character</w:t>
      </w:r>
      <w:r w:rsidRPr="00344DE9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Pr="00344DE9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of</w:t>
      </w:r>
      <w:r w:rsidRPr="00344DE9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Pr="00344DE9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the</w:t>
      </w:r>
      <w:r w:rsidRPr="00344DE9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Pr="00344DE9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students</w:t>
      </w:r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. </w:t>
      </w:r>
      <w:r>
        <w:rPr>
          <w:rFonts w:asciiTheme="majorHAnsi" w:eastAsiaTheme="majorHAnsi" w:hAnsiTheme="majorHAnsi" w:cs="Arial"/>
          <w:color w:val="333333"/>
          <w:sz w:val="24"/>
          <w:szCs w:val="24"/>
          <w:lang/>
        </w:rPr>
        <w:t>B</w:t>
      </w:r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ut </w:t>
      </w:r>
      <w:r>
        <w:rPr>
          <w:rFonts w:asciiTheme="majorHAnsi" w:eastAsiaTheme="majorHAnsi" w:hAnsiTheme="majorHAnsi" w:cs="Arial"/>
          <w:color w:val="333333"/>
          <w:sz w:val="24"/>
          <w:szCs w:val="24"/>
          <w:lang/>
        </w:rPr>
        <w:t>I</w:t>
      </w:r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 think </w:t>
      </w:r>
      <w:r w:rsidRPr="00344DE9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also</w:t>
      </w:r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 </w:t>
      </w:r>
    </w:p>
    <w:p w:rsidR="00344DE9" w:rsidRDefault="00344DE9" w:rsidP="00344DE9">
      <w:pPr>
        <w:jc w:val="left"/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</w:p>
    <w:p w:rsidR="00344DE9" w:rsidRDefault="00344DE9" w:rsidP="00344DE9">
      <w:pPr>
        <w:jc w:val="left"/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  <w:proofErr w:type="gramStart"/>
      <w:r w:rsidRPr="00344DE9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teacher</w:t>
      </w:r>
      <w:proofErr w:type="gramEnd"/>
      <w:r w:rsidRPr="00344DE9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Pr="00344DE9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is important</w:t>
      </w:r>
      <w:r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 for their life at school. </w:t>
      </w:r>
    </w:p>
    <w:p w:rsidR="00344DE9" w:rsidRDefault="00344DE9" w:rsidP="00344DE9">
      <w:pPr>
        <w:jc w:val="left"/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</w:p>
    <w:p w:rsidR="002E5FD5" w:rsidRDefault="00344DE9" w:rsidP="00344DE9">
      <w:pPr>
        <w:jc w:val="left"/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  <w:r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C</w:t>
      </w:r>
      <w:r w:rsidRPr="00344DE9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haracters</w:t>
      </w:r>
      <w:r w:rsidRPr="00344DE9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of a</w:t>
      </w:r>
      <w:r w:rsidRPr="00344DE9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dult learners </w:t>
      </w:r>
      <w:r w:rsidRPr="00344DE9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are </w:t>
      </w:r>
      <w:r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all different. </w:t>
      </w:r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They </w:t>
      </w:r>
      <w:r w:rsidR="002E5FD5"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are already filled</w:t>
      </w:r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 </w:t>
      </w:r>
      <w:r w:rsidR="002E5FD5"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with </w:t>
      </w:r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their </w:t>
      </w:r>
    </w:p>
    <w:p w:rsidR="002E5FD5" w:rsidRDefault="002E5FD5" w:rsidP="00344DE9">
      <w:pPr>
        <w:jc w:val="left"/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</w:p>
    <w:p w:rsidR="002E5FD5" w:rsidRDefault="00344DE9" w:rsidP="00344DE9">
      <w:pPr>
        <w:jc w:val="left"/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  <w:proofErr w:type="gramStart"/>
      <w:r w:rsidRPr="00344DE9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unique</w:t>
      </w:r>
      <w:proofErr w:type="gramEnd"/>
      <w:r w:rsidRPr="00344DE9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Pr="00344DE9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experiences and</w:t>
      </w:r>
      <w:r w:rsidRPr="00344DE9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="002E5FD5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knowledge</w:t>
      </w:r>
      <w:r w:rsidR="002E5FD5"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.</w:t>
      </w:r>
      <w:r w:rsidR="002E5FD5"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 </w:t>
      </w:r>
      <w:r w:rsidR="002E5FD5"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W</w:t>
      </w:r>
      <w:r w:rsidR="002E5FD5" w:rsidRPr="00344DE9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hen</w:t>
      </w:r>
      <w:r w:rsidR="002E5FD5" w:rsidRPr="00344DE9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="002E5FD5" w:rsidRPr="00344DE9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teachers</w:t>
      </w:r>
      <w:r w:rsidR="002E5FD5" w:rsidRPr="00344DE9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="002E5FD5" w:rsidRPr="00344DE9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teach</w:t>
      </w:r>
      <w:r w:rsidR="002E5FD5" w:rsidRPr="00344DE9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="002E5FD5"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something with </w:t>
      </w:r>
      <w:r w:rsidR="002E5FD5" w:rsidRPr="00344DE9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their</w:t>
      </w:r>
      <w:r w:rsidR="002E5FD5" w:rsidRPr="00344DE9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</w:p>
    <w:p w:rsidR="002E5FD5" w:rsidRDefault="002E5FD5" w:rsidP="00344DE9">
      <w:pPr>
        <w:jc w:val="left"/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</w:p>
    <w:p w:rsidR="002E5FD5" w:rsidRDefault="002E5FD5" w:rsidP="00344DE9">
      <w:pPr>
        <w:jc w:val="left"/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  <w:proofErr w:type="gramStart"/>
      <w:r w:rsidRPr="00344DE9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own</w:t>
      </w:r>
      <w:proofErr w:type="gramEnd"/>
      <w:r w:rsidRPr="00344DE9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Pr="00344DE9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experience</w:t>
      </w:r>
      <w:r w:rsidRPr="00344DE9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Pr="00344DE9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and</w:t>
      </w:r>
      <w:r w:rsidRPr="00344DE9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Pr="00344DE9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knowledge</w:t>
      </w:r>
      <w:r w:rsidRPr="00344DE9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, </w:t>
      </w:r>
      <w:r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they may not</w:t>
      </w:r>
      <w:r w:rsidRPr="00344DE9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Pr="00344DE9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accept</w:t>
      </w:r>
      <w:r w:rsidRPr="00344DE9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Pr="00344DE9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the</w:t>
      </w:r>
      <w:r w:rsidRPr="00344DE9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Pr="00344DE9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opinion</w:t>
      </w:r>
      <w:r w:rsidRPr="00344DE9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Pr="00344DE9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of</w:t>
      </w:r>
      <w:r w:rsidRPr="00344DE9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Pr="00344DE9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the</w:t>
      </w:r>
      <w:r w:rsidRPr="00344DE9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Pr="00344DE9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teacher</w:t>
      </w:r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, </w:t>
      </w:r>
    </w:p>
    <w:p w:rsidR="002E5FD5" w:rsidRDefault="002E5FD5" w:rsidP="00344DE9">
      <w:pPr>
        <w:jc w:val="left"/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</w:p>
    <w:p w:rsidR="002E5FD5" w:rsidRDefault="002E5FD5" w:rsidP="00344DE9">
      <w:pPr>
        <w:jc w:val="left"/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  <w:proofErr w:type="gramStart"/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if</w:t>
      </w:r>
      <w:proofErr w:type="gramEnd"/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 it is different with</w:t>
      </w:r>
      <w:r w:rsidR="00344DE9" w:rsidRPr="00344DE9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="00344DE9" w:rsidRPr="00344DE9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their own</w:t>
      </w:r>
      <w:r w:rsidR="00344DE9" w:rsidRPr="00344DE9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="00344DE9" w:rsidRPr="00344DE9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experience</w:t>
      </w:r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.</w:t>
      </w:r>
      <w:r w:rsidR="00344DE9" w:rsidRPr="00344DE9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>
        <w:rPr>
          <w:rFonts w:asciiTheme="majorHAnsi" w:eastAsiaTheme="majorHAnsi" w:hAnsiTheme="majorHAnsi" w:cs="Arial"/>
          <w:color w:val="333333"/>
          <w:sz w:val="24"/>
          <w:szCs w:val="24"/>
          <w:lang/>
        </w:rPr>
        <w:t>I</w:t>
      </w:r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f teachers are in this situation, they </w:t>
      </w:r>
    </w:p>
    <w:p w:rsidR="002E5FD5" w:rsidRDefault="002E5FD5" w:rsidP="00344DE9">
      <w:pPr>
        <w:jc w:val="left"/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</w:p>
    <w:p w:rsidR="002E5FD5" w:rsidRDefault="002E5FD5" w:rsidP="00344DE9">
      <w:pPr>
        <w:jc w:val="left"/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  <w:proofErr w:type="gramStart"/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have</w:t>
      </w:r>
      <w:proofErr w:type="gramEnd"/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 to respect students</w:t>
      </w:r>
      <w:r>
        <w:rPr>
          <w:rFonts w:asciiTheme="majorHAnsi" w:eastAsiaTheme="majorHAnsi" w:hAnsiTheme="majorHAnsi" w:cs="Arial"/>
          <w:color w:val="333333"/>
          <w:sz w:val="24"/>
          <w:szCs w:val="24"/>
          <w:lang/>
        </w:rPr>
        <w:t>’</w:t>
      </w:r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 opinions and </w:t>
      </w:r>
      <w:r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make them to know </w:t>
      </w:r>
      <w:r w:rsidR="00344DE9" w:rsidRPr="00344DE9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there may be</w:t>
      </w:r>
      <w:r w:rsidR="00344DE9" w:rsidRPr="00344DE9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</w:p>
    <w:p w:rsidR="002E5FD5" w:rsidRDefault="002E5FD5" w:rsidP="00344DE9">
      <w:pPr>
        <w:jc w:val="left"/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</w:p>
    <w:p w:rsidR="00EF2704" w:rsidRDefault="00344DE9" w:rsidP="00344DE9">
      <w:pPr>
        <w:jc w:val="left"/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  <w:proofErr w:type="gramStart"/>
      <w:r w:rsidRPr="00344DE9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different</w:t>
      </w:r>
      <w:proofErr w:type="gramEnd"/>
      <w:r w:rsidRPr="00344DE9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opinions</w:t>
      </w:r>
      <w:r w:rsidRPr="00344DE9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. </w:t>
      </w:r>
      <w:r w:rsidR="002E5FD5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>A</w:t>
      </w:r>
      <w:r w:rsidR="002E5FD5"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nd they know their way, target that </w:t>
      </w:r>
      <w:r w:rsidR="00EF2704"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was made by </w:t>
      </w:r>
      <w:proofErr w:type="gramStart"/>
      <w:r w:rsidR="00EF2704"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themselves</w:t>
      </w:r>
      <w:proofErr w:type="gramEnd"/>
    </w:p>
    <w:p w:rsidR="00EF2704" w:rsidRDefault="00EF2704" w:rsidP="00344DE9">
      <w:pPr>
        <w:jc w:val="left"/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</w:p>
    <w:p w:rsidR="00EF2704" w:rsidRDefault="002E5FD5" w:rsidP="00344DE9">
      <w:pPr>
        <w:jc w:val="left"/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  <w:proofErr w:type="gramStart"/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and</w:t>
      </w:r>
      <w:proofErr w:type="gramEnd"/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 what to do for target. </w:t>
      </w:r>
      <w:r w:rsidR="00EF2704"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Sometimes teacher could give them a target that can </w:t>
      </w:r>
    </w:p>
    <w:p w:rsidR="00EF2704" w:rsidRDefault="00EF2704" w:rsidP="00344DE9">
      <w:pPr>
        <w:jc w:val="left"/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</w:p>
    <w:p w:rsidR="00EF2704" w:rsidRDefault="00EF2704" w:rsidP="00344DE9">
      <w:pPr>
        <w:jc w:val="left"/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  <w:proofErr w:type="gramStart"/>
      <w:r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be</w:t>
      </w:r>
      <w:proofErr w:type="gramEnd"/>
      <w:r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 a</w:t>
      </w:r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chieved and teach how to go with that.</w:t>
      </w:r>
    </w:p>
    <w:p w:rsidR="00EF2704" w:rsidRDefault="00EF2704" w:rsidP="00344DE9">
      <w:pPr>
        <w:jc w:val="left"/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</w:p>
    <w:p w:rsidR="00EF2704" w:rsidRDefault="00EF2704" w:rsidP="00344DE9">
      <w:pPr>
        <w:jc w:val="left"/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  <w:r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T</w:t>
      </w:r>
      <w:r w:rsidRPr="00344DE9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eachers </w:t>
      </w:r>
      <w:r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have </w:t>
      </w:r>
      <w:r w:rsidRPr="00344DE9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different</w:t>
      </w:r>
      <w:r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 t</w:t>
      </w:r>
      <w:r w:rsidR="00344DE9" w:rsidRPr="00344DE9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eaching style</w:t>
      </w:r>
      <w:r w:rsidR="00344DE9" w:rsidRPr="00344DE9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="00344DE9" w:rsidRPr="00344DE9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we've been through</w:t>
      </w:r>
      <w:r w:rsidR="00344DE9" w:rsidRPr="00344DE9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. </w:t>
      </w:r>
      <w:r>
        <w:rPr>
          <w:rFonts w:asciiTheme="majorHAnsi" w:eastAsiaTheme="majorHAnsi" w:hAnsiTheme="majorHAnsi" w:cs="Arial"/>
          <w:color w:val="333333"/>
          <w:sz w:val="24"/>
          <w:szCs w:val="24"/>
          <w:lang/>
        </w:rPr>
        <w:t>T</w:t>
      </w:r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here is </w:t>
      </w:r>
      <w:r w:rsidRPr="00344DE9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Traditional </w:t>
      </w:r>
    </w:p>
    <w:p w:rsidR="00EF2704" w:rsidRDefault="00EF2704" w:rsidP="00344DE9">
      <w:pPr>
        <w:jc w:val="left"/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</w:p>
    <w:p w:rsidR="00EF2704" w:rsidRDefault="00EF2704" w:rsidP="00344DE9">
      <w:pPr>
        <w:jc w:val="left"/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  <w:proofErr w:type="gramStart"/>
      <w:r w:rsidRPr="00344DE9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class</w:t>
      </w:r>
      <w:proofErr w:type="gramEnd"/>
      <w:r w:rsidRPr="00344DE9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as </w:t>
      </w:r>
      <w:r w:rsidR="00344DE9" w:rsidRPr="00344DE9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Lecture</w:t>
      </w:r>
      <w:r w:rsidR="00344DE9" w:rsidRPr="00344DE9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, </w:t>
      </w:r>
      <w:r w:rsidR="00344DE9" w:rsidRPr="00344DE9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Teacher</w:t>
      </w:r>
      <w:r w:rsidR="00344DE9" w:rsidRPr="00344DE9">
        <w:rPr>
          <w:rStyle w:val="atn"/>
          <w:rFonts w:asciiTheme="majorHAnsi" w:eastAsiaTheme="majorHAnsi" w:hAnsiTheme="majorHAnsi" w:cs="Arial"/>
          <w:color w:val="333333"/>
          <w:sz w:val="24"/>
          <w:szCs w:val="24"/>
          <w:lang/>
        </w:rPr>
        <w:t>-</w:t>
      </w:r>
      <w:r w:rsidR="00344DE9" w:rsidRPr="00344DE9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centered, </w:t>
      </w:r>
      <w:r w:rsidR="00344DE9" w:rsidRPr="00344DE9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no</w:t>
      </w:r>
      <w:r w:rsidR="00344DE9" w:rsidRPr="00344DE9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="00344DE9" w:rsidRPr="00344DE9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humor</w:t>
      </w:r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, and </w:t>
      </w:r>
      <w:r w:rsidR="00344DE9" w:rsidRPr="00344DE9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Modern class</w:t>
      </w:r>
      <w:r w:rsidR="00344DE9" w:rsidRPr="00344DE9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as </w:t>
      </w:r>
      <w:r w:rsidR="00344DE9" w:rsidRPr="00344DE9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Feedback, </w:t>
      </w:r>
    </w:p>
    <w:p w:rsidR="00EF2704" w:rsidRDefault="00EF2704" w:rsidP="00344DE9">
      <w:pPr>
        <w:jc w:val="left"/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</w:p>
    <w:p w:rsidR="00EF2704" w:rsidRDefault="00344DE9" w:rsidP="00EF2704">
      <w:pPr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  <w:proofErr w:type="gramStart"/>
      <w:r w:rsidRPr="00344DE9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lastRenderedPageBreak/>
        <w:t>student-centered</w:t>
      </w:r>
      <w:proofErr w:type="gramEnd"/>
      <w:r w:rsidR="00EF2704"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. </w:t>
      </w:r>
      <w:r w:rsidR="00EF2704" w:rsidRPr="00EF2704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When </w:t>
      </w:r>
      <w:r w:rsidR="00EF2704" w:rsidRPr="00EF2704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I</w:t>
      </w:r>
      <w:r w:rsidR="00EF2704" w:rsidRPr="00EF2704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="00EF2704" w:rsidRPr="00EF2704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was</w:t>
      </w:r>
      <w:r w:rsidR="00EF2704" w:rsidRPr="00EF2704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="00EF2704" w:rsidRPr="00EF2704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17 years old</w:t>
      </w:r>
      <w:r w:rsidR="00EF2704"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, </w:t>
      </w:r>
      <w:r w:rsidR="00EF2704" w:rsidRPr="00EF2704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I</w:t>
      </w:r>
      <w:r w:rsidR="00EF2704" w:rsidRPr="00EF2704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="00EF2704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kn</w:t>
      </w:r>
      <w:r w:rsidR="00EF2704"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e</w:t>
      </w:r>
      <w:r w:rsidR="00EF2704" w:rsidRPr="00EF2704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w</w:t>
      </w:r>
      <w:r w:rsidR="00EF2704" w:rsidRPr="00EF2704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="00EF2704"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I </w:t>
      </w:r>
      <w:r w:rsidR="00EF2704" w:rsidRPr="00EF2704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must</w:t>
      </w:r>
      <w:r w:rsidR="00EF2704" w:rsidRPr="00EF2704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="00EF2704" w:rsidRPr="00EF2704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study</w:t>
      </w:r>
      <w:r w:rsidR="00EF2704" w:rsidRPr="00EF2704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but </w:t>
      </w:r>
      <w:r w:rsidR="00EF2704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>I</w:t>
      </w:r>
      <w:r w:rsidR="00EF2704"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 </w:t>
      </w:r>
      <w:r w:rsidR="00EF2704"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was not </w:t>
      </w:r>
    </w:p>
    <w:p w:rsidR="00EF2704" w:rsidRDefault="00EF2704" w:rsidP="00EF2704">
      <w:pPr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</w:p>
    <w:p w:rsidR="00346E02" w:rsidRDefault="00EF2704" w:rsidP="00EF2704">
      <w:pP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  <w:proofErr w:type="gramStart"/>
      <w:r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interested</w:t>
      </w:r>
      <w:proofErr w:type="gramEnd"/>
      <w:r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 in studying. </w:t>
      </w:r>
      <w:r w:rsidRPr="00EF2704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Then </w:t>
      </w:r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I </w:t>
      </w:r>
      <w:r w:rsidRPr="00EF2704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met</w:t>
      </w:r>
      <w:r w:rsidRPr="00EF2704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Pr="00EF2704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a</w:t>
      </w:r>
      <w:r w:rsidRPr="00EF2704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Pr="00EF2704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new</w:t>
      </w:r>
      <w:r w:rsidRPr="00EF2704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Korean</w:t>
      </w:r>
      <w:r w:rsidRPr="00EF2704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teacher</w:t>
      </w:r>
      <w:r w:rsidRPr="00EF2704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>.</w:t>
      </w:r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 </w:t>
      </w:r>
      <w:r>
        <w:rPr>
          <w:rFonts w:asciiTheme="majorHAnsi" w:eastAsiaTheme="majorHAnsi" w:hAnsiTheme="majorHAnsi" w:cs="Arial"/>
          <w:color w:val="333333"/>
          <w:sz w:val="24"/>
          <w:szCs w:val="24"/>
          <w:lang/>
        </w:rPr>
        <w:t>I</w:t>
      </w:r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 </w:t>
      </w:r>
      <w:r>
        <w:rPr>
          <w:rFonts w:asciiTheme="majorHAnsi" w:eastAsiaTheme="majorHAnsi" w:hAnsiTheme="majorHAnsi" w:cs="Arial"/>
          <w:color w:val="333333"/>
          <w:sz w:val="24"/>
          <w:szCs w:val="24"/>
          <w:lang/>
        </w:rPr>
        <w:t>didn’t</w:t>
      </w:r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 like het when </w:t>
      </w:r>
      <w:r>
        <w:rPr>
          <w:rFonts w:asciiTheme="majorHAnsi" w:eastAsiaTheme="majorHAnsi" w:hAnsiTheme="majorHAnsi" w:cs="Arial"/>
          <w:color w:val="333333"/>
          <w:sz w:val="24"/>
          <w:szCs w:val="24"/>
          <w:lang/>
        </w:rPr>
        <w:t>I</w:t>
      </w:r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 </w:t>
      </w:r>
    </w:p>
    <w:p w:rsidR="00346E02" w:rsidRDefault="00346E02" w:rsidP="00EF2704">
      <w:pP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</w:p>
    <w:p w:rsidR="00346E02" w:rsidRDefault="00EF2704" w:rsidP="00EF2704">
      <w:pPr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  <w:proofErr w:type="gramStart"/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saw</w:t>
      </w:r>
      <w:proofErr w:type="gramEnd"/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 her because she looked like so s</w:t>
      </w:r>
      <w:r w:rsidRPr="00EF2704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cary </w:t>
      </w:r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and ugly</w:t>
      </w:r>
      <w:r w:rsidR="00346E02"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. </w:t>
      </w:r>
      <w:r w:rsidRPr="00EF2704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But </w:t>
      </w:r>
      <w:r w:rsidR="00346E02"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she was </w:t>
      </w:r>
      <w:r w:rsidRPr="00EF2704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different </w:t>
      </w:r>
      <w:r w:rsidR="00346E02"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even her </w:t>
      </w:r>
    </w:p>
    <w:p w:rsidR="00346E02" w:rsidRDefault="00346E02" w:rsidP="00EF2704">
      <w:pPr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</w:p>
    <w:p w:rsidR="00346E02" w:rsidRDefault="00346E02" w:rsidP="00EF2704">
      <w:pP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  <w:proofErr w:type="gramStart"/>
      <w:r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first</w:t>
      </w:r>
      <w:proofErr w:type="gramEnd"/>
      <w:r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 time in my class. B</w:t>
      </w:r>
      <w:r w:rsidR="00EF2704" w:rsidRPr="00EF2704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efore entering</w:t>
      </w:r>
      <w:r w:rsidR="00EF2704" w:rsidRPr="00EF2704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="00EF2704" w:rsidRPr="00EF2704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the</w:t>
      </w:r>
      <w:r w:rsidR="00EF2704" w:rsidRPr="00EF2704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="00EF2704" w:rsidRPr="00EF2704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class</w:t>
      </w:r>
      <w:r w:rsidR="00EF2704" w:rsidRPr="00EF2704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, </w:t>
      </w:r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there was a time that </w:t>
      </w:r>
      <w:r w:rsidR="00EF2704" w:rsidRPr="00EF2704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one student</w:t>
      </w:r>
      <w:r w:rsidR="00EF2704" w:rsidRPr="00EF2704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</w:p>
    <w:p w:rsidR="00346E02" w:rsidRDefault="00346E02" w:rsidP="00EF2704">
      <w:pP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</w:p>
    <w:p w:rsidR="00346E02" w:rsidRDefault="00346E02" w:rsidP="00EF2704">
      <w:pP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  <w:proofErr w:type="gramStart"/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had</w:t>
      </w:r>
      <w:proofErr w:type="gramEnd"/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 </w:t>
      </w:r>
      <w:r w:rsidR="00EF2704" w:rsidRPr="00EF2704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free</w:t>
      </w:r>
      <w:r w:rsidR="00EF2704" w:rsidRPr="00EF2704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speech with any theme whatever for </w:t>
      </w:r>
      <w:r w:rsidR="00EF2704" w:rsidRPr="00EF2704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five minutes</w:t>
      </w:r>
      <w:r w:rsidR="00EF2704" w:rsidRPr="00EF2704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="00EF2704" w:rsidRPr="00EF2704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in front of</w:t>
      </w:r>
      <w:r w:rsidR="00EF2704" w:rsidRPr="00EF2704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us</w:t>
      </w:r>
      <w:r w:rsidR="00EF2704" w:rsidRPr="00EF2704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and</w:t>
      </w:r>
      <w:r w:rsidR="00EF2704" w:rsidRPr="00EF2704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="00EF2704" w:rsidRPr="00EF2704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the</w:t>
      </w:r>
      <w:r w:rsidR="00EF2704" w:rsidRPr="00EF2704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</w:p>
    <w:p w:rsidR="00346E02" w:rsidRDefault="00346E02" w:rsidP="00EF2704">
      <w:pP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</w:p>
    <w:p w:rsidR="00E82571" w:rsidRDefault="00EF2704" w:rsidP="00EF2704">
      <w:pP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  <w:proofErr w:type="gramStart"/>
      <w:r w:rsidRPr="00EF2704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other</w:t>
      </w:r>
      <w:proofErr w:type="gramEnd"/>
      <w:r w:rsidRPr="00EF2704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students</w:t>
      </w:r>
      <w:r w:rsidRPr="00EF2704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="00346E02"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discussed about how to feel with that and what is lack. </w:t>
      </w:r>
      <w:r w:rsidR="00346E02" w:rsidRPr="00346E02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At first, </w:t>
      </w:r>
      <w:r w:rsidR="00346E02" w:rsidRPr="00346E02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I</w:t>
      </w:r>
      <w:r w:rsidR="00346E02" w:rsidRPr="00346E02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</w:p>
    <w:p w:rsidR="00E82571" w:rsidRDefault="00E82571" w:rsidP="00EF2704">
      <w:pP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</w:p>
    <w:p w:rsidR="00E82571" w:rsidRDefault="00346E02" w:rsidP="00EF2704">
      <w:pP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  <w:proofErr w:type="gramStart"/>
      <w:r w:rsidRPr="00346E02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was</w:t>
      </w:r>
      <w:proofErr w:type="gramEnd"/>
      <w:r w:rsidRPr="00346E02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Pr="00346E02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a</w:t>
      </w:r>
      <w:r w:rsidRPr="00346E02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Pr="00346E02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very</w:t>
      </w:r>
      <w:r w:rsidRPr="00346E02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Pr="00346E02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timid </w:t>
      </w:r>
      <w:r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and shy girl.</w:t>
      </w:r>
      <w:r w:rsidRPr="00346E02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I</w:t>
      </w:r>
      <w:r w:rsidRPr="00346E02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disliked</w:t>
      </w:r>
      <w:r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 this time and made a speech with</w:t>
      </w:r>
      <w:r w:rsidRPr="00346E02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Pr="00346E02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a</w:t>
      </w:r>
      <w:r w:rsidRPr="00346E02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Pr="00346E02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very</w:t>
      </w:r>
      <w:r w:rsidRPr="00346E02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</w:p>
    <w:p w:rsidR="00E82571" w:rsidRDefault="00E82571" w:rsidP="00EF2704">
      <w:pP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</w:p>
    <w:p w:rsidR="00E82571" w:rsidRDefault="00346E02" w:rsidP="00EF2704">
      <w:pP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  <w:proofErr w:type="gramStart"/>
      <w:r w:rsidRPr="00346E02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small</w:t>
      </w:r>
      <w:proofErr w:type="gramEnd"/>
      <w:r w:rsidRPr="00346E02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Pr="00346E02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voice</w:t>
      </w:r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. </w:t>
      </w:r>
      <w:proofErr w:type="gramStart"/>
      <w:r>
        <w:rPr>
          <w:rFonts w:asciiTheme="majorHAnsi" w:eastAsiaTheme="majorHAnsi" w:hAnsiTheme="majorHAnsi" w:cs="Arial"/>
          <w:color w:val="333333"/>
          <w:sz w:val="24"/>
          <w:szCs w:val="24"/>
          <w:lang/>
        </w:rPr>
        <w:t>B</w:t>
      </w:r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ut getting changed</w:t>
      </w:r>
      <w:r w:rsidRPr="00346E02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>.</w:t>
      </w:r>
      <w:proofErr w:type="gramEnd"/>
      <w:r w:rsidRPr="00346E02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="00E82571"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M</w:t>
      </w:r>
      <w:r w:rsidR="00E82571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>y</w:t>
      </w:r>
      <w:r w:rsidR="00E82571"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 </w:t>
      </w:r>
      <w:r w:rsidR="00E82571"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v</w:t>
      </w:r>
      <w:r w:rsidRPr="00346E02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oices</w:t>
      </w:r>
      <w:r w:rsidRPr="00346E02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Pr="00346E02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were </w:t>
      </w:r>
      <w:r w:rsidR="00E82571"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getting louder little by little </w:t>
      </w:r>
      <w:r w:rsidRPr="00346E02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and</w:t>
      </w:r>
      <w:r w:rsidRPr="00346E02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</w:p>
    <w:p w:rsidR="00E82571" w:rsidRDefault="00E82571" w:rsidP="00EF2704">
      <w:pP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</w:p>
    <w:p w:rsidR="00E82571" w:rsidRDefault="00346E02" w:rsidP="00EF2704">
      <w:pP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  <w:r w:rsidRPr="00346E02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I </w:t>
      </w:r>
      <w:r w:rsidR="00E82571"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had time more to tell my thinking about friend</w:t>
      </w:r>
      <w:r w:rsidR="00E82571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’</w:t>
      </w:r>
      <w:r w:rsidR="00E82571"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s speech. </w:t>
      </w:r>
      <w:r w:rsidR="00E82571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A</w:t>
      </w:r>
      <w:r w:rsidR="00E82571"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lso </w:t>
      </w:r>
      <w:r w:rsidR="00E82571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I</w:t>
      </w:r>
      <w:r w:rsidR="00E82571"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 l</w:t>
      </w:r>
      <w:r w:rsidRPr="00346E02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earned </w:t>
      </w:r>
      <w:r w:rsidRPr="00346E02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how to</w:t>
      </w:r>
      <w:r w:rsidRPr="00346E02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</w:p>
    <w:p w:rsidR="00E82571" w:rsidRDefault="00E82571" w:rsidP="00EF2704">
      <w:pP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</w:p>
    <w:p w:rsidR="00E82571" w:rsidRDefault="00346E02" w:rsidP="00EF2704">
      <w:pP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  <w:proofErr w:type="gramStart"/>
      <w:r w:rsidRPr="00346E02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effectively</w:t>
      </w:r>
      <w:proofErr w:type="gramEnd"/>
      <w:r w:rsidRPr="00346E02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="00E82571"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make a speech with free topic and</w:t>
      </w:r>
      <w:r w:rsidRPr="00346E02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="00E82571" w:rsidRPr="00346E02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naturally</w:t>
      </w:r>
      <w:r w:rsidR="00E82571"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 </w:t>
      </w:r>
      <w:r w:rsidRPr="00346E02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how to say</w:t>
      </w:r>
      <w:r w:rsidRPr="00346E02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Pr="00346E02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in my opinion</w:t>
      </w:r>
      <w:r w:rsidRPr="00346E02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, </w:t>
      </w:r>
    </w:p>
    <w:p w:rsidR="00E82571" w:rsidRDefault="00E82571" w:rsidP="00EF2704">
      <w:pP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</w:p>
    <w:p w:rsidR="00E82571" w:rsidRDefault="00346E02" w:rsidP="00EF2704">
      <w:pP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  <w:proofErr w:type="gramStart"/>
      <w:r w:rsidRPr="00346E02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>with</w:t>
      </w:r>
      <w:proofErr w:type="gramEnd"/>
      <w:r w:rsidRPr="00346E02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="00E82571"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friends thinking as</w:t>
      </w:r>
      <w:r w:rsidRPr="00346E02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respect</w:t>
      </w:r>
      <w:r w:rsidR="00E82571"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ing. After that </w:t>
      </w:r>
      <w:r w:rsidR="00E82571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>I</w:t>
      </w:r>
      <w:r w:rsidR="00E82571"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 </w:t>
      </w:r>
      <w:r w:rsidRPr="00346E02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was</w:t>
      </w:r>
      <w:r w:rsidR="00E82571"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 not</w:t>
      </w:r>
      <w:r w:rsidRPr="00346E02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Pr="00346E02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afraid</w:t>
      </w:r>
      <w:r w:rsidR="00E82571"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 of that class</w:t>
      </w:r>
      <w:r w:rsidRPr="00346E02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, </w:t>
      </w:r>
      <w:r w:rsidRPr="00346E02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and</w:t>
      </w:r>
      <w:r w:rsidRPr="00346E02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="00E82571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>I</w:t>
      </w:r>
      <w:r w:rsidR="00E82571"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 </w:t>
      </w:r>
    </w:p>
    <w:p w:rsidR="00E82571" w:rsidRDefault="00E82571" w:rsidP="00EF2704">
      <w:pP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</w:p>
    <w:p w:rsidR="00EF2704" w:rsidRPr="00346E02" w:rsidRDefault="00E82571" w:rsidP="00EF2704">
      <w:pP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  <w:proofErr w:type="gramStart"/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could</w:t>
      </w:r>
      <w:proofErr w:type="gramEnd"/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 </w:t>
      </w:r>
      <w:r w:rsidRPr="00346E02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enjoy</w:t>
      </w:r>
      <w:r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 fun class </w:t>
      </w:r>
      <w:r w:rsidR="00346E02" w:rsidRPr="00346E02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with friends</w:t>
      </w:r>
      <w:r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.</w:t>
      </w:r>
    </w:p>
    <w:p w:rsidR="00344DE9" w:rsidRDefault="00344DE9" w:rsidP="00344DE9">
      <w:pPr>
        <w:jc w:val="left"/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</w:p>
    <w:p w:rsidR="005B6FE7" w:rsidRDefault="00E82571" w:rsidP="00E82571">
      <w:pP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Kind of this m</w:t>
      </w:r>
      <w:r w:rsidRPr="00E82571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odern </w:t>
      </w:r>
      <w:r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class</w:t>
      </w:r>
      <w:r w:rsidRPr="00E82571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fit</w:t>
      </w:r>
      <w:r w:rsidR="00CA28BB"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t</w:t>
      </w:r>
      <w:r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ed</w:t>
      </w:r>
      <w:r w:rsidRPr="00E82571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="005B6FE7"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me</w:t>
      </w:r>
      <w:r w:rsidR="005B6FE7"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. </w:t>
      </w:r>
      <w:r w:rsidRPr="00E82571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However, not all </w:t>
      </w:r>
      <w:r w:rsidRPr="00E82571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students</w:t>
      </w:r>
      <w:r w:rsidRPr="00E82571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Pr="00E82571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do not</w:t>
      </w:r>
      <w:r w:rsidRPr="00E82571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Pr="00E82571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like</w:t>
      </w:r>
      <w:r w:rsidRPr="00E82571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Pr="00E82571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this way</w:t>
      </w:r>
      <w:r w:rsidRPr="00E82571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>.</w:t>
      </w:r>
      <w:r w:rsidR="005B6FE7"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 </w:t>
      </w:r>
    </w:p>
    <w:p w:rsidR="005B6FE7" w:rsidRDefault="005B6FE7" w:rsidP="00E82571">
      <w:pP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</w:p>
    <w:p w:rsidR="005B6FE7" w:rsidRDefault="005B6FE7" w:rsidP="00E82571">
      <w:pP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  <w:proofErr w:type="gramStart"/>
      <w:r>
        <w:rPr>
          <w:rFonts w:asciiTheme="majorHAnsi" w:eastAsiaTheme="majorHAnsi" w:hAnsiTheme="majorHAnsi" w:cs="Arial"/>
          <w:color w:val="333333"/>
          <w:sz w:val="24"/>
          <w:szCs w:val="24"/>
          <w:lang/>
        </w:rPr>
        <w:t>T</w:t>
      </w:r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hese class</w:t>
      </w:r>
      <w:proofErr w:type="gramEnd"/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 have each disadvantage. Sometimes in modern class, t</w:t>
      </w:r>
      <w:r>
        <w:rPr>
          <w:rFonts w:asciiTheme="majorHAnsi" w:eastAsiaTheme="majorHAnsi" w:hAnsiTheme="majorHAnsi" w:cs="Arial"/>
          <w:color w:val="333333"/>
          <w:sz w:val="24"/>
          <w:szCs w:val="24"/>
          <w:lang/>
        </w:rPr>
        <w:t>eacher</w:t>
      </w:r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 couldn</w:t>
      </w:r>
      <w:r>
        <w:rPr>
          <w:rFonts w:asciiTheme="majorHAnsi" w:eastAsiaTheme="majorHAnsi" w:hAnsiTheme="majorHAnsi" w:cs="Arial"/>
          <w:color w:val="333333"/>
          <w:sz w:val="24"/>
          <w:szCs w:val="24"/>
          <w:lang/>
        </w:rPr>
        <w:t>’</w:t>
      </w:r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t </w:t>
      </w:r>
    </w:p>
    <w:p w:rsidR="005B6FE7" w:rsidRDefault="005B6FE7" w:rsidP="00E82571">
      <w:pP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</w:p>
    <w:p w:rsidR="005B6FE7" w:rsidRDefault="00E82571" w:rsidP="00E82571">
      <w:pPr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  <w:proofErr w:type="gramStart"/>
      <w:r w:rsidRPr="00E82571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control</w:t>
      </w:r>
      <w:proofErr w:type="gramEnd"/>
      <w:r w:rsidRPr="00E82571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Pr="00E82571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the</w:t>
      </w:r>
      <w:r w:rsidRPr="00E82571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Pr="00E82571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students</w:t>
      </w:r>
      <w:r w:rsidR="005B6FE7"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 as too much talking and free</w:t>
      </w:r>
      <w:r w:rsidRPr="00E82571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.</w:t>
      </w:r>
      <w:r w:rsidR="005B6FE7"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 On the other hand in </w:t>
      </w:r>
    </w:p>
    <w:p w:rsidR="005B6FE7" w:rsidRDefault="005B6FE7" w:rsidP="00E82571">
      <w:pPr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</w:p>
    <w:p w:rsidR="005B6FE7" w:rsidRDefault="005B6FE7" w:rsidP="00E82571">
      <w:pP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  <w:proofErr w:type="gramStart"/>
      <w:r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traditional</w:t>
      </w:r>
      <w:proofErr w:type="gramEnd"/>
      <w:r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 class, students could feel so bored. Teachers have to </w:t>
      </w:r>
      <w:proofErr w:type="gramStart"/>
      <w:r>
        <w:rPr>
          <w:rFonts w:asciiTheme="majorHAnsi" w:eastAsiaTheme="majorHAnsi" w:hAnsiTheme="majorHAnsi" w:cs="Arial"/>
          <w:color w:val="333333"/>
          <w:sz w:val="24"/>
          <w:szCs w:val="24"/>
          <w:lang/>
        </w:rPr>
        <w:t>Giv</w:t>
      </w:r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e</w:t>
      </w:r>
      <w:proofErr w:type="gramEnd"/>
      <w:r w:rsidR="00E82571" w:rsidRPr="00E82571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="00E82571" w:rsidRPr="00E82571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students</w:t>
      </w:r>
      <w:r w:rsidR="00E82571" w:rsidRPr="00E82571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</w:p>
    <w:p w:rsidR="005B6FE7" w:rsidRDefault="005B6FE7" w:rsidP="00E82571">
      <w:pP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</w:p>
    <w:p w:rsidR="005B6FE7" w:rsidRDefault="00E82571" w:rsidP="00E82571">
      <w:pPr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  <w:proofErr w:type="gramStart"/>
      <w:r w:rsidRPr="00E82571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lastRenderedPageBreak/>
        <w:t>many</w:t>
      </w:r>
      <w:proofErr w:type="gramEnd"/>
      <w:r w:rsidRPr="00E82571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Pr="00E82571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opportunities</w:t>
      </w:r>
      <w:r w:rsidR="005B6FE7"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 </w:t>
      </w:r>
      <w:r w:rsidRPr="00E82571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but</w:t>
      </w:r>
      <w:r w:rsidRPr="00E82571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Pr="00E82571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also</w:t>
      </w:r>
      <w:r w:rsidRPr="00E82571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Pr="00E82571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the </w:t>
      </w:r>
      <w:r w:rsidR="005B6FE7"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teachers</w:t>
      </w:r>
      <w:r w:rsidR="005B6FE7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’</w:t>
      </w:r>
      <w:r w:rsidR="005B6FE7"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 </w:t>
      </w:r>
      <w:r w:rsidRPr="00E82571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authority and power</w:t>
      </w:r>
      <w:r w:rsidRPr="00E82571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Pr="00E82571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should be </w:t>
      </w:r>
    </w:p>
    <w:p w:rsidR="005B6FE7" w:rsidRDefault="005B6FE7" w:rsidP="00E82571">
      <w:pPr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</w:p>
    <w:p w:rsidR="00015538" w:rsidRDefault="00E82571" w:rsidP="00E82571">
      <w:pP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  <w:proofErr w:type="gramStart"/>
      <w:r w:rsidRPr="00E82571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maintained</w:t>
      </w:r>
      <w:proofErr w:type="gramEnd"/>
      <w:r w:rsidRPr="00E82571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.</w:t>
      </w:r>
      <w:r w:rsidR="005B6FE7"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 </w:t>
      </w:r>
      <w:r w:rsidR="00015538"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It is the </w:t>
      </w:r>
      <w:r w:rsidRPr="00E82571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teacher's</w:t>
      </w:r>
      <w:r w:rsidRPr="00E82571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Pr="00E82571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ability</w:t>
      </w:r>
      <w:r w:rsidRPr="00E82571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Pr="00E82571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to</w:t>
      </w:r>
      <w:r w:rsidRPr="00E82571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Pr="00E82571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adequately</w:t>
      </w:r>
      <w:r w:rsidRPr="00E82571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Pr="00E82571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mix</w:t>
      </w:r>
      <w:r w:rsidRPr="00E82571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Pr="00E82571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the</w:t>
      </w:r>
      <w:r w:rsidRPr="00E82571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Pr="00E82571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Traditional class</w:t>
      </w:r>
      <w:r w:rsidRPr="00E82571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Pr="00E82571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and</w:t>
      </w:r>
      <w:r w:rsidRPr="00E82571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</w:p>
    <w:p w:rsidR="00015538" w:rsidRDefault="00015538" w:rsidP="00E82571">
      <w:pP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</w:p>
    <w:p w:rsidR="00E82571" w:rsidRPr="00E82571" w:rsidRDefault="00E82571" w:rsidP="00E82571">
      <w:pPr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  <w:proofErr w:type="gramStart"/>
      <w:r w:rsidRPr="00E82571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the</w:t>
      </w:r>
      <w:proofErr w:type="gramEnd"/>
      <w:r w:rsidRPr="00E82571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Pr="00E82571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Modern class</w:t>
      </w:r>
      <w:r w:rsidR="00015538"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.</w:t>
      </w:r>
    </w:p>
    <w:p w:rsidR="00E82571" w:rsidRDefault="00E82571" w:rsidP="00344DE9">
      <w:pPr>
        <w:jc w:val="left"/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</w:p>
    <w:p w:rsidR="005B6250" w:rsidRDefault="00015538" w:rsidP="00015538">
      <w:pP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  <w:r>
        <w:rPr>
          <w:rFonts w:asciiTheme="majorHAnsi" w:eastAsiaTheme="majorHAnsi" w:hAnsiTheme="majorHAnsi" w:cs="Arial"/>
          <w:color w:val="333333"/>
          <w:sz w:val="24"/>
          <w:szCs w:val="24"/>
          <w:lang/>
        </w:rPr>
        <w:t>T</w:t>
      </w:r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eachers</w:t>
      </w:r>
      <w:r>
        <w:rPr>
          <w:rFonts w:asciiTheme="majorHAnsi" w:eastAsiaTheme="majorHAnsi" w:hAnsiTheme="majorHAnsi" w:cs="Arial"/>
          <w:color w:val="333333"/>
          <w:sz w:val="24"/>
          <w:szCs w:val="24"/>
          <w:lang/>
        </w:rPr>
        <w:t>’</w:t>
      </w:r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 type is also different. </w:t>
      </w:r>
      <w:r>
        <w:rPr>
          <w:rFonts w:asciiTheme="majorHAnsi" w:eastAsiaTheme="majorHAnsi" w:hAnsiTheme="majorHAnsi" w:cs="Arial"/>
          <w:color w:val="333333"/>
          <w:sz w:val="24"/>
          <w:szCs w:val="24"/>
          <w:lang/>
        </w:rPr>
        <w:t>T</w:t>
      </w:r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here are </w:t>
      </w:r>
      <w:r w:rsidR="005B6250"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explainer, </w:t>
      </w:r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involver and enabler</w:t>
      </w:r>
      <w:r w:rsidRPr="00015538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>.</w:t>
      </w:r>
    </w:p>
    <w:p w:rsidR="005B6250" w:rsidRDefault="005B6250" w:rsidP="00015538">
      <w:pP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</w:p>
    <w:p w:rsidR="005B6250" w:rsidRDefault="00015538" w:rsidP="00015538">
      <w:pPr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  <w:r w:rsidRPr="00015538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I personally </w:t>
      </w:r>
      <w:r w:rsidRPr="00015538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like</w:t>
      </w:r>
      <w:r w:rsidRPr="00015538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explainer</w:t>
      </w:r>
      <w:r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. </w:t>
      </w:r>
      <w:r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W</w:t>
      </w:r>
      <w:r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hen </w:t>
      </w:r>
      <w:r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I</w:t>
      </w:r>
      <w:r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 studied with </w:t>
      </w:r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e</w:t>
      </w:r>
      <w:r w:rsidRPr="00015538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>nabler</w:t>
      </w:r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,</w:t>
      </w:r>
      <w:r w:rsidRPr="00015538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I</w:t>
      </w:r>
      <w:r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 </w:t>
      </w:r>
      <w:r w:rsidRPr="00015538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th</w:t>
      </w:r>
      <w:r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ought</w:t>
      </w:r>
      <w:r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Pr="00015538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it</w:t>
      </w:r>
      <w:r w:rsidRPr="00015538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Pr="00015538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is</w:t>
      </w:r>
      <w:r w:rsidRPr="00015538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Pr="00015538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no different </w:t>
      </w:r>
    </w:p>
    <w:p w:rsidR="005B6250" w:rsidRDefault="005B6250" w:rsidP="00015538">
      <w:pPr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</w:p>
    <w:p w:rsidR="005B6250" w:rsidRDefault="00015538" w:rsidP="00015538">
      <w:pP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  <w:proofErr w:type="gramStart"/>
      <w:r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with</w:t>
      </w:r>
      <w:proofErr w:type="gramEnd"/>
      <w:r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 </w:t>
      </w:r>
      <w:r w:rsidRPr="00015538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studying alone</w:t>
      </w:r>
      <w:r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. In a sense,</w:t>
      </w:r>
      <w:r w:rsidRPr="00015538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="005B6250"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e</w:t>
      </w:r>
      <w:r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xplainer can</w:t>
      </w:r>
      <w:r w:rsidRPr="00015538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save time</w:t>
      </w:r>
      <w:r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 more than en</w:t>
      </w:r>
      <w:r w:rsidR="005B6250"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a</w:t>
      </w:r>
      <w:r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bler</w:t>
      </w:r>
      <w:r w:rsidRPr="00015538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>.</w:t>
      </w:r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 </w:t>
      </w:r>
      <w:r w:rsidRPr="00015538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But, </w:t>
      </w:r>
    </w:p>
    <w:p w:rsidR="005B6250" w:rsidRDefault="005B6250" w:rsidP="00015538">
      <w:pP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</w:p>
    <w:p w:rsidR="00A46B64" w:rsidRDefault="005B6250" w:rsidP="005B6250">
      <w:pP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  <w:proofErr w:type="gramStart"/>
      <w:r w:rsidRPr="00015538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long-lasting</w:t>
      </w:r>
      <w:proofErr w:type="gramEnd"/>
      <w:r w:rsidRPr="00015538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Pr="00015538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memories</w:t>
      </w:r>
      <w:r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 that they learned something is</w:t>
      </w:r>
      <w:r w:rsidR="00015538" w:rsidRPr="00015538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e</w:t>
      </w:r>
      <w:r w:rsidR="00015538" w:rsidRPr="00015538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nabler</w:t>
      </w:r>
      <w:r w:rsidR="00015538" w:rsidRPr="00015538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="00015538" w:rsidRPr="00015538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style</w:t>
      </w:r>
      <w:r w:rsidRPr="005B6250"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.</w:t>
      </w:r>
      <w:r w:rsidRPr="005B6250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Pr="005B6250"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Explaining </w:t>
      </w:r>
    </w:p>
    <w:p w:rsidR="00A46B64" w:rsidRDefault="00A46B64" w:rsidP="005B6250">
      <w:pP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</w:p>
    <w:p w:rsidR="00A46B64" w:rsidRDefault="005B6250" w:rsidP="005B6250">
      <w:pP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  <w:proofErr w:type="gramStart"/>
      <w:r w:rsidRPr="005B6250"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something</w:t>
      </w:r>
      <w:proofErr w:type="gramEnd"/>
      <w:r w:rsidRPr="005B6250"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 </w:t>
      </w:r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shortly to student and then giving an opportunity to them to try to </w:t>
      </w:r>
    </w:p>
    <w:p w:rsidR="00A46B64" w:rsidRDefault="00A46B64" w:rsidP="005B6250">
      <w:pP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</w:p>
    <w:p w:rsidR="00A46B64" w:rsidRDefault="005B6250" w:rsidP="005B6250">
      <w:pP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  <w:proofErr w:type="gramStart"/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know</w:t>
      </w:r>
      <w:proofErr w:type="gramEnd"/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 about that detail</w:t>
      </w:r>
      <w:r w:rsidR="00A46B64"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 are important both of them. Combining these </w:t>
      </w:r>
    </w:p>
    <w:p w:rsidR="00A46B64" w:rsidRDefault="00A46B64" w:rsidP="005B6250">
      <w:pP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</w:p>
    <w:p w:rsidR="00A46B64" w:rsidRDefault="005B6250" w:rsidP="005B6250">
      <w:pPr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  <w:proofErr w:type="gramStart"/>
      <w:r w:rsidRPr="005B6250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appropriately</w:t>
      </w:r>
      <w:proofErr w:type="gramEnd"/>
      <w:r w:rsidRPr="005B6250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="00A46B64"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is also </w:t>
      </w:r>
      <w:r w:rsidRPr="005B6250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teacher's</w:t>
      </w:r>
      <w:r w:rsidRPr="005B6250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Pr="005B6250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talent</w:t>
      </w:r>
      <w:r w:rsidR="00A46B64"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.</w:t>
      </w:r>
    </w:p>
    <w:p w:rsidR="00A46B64" w:rsidRDefault="00A46B64" w:rsidP="005B6250">
      <w:pPr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</w:p>
    <w:p w:rsidR="001B1228" w:rsidRDefault="005B6250" w:rsidP="005B6250">
      <w:pP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  <w:r w:rsidRPr="005B6250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In </w:t>
      </w:r>
      <w:r w:rsidRPr="005B6250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my</w:t>
      </w:r>
      <w:r w:rsidRPr="005B6250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Pr="005B6250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opinion</w:t>
      </w:r>
      <w:r w:rsidRPr="005B6250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Pr="005B6250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the most important</w:t>
      </w:r>
      <w:r w:rsidRPr="005B6250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Pr="005B6250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as a teacher</w:t>
      </w:r>
      <w:r w:rsidR="00A46B64"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 </w:t>
      </w:r>
      <w:r w:rsidR="00A46B64"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is</w:t>
      </w:r>
      <w:r w:rsidRPr="005B6250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Pr="005B6250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respect</w:t>
      </w:r>
      <w:r w:rsidR="00A46B64"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ing</w:t>
      </w:r>
      <w:r w:rsidRPr="005B6250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the opinions</w:t>
      </w:r>
      <w:r w:rsidRPr="005B6250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Pr="005B6250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of</w:t>
      </w:r>
      <w:r w:rsidRPr="005B6250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</w:p>
    <w:p w:rsidR="001B1228" w:rsidRDefault="001B1228" w:rsidP="005B6250">
      <w:pP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</w:p>
    <w:p w:rsidR="001B1228" w:rsidRDefault="005B6250" w:rsidP="005B6250">
      <w:pP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  <w:proofErr w:type="gramStart"/>
      <w:r w:rsidRPr="005B6250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students</w:t>
      </w:r>
      <w:proofErr w:type="gramEnd"/>
      <w:r w:rsidR="00A46B64"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, </w:t>
      </w:r>
      <w:r w:rsidRPr="005B6250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hav</w:t>
      </w:r>
      <w:r w:rsidR="00A46B64"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ing</w:t>
      </w:r>
      <w:r w:rsidRPr="005B6250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sufficient knowledge</w:t>
      </w:r>
      <w:r w:rsidRPr="005B6250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="00A46B64"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and in this knowledge, </w:t>
      </w:r>
      <w:r w:rsidRPr="005B6250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induc</w:t>
      </w:r>
      <w:r w:rsidR="00A46B64"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ing</w:t>
      </w:r>
      <w:r w:rsidRPr="005B6250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="00A46B64"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interesting </w:t>
      </w:r>
    </w:p>
    <w:p w:rsidR="001B1228" w:rsidRDefault="001B1228" w:rsidP="005B6250">
      <w:pP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</w:p>
    <w:p w:rsidR="001B1228" w:rsidRDefault="00A46B64" w:rsidP="005B6250">
      <w:pPr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  <w:proofErr w:type="gramStart"/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of</w:t>
      </w:r>
      <w:proofErr w:type="gramEnd"/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 students out </w:t>
      </w:r>
      <w:r w:rsidR="005B6250" w:rsidRPr="005B6250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by</w:t>
      </w:r>
      <w:r w:rsidR="005B6250" w:rsidRPr="005B6250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="005B6250" w:rsidRPr="005B6250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learning</w:t>
      </w:r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. </w:t>
      </w:r>
      <w:r>
        <w:rPr>
          <w:rFonts w:asciiTheme="majorHAnsi" w:eastAsiaTheme="majorHAnsi" w:hAnsiTheme="majorHAnsi" w:cs="Arial"/>
          <w:color w:val="333333"/>
          <w:sz w:val="24"/>
          <w:szCs w:val="24"/>
          <w:lang/>
        </w:rPr>
        <w:t>A</w:t>
      </w:r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lso they </w:t>
      </w:r>
      <w:r w:rsidR="005B6250" w:rsidRPr="005B6250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should</w:t>
      </w:r>
      <w:r w:rsidR="005B6250" w:rsidRPr="005B6250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="005B6250" w:rsidRPr="005B6250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give</w:t>
      </w:r>
      <w:r w:rsidR="005B6250" w:rsidRPr="005B6250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="005B6250" w:rsidRPr="005B6250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appropriate</w:t>
      </w:r>
      <w:r w:rsidR="005B6250" w:rsidRPr="005B6250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="005B6250" w:rsidRPr="005B6250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Feedback</w:t>
      </w:r>
      <w:r w:rsidR="001B1228"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s to </w:t>
      </w:r>
    </w:p>
    <w:p w:rsidR="001B1228" w:rsidRDefault="001B1228" w:rsidP="005B6250">
      <w:pPr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</w:p>
    <w:p w:rsidR="001B1228" w:rsidRDefault="001B1228" w:rsidP="005B6250">
      <w:pP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  <w:proofErr w:type="gramStart"/>
      <w:r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students</w:t>
      </w:r>
      <w:proofErr w:type="gramEnd"/>
      <w:r w:rsidR="005B6250" w:rsidRPr="005B6250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>.</w:t>
      </w:r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 To</w:t>
      </w:r>
      <w:r w:rsidR="005B6250" w:rsidRPr="005B6250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teach</w:t>
      </w:r>
      <w:r w:rsidR="005B6250" w:rsidRPr="005B6250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="005B6250" w:rsidRPr="005B6250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someone</w:t>
      </w:r>
      <w:r w:rsidRPr="001B1228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is v</w:t>
      </w:r>
      <w:r w:rsidRPr="005B6250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ery </w:t>
      </w:r>
      <w:r w:rsidRPr="005B6250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difficult</w:t>
      </w:r>
      <w:r w:rsidR="005B6250" w:rsidRPr="005B6250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>.</w:t>
      </w:r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 </w:t>
      </w:r>
      <w:r>
        <w:rPr>
          <w:rFonts w:asciiTheme="majorHAnsi" w:eastAsiaTheme="majorHAnsi" w:hAnsiTheme="majorHAnsi" w:cs="Arial"/>
          <w:color w:val="333333"/>
          <w:sz w:val="24"/>
          <w:szCs w:val="24"/>
          <w:lang/>
        </w:rPr>
        <w:t>C</w:t>
      </w:r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ause </w:t>
      </w:r>
      <w:r w:rsidR="005B6250" w:rsidRPr="005B6250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they </w:t>
      </w:r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have to </w:t>
      </w:r>
      <w:r w:rsidR="005B6250" w:rsidRPr="005B6250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know a lot</w:t>
      </w:r>
      <w:r w:rsidR="005B6250" w:rsidRPr="005B6250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="005B6250" w:rsidRPr="005B6250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and</w:t>
      </w:r>
      <w:r w:rsidR="005B6250" w:rsidRPr="005B6250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</w:p>
    <w:p w:rsidR="001B1228" w:rsidRDefault="001B1228" w:rsidP="005B6250">
      <w:pP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</w:p>
    <w:p w:rsidR="001B1228" w:rsidRDefault="001B1228" w:rsidP="001B1228">
      <w:pP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  <w:proofErr w:type="gramStart"/>
      <w:r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research</w:t>
      </w:r>
      <w:proofErr w:type="gramEnd"/>
      <w:r w:rsidR="005B6250" w:rsidRPr="005B6250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constantly </w:t>
      </w:r>
      <w:r w:rsidR="005B6250" w:rsidRPr="005B6250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how</w:t>
      </w:r>
      <w:r w:rsidR="005B6250" w:rsidRPr="005B6250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="005B6250" w:rsidRPr="005B6250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to teach</w:t>
      </w:r>
      <w:r w:rsidR="005B6250" w:rsidRPr="005B6250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="005B6250" w:rsidRPr="005B6250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them</w:t>
      </w:r>
      <w:r w:rsidR="005B6250" w:rsidRPr="005B6250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="005B6250" w:rsidRPr="005B6250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to accept</w:t>
      </w:r>
      <w:r w:rsidR="005B6250" w:rsidRPr="005B6250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Pr="005B6250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enough</w:t>
      </w:r>
      <w:r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.</w:t>
      </w:r>
      <w:r w:rsidR="005B6250" w:rsidRPr="005B6250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>
        <w:rPr>
          <w:rStyle w:val="hps"/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B</w:t>
      </w:r>
      <w:r w:rsidR="005B6250" w:rsidRPr="005B6250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ut</w:t>
      </w:r>
      <w:r w:rsidR="005B6250" w:rsidRPr="005B6250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="005B6250" w:rsidRPr="005B6250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the</w:t>
      </w:r>
      <w:r w:rsidR="005B6250" w:rsidRPr="005B6250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 w:rsidR="005B6250" w:rsidRPr="005B6250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joy</w:t>
      </w:r>
      <w:r w:rsidR="005B6250" w:rsidRPr="005B6250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  <w: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>will be</w:t>
      </w:r>
      <w:r w:rsidR="005B6250" w:rsidRPr="005B6250">
        <w:rPr>
          <w:rFonts w:asciiTheme="majorHAnsi" w:eastAsiaTheme="majorHAnsi" w:hAnsiTheme="majorHAnsi" w:cs="Arial"/>
          <w:color w:val="333333"/>
          <w:sz w:val="24"/>
          <w:szCs w:val="24"/>
          <w:lang/>
        </w:rPr>
        <w:t xml:space="preserve"> </w:t>
      </w:r>
    </w:p>
    <w:p w:rsidR="001B1228" w:rsidRDefault="001B1228" w:rsidP="001B1228">
      <w:pPr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</w:pPr>
    </w:p>
    <w:p w:rsidR="00015538" w:rsidRPr="00015538" w:rsidRDefault="005B6250" w:rsidP="001B1228">
      <w:pPr>
        <w:rPr>
          <w:rFonts w:asciiTheme="majorHAnsi" w:eastAsiaTheme="majorHAnsi" w:hAnsiTheme="majorHAnsi" w:cs="Arial"/>
          <w:color w:val="333333"/>
          <w:sz w:val="24"/>
          <w:szCs w:val="24"/>
          <w:lang/>
        </w:rPr>
      </w:pPr>
      <w:r w:rsidRPr="005B6250">
        <w:rPr>
          <w:rStyle w:val="hps"/>
          <w:rFonts w:asciiTheme="majorHAnsi" w:eastAsiaTheme="majorHAnsi" w:hAnsiTheme="majorHAnsi" w:cs="Arial"/>
          <w:color w:val="333333"/>
          <w:sz w:val="24"/>
          <w:szCs w:val="24"/>
          <w:lang/>
        </w:rPr>
        <w:t>doubled</w:t>
      </w:r>
      <w:r w:rsidR="001B1228">
        <w:rPr>
          <w:rFonts w:asciiTheme="majorHAnsi" w:eastAsiaTheme="majorHAnsi" w:hAnsiTheme="majorHAnsi" w:cs="Arial" w:hint="eastAsia"/>
          <w:color w:val="333333"/>
          <w:sz w:val="24"/>
          <w:szCs w:val="24"/>
          <w:lang/>
        </w:rPr>
        <w:t xml:space="preserve"> as teaching.</w:t>
      </w:r>
    </w:p>
    <w:sectPr w:rsidR="00015538" w:rsidRPr="00015538" w:rsidSect="001D79B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44DE9"/>
    <w:rsid w:val="00015538"/>
    <w:rsid w:val="001B1228"/>
    <w:rsid w:val="001D79B8"/>
    <w:rsid w:val="002E5FD5"/>
    <w:rsid w:val="00344DE9"/>
    <w:rsid w:val="00346E02"/>
    <w:rsid w:val="005B6250"/>
    <w:rsid w:val="005B6FE7"/>
    <w:rsid w:val="00A46B64"/>
    <w:rsid w:val="00CA28BB"/>
    <w:rsid w:val="00E82571"/>
    <w:rsid w:val="00EF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B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344DE9"/>
  </w:style>
  <w:style w:type="character" w:customStyle="1" w:styleId="atn">
    <w:name w:val="atn"/>
    <w:basedOn w:val="a0"/>
    <w:rsid w:val="00344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2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4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47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13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63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54949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1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04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36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73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90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6619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480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2013-02-22T17:44:00Z</dcterms:created>
  <dcterms:modified xsi:type="dcterms:W3CDTF">2013-02-22T19:22:00Z</dcterms:modified>
</cp:coreProperties>
</file>