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484B94" w:rsidP="00B81941">
      <w:pPr>
        <w:jc w:val="center"/>
        <w:rPr>
          <w:bCs/>
          <w:sz w:val="40"/>
          <w:szCs w:val="40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Grammar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D41C7" w:rsidP="00B81941">
      <w:pPr>
        <w:rPr>
          <w:rFonts w:ascii="Century Gothic" w:hAnsi="Century Gothic"/>
          <w:bCs/>
          <w:szCs w:val="20"/>
        </w:rPr>
      </w:pPr>
      <w:r w:rsidRPr="00BD41C7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FB4790" w:rsidRDefault="00B81941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 w:rsidRPr="00910939">
                    <w:rPr>
                      <w:rFonts w:ascii="Georgia" w:hAnsi="Georgia"/>
                      <w:iCs/>
                      <w:sz w:val="28"/>
                      <w:szCs w:val="28"/>
                    </w:rPr>
                    <w:t xml:space="preserve">I </w:t>
                  </w:r>
                  <w:r w:rsidR="007E6604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a</w:t>
                  </w:r>
                  <w:r w:rsidRPr="00910939">
                    <w:rPr>
                      <w:rFonts w:ascii="Georgia" w:hAnsi="Georgia"/>
                      <w:iCs/>
                      <w:sz w:val="28"/>
                      <w:szCs w:val="28"/>
                    </w:rPr>
                    <w:t xml:space="preserve">m </w:t>
                  </w:r>
                  <w:r w:rsidR="007E6604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g</w:t>
                  </w:r>
                  <w:r w:rsidR="0097258B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oing </w:t>
                  </w:r>
                  <w:r w:rsidR="00FB4790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to learn about </w:t>
                  </w:r>
                  <w:r w:rsidR="00FB4790"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“</w:t>
                  </w:r>
                  <w:r w:rsidR="00FB4790" w:rsidRPr="007E6604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u w:val="single"/>
                      <w:lang w:eastAsia="ko-KR"/>
                    </w:rPr>
                    <w:t>to be used to/used to</w:t>
                  </w:r>
                  <w:r w:rsidR="00FB4790"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”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D41C7" w:rsidP="00B81941">
      <w:pPr>
        <w:rPr>
          <w:rFonts w:ascii="Century Gothic" w:hAnsi="Century Gothic"/>
          <w:bCs/>
          <w:i/>
          <w:iCs/>
          <w:szCs w:val="20"/>
        </w:rPr>
      </w:pPr>
      <w:r w:rsidRPr="00BD41C7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EC2EC4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="0097258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B81941" w:rsidRPr="00910939">
                    <w:rPr>
                      <w:rFonts w:ascii="Century Gothic" w:hAnsi="Century Gothic"/>
                    </w:rPr>
                    <w:t>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BD41C7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97258B" w:rsidRDefault="0097258B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BD41C7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BD41C7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97258B" w:rsidRDefault="0097258B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Daisy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D41C7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513pt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4F70EA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G</w:t>
                  </w:r>
                  <w:r w:rsidR="000638C9">
                    <w:rPr>
                      <w:rFonts w:ascii="Century Gothic" w:eastAsiaTheme="minorEastAsia" w:hAnsi="Century Gothic" w:hint="eastAsia"/>
                      <w:lang w:eastAsia="ko-KR"/>
                    </w:rPr>
                    <w:t>rammar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quiz</w:t>
                  </w:r>
                  <w:r w:rsidR="000638C9">
                    <w:rPr>
                      <w:rFonts w:ascii="Century Gothic" w:hAnsi="Century Gothic"/>
                      <w:lang w:eastAsia="ko-KR"/>
                    </w:rPr>
                    <w:t xml:space="preserve"> worksheet (1</w:t>
                  </w:r>
                  <w:r w:rsidR="000638C9"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3C5121" w:rsidRPr="00910939" w:rsidRDefault="003C5121" w:rsidP="003C512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definition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worksheet 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B81941" w:rsidRPr="00910939" w:rsidRDefault="0082588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single word memo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(</w:t>
                  </w:r>
                  <w:r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B81941" w:rsidRPr="00910939" w:rsidRDefault="00D86B3A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video of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“</w:t>
                  </w:r>
                  <w:r w:rsidRPr="00D86B3A">
                    <w:rPr>
                      <w:rFonts w:ascii="Century Gothic" w:eastAsiaTheme="minorEastAsia" w:hAnsi="Century Gothic"/>
                      <w:lang w:eastAsia="ko-KR"/>
                    </w:rPr>
                    <w:t>Devil Wears Prada- Trailer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”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D41C7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2336F5" w:rsidRPr="002336F5" w:rsidRDefault="002336F5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The first primary aim is </w:t>
                  </w:r>
                  <w:r w:rsidR="001D699E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make student understand meaning of </w:t>
                  </w:r>
                  <w:r w:rsid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“</w:t>
                  </w:r>
                  <w:r w:rsidR="001D699E" w:rsidRPr="001D699E">
                    <w:rPr>
                      <w:rFonts w:ascii="Century Gothic" w:eastAsiaTheme="minorEastAsia" w:hAnsi="Century Gothic" w:cs="Arial Unicode MS"/>
                      <w:lang w:eastAsia="ko-KR"/>
                    </w:rPr>
                    <w:t>to be used to/used to</w:t>
                  </w:r>
                  <w:r w:rsidR="001D699E" w:rsidRPr="001D699E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</w:t>
                  </w:r>
                  <w:r w:rsidR="001D699E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concepts</w:t>
                  </w:r>
                  <w:r w:rsid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”</w:t>
                  </w:r>
                </w:p>
                <w:p w:rsidR="00DC235B" w:rsidRPr="00DC235B" w:rsidRDefault="002336F5" w:rsidP="00DC235B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Second aim is </w:t>
                  </w:r>
                  <w:r w:rsidR="00DC235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developing </w:t>
                  </w:r>
                  <w:r w:rsid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student’</w:t>
                  </w:r>
                  <w:r w:rsidR="00DC235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 comprehension by making full sentences using </w:t>
                  </w:r>
                  <w:r w:rsid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“</w:t>
                  </w:r>
                  <w:r w:rsidR="00DC235B" w:rsidRP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to be used to/used to</w:t>
                  </w:r>
                  <w:r w:rsid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”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D41C7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EE0DE4" w:rsidRDefault="00B81941" w:rsidP="00EE0DE4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EE0DE4">
                    <w:rPr>
                      <w:rFonts w:ascii="Century Gothic" w:eastAsiaTheme="minorEastAsia" w:hAnsi="Century Gothic" w:hint="eastAsia"/>
                      <w:lang w:eastAsia="ko-KR"/>
                    </w:rPr>
                    <w:t>Read and understand what</w:t>
                  </w:r>
                  <w:r w:rsidR="00EE0DE4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EE0DE4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 the concept of </w:t>
                  </w:r>
                  <w:r w:rsidR="00EE0DE4">
                    <w:rPr>
                      <w:rFonts w:ascii="Century Gothic" w:eastAsiaTheme="minorEastAsia" w:hAnsi="Century Gothic"/>
                      <w:lang w:eastAsia="ko-KR"/>
                    </w:rPr>
                    <w:t>“</w:t>
                  </w:r>
                  <w:r w:rsidR="00EE0DE4" w:rsidRPr="008F5F21">
                    <w:rPr>
                      <w:rFonts w:ascii="Century Gothic" w:eastAsiaTheme="minorEastAsia" w:hAnsi="Century Gothic"/>
                      <w:lang w:eastAsia="ko-KR"/>
                    </w:rPr>
                    <w:t>to be used to/used to</w:t>
                  </w:r>
                  <w:r w:rsidR="00EE0DE4">
                    <w:rPr>
                      <w:rFonts w:ascii="Century Gothic" w:eastAsiaTheme="minorEastAsia" w:hAnsi="Century Gothic"/>
                      <w:lang w:eastAsia="ko-KR"/>
                    </w:rPr>
                    <w:t>”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="008F5F21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Listening what other classmate make sentences using </w:t>
                  </w:r>
                  <w:r w:rsidR="008F5F21">
                    <w:rPr>
                      <w:rFonts w:ascii="Century Gothic" w:eastAsiaTheme="minorEastAsia" w:hAnsi="Century Gothic"/>
                      <w:lang w:eastAsia="ko-KR"/>
                    </w:rPr>
                    <w:t>“</w:t>
                  </w:r>
                  <w:r w:rsidR="008F5F21" w:rsidRPr="008F5F21">
                    <w:rPr>
                      <w:rFonts w:ascii="Century Gothic" w:eastAsiaTheme="minorEastAsia" w:hAnsi="Century Gothic"/>
                      <w:lang w:eastAsia="ko-KR"/>
                    </w:rPr>
                    <w:t>to be used to/used to</w:t>
                  </w:r>
                  <w:r w:rsidR="008F5F21">
                    <w:rPr>
                      <w:rFonts w:ascii="Century Gothic" w:eastAsiaTheme="minorEastAsia" w:hAnsi="Century Gothic"/>
                      <w:lang w:eastAsia="ko-KR"/>
                    </w:rPr>
                    <w:t>”</w:t>
                  </w:r>
                  <w:r w:rsidR="008F5F21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concepts</w:t>
                  </w:r>
                  <w:r w:rsidR="00E5374E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6B4BBD" w:rsidRPr="00910939" w:rsidRDefault="00B81941" w:rsidP="006B4BBD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 w:rsidR="006B4BB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By making sentences </w:t>
                  </w:r>
                  <w:r w:rsidR="006B4BBD">
                    <w:rPr>
                      <w:rFonts w:ascii="Century Gothic" w:eastAsiaTheme="minorEastAsia" w:hAnsi="Century Gothic"/>
                      <w:lang w:eastAsia="ko-KR"/>
                    </w:rPr>
                    <w:t>“</w:t>
                  </w:r>
                  <w:r w:rsidR="006B4BBD" w:rsidRPr="008F5F21">
                    <w:rPr>
                      <w:rFonts w:ascii="Century Gothic" w:eastAsiaTheme="minorEastAsia" w:hAnsi="Century Gothic"/>
                      <w:lang w:eastAsia="ko-KR"/>
                    </w:rPr>
                    <w:t>to be used to/used to</w:t>
                  </w:r>
                  <w:r w:rsidR="006B4BBD">
                    <w:rPr>
                      <w:rFonts w:ascii="Century Gothic" w:eastAsiaTheme="minorEastAsia" w:hAnsi="Century Gothic"/>
                      <w:lang w:eastAsia="ko-KR"/>
                    </w:rPr>
                    <w:t>”</w:t>
                  </w:r>
                  <w:r w:rsidR="006B4BB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concepts, discuss and present to whole class.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Writing: details (dictation), creating speakers’ profile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D41C7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8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Lexis : </w:t>
                  </w:r>
                  <w:r w:rsidR="00252B66">
                    <w:rPr>
                      <w:rFonts w:ascii="Century Gothic" w:eastAsiaTheme="minorEastAsia" w:hAnsi="Century Gothic" w:hint="eastAsia"/>
                      <w:lang w:eastAsia="ko-KR"/>
                    </w:rPr>
                    <w:t>grammar concepts</w:t>
                  </w:r>
                  <w:r w:rsidR="00252B66">
                    <w:rPr>
                      <w:rFonts w:ascii="Century Gothic" w:hAnsi="Century Gothic"/>
                      <w:lang w:eastAsia="ko-KR"/>
                    </w:rPr>
                    <w:t xml:space="preserve"> used in a movie as lead-in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 w:rsidR="00252B66">
                    <w:rPr>
                      <w:rFonts w:ascii="Century Gothic" w:eastAsiaTheme="minorEastAsia" w:hAnsi="Century Gothic" w:hint="eastAsia"/>
                      <w:lang w:eastAsia="ko-KR"/>
                    </w:rPr>
                    <w:t>making own sentences using the grammar concept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Structure: 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D41C7" w:rsidP="00B81941">
      <w:pPr>
        <w:rPr>
          <w:rFonts w:ascii="Century Gothic" w:hAnsi="Century Gothic"/>
          <w:bCs/>
          <w:i/>
          <w:iCs/>
          <w:szCs w:val="20"/>
        </w:rPr>
      </w:pPr>
      <w:r w:rsidRPr="00BD41C7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D41C7" w:rsidP="00B81941">
      <w:pPr>
        <w:rPr>
          <w:rFonts w:ascii="Century Gothic" w:hAnsi="Century Gothic"/>
          <w:bCs/>
          <w:i/>
          <w:iCs/>
          <w:szCs w:val="20"/>
        </w:rPr>
      </w:pPr>
      <w:r w:rsidRPr="00BD41C7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D41C7" w:rsidP="00B81941">
      <w:pPr>
        <w:rPr>
          <w:rFonts w:ascii="Century Gothic" w:hAnsi="Century Gothic"/>
          <w:bCs/>
          <w:i/>
          <w:iCs/>
          <w:szCs w:val="20"/>
        </w:rPr>
      </w:pPr>
      <w:r w:rsidRPr="00BD41C7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3650AC" w:rsidRDefault="00C020FD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>Learn 4 Good</w:t>
                  </w:r>
                  <w:r w:rsidR="00B81941" w:rsidRPr="00910939">
                    <w:rPr>
                      <w:rFonts w:ascii="Century Gothic" w:hAnsi="Century Gothic"/>
                      <w:bCs/>
                      <w:iCs/>
                    </w:rPr>
                    <w:t>, Unit 6 “</w:t>
                  </w:r>
                  <w:proofErr w:type="spellStart"/>
                  <w:r w:rsidRPr="00C020FD">
                    <w:rPr>
                      <w:rFonts w:ascii="Century Gothic" w:hAnsi="Century Gothic"/>
                      <w:bCs/>
                      <w:iCs/>
                    </w:rPr>
                    <w:t>Grammaire</w:t>
                  </w:r>
                  <w:proofErr w:type="spellEnd"/>
                  <w:r w:rsidRPr="00C020FD">
                    <w:rPr>
                      <w:rFonts w:ascii="Century Gothic" w:hAnsi="Century Gothic"/>
                      <w:bCs/>
                      <w:iCs/>
                    </w:rPr>
                    <w:t xml:space="preserve"> </w:t>
                  </w:r>
                  <w:proofErr w:type="spellStart"/>
                  <w:r w:rsidRPr="00C020FD">
                    <w:rPr>
                      <w:rFonts w:ascii="Century Gothic" w:hAnsi="Century Gothic"/>
                      <w:bCs/>
                      <w:iCs/>
                    </w:rPr>
                    <w:t>anglaise</w:t>
                  </w:r>
                  <w:proofErr w:type="spellEnd"/>
                  <w:r w:rsidRPr="00C020FD">
                    <w:rPr>
                      <w:rFonts w:ascii="Century Gothic" w:hAnsi="Century Gothic"/>
                      <w:bCs/>
                      <w:iCs/>
                    </w:rPr>
                    <w:t xml:space="preserve"> – Used to do exercises</w:t>
                  </w:r>
                  <w:r w:rsidR="00B81941" w:rsidRPr="00910939">
                    <w:rPr>
                      <w:rFonts w:ascii="Century Gothic" w:hAnsi="Century Gothic"/>
                      <w:bCs/>
                      <w:iCs/>
                    </w:rPr>
                    <w:t>”</w:t>
                  </w:r>
                </w:p>
                <w:p w:rsidR="003650AC" w:rsidRPr="00910939" w:rsidRDefault="003650AC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proofErr w:type="spellStart"/>
                  <w:r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Y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>outube</w:t>
                  </w:r>
                  <w:proofErr w:type="spellEnd"/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 xml:space="preserve">, 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“</w:t>
                  </w:r>
                  <w:r w:rsidRPr="003650AC"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(Class Project) Devil Wears Prada- Trailer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”</w:t>
                  </w:r>
                </w:p>
                <w:p w:rsidR="00B81941" w:rsidRPr="00910939" w:rsidRDefault="00B81941" w:rsidP="00C020FD">
                  <w:pPr>
                    <w:ind w:left="760"/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CD163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7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873472" w:rsidRPr="00E8330D" w:rsidRDefault="00873472" w:rsidP="00873472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873472" w:rsidRDefault="00873472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Show student and talk about the movie we see. Try to elicit what we will learn from the movie by communicating with class</w:t>
            </w:r>
            <w:r w:rsidR="005D34E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873472" w:rsidRDefault="00873472" w:rsidP="00A2225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873472" w:rsidRPr="00873472" w:rsidRDefault="00873472" w:rsidP="00873472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A22252" w:rsidRPr="00A22252" w:rsidRDefault="00A22252" w:rsidP="00A2225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 guys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,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did you have a good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weekend?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think </w:t>
            </w:r>
            <w:r w:rsidR="000068E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you guys are so excited about this week because it</w:t>
            </w:r>
            <w:r w:rsidR="000068E5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0068E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the last week of TESOL program. Does anyone have any special plan after the course?</w:t>
            </w:r>
          </w:p>
          <w:p w:rsidR="00B81941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0068E5" w:rsidRDefault="000068E5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Today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will show a video which is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 w:rsidRPr="000068E5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Devil Wears Prada- Trailer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let get watched the movies~</w:t>
            </w:r>
          </w:p>
          <w:p w:rsidR="00CD1631" w:rsidRPr="000068E5" w:rsidRDefault="00CD163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CD163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showing the video, </w:t>
            </w:r>
            <w:r w:rsidR="00CD1631" w:rsidRPr="00CD1631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Devil Wears Prada- Trailer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Default="004A3719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Have you ever seen the movie?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o you like the movie?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hat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s special thing about the movie? </w:t>
            </w:r>
            <w:r w:rsidR="00EB2EC4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 w:rsidR="00EB2EC4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ow does </w:t>
            </w:r>
            <w:proofErr w:type="spellStart"/>
            <w:r w:rsidR="00EB2EC4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Anderia</w:t>
            </w:r>
            <w:proofErr w:type="spellEnd"/>
            <w:r w:rsidR="00EB2EC4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look like beginning and end of the movie?</w:t>
            </w:r>
            <w:r w:rsidR="006E121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Is she becoming fashionable?</w:t>
            </w:r>
          </w:p>
          <w:p w:rsidR="00A51C97" w:rsidRDefault="00A51C97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A51C97" w:rsidRPr="00A51C97" w:rsidRDefault="00A51C97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Now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let’s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get started!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"/>
        <w:gridCol w:w="472"/>
        <w:gridCol w:w="1148"/>
        <w:gridCol w:w="472"/>
        <w:gridCol w:w="7020"/>
        <w:gridCol w:w="61"/>
      </w:tblGrid>
      <w:tr w:rsidR="00B81941" w:rsidRPr="00E8330D" w:rsidTr="00903F07">
        <w:trPr>
          <w:gridAfter w:val="1"/>
          <w:wAfter w:w="61" w:type="dxa"/>
          <w:cantSplit/>
        </w:trPr>
        <w:tc>
          <w:tcPr>
            <w:tcW w:w="10260" w:type="dxa"/>
            <w:gridSpan w:val="5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903F07">
        <w:trPr>
          <w:gridAfter w:val="1"/>
          <w:wAfter w:w="61" w:type="dxa"/>
          <w:cantSplit/>
        </w:trPr>
        <w:tc>
          <w:tcPr>
            <w:tcW w:w="10260" w:type="dxa"/>
            <w:gridSpan w:val="5"/>
          </w:tcPr>
          <w:p w:rsidR="00961C61" w:rsidRPr="00961C61" w:rsidRDefault="00B81941" w:rsidP="00961C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961C61" w:rsidRPr="00961C61">
              <w:rPr>
                <w:rFonts w:ascii="Century Gothic" w:hAnsi="Century Gothic"/>
                <w:bCs/>
                <w:szCs w:val="20"/>
              </w:rPr>
              <w:t>grammar</w:t>
            </w:r>
            <w:r w:rsidR="00961C6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quiz</w:t>
            </w:r>
            <w:r w:rsidR="00961C61" w:rsidRPr="00961C61">
              <w:rPr>
                <w:rFonts w:ascii="Century Gothic" w:hAnsi="Century Gothic"/>
                <w:bCs/>
                <w:szCs w:val="20"/>
              </w:rPr>
              <w:t xml:space="preserve"> worksheet</w:t>
            </w:r>
            <w:r w:rsidR="001A3A3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="00961C61" w:rsidRPr="00961C61">
              <w:rPr>
                <w:rFonts w:ascii="Century Gothic" w:hAnsi="Century Gothic"/>
                <w:bCs/>
                <w:szCs w:val="20"/>
              </w:rPr>
              <w:t xml:space="preserve"> (19 copies)</w:t>
            </w:r>
          </w:p>
          <w:p w:rsidR="00B81941" w:rsidRPr="00E8330D" w:rsidRDefault="00961C61" w:rsidP="00961C61">
            <w:pPr>
              <w:tabs>
                <w:tab w:val="center" w:pos="4513"/>
                <w:tab w:val="right" w:pos="9026"/>
              </w:tabs>
              <w:snapToGrid w:val="0"/>
              <w:ind w:firstLineChars="500" w:firstLine="1200"/>
              <w:rPr>
                <w:rFonts w:ascii="Century Gothic" w:hAnsi="Century Gothic"/>
                <w:bCs/>
                <w:szCs w:val="20"/>
              </w:rPr>
            </w:pPr>
            <w:r w:rsidRPr="00961C61">
              <w:rPr>
                <w:rFonts w:ascii="Century Gothic" w:hAnsi="Century Gothic"/>
                <w:bCs/>
                <w:szCs w:val="20"/>
              </w:rPr>
              <w:t>definition worksheet</w:t>
            </w:r>
            <w:r w:rsidR="001A3A3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Pr="00961C61">
              <w:rPr>
                <w:rFonts w:ascii="Century Gothic" w:hAnsi="Century Gothic"/>
                <w:bCs/>
                <w:szCs w:val="20"/>
              </w:rPr>
              <w:t xml:space="preserve"> (19 copies)</w:t>
            </w:r>
            <w:r w:rsidR="00B81941"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903F07">
        <w:trPr>
          <w:gridAfter w:val="1"/>
          <w:wAfter w:w="61" w:type="dxa"/>
          <w:trHeight w:val="3777"/>
        </w:trPr>
        <w:tc>
          <w:tcPr>
            <w:tcW w:w="1620" w:type="dxa"/>
            <w:gridSpan w:val="2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216627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  <w:gridSpan w:val="2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216627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C206A" w:rsidRDefault="00B8194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 w:rsidR="00EC206A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Definition and Quiz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961C61" w:rsidRPr="00961C61" w:rsidRDefault="00961C61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Give sheet of paper with definition of </w:t>
            </w:r>
            <w:r w:rsidRPr="00961C61">
              <w:rPr>
                <w:rFonts w:ascii="Century Gothic" w:eastAsiaTheme="minorEastAsia" w:hAnsi="Century Gothic" w:hint="cs"/>
                <w:bCs/>
                <w:i/>
                <w:szCs w:val="20"/>
                <w:lang w:eastAsia="ko-KR"/>
              </w:rPr>
              <w:t>“</w:t>
            </w:r>
            <w:r w:rsidRPr="00961C61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to be used to/used to”</w:t>
            </w:r>
          </w:p>
          <w:p w:rsidR="00B81941" w:rsidRDefault="00961C61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Discuss in pairs for 2 minutes.</w:t>
            </w:r>
          </w:p>
          <w:p w:rsidR="00961C61" w:rsidRPr="00545AE9" w:rsidRDefault="00961C61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Hand out </w:t>
            </w:r>
            <w:r w:rsidR="004F70EA" w:rsidRPr="00961C61">
              <w:rPr>
                <w:rFonts w:ascii="Century Gothic" w:hAnsi="Century Gothic"/>
                <w:bCs/>
                <w:szCs w:val="20"/>
              </w:rPr>
              <w:t>grammar</w:t>
            </w:r>
            <w:r w:rsidR="004F70E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quiz</w:t>
            </w:r>
            <w:r w:rsidR="004F70EA" w:rsidRPr="00961C61">
              <w:rPr>
                <w:rFonts w:ascii="Century Gothic" w:hAnsi="Century Gothic"/>
                <w:bCs/>
                <w:szCs w:val="20"/>
              </w:rPr>
              <w:t xml:space="preserve"> worksheet</w:t>
            </w:r>
            <w:r w:rsidR="00545AE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and discuss and quiz for 5 minutes</w:t>
            </w:r>
            <w:r w:rsidR="00CD7DB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 pairs. </w:t>
            </w:r>
          </w:p>
          <w:p w:rsidR="00C63E15" w:rsidRDefault="00C63E1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63E15" w:rsidRPr="00C63E15" w:rsidRDefault="00C63E1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Let’s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get started~!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975941" w:rsidRDefault="00975941" w:rsidP="0097594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m going to give you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guys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worksheet and you will see the definition of </w:t>
            </w:r>
            <w:r w:rsidRPr="00961C61">
              <w:rPr>
                <w:rFonts w:ascii="Century Gothic" w:eastAsiaTheme="minorEastAsia" w:hAnsi="Century Gothic" w:hint="cs"/>
                <w:bCs/>
                <w:i/>
                <w:szCs w:val="20"/>
                <w:lang w:eastAsia="ko-KR"/>
              </w:rPr>
              <w:t>“</w:t>
            </w:r>
            <w:r w:rsidRPr="00961C61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to be used to/used to”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. </w:t>
            </w:r>
          </w:p>
          <w:p w:rsidR="00975941" w:rsidRDefault="00975941" w:rsidP="0097594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When you get the paper, please take a look and discuss in pairs. Are you guys finished to read definition and understand? Let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read together~.</w:t>
            </w:r>
          </w:p>
          <w:p w:rsidR="00975941" w:rsidRPr="00961C61" w:rsidRDefault="00975941" w:rsidP="0097594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Now, I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m going to give you quiz and you will work with team for 5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216627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  <w:tr w:rsidR="00B81941" w:rsidRPr="00E8330D" w:rsidTr="00903F07">
        <w:trPr>
          <w:gridAfter w:val="1"/>
          <w:wAfter w:w="61" w:type="dxa"/>
          <w:cantSplit/>
        </w:trPr>
        <w:tc>
          <w:tcPr>
            <w:tcW w:w="10260" w:type="dxa"/>
            <w:gridSpan w:val="5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903F07">
        <w:trPr>
          <w:gridAfter w:val="1"/>
          <w:wAfter w:w="61" w:type="dxa"/>
          <w:cantSplit/>
        </w:trPr>
        <w:tc>
          <w:tcPr>
            <w:tcW w:w="10260" w:type="dxa"/>
            <w:gridSpan w:val="5"/>
          </w:tcPr>
          <w:p w:rsidR="00B81941" w:rsidRPr="00E8330D" w:rsidRDefault="00B81941" w:rsidP="00AC18D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AC18DF">
              <w:rPr>
                <w:rFonts w:ascii="Century Gothic" w:eastAsiaTheme="minorEastAsia" w:hAnsi="Century Gothic" w:hint="eastAsia"/>
                <w:lang w:eastAsia="ko-KR"/>
              </w:rPr>
              <w:t>single word memo</w:t>
            </w:r>
          </w:p>
        </w:tc>
      </w:tr>
      <w:tr w:rsidR="00B81941" w:rsidRPr="00E8330D" w:rsidTr="00903F07">
        <w:tc>
          <w:tcPr>
            <w:tcW w:w="1148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3340F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8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  <w:gridSpan w:val="2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553" w:type="dxa"/>
            <w:gridSpan w:val="3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191625" w:rsidRDefault="00B8194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1. </w:t>
            </w:r>
            <w:r w:rsidR="00191625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Understanding Grammar</w:t>
            </w:r>
            <w:r w:rsidR="005B2588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(</w:t>
            </w:r>
            <w:r w:rsidR="005B2588" w:rsidRPr="005B2588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to be used to/used to</w:t>
            </w:r>
            <w:r w:rsidR="00191625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concept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Default="003340F6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ass out single word memo.</w:t>
            </w:r>
          </w:p>
          <w:p w:rsidR="003340F6" w:rsidRPr="003340F6" w:rsidRDefault="00466628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Make </w:t>
            </w:r>
            <w:r w:rsidR="003340F6" w:rsidRPr="003340F6">
              <w:rPr>
                <w:rFonts w:ascii="Century Gothic" w:eastAsiaTheme="minorEastAsia" w:hAnsi="Century Gothic" w:hint="cs"/>
                <w:bCs/>
                <w:i/>
                <w:szCs w:val="20"/>
                <w:lang w:eastAsia="ko-KR"/>
              </w:rPr>
              <w:t>“</w:t>
            </w:r>
            <w:r w:rsidR="003340F6" w:rsidRPr="003340F6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to be used to/used to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3340F6" w:rsidRPr="003340F6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sentences</w:t>
            </w:r>
            <w:r w:rsidR="003340F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using </w:t>
            </w:r>
            <w:r w:rsidR="003340F6">
              <w:rPr>
                <w:rFonts w:ascii="Century Gothic" w:eastAsiaTheme="minorEastAsia" w:hAnsi="Century Gothic" w:hint="eastAsia"/>
                <w:lang w:eastAsia="ko-KR"/>
              </w:rPr>
              <w:t>single word that each one choose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55BBD" w:rsidRPr="00E8330D" w:rsidRDefault="00655BBD" w:rsidP="00655BB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655BBD" w:rsidRDefault="00655BBD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 brought memo and please each person pick one of them. When you get the memo, you</w:t>
            </w:r>
            <w:r w:rsidR="0028127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will work with pairs and make 2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sentences using the word in terms of </w:t>
            </w:r>
            <w:r w:rsidRPr="003340F6">
              <w:rPr>
                <w:rFonts w:ascii="Century Gothic" w:eastAsiaTheme="minorEastAsia" w:hAnsi="Century Gothic" w:hint="cs"/>
                <w:bCs/>
                <w:i/>
                <w:szCs w:val="20"/>
                <w:lang w:eastAsia="ko-KR"/>
              </w:rPr>
              <w:t>“</w:t>
            </w:r>
            <w:r w:rsidRPr="003340F6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to be used to/used to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  <w:r w:rsidR="0028127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28127D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 w:rsidR="0028127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will give you 3 minutes. Are you guys done? Let</w:t>
            </w:r>
            <w:r w:rsidR="0028127D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28127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s get start from </w:t>
            </w:r>
            <w:proofErr w:type="spellStart"/>
            <w:r w:rsidR="0028127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MiMi</w:t>
            </w:r>
            <w:proofErr w:type="spellEnd"/>
            <w:r w:rsidR="0028127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191625" w:rsidRPr="00655BBD" w:rsidRDefault="00191625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191625" w:rsidRPr="00E8330D" w:rsidRDefault="00191625" w:rsidP="00191625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Default="00191625" w:rsidP="0019162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191625" w:rsidRDefault="00B81941" w:rsidP="0019162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B8194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2B05D0" w:rsidRDefault="002B05D0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2B05D0" w:rsidRDefault="002B05D0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2B05D0" w:rsidRPr="002B05D0" w:rsidRDefault="002B05D0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B81941" w:rsidRDefault="00B81941" w:rsidP="00B81941">
      <w:pPr>
        <w:rPr>
          <w:rFonts w:eastAsiaTheme="minorEastAsia"/>
          <w:lang w:eastAsia="ko-KR"/>
        </w:rPr>
      </w:pPr>
    </w:p>
    <w:p w:rsidR="00FE7D49" w:rsidRDefault="00FE7D49" w:rsidP="00B81941">
      <w:pPr>
        <w:rPr>
          <w:rFonts w:eastAsiaTheme="minorEastAsia"/>
          <w:lang w:eastAsia="ko-KR"/>
        </w:rPr>
      </w:pPr>
    </w:p>
    <w:p w:rsidR="00FE7D49" w:rsidRDefault="00FE7D49" w:rsidP="00FE7D49">
      <w:pPr>
        <w:jc w:val="center"/>
        <w:rPr>
          <w:rFonts w:eastAsiaTheme="minorEastAsia"/>
          <w:b/>
          <w:sz w:val="32"/>
          <w:lang w:eastAsia="ko-KR"/>
        </w:rPr>
      </w:pPr>
      <w:r w:rsidRPr="00FE7D49">
        <w:rPr>
          <w:rFonts w:eastAsiaTheme="minorEastAsia" w:hint="cs"/>
          <w:b/>
          <w:sz w:val="32"/>
          <w:lang w:eastAsia="ko-KR"/>
        </w:rPr>
        <w:t>“</w:t>
      </w:r>
      <w:r w:rsidRPr="00FE7D49">
        <w:rPr>
          <w:rFonts w:eastAsiaTheme="minorEastAsia"/>
          <w:b/>
          <w:sz w:val="32"/>
          <w:lang w:eastAsia="ko-KR"/>
        </w:rPr>
        <w:t>To be used to doing something” or “Used to do something”</w:t>
      </w:r>
    </w:p>
    <w:p w:rsidR="0057538D" w:rsidRPr="00FE7D49" w:rsidRDefault="0057538D" w:rsidP="00FE7D49">
      <w:pPr>
        <w:jc w:val="center"/>
        <w:rPr>
          <w:rFonts w:eastAsiaTheme="minorEastAsia"/>
          <w:b/>
          <w:sz w:val="32"/>
          <w:lang w:eastAsia="ko-KR"/>
        </w:rPr>
      </w:pPr>
    </w:p>
    <w:p w:rsidR="00FE7D49" w:rsidRPr="00FE7D49" w:rsidRDefault="00FE7D49" w:rsidP="00FE7D49">
      <w:pPr>
        <w:jc w:val="center"/>
        <w:rPr>
          <w:rFonts w:eastAsiaTheme="minorEastAsia"/>
          <w:b/>
          <w:lang w:eastAsia="ko-KR"/>
        </w:rPr>
      </w:pPr>
    </w:p>
    <w:p w:rsidR="00FE7D49" w:rsidRPr="00FE7D49" w:rsidRDefault="00FE7D49" w:rsidP="00FE7D49">
      <w:pPr>
        <w:rPr>
          <w:rFonts w:eastAsiaTheme="minorEastAsia"/>
          <w:lang w:eastAsia="ko-KR"/>
        </w:rPr>
      </w:pPr>
    </w:p>
    <w:p w:rsidR="00FE7D49" w:rsidRPr="00FE7D49" w:rsidRDefault="00FE7D49" w:rsidP="00FE7D49">
      <w:pPr>
        <w:rPr>
          <w:rFonts w:eastAsiaTheme="minorEastAsia"/>
          <w:b/>
          <w:u w:val="single"/>
          <w:lang w:eastAsia="ko-KR"/>
        </w:rPr>
      </w:pPr>
      <w:r w:rsidRPr="00FE7D49">
        <w:rPr>
          <w:rFonts w:eastAsiaTheme="minorEastAsia"/>
          <w:b/>
          <w:u w:val="single"/>
          <w:lang w:eastAsia="ko-KR"/>
        </w:rPr>
        <w:t>Definitions:</w:t>
      </w:r>
    </w:p>
    <w:p w:rsidR="00FE7D49" w:rsidRPr="00FE7D49" w:rsidRDefault="00FE7D49" w:rsidP="00FE7D49">
      <w:pPr>
        <w:rPr>
          <w:rFonts w:eastAsiaTheme="minorEastAsia"/>
          <w:lang w:eastAsia="ko-KR"/>
        </w:rPr>
      </w:pPr>
      <w:r w:rsidRPr="00FE7D49">
        <w:rPr>
          <w:rFonts w:eastAsiaTheme="minorEastAsia"/>
          <w:lang w:eastAsia="ko-KR"/>
        </w:rPr>
        <w:t xml:space="preserve"> </w:t>
      </w:r>
    </w:p>
    <w:p w:rsidR="00FE7D49" w:rsidRPr="00FE7D49" w:rsidRDefault="00FE7D49" w:rsidP="00FE7D49">
      <w:pPr>
        <w:rPr>
          <w:rFonts w:eastAsiaTheme="minorEastAsia"/>
          <w:lang w:eastAsia="ko-KR"/>
        </w:rPr>
      </w:pPr>
      <w:r w:rsidRPr="00FE7D49">
        <w:rPr>
          <w:rFonts w:eastAsiaTheme="minorEastAsia"/>
          <w:b/>
          <w:lang w:eastAsia="ko-KR"/>
        </w:rPr>
        <w:t xml:space="preserve">Be used to + </w:t>
      </w:r>
      <w:proofErr w:type="spellStart"/>
      <w:r w:rsidRPr="00FE7D49">
        <w:rPr>
          <w:rFonts w:eastAsiaTheme="minorEastAsia"/>
          <w:b/>
          <w:lang w:eastAsia="ko-KR"/>
        </w:rPr>
        <w:t>ing</w:t>
      </w:r>
      <w:proofErr w:type="spellEnd"/>
      <w:r w:rsidRPr="00FE7D49">
        <w:rPr>
          <w:rFonts w:eastAsiaTheme="minorEastAsia"/>
          <w:b/>
          <w:lang w:eastAsia="ko-KR"/>
        </w:rPr>
        <w:t>-form</w:t>
      </w:r>
      <w:r w:rsidRPr="00FE7D49">
        <w:rPr>
          <w:rFonts w:eastAsiaTheme="minorEastAsia"/>
          <w:lang w:eastAsia="ko-KR"/>
        </w:rPr>
        <w:t xml:space="preserve"> means that something is familiar and is no longer strange. “I’m used to </w:t>
      </w:r>
      <w:proofErr w:type="gramStart"/>
      <w:r w:rsidRPr="00FE7D49">
        <w:rPr>
          <w:rFonts w:eastAsiaTheme="minorEastAsia"/>
          <w:lang w:eastAsia="ko-KR"/>
        </w:rPr>
        <w:t>travelling ”</w:t>
      </w:r>
      <w:proofErr w:type="gramEnd"/>
      <w:r w:rsidRPr="00FE7D49">
        <w:rPr>
          <w:rFonts w:eastAsiaTheme="minorEastAsia"/>
          <w:lang w:eastAsia="ko-KR"/>
        </w:rPr>
        <w:t xml:space="preserve"> means that travelling is no longer strange or difficult because I have done it for so long.</w:t>
      </w:r>
    </w:p>
    <w:p w:rsidR="00FE7D49" w:rsidRDefault="00FE7D49" w:rsidP="00FE7D49">
      <w:pPr>
        <w:rPr>
          <w:rFonts w:eastAsiaTheme="minorEastAsia"/>
          <w:lang w:eastAsia="ko-KR"/>
        </w:rPr>
      </w:pPr>
      <w:r w:rsidRPr="00FE7D49">
        <w:rPr>
          <w:rFonts w:eastAsiaTheme="minorEastAsia"/>
          <w:lang w:eastAsia="ko-KR"/>
        </w:rPr>
        <w:t xml:space="preserve"> </w:t>
      </w:r>
    </w:p>
    <w:p w:rsidR="00A754FB" w:rsidRDefault="00A754FB" w:rsidP="00FE7D49">
      <w:pPr>
        <w:rPr>
          <w:rFonts w:eastAsiaTheme="minorEastAsia"/>
          <w:lang w:eastAsia="ko-KR"/>
        </w:rPr>
      </w:pPr>
    </w:p>
    <w:p w:rsidR="00A754FB" w:rsidRDefault="00A754FB" w:rsidP="00FE7D49">
      <w:pPr>
        <w:rPr>
          <w:rFonts w:eastAsiaTheme="minorEastAsia"/>
          <w:lang w:eastAsia="ko-KR"/>
        </w:rPr>
      </w:pPr>
    </w:p>
    <w:p w:rsidR="00A754FB" w:rsidRDefault="00A754FB" w:rsidP="00FE7D49">
      <w:pPr>
        <w:rPr>
          <w:rFonts w:eastAsiaTheme="minorEastAsia"/>
          <w:lang w:eastAsia="ko-KR"/>
        </w:rPr>
      </w:pPr>
    </w:p>
    <w:p w:rsidR="00A754FB" w:rsidRDefault="00A754FB" w:rsidP="00FE7D49">
      <w:pPr>
        <w:rPr>
          <w:rFonts w:eastAsiaTheme="minorEastAsia"/>
          <w:lang w:eastAsia="ko-KR"/>
        </w:rPr>
      </w:pPr>
    </w:p>
    <w:p w:rsidR="00FE7D49" w:rsidRPr="00FE7D49" w:rsidRDefault="00FE7D49" w:rsidP="00FE7D49">
      <w:pPr>
        <w:rPr>
          <w:rFonts w:eastAsiaTheme="minorEastAsia"/>
          <w:lang w:eastAsia="ko-KR"/>
        </w:rPr>
      </w:pPr>
    </w:p>
    <w:p w:rsidR="00FE7D49" w:rsidRDefault="00FE7D49" w:rsidP="00FE7D49">
      <w:pPr>
        <w:rPr>
          <w:rFonts w:eastAsiaTheme="minorEastAsia"/>
          <w:lang w:eastAsia="ko-KR"/>
        </w:rPr>
      </w:pPr>
      <w:proofErr w:type="gramStart"/>
      <w:r w:rsidRPr="00FE7D49">
        <w:rPr>
          <w:rFonts w:eastAsiaTheme="minorEastAsia"/>
          <w:b/>
          <w:lang w:eastAsia="ko-KR"/>
        </w:rPr>
        <w:t>Used + to-infinitive</w:t>
      </w:r>
      <w:r w:rsidRPr="00FE7D49">
        <w:rPr>
          <w:rFonts w:eastAsiaTheme="minorEastAsia"/>
          <w:lang w:eastAsia="ko-KR"/>
        </w:rPr>
        <w:t xml:space="preserve"> means that something happened regularly in the past.</w:t>
      </w:r>
      <w:proofErr w:type="gramEnd"/>
      <w:r w:rsidRPr="00FE7D49">
        <w:rPr>
          <w:rFonts w:eastAsiaTheme="minorEastAsia"/>
          <w:lang w:eastAsia="ko-KR"/>
        </w:rPr>
        <w:t xml:space="preserve"> “I used to travel” means that in the past I regularly travelled, but no longer do so now.</w:t>
      </w:r>
    </w:p>
    <w:p w:rsidR="00FE7D49" w:rsidRDefault="00FE7D49" w:rsidP="00FE7D49">
      <w:pPr>
        <w:rPr>
          <w:rFonts w:eastAsiaTheme="minorEastAsia"/>
          <w:lang w:eastAsia="ko-KR"/>
        </w:rPr>
      </w:pPr>
    </w:p>
    <w:p w:rsidR="00FE7D49" w:rsidRDefault="00FE7D49" w:rsidP="00FE7D49">
      <w:pPr>
        <w:rPr>
          <w:rFonts w:eastAsiaTheme="minorEastAsia"/>
          <w:lang w:eastAsia="ko-KR"/>
        </w:rPr>
      </w:pPr>
    </w:p>
    <w:p w:rsidR="00FE7D49" w:rsidRDefault="00FE7D49" w:rsidP="00FE7D49">
      <w:pPr>
        <w:rPr>
          <w:rFonts w:eastAsiaTheme="minorEastAsia"/>
          <w:lang w:eastAsia="ko-KR"/>
        </w:rPr>
      </w:pPr>
    </w:p>
    <w:p w:rsidR="00FE7D49" w:rsidRDefault="00FE7D49" w:rsidP="00FE7D49">
      <w:pPr>
        <w:rPr>
          <w:rFonts w:eastAsiaTheme="minorEastAsia"/>
          <w:lang w:eastAsia="ko-KR"/>
        </w:rPr>
      </w:pPr>
    </w:p>
    <w:p w:rsidR="00A754FB" w:rsidRDefault="00A754FB" w:rsidP="00FE7D49">
      <w:pPr>
        <w:rPr>
          <w:rFonts w:eastAsiaTheme="minorEastAsia"/>
          <w:lang w:eastAsia="ko-KR"/>
        </w:rPr>
      </w:pPr>
    </w:p>
    <w:p w:rsidR="00A754FB" w:rsidRDefault="00A754FB" w:rsidP="00FE7D49">
      <w:pPr>
        <w:rPr>
          <w:rFonts w:eastAsiaTheme="minorEastAsia"/>
          <w:lang w:eastAsia="ko-KR"/>
        </w:rPr>
      </w:pPr>
    </w:p>
    <w:p w:rsidR="00A754FB" w:rsidRDefault="00A754FB" w:rsidP="00FE7D49">
      <w:pPr>
        <w:rPr>
          <w:rFonts w:eastAsiaTheme="minorEastAsia"/>
          <w:lang w:eastAsia="ko-KR"/>
        </w:rPr>
      </w:pPr>
    </w:p>
    <w:p w:rsidR="00A754FB" w:rsidRDefault="00A754FB" w:rsidP="00FE7D49">
      <w:pPr>
        <w:rPr>
          <w:rFonts w:eastAsiaTheme="minorEastAsia"/>
          <w:lang w:eastAsia="ko-KR"/>
        </w:rPr>
      </w:pPr>
    </w:p>
    <w:p w:rsidR="00FE7D49" w:rsidRDefault="00EF223C" w:rsidP="00EF223C">
      <w:pPr>
        <w:ind w:firstLineChars="450" w:firstLine="1080"/>
        <w:rPr>
          <w:rFonts w:eastAsiaTheme="minorEastAsia"/>
          <w:lang w:eastAsia="ko-KR"/>
        </w:rPr>
      </w:pPr>
      <w:r w:rsidRPr="00EF223C">
        <w:rPr>
          <w:rFonts w:eastAsiaTheme="minorEastAsia" w:hint="eastAsia"/>
          <w:noProof/>
          <w:lang w:eastAsia="ko-KR"/>
        </w:rPr>
        <w:drawing>
          <wp:inline distT="0" distB="0" distL="0" distR="0">
            <wp:extent cx="1714500" cy="1800225"/>
            <wp:effectExtent l="0" t="0" r="0" b="0"/>
            <wp:docPr id="1" name="그림 46" descr="C:\Users\김도날드\AppData\Local\Microsoft\Windows\Temporary Internet Files\Content.IE5\UZIK02G4\MC900056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김도날드\AppData\Local\Microsoft\Windows\Temporary Internet Files\Content.IE5\UZIK02G4\MC9000563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lang w:eastAsia="ko-KR"/>
        </w:rPr>
        <w:t xml:space="preserve">                       </w:t>
      </w:r>
      <w:r w:rsidR="00FE7D49">
        <w:rPr>
          <w:rFonts w:eastAsiaTheme="minorEastAsia" w:hint="eastAsia"/>
          <w:lang w:eastAsia="ko-KR"/>
        </w:rPr>
        <w:t xml:space="preserve"> </w:t>
      </w:r>
      <w:r w:rsidR="00FE7D49">
        <w:rPr>
          <w:rFonts w:eastAsiaTheme="minorEastAsia" w:hint="eastAsia"/>
          <w:noProof/>
          <w:lang w:eastAsia="ko-KR"/>
        </w:rPr>
        <w:drawing>
          <wp:inline distT="0" distB="0" distL="0" distR="0">
            <wp:extent cx="2400300" cy="1466850"/>
            <wp:effectExtent l="19050" t="0" r="0" b="0"/>
            <wp:docPr id="47" name="그림 47" descr="C:\Users\김도날드\AppData\Local\Microsoft\Windows\Temporary Internet Files\Content.IE5\ZBEJ9ZMG\MC9002810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김도날드\AppData\Local\Microsoft\Windows\Temporary Internet Files\Content.IE5\ZBEJ9ZMG\MC9002810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59" w:rsidRDefault="00192859" w:rsidP="00FE7D49">
      <w:pPr>
        <w:rPr>
          <w:rFonts w:eastAsiaTheme="minorEastAsia"/>
          <w:lang w:eastAsia="ko-KR"/>
        </w:rPr>
      </w:pPr>
    </w:p>
    <w:p w:rsidR="00192859" w:rsidRDefault="00192859" w:rsidP="00FE7D49">
      <w:pPr>
        <w:rPr>
          <w:rFonts w:eastAsiaTheme="minorEastAsia"/>
          <w:lang w:eastAsia="ko-KR"/>
        </w:rPr>
      </w:pPr>
    </w:p>
    <w:p w:rsidR="00FE7D49" w:rsidRDefault="00E87E25" w:rsidP="00FE7D49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  </w:t>
      </w:r>
    </w:p>
    <w:p w:rsidR="00A754FB" w:rsidRDefault="00A754FB" w:rsidP="00FE7D49">
      <w:pPr>
        <w:rPr>
          <w:rFonts w:eastAsiaTheme="minorEastAsia"/>
          <w:lang w:eastAsia="ko-KR"/>
        </w:rPr>
      </w:pPr>
    </w:p>
    <w:p w:rsidR="00A754FB" w:rsidRDefault="00A754FB" w:rsidP="00FE7D49">
      <w:pPr>
        <w:rPr>
          <w:rFonts w:eastAsiaTheme="minorEastAsia"/>
          <w:lang w:eastAsia="ko-KR"/>
        </w:rPr>
      </w:pPr>
    </w:p>
    <w:p w:rsidR="00FE7D49" w:rsidRPr="00FE7D49" w:rsidRDefault="00FE7D49" w:rsidP="00FE7D49">
      <w:pPr>
        <w:rPr>
          <w:rFonts w:eastAsiaTheme="minorEastAsia"/>
          <w:lang w:eastAsia="ko-KR"/>
        </w:rPr>
      </w:pPr>
    </w:p>
    <w:p w:rsidR="00B81941" w:rsidRDefault="00B037C0" w:rsidP="00B037C0">
      <w:pPr>
        <w:rPr>
          <w:rFonts w:eastAsiaTheme="minorEastAsia"/>
          <w:b/>
          <w:sz w:val="28"/>
          <w:szCs w:val="28"/>
          <w:lang w:eastAsia="ko-KR"/>
        </w:rPr>
      </w:pPr>
      <w:r>
        <w:rPr>
          <w:rFonts w:eastAsiaTheme="minorEastAsia" w:hint="eastAsia"/>
          <w:b/>
          <w:sz w:val="28"/>
          <w:szCs w:val="28"/>
          <w:lang w:eastAsia="ko-KR"/>
        </w:rPr>
        <w:lastRenderedPageBreak/>
        <w:t xml:space="preserve">Choose the right answer~! </w:t>
      </w:r>
      <w:r w:rsidRPr="00B037C0">
        <w:rPr>
          <w:rFonts w:eastAsiaTheme="minorEastAsia"/>
          <w:b/>
          <w:sz w:val="28"/>
          <w:szCs w:val="28"/>
          <w:lang w:eastAsia="ko-KR"/>
        </w:rPr>
        <w:sym w:font="Wingdings" w:char="F04A"/>
      </w:r>
    </w:p>
    <w:p w:rsidR="00B037C0" w:rsidRPr="00B037C0" w:rsidRDefault="00B037C0" w:rsidP="00B037C0">
      <w:pPr>
        <w:rPr>
          <w:rFonts w:eastAsiaTheme="minorEastAsia"/>
          <w:b/>
          <w:sz w:val="28"/>
          <w:szCs w:val="28"/>
          <w:lang w:eastAsia="ko-K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5"/>
      </w:tblGrid>
      <w:tr w:rsidR="008D47DC" w:rsidRPr="003B226A" w:rsidTr="001B2C69">
        <w:trPr>
          <w:tblCellSpacing w:w="15" w:type="dxa"/>
        </w:trPr>
        <w:tc>
          <w:tcPr>
            <w:tcW w:w="0" w:type="auto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1. When I was a child I ... go swimming in the lake.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am used to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BD41C7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9" o:title=""/>
                </v:shape>
                <w:control r:id="rId10" w:name="DefaultOcxName" w:shapeid="_x0000_i1042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2. I ... in front of an audience. I am a teacher.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speak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am used to speaking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BD41C7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45" type="#_x0000_t75" style="width:1in;height:18pt" o:ole="">
                  <v:imagedata r:id="rId9" o:title=""/>
                </v:shape>
                <w:control r:id="rId11" w:name="DefaultOcxName1" w:shapeid="_x0000_i1045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3. As a father I ... the mess my children make every evening.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clean up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am used to cleaning up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BD41C7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48" type="#_x0000_t75" style="width:1in;height:18pt" o:ole="">
                  <v:imagedata r:id="rId9" o:title=""/>
                </v:shape>
                <w:control r:id="rId12" w:name="DefaultOcxName2" w:shapeid="_x0000_i1048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4. In the army I ... at six every morning.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get up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am used to getting up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BD41C7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51" type="#_x0000_t75" style="width:1in;height:18pt" o:ole="">
                  <v:imagedata r:id="rId9" o:title=""/>
                </v:shape>
                <w:control r:id="rId13" w:name="DefaultOcxName3" w:shapeid="_x0000_i1051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5. My grandmother ... 5 miles to go to church on Sundays.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walk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is used to walking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BD41C7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54" type="#_x0000_t75" style="width:1in;height:18pt" o:ole="">
                  <v:imagedata r:id="rId9" o:title=""/>
                </v:shape>
                <w:control r:id="rId14" w:name="DefaultOcxName4" w:shapeid="_x0000_i1054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6. Anderlecht ... the best Belgian players. Nowadays they can't afford that any longer.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attract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is used to attracting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BD41C7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57" type="#_x0000_t75" style="width:1in;height:18pt" o:ole="">
                  <v:imagedata r:id="rId9" o:title=""/>
                </v:shape>
                <w:control r:id="rId15" w:name="DefaultOcxName5" w:shapeid="_x0000_i1057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7. I ... the paper after lunch. That's one of the things I really enjoy.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read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am used to reading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BD41C7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60" type="#_x0000_t75" style="width:1in;height:18pt" o:ole="">
                  <v:imagedata r:id="rId9" o:title=""/>
                </v:shape>
                <w:control r:id="rId16" w:name="DefaultOcxName6" w:shapeid="_x0000_i1060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8. In Spain you will soon ... a siesta in the afternoon.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take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be used to taking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BD41C7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63" type="#_x0000_t75" style="width:1in;height:18pt" o:ole="">
                  <v:imagedata r:id="rId9" o:title=""/>
                </v:shape>
                <w:control r:id="rId17" w:name="DefaultOcxName7" w:shapeid="_x0000_i1063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9. On holiday in Finland my wife ... a sauna every day!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take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is used to taking</w:t>
            </w:r>
          </w:p>
        </w:tc>
      </w:tr>
    </w:tbl>
    <w:p w:rsidR="00B81941" w:rsidRPr="00A754FB" w:rsidRDefault="00B81941" w:rsidP="00B81941">
      <w:pPr>
        <w:rPr>
          <w:rFonts w:ascii="Century Gothic" w:eastAsiaTheme="minorEastAsia" w:hAnsi="Century Gothic"/>
          <w:u w:val="single"/>
          <w:lang w:eastAsia="ko-KR"/>
        </w:rPr>
      </w:pPr>
      <w:bookmarkStart w:id="0" w:name="_GoBack"/>
      <w:bookmarkEnd w:id="0"/>
    </w:p>
    <w:sectPr w:rsidR="00B81941" w:rsidRPr="00A754FB" w:rsidSect="0076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F0" w:rsidRDefault="00927EF0" w:rsidP="0097258B">
      <w:r>
        <w:separator/>
      </w:r>
    </w:p>
  </w:endnote>
  <w:endnote w:type="continuationSeparator" w:id="0">
    <w:p w:rsidR="00927EF0" w:rsidRDefault="00927EF0" w:rsidP="0097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F0" w:rsidRDefault="00927EF0" w:rsidP="0097258B">
      <w:r>
        <w:separator/>
      </w:r>
    </w:p>
  </w:footnote>
  <w:footnote w:type="continuationSeparator" w:id="0">
    <w:p w:rsidR="00927EF0" w:rsidRDefault="00927EF0" w:rsidP="0097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068E5"/>
    <w:rsid w:val="000638C9"/>
    <w:rsid w:val="000F5E4D"/>
    <w:rsid w:val="001838EF"/>
    <w:rsid w:val="00191625"/>
    <w:rsid w:val="00192859"/>
    <w:rsid w:val="001A3A37"/>
    <w:rsid w:val="001D699E"/>
    <w:rsid w:val="00216627"/>
    <w:rsid w:val="002336F5"/>
    <w:rsid w:val="002408EC"/>
    <w:rsid w:val="00252B66"/>
    <w:rsid w:val="00264F1A"/>
    <w:rsid w:val="0028127D"/>
    <w:rsid w:val="002A1BA2"/>
    <w:rsid w:val="002B05D0"/>
    <w:rsid w:val="003340F6"/>
    <w:rsid w:val="00361C65"/>
    <w:rsid w:val="003650AC"/>
    <w:rsid w:val="003C5121"/>
    <w:rsid w:val="003F3C0F"/>
    <w:rsid w:val="00466628"/>
    <w:rsid w:val="00484B94"/>
    <w:rsid w:val="004A3719"/>
    <w:rsid w:val="004F70EA"/>
    <w:rsid w:val="00545AE9"/>
    <w:rsid w:val="0057538D"/>
    <w:rsid w:val="005B2588"/>
    <w:rsid w:val="005D34E1"/>
    <w:rsid w:val="005D6F6D"/>
    <w:rsid w:val="00655BBD"/>
    <w:rsid w:val="00664859"/>
    <w:rsid w:val="006B4BBD"/>
    <w:rsid w:val="006E121B"/>
    <w:rsid w:val="006E6FB5"/>
    <w:rsid w:val="00701896"/>
    <w:rsid w:val="0072239F"/>
    <w:rsid w:val="00760AAB"/>
    <w:rsid w:val="0076472A"/>
    <w:rsid w:val="007E6604"/>
    <w:rsid w:val="007F53AE"/>
    <w:rsid w:val="00825888"/>
    <w:rsid w:val="00846579"/>
    <w:rsid w:val="00873472"/>
    <w:rsid w:val="008D47DC"/>
    <w:rsid w:val="008F5F21"/>
    <w:rsid w:val="00903F07"/>
    <w:rsid w:val="00927EF0"/>
    <w:rsid w:val="00961C61"/>
    <w:rsid w:val="0097258B"/>
    <w:rsid w:val="00974CB8"/>
    <w:rsid w:val="00975941"/>
    <w:rsid w:val="00A22252"/>
    <w:rsid w:val="00A51C97"/>
    <w:rsid w:val="00A754FB"/>
    <w:rsid w:val="00AC09D7"/>
    <w:rsid w:val="00AC18DF"/>
    <w:rsid w:val="00AC6446"/>
    <w:rsid w:val="00B02387"/>
    <w:rsid w:val="00B037C0"/>
    <w:rsid w:val="00B81941"/>
    <w:rsid w:val="00B849D2"/>
    <w:rsid w:val="00BD41C7"/>
    <w:rsid w:val="00C020FD"/>
    <w:rsid w:val="00C63E15"/>
    <w:rsid w:val="00CD1631"/>
    <w:rsid w:val="00CD7DB8"/>
    <w:rsid w:val="00D56615"/>
    <w:rsid w:val="00D86B3A"/>
    <w:rsid w:val="00D95582"/>
    <w:rsid w:val="00DC235B"/>
    <w:rsid w:val="00E5374E"/>
    <w:rsid w:val="00E87E25"/>
    <w:rsid w:val="00EB2BB4"/>
    <w:rsid w:val="00EB2EC4"/>
    <w:rsid w:val="00EC206A"/>
    <w:rsid w:val="00EC2EC4"/>
    <w:rsid w:val="00EE0DE4"/>
    <w:rsid w:val="00EF223C"/>
    <w:rsid w:val="00F26A8D"/>
    <w:rsid w:val="00FB1487"/>
    <w:rsid w:val="00FB4790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97258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97258B"/>
    <w:rPr>
      <w:rFonts w:ascii="Times New Roman" w:eastAsia="Batang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04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347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김도날드</cp:lastModifiedBy>
  <cp:revision>6</cp:revision>
  <dcterms:created xsi:type="dcterms:W3CDTF">2013-04-23T14:39:00Z</dcterms:created>
  <dcterms:modified xsi:type="dcterms:W3CDTF">2013-04-23T14:42:00Z</dcterms:modified>
</cp:coreProperties>
</file>