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D3" w:rsidRDefault="008A29ED" w:rsidP="008817D3">
      <w:pPr>
        <w:jc w:val="center"/>
        <w:rPr>
          <w:rFonts w:ascii="Verdana" w:hAnsi="Verdana"/>
          <w:b/>
          <w:u w:val="single"/>
          <w:lang w:eastAsia="ko-KR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45085</wp:posOffset>
                </wp:positionV>
                <wp:extent cx="6530975" cy="321945"/>
                <wp:effectExtent l="9525" t="6985" r="12700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Pr="00592F6B" w:rsidRDefault="00592F6B" w:rsidP="008817D3">
                            <w:pPr>
                              <w:pStyle w:val="4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592F6B"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ko-KR"/>
                              </w:rPr>
                              <w:t xml:space="preserve">Speaking </w:t>
                            </w:r>
                            <w:r w:rsidR="008817D3" w:rsidRPr="00592F6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Lesson Plan</w:t>
                            </w:r>
                          </w:p>
                          <w:p w:rsidR="008817D3" w:rsidRDefault="008817D3" w:rsidP="00881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3.55pt;width:514.25pt;height:2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">
                <v:textbox>
                  <w:txbxContent>
                    <w:p w:rsidR="008817D3" w:rsidRPr="00592F6B" w:rsidRDefault="00592F6B" w:rsidP="008817D3">
                      <w:pPr>
                        <w:pStyle w:val="4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592F6B"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ko-KR"/>
                        </w:rPr>
                        <w:t xml:space="preserve">Speaking </w:t>
                      </w:r>
                      <w:r w:rsidR="008817D3" w:rsidRPr="00592F6B">
                        <w:rPr>
                          <w:b w:val="0"/>
                          <w:bCs w:val="0"/>
                          <w:sz w:val="28"/>
                          <w:szCs w:val="28"/>
                        </w:rPr>
                        <w:t>Lesson Plan</w:t>
                      </w:r>
                    </w:p>
                    <w:p w:rsidR="008817D3" w:rsidRDefault="008817D3" w:rsidP="008817D3"/>
                  </w:txbxContent>
                </v:textbox>
              </v:shape>
            </w:pict>
          </mc:Fallback>
        </mc:AlternateConten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A29ED" w:rsidP="008817D3">
      <w:pPr>
        <w:jc w:val="center"/>
        <w:rPr>
          <w:rFonts w:ascii="Verdana" w:hAnsi="Verdana"/>
          <w:b/>
          <w:u w:val="single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85090</wp:posOffset>
                </wp:positionV>
                <wp:extent cx="6530975" cy="340360"/>
                <wp:effectExtent l="9525" t="8890" r="1270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Pr="00C23356" w:rsidRDefault="00F25F44" w:rsidP="008817D3">
                            <w:pPr>
                              <w:rPr>
                                <w:sz w:val="32"/>
                                <w:szCs w:val="32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 xml:space="preserve">What </w:t>
                            </w:r>
                            <w:r w:rsidR="00447246">
                              <w:rPr>
                                <w:rFonts w:hint="eastAsia"/>
                                <w:sz w:val="32"/>
                                <w:szCs w:val="32"/>
                                <w:lang w:eastAsia="ko-KR"/>
                              </w:rPr>
                              <w:t>is the most important thing to be happy?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7pt;margin-top:6.7pt;width:514.2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8cLAIAAFc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">
                <v:textbox>
                  <w:txbxContent>
                    <w:p w:rsidR="008817D3" w:rsidRPr="00C23356" w:rsidRDefault="00F25F44" w:rsidP="008817D3">
                      <w:pPr>
                        <w:rPr>
                          <w:sz w:val="32"/>
                          <w:szCs w:val="32"/>
                          <w:lang w:eastAsia="ko-KR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 xml:space="preserve">What </w:t>
                      </w:r>
                      <w:r w:rsidR="00447246">
                        <w:rPr>
                          <w:rFonts w:hint="eastAsia"/>
                          <w:sz w:val="32"/>
                          <w:szCs w:val="32"/>
                          <w:lang w:eastAsia="ko-KR"/>
                        </w:rPr>
                        <w:t>is the most important thing to be happy?</w:t>
                      </w:r>
                    </w:p>
                  </w:txbxContent>
                </v:textbox>
              </v:shape>
            </w:pict>
          </mc:Fallback>
        </mc:AlternateConten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A29ED" w:rsidP="008817D3">
      <w:pPr>
        <w:jc w:val="center"/>
        <w:rPr>
          <w:rFonts w:ascii="Verdana" w:hAnsi="Verdana"/>
          <w:b/>
          <w:u w:val="single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154940</wp:posOffset>
                </wp:positionV>
                <wp:extent cx="1424940" cy="417830"/>
                <wp:effectExtent l="10160" t="12065" r="1270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Default="008817D3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DF3023" w:rsidRDefault="00F25F44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>5</w:t>
                            </w:r>
                            <w:r w:rsidR="00DF3023"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>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75.05pt;margin-top:12.2pt;width:112.2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">
                <v:textbox>
                  <w:txbxContent>
                    <w:p w:rsidR="008817D3" w:rsidRDefault="008817D3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DF3023" w:rsidRDefault="00F25F44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>5</w:t>
                      </w:r>
                      <w:r w:rsidR="00DF3023"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>0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154940</wp:posOffset>
                </wp:positionV>
                <wp:extent cx="1424940" cy="417830"/>
                <wp:effectExtent l="10160" t="12065" r="12700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Default="008817D3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# of Students:</w:t>
                            </w:r>
                          </w:p>
                          <w:p w:rsidR="00DF3023" w:rsidRDefault="00447246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.8pt;margin-top:12.2pt;width:112.2pt;height:3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">
                <v:textbox>
                  <w:txbxContent>
                    <w:p w:rsidR="008817D3" w:rsidRDefault="008817D3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# of Students:</w:t>
                      </w:r>
                    </w:p>
                    <w:p w:rsidR="00DF3023" w:rsidRDefault="00447246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154940</wp:posOffset>
                </wp:positionV>
                <wp:extent cx="1424940" cy="417830"/>
                <wp:effectExtent l="5080" t="12065" r="825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Default="008817D3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DF3023" w:rsidRDefault="00F25F44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>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03.9pt;margin-top:12.2pt;width:112.2pt;height:3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">
                <v:textbox>
                  <w:txbxContent>
                    <w:p w:rsidR="008817D3" w:rsidRDefault="008817D3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DF3023" w:rsidRDefault="00F25F44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>Advanced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154940</wp:posOffset>
                </wp:positionV>
                <wp:extent cx="1424940" cy="412750"/>
                <wp:effectExtent l="9525" t="12065" r="1333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Default="008817D3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</w:t>
                            </w:r>
                            <w: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:</w:t>
                            </w:r>
                          </w:p>
                          <w:p w:rsidR="00DF3023" w:rsidRDefault="00447246" w:rsidP="008817D3">
                            <w:pPr>
                              <w:rPr>
                                <w:rFonts w:ascii="Century Gothic" w:hAnsi="Century Gothic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16"/>
                                <w:lang w:eastAsia="ko-KR"/>
                              </w:rPr>
                              <w:t>Dean (Yun Deok-hong)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7pt;margin-top:12.2pt;width:112.2pt;height:3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">
                <v:textbox>
                  <w:txbxContent>
                    <w:p w:rsidR="008817D3" w:rsidRDefault="008817D3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</w:t>
                      </w:r>
                      <w:r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:</w:t>
                      </w:r>
                    </w:p>
                    <w:p w:rsidR="00DF3023" w:rsidRDefault="00447246" w:rsidP="008817D3">
                      <w:pPr>
                        <w:rPr>
                          <w:rFonts w:ascii="Century Gothic" w:hAnsi="Century Gothic"/>
                          <w:sz w:val="16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sz w:val="16"/>
                          <w:lang w:eastAsia="ko-KR"/>
                        </w:rPr>
                        <w:t>Dean (Yun Deok-hong)</w:t>
                      </w:r>
                    </w:p>
                  </w:txbxContent>
                </v:textbox>
              </v:shape>
            </w:pict>
          </mc:Fallback>
        </mc:AlternateContent>
      </w:r>
    </w:p>
    <w:p w:rsidR="008817D3" w:rsidRDefault="008817D3" w:rsidP="008817D3">
      <w:pPr>
        <w:jc w:val="center"/>
        <w:rPr>
          <w:rFonts w:ascii="Verdana" w:hAnsi="Verdana"/>
          <w:b/>
          <w:u w:val="single"/>
          <w:lang w:eastAsia="ko-KR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A29ED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105410</wp:posOffset>
                </wp:positionV>
                <wp:extent cx="6530975" cy="494030"/>
                <wp:effectExtent l="5080" t="10160" r="762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Default="008817D3" w:rsidP="008817D3">
                            <w:pPr>
                              <w:pStyle w:val="a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DF3023" w:rsidRDefault="00447246" w:rsidP="00DF3023">
                            <w:p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White board &amp; Markers</w:t>
                            </w:r>
                          </w:p>
                          <w:p w:rsidR="008817D3" w:rsidRPr="00DF3023" w:rsidRDefault="008817D3" w:rsidP="008817D3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26.6pt;margin-top:8.3pt;width:514.25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">
                <v:textbox>
                  <w:txbxContent>
                    <w:p w:rsidR="008817D3" w:rsidRDefault="008817D3" w:rsidP="008817D3">
                      <w:pPr>
                        <w:pStyle w:val="a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DF3023" w:rsidRDefault="00447246" w:rsidP="00DF3023">
                      <w:p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White board &amp; Markers</w:t>
                      </w:r>
                    </w:p>
                    <w:p w:rsidR="008817D3" w:rsidRPr="00DF3023" w:rsidRDefault="008817D3" w:rsidP="008817D3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7D3" w:rsidRDefault="008817D3" w:rsidP="008817D3">
      <w:pPr>
        <w:rPr>
          <w:rFonts w:ascii="Century Gothic" w:hAnsi="Century Gothic"/>
          <w:b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szCs w:val="20"/>
          <w:lang w:eastAsia="ko-KR"/>
        </w:rPr>
      </w:pPr>
    </w:p>
    <w:p w:rsidR="008817D3" w:rsidRDefault="008A29ED" w:rsidP="008817D3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139065</wp:posOffset>
                </wp:positionV>
                <wp:extent cx="6530975" cy="664210"/>
                <wp:effectExtent l="5080" t="5715" r="762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D3" w:rsidRPr="00B8050A" w:rsidRDefault="008817D3" w:rsidP="008817D3">
                            <w:pPr>
                              <w:rPr>
                                <w:rFonts w:ascii="Century Gothic" w:hAnsi="Century Gothic" w:cs="Arial Unicode MS"/>
                                <w:sz w:val="22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  <w:r>
                              <w:rPr>
                                <w:rFonts w:ascii="Century Gothic" w:hAnsi="Century Gothic" w:hint="eastAsia"/>
                                <w:b/>
                              </w:rPr>
                              <w:t xml:space="preserve"> </w:t>
                            </w:r>
                          </w:p>
                          <w:p w:rsidR="00DF3023" w:rsidRPr="00DF3023" w:rsidRDefault="00DF3023" w:rsidP="00447246">
                            <w:p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</w:t>
                            </w:r>
                            <w:r w:rsidR="0044724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can express their own opinions.</w:t>
                            </w:r>
                          </w:p>
                          <w:p w:rsidR="00DF3023" w:rsidRPr="00447246" w:rsidRDefault="00447246" w:rsidP="008817D3">
                            <w:p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can use expressions for agreeing and disagreeing.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6.6pt;margin-top:10.95pt;width:514.2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">
                <v:textbox>
                  <w:txbxContent>
                    <w:p w:rsidR="008817D3" w:rsidRPr="00B8050A" w:rsidRDefault="008817D3" w:rsidP="008817D3">
                      <w:pPr>
                        <w:rPr>
                          <w:rFonts w:ascii="Century Gothic" w:hAnsi="Century Gothic" w:cs="Arial Unicode MS"/>
                          <w:sz w:val="22"/>
                          <w:szCs w:val="22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  <w:r>
                        <w:rPr>
                          <w:rFonts w:ascii="Century Gothic" w:hAnsi="Century Gothic" w:hint="eastAsia"/>
                          <w:b/>
                        </w:rPr>
                        <w:t xml:space="preserve"> </w:t>
                      </w:r>
                    </w:p>
                    <w:p w:rsidR="00DF3023" w:rsidRPr="00DF3023" w:rsidRDefault="00DF3023" w:rsidP="00447246">
                      <w:p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</w:t>
                      </w:r>
                      <w:r w:rsidR="00447246">
                        <w:rPr>
                          <w:rFonts w:ascii="Century Gothic" w:hAnsi="Century Gothic" w:hint="eastAsia"/>
                          <w:lang w:eastAsia="ko-KR"/>
                        </w:rPr>
                        <w:t>can express their own opinions.</w:t>
                      </w:r>
                    </w:p>
                    <w:p w:rsidR="00DF3023" w:rsidRPr="00447246" w:rsidRDefault="00447246" w:rsidP="008817D3">
                      <w:p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can use expressions for agreeing and disagreeing.</w:t>
                      </w:r>
                    </w:p>
                  </w:txbxContent>
                </v:textbox>
              </v:shape>
            </w:pict>
          </mc:Fallback>
        </mc:AlternateContent>
      </w: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</w:rPr>
      </w:pPr>
    </w:p>
    <w:p w:rsidR="008817D3" w:rsidRDefault="008817D3" w:rsidP="008817D3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0F36C5" w:rsidRDefault="000F36C5" w:rsidP="008817D3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163E4C" w:rsidRDefault="00163E4C" w:rsidP="008817D3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44724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47246"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hite board </w:t>
            </w:r>
            <w:r w:rsidR="00447246">
              <w:rPr>
                <w:rFonts w:ascii="Century Gothic" w:hAnsi="Century Gothic" w:hint="eastAsia"/>
                <w:bCs/>
                <w:szCs w:val="20"/>
                <w:lang w:eastAsia="ko-KR"/>
              </w:rPr>
              <w:t>&amp;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marker</w:t>
            </w:r>
          </w:p>
        </w:tc>
      </w:tr>
      <w:tr w:rsidR="008817D3" w:rsidRPr="00E95956" w:rsidTr="000F36C5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F36C5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  <w:p w:rsidR="00A14E0F" w:rsidRPr="00E95956" w:rsidRDefault="00A14E0F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587B1B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F36C5" w:rsidRPr="00E95956" w:rsidRDefault="000F36C5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817D3" w:rsidRPr="00587B1B" w:rsidRDefault="00BC163D" w:rsidP="00F21CAF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Greeting</w:t>
            </w:r>
          </w:p>
          <w:p w:rsidR="00C23356" w:rsidRPr="00C23356" w:rsidRDefault="00C23356" w:rsidP="00C23356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2335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Guiding Question </w:t>
            </w:r>
          </w:p>
          <w:p w:rsidR="00C23356" w:rsidRPr="00E95956" w:rsidRDefault="008A29ED" w:rsidP="00C2335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Are you happy now? Why so?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8A29E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white board </w:t>
            </w:r>
            <w:r w:rsidR="008A29ED">
              <w:rPr>
                <w:rFonts w:ascii="Century Gothic" w:hAnsi="Century Gothic" w:hint="eastAsia"/>
                <w:bCs/>
                <w:szCs w:val="20"/>
                <w:lang w:eastAsia="ko-KR"/>
              </w:rPr>
              <w:t>&amp;</w:t>
            </w:r>
            <w:r w:rsidR="001E3420" w:rsidRPr="001E342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marker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587B1B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592F6B" w:rsidRDefault="00592F6B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Pr="00E95956" w:rsidRDefault="008A29ED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Pre-teach some expressions for a discussion activity.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8A29E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A29ED">
              <w:rPr>
                <w:rFonts w:ascii="Century Gothic" w:hAnsi="Century Gothic" w:hint="eastAsia"/>
                <w:bCs/>
                <w:szCs w:val="20"/>
                <w:lang w:eastAsia="ko-KR"/>
              </w:rPr>
              <w:t>X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87B1B" w:rsidRDefault="00587B1B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3023" w:rsidRDefault="008A29ED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20 min</w:t>
            </w:r>
          </w:p>
          <w:p w:rsidR="008A29ED" w:rsidRDefault="008A29ED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Default="008A29ED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Default="008A29ED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Pr="00E95956" w:rsidRDefault="008A29ED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23356" w:rsidRDefault="00C23356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DF302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</w:t>
            </w:r>
          </w:p>
          <w:p w:rsidR="008A29ED" w:rsidRDefault="008A29ED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Default="008A29ED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Default="008A29ED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A29ED" w:rsidRPr="00E95956" w:rsidRDefault="008A29ED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A29ED" w:rsidRDefault="008A29ED" w:rsidP="008A29ED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</w:p>
          <w:p w:rsidR="008A29ED" w:rsidRDefault="008A29ED" w:rsidP="008A29E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8A29E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Divide the class into two groups, and discuss about the topic </w:t>
            </w:r>
          </w:p>
          <w:p w:rsidR="008A29ED" w:rsidRPr="008A29ED" w:rsidRDefault="008A29ED" w:rsidP="008A29ED">
            <w:pP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</w:pPr>
            <w:r w:rsidRPr="008A29E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8A29ED" w:rsidRPr="008A29ED" w:rsidRDefault="008A29ED" w:rsidP="008A29E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7B1B" w:rsidRPr="00C23356" w:rsidRDefault="008A29ED" w:rsidP="00F25F4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Share opinions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E9595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8817D3" w:rsidRPr="00E95956" w:rsidTr="00F21CAF">
        <w:trPr>
          <w:cantSplit/>
        </w:trPr>
        <w:tc>
          <w:tcPr>
            <w:tcW w:w="10260" w:type="dxa"/>
            <w:gridSpan w:val="3"/>
          </w:tcPr>
          <w:p w:rsidR="008817D3" w:rsidRPr="00E95956" w:rsidRDefault="00163E4C" w:rsidP="008A29E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</w:t>
            </w:r>
            <w:r w:rsidR="008817D3" w:rsidRPr="00E95956">
              <w:rPr>
                <w:rFonts w:ascii="Century Gothic" w:hAnsi="Century Gothic"/>
                <w:bCs/>
                <w:szCs w:val="20"/>
              </w:rPr>
              <w:t>aterials:</w:t>
            </w:r>
            <w:r w:rsidR="008817D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A29ED">
              <w:rPr>
                <w:rFonts w:ascii="Century Gothic" w:hAnsi="Century Gothic" w:hint="eastAsia"/>
                <w:bCs/>
                <w:szCs w:val="20"/>
                <w:lang w:eastAsia="ko-KR"/>
              </w:rPr>
              <w:t>X</w:t>
            </w:r>
          </w:p>
        </w:tc>
      </w:tr>
      <w:tr w:rsidR="008817D3" w:rsidRPr="00E95956" w:rsidTr="00F21CAF">
        <w:tc>
          <w:tcPr>
            <w:tcW w:w="1620" w:type="dxa"/>
          </w:tcPr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8817D3" w:rsidRDefault="008817D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Pr="00E95956" w:rsidRDefault="00DF3023" w:rsidP="00F21CA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 min</w:t>
            </w:r>
          </w:p>
        </w:tc>
        <w:tc>
          <w:tcPr>
            <w:tcW w:w="1620" w:type="dxa"/>
          </w:tcPr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8817D3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17D3" w:rsidRDefault="00587B1B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8817D3" w:rsidRPr="00E95956" w:rsidRDefault="008817D3" w:rsidP="00F21C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8A29ED" w:rsidRDefault="008817D3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E95956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8A29ED" w:rsidRDefault="008A29ED" w:rsidP="00F21CAF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817D3" w:rsidRPr="008A29ED" w:rsidRDefault="00587B1B" w:rsidP="00F21CAF">
            <w:pPr>
              <w:rPr>
                <w:rFonts w:ascii="Century Gothic" w:hAnsi="Century Gothic"/>
                <w:bCs/>
                <w:szCs w:val="20"/>
              </w:rPr>
            </w:pPr>
            <w:r w:rsidRPr="00587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Feed Back</w:t>
            </w:r>
          </w:p>
          <w:p w:rsidR="00592F6B" w:rsidRPr="00C23356" w:rsidRDefault="00592F6B" w:rsidP="00F25F4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791343" w:rsidRDefault="00791343" w:rsidP="00F25F44">
      <w:pPr>
        <w:rPr>
          <w:lang w:eastAsia="ko-KR"/>
        </w:rPr>
      </w:pPr>
    </w:p>
    <w:sectPr w:rsidR="00791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25" w:rsidRDefault="00A61A25" w:rsidP="00C23356">
      <w:r>
        <w:separator/>
      </w:r>
    </w:p>
  </w:endnote>
  <w:endnote w:type="continuationSeparator" w:id="0">
    <w:p w:rsidR="00A61A25" w:rsidRDefault="00A61A25" w:rsidP="00C2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25" w:rsidRDefault="00A61A25" w:rsidP="00C23356">
      <w:r>
        <w:separator/>
      </w:r>
    </w:p>
  </w:footnote>
  <w:footnote w:type="continuationSeparator" w:id="0">
    <w:p w:rsidR="00A61A25" w:rsidRDefault="00A61A25" w:rsidP="00C2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437"/>
    <w:multiLevelType w:val="hybridMultilevel"/>
    <w:tmpl w:val="1CD8F35A"/>
    <w:lvl w:ilvl="0" w:tplc="A8D6AD5C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814274"/>
    <w:multiLevelType w:val="hybridMultilevel"/>
    <w:tmpl w:val="491A01D8"/>
    <w:lvl w:ilvl="0" w:tplc="8EAE4F50"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46804FA"/>
    <w:multiLevelType w:val="hybridMultilevel"/>
    <w:tmpl w:val="6EF2D01C"/>
    <w:lvl w:ilvl="0" w:tplc="76A4D38E">
      <w:start w:val="12"/>
      <w:numFmt w:val="bullet"/>
      <w:lvlText w:val="-"/>
      <w:lvlJc w:val="left"/>
      <w:pPr>
        <w:ind w:left="760" w:hanging="360"/>
      </w:pPr>
      <w:rPr>
        <w:rFonts w:ascii="Georgia" w:eastAsia="맑은 고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0F446B"/>
    <w:multiLevelType w:val="hybridMultilevel"/>
    <w:tmpl w:val="19DA38AE"/>
    <w:lvl w:ilvl="0" w:tplc="222C3336">
      <w:start w:val="38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D3"/>
    <w:rsid w:val="0004695D"/>
    <w:rsid w:val="000F36C5"/>
    <w:rsid w:val="00163E4C"/>
    <w:rsid w:val="001E3420"/>
    <w:rsid w:val="0020105E"/>
    <w:rsid w:val="00285639"/>
    <w:rsid w:val="002A0A86"/>
    <w:rsid w:val="003272FC"/>
    <w:rsid w:val="00447246"/>
    <w:rsid w:val="0049225D"/>
    <w:rsid w:val="004C404D"/>
    <w:rsid w:val="00543AB1"/>
    <w:rsid w:val="00587B1B"/>
    <w:rsid w:val="00592F6B"/>
    <w:rsid w:val="006A39D1"/>
    <w:rsid w:val="00740A91"/>
    <w:rsid w:val="007803DF"/>
    <w:rsid w:val="00791343"/>
    <w:rsid w:val="007D0502"/>
    <w:rsid w:val="00801B35"/>
    <w:rsid w:val="008817D3"/>
    <w:rsid w:val="008A29ED"/>
    <w:rsid w:val="0093434C"/>
    <w:rsid w:val="00A14E0F"/>
    <w:rsid w:val="00A203AD"/>
    <w:rsid w:val="00A61A25"/>
    <w:rsid w:val="00A876AD"/>
    <w:rsid w:val="00A94398"/>
    <w:rsid w:val="00AB7198"/>
    <w:rsid w:val="00B14EDE"/>
    <w:rsid w:val="00BC163D"/>
    <w:rsid w:val="00BE18C7"/>
    <w:rsid w:val="00C23356"/>
    <w:rsid w:val="00C46B9C"/>
    <w:rsid w:val="00D049BE"/>
    <w:rsid w:val="00D43995"/>
    <w:rsid w:val="00D877FA"/>
    <w:rsid w:val="00DF3023"/>
    <w:rsid w:val="00F21CAF"/>
    <w:rsid w:val="00F25F44"/>
    <w:rsid w:val="00F80B24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D3"/>
    <w:rPr>
      <w:rFonts w:eastAsia="맑은 고딕"/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8817D3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7D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8817D3"/>
    <w:pPr>
      <w:tabs>
        <w:tab w:val="center" w:pos="4320"/>
        <w:tab w:val="right" w:pos="8640"/>
      </w:tabs>
    </w:pPr>
  </w:style>
  <w:style w:type="character" w:styleId="a5">
    <w:name w:val="Hyperlink"/>
    <w:unhideWhenUsed/>
    <w:rsid w:val="008817D3"/>
    <w:rPr>
      <w:strike w:val="0"/>
      <w:dstrike w:val="0"/>
      <w:color w:val="002BB8"/>
      <w:u w:val="none"/>
      <w:effect w:val="none"/>
    </w:rPr>
  </w:style>
  <w:style w:type="paragraph" w:styleId="a6">
    <w:name w:val="Body Text"/>
    <w:basedOn w:val="a"/>
    <w:rsid w:val="008817D3"/>
    <w:pPr>
      <w:widowControl w:val="0"/>
      <w:wordWrap w:val="0"/>
      <w:autoSpaceDE w:val="0"/>
      <w:autoSpaceDN w:val="0"/>
      <w:jc w:val="both"/>
    </w:pPr>
    <w:rPr>
      <w:rFonts w:ascii="Comic Sans MS" w:eastAsia="바탕" w:hAnsi="Comic Sans MS"/>
      <w:kern w:val="2"/>
      <w:lang w:eastAsia="ko-KR"/>
    </w:rPr>
  </w:style>
  <w:style w:type="paragraph" w:styleId="3">
    <w:name w:val="Body Text 3"/>
    <w:basedOn w:val="a"/>
    <w:rsid w:val="008817D3"/>
    <w:rPr>
      <w:rFonts w:ascii="Century" w:hAnsi="Century"/>
      <w:sz w:val="20"/>
      <w:szCs w:val="44"/>
    </w:rPr>
  </w:style>
  <w:style w:type="paragraph" w:customStyle="1" w:styleId="a7">
    <w:name w:val="바탕글"/>
    <w:basedOn w:val="a"/>
    <w:rsid w:val="008817D3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5959D"/>
                    <w:right w:val="none" w:sz="0" w:space="0" w:color="auto"/>
                  </w:divBdr>
                  <w:divsChild>
                    <w:div w:id="1295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788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07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6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95959D"/>
                    <w:right w:val="none" w:sz="0" w:space="0" w:color="auto"/>
                  </w:divBdr>
                  <w:divsChild>
                    <w:div w:id="5280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0512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336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Links>
    <vt:vector size="42" baseType="variant">
      <vt:variant>
        <vt:i4>8257585</vt:i4>
      </vt:variant>
      <vt:variant>
        <vt:i4>24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http://imgv.search.daum.net/viewer/search?w=imgviewer&amp;SearchType=total&amp;ResultType=total&amp;SimilarYN=total_Y&amp;SortType=total&amp;q=%C0%FC%B5%B5%BF%AC&amp;page_offset=0&amp;page=1&amp;lpp=10&amp;od=/news/45811737/aebcc8220e5250621081b63e85d0ee59</vt:lpwstr>
      </vt:variant>
      <vt:variant>
        <vt:lpwstr/>
      </vt:variant>
      <vt:variant>
        <vt:i4>720911</vt:i4>
      </vt:variant>
      <vt:variant>
        <vt:i4>18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http://imgv.search.daum.net/viewer/search?w=imgviewer&amp;SearchType=total&amp;ResultType=total&amp;SimilarYN=total_Y&amp;SortType=total&amp;q=%C1%B6%BE%D8 K. %B7%D1%B8%B5&amp;page_offset=0&amp;page=1&amp;lpp=10&amp;od=/news/53525118/79377a13f0307c53a870b2b92be2d115</vt:lpwstr>
      </vt:variant>
      <vt:variant>
        <vt:lpwstr/>
      </vt:variant>
      <vt:variant>
        <vt:i4>7405628</vt:i4>
      </vt:variant>
      <vt:variant>
        <vt:i4>15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http://imgv.search.daum.net/viewer/search?w=imgviewer&amp;SearchType=total&amp;ResultType=total&amp;SimilarYN=total_Y&amp;SortType=total&amp;q=%BA%F1%BF%E6%BC%BC&amp;page_offset=0&amp;page=1&amp;lpp=10&amp;od=/news/28381678/0fb5777b008bf872ef5a4af90ac15385</vt:lpwstr>
      </vt:variant>
      <vt:variant>
        <vt:lpwstr/>
      </vt:variant>
      <vt:variant>
        <vt:i4>2949222</vt:i4>
      </vt:variant>
      <vt:variant>
        <vt:i4>12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http://imgv.search.daum.net/viewer/search?w=imgviewer&amp;SearchType=total&amp;ResultType=total&amp;SimilarYN=total_Y&amp;SortType=total&amp;q=%B1%E8%B1%E2%B4%F6&amp;page_offset=0&amp;page=1&amp;lpp=10&amp;od=/news/56835581/8ec91b3aa44f3e1f9d30caf186e0214f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http://imgv.search.daum.net/viewer/search?w=imgviewer&amp;SearchType=total&amp;ResultType=total&amp;SimilarYN=total_Y&amp;SortType=total&amp;q=%BF%C0%C7%C1%B6%F3 %C0%A9%C7%C1%B8%AE&amp;page_offset=0&amp;page=1&amp;lpp=10&amp;od=/news/37812404/b6c713a866f60a2f763f97de92dfd168</vt:lpwstr>
      </vt:variant>
      <vt:variant>
        <vt:lpwstr/>
      </vt:variant>
      <vt:variant>
        <vt:i4>5242903</vt:i4>
      </vt:variant>
      <vt:variant>
        <vt:i4>6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http://imgv.search.daum.net/viewer/search?w=imgviewer&amp;SearchType=total&amp;ResultType=total&amp;SimilarYN=total_Y&amp;SortType=total&amp;q=%BA%F4%B0%D4%C0%CC%C3%F7&amp;page_offset=0&amp;page=1&amp;lpp=10&amp;od=/news/46134075/4c25d2b29f5149c2766cff5191eaa91c</vt:lpwstr>
      </vt:variant>
      <vt:variant>
        <vt:lpwstr/>
      </vt:variant>
      <vt:variant>
        <vt:i4>4849742</vt:i4>
      </vt:variant>
      <vt:variant>
        <vt:i4>3</vt:i4>
      </vt:variant>
      <vt:variant>
        <vt:i4>0</vt:i4>
      </vt:variant>
      <vt:variant>
        <vt:i4>5</vt:i4>
      </vt:variant>
      <vt:variant>
        <vt:lpwstr>http://imgv.search.daum.net/viewer/search?w=imgviewer&amp;SearchType=total&amp;ResultType=total&amp;SimilarYN=total_Y&amp;SortType=total&amp;q=%B3%EB%BE%CF %C3%CE%BD%BA%C5%B0&amp;page_offset=0&amp;page=1&amp;lpp=10&amp;od=/news/43360564/ee90a0e52cdbddc60931a4a40fc72f2a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LG</cp:lastModifiedBy>
  <cp:revision>2</cp:revision>
  <dcterms:created xsi:type="dcterms:W3CDTF">2013-08-21T06:02:00Z</dcterms:created>
  <dcterms:modified xsi:type="dcterms:W3CDTF">2013-08-21T06:02:00Z</dcterms:modified>
</cp:coreProperties>
</file>