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515780" w:rsidRDefault="00515780" w:rsidP="007F3516">
      <w:pPr>
        <w:jc w:val="center"/>
        <w:rPr>
          <w:rFonts w:ascii="Century Gothic" w:eastAsiaTheme="minorEastAsia" w:hAnsi="Century Gothic"/>
          <w:b/>
          <w:bCs/>
          <w:sz w:val="28"/>
          <w:szCs w:val="28"/>
          <w:lang w:eastAsia="ko-KR"/>
        </w:rPr>
      </w:pPr>
      <w:r w:rsidRPr="00515780">
        <w:rPr>
          <w:rFonts w:ascii="Century Gothic" w:hAnsi="Century Gothic"/>
          <w:b/>
          <w:bCs/>
          <w:sz w:val="28"/>
          <w:szCs w:val="28"/>
          <w:lang w:eastAsia="ko-KR"/>
        </w:rPr>
        <w:t>Gramm</w:t>
      </w:r>
      <w:r w:rsidRPr="00515780">
        <w:rPr>
          <w:rFonts w:ascii="Century Gothic" w:hAnsi="Century Gothic" w:hint="eastAsia"/>
          <w:b/>
          <w:bCs/>
          <w:sz w:val="28"/>
          <w:szCs w:val="28"/>
          <w:lang w:eastAsia="ko-KR"/>
        </w:rPr>
        <w:t>a</w:t>
      </w:r>
      <w:r w:rsidR="00D04D54" w:rsidRPr="00515780">
        <w:rPr>
          <w:rFonts w:ascii="Century Gothic" w:hAnsi="Century Gothic"/>
          <w:b/>
          <w:bCs/>
          <w:sz w:val="28"/>
          <w:szCs w:val="28"/>
          <w:lang w:eastAsia="ko-KR"/>
        </w:rPr>
        <w:t>r</w:t>
      </w:r>
      <w:r w:rsidR="007F3516" w:rsidRPr="00515780">
        <w:rPr>
          <w:rFonts w:ascii="Century Gothic" w:hAnsi="Century Gothic"/>
          <w:b/>
          <w:bCs/>
          <w:sz w:val="28"/>
          <w:szCs w:val="28"/>
        </w:rPr>
        <w:t xml:space="preserve"> Lesson Plan</w:t>
      </w:r>
    </w:p>
    <w:p w:rsidR="00B81941" w:rsidRPr="0040066F" w:rsidRDefault="00273505" w:rsidP="00B81941">
      <w:pPr>
        <w:rPr>
          <w:rFonts w:ascii="Century Gothic" w:hAnsi="Century Gothic"/>
          <w:bCs/>
        </w:rPr>
      </w:pPr>
      <w:bookmarkStart w:id="0" w:name="_GoBack"/>
      <w:bookmarkEnd w:id="0"/>
      <w:r w:rsidRPr="00273505">
        <w:rPr>
          <w:rFonts w:ascii="Century Gothic" w:hAnsi="Century Gothic"/>
          <w:bCs/>
          <w:i/>
          <w:iCs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6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">
            <v:textbox>
              <w:txbxContent>
                <w:p w:rsidR="00B81941" w:rsidRPr="00515780" w:rsidRDefault="00515780" w:rsidP="00515780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515780">
                    <w:rPr>
                      <w:rFonts w:ascii="Century Gothic" w:eastAsiaTheme="minorEastAsia" w:hAnsi="Century Gothic" w:hint="eastAsia"/>
                      <w:b/>
                      <w:iCs/>
                      <w:sz w:val="32"/>
                      <w:szCs w:val="28"/>
                      <w:lang w:eastAsia="ko-KR"/>
                    </w:rPr>
                    <w:t>A</w:t>
                  </w:r>
                  <w:r>
                    <w:rPr>
                      <w:rFonts w:ascii="Century Gothic" w:eastAsiaTheme="minorEastAsia" w:hAnsi="Century Gothic" w:hint="eastAsia"/>
                      <w:b/>
                      <w:iCs/>
                      <w:sz w:val="32"/>
                      <w:szCs w:val="28"/>
                      <w:lang w:eastAsia="ko-KR"/>
                    </w:rPr>
                    <w:t>n</w:t>
                  </w:r>
                  <w:r w:rsidRPr="00515780">
                    <w:rPr>
                      <w:rFonts w:ascii="Century Gothic" w:eastAsiaTheme="minorEastAsia" w:hAnsi="Century Gothic" w:hint="eastAsia"/>
                      <w:b/>
                      <w:iCs/>
                      <w:sz w:val="32"/>
                      <w:szCs w:val="28"/>
                      <w:lang w:eastAsia="ko-KR"/>
                    </w:rPr>
                    <w:t>tonym</w:t>
                  </w:r>
                  <w:r w:rsidR="00A2698E">
                    <w:rPr>
                      <w:rFonts w:ascii="Century Gothic" w:eastAsiaTheme="minorEastAsia" w:hAnsi="Century Gothic" w:hint="eastAsia"/>
                      <w:b/>
                      <w:iCs/>
                      <w:sz w:val="32"/>
                      <w:szCs w:val="28"/>
                      <w:lang w:eastAsia="ko-KR"/>
                    </w:rPr>
                    <w:t>s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273505" w:rsidP="00B81941">
      <w:pPr>
        <w:rPr>
          <w:rFonts w:ascii="Century Gothic" w:hAnsi="Century Gothic"/>
          <w:bCs/>
          <w:i/>
          <w:iCs/>
        </w:rPr>
      </w:pPr>
      <w:r w:rsidRPr="00273505">
        <w:rPr>
          <w:rFonts w:ascii="Century Gothic" w:hAnsi="Century Gothic"/>
          <w:bCs/>
          <w:noProof/>
          <w:lang w:eastAsia="ko-KR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7F3516" w:rsidRPr="007F3516" w:rsidRDefault="007F3516" w:rsidP="007F3516">
                  <w:pPr>
                    <w:jc w:val="both"/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>Length:</w:t>
                  </w:r>
                </w:p>
                <w:p w:rsidR="00B81941" w:rsidRPr="007F3516" w:rsidRDefault="007F3516" w:rsidP="007F3516">
                  <w:pPr>
                    <w:jc w:val="center"/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30</w:t>
                  </w:r>
                  <w:r w:rsidRPr="007F3516">
                    <w:rPr>
                      <w:rFonts w:ascii="Century Gothic" w:hAnsi="Century Gothic"/>
                    </w:rPr>
                    <w:t xml:space="preserve"> minutes</w:t>
                  </w:r>
                </w:p>
              </w:txbxContent>
            </v:textbox>
          </v:shape>
        </w:pict>
      </w:r>
      <w:r w:rsidRPr="00273505">
        <w:rPr>
          <w:rFonts w:ascii="Century Gothic" w:hAnsi="Century Gothic"/>
          <w:bCs/>
          <w:noProof/>
          <w:lang w:eastAsia="ko-KR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7F3516" w:rsidRPr="007F3516" w:rsidRDefault="007F3516" w:rsidP="007F3516">
                  <w:pPr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>Students:</w:t>
                  </w:r>
                </w:p>
                <w:p w:rsidR="00B81941" w:rsidRPr="007F3516" w:rsidRDefault="00515780" w:rsidP="007F3516">
                  <w:pPr>
                    <w:pStyle w:val="a4"/>
                    <w:jc w:val="center"/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6</w:t>
                  </w:r>
                </w:p>
              </w:txbxContent>
            </v:textbox>
          </v:shape>
        </w:pict>
      </w:r>
      <w:r w:rsidRPr="00273505">
        <w:rPr>
          <w:rFonts w:ascii="Century Gothic" w:hAnsi="Century Gothic"/>
          <w:bCs/>
          <w:noProof/>
          <w:lang w:eastAsia="ko-KR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7F3516" w:rsidRPr="007F3516" w:rsidRDefault="007F3516" w:rsidP="007F3516">
                  <w:p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7F3516">
                    <w:rPr>
                      <w:rFonts w:ascii="Century Gothic" w:hAnsi="Century Gothic"/>
                      <w:sz w:val="26"/>
                      <w:szCs w:val="26"/>
                    </w:rPr>
                    <w:t>Level:</w:t>
                  </w:r>
                </w:p>
                <w:p w:rsidR="007F3516" w:rsidRPr="007F3516" w:rsidRDefault="007F3516" w:rsidP="00515780">
                  <w:pPr>
                    <w:pStyle w:val="a4"/>
                    <w:ind w:firstLineChars="150" w:firstLine="300"/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7F3516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 xml:space="preserve"> Intermediate</w:t>
                  </w:r>
                </w:p>
                <w:p w:rsidR="00B81941" w:rsidRPr="007F3516" w:rsidRDefault="00B81941" w:rsidP="007F351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73505">
        <w:rPr>
          <w:rFonts w:ascii="Century Gothic" w:hAnsi="Century Gothic"/>
          <w:bCs/>
          <w:noProof/>
          <w:lang w:eastAsia="ko-KR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Pr="007F3516" w:rsidRDefault="00B81941" w:rsidP="00B81941">
                  <w:pPr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>Instructor:</w:t>
                  </w:r>
                </w:p>
                <w:p w:rsidR="007F3516" w:rsidRPr="007F3516" w:rsidRDefault="00515780" w:rsidP="007F3516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proofErr w:type="spellStart"/>
                  <w:r>
                    <w:rPr>
                      <w:rFonts w:ascii="Century Gothic" w:hAnsi="Century Gothic" w:hint="eastAsia"/>
                      <w:lang w:eastAsia="ko-KR"/>
                    </w:rPr>
                    <w:t>Groria</w:t>
                  </w:r>
                  <w:proofErr w:type="spellEnd"/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Kim</w:t>
                  </w:r>
                </w:p>
                <w:p w:rsidR="00B81941" w:rsidRPr="007F3516" w:rsidRDefault="00B81941" w:rsidP="00C1363B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273505" w:rsidP="00B81941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  <w:noProof/>
          <w:lang w:eastAsia="ko-KR"/>
        </w:rPr>
        <w:pict>
          <v:shape id="Text Box 15" o:spid="_x0000_s1031" type="#_x0000_t202" style="position:absolute;margin-left:-27pt;margin-top:7pt;width:513pt;height:1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">
            <v:textbox>
              <w:txbxContent>
                <w:p w:rsidR="007F3516" w:rsidRPr="007F3516" w:rsidRDefault="007F3516" w:rsidP="007F3516">
                  <w:pPr>
                    <w:pStyle w:val="a3"/>
                    <w:spacing w:after="60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1F5F08" w:rsidRDefault="001F5F08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`You and I` </w:t>
                  </w:r>
                  <w:r w:rsidR="00083EB5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mp3 </w:t>
                  </w: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>music file (for eliciting)</w:t>
                  </w:r>
                </w:p>
                <w:p w:rsidR="007F3516" w:rsidRPr="001F5F08" w:rsidRDefault="001F5F08" w:rsidP="001F5F08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Antonym </w:t>
                  </w:r>
                  <w:r w:rsidR="00515780">
                    <w:rPr>
                      <w:rFonts w:ascii="Century Gothic" w:hAnsi="Century Gothic" w:cs="Arial Unicode MS" w:hint="eastAsia"/>
                      <w:lang w:eastAsia="ko-KR"/>
                    </w:rPr>
                    <w:t>worksheet (6</w:t>
                  </w:r>
                  <w:r w:rsidR="007F3516"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copies).</w:t>
                  </w:r>
                </w:p>
                <w:p w:rsidR="007F3516" w:rsidRPr="007F3516" w:rsidRDefault="00A2698E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G</w:t>
                  </w:r>
                  <w:r w:rsidR="00083EB5">
                    <w:rPr>
                      <w:rFonts w:ascii="Century Gothic" w:hAnsi="Century Gothic" w:hint="eastAsia"/>
                      <w:lang w:eastAsia="ko-KR"/>
                    </w:rPr>
                    <w:t xml:space="preserve">ame power point file </w:t>
                  </w:r>
                  <w:r w:rsidR="003E60C8">
                    <w:rPr>
                      <w:rFonts w:ascii="Century Gothic" w:hAnsi="Century Gothic" w:hint="eastAsia"/>
                      <w:lang w:eastAsia="ko-KR"/>
                    </w:rPr>
                    <w:t>&amp; Score board</w:t>
                  </w:r>
                </w:p>
                <w:p w:rsidR="00D06E1A" w:rsidRPr="00D06E1A" w:rsidRDefault="00DE7560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White board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and </w:t>
                  </w:r>
                  <w:r w:rsidR="007F3516" w:rsidRPr="007F3516">
                    <w:rPr>
                      <w:rFonts w:ascii="Century Gothic" w:hAnsi="Century Gothic"/>
                      <w:lang w:eastAsia="ko-KR"/>
                    </w:rPr>
                    <w:t>board markers</w:t>
                  </w:r>
                </w:p>
                <w:p w:rsidR="007F3516" w:rsidRPr="00D06E1A" w:rsidRDefault="00083EB5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 xml:space="preserve">Writing worksheet (6 copies) </w:t>
                  </w:r>
                </w:p>
                <w:p w:rsidR="007F3516" w:rsidRPr="007F3516" w:rsidRDefault="00083EB5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White screen and beam projector</w:t>
                  </w:r>
                </w:p>
                <w:p w:rsidR="00B81941" w:rsidRPr="007F3516" w:rsidRDefault="00B81941" w:rsidP="007F3516"/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7F3516" w:rsidRPr="0040066F" w:rsidRDefault="007F3516" w:rsidP="00B81941">
      <w:pPr>
        <w:rPr>
          <w:rFonts w:ascii="Century Gothic" w:eastAsiaTheme="minorEastAsia" w:hAnsi="Century Gothic"/>
          <w:bCs/>
          <w:lang w:eastAsia="ko-KR"/>
        </w:rPr>
      </w:pPr>
    </w:p>
    <w:p w:rsidR="00B81941" w:rsidRPr="0040066F" w:rsidRDefault="00B81941" w:rsidP="00B81941">
      <w:pPr>
        <w:rPr>
          <w:rFonts w:ascii="Century Gothic" w:eastAsiaTheme="minorEastAsia" w:hAnsi="Century Gothic"/>
          <w:bCs/>
          <w:lang w:eastAsia="ko-KR"/>
        </w:rPr>
      </w:pPr>
    </w:p>
    <w:p w:rsidR="00B81941" w:rsidRPr="0040066F" w:rsidRDefault="00273505" w:rsidP="00B8194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pict>
          <v:shape id="Text Box 14" o:spid="_x0000_s1032" type="#_x0000_t202" style="position:absolute;margin-left:-27pt;margin-top:11.9pt;width:513pt;height:119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">
            <v:textbox>
              <w:txbxContent>
                <w:p w:rsidR="007F3516" w:rsidRPr="007F3516" w:rsidRDefault="007F3516" w:rsidP="007F3516">
                  <w:pPr>
                    <w:pStyle w:val="a3"/>
                    <w:spacing w:after="60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7F3516" w:rsidRPr="007F3516" w:rsidRDefault="007F3516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Main aim: </w:t>
                  </w:r>
                  <w:r w:rsidR="00A2698E">
                    <w:rPr>
                      <w:rFonts w:ascii="Century Gothic" w:hAnsi="Century Gothic" w:cs="Arial Unicode MS"/>
                    </w:rPr>
                    <w:t xml:space="preserve">Ss will improve their </w:t>
                  </w:r>
                  <w:r w:rsidR="00A2698E">
                    <w:rPr>
                      <w:rFonts w:ascii="Century Gothic" w:hAnsi="Century Gothic" w:cs="Arial Unicode MS" w:hint="eastAsia"/>
                      <w:lang w:eastAsia="ko-KR"/>
                    </w:rPr>
                    <w:t>grammar</w:t>
                  </w:r>
                  <w:r w:rsidRPr="007F3516">
                    <w:rPr>
                      <w:rFonts w:ascii="Century Gothic" w:hAnsi="Century Gothic" w:cs="Arial Unicode MS"/>
                    </w:rPr>
                    <w:t xml:space="preserve"> skills </w:t>
                  </w:r>
                  <w:r w:rsidR="00A2698E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by </w:t>
                  </w:r>
                  <w:r w:rsidR="00DA6856">
                    <w:rPr>
                      <w:rFonts w:ascii="Century Gothic" w:hAnsi="Century Gothic" w:cs="Arial Unicode MS" w:hint="eastAsia"/>
                      <w:lang w:eastAsia="ko-KR"/>
                    </w:rPr>
                    <w:t>playing a main</w:t>
                  </w:r>
                  <w:r w:rsidR="00DA6856" w:rsidRPr="00DA6856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</w:t>
                  </w:r>
                  <w:r w:rsidR="00DA6856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Jeopardy</w:t>
                  </w:r>
                  <w:r w:rsidR="00DA685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</w:t>
                  </w:r>
                  <w:r w:rsidR="003E60C8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game on the screen and </w:t>
                  </w:r>
                  <w:r w:rsidR="00A2698E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solving </w:t>
                  </w:r>
                  <w:r w:rsidR="003E60C8">
                    <w:rPr>
                      <w:rFonts w:ascii="Century Gothic" w:hAnsi="Century Gothic" w:cs="Arial Unicode MS" w:hint="eastAsia"/>
                      <w:lang w:eastAsia="ko-KR"/>
                    </w:rPr>
                    <w:t>antonym</w:t>
                  </w:r>
                  <w:r w:rsidR="00DA685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</w:t>
                  </w:r>
                  <w:r w:rsidR="00A2698E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problems </w:t>
                  </w:r>
                  <w:r w:rsidR="00A2698E">
                    <w:rPr>
                      <w:rFonts w:ascii="Century Gothic" w:hAnsi="Century Gothic" w:cs="Arial Unicode MS"/>
                    </w:rPr>
                    <w:t>wi</w:t>
                  </w:r>
                  <w:r w:rsidR="003E60C8">
                    <w:rPr>
                      <w:rFonts w:ascii="Century Gothic" w:hAnsi="Century Gothic" w:cs="Arial Unicode MS" w:hint="eastAsia"/>
                      <w:lang w:eastAsia="ko-KR"/>
                    </w:rPr>
                    <w:t>th prefixes on the worksheet</w:t>
                  </w: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>.</w:t>
                  </w:r>
                </w:p>
                <w:p w:rsidR="007F3516" w:rsidRPr="007F3516" w:rsidRDefault="007F3516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Secondary aim: Ss will </w:t>
                  </w:r>
                  <w:r w:rsidR="003E60C8">
                    <w:rPr>
                      <w:rFonts w:ascii="Century Gothic" w:hAnsi="Century Gothic" w:cs="Arial Unicode MS" w:hint="eastAsia"/>
                      <w:lang w:eastAsia="ko-KR"/>
                    </w:rPr>
                    <w:t>learn vocabularies and prefixes that touch on the antonyms</w:t>
                  </w:r>
                  <w:r w:rsidR="00DA685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</w:t>
                  </w:r>
                  <w:r w:rsidR="00A2698E">
                    <w:rPr>
                      <w:rFonts w:ascii="Century Gothic" w:hAnsi="Century Gothic" w:cs="Arial Unicode MS" w:hint="eastAsia"/>
                      <w:lang w:eastAsia="ko-KR"/>
                    </w:rPr>
                    <w:t>and</w:t>
                  </w:r>
                  <w:r w:rsidR="003E60C8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prac</w:t>
                  </w:r>
                  <w:r w:rsidR="00DA685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tice writing </w:t>
                  </w:r>
                  <w:r w:rsidR="00A2698E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for keeping </w:t>
                  </w:r>
                  <w:r w:rsidR="003E60C8">
                    <w:rPr>
                      <w:rFonts w:ascii="Century Gothic" w:hAnsi="Century Gothic" w:cs="Arial Unicode MS" w:hint="eastAsia"/>
                      <w:lang w:eastAsia="ko-KR"/>
                    </w:rPr>
                    <w:t>their</w:t>
                  </w: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</w:t>
                  </w:r>
                  <w:r w:rsidR="00A2698E">
                    <w:rPr>
                      <w:rFonts w:ascii="Century Gothic" w:hAnsi="Century Gothic" w:cs="Arial Unicode MS" w:hint="eastAsia"/>
                      <w:lang w:eastAsia="ko-KR"/>
                    </w:rPr>
                    <w:t>diary</w:t>
                  </w:r>
                  <w:r w:rsidR="003E60C8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with 3~5 sentences. </w:t>
                  </w:r>
                </w:p>
                <w:p w:rsidR="00B81941" w:rsidRPr="00A2698E" w:rsidRDefault="007F3516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>Personal</w:t>
                  </w:r>
                  <w:r w:rsidR="00A2698E">
                    <w:rPr>
                      <w:rFonts w:ascii="Century Gothic" w:hAnsi="Century Gothic" w:cs="Arial Unicode MS"/>
                    </w:rPr>
                    <w:t xml:space="preserve"> aim: I want </w:t>
                  </w:r>
                  <w:r w:rsidR="00A2698E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students </w:t>
                  </w:r>
                  <w:r w:rsidR="00A2698E">
                    <w:rPr>
                      <w:rFonts w:ascii="Century Gothic" w:hAnsi="Century Gothic" w:cs="Arial Unicode MS"/>
                    </w:rPr>
                    <w:t xml:space="preserve">to </w:t>
                  </w:r>
                  <w:r w:rsidR="00A2698E">
                    <w:rPr>
                      <w:rFonts w:ascii="Century Gothic" w:hAnsi="Century Gothic" w:cs="Arial Unicode MS" w:hint="eastAsia"/>
                      <w:lang w:eastAsia="ko-KR"/>
                    </w:rPr>
                    <w:t>enjoy my lesson</w:t>
                  </w:r>
                  <w:r w:rsidR="001267A5">
                    <w:rPr>
                      <w:rFonts w:ascii="Century Gothic" w:hAnsi="Century Gothic" w:cs="Arial Unicode MS" w:hint="eastAsia"/>
                      <w:lang w:eastAsia="ko-KR"/>
                    </w:rPr>
                    <w:t>,</w:t>
                  </w:r>
                  <w:r w:rsidRPr="007F3516">
                    <w:rPr>
                      <w:rFonts w:ascii="Century Gothic" w:hAnsi="Century Gothic" w:cs="Arial Unicode MS"/>
                    </w:rPr>
                    <w:t xml:space="preserve"> </w:t>
                  </w:r>
                  <w:r w:rsidR="003E60C8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let them recognize today`s topic briefly </w:t>
                  </w:r>
                  <w:r w:rsidR="001267A5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and </w:t>
                  </w:r>
                  <w:r w:rsidRPr="007F3516">
                    <w:rPr>
                      <w:rFonts w:ascii="Century Gothic" w:hAnsi="Century Gothic" w:cs="Arial Unicode MS"/>
                    </w:rPr>
                    <w:t>reduce my commentary to a minimum.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273505" w:rsidP="00B8194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pict>
          <v:shape id="Text Box 13" o:spid="_x0000_s1033" type="#_x0000_t202" style="position:absolute;margin-left:-27pt;margin-top:13.75pt;width:513pt;height:112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">
            <v:textbox>
              <w:txbxContent>
                <w:p w:rsidR="007F3516" w:rsidRPr="007F3516" w:rsidRDefault="007F3516" w:rsidP="007F3516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7F3516" w:rsidRPr="007F3516" w:rsidRDefault="007F3516" w:rsidP="007F3516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clear" w:pos="760"/>
                    </w:tabs>
                    <w:spacing w:after="0"/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="00A2698E">
                    <w:rPr>
                      <w:rFonts w:ascii="Century Gothic" w:hAnsi="Century Gothic" w:hint="eastAsia"/>
                      <w:lang w:eastAsia="ko-KR"/>
                    </w:rPr>
                    <w:t xml:space="preserve">Ss will read some problems of the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worksheet</w:t>
                  </w:r>
                  <w:r w:rsidR="00A2698E">
                    <w:rPr>
                      <w:rFonts w:ascii="Century Gothic" w:hAnsi="Century Gothic" w:hint="eastAsia"/>
                      <w:lang w:eastAsia="ko-KR"/>
                    </w:rPr>
                    <w:t xml:space="preserve"> and various game directions, questions on cards of the screen</w:t>
                  </w:r>
                </w:p>
                <w:p w:rsidR="007F3516" w:rsidRPr="007F3516" w:rsidRDefault="007F3516" w:rsidP="007F3516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clear" w:pos="760"/>
                    </w:tabs>
                    <w:spacing w:after="0"/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 xml:space="preserve">Ss will </w:t>
                  </w:r>
                  <w:r w:rsidR="00A2698E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listen to a simple music </w:t>
                  </w:r>
                  <w:r w:rsidR="00A2698E">
                    <w:rPr>
                      <w:rFonts w:ascii="Century Gothic" w:hAnsi="Century Gothic"/>
                      <w:lang w:eastAsia="ko-KR"/>
                    </w:rPr>
                    <w:t>about</w:t>
                  </w:r>
                  <w:r w:rsidR="00A2698E">
                    <w:rPr>
                      <w:rFonts w:ascii="Century Gothic" w:hAnsi="Century Gothic" w:hint="eastAsia"/>
                      <w:lang w:eastAsia="ko-KR"/>
                    </w:rPr>
                    <w:t xml:space="preserve"> antonyms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 and </w:t>
                  </w:r>
                  <w:r w:rsidR="00A2698E">
                    <w:rPr>
                      <w:rFonts w:ascii="Century Gothic" w:hAnsi="Century Gothic" w:hint="eastAsia"/>
                      <w:lang w:eastAsia="ko-KR"/>
                    </w:rPr>
                    <w:t xml:space="preserve">teacher`s talking. </w:t>
                  </w:r>
                </w:p>
                <w:p w:rsidR="00A2698E" w:rsidRPr="00A2698E" w:rsidRDefault="007F3516" w:rsidP="00A2698E">
                  <w:pPr>
                    <w:numPr>
                      <w:ilvl w:val="0"/>
                      <w:numId w:val="4"/>
                    </w:numPr>
                    <w:tabs>
                      <w:tab w:val="clear" w:pos="760"/>
                    </w:tabs>
                    <w:ind w:left="426" w:hanging="284"/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 xml:space="preserve">Speaking: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Ss will predict and compare answers within groups.</w:t>
                  </w:r>
                </w:p>
                <w:p w:rsidR="00B81941" w:rsidRPr="007F3516" w:rsidRDefault="007F3516" w:rsidP="007F3516">
                  <w:pPr>
                    <w:numPr>
                      <w:ilvl w:val="0"/>
                      <w:numId w:val="4"/>
                    </w:numPr>
                    <w:tabs>
                      <w:tab w:val="clear" w:pos="760"/>
                    </w:tabs>
                    <w:ind w:left="426" w:hanging="284"/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 xml:space="preserve">Writing: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 xml:space="preserve">Ss will take notes </w:t>
                  </w:r>
                  <w:r w:rsidR="00A2698E">
                    <w:rPr>
                      <w:rFonts w:ascii="Century Gothic" w:hAnsi="Century Gothic" w:hint="eastAsia"/>
                      <w:lang w:eastAsia="ko-KR"/>
                    </w:rPr>
                    <w:t xml:space="preserve">some sentences </w:t>
                  </w:r>
                  <w:r w:rsidR="001267A5">
                    <w:rPr>
                      <w:rFonts w:ascii="Century Gothic" w:hAnsi="Century Gothic" w:hint="eastAsia"/>
                      <w:lang w:eastAsia="ko-KR"/>
                    </w:rPr>
                    <w:t xml:space="preserve">at diary </w:t>
                  </w:r>
                  <w:r w:rsidR="00A2698E">
                    <w:rPr>
                      <w:rFonts w:ascii="Century Gothic" w:hAnsi="Century Gothic" w:hint="eastAsia"/>
                      <w:lang w:eastAsia="ko-KR"/>
                    </w:rPr>
                    <w:t>using</w:t>
                  </w:r>
                  <w:r w:rsidR="001267A5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A2698E">
                    <w:rPr>
                      <w:rFonts w:ascii="Century Gothic" w:hAnsi="Century Gothic" w:hint="eastAsia"/>
                      <w:lang w:eastAsia="ko-KR"/>
                    </w:rPr>
                    <w:t>antonyms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273505" w:rsidP="00B8194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pict>
          <v:shape id="Text Box 12" o:spid="_x0000_s1034" type="#_x0000_t202" style="position:absolute;margin-left:-27pt;margin-top:1.5pt;width:513pt;height:128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">
            <v:textbox>
              <w:txbxContent>
                <w:p w:rsidR="007F3516" w:rsidRPr="007F3516" w:rsidRDefault="007F3516" w:rsidP="007F3516">
                  <w:pPr>
                    <w:pStyle w:val="3"/>
                    <w:spacing w:after="120"/>
                    <w:rPr>
                      <w:rFonts w:ascii="Century Gothic" w:hAnsi="Century Gothic"/>
                      <w:b/>
                      <w:sz w:val="24"/>
                      <w:szCs w:val="24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Language Systems:</w:t>
                  </w:r>
                </w:p>
                <w:p w:rsidR="007F3516" w:rsidRPr="007F3516" w:rsidRDefault="007F3516" w:rsidP="007F351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Phonology: None to discuss.</w:t>
                  </w:r>
                </w:p>
                <w:p w:rsidR="007F3516" w:rsidRPr="007F3516" w:rsidRDefault="007F3516" w:rsidP="007F351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>Lexis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:</w:t>
                  </w:r>
                  <w:r w:rsidR="001267A5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V</w:t>
                  </w:r>
                  <w:r w:rsidR="00AA72D8">
                    <w:rPr>
                      <w:rFonts w:ascii="Century Gothic" w:eastAsiaTheme="minorEastAsia" w:hAnsi="Century Gothic" w:cs="Arial"/>
                      <w:lang w:eastAsia="ko-KR"/>
                    </w:rPr>
                    <w:t xml:space="preserve">ocabulary </w:t>
                  </w:r>
                  <w:r w:rsidR="00AA72D8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>with antonyms</w:t>
                  </w:r>
                  <w:r w:rsidR="001267A5">
                    <w:rPr>
                      <w:rFonts w:ascii="Century Gothic" w:hAnsi="Century Gothic" w:cs="Arial"/>
                      <w:lang w:eastAsia="ko-KR"/>
                    </w:rPr>
                    <w:t xml:space="preserve"> and </w:t>
                  </w:r>
                  <w:r w:rsidR="001267A5">
                    <w:rPr>
                      <w:rFonts w:ascii="Century Gothic" w:hAnsi="Century Gothic" w:cs="Arial" w:hint="eastAsia"/>
                      <w:lang w:eastAsia="ko-KR"/>
                    </w:rPr>
                    <w:t xml:space="preserve">3 </w:t>
                  </w:r>
                  <w:r w:rsidR="001267A5">
                    <w:rPr>
                      <w:rFonts w:ascii="Century Gothic" w:hAnsi="Century Gothic" w:cs="Arial"/>
                      <w:lang w:eastAsia="ko-KR"/>
                    </w:rPr>
                    <w:t>prefixes</w:t>
                  </w:r>
                  <w:r w:rsidR="00AA72D8">
                    <w:rPr>
                      <w:rFonts w:ascii="Century Gothic" w:hAnsi="Century Gothic" w:cs="Arial" w:hint="eastAsia"/>
                      <w:lang w:eastAsia="ko-KR"/>
                    </w:rPr>
                    <w:t xml:space="preserve"> (on the worksheet</w:t>
                  </w:r>
                  <w:r w:rsidRPr="007F3516">
                    <w:rPr>
                      <w:rFonts w:ascii="Century Gothic" w:hAnsi="Century Gothic" w:cs="Arial" w:hint="eastAsia"/>
                      <w:lang w:eastAsia="ko-KR"/>
                    </w:rPr>
                    <w:t>).</w:t>
                  </w:r>
                </w:p>
                <w:p w:rsidR="007F3516" w:rsidRPr="007F3516" w:rsidRDefault="007F3516" w:rsidP="007F351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Function: </w:t>
                  </w:r>
                  <w:r w:rsidR="001267A5">
                    <w:rPr>
                      <w:rFonts w:ascii="Century Gothic" w:hAnsi="Century Gothic" w:hint="eastAsia"/>
                      <w:lang w:eastAsia="ko-KR"/>
                    </w:rPr>
                    <w:t xml:space="preserve">The knowledge </w:t>
                  </w:r>
                  <w:proofErr w:type="gramStart"/>
                  <w:r w:rsidR="001267A5">
                    <w:rPr>
                      <w:rFonts w:ascii="Century Gothic" w:hAnsi="Century Gothic" w:hint="eastAsia"/>
                      <w:lang w:eastAsia="ko-KR"/>
                    </w:rPr>
                    <w:t>of  the</w:t>
                  </w:r>
                  <w:proofErr w:type="gramEnd"/>
                  <w:r w:rsidR="001267A5">
                    <w:rPr>
                      <w:rFonts w:ascii="Century Gothic" w:hAnsi="Century Gothic" w:hint="eastAsia"/>
                      <w:lang w:eastAsia="ko-KR"/>
                    </w:rPr>
                    <w:t xml:space="preserve"> words that have a opposite meaning.</w:t>
                  </w:r>
                </w:p>
                <w:p w:rsidR="007F3516" w:rsidRPr="007F3516" w:rsidRDefault="007F3516" w:rsidP="007F351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Grammar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>Antonyms and prefix</w:t>
                  </w:r>
                  <w:r w:rsidR="00AA72D8">
                    <w:rPr>
                      <w:rFonts w:ascii="Century Gothic" w:hAnsi="Century Gothic"/>
                      <w:lang w:eastAsia="ko-KR"/>
                    </w:rPr>
                    <w:t xml:space="preserve"> (u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>sage of un-</w:t>
                  </w:r>
                  <w:r w:rsidR="001267A5">
                    <w:rPr>
                      <w:rFonts w:ascii="Century Gothic" w:hAnsi="Century Gothic" w:hint="eastAsia"/>
                      <w:lang w:eastAsia="ko-KR"/>
                    </w:rPr>
                    <w:t>,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>in-</w:t>
                  </w:r>
                  <w:r w:rsidR="001267A5">
                    <w:rPr>
                      <w:rFonts w:ascii="Century Gothic" w:hAnsi="Century Gothic" w:hint="eastAsia"/>
                      <w:lang w:eastAsia="ko-KR"/>
                    </w:rPr>
                    <w:t xml:space="preserve">, </w:t>
                  </w:r>
                  <w:proofErr w:type="spellStart"/>
                  <w:r w:rsidR="001267A5">
                    <w:rPr>
                      <w:rFonts w:ascii="Century Gothic" w:hAnsi="Century Gothic" w:hint="eastAsia"/>
                      <w:lang w:eastAsia="ko-KR"/>
                    </w:rPr>
                    <w:t>dis</w:t>
                  </w:r>
                  <w:proofErr w:type="spellEnd"/>
                  <w:r w:rsidR="001267A5">
                    <w:rPr>
                      <w:rFonts w:ascii="Century Gothic" w:hAnsi="Century Gothic" w:hint="eastAsia"/>
                      <w:lang w:eastAsia="ko-KR"/>
                    </w:rPr>
                    <w:t>-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>)</w:t>
                  </w:r>
                </w:p>
                <w:p w:rsidR="007F3516" w:rsidRPr="007F3516" w:rsidRDefault="007F3516" w:rsidP="007F351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Discourse: None to discuss.</w:t>
                  </w:r>
                </w:p>
                <w:p w:rsidR="007F3516" w:rsidRPr="007F3516" w:rsidRDefault="007F3516" w:rsidP="007F3516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7F3516" w:rsidRPr="007F3516" w:rsidRDefault="007F3516" w:rsidP="007F3516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7F3516" w:rsidRPr="007F3516" w:rsidRDefault="007F3516" w:rsidP="007F3516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Pr="007F3516" w:rsidRDefault="00B81941" w:rsidP="007F3516"/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  <w:lang w:eastAsia="ko-KR"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273505" w:rsidP="00B81941">
      <w:pPr>
        <w:rPr>
          <w:rFonts w:ascii="Century Gothic" w:hAnsi="Century Gothic"/>
          <w:bCs/>
          <w:i/>
          <w:iCs/>
        </w:rPr>
      </w:pPr>
      <w:r w:rsidRPr="00273505">
        <w:rPr>
          <w:rFonts w:ascii="Century Gothic" w:hAnsi="Century Gothic"/>
          <w:bCs/>
          <w:noProof/>
          <w:lang w:eastAsia="ko-KR"/>
        </w:rPr>
        <w:lastRenderedPageBreak/>
        <w:pict>
          <v:shape id="Text Box 11" o:spid="_x0000_s1035" type="#_x0000_t202" style="position:absolute;margin-left:-23.25pt;margin-top:.7pt;width:513pt;height:9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">
            <v:textbox style="mso-next-textbox:#Text Box 11">
              <w:txbxContent>
                <w:p w:rsidR="00B81941" w:rsidRPr="007B77B1" w:rsidRDefault="00B81941" w:rsidP="00B81941">
                  <w:pPr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AA72D8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H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ow the class is set up and run (there will be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6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student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s</w:t>
                  </w:r>
                  <w:r w:rsidR="001267A5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in the classroom</w:t>
                  </w:r>
                  <w:r w:rsidR="00B81941" w:rsidRPr="00910939">
                    <w:rPr>
                      <w:rFonts w:ascii="Century Gothic" w:hAnsi="Century Gothic"/>
                    </w:rPr>
                    <w:t>)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AA72D8" w:rsidP="007F3516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</w:t>
                  </w:r>
                  <w:r w:rsidR="00B81941" w:rsidRPr="00910939">
                    <w:rPr>
                      <w:rFonts w:ascii="Century Gothic" w:hAnsi="Century Gothic"/>
                    </w:rPr>
                    <w:t>he teacher’s style of teaching and the pace of the course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DE7560" w:rsidRDefault="00AA72D8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M</w:t>
                  </w:r>
                  <w:r w:rsidR="00B81941" w:rsidRPr="00910939">
                    <w:rPr>
                      <w:rFonts w:ascii="Century Gothic" w:hAnsi="Century Gothic"/>
                    </w:rPr>
                    <w:t>ost st</w:t>
                  </w:r>
                  <w:r>
                    <w:rPr>
                      <w:rFonts w:ascii="Century Gothic" w:hAnsi="Century Gothic"/>
                    </w:rPr>
                    <w:t xml:space="preserve">udents have been on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working an</w:t>
                  </w:r>
                  <w:r w:rsidR="00DA6856">
                    <w:rPr>
                      <w:rFonts w:ascii="Century Gothic" w:hAnsi="Century Gothic" w:hint="eastAsia"/>
                      <w:lang w:eastAsia="ko-KR"/>
                    </w:rPr>
                    <w:t>t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onyms</w:t>
                  </w:r>
                  <w:r w:rsidR="001267A5">
                    <w:rPr>
                      <w:rFonts w:ascii="Century Gothic" w:hAnsi="Century Gothic" w:hint="eastAsia"/>
                      <w:lang w:eastAsia="ko-KR"/>
                    </w:rPr>
                    <w:t xml:space="preserve"> before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273505" w:rsidP="00B81941">
      <w:pPr>
        <w:rPr>
          <w:rFonts w:ascii="Century Gothic" w:hAnsi="Century Gothic"/>
          <w:bCs/>
          <w:i/>
          <w:iCs/>
        </w:rPr>
      </w:pPr>
      <w:r w:rsidRPr="00273505">
        <w:rPr>
          <w:rFonts w:ascii="Century Gothic" w:hAnsi="Century Gothic"/>
          <w:bCs/>
          <w:noProof/>
          <w:lang w:eastAsia="ko-KR"/>
        </w:rPr>
        <w:pict>
          <v:shape id="Text Box 10" o:spid="_x0000_s1036" type="#_x0000_t202" style="position:absolute;margin-left:-24.5pt;margin-top:11pt;width:514.25pt;height:25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81941" w:rsidRPr="00DA6856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 w:rsidR="00AA72D8">
                    <w:rPr>
                      <w:rFonts w:ascii="Century Gothic" w:hAnsi="Century Gothic"/>
                      <w:lang w:eastAsia="ko-KR"/>
                    </w:rPr>
                    <w:t>th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>e whole class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7F3516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Make</w:t>
                  </w:r>
                  <w:r w:rsidR="00AA72D8">
                    <w:rPr>
                      <w:rFonts w:ascii="Century Gothic" w:hAnsi="Century Gothic"/>
                      <w:lang w:eastAsia="ko-KR"/>
                    </w:rPr>
                    <w:t xml:space="preserve"> them 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study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 xml:space="preserve"> antonym</w:t>
                  </w:r>
                  <w:r w:rsidR="00AA72D8">
                    <w:rPr>
                      <w:rFonts w:ascii="Century Gothic" w:hAnsi="Century Gothic"/>
                      <w:lang w:eastAsia="ko-KR"/>
                    </w:rPr>
                    <w:t>s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 xml:space="preserve"> of 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the easy level before to such an ex</w:t>
                  </w:r>
                  <w:r w:rsidR="00D13078">
                    <w:rPr>
                      <w:rFonts w:ascii="Century Gothic" w:hAnsi="Century Gothic" w:hint="eastAsia"/>
                      <w:lang w:eastAsia="ko-KR"/>
                    </w:rPr>
                    <w:t xml:space="preserve">tent as to solve the problems </w:t>
                  </w:r>
                  <w:r w:rsidR="00AA72D8">
                    <w:rPr>
                      <w:rFonts w:ascii="Century Gothic" w:hAnsi="Century Gothic"/>
                      <w:lang w:eastAsia="ko-KR"/>
                    </w:rPr>
                    <w:t xml:space="preserve">of the 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>worksheet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 xml:space="preserve"> easily </w:t>
                  </w:r>
                  <w:r w:rsidR="00D13078">
                    <w:rPr>
                      <w:rFonts w:ascii="Century Gothic" w:hAnsi="Century Gothic" w:hint="eastAsia"/>
                      <w:lang w:eastAsia="ko-KR"/>
                    </w:rPr>
                    <w:t>and play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 xml:space="preserve"> a J game</w:t>
                  </w:r>
                  <w:r w:rsidR="00D13078">
                    <w:rPr>
                      <w:rFonts w:ascii="Century Gothic" w:hAnsi="Century Gothic" w:hint="eastAsia"/>
                      <w:lang w:eastAsia="ko-KR"/>
                    </w:rPr>
                    <w:t xml:space="preserve"> actively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</w:t>
                  </w:r>
                  <w:r w:rsidR="00AA72D8">
                    <w:rPr>
                      <w:rFonts w:ascii="Century Gothic" w:hAnsi="Century Gothic"/>
                      <w:lang w:eastAsia="ko-KR"/>
                    </w:rPr>
                    <w:t>ay not be able to pick up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 xml:space="preserve"> the an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s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>wers</w:t>
                  </w:r>
                  <w:r w:rsidR="001267A5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 xml:space="preserve">on </w:t>
                  </w:r>
                  <w:r w:rsidR="00AA72D8">
                    <w:rPr>
                      <w:rFonts w:ascii="Century Gothic" w:hAnsi="Century Gothic"/>
                      <w:lang w:eastAsia="ko-KR"/>
                    </w:rPr>
                    <w:t xml:space="preserve">the 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>worksheet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7F3516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 xml:space="preserve">Help directly and 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 xml:space="preserve">Give some hints 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if they ask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need more time to work on</w:t>
                  </w:r>
                  <w:r w:rsidR="00667C3E">
                    <w:rPr>
                      <w:rFonts w:ascii="Century Gothic" w:hAnsi="Century Gothic"/>
                      <w:lang w:eastAsia="ko-KR"/>
                    </w:rPr>
                    <w:t xml:space="preserve"> t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heir</w:t>
                  </w:r>
                  <w:r w:rsidR="001267A5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worksheets and playing a game</w:t>
                  </w:r>
                  <w:r w:rsidR="007F3516">
                    <w:rPr>
                      <w:rFonts w:ascii="Century Gothic" w:hAnsi="Century Gothic"/>
                      <w:lang w:eastAsia="ko-KR"/>
                    </w:rPr>
                    <w:t>.</w:t>
                  </w:r>
                </w:p>
                <w:p w:rsidR="00B81941" w:rsidRPr="007F3516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 xml:space="preserve">Give the timing. 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If it takes longer tha</w:t>
                  </w:r>
                  <w:r w:rsidR="00667C3E">
                    <w:rPr>
                      <w:rFonts w:ascii="Century Gothic" w:hAnsi="Century Gothic"/>
                      <w:lang w:eastAsia="ko-KR"/>
                    </w:rPr>
                    <w:t xml:space="preserve">n 5 minutes, cut 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 xml:space="preserve">the activity </w:t>
                  </w:r>
                  <w:r w:rsidR="00667C3E">
                    <w:rPr>
                      <w:rFonts w:ascii="Century Gothic" w:hAnsi="Century Gothic"/>
                      <w:lang w:eastAsia="ko-KR"/>
                    </w:rPr>
                    <w:t>short by verbal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ly controlling the game rules</w:t>
                  </w:r>
                  <w:r w:rsidR="00D13078">
                    <w:rPr>
                      <w:rFonts w:ascii="Century Gothic" w:hAnsi="Century Gothic" w:hint="eastAsia"/>
                      <w:lang w:eastAsia="ko-KR"/>
                    </w:rPr>
                    <w:t xml:space="preserve"> as a teacher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 w:rsidR="007F3516">
                    <w:rPr>
                      <w:rFonts w:ascii="Century Gothic" w:hAnsi="Century Gothic"/>
                      <w:lang w:eastAsia="ko-KR"/>
                    </w:rPr>
                    <w:t xml:space="preserve"> time is short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,</w:t>
                  </w:r>
                </w:p>
                <w:p w:rsidR="00B81941" w:rsidRPr="007F3516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preparing</w:t>
                  </w:r>
                  <w:r w:rsidR="001267A5" w:rsidRPr="001267A5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1267A5">
                    <w:rPr>
                      <w:rFonts w:ascii="Century Gothic" w:hAnsi="Century Gothic" w:hint="eastAsia"/>
                      <w:lang w:eastAsia="ko-KR"/>
                    </w:rPr>
                    <w:t xml:space="preserve">of the pre and </w:t>
                  </w:r>
                  <w:r w:rsidR="001267A5">
                    <w:rPr>
                      <w:rFonts w:ascii="Century Gothic" w:hAnsi="Century Gothic"/>
                      <w:lang w:eastAsia="ko-KR"/>
                    </w:rPr>
                    <w:t>p</w:t>
                  </w:r>
                  <w:r w:rsidR="001267A5" w:rsidRPr="00910939">
                    <w:rPr>
                      <w:rFonts w:ascii="Century Gothic" w:hAnsi="Century Gothic"/>
                      <w:lang w:eastAsia="ko-KR"/>
                    </w:rPr>
                    <w:t>o</w:t>
                  </w:r>
                  <w:r w:rsidR="001267A5">
                    <w:rPr>
                      <w:rFonts w:ascii="Century Gothic" w:hAnsi="Century Gothic"/>
                      <w:lang w:eastAsia="ko-KR"/>
                    </w:rPr>
                    <w:t>st-activity</w:t>
                  </w:r>
                  <w:r w:rsidR="00667C3E">
                    <w:rPr>
                      <w:rFonts w:ascii="Century Gothic" w:hAnsi="Century Gothic"/>
                      <w:lang w:eastAsia="ko-KR"/>
                    </w:rPr>
                    <w:t xml:space="preserve"> short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</w:t>
                  </w:r>
                  <w:r w:rsidR="007F3516">
                    <w:rPr>
                      <w:rFonts w:ascii="Century Gothic" w:hAnsi="Century Gothic"/>
                      <w:lang w:eastAsia="ko-KR"/>
                    </w:rPr>
                    <w:t xml:space="preserve"> tasks earlier than anticipated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,</w:t>
                  </w:r>
                </w:p>
                <w:p w:rsidR="00B81941" w:rsidRPr="007F3516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other antonyms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, and 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add synonyms working or studying for next lesson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273505" w:rsidP="00B81941">
      <w:pPr>
        <w:rPr>
          <w:rFonts w:ascii="Century Gothic" w:hAnsi="Century Gothic"/>
          <w:bCs/>
          <w:i/>
          <w:iCs/>
        </w:rPr>
      </w:pPr>
      <w:r w:rsidRPr="00273505">
        <w:rPr>
          <w:rFonts w:ascii="Century Gothic" w:hAnsi="Century Gothic"/>
          <w:noProof/>
          <w:lang w:eastAsia="ko-KR"/>
        </w:rPr>
        <w:pict>
          <v:shape id="Text Box 9" o:spid="_x0000_s1037" type="#_x0000_t202" style="position:absolute;margin-left:-24.5pt;margin-top:24.45pt;width:514.25pt;height:7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D13078" w:rsidRPr="00D13078" w:rsidRDefault="00D13078" w:rsidP="00D13078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hAnsi="Century Gothic"/>
                      <w:bCs/>
                      <w:i/>
                      <w:iCs/>
                      <w:lang w:eastAsia="ko-KR"/>
                    </w:rPr>
                    <w:t>T</w:t>
                  </w:r>
                  <w:r w:rsidR="001267A5"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he dong-</w:t>
                  </w:r>
                  <w:proofErr w:type="spellStart"/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sim</w:t>
                  </w:r>
                  <w:proofErr w:type="spellEnd"/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 xml:space="preserve"> music tract 6 </w:t>
                  </w:r>
                  <w:r>
                    <w:rPr>
                      <w:rFonts w:ascii="Century Gothic" w:hAnsi="Century Gothic"/>
                      <w:bCs/>
                      <w:iCs/>
                    </w:rPr>
                    <w:t xml:space="preserve"> “</w:t>
                  </w:r>
                  <w:r>
                    <w:rPr>
                      <w:rFonts w:ascii="Century Gothic" w:hAnsi="Century Gothic" w:hint="eastAsia"/>
                      <w:bCs/>
                      <w:iCs/>
                      <w:lang w:eastAsia="ko-KR"/>
                    </w:rPr>
                    <w:t>You and I</w:t>
                  </w:r>
                  <w:r w:rsidR="00B81941" w:rsidRPr="00910939">
                    <w:rPr>
                      <w:rFonts w:ascii="Century Gothic" w:hAnsi="Century Gothic"/>
                      <w:bCs/>
                      <w:iCs/>
                    </w:rPr>
                    <w:t>”</w:t>
                  </w:r>
                </w:p>
                <w:p w:rsidR="00984F48" w:rsidRPr="00D13078" w:rsidRDefault="00D13078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Cs/>
                      <w:lang w:eastAsia="ko-KR"/>
                    </w:rPr>
                    <w:t>Worksheet</w:t>
                  </w:r>
                  <w:r w:rsidR="00984F48">
                    <w:rPr>
                      <w:rFonts w:ascii="Century Gothic" w:eastAsiaTheme="minorEastAsia" w:hAnsi="Century Gothic" w:hint="eastAsia"/>
                      <w:bCs/>
                      <w:iCs/>
                      <w:lang w:eastAsia="ko-KR"/>
                    </w:rPr>
                    <w:t xml:space="preserve"> aid: </w:t>
                  </w:r>
                  <w:hyperlink r:id="rId7" w:history="1">
                    <w:r w:rsidRPr="00863170">
                      <w:rPr>
                        <w:rStyle w:val="a8"/>
                        <w:rFonts w:ascii="Century Gothic" w:hAnsi="Century Gothic"/>
                        <w:bCs/>
                        <w:iCs/>
                      </w:rPr>
                      <w:t>http://www.google.co.kr</w:t>
                    </w:r>
                  </w:hyperlink>
                </w:p>
                <w:p w:rsidR="00D13078" w:rsidRPr="00D13078" w:rsidRDefault="00D13078" w:rsidP="00D13078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>
                    <w:rPr>
                      <w:rFonts w:ascii="Century Gothic" w:hAnsi="Century Gothic"/>
                      <w:bCs/>
                      <w:iCs/>
                      <w:lang w:eastAsia="ko-KR"/>
                    </w:rPr>
                    <w:t>G</w:t>
                  </w:r>
                  <w:r>
                    <w:rPr>
                      <w:rFonts w:ascii="Century Gothic" w:hAnsi="Century Gothic" w:hint="eastAsia"/>
                      <w:bCs/>
                      <w:iCs/>
                      <w:lang w:eastAsia="ko-KR"/>
                    </w:rPr>
                    <w:t xml:space="preserve">ame aid: </w:t>
                  </w:r>
                  <w:hyperlink r:id="rId8" w:history="1">
                    <w:r w:rsidRPr="00DA6856">
                      <w:rPr>
                        <w:rStyle w:val="a8"/>
                        <w:rFonts w:ascii="century ghotic" w:hAnsi="century ghotic"/>
                        <w:bCs/>
                        <w:iCs/>
                      </w:rPr>
                      <w:t>http://www.google.co.kr</w:t>
                    </w:r>
                  </w:hyperlink>
                  <w:r w:rsidR="001267A5" w:rsidRPr="00DA6856">
                    <w:rPr>
                      <w:rFonts w:ascii="century ghotic" w:hAnsi="century ghotic"/>
                      <w:lang w:eastAsia="ko-KR"/>
                    </w:rPr>
                    <w:t xml:space="preserve"> </w:t>
                  </w:r>
                  <w:r w:rsidR="001267A5" w:rsidRPr="00DA6856">
                    <w:rPr>
                      <w:rFonts w:ascii="century ghotic" w:hAnsi="century ghotic" w:cs="Arial"/>
                      <w:lang w:eastAsia="ko-KR"/>
                    </w:rPr>
                    <w:t>game templates</w:t>
                  </w:r>
                </w:p>
                <w:p w:rsidR="00D13078" w:rsidRPr="00910939" w:rsidRDefault="00D13078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</w:p>
              </w:txbxContent>
            </v:textbox>
            <w10:wrap type="square"/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7F3516" w:rsidRPr="0040066F" w:rsidRDefault="007F3516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7F3516" w:rsidRDefault="007F3516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946D75" w:rsidRDefault="00946D75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946D75" w:rsidRDefault="00946D75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946D75" w:rsidRDefault="00946D75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946D75" w:rsidRDefault="00946D75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946D75" w:rsidRDefault="00946D75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946D75" w:rsidRPr="0040066F" w:rsidRDefault="00946D75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tbl>
      <w:tblPr>
        <w:tblW w:w="10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6"/>
        <w:gridCol w:w="1664"/>
        <w:gridCol w:w="7165"/>
      </w:tblGrid>
      <w:tr w:rsidR="00B81941" w:rsidRPr="0040066F" w:rsidTr="00EE1F57">
        <w:trPr>
          <w:cantSplit/>
          <w:trHeight w:val="147"/>
        </w:trPr>
        <w:tc>
          <w:tcPr>
            <w:tcW w:w="10485" w:type="dxa"/>
            <w:gridSpan w:val="3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</w:rPr>
            </w:pPr>
            <w:r w:rsidRPr="0040066F">
              <w:rPr>
                <w:rFonts w:ascii="Century Gothic" w:hAnsi="Century Gothic"/>
                <w:b/>
              </w:rPr>
              <w:lastRenderedPageBreak/>
              <w:t xml:space="preserve">Lead-In </w:t>
            </w:r>
          </w:p>
        </w:tc>
      </w:tr>
      <w:tr w:rsidR="00B81941" w:rsidRPr="0040066F" w:rsidTr="00EE1F57">
        <w:trPr>
          <w:cantSplit/>
          <w:trHeight w:val="156"/>
        </w:trPr>
        <w:tc>
          <w:tcPr>
            <w:tcW w:w="10485" w:type="dxa"/>
            <w:gridSpan w:val="3"/>
          </w:tcPr>
          <w:p w:rsidR="00B81941" w:rsidRPr="0040066F" w:rsidRDefault="00B81941" w:rsidP="007F35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Materials: </w:t>
            </w:r>
            <w:r w:rsidR="007F3516" w:rsidRPr="0040066F">
              <w:rPr>
                <w:rFonts w:ascii="Century Gothic" w:eastAsiaTheme="minorEastAsia" w:hAnsi="Century Gothic"/>
                <w:b/>
                <w:bCs/>
                <w:lang w:eastAsia="ko-KR"/>
              </w:rPr>
              <w:t>None</w:t>
            </w:r>
          </w:p>
        </w:tc>
      </w:tr>
      <w:tr w:rsidR="00B81941" w:rsidRPr="0040066F" w:rsidTr="00EE1F57">
        <w:trPr>
          <w:trHeight w:val="1741"/>
        </w:trPr>
        <w:tc>
          <w:tcPr>
            <w:tcW w:w="1656" w:type="dxa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Time</w:t>
            </w:r>
          </w:p>
          <w:p w:rsidR="00B81941" w:rsidRPr="0040066F" w:rsidRDefault="007F35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2</w:t>
            </w:r>
            <w:r w:rsidR="00B81941" w:rsidRPr="0040066F">
              <w:rPr>
                <w:rFonts w:ascii="Century Gothic" w:hAnsi="Century Gothic"/>
                <w:bCs/>
              </w:rPr>
              <w:t xml:space="preserve"> min</w:t>
            </w:r>
          </w:p>
        </w:tc>
        <w:tc>
          <w:tcPr>
            <w:tcW w:w="1664" w:type="dxa"/>
          </w:tcPr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Set Up</w:t>
            </w:r>
          </w:p>
          <w:p w:rsidR="00B81941" w:rsidRPr="0040066F" w:rsidRDefault="00984F48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Whole</w:t>
            </w:r>
            <w:r w:rsidR="001267A5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B81941" w:rsidRPr="0040066F">
              <w:rPr>
                <w:rFonts w:ascii="Century Gothic" w:hAnsi="Century Gothic"/>
                <w:bCs/>
              </w:rPr>
              <w:t>Class</w:t>
            </w:r>
          </w:p>
        </w:tc>
        <w:tc>
          <w:tcPr>
            <w:tcW w:w="7165" w:type="dxa"/>
          </w:tcPr>
          <w:p w:rsidR="00B81941" w:rsidRPr="0040066F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40066F">
              <w:rPr>
                <w:rFonts w:ascii="Century Gothic" w:hAnsi="Century Gothic"/>
                <w:b/>
                <w:bCs/>
              </w:rPr>
              <w:t>Procedure:</w:t>
            </w:r>
          </w:p>
          <w:p w:rsidR="007F3516" w:rsidRPr="00DA6856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lang w:eastAsia="ko-KR"/>
              </w:rPr>
            </w:pPr>
            <w:r w:rsidRPr="00DA6856">
              <w:rPr>
                <w:rFonts w:ascii="Century Gothic" w:hAnsi="Century Gothic"/>
                <w:bCs/>
              </w:rPr>
              <w:t xml:space="preserve">Hello everyone, how </w:t>
            </w:r>
            <w:r w:rsidR="004D7515" w:rsidRPr="00DA6856">
              <w:rPr>
                <w:rFonts w:ascii="Century Gothic" w:eastAsiaTheme="minorEastAsia" w:hAnsi="Century Gothic" w:hint="eastAsia"/>
                <w:bCs/>
                <w:lang w:eastAsia="ko-KR"/>
              </w:rPr>
              <w:t>was doing today</w:t>
            </w:r>
            <w:r w:rsidRPr="00DA6856">
              <w:rPr>
                <w:rFonts w:ascii="Century Gothic" w:hAnsi="Century Gothic"/>
                <w:bCs/>
              </w:rPr>
              <w:t>?</w:t>
            </w:r>
          </w:p>
          <w:p w:rsidR="004D7515" w:rsidRPr="00DA6856" w:rsidRDefault="004D7515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lang w:eastAsia="ko-KR"/>
              </w:rPr>
            </w:pPr>
            <w:r w:rsidRPr="00DA6856">
              <w:rPr>
                <w:rFonts w:ascii="Century Gothic" w:eastAsiaTheme="minorEastAsia" w:hAnsi="Century Gothic" w:hint="eastAsia"/>
                <w:bCs/>
                <w:lang w:eastAsia="ko-KR"/>
              </w:rPr>
              <w:t>Are you happy or not happy?</w:t>
            </w:r>
          </w:p>
          <w:p w:rsidR="00B81941" w:rsidRPr="00DA6856" w:rsidRDefault="00984F48" w:rsidP="00984F48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lang w:eastAsia="ko-KR"/>
              </w:rPr>
            </w:pPr>
            <w:r w:rsidRPr="00DA6856">
              <w:rPr>
                <w:rFonts w:ascii="Century Gothic" w:eastAsiaTheme="minorEastAsia" w:hAnsi="Century Gothic"/>
                <w:bCs/>
                <w:lang w:eastAsia="ko-KR"/>
              </w:rPr>
              <w:t>Here’s a qu</w:t>
            </w:r>
            <w:r w:rsidR="004D7515" w:rsidRPr="00DA6856">
              <w:rPr>
                <w:rFonts w:ascii="Century Gothic" w:eastAsiaTheme="minorEastAsia" w:hAnsi="Century Gothic"/>
                <w:bCs/>
                <w:lang w:eastAsia="ko-KR"/>
              </w:rPr>
              <w:t>estion for you all. Wh</w:t>
            </w:r>
            <w:r w:rsidR="004D7515" w:rsidRPr="00DA6856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y did I use two words that have a </w:t>
            </w:r>
            <w:r w:rsidR="004D7515" w:rsidRPr="00DA6856">
              <w:rPr>
                <w:rFonts w:ascii="Century Gothic" w:eastAsiaTheme="minorEastAsia" w:hAnsi="Century Gothic"/>
                <w:bCs/>
                <w:lang w:eastAsia="ko-KR"/>
              </w:rPr>
              <w:t>certai</w:t>
            </w:r>
            <w:r w:rsidR="004D7515" w:rsidRPr="00DA6856">
              <w:rPr>
                <w:rFonts w:ascii="Century Gothic" w:eastAsiaTheme="minorEastAsia" w:hAnsi="Century Gothic" w:hint="eastAsia"/>
                <w:bCs/>
                <w:lang w:eastAsia="ko-KR"/>
              </w:rPr>
              <w:t>n relation</w:t>
            </w:r>
            <w:r w:rsidRPr="00DA6856">
              <w:rPr>
                <w:rFonts w:ascii="Century Gothic" w:eastAsiaTheme="minorEastAsia" w:hAnsi="Century Gothic"/>
                <w:bCs/>
                <w:lang w:eastAsia="ko-KR"/>
              </w:rPr>
              <w:t>?</w:t>
            </w:r>
            <w:r w:rsidR="004D7515" w:rsidRPr="00DA6856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 w:rsidR="001267A5" w:rsidRPr="00DA6856">
              <w:rPr>
                <w:rFonts w:ascii="Century Gothic" w:eastAsiaTheme="minorEastAsia" w:hAnsi="Century Gothic" w:hint="eastAsia"/>
                <w:bCs/>
                <w:lang w:eastAsia="ko-KR"/>
              </w:rPr>
              <w:t>Can you guess?</w:t>
            </w:r>
            <w:r w:rsidR="004D7515" w:rsidRPr="00DA6856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(T can add more examples) </w:t>
            </w:r>
          </w:p>
        </w:tc>
      </w:tr>
    </w:tbl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tbl>
      <w:tblPr>
        <w:tblW w:w="104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1620"/>
        <w:gridCol w:w="7252"/>
      </w:tblGrid>
      <w:tr w:rsidR="00B81941" w:rsidRPr="0040066F" w:rsidTr="00D06E1A">
        <w:trPr>
          <w:cantSplit/>
        </w:trPr>
        <w:tc>
          <w:tcPr>
            <w:tcW w:w="10486" w:type="dxa"/>
            <w:gridSpan w:val="3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</w:rPr>
            </w:pPr>
            <w:r w:rsidRPr="0040066F">
              <w:rPr>
                <w:rFonts w:ascii="Century Gothic" w:hAnsi="Century Gothic"/>
                <w:b/>
              </w:rPr>
              <w:t xml:space="preserve">Pre-Activity </w:t>
            </w:r>
          </w:p>
        </w:tc>
      </w:tr>
      <w:tr w:rsidR="00B81941" w:rsidRPr="0040066F" w:rsidTr="00D06E1A">
        <w:trPr>
          <w:cantSplit/>
        </w:trPr>
        <w:tc>
          <w:tcPr>
            <w:tcW w:w="10486" w:type="dxa"/>
            <w:gridSpan w:val="3"/>
          </w:tcPr>
          <w:p w:rsidR="00B81941" w:rsidRPr="0040066F" w:rsidRDefault="00B81941" w:rsidP="007128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Materials: </w:t>
            </w:r>
            <w:r w:rsidR="005754F1" w:rsidRPr="005754F1">
              <w:rPr>
                <w:rFonts w:ascii="Century Gothic" w:hAnsi="Century Gothic" w:hint="eastAsia"/>
                <w:b/>
                <w:bCs/>
                <w:lang w:eastAsia="ko-KR"/>
              </w:rPr>
              <w:t>Worksheets(6copies)</w:t>
            </w:r>
          </w:p>
        </w:tc>
      </w:tr>
      <w:tr w:rsidR="00B81941" w:rsidRPr="0040066F" w:rsidTr="00D06E1A">
        <w:trPr>
          <w:trHeight w:val="557"/>
        </w:trPr>
        <w:tc>
          <w:tcPr>
            <w:tcW w:w="1614" w:type="dxa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Time</w:t>
            </w:r>
          </w:p>
          <w:p w:rsidR="00B81941" w:rsidRPr="0040066F" w:rsidRDefault="00984F48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2</w:t>
            </w:r>
            <w:r w:rsidR="00B81941" w:rsidRPr="0040066F">
              <w:rPr>
                <w:rFonts w:ascii="Century Gothic" w:hAnsi="Century Gothic"/>
                <w:bCs/>
              </w:rPr>
              <w:t xml:space="preserve"> min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lang w:eastAsia="ko-KR"/>
              </w:rPr>
            </w:pPr>
          </w:p>
          <w:p w:rsidR="00EE6C57" w:rsidRDefault="00EE6C5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lang w:eastAsia="ko-KR"/>
              </w:rPr>
            </w:pPr>
          </w:p>
          <w:p w:rsidR="00EE6C57" w:rsidRDefault="00EE6C5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lang w:eastAsia="ko-KR"/>
              </w:rPr>
            </w:pPr>
          </w:p>
          <w:p w:rsidR="00EE6C57" w:rsidRPr="0040066F" w:rsidRDefault="00EE6C5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0868A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4</w:t>
            </w:r>
            <w:r w:rsidR="00984F48" w:rsidRPr="0040066F">
              <w:rPr>
                <w:rFonts w:ascii="Century Gothic" w:eastAsiaTheme="minorEastAsia" w:hAnsi="Century Gothic"/>
                <w:bCs/>
                <w:lang w:eastAsia="ko-KR"/>
              </w:rPr>
              <w:t>min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0868AF" w:rsidRDefault="000868A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0868AF" w:rsidRDefault="000868A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0868AF" w:rsidRDefault="000868A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B2297D" w:rsidRPr="0040066F" w:rsidRDefault="000868A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1min</w:t>
            </w: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1620" w:type="dxa"/>
          </w:tcPr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lastRenderedPageBreak/>
              <w:t>Set Up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Whole Class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EE6C57" w:rsidRDefault="00EE6C57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EE6C57" w:rsidRDefault="00EE6C57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EE6C57" w:rsidRPr="0040066F" w:rsidRDefault="00EE6C57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984F48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Pairs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345C54" w:rsidRPr="0040066F" w:rsidRDefault="00345C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45C54" w:rsidRPr="0040066F" w:rsidRDefault="00345C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45C54" w:rsidRPr="0040066F" w:rsidRDefault="00345C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45C54" w:rsidRPr="0040066F" w:rsidRDefault="00345C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D06E1A" w:rsidRDefault="00D06E1A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EE6C57" w:rsidRPr="0040066F" w:rsidRDefault="00EE6C57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0868AF" w:rsidRDefault="000868AF" w:rsidP="00B2297D">
            <w:pPr>
              <w:rPr>
                <w:rFonts w:ascii="Century Gothic" w:hAnsi="Century Gothic" w:hint="eastAsia"/>
                <w:bCs/>
                <w:lang w:eastAsia="ko-KR"/>
              </w:rPr>
            </w:pPr>
          </w:p>
          <w:p w:rsidR="000868AF" w:rsidRDefault="000868AF" w:rsidP="00B2297D">
            <w:pPr>
              <w:rPr>
                <w:rFonts w:ascii="Century Gothic" w:hAnsi="Century Gothic" w:hint="eastAsia"/>
                <w:bCs/>
                <w:lang w:eastAsia="ko-KR"/>
              </w:rPr>
            </w:pPr>
          </w:p>
          <w:p w:rsidR="000868AF" w:rsidRDefault="000868AF" w:rsidP="00B2297D">
            <w:pPr>
              <w:rPr>
                <w:rFonts w:ascii="Century Gothic" w:hAnsi="Century Gothic" w:hint="eastAsia"/>
                <w:bCs/>
                <w:lang w:eastAsia="ko-KR"/>
              </w:rPr>
            </w:pPr>
          </w:p>
          <w:p w:rsidR="00B2297D" w:rsidRPr="0040066F" w:rsidRDefault="00B2297D" w:rsidP="00B2297D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Whole Class</w:t>
            </w: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7252" w:type="dxa"/>
          </w:tcPr>
          <w:p w:rsidR="001267A5" w:rsidRPr="006E5A09" w:rsidRDefault="00B81941" w:rsidP="00B2297D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hAnsi="Century Gothic"/>
                <w:b/>
                <w:bCs/>
              </w:rPr>
              <w:lastRenderedPageBreak/>
              <w:t>Procedure:</w:t>
            </w:r>
          </w:p>
          <w:p w:rsidR="00984F48" w:rsidRPr="001267A5" w:rsidRDefault="00B2297D" w:rsidP="001267A5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1267A5">
              <w:rPr>
                <w:rFonts w:ascii="Century Gothic" w:eastAsiaTheme="minorEastAsia" w:hAnsi="Century Gothic"/>
                <w:b/>
                <w:bCs/>
                <w:lang w:eastAsia="ko-KR"/>
              </w:rPr>
              <w:t>Brainstorming</w:t>
            </w:r>
          </w:p>
          <w:p w:rsidR="00984F48" w:rsidRDefault="00984F48" w:rsidP="00984F48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Elicit</w:t>
            </w:r>
          </w:p>
          <w:p w:rsidR="00DE7560" w:rsidRPr="00DE7560" w:rsidRDefault="004D7515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(Let them listen to music ``You and I</w:t>
            </w:r>
            <w:r w:rsidR="00712811">
              <w:rPr>
                <w:rFonts w:ascii="Century Gothic" w:eastAsiaTheme="minorEastAsia" w:hAnsi="Century Gothic" w:hint="eastAsia"/>
                <w:bCs/>
                <w:lang w:eastAsia="ko-KR"/>
              </w:rPr>
              <w:t>``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from music file</w:t>
            </w:r>
            <w:r w:rsidR="00DE7560" w:rsidRPr="00DE7560">
              <w:rPr>
                <w:rFonts w:ascii="Century Gothic" w:eastAsiaTheme="minorEastAsia" w:hAnsi="Century Gothic" w:hint="eastAsia"/>
                <w:bCs/>
                <w:lang w:eastAsia="ko-KR"/>
              </w:rPr>
              <w:t>)</w:t>
            </w:r>
          </w:p>
          <w:p w:rsidR="00984F48" w:rsidRPr="0040066F" w:rsidRDefault="004D7515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What can you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hear</w:t>
            </w:r>
            <w:r w:rsidR="000868AF">
              <w:rPr>
                <w:rFonts w:ascii="Century Gothic" w:eastAsiaTheme="minorEastAsia" w:hAnsi="Century Gothic"/>
                <w:bCs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this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song</w:t>
            </w:r>
            <w:r w:rsidR="00984F48" w:rsidRPr="0040066F">
              <w:rPr>
                <w:rFonts w:ascii="Century Gothic" w:eastAsiaTheme="minorEastAsia" w:hAnsi="Century Gothic"/>
                <w:bCs/>
                <w:lang w:eastAsia="ko-KR"/>
              </w:rPr>
              <w:t>?</w:t>
            </w:r>
          </w:p>
          <w:p w:rsidR="00984F48" w:rsidRPr="0040066F" w:rsidRDefault="004D7515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Wh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ich words can you catch</w:t>
            </w:r>
            <w:r w:rsidR="00984F48" w:rsidRPr="0040066F">
              <w:rPr>
                <w:rFonts w:ascii="Century Gothic" w:eastAsiaTheme="minorEastAsia" w:hAnsi="Century Gothic"/>
                <w:bCs/>
                <w:lang w:eastAsia="ko-KR"/>
              </w:rPr>
              <w:t>?</w:t>
            </w:r>
          </w:p>
          <w:p w:rsidR="00984F48" w:rsidRPr="0040066F" w:rsidRDefault="004D7515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What do </w:t>
            </w:r>
            <w:r w:rsidR="000868AF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I suppose to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talk about</w:t>
            </w:r>
            <w:r w:rsidR="00984F48" w:rsidRPr="0040066F">
              <w:rPr>
                <w:rFonts w:ascii="Century Gothic" w:eastAsiaTheme="minorEastAsia" w:hAnsi="Century Gothic"/>
                <w:bCs/>
                <w:lang w:eastAsia="ko-KR"/>
              </w:rPr>
              <w:t>?</w:t>
            </w:r>
          </w:p>
          <w:p w:rsidR="00984F48" w:rsidRPr="004D7515" w:rsidRDefault="00984F4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Model</w:t>
            </w:r>
          </w:p>
          <w:p w:rsidR="00984F48" w:rsidRPr="0040066F" w:rsidRDefault="004D7515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Write “</w:t>
            </w:r>
            <w:r w:rsidR="00712811">
              <w:rPr>
                <w:rFonts w:ascii="Century Gothic" w:eastAsiaTheme="minorEastAsia" w:hAnsi="Century Gothic" w:hint="eastAsia"/>
                <w:bCs/>
                <w:lang w:eastAsia="ko-KR"/>
              </w:rPr>
              <w:t>Ant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onym</w:t>
            </w:r>
            <w:r w:rsidR="00984F48" w:rsidRPr="0040066F">
              <w:rPr>
                <w:rFonts w:ascii="Century Gothic" w:eastAsiaTheme="minorEastAsia" w:hAnsi="Century Gothic"/>
                <w:bCs/>
                <w:lang w:eastAsia="ko-KR"/>
              </w:rPr>
              <w:t>” on the board.</w:t>
            </w:r>
            <w:r w:rsidR="00712811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(with </w:t>
            </w:r>
            <w:r w:rsidR="001267A5">
              <w:rPr>
                <w:rFonts w:ascii="Century Gothic" w:eastAsiaTheme="minorEastAsia" w:hAnsi="Century Gothic" w:hint="eastAsia"/>
                <w:bCs/>
                <w:lang w:eastAsia="ko-KR"/>
              </w:rPr>
              <w:t>the `</w:t>
            </w:r>
            <w:r w:rsidR="00712811">
              <w:rPr>
                <w:rFonts w:ascii="Century Gothic" w:eastAsiaTheme="minorEastAsia" w:hAnsi="Century Gothic" w:hint="eastAsia"/>
                <w:bCs/>
                <w:lang w:eastAsia="ko-KR"/>
              </w:rPr>
              <w:t>opposite</w:t>
            </w:r>
            <w:r w:rsidR="001267A5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` </w:t>
            </w:r>
            <w:r w:rsidR="00712811">
              <w:rPr>
                <w:rFonts w:ascii="Century Gothic" w:eastAsiaTheme="minorEastAsia" w:hAnsi="Century Gothic" w:hint="eastAsia"/>
                <w:bCs/>
                <w:lang w:eastAsia="ko-KR"/>
              </w:rPr>
              <w:t>)</w:t>
            </w:r>
          </w:p>
          <w:p w:rsidR="00984F48" w:rsidRPr="00712811" w:rsidRDefault="00984F4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712811" w:rsidRDefault="00984F48" w:rsidP="00712811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CCQ</w:t>
            </w:r>
          </w:p>
          <w:p w:rsidR="00712811" w:rsidRPr="0040066F" w:rsidRDefault="00712811" w:rsidP="00712811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What is the antonym of the word </w:t>
            </w:r>
            <w:r w:rsidR="007316C7">
              <w:rPr>
                <w:rFonts w:ascii="Century Gothic" w:eastAsiaTheme="minorEastAsia" w:hAnsi="Century Gothic" w:hint="eastAsia"/>
                <w:bCs/>
                <w:lang w:eastAsia="ko-KR"/>
              </w:rPr>
              <w:t>`</w:t>
            </w:r>
            <w:r w:rsidR="000868AF">
              <w:rPr>
                <w:rFonts w:ascii="Century Gothic" w:eastAsiaTheme="minorEastAsia" w:hAnsi="Century Gothic" w:hint="eastAsia"/>
                <w:bCs/>
                <w:lang w:eastAsia="ko-KR"/>
              </w:rPr>
              <w:t>happy</w:t>
            </w:r>
            <w:r w:rsidR="007316C7">
              <w:rPr>
                <w:rFonts w:ascii="Century Gothic" w:eastAsiaTheme="minorEastAsia" w:hAnsi="Century Gothic" w:hint="eastAsia"/>
                <w:bCs/>
                <w:lang w:eastAsia="ko-KR"/>
              </w:rPr>
              <w:t>`</w:t>
            </w: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?</w:t>
            </w:r>
          </w:p>
          <w:p w:rsidR="00984F48" w:rsidRPr="0040066F" w:rsidRDefault="00712811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Is the antonym of pretty the word, </w:t>
            </w:r>
            <w:r w:rsidRPr="0071281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cute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?</w:t>
            </w: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</w:p>
          <w:p w:rsidR="00B81941" w:rsidRPr="0040066F" w:rsidRDefault="00712811" w:rsidP="00B2297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Worksheet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40066F">
              <w:rPr>
                <w:rFonts w:ascii="Century Gothic" w:hAnsi="Century Gothic"/>
                <w:bCs/>
                <w:u w:val="single"/>
              </w:rPr>
              <w:t>Instruction</w:t>
            </w:r>
          </w:p>
          <w:p w:rsidR="000868AF" w:rsidRDefault="00345C54" w:rsidP="00775C5E">
            <w:pPr>
              <w:rPr>
                <w:rFonts w:ascii="Century Gothic" w:hAnsi="Century Gothic" w:hint="eastAsia"/>
                <w:bCs/>
                <w:lang w:eastAsia="ko-KR"/>
              </w:rPr>
            </w:pPr>
            <w:r w:rsidRPr="00DA6856">
              <w:rPr>
                <w:rFonts w:ascii="Century Gothic" w:hAnsi="Century Gothic"/>
                <w:bCs/>
              </w:rPr>
              <w:t>Work in</w:t>
            </w:r>
            <w:r w:rsidR="00984F48" w:rsidRPr="00DA6856">
              <w:rPr>
                <w:rFonts w:ascii="Century Gothic" w:eastAsiaTheme="minorEastAsia" w:hAnsi="Century Gothic"/>
                <w:bCs/>
                <w:lang w:eastAsia="ko-KR"/>
              </w:rPr>
              <w:t xml:space="preserve"> pairs</w:t>
            </w:r>
            <w:r w:rsidR="00B81941" w:rsidRPr="00DA6856">
              <w:rPr>
                <w:rFonts w:ascii="Century Gothic" w:hAnsi="Century Gothic"/>
                <w:bCs/>
              </w:rPr>
              <w:t xml:space="preserve">. </w:t>
            </w:r>
            <w:r w:rsidR="007316C7" w:rsidRPr="00DA6856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 w:rsidR="00712811" w:rsidRPr="00DA6856">
              <w:rPr>
                <w:rFonts w:ascii="Century Gothic" w:eastAsiaTheme="minorEastAsia" w:hAnsi="Century Gothic" w:hint="eastAsia"/>
                <w:bCs/>
                <w:lang w:eastAsia="ko-KR"/>
              </w:rPr>
              <w:t>Solve the</w:t>
            </w:r>
            <w:r w:rsidR="000868AF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many</w:t>
            </w:r>
            <w:r w:rsidR="00712811" w:rsidRPr="00DA6856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problems</w:t>
            </w:r>
            <w:r w:rsidR="007316C7" w:rsidRPr="00DA6856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about antonyms.</w:t>
            </w:r>
            <w:r w:rsidR="00B81941" w:rsidRPr="00DA6856">
              <w:rPr>
                <w:rFonts w:ascii="Century Gothic" w:hAnsi="Century Gothic"/>
                <w:bCs/>
              </w:rPr>
              <w:t xml:space="preserve"> </w:t>
            </w:r>
          </w:p>
          <w:p w:rsidR="00DA6856" w:rsidRPr="00DA6856" w:rsidRDefault="000868AF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Specially, You will see un, in, </w:t>
            </w:r>
            <w:proofErr w:type="spellStart"/>
            <w:r w:rsidR="007316C7" w:rsidRPr="00DA6856">
              <w:rPr>
                <w:rFonts w:ascii="Century Gothic" w:hAnsi="Century Gothic" w:hint="eastAsia"/>
                <w:bCs/>
                <w:lang w:eastAsia="ko-KR"/>
              </w:rPr>
              <w:t>dis</w:t>
            </w:r>
            <w:proofErr w:type="spellEnd"/>
            <w:r w:rsidR="007316C7" w:rsidRPr="00DA6856">
              <w:rPr>
                <w:rFonts w:ascii="Century Gothic" w:hAnsi="Century Gothic" w:hint="eastAsia"/>
                <w:bCs/>
                <w:lang w:eastAsia="ko-KR"/>
              </w:rPr>
              <w:t xml:space="preserve"> on the bottom</w:t>
            </w:r>
            <w:r w:rsidR="00DA6856" w:rsidRPr="00DA6856">
              <w:rPr>
                <w:rFonts w:ascii="Century Gothic" w:hAnsi="Century Gothic" w:hint="eastAsia"/>
                <w:bCs/>
                <w:lang w:eastAsia="ko-KR"/>
              </w:rPr>
              <w:t xml:space="preserve"> of the</w:t>
            </w:r>
            <w:r w:rsidR="007316C7" w:rsidRPr="00DA6856">
              <w:rPr>
                <w:rFonts w:ascii="Century Gothic" w:hAnsi="Century Gothic" w:hint="eastAsia"/>
                <w:bCs/>
                <w:lang w:eastAsia="ko-KR"/>
              </w:rPr>
              <w:t xml:space="preserve"> worksheet. Those things make the word meaning opposite. You can call prefixes. (Write the prefixes on the left side of the board). </w:t>
            </w:r>
          </w:p>
          <w:p w:rsidR="00DA6856" w:rsidRDefault="007316C7" w:rsidP="00775C5E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DA6856">
              <w:rPr>
                <w:rFonts w:ascii="Century Gothic" w:hAnsi="Century Gothic" w:hint="eastAsia"/>
                <w:bCs/>
                <w:lang w:eastAsia="ko-KR"/>
              </w:rPr>
              <w:t xml:space="preserve"> I will give 4 minutes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.</w:t>
            </w:r>
          </w:p>
          <w:p w:rsidR="00DA6856" w:rsidRDefault="00DA6856" w:rsidP="00775C5E">
            <w:pPr>
              <w:rPr>
                <w:rFonts w:ascii="Century Gothic" w:hAnsi="Century Gothic"/>
                <w:bCs/>
                <w:i/>
                <w:lang w:eastAsia="ko-KR"/>
              </w:rPr>
            </w:pPr>
          </w:p>
          <w:p w:rsidR="00B81941" w:rsidRPr="00E85DD9" w:rsidRDefault="007316C7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</w:t>
            </w:r>
            <w:r w:rsidR="00B81941" w:rsidRPr="0040066F">
              <w:rPr>
                <w:rFonts w:ascii="Century Gothic" w:hAnsi="Century Gothic"/>
                <w:bCs/>
              </w:rPr>
              <w:t>(Distribute the worksheet)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40066F">
              <w:rPr>
                <w:rFonts w:ascii="Century Gothic" w:hAnsi="Century Gothic"/>
                <w:bCs/>
                <w:u w:val="single"/>
              </w:rPr>
              <w:t>Demonstration</w:t>
            </w:r>
          </w:p>
          <w:p w:rsidR="00DA6856" w:rsidRDefault="00410814" w:rsidP="00B2297D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Look at </w:t>
            </w:r>
            <w:r w:rsidR="00DA6856">
              <w:rPr>
                <w:rFonts w:ascii="Century Gothic" w:hAnsi="Century Gothic" w:hint="eastAsia"/>
                <w:bCs/>
                <w:lang w:eastAsia="ko-KR"/>
              </w:rPr>
              <w:t>the #1</w:t>
            </w:r>
            <w:r w:rsidR="00DA6856">
              <w:rPr>
                <w:rFonts w:ascii="Century Gothic" w:hAnsi="Century Gothic"/>
                <w:bCs/>
                <w:lang w:eastAsia="ko-KR"/>
              </w:rPr>
              <w:t>…</w:t>
            </w:r>
            <w:r w:rsidR="00DA6856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</w:p>
          <w:p w:rsidR="00B2297D" w:rsidRPr="0040066F" w:rsidRDefault="00DA6856" w:rsidP="00B2297D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Write the alphabet number on </w:t>
            </w:r>
            <w:proofErr w:type="gramStart"/>
            <w:r>
              <w:rPr>
                <w:rFonts w:ascii="Century Gothic" w:hAnsi="Century Gothic" w:hint="eastAsia"/>
                <w:bCs/>
                <w:lang w:eastAsia="ko-KR"/>
              </w:rPr>
              <w:t>the this</w:t>
            </w:r>
            <w:proofErr w:type="gramEnd"/>
            <w:r>
              <w:rPr>
                <w:rFonts w:ascii="Century Gothic" w:hAnsi="Century Gothic" w:hint="eastAsia"/>
                <w:bCs/>
                <w:lang w:eastAsia="ko-KR"/>
              </w:rPr>
              <w:t xml:space="preserve"> line. </w:t>
            </w:r>
          </w:p>
          <w:p w:rsidR="00410814" w:rsidRDefault="00410814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40066F" w:rsidRDefault="00345C54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I</w:t>
            </w:r>
            <w:r w:rsidR="00B81941" w:rsidRPr="0040066F">
              <w:rPr>
                <w:rFonts w:ascii="Century Gothic" w:hAnsi="Century Gothic"/>
                <w:bCs/>
                <w:u w:val="single"/>
              </w:rPr>
              <w:t>CQ</w:t>
            </w:r>
            <w:r w:rsidR="00DA6856">
              <w:rPr>
                <w:rFonts w:ascii="Century Gothic" w:hAnsi="Century Gothic" w:hint="eastAsia"/>
                <w:bCs/>
                <w:u w:val="single"/>
                <w:lang w:eastAsia="ko-KR"/>
              </w:rPr>
              <w:t xml:space="preserve"> </w:t>
            </w:r>
          </w:p>
          <w:p w:rsidR="00B81941" w:rsidRPr="00DA6856" w:rsidRDefault="00B81941" w:rsidP="00775C5E">
            <w:pPr>
              <w:rPr>
                <w:rFonts w:ascii="Century Gothic" w:hAnsi="Century Gothic"/>
                <w:bCs/>
              </w:rPr>
            </w:pPr>
            <w:r w:rsidRPr="00DA6856">
              <w:rPr>
                <w:rFonts w:ascii="Century Gothic" w:hAnsi="Century Gothic"/>
                <w:bCs/>
              </w:rPr>
              <w:t>Who are you working with?</w:t>
            </w:r>
          </w:p>
          <w:p w:rsidR="00B81941" w:rsidRPr="00DA6856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  <w:r w:rsidRPr="00DA6856">
              <w:rPr>
                <w:rFonts w:ascii="Century Gothic" w:hAnsi="Century Gothic"/>
                <w:bCs/>
              </w:rPr>
              <w:lastRenderedPageBreak/>
              <w:t xml:space="preserve">How much time do you have? </w:t>
            </w:r>
          </w:p>
          <w:p w:rsidR="00D06E1A" w:rsidRPr="00DA6856" w:rsidRDefault="00D06E1A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Monitor discreetly. Answer students if they ask questions.</w:t>
            </w: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 xml:space="preserve">Give time warning: </w:t>
            </w:r>
            <w:r w:rsidR="00B2297D" w:rsidRPr="0040066F">
              <w:rPr>
                <w:rFonts w:ascii="Century Gothic" w:eastAsiaTheme="minorEastAsia" w:hAnsi="Century Gothic"/>
                <w:bCs/>
                <w:lang w:eastAsia="ko-KR"/>
              </w:rPr>
              <w:t xml:space="preserve">5 minutes; 1 minute; </w:t>
            </w:r>
            <w:r w:rsidRPr="0040066F">
              <w:rPr>
                <w:rFonts w:ascii="Century Gothic" w:hAnsi="Century Gothic"/>
                <w:bCs/>
              </w:rPr>
              <w:t>30 seconds left.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Be flexible with time. Give 1 more minute if they need it.</w:t>
            </w:r>
          </w:p>
          <w:p w:rsidR="00D06E1A" w:rsidRPr="0040066F" w:rsidRDefault="00D06E1A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“Time’s up.”</w:t>
            </w: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712811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Check answers: </w:t>
            </w:r>
          </w:p>
          <w:p w:rsidR="00712811" w:rsidRPr="00D04D54" w:rsidRDefault="00D04D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L</w:t>
            </w:r>
            <w:r w:rsidR="00B81941" w:rsidRPr="0040066F">
              <w:rPr>
                <w:rFonts w:ascii="Century Gothic" w:hAnsi="Century Gothic"/>
                <w:bCs/>
              </w:rPr>
              <w:t>et students</w:t>
            </w:r>
            <w:r w:rsidR="00712811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check the answer</w:t>
            </w:r>
            <w:r w:rsidR="00DA6856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with teacher.</w:t>
            </w: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- G</w:t>
            </w:r>
            <w:r w:rsidR="00D04D54">
              <w:rPr>
                <w:rFonts w:ascii="Century Gothic" w:hAnsi="Century Gothic"/>
                <w:bCs/>
              </w:rPr>
              <w:t xml:space="preserve">o through the </w:t>
            </w:r>
            <w:r w:rsidR="00D04D54">
              <w:rPr>
                <w:rFonts w:ascii="Century Gothic" w:eastAsiaTheme="minorEastAsia" w:hAnsi="Century Gothic" w:hint="eastAsia"/>
                <w:bCs/>
                <w:lang w:eastAsia="ko-KR"/>
              </w:rPr>
              <w:t>problem</w:t>
            </w:r>
            <w:r w:rsidR="00B2297D" w:rsidRPr="0040066F">
              <w:rPr>
                <w:rFonts w:ascii="Century Gothic" w:hAnsi="Century Gothic"/>
                <w:bCs/>
              </w:rPr>
              <w:t xml:space="preserve"> one by one</w:t>
            </w:r>
            <w:r w:rsidR="00B2297D" w:rsidRPr="0040066F">
              <w:rPr>
                <w:rFonts w:ascii="Century Gothic" w:eastAsiaTheme="minorEastAsia" w:hAnsi="Century Gothic"/>
                <w:bCs/>
                <w:lang w:eastAsia="ko-KR"/>
              </w:rPr>
              <w:t>.</w:t>
            </w: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- E</w:t>
            </w:r>
            <w:r w:rsidR="00B2297D" w:rsidRPr="0040066F">
              <w:rPr>
                <w:rFonts w:ascii="Century Gothic" w:hAnsi="Century Gothic"/>
                <w:bCs/>
              </w:rPr>
              <w:t>licit the meaning from students</w:t>
            </w:r>
            <w:r w:rsidR="00B2297D" w:rsidRPr="0040066F">
              <w:rPr>
                <w:rFonts w:ascii="Century Gothic" w:eastAsiaTheme="minorEastAsia" w:hAnsi="Century Gothic"/>
                <w:bCs/>
                <w:lang w:eastAsia="ko-KR"/>
              </w:rPr>
              <w:t>.</w:t>
            </w:r>
          </w:p>
          <w:p w:rsidR="00DC53F0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- Explain the meaning if necessary</w:t>
            </w:r>
            <w:r w:rsidR="00B2297D" w:rsidRPr="0040066F">
              <w:rPr>
                <w:rFonts w:ascii="Century Gothic" w:hAnsi="Century Gothic"/>
                <w:bCs/>
              </w:rPr>
              <w:t>.</w:t>
            </w:r>
          </w:p>
          <w:p w:rsidR="00D04D54" w:rsidRPr="00D04D54" w:rsidRDefault="00FA6FE3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- Do error correction.</w:t>
            </w:r>
          </w:p>
        </w:tc>
      </w:tr>
    </w:tbl>
    <w:p w:rsidR="00D04D54" w:rsidRDefault="00D04D54"/>
    <w:tbl>
      <w:tblPr>
        <w:tblW w:w="104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1620"/>
        <w:gridCol w:w="7252"/>
      </w:tblGrid>
      <w:tr w:rsidR="00B81941" w:rsidRPr="0040066F" w:rsidTr="00D06E1A">
        <w:trPr>
          <w:cantSplit/>
        </w:trPr>
        <w:tc>
          <w:tcPr>
            <w:tcW w:w="10486" w:type="dxa"/>
            <w:gridSpan w:val="3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</w:rPr>
            </w:pPr>
            <w:r w:rsidRPr="0040066F">
              <w:rPr>
                <w:rFonts w:ascii="Century Gothic" w:hAnsi="Century Gothic"/>
                <w:b/>
              </w:rPr>
              <w:t xml:space="preserve">Main Activity </w:t>
            </w:r>
          </w:p>
        </w:tc>
      </w:tr>
      <w:tr w:rsidR="00B81941" w:rsidRPr="0040066F" w:rsidTr="00D06E1A">
        <w:trPr>
          <w:cantSplit/>
        </w:trPr>
        <w:tc>
          <w:tcPr>
            <w:tcW w:w="10486" w:type="dxa"/>
            <w:gridSpan w:val="3"/>
          </w:tcPr>
          <w:p w:rsidR="00B81941" w:rsidRPr="00D04D54" w:rsidRDefault="00B81941" w:rsidP="00B2297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Materials: </w:t>
            </w:r>
            <w:r w:rsidR="005754F1" w:rsidRPr="005754F1">
              <w:rPr>
                <w:rFonts w:ascii="Century Gothic" w:hAnsi="Century Gothic" w:hint="eastAsia"/>
                <w:b/>
                <w:bCs/>
                <w:lang w:eastAsia="ko-KR"/>
              </w:rPr>
              <w:t>Jeopardy game</w:t>
            </w:r>
            <w:r w:rsidR="005754F1">
              <w:rPr>
                <w:rFonts w:ascii="Century Gothic" w:hAnsi="Century Gothic" w:hint="eastAsia"/>
                <w:b/>
                <w:bCs/>
                <w:lang w:eastAsia="ko-KR"/>
              </w:rPr>
              <w:t xml:space="preserve"> power point file</w:t>
            </w:r>
          </w:p>
        </w:tc>
      </w:tr>
      <w:tr w:rsidR="00B81941" w:rsidRPr="0040066F" w:rsidTr="005754F1">
        <w:trPr>
          <w:trHeight w:val="6181"/>
        </w:trPr>
        <w:tc>
          <w:tcPr>
            <w:tcW w:w="1614" w:type="dxa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Time</w:t>
            </w:r>
          </w:p>
          <w:p w:rsidR="00B81941" w:rsidRPr="0040066F" w:rsidRDefault="00D04D5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1</w:t>
            </w:r>
            <w:r w:rsidR="000868AF">
              <w:rPr>
                <w:rFonts w:ascii="Century Gothic" w:eastAsiaTheme="minorEastAsia" w:hAnsi="Century Gothic" w:hint="eastAsia"/>
                <w:bCs/>
                <w:lang w:eastAsia="ko-KR"/>
              </w:rPr>
              <w:t>5</w:t>
            </w:r>
            <w:r w:rsidR="00B81941" w:rsidRPr="0040066F">
              <w:rPr>
                <w:rFonts w:ascii="Century Gothic" w:hAnsi="Century Gothic"/>
                <w:bCs/>
              </w:rPr>
              <w:t>min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5754F1" w:rsidRDefault="005754F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5754F1" w:rsidRDefault="005754F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D05664" w:rsidRPr="0040066F" w:rsidRDefault="00D05664" w:rsidP="003D6C8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1620" w:type="dxa"/>
          </w:tcPr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Set Up</w:t>
            </w:r>
          </w:p>
          <w:p w:rsidR="00B81941" w:rsidRPr="00D04D54" w:rsidRDefault="00D04D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Team pairs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DA6856" w:rsidRDefault="00DA6856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5754F1" w:rsidRDefault="005754F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5754F1" w:rsidRDefault="005754F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3D6C8B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7252" w:type="dxa"/>
          </w:tcPr>
          <w:p w:rsidR="00DA6856" w:rsidRPr="006E5A09" w:rsidRDefault="00B81941" w:rsidP="00775C5E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hAnsi="Century Gothic"/>
                <w:b/>
                <w:bCs/>
              </w:rPr>
              <w:t>Procedure:</w:t>
            </w:r>
          </w:p>
          <w:p w:rsidR="00B2297D" w:rsidRPr="0040066F" w:rsidRDefault="00784F22" w:rsidP="00B2297D">
            <w:pPr>
              <w:pStyle w:val="a7"/>
              <w:numPr>
                <w:ilvl w:val="0"/>
                <w:numId w:val="10"/>
              </w:numPr>
              <w:ind w:leftChars="0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Playing a game 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D04D54" w:rsidRDefault="00D04D54" w:rsidP="00B2297D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Divide 2 teams for playing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Jeopardy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 game.</w:t>
            </w:r>
          </w:p>
          <w:p w:rsidR="00B2297D" w:rsidRPr="0040066F" w:rsidRDefault="005754F1" w:rsidP="00B2297D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Do you know how to play Jeopardy game? Have you ever done this? Listen to rules carefully. We will play for</w:t>
            </w:r>
            <w:r w:rsidR="000868AF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15</w:t>
            </w:r>
            <w:r w:rsidR="00784F22">
              <w:rPr>
                <w:rFonts w:ascii="Century Gothic" w:eastAsiaTheme="minorEastAsia" w:hAnsi="Century Gothic" w:hint="eastAsia"/>
                <w:bCs/>
                <w:lang w:eastAsia="ko-KR"/>
              </w:rPr>
              <w:t>min.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4C3A56" w:rsidP="00775C5E">
            <w:pPr>
              <w:rPr>
                <w:rFonts w:ascii="Century Gothic" w:hAnsi="Century Gothic"/>
                <w:bCs/>
                <w:u w:val="single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I</w:t>
            </w:r>
            <w:r w:rsidR="00B81941" w:rsidRPr="0040066F">
              <w:rPr>
                <w:rFonts w:ascii="Century Gothic" w:hAnsi="Century Gothic"/>
                <w:bCs/>
                <w:u w:val="single"/>
              </w:rPr>
              <w:t>CQ</w:t>
            </w:r>
          </w:p>
          <w:p w:rsidR="00B81941" w:rsidRPr="0040066F" w:rsidRDefault="00B2297D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>What are you supposed to do?</w:t>
            </w: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 xml:space="preserve">Are you working alone? </w:t>
            </w:r>
          </w:p>
          <w:p w:rsidR="004C3A56" w:rsidRPr="0040066F" w:rsidRDefault="004C3A56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B2297D" w:rsidRPr="0040066F" w:rsidRDefault="00D04D54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(Distribute t</w:t>
            </w:r>
            <w:r w:rsidR="005754F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he score boards  to 2 captains after picking up the captains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</w:t>
            </w:r>
            <w:r w:rsidR="00B2297D" w:rsidRPr="0040066F">
              <w:rPr>
                <w:rFonts w:ascii="Century Gothic" w:eastAsiaTheme="minorEastAsia" w:hAnsi="Century Gothic"/>
                <w:bCs/>
                <w:i/>
                <w:lang w:eastAsia="ko-KR"/>
              </w:rPr>
              <w:t>)</w:t>
            </w: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5754F1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Check th</w:t>
            </w:r>
            <w:r w:rsidR="005754F1">
              <w:rPr>
                <w:rFonts w:ascii="Century Gothic" w:hAnsi="Century Gothic"/>
                <w:bCs/>
              </w:rPr>
              <w:t xml:space="preserve">e answers </w:t>
            </w:r>
            <w:r w:rsidR="005754F1">
              <w:rPr>
                <w:rFonts w:ascii="Century Gothic" w:hAnsi="Century Gothic" w:hint="eastAsia"/>
                <w:bCs/>
                <w:lang w:eastAsia="ko-KR"/>
              </w:rPr>
              <w:t>in</w:t>
            </w:r>
            <w:r w:rsidR="00784F22">
              <w:rPr>
                <w:rFonts w:ascii="Century Gothic" w:hAnsi="Century Gothic"/>
                <w:bCs/>
              </w:rPr>
              <w:t xml:space="preserve"> a whole class </w:t>
            </w:r>
            <w:r w:rsidR="00784F22">
              <w:rPr>
                <w:rFonts w:ascii="Century Gothic" w:eastAsiaTheme="minorEastAsia" w:hAnsi="Century Gothic" w:hint="eastAsia"/>
                <w:bCs/>
                <w:lang w:eastAsia="ko-KR"/>
              </w:rPr>
              <w:t>while</w:t>
            </w:r>
            <w:r w:rsidRPr="0040066F">
              <w:rPr>
                <w:rFonts w:ascii="Century Gothic" w:hAnsi="Century Gothic"/>
                <w:bCs/>
              </w:rPr>
              <w:t xml:space="preserve"> the </w:t>
            </w:r>
            <w:r w:rsidR="00DE7560">
              <w:rPr>
                <w:rFonts w:ascii="Century Gothic" w:hAnsi="Century Gothic" w:hint="eastAsia"/>
                <w:bCs/>
                <w:lang w:eastAsia="ko-KR"/>
              </w:rPr>
              <w:t>student</w:t>
            </w:r>
            <w:r w:rsidR="00784F22">
              <w:rPr>
                <w:rFonts w:ascii="Century Gothic" w:hAnsi="Century Gothic"/>
                <w:bCs/>
              </w:rPr>
              <w:t xml:space="preserve">s </w:t>
            </w:r>
            <w:r w:rsidR="00784F22">
              <w:rPr>
                <w:rFonts w:ascii="Century Gothic" w:eastAsiaTheme="minorEastAsia" w:hAnsi="Century Gothic" w:hint="eastAsia"/>
                <w:bCs/>
                <w:lang w:eastAsia="ko-KR"/>
              </w:rPr>
              <w:t>are playing a game</w:t>
            </w: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.</w:t>
            </w:r>
            <w:r w:rsidR="005754F1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Let them get the scores.</w:t>
            </w:r>
          </w:p>
          <w:p w:rsidR="003D6C8B" w:rsidRPr="00784F22" w:rsidRDefault="003D6C8B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22225" w:rsidRDefault="005754F1" w:rsidP="00784F22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(</w:t>
            </w:r>
            <w:r w:rsidR="006E5A09">
              <w:rPr>
                <w:rFonts w:ascii="Century Gothic" w:eastAsiaTheme="minorEastAsia" w:hAnsi="Century Gothic" w:hint="eastAsia"/>
                <w:bCs/>
                <w:lang w:eastAsia="ko-KR"/>
              </w:rPr>
              <w:t>Control the whole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process</w:t>
            </w:r>
            <w:r w:rsidR="006E5A09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of the game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)</w:t>
            </w:r>
          </w:p>
          <w:p w:rsidR="000868AF" w:rsidRDefault="000868AF" w:rsidP="00784F22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0868AF" w:rsidRDefault="000868AF" w:rsidP="00784F22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0868AF" w:rsidRDefault="000868AF" w:rsidP="00784F22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0868AF" w:rsidRDefault="000868AF" w:rsidP="00784F22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0868AF" w:rsidRDefault="000868AF" w:rsidP="00784F22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0868AF" w:rsidRDefault="000868AF" w:rsidP="00784F22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0868AF" w:rsidRPr="00784F22" w:rsidRDefault="000868AF" w:rsidP="00784F22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</w:tr>
      <w:tr w:rsidR="00D05664" w:rsidRPr="0040066F" w:rsidTr="00D06E1A">
        <w:trPr>
          <w:trHeight w:val="5235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text" w:horzAnchor="margin" w:tblpY="339"/>
              <w:tblOverlap w:val="never"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20"/>
              <w:gridCol w:w="1636"/>
              <w:gridCol w:w="7004"/>
            </w:tblGrid>
            <w:tr w:rsidR="005754F1" w:rsidRPr="0040066F" w:rsidTr="000868AF">
              <w:trPr>
                <w:cantSplit/>
              </w:trPr>
              <w:tc>
                <w:tcPr>
                  <w:tcW w:w="10260" w:type="dxa"/>
                  <w:gridSpan w:val="3"/>
                </w:tcPr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/>
                    </w:rPr>
                  </w:pPr>
                  <w:r w:rsidRPr="0040066F">
                    <w:rPr>
                      <w:rFonts w:ascii="Century Gothic" w:hAnsi="Century Gothic"/>
                      <w:b/>
                    </w:rPr>
                    <w:lastRenderedPageBreak/>
                    <w:t xml:space="preserve">Post-Activity </w:t>
                  </w:r>
                </w:p>
              </w:tc>
            </w:tr>
            <w:tr w:rsidR="005754F1" w:rsidRPr="0040066F" w:rsidTr="000868AF">
              <w:trPr>
                <w:cantSplit/>
              </w:trPr>
              <w:tc>
                <w:tcPr>
                  <w:tcW w:w="10260" w:type="dxa"/>
                  <w:gridSpan w:val="3"/>
                </w:tcPr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 xml:space="preserve">Materials: </w:t>
                  </w:r>
                  <w:r w:rsidRPr="0040066F"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  <w:t>None</w:t>
                  </w:r>
                </w:p>
              </w:tc>
            </w:tr>
            <w:tr w:rsidR="005754F1" w:rsidRPr="0040066F" w:rsidTr="000868AF">
              <w:tc>
                <w:tcPr>
                  <w:tcW w:w="1620" w:type="dxa"/>
                </w:tcPr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>Time</w:t>
                  </w: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3</w:t>
                  </w:r>
                  <w:r w:rsidRPr="0040066F">
                    <w:rPr>
                      <w:rFonts w:ascii="Century Gothic" w:hAnsi="Century Gothic"/>
                      <w:bCs/>
                    </w:rPr>
                    <w:t xml:space="preserve"> min</w:t>
                  </w: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6E5A09" w:rsidRDefault="006E5A09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6E5A09" w:rsidRDefault="006E5A09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0868AF" w:rsidRDefault="000868AF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2min</w:t>
                  </w: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066F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</w:tc>
              <w:tc>
                <w:tcPr>
                  <w:tcW w:w="1636" w:type="dxa"/>
                </w:tcPr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>Set Up</w:t>
                  </w: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Individually</w:t>
                  </w: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6E5A09" w:rsidRDefault="006E5A09" w:rsidP="005754F1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6E5A09" w:rsidRDefault="006E5A09" w:rsidP="005754F1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0868AF" w:rsidRDefault="000868AF" w:rsidP="005754F1">
                  <w:pPr>
                    <w:rPr>
                      <w:rFonts w:ascii="Century Gothic" w:hAnsi="Century Gothic" w:hint="eastAsia"/>
                      <w:bCs/>
                      <w:lang w:eastAsia="ko-KR"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>Whole Class</w:t>
                  </w:r>
                </w:p>
                <w:p w:rsidR="005754F1" w:rsidRDefault="005754F1" w:rsidP="005754F1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</w:tc>
              <w:tc>
                <w:tcPr>
                  <w:tcW w:w="7004" w:type="dxa"/>
                </w:tcPr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/>
                      <w:bCs/>
                    </w:rPr>
                    <w:t>Procedure:</w:t>
                  </w:r>
                </w:p>
                <w:p w:rsidR="005754F1" w:rsidRPr="0040066F" w:rsidRDefault="005754F1" w:rsidP="005754F1">
                  <w:pPr>
                    <w:pStyle w:val="a7"/>
                    <w:numPr>
                      <w:ilvl w:val="0"/>
                      <w:numId w:val="13"/>
                    </w:numPr>
                    <w:ind w:leftChars="0"/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  <w:t>Free production</w:t>
                  </w:r>
                </w:p>
                <w:p w:rsidR="005754F1" w:rsidRDefault="005754F1" w:rsidP="005754F1">
                  <w:pPr>
                    <w:rPr>
                      <w:rFonts w:ascii="Century Gothic" w:eastAsiaTheme="minorEastAsia" w:hAnsi="Century Gothic"/>
                      <w:bCs/>
                      <w:u w:val="single"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  <w:u w:val="single"/>
                    </w:rPr>
                    <w:t>Instructions</w:t>
                  </w:r>
                </w:p>
                <w:p w:rsidR="005754F1" w:rsidRPr="00784F22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784F22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Write your diary</w:t>
                  </w: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using 4 </w:t>
                  </w:r>
                  <w:r w:rsidRPr="00784F22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antonyms </w:t>
                  </w:r>
                  <w:r w:rsidR="006E5A09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that we </w:t>
                  </w:r>
                  <w:r w:rsidRPr="00784F22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learned. </w:t>
                  </w: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Have a small presentation if you want to be a </w:t>
                  </w:r>
                  <w:r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volunteer</w:t>
                  </w: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. </w:t>
                  </w: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  <w:t>You have 3 minutes.</w:t>
                  </w: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  <w:u w:val="single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u w:val="single"/>
                      <w:lang w:eastAsia="ko-KR"/>
                    </w:rPr>
                    <w:t>I</w:t>
                  </w:r>
                  <w:r w:rsidRPr="0040066F">
                    <w:rPr>
                      <w:rFonts w:ascii="Century Gothic" w:hAnsi="Century Gothic"/>
                      <w:bCs/>
                      <w:u w:val="single"/>
                    </w:rPr>
                    <w:t xml:space="preserve">CQ             </w:t>
                  </w: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  <w:i/>
                    </w:rPr>
                  </w:pPr>
                  <w:r w:rsidRPr="0040066F">
                    <w:rPr>
                      <w:rFonts w:ascii="Century Gothic" w:hAnsi="Century Gothic"/>
                      <w:bCs/>
                      <w:i/>
                    </w:rPr>
                    <w:t xml:space="preserve">Are you working in pairs? </w:t>
                  </w: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  <w:i/>
                    </w:rPr>
                    <w:t xml:space="preserve">For how long? </w:t>
                  </w: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 xml:space="preserve">Monitor actively and participate within each </w:t>
                  </w: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student</w:t>
                  </w:r>
                  <w:r w:rsidRPr="0040066F">
                    <w:rPr>
                      <w:rFonts w:ascii="Century Gothic" w:hAnsi="Century Gothic"/>
                      <w:bCs/>
                    </w:rPr>
                    <w:t>.</w:t>
                  </w: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 xml:space="preserve">Give time warning: </w:t>
                  </w: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3</w:t>
                  </w:r>
                  <w:r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 xml:space="preserve"> minutes</w:t>
                  </w:r>
                  <w:proofErr w:type="gramStart"/>
                  <w:r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;1</w:t>
                  </w:r>
                  <w:proofErr w:type="gramEnd"/>
                  <w:r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 xml:space="preserve"> minute</w:t>
                  </w:r>
                  <w:r w:rsidR="006E5A09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</w:t>
                  </w:r>
                  <w:r w:rsidRPr="0040066F">
                    <w:rPr>
                      <w:rFonts w:ascii="Century Gothic" w:hAnsi="Century Gothic"/>
                      <w:bCs/>
                    </w:rPr>
                    <w:t>left.</w:t>
                  </w: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“Time’s up.”</w:t>
                  </w: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Take 2-3 volunteers if running out of time.</w:t>
                  </w: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pStyle w:val="a7"/>
                    <w:numPr>
                      <w:ilvl w:val="0"/>
                      <w:numId w:val="13"/>
                    </w:numPr>
                    <w:ind w:leftChars="0"/>
                    <w:rPr>
                      <w:rFonts w:ascii="Century Gothic" w:hAnsi="Century Gothic"/>
                      <w:b/>
                      <w:bCs/>
                    </w:rPr>
                  </w:pPr>
                  <w:r w:rsidRPr="0040066F">
                    <w:rPr>
                      <w:rFonts w:ascii="Century Gothic" w:hAnsi="Century Gothic"/>
                      <w:b/>
                      <w:bCs/>
                    </w:rPr>
                    <w:t>Conclude lesson</w:t>
                  </w: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</w:rPr>
                    <w:t xml:space="preserve">Elicit today’s </w:t>
                  </w: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antonyms</w:t>
                  </w:r>
                  <w:r w:rsidRPr="0040066F">
                    <w:rPr>
                      <w:rFonts w:ascii="Century Gothic" w:hAnsi="Century Gothic"/>
                      <w:bCs/>
                    </w:rPr>
                    <w:t xml:space="preserve"> for Ss </w:t>
                  </w: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 xml:space="preserve">and </w:t>
                  </w: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do any </w:t>
                  </w: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error correction.</w:t>
                  </w:r>
                </w:p>
                <w:p w:rsidR="005754F1" w:rsidRPr="0040066F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  <w:i/>
                    </w:rPr>
                    <w:t>Good job today.</w:t>
                  </w:r>
                </w:p>
                <w:p w:rsidR="005754F1" w:rsidRPr="0040066F" w:rsidRDefault="005754F1" w:rsidP="005754F1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  <w:r w:rsidRPr="0040066F">
                    <w:rPr>
                      <w:rFonts w:ascii="Century Gothic" w:eastAsia="맑은 고딕" w:hAnsi="Century Gothic" w:cs="Arial"/>
                      <w:i/>
                      <w:lang w:eastAsia="ko-KR"/>
                    </w:rPr>
                    <w:t>Thank you for your participation and s</w:t>
                  </w:r>
                  <w:r w:rsidRPr="0040066F">
                    <w:rPr>
                      <w:rFonts w:ascii="Century Gothic" w:hAnsi="Century Gothic"/>
                      <w:bCs/>
                      <w:i/>
                    </w:rPr>
                    <w:t>ee you tomorrow!</w:t>
                  </w:r>
                </w:p>
              </w:tc>
            </w:tr>
          </w:tbl>
          <w:p w:rsidR="00D05664" w:rsidRPr="0040066F" w:rsidRDefault="00D05664" w:rsidP="00775C5E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</w:p>
        </w:tc>
      </w:tr>
    </w:tbl>
    <w:p w:rsidR="00984F48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tbl>
      <w:tblPr>
        <w:tblpPr w:leftFromText="142" w:rightFromText="142" w:vertAnchor="text" w:horzAnchor="margin" w:tblpX="-318" w:tblpY="-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559"/>
        <w:gridCol w:w="7087"/>
      </w:tblGrid>
      <w:tr w:rsidR="005754F1" w:rsidRPr="0040066F" w:rsidTr="005754F1">
        <w:trPr>
          <w:cantSplit/>
        </w:trPr>
        <w:tc>
          <w:tcPr>
            <w:tcW w:w="10314" w:type="dxa"/>
            <w:gridSpan w:val="3"/>
          </w:tcPr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</w:rPr>
            </w:pPr>
            <w:r w:rsidRPr="0040066F">
              <w:rPr>
                <w:rFonts w:ascii="Century Gothic" w:eastAsiaTheme="minorEastAsia" w:hAnsi="Century Gothic"/>
                <w:b/>
                <w:lang w:eastAsia="ko-KR"/>
              </w:rPr>
              <w:lastRenderedPageBreak/>
              <w:t xml:space="preserve">SOS </w:t>
            </w:r>
            <w:r w:rsidRPr="0040066F">
              <w:rPr>
                <w:rFonts w:ascii="Century Gothic" w:hAnsi="Century Gothic"/>
                <w:b/>
              </w:rPr>
              <w:t xml:space="preserve">Activity </w:t>
            </w:r>
          </w:p>
        </w:tc>
      </w:tr>
      <w:tr w:rsidR="005754F1" w:rsidRPr="0040066F" w:rsidTr="005754F1">
        <w:trPr>
          <w:cantSplit/>
        </w:trPr>
        <w:tc>
          <w:tcPr>
            <w:tcW w:w="10314" w:type="dxa"/>
            <w:gridSpan w:val="3"/>
          </w:tcPr>
          <w:p w:rsidR="005754F1" w:rsidRPr="00784F22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Materials: </w:t>
            </w:r>
          </w:p>
        </w:tc>
      </w:tr>
      <w:tr w:rsidR="005754F1" w:rsidRPr="0040066F" w:rsidTr="005754F1">
        <w:tc>
          <w:tcPr>
            <w:tcW w:w="1668" w:type="dxa"/>
          </w:tcPr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Time</w:t>
            </w: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5754F1" w:rsidRPr="0040066F" w:rsidRDefault="000868AF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3</w:t>
            </w:r>
            <w:r w:rsidR="005754F1" w:rsidRPr="0040066F">
              <w:rPr>
                <w:rFonts w:ascii="Century Gothic" w:hAnsi="Century Gothic"/>
                <w:bCs/>
              </w:rPr>
              <w:t>min</w:t>
            </w: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0868AF" w:rsidRDefault="000868AF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0868AF" w:rsidRDefault="000868AF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5754F1" w:rsidRDefault="000868AF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2</w:t>
            </w:r>
            <w:r w:rsidR="005754F1" w:rsidRPr="0040066F">
              <w:rPr>
                <w:rFonts w:ascii="Century Gothic" w:eastAsiaTheme="minorEastAsia" w:hAnsi="Century Gothic"/>
                <w:bCs/>
                <w:lang w:eastAsia="ko-KR"/>
              </w:rPr>
              <w:t>min</w:t>
            </w: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5754F1" w:rsidRPr="0040066F" w:rsidRDefault="005754F1" w:rsidP="005754F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1559" w:type="dxa"/>
          </w:tcPr>
          <w:p w:rsidR="005754F1" w:rsidRPr="0040066F" w:rsidRDefault="005754F1" w:rsidP="005754F1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Set Up</w:t>
            </w:r>
          </w:p>
          <w:p w:rsidR="005754F1" w:rsidRPr="0040066F" w:rsidRDefault="005754F1" w:rsidP="005754F1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5754F1" w:rsidRPr="0040066F" w:rsidRDefault="005754F1" w:rsidP="005754F1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Pairs</w:t>
            </w:r>
          </w:p>
          <w:p w:rsidR="005754F1" w:rsidRPr="0040066F" w:rsidRDefault="005754F1" w:rsidP="005754F1">
            <w:pPr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rPr>
                <w:rFonts w:ascii="Century Gothic" w:hAnsi="Century Gothic"/>
                <w:bCs/>
              </w:rPr>
            </w:pPr>
          </w:p>
          <w:p w:rsidR="005754F1" w:rsidRPr="0040066F" w:rsidRDefault="005754F1" w:rsidP="005754F1">
            <w:pPr>
              <w:rPr>
                <w:rFonts w:ascii="Century Gothic" w:hAnsi="Century Gothic"/>
                <w:bCs/>
              </w:rPr>
            </w:pPr>
          </w:p>
          <w:p w:rsidR="000868AF" w:rsidRDefault="000868AF" w:rsidP="005754F1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0868AF" w:rsidRDefault="000868AF" w:rsidP="005754F1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0868AF" w:rsidRDefault="000868AF" w:rsidP="005754F1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0868AF" w:rsidRDefault="000868AF" w:rsidP="005754F1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0868AF" w:rsidRDefault="000868AF" w:rsidP="005754F1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0868AF" w:rsidRDefault="000868AF" w:rsidP="005754F1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0868AF" w:rsidRDefault="000868AF" w:rsidP="005754F1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5754F1" w:rsidRPr="0040066F" w:rsidRDefault="005754F1" w:rsidP="005754F1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Whole Class</w:t>
            </w:r>
          </w:p>
        </w:tc>
        <w:tc>
          <w:tcPr>
            <w:tcW w:w="7087" w:type="dxa"/>
          </w:tcPr>
          <w:p w:rsidR="005754F1" w:rsidRPr="0040066F" w:rsidRDefault="005754F1" w:rsidP="005754F1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hAnsi="Century Gothic"/>
                <w:b/>
                <w:bCs/>
              </w:rPr>
              <w:t>Procedure:</w:t>
            </w:r>
          </w:p>
          <w:p w:rsidR="005754F1" w:rsidRPr="0040066F" w:rsidRDefault="000868AF" w:rsidP="005754F1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Be </w:t>
            </w:r>
            <w:r w:rsidR="00946D75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a speaker</w:t>
            </w: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 with antonyms</w:t>
            </w:r>
          </w:p>
          <w:p w:rsidR="005754F1" w:rsidRPr="0040066F" w:rsidRDefault="005754F1" w:rsidP="005754F1">
            <w:pPr>
              <w:rPr>
                <w:rFonts w:ascii="Century Gothic" w:hAnsi="Century Gothic"/>
                <w:bCs/>
                <w:u w:val="single"/>
              </w:rPr>
            </w:pPr>
            <w:r w:rsidRPr="0040066F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0868AF" w:rsidRDefault="00946D75" w:rsidP="005754F1">
            <w:pPr>
              <w:rPr>
                <w:rFonts w:ascii="Century Gothic" w:hAnsi="Century Gothic" w:hint="eastAsia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Be a speaker using antonyms. </w:t>
            </w:r>
          </w:p>
          <w:p w:rsidR="00946D75" w:rsidRDefault="000868AF" w:rsidP="005754F1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T</w:t>
            </w:r>
            <w:r w:rsidR="00946D75">
              <w:rPr>
                <w:rFonts w:ascii="Century Gothic" w:hAnsi="Century Gothic" w:hint="eastAsia"/>
                <w:bCs/>
                <w:i/>
                <w:lang w:eastAsia="ko-KR"/>
              </w:rPr>
              <w:t>ell about your friend, his/her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hobbies and personalities etc after having short conversation with your partner.</w:t>
            </w:r>
            <w:r w:rsidR="00946D75">
              <w:rPr>
                <w:rFonts w:ascii="Century Gothic" w:hAnsi="Century Gothic" w:hint="eastAsia"/>
                <w:bCs/>
                <w:i/>
                <w:lang w:eastAsia="ko-KR"/>
              </w:rPr>
              <w:t xml:space="preserve"> </w:t>
            </w:r>
            <w:r w:rsidR="005754F1">
              <w:rPr>
                <w:rFonts w:ascii="Century Gothic" w:hAnsi="Century Gothic" w:hint="eastAsia"/>
                <w:bCs/>
                <w:i/>
                <w:lang w:eastAsia="ko-KR"/>
              </w:rPr>
              <w:t xml:space="preserve"> </w:t>
            </w:r>
          </w:p>
          <w:p w:rsidR="000868AF" w:rsidRDefault="005754F1" w:rsidP="005754F1">
            <w:pPr>
              <w:rPr>
                <w:rFonts w:ascii="Century Gothic" w:hAnsi="Century Gothic" w:hint="eastAsia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Which kinds of subjects c</w:t>
            </w:r>
            <w:r w:rsidR="00946D75">
              <w:rPr>
                <w:rFonts w:ascii="Century Gothic" w:hAnsi="Century Gothic" w:hint="eastAsia"/>
                <w:bCs/>
                <w:i/>
                <w:lang w:eastAsia="ko-KR"/>
              </w:rPr>
              <w:t xml:space="preserve">an they talk? </w:t>
            </w:r>
          </w:p>
          <w:p w:rsidR="005754F1" w:rsidRDefault="00946D75" w:rsidP="005754F1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You have 3 </w:t>
            </w:r>
            <w:r w:rsidR="005754F1">
              <w:rPr>
                <w:rFonts w:ascii="Century Gothic" w:hAnsi="Century Gothic" w:hint="eastAsia"/>
                <w:bCs/>
                <w:i/>
                <w:lang w:eastAsia="ko-KR"/>
              </w:rPr>
              <w:t>minutes.</w:t>
            </w:r>
          </w:p>
          <w:p w:rsidR="005754F1" w:rsidRPr="0040066F" w:rsidRDefault="005754F1" w:rsidP="005754F1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5754F1" w:rsidRPr="0040066F" w:rsidRDefault="005754F1" w:rsidP="005754F1">
            <w:pPr>
              <w:rPr>
                <w:rFonts w:ascii="Century Gothic" w:hAnsi="Century Gothic"/>
                <w:bCs/>
                <w:u w:val="single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I</w:t>
            </w:r>
            <w:r w:rsidRPr="0040066F">
              <w:rPr>
                <w:rFonts w:ascii="Century Gothic" w:hAnsi="Century Gothic"/>
                <w:bCs/>
                <w:u w:val="single"/>
              </w:rPr>
              <w:t xml:space="preserve">CQ             </w:t>
            </w:r>
          </w:p>
          <w:p w:rsidR="005754F1" w:rsidRPr="0040066F" w:rsidRDefault="005754F1" w:rsidP="005754F1">
            <w:pPr>
              <w:rPr>
                <w:rFonts w:ascii="Century Gothic" w:hAnsi="Century Gothic"/>
                <w:bCs/>
                <w:i/>
              </w:rPr>
            </w:pPr>
            <w:r w:rsidRPr="0040066F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5754F1" w:rsidRPr="0040066F" w:rsidRDefault="005754F1" w:rsidP="005754F1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5754F1" w:rsidRPr="0040066F" w:rsidRDefault="005754F1" w:rsidP="005754F1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5754F1" w:rsidRDefault="005754F1" w:rsidP="005754F1">
            <w:pPr>
              <w:rPr>
                <w:rFonts w:ascii="Century Gothic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Monitor 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discreetly. Answer students if they ask questions. </w:t>
            </w:r>
          </w:p>
          <w:p w:rsidR="005754F1" w:rsidRDefault="005754F1" w:rsidP="005754F1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5754F1" w:rsidRDefault="005754F1" w:rsidP="005754F1">
            <w:pPr>
              <w:rPr>
                <w:rFonts w:ascii="Century Gothic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Give time warning: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2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 minutes; 1 minute</w:t>
            </w:r>
            <w:r w:rsidR="00946D75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 w:rsidRPr="0040066F">
              <w:rPr>
                <w:rFonts w:ascii="Century Gothic" w:hAnsi="Century Gothic"/>
                <w:bCs/>
              </w:rPr>
              <w:t>left.</w:t>
            </w:r>
          </w:p>
          <w:p w:rsidR="005754F1" w:rsidRPr="00DE7560" w:rsidRDefault="005754F1" w:rsidP="005754F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Be flexible with time. Give 1 more minute if they need it.</w:t>
            </w:r>
          </w:p>
          <w:p w:rsidR="005754F1" w:rsidRPr="0040066F" w:rsidRDefault="005754F1" w:rsidP="005754F1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5754F1" w:rsidRPr="0040066F" w:rsidRDefault="005754F1" w:rsidP="005754F1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“Time’s up.”</w:t>
            </w:r>
          </w:p>
          <w:p w:rsidR="005754F1" w:rsidRPr="0040066F" w:rsidRDefault="005754F1" w:rsidP="005754F1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5754F1" w:rsidRDefault="000868AF" w:rsidP="005754F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Students will do their speech </w:t>
            </w:r>
            <w:r w:rsidR="005754F1">
              <w:rPr>
                <w:rFonts w:ascii="Century Gothic" w:hAnsi="Century Gothic" w:hint="eastAsia"/>
                <w:bCs/>
                <w:lang w:eastAsia="ko-KR"/>
              </w:rPr>
              <w:t>plays.</w:t>
            </w:r>
          </w:p>
          <w:p w:rsidR="005754F1" w:rsidRPr="00DE7560" w:rsidRDefault="005754F1" w:rsidP="005754F1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</w:tc>
      </w:tr>
    </w:tbl>
    <w:p w:rsidR="00D13078" w:rsidRDefault="00D13078" w:rsidP="00122225">
      <w:pPr>
        <w:rPr>
          <w:rFonts w:ascii="Century Gothic" w:eastAsiaTheme="minorEastAsia" w:hAnsi="Century Gothic"/>
          <w:b/>
          <w:lang w:eastAsia="ko-KR"/>
        </w:rPr>
      </w:pPr>
    </w:p>
    <w:p w:rsidR="00D13078" w:rsidRPr="0040066F" w:rsidRDefault="00D1307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Pr="0040066F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4433FC" w:rsidRPr="0040066F" w:rsidRDefault="004433FC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94"/>
      </w:tblGrid>
      <w:tr w:rsidR="0040066F" w:rsidRPr="0040066F" w:rsidTr="0040066F">
        <w:trPr>
          <w:trHeight w:val="5879"/>
        </w:trPr>
        <w:tc>
          <w:tcPr>
            <w:tcW w:w="4794" w:type="dxa"/>
            <w:shd w:val="clear" w:color="auto" w:fill="auto"/>
          </w:tcPr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4794" w:type="dxa"/>
            <w:shd w:val="clear" w:color="auto" w:fill="auto"/>
          </w:tcPr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</w:tc>
      </w:tr>
    </w:tbl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FA6FE3" w:rsidRDefault="00FA6FE3" w:rsidP="0040066F">
      <w:pPr>
        <w:rPr>
          <w:rFonts w:ascii="Century Gothic" w:eastAsiaTheme="minorEastAsia" w:hAnsi="Century Gothic"/>
          <w:b/>
          <w:lang w:eastAsia="ko-KR"/>
        </w:rPr>
      </w:pPr>
    </w:p>
    <w:sectPr w:rsidR="00FA6FE3" w:rsidSect="0034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E6" w:rsidRDefault="009255E6" w:rsidP="00A8094A">
      <w:r>
        <w:separator/>
      </w:r>
    </w:p>
  </w:endnote>
  <w:endnote w:type="continuationSeparator" w:id="0">
    <w:p w:rsidR="009255E6" w:rsidRDefault="009255E6" w:rsidP="00A8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Segoe U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hot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E6" w:rsidRDefault="009255E6" w:rsidP="00A8094A">
      <w:r>
        <w:separator/>
      </w:r>
    </w:p>
  </w:footnote>
  <w:footnote w:type="continuationSeparator" w:id="0">
    <w:p w:rsidR="009255E6" w:rsidRDefault="009255E6" w:rsidP="00A80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2D3"/>
    <w:multiLevelType w:val="hybridMultilevel"/>
    <w:tmpl w:val="1DD0F9B8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FE197A"/>
    <w:multiLevelType w:val="hybridMultilevel"/>
    <w:tmpl w:val="46189C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5F177B6"/>
    <w:multiLevelType w:val="hybridMultilevel"/>
    <w:tmpl w:val="D13437A6"/>
    <w:lvl w:ilvl="0" w:tplc="D6B4301A">
      <w:start w:val="1"/>
      <w:numFmt w:val="upperRoman"/>
      <w:lvlText w:val="%1."/>
      <w:lvlJc w:val="left"/>
      <w:pPr>
        <w:ind w:left="1120" w:hanging="72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5252D51"/>
    <w:multiLevelType w:val="hybridMultilevel"/>
    <w:tmpl w:val="1DD0F9B8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D206C93"/>
    <w:multiLevelType w:val="hybridMultilevel"/>
    <w:tmpl w:val="19B238B2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4C05B0E"/>
    <w:multiLevelType w:val="hybridMultilevel"/>
    <w:tmpl w:val="EF8E9D56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7D1D1D6C"/>
    <w:multiLevelType w:val="hybridMultilevel"/>
    <w:tmpl w:val="19B238B2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33C62"/>
    <w:rsid w:val="00083EB5"/>
    <w:rsid w:val="000868AF"/>
    <w:rsid w:val="000E3524"/>
    <w:rsid w:val="000E37D4"/>
    <w:rsid w:val="001034BD"/>
    <w:rsid w:val="00122225"/>
    <w:rsid w:val="001267A5"/>
    <w:rsid w:val="00146EFF"/>
    <w:rsid w:val="0015491A"/>
    <w:rsid w:val="0016367A"/>
    <w:rsid w:val="001838EF"/>
    <w:rsid w:val="001904E8"/>
    <w:rsid w:val="001F5323"/>
    <w:rsid w:val="001F5F08"/>
    <w:rsid w:val="0024246B"/>
    <w:rsid w:val="00273505"/>
    <w:rsid w:val="003057D1"/>
    <w:rsid w:val="00314BB9"/>
    <w:rsid w:val="003447F1"/>
    <w:rsid w:val="00345C54"/>
    <w:rsid w:val="00372ADB"/>
    <w:rsid w:val="003832DD"/>
    <w:rsid w:val="003D3C53"/>
    <w:rsid w:val="003D6C8B"/>
    <w:rsid w:val="003E60C8"/>
    <w:rsid w:val="0040066F"/>
    <w:rsid w:val="00410814"/>
    <w:rsid w:val="004433FC"/>
    <w:rsid w:val="00490A9B"/>
    <w:rsid w:val="004B4F00"/>
    <w:rsid w:val="004C3A56"/>
    <w:rsid w:val="004D7515"/>
    <w:rsid w:val="00515780"/>
    <w:rsid w:val="00570CCA"/>
    <w:rsid w:val="005754F1"/>
    <w:rsid w:val="005A7F9C"/>
    <w:rsid w:val="005F14D3"/>
    <w:rsid w:val="00625723"/>
    <w:rsid w:val="006570FD"/>
    <w:rsid w:val="00664859"/>
    <w:rsid w:val="00667C3E"/>
    <w:rsid w:val="00681278"/>
    <w:rsid w:val="00696531"/>
    <w:rsid w:val="006E5A09"/>
    <w:rsid w:val="00712811"/>
    <w:rsid w:val="007316C7"/>
    <w:rsid w:val="007817F3"/>
    <w:rsid w:val="00784F22"/>
    <w:rsid w:val="007B77B1"/>
    <w:rsid w:val="007F3516"/>
    <w:rsid w:val="008017BE"/>
    <w:rsid w:val="00860D0C"/>
    <w:rsid w:val="008C0E22"/>
    <w:rsid w:val="009255E6"/>
    <w:rsid w:val="00946D75"/>
    <w:rsid w:val="00984F48"/>
    <w:rsid w:val="00A2698E"/>
    <w:rsid w:val="00A8094A"/>
    <w:rsid w:val="00AA72D8"/>
    <w:rsid w:val="00AC09D7"/>
    <w:rsid w:val="00AF5A88"/>
    <w:rsid w:val="00B0785E"/>
    <w:rsid w:val="00B2297D"/>
    <w:rsid w:val="00B449E9"/>
    <w:rsid w:val="00B81941"/>
    <w:rsid w:val="00C1363B"/>
    <w:rsid w:val="00C9067C"/>
    <w:rsid w:val="00CC43E5"/>
    <w:rsid w:val="00D0466D"/>
    <w:rsid w:val="00D04D54"/>
    <w:rsid w:val="00D05664"/>
    <w:rsid w:val="00D06E1A"/>
    <w:rsid w:val="00D13078"/>
    <w:rsid w:val="00D20A26"/>
    <w:rsid w:val="00DA6856"/>
    <w:rsid w:val="00DC53F0"/>
    <w:rsid w:val="00DE7560"/>
    <w:rsid w:val="00E85DD9"/>
    <w:rsid w:val="00EB76EC"/>
    <w:rsid w:val="00ED1D3E"/>
    <w:rsid w:val="00EE1F57"/>
    <w:rsid w:val="00EE6C57"/>
    <w:rsid w:val="00F21B81"/>
    <w:rsid w:val="00F643B3"/>
    <w:rsid w:val="00F9682C"/>
    <w:rsid w:val="00FA5468"/>
    <w:rsid w:val="00FA6FE3"/>
    <w:rsid w:val="00FC487B"/>
    <w:rsid w:val="00FD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A8094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A8094A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84F48"/>
    <w:pPr>
      <w:ind w:leftChars="400" w:left="800"/>
    </w:pPr>
  </w:style>
  <w:style w:type="character" w:styleId="a8">
    <w:name w:val="Hyperlink"/>
    <w:basedOn w:val="a0"/>
    <w:uiPriority w:val="99"/>
    <w:unhideWhenUsed/>
    <w:rsid w:val="00D13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BodyTextChar"/>
    <w:rsid w:val="00B81941"/>
    <w:pPr>
      <w:spacing w:after="120"/>
    </w:pPr>
  </w:style>
  <w:style w:type="character" w:customStyle="1" w:styleId="BodyTextChar">
    <w:name w:val="Body Text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BodyText3Char"/>
    <w:rsid w:val="00B81941"/>
    <w:rPr>
      <w:rFonts w:ascii="Century" w:eastAsia="맑은 고딕" w:hAnsi="Century"/>
      <w:sz w:val="20"/>
      <w:szCs w:val="44"/>
    </w:rPr>
  </w:style>
  <w:style w:type="character" w:customStyle="1" w:styleId="BodyText3Char">
    <w:name w:val="Body Text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unhideWhenUsed/>
    <w:rsid w:val="00A809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8094A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84F48"/>
    <w:pPr>
      <w:ind w:leftChars="400" w:left="800"/>
    </w:pPr>
  </w:style>
  <w:style w:type="character" w:styleId="a8">
    <w:name w:val="Hyperlink"/>
    <w:basedOn w:val="a0"/>
    <w:uiPriority w:val="99"/>
    <w:unhideWhenUsed/>
    <w:rsid w:val="00D13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R2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2013-09-07T07:46:00Z</cp:lastPrinted>
  <dcterms:created xsi:type="dcterms:W3CDTF">2013-09-07T07:46:00Z</dcterms:created>
  <dcterms:modified xsi:type="dcterms:W3CDTF">2013-09-07T07:46:00Z</dcterms:modified>
</cp:coreProperties>
</file>