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8DB" w:rsidRPr="007C336E" w:rsidTr="00E622DE">
        <w:tc>
          <w:tcPr>
            <w:tcW w:w="9576" w:type="dxa"/>
          </w:tcPr>
          <w:p w:rsidR="00FC08DB" w:rsidRPr="007C336E" w:rsidRDefault="00BC5F8E" w:rsidP="00E622DE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8D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FC08DB" w:rsidRPr="007C336E">
              <w:rPr>
                <w:rFonts w:ascii="Arial" w:hAnsi="Arial" w:cs="Arial"/>
              </w:rPr>
              <w:t xml:space="preserve"> </w:t>
            </w:r>
            <w:r w:rsidR="00FC08DB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8D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FC08DB" w:rsidRPr="007C336E">
              <w:rPr>
                <w:rFonts w:ascii="Arial" w:hAnsi="Arial" w:cs="Arial"/>
              </w:rPr>
              <w:t xml:space="preserve"> Speaking  </w:t>
            </w:r>
            <w:r w:rsidR="00CA7056">
              <w:rPr>
                <w:rFonts w:ascii="바탕" w:hAnsi="바탕" w:cs="Arial" w:hint="eastAsia"/>
              </w:rPr>
              <w:t>█</w:t>
            </w:r>
            <w:r w:rsidR="00FC08DB" w:rsidRPr="007C336E">
              <w:rPr>
                <w:rFonts w:ascii="Arial" w:hAnsi="Arial" w:cs="Arial"/>
              </w:rPr>
              <w:t xml:space="preserve"> Reading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05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FC08DB" w:rsidRPr="007C336E">
              <w:rPr>
                <w:rFonts w:ascii="Arial" w:hAnsi="Arial" w:cs="Arial"/>
              </w:rPr>
              <w:t xml:space="preserve"> Grammar</w:t>
            </w:r>
            <w:r w:rsidR="00FC08DB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8D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FC08DB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FC08DB" w:rsidRPr="007C336E" w:rsidRDefault="00FC08DB" w:rsidP="00E622DE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C08DB" w:rsidRPr="007C336E" w:rsidTr="00E622DE">
        <w:tc>
          <w:tcPr>
            <w:tcW w:w="9576" w:type="dxa"/>
          </w:tcPr>
          <w:p w:rsidR="00FC08DB" w:rsidRPr="007C336E" w:rsidRDefault="00FC08DB" w:rsidP="00E622DE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CA7056">
              <w:rPr>
                <w:rFonts w:ascii="Arial" w:hAnsi="Arial" w:cs="Arial" w:hint="eastAsia"/>
                <w:b/>
                <w:iCs/>
                <w:lang w:eastAsia="ko-KR"/>
              </w:rPr>
              <w:t>Weird and wacky festivals around the world</w:t>
            </w:r>
          </w:p>
          <w:p w:rsidR="00FC08DB" w:rsidRPr="007C336E" w:rsidRDefault="00FC08DB" w:rsidP="00E622D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FC08DB" w:rsidRPr="007C336E" w:rsidTr="00E622DE">
        <w:tc>
          <w:tcPr>
            <w:tcW w:w="2394" w:type="dxa"/>
          </w:tcPr>
          <w:p w:rsidR="00FC08DB" w:rsidRPr="007C336E" w:rsidRDefault="00FC08DB" w:rsidP="00E622D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FC08DB" w:rsidRPr="007C336E" w:rsidRDefault="00FC08DB" w:rsidP="00E622D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JIYEON LEE</w:t>
            </w:r>
          </w:p>
        </w:tc>
        <w:tc>
          <w:tcPr>
            <w:tcW w:w="2394" w:type="dxa"/>
          </w:tcPr>
          <w:p w:rsidR="00FC08DB" w:rsidRPr="007C336E" w:rsidRDefault="00FC08DB" w:rsidP="00E622D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FC08DB" w:rsidRPr="007C336E" w:rsidRDefault="00FC08DB" w:rsidP="00E622D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FC08DB" w:rsidRPr="007C336E" w:rsidRDefault="00FC08DB" w:rsidP="00E622D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FC08DB" w:rsidRPr="007C336E" w:rsidRDefault="00FC08DB" w:rsidP="00E622D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7</w:t>
            </w:r>
          </w:p>
        </w:tc>
        <w:tc>
          <w:tcPr>
            <w:tcW w:w="2394" w:type="dxa"/>
          </w:tcPr>
          <w:p w:rsidR="00FC08DB" w:rsidRPr="007C336E" w:rsidRDefault="00FC08DB" w:rsidP="00E622D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FC08DB" w:rsidRPr="007C336E" w:rsidRDefault="00FC08DB" w:rsidP="00E622D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8DB" w:rsidRPr="007C336E" w:rsidTr="00E622DE">
        <w:tc>
          <w:tcPr>
            <w:tcW w:w="9576" w:type="dxa"/>
          </w:tcPr>
          <w:p w:rsidR="00FC08DB" w:rsidRDefault="00FC08DB" w:rsidP="00E622D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FC08DB" w:rsidRDefault="00FC08DB" w:rsidP="00FC08DB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board, board marker</w:t>
            </w:r>
          </w:p>
          <w:p w:rsidR="00B64B4C" w:rsidRDefault="00B64B4C" w:rsidP="00B64B4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reading article</w:t>
            </w:r>
          </w:p>
          <w:p w:rsidR="00B64B4C" w:rsidRDefault="00B64B4C" w:rsidP="00B64B4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worksheets</w:t>
            </w:r>
          </w:p>
          <w:p w:rsidR="00B64B4C" w:rsidRDefault="00B64B4C" w:rsidP="00B64B4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vocabulary worksheets</w:t>
            </w:r>
          </w:p>
          <w:p w:rsidR="00B64B4C" w:rsidRDefault="00B64B4C" w:rsidP="00B64B4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orld map</w:t>
            </w:r>
          </w:p>
          <w:p w:rsidR="00B64B4C" w:rsidRDefault="00B64B4C" w:rsidP="00B64B4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Country</w:t>
            </w:r>
            <w:r>
              <w:rPr>
                <w:rFonts w:ascii="Arial" w:hAnsi="Arial" w:cs="Arial" w:hint="eastAsia"/>
                <w:lang w:eastAsia="ko-KR"/>
              </w:rPr>
              <w:t xml:space="preserve"> cards</w:t>
            </w:r>
          </w:p>
          <w:p w:rsidR="00B64B4C" w:rsidRDefault="00B64B4C" w:rsidP="00B64B4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7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lank papers</w:t>
            </w:r>
          </w:p>
          <w:p w:rsidR="00B64B4C" w:rsidRDefault="00B64B4C" w:rsidP="00B64B4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</w:t>
            </w:r>
          </w:p>
          <w:p w:rsidR="00B64B4C" w:rsidRDefault="0006595C" w:rsidP="00B64B4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Visual aid of </w:t>
            </w:r>
            <w:r>
              <w:rPr>
                <w:rFonts w:ascii="Arial" w:hAnsi="Arial" w:cs="Arial"/>
                <w:lang w:eastAsia="ko-KR"/>
              </w:rPr>
              <w:t>technology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64B4C" w:rsidRPr="00B64B4C" w:rsidRDefault="00B64B4C" w:rsidP="00B64B4C">
            <w:pPr>
              <w:snapToGrid w:val="0"/>
              <w:ind w:left="800"/>
              <w:contextualSpacing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FC08DB" w:rsidRPr="007C336E" w:rsidRDefault="00FC08DB" w:rsidP="00E622DE">
            <w:pPr>
              <w:pStyle w:val="a6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8DB" w:rsidRPr="007C336E" w:rsidTr="00E622DE">
        <w:tc>
          <w:tcPr>
            <w:tcW w:w="9576" w:type="dxa"/>
          </w:tcPr>
          <w:p w:rsidR="00FC08DB" w:rsidRDefault="00FC08DB" w:rsidP="00E622D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FC08DB" w:rsidRDefault="00FC08DB" w:rsidP="00FC08DB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Students will </w:t>
            </w:r>
            <w:r w:rsidR="00B64B4C">
              <w:rPr>
                <w:rFonts w:ascii="Arial" w:hAnsi="Arial" w:cs="Arial" w:hint="eastAsia"/>
                <w:lang w:eastAsia="ko-KR"/>
              </w:rPr>
              <w:t>learn how to read the articles quickly by playing power point game.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C08DB" w:rsidRDefault="00FC08DB" w:rsidP="00FC08DB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 xml:space="preserve">Secondary aim: Students will </w:t>
            </w:r>
            <w:r w:rsidR="00B64B4C">
              <w:rPr>
                <w:rFonts w:ascii="Arial" w:hAnsi="Arial" w:cs="Arial" w:hint="eastAsia"/>
                <w:lang w:eastAsia="ko-KR"/>
              </w:rPr>
              <w:t>learn about the variety of the weirdest festivals around the world</w:t>
            </w:r>
          </w:p>
          <w:p w:rsidR="00FC08DB" w:rsidRPr="00C16982" w:rsidRDefault="00FC08DB" w:rsidP="00FC08DB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Pr="00C16982">
              <w:rPr>
                <w:rFonts w:ascii="Arial" w:hAnsi="Arial" w:cs="Arial"/>
                <w:lang w:eastAsia="ko-KR"/>
              </w:rPr>
              <w:t>I</w:t>
            </w:r>
            <w:r w:rsidRPr="00C16982">
              <w:rPr>
                <w:rFonts w:ascii="Arial" w:hAnsi="Arial" w:cs="Arial" w:hint="eastAsia"/>
                <w:lang w:eastAsia="ko-KR"/>
              </w:rPr>
              <w:t xml:space="preserve"> want to speak out confidently </w:t>
            </w:r>
            <w:r w:rsidR="00B64B4C">
              <w:rPr>
                <w:rFonts w:ascii="Arial" w:hAnsi="Arial" w:cs="Arial" w:hint="eastAsia"/>
                <w:lang w:eastAsia="ko-KR"/>
              </w:rPr>
              <w:t xml:space="preserve">and let students </w:t>
            </w:r>
            <w:r w:rsidR="00B64B4C">
              <w:rPr>
                <w:rFonts w:ascii="Arial" w:hAnsi="Arial" w:cs="Arial"/>
                <w:lang w:eastAsia="ko-KR"/>
              </w:rPr>
              <w:t>experienced</w:t>
            </w:r>
            <w:r w:rsidR="00B64B4C">
              <w:rPr>
                <w:rFonts w:ascii="Arial" w:hAnsi="Arial" w:cs="Arial" w:hint="eastAsia"/>
                <w:lang w:eastAsia="ko-KR"/>
              </w:rPr>
              <w:t xml:space="preserve"> diversity cultures</w:t>
            </w:r>
          </w:p>
          <w:p w:rsidR="00FC08DB" w:rsidRPr="007C336E" w:rsidRDefault="00FC08DB" w:rsidP="00B64B4C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8DB" w:rsidRPr="007C336E" w:rsidTr="00E622DE">
        <w:tc>
          <w:tcPr>
            <w:tcW w:w="9576" w:type="dxa"/>
          </w:tcPr>
          <w:p w:rsidR="00FC08DB" w:rsidRDefault="00FC08DB" w:rsidP="00E622D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FC08DB" w:rsidRDefault="00FC08DB" w:rsidP="00FC08DB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eading</w:t>
            </w:r>
            <w:r>
              <w:rPr>
                <w:rFonts w:ascii="Arial" w:hAnsi="Arial" w:cs="Arial"/>
                <w:lang w:eastAsia="ko-KR"/>
              </w:rPr>
              <w:t xml:space="preserve">: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 wil</w:t>
            </w:r>
            <w:r>
              <w:rPr>
                <w:rFonts w:ascii="Arial" w:hAnsi="Arial" w:cs="Arial" w:hint="eastAsia"/>
                <w:lang w:eastAsia="ko-KR"/>
              </w:rPr>
              <w:t>l read worksheet</w:t>
            </w:r>
          </w:p>
          <w:p w:rsidR="00FC08DB" w:rsidRDefault="00FC08DB" w:rsidP="00FC08D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istening: Ss will listen to other </w:t>
            </w:r>
          </w:p>
          <w:p w:rsidR="00FC08DB" w:rsidRDefault="00FC08DB" w:rsidP="00FC08D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peaking: Ss will present their own sentences</w:t>
            </w:r>
          </w:p>
          <w:p w:rsidR="00FC08DB" w:rsidRPr="007C336E" w:rsidRDefault="00FC08DB" w:rsidP="00FC08D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riting: Ss will write personal opinion</w:t>
            </w:r>
            <w:r w:rsidR="00192041">
              <w:rPr>
                <w:rFonts w:ascii="Arial" w:hAnsi="Arial" w:cs="Arial" w:hint="eastAsia"/>
                <w:lang w:eastAsia="ko-KR"/>
              </w:rPr>
              <w:t>s</w:t>
            </w:r>
          </w:p>
          <w:p w:rsidR="00FC08DB" w:rsidRPr="00192041" w:rsidRDefault="00FC08DB" w:rsidP="00E622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FC08DB" w:rsidRPr="007C336E" w:rsidRDefault="00FC08DB" w:rsidP="00E622DE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FC08DB" w:rsidRDefault="00FC08DB" w:rsidP="00FC08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8DB" w:rsidRPr="007C336E" w:rsidTr="00E622DE">
        <w:tc>
          <w:tcPr>
            <w:tcW w:w="9576" w:type="dxa"/>
          </w:tcPr>
          <w:p w:rsidR="00FC08DB" w:rsidRDefault="00FC08DB" w:rsidP="00E622D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FC08DB" w:rsidRDefault="00FC08DB" w:rsidP="00FC08D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honology : none to discuss</w:t>
            </w:r>
          </w:p>
          <w:p w:rsidR="00FC08DB" w:rsidRDefault="00FC08DB" w:rsidP="00FC08D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exis: </w:t>
            </w:r>
            <w:r w:rsidR="00F5457A">
              <w:rPr>
                <w:rFonts w:ascii="Arial" w:hAnsi="Arial" w:cs="Arial" w:hint="eastAsia"/>
                <w:lang w:eastAsia="ko-KR"/>
              </w:rPr>
              <w:t>weird, wacky,</w:t>
            </w:r>
            <w:r w:rsidR="00B64B4C">
              <w:rPr>
                <w:rFonts w:ascii="Arial" w:hAnsi="Arial" w:cs="Arial" w:hint="eastAsia"/>
                <w:lang w:eastAsia="ko-KR"/>
              </w:rPr>
              <w:t xml:space="preserve"> bizzar, and so on.</w:t>
            </w:r>
          </w:p>
          <w:p w:rsidR="00FC08DB" w:rsidRDefault="00FC08DB" w:rsidP="00FC08D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unction: none to discuss</w:t>
            </w:r>
          </w:p>
          <w:p w:rsidR="00FC08DB" w:rsidRDefault="00FC08DB" w:rsidP="00FC08D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rammar: </w:t>
            </w:r>
            <w:r w:rsidR="00F5457A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FC08DB" w:rsidRPr="008D52B3" w:rsidRDefault="00FC08DB" w:rsidP="008D52B3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iscourse:  monologue, dialogue, and Q&amp;A</w:t>
            </w: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8DB" w:rsidRPr="007C336E" w:rsidTr="00E622DE">
        <w:tc>
          <w:tcPr>
            <w:tcW w:w="9576" w:type="dxa"/>
          </w:tcPr>
          <w:p w:rsidR="00FC08DB" w:rsidRDefault="00FC08DB" w:rsidP="00E622D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C08DB" w:rsidRDefault="00FC08DB" w:rsidP="00FC08D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 how the class is set up and run</w:t>
            </w:r>
          </w:p>
          <w:p w:rsidR="00FC08DB" w:rsidRDefault="00FC08DB" w:rsidP="00FC08D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6982">
              <w:rPr>
                <w:rFonts w:ascii="Arial" w:hAnsi="Arial" w:cs="Arial"/>
              </w:rPr>
              <w:t>Ss are adults at an</w:t>
            </w:r>
            <w:r>
              <w:rPr>
                <w:rFonts w:ascii="Arial" w:hAnsi="Arial" w:cs="Arial" w:hint="eastAsia"/>
                <w:lang w:eastAsia="ko-KR"/>
              </w:rPr>
              <w:t xml:space="preserve"> upper</w:t>
            </w:r>
            <w:r w:rsidRPr="00C16982">
              <w:rPr>
                <w:rFonts w:ascii="Arial" w:hAnsi="Arial" w:cs="Arial"/>
              </w:rPr>
              <w:t xml:space="preserve"> intermediate level and are able to express their ideas in    </w:t>
            </w:r>
            <w:r w:rsidRPr="002C75C5">
              <w:rPr>
                <w:rFonts w:ascii="Arial" w:hAnsi="Arial" w:cs="Arial"/>
              </w:rPr>
              <w:t>English</w:t>
            </w:r>
          </w:p>
          <w:p w:rsidR="00FC08DB" w:rsidRPr="002C75C5" w:rsidRDefault="00FC08DB" w:rsidP="00FC08D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C75C5">
              <w:rPr>
                <w:rFonts w:ascii="Arial" w:hAnsi="Arial" w:cs="Arial"/>
              </w:rPr>
              <w:t>Ss are used to working individually, in groups or pairs</w:t>
            </w: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8DB" w:rsidRPr="007C336E" w:rsidTr="00E622DE">
        <w:tc>
          <w:tcPr>
            <w:tcW w:w="9576" w:type="dxa"/>
          </w:tcPr>
          <w:p w:rsidR="00FC08DB" w:rsidRPr="007C336E" w:rsidRDefault="00FC08DB" w:rsidP="00E62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p w:rsidR="00FC08DB" w:rsidRDefault="00FC08DB" w:rsidP="00FC08DB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may not be able to complex vocabulary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model</w:t>
            </w:r>
          </w:p>
          <w:p w:rsidR="00FC08DB" w:rsidRPr="002C75C5" w:rsidRDefault="00FC08DB" w:rsidP="00FC08DB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2C75C5">
              <w:rPr>
                <w:rFonts w:ascii="Arial" w:hAnsi="Arial" w:cs="Arial"/>
                <w:lang w:eastAsia="ko-KR"/>
              </w:rPr>
              <w:t>S</w:t>
            </w:r>
            <w:r w:rsidRPr="002C75C5">
              <w:rPr>
                <w:rFonts w:ascii="Arial" w:hAnsi="Arial" w:cs="Arial" w:hint="eastAsia"/>
                <w:lang w:eastAsia="ko-KR"/>
              </w:rPr>
              <w:t>s may not have enough time to speak -  teacher will reduce the preparing time</w:t>
            </w:r>
          </w:p>
          <w:p w:rsidR="00FC08DB" w:rsidRDefault="00FC08DB" w:rsidP="00E622DE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FC08DB" w:rsidRPr="007C336E" w:rsidRDefault="00FC08DB" w:rsidP="00E622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p w:rsidR="00FC08DB" w:rsidRPr="007C336E" w:rsidRDefault="00FC08DB" w:rsidP="00FC0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8DB" w:rsidRPr="007C336E" w:rsidTr="00E622DE">
        <w:tc>
          <w:tcPr>
            <w:tcW w:w="9576" w:type="dxa"/>
          </w:tcPr>
          <w:p w:rsidR="00FC08DB" w:rsidRDefault="00FC08DB" w:rsidP="00B0136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t xml:space="preserve"> </w:t>
            </w:r>
          </w:p>
          <w:p w:rsidR="00B01365" w:rsidRDefault="00B01365" w:rsidP="00B0136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-pictures and calendar: google.co.uk</w:t>
            </w:r>
          </w:p>
          <w:p w:rsidR="00B64B4C" w:rsidRDefault="00B64B4C" w:rsidP="00B01365">
            <w:pPr>
              <w:rPr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-video clip: </w:t>
            </w:r>
            <w:hyperlink r:id="rId7" w:history="1">
              <w:r>
                <w:rPr>
                  <w:rStyle w:val="aa"/>
                </w:rPr>
                <w:t>http://www.youtube.com/watch?v=T4T731VJ1Ls</w:t>
              </w:r>
            </w:hyperlink>
          </w:p>
          <w:p w:rsidR="00B64B4C" w:rsidRDefault="00B64B4C" w:rsidP="00B013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-reading article: </w:t>
            </w:r>
            <w:hyperlink r:id="rId8" w:history="1">
              <w:r>
                <w:rPr>
                  <w:rStyle w:val="aa"/>
                </w:rPr>
                <w:t>http://www.news.com.au/travel/travel-advisor/five-weird-and-wacky-festivals/story-e6frfqfr-1226613422227</w:t>
              </w:r>
            </w:hyperlink>
          </w:p>
          <w:p w:rsidR="00B64B4C" w:rsidRDefault="00B64B4C" w:rsidP="00B013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sos activity worksheet: </w:t>
            </w:r>
            <w:hyperlink r:id="rId9" w:history="1">
              <w:r>
                <w:rPr>
                  <w:rStyle w:val="aa"/>
                </w:rPr>
                <w:t>http://www.esl-galaxy.com/holiday/thanksgivingws.pdf</w:t>
              </w:r>
            </w:hyperlink>
          </w:p>
          <w:p w:rsidR="00B64B4C" w:rsidRDefault="00B64B4C" w:rsidP="00B01365">
            <w:pPr>
              <w:rPr>
                <w:rFonts w:ascii="Arial" w:hAnsi="Arial" w:cs="Arial"/>
                <w:lang w:eastAsia="ko-KR"/>
              </w:rPr>
            </w:pPr>
          </w:p>
          <w:p w:rsidR="00B01365" w:rsidRPr="007C336E" w:rsidRDefault="00B01365" w:rsidP="00B0136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p w:rsidR="00FC08DB" w:rsidRPr="007C336E" w:rsidRDefault="00FC08DB" w:rsidP="00FC08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C08DB" w:rsidRPr="007C336E" w:rsidTr="00E622DE">
        <w:tc>
          <w:tcPr>
            <w:tcW w:w="9576" w:type="dxa"/>
            <w:gridSpan w:val="4"/>
          </w:tcPr>
          <w:p w:rsidR="00FC08DB" w:rsidRPr="007C336E" w:rsidRDefault="00FC08DB" w:rsidP="00E622DE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FC08DB" w:rsidRPr="007C336E" w:rsidTr="00E622DE">
        <w:tc>
          <w:tcPr>
            <w:tcW w:w="9576" w:type="dxa"/>
            <w:gridSpan w:val="4"/>
          </w:tcPr>
          <w:p w:rsidR="00FC08DB" w:rsidRDefault="00FC08DB" w:rsidP="00E622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board</w:t>
            </w:r>
          </w:p>
          <w:p w:rsidR="00FC08DB" w:rsidRPr="00D1410F" w:rsidRDefault="00FC08DB" w:rsidP="00E622DE">
            <w:pPr>
              <w:rPr>
                <w:rFonts w:ascii="Arial" w:hAnsi="Arial" w:cs="Arial"/>
                <w:lang w:eastAsia="ko-KR"/>
              </w:rPr>
            </w:pPr>
          </w:p>
        </w:tc>
      </w:tr>
      <w:tr w:rsidR="00FC08DB" w:rsidRPr="007C336E" w:rsidTr="00E622DE">
        <w:tc>
          <w:tcPr>
            <w:tcW w:w="828" w:type="dxa"/>
          </w:tcPr>
          <w:p w:rsidR="00FC08DB" w:rsidRPr="00D1410F" w:rsidRDefault="00FC08DB" w:rsidP="00E622DE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C08DB" w:rsidRPr="00D1410F" w:rsidRDefault="00FC08DB" w:rsidP="00E622DE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C08DB" w:rsidRPr="00D1410F" w:rsidRDefault="00FC08DB" w:rsidP="00E622DE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C08DB" w:rsidRPr="00D1410F" w:rsidRDefault="00FC08DB" w:rsidP="00E622DE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C08DB" w:rsidRPr="007C336E" w:rsidTr="00E622DE">
        <w:tc>
          <w:tcPr>
            <w:tcW w:w="828" w:type="dxa"/>
          </w:tcPr>
          <w:p w:rsidR="00FC08DB" w:rsidRDefault="00FC08DB" w:rsidP="00E622D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FC08DB" w:rsidRDefault="00FC08DB" w:rsidP="00E622D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C08DB" w:rsidRPr="00D1410F" w:rsidRDefault="00FC08DB" w:rsidP="00E622D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C08DB" w:rsidRDefault="00FC08DB" w:rsidP="00E622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FC08DB" w:rsidRDefault="00FC08DB" w:rsidP="00E622DE">
            <w:pPr>
              <w:rPr>
                <w:rFonts w:ascii="Arial" w:hAnsi="Arial" w:cs="Arial"/>
              </w:rPr>
            </w:pPr>
          </w:p>
          <w:p w:rsidR="00FC08DB" w:rsidRPr="00D1410F" w:rsidRDefault="00FC08DB" w:rsidP="00E622D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C08DB" w:rsidRPr="00D1410F" w:rsidRDefault="00FC08DB" w:rsidP="00E622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FC08DB" w:rsidRPr="00DE441C" w:rsidRDefault="00FC08DB" w:rsidP="00E622DE">
            <w:pPr>
              <w:rPr>
                <w:rFonts w:ascii="Arial" w:hAnsi="Arial" w:cs="Arial"/>
              </w:rPr>
            </w:pPr>
            <w:r w:rsidRPr="00DE441C">
              <w:rPr>
                <w:rFonts w:ascii="Arial" w:hAnsi="Arial" w:cs="Arial"/>
              </w:rPr>
              <w:t>Greeting</w:t>
            </w:r>
          </w:p>
          <w:p w:rsidR="00FC08DB" w:rsidRDefault="00FC08DB" w:rsidP="00E622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morning, everyone</w:t>
            </w:r>
            <w:r w:rsidRPr="00DE441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 w:hint="eastAsia"/>
                <w:lang w:eastAsia="ko-KR"/>
              </w:rPr>
              <w:t xml:space="preserve">how are you today? </w:t>
            </w: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eel tired?</w:t>
            </w:r>
          </w:p>
          <w:p w:rsidR="00CA7056" w:rsidRDefault="00CA7056" w:rsidP="00E622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saw the quite interesting </w:t>
            </w:r>
            <w:r>
              <w:rPr>
                <w:rFonts w:ascii="Arial" w:hAnsi="Arial" w:cs="Arial"/>
                <w:lang w:eastAsia="ko-KR"/>
              </w:rPr>
              <w:t>advertisement</w:t>
            </w:r>
            <w:r>
              <w:rPr>
                <w:rFonts w:ascii="Arial" w:hAnsi="Arial" w:cs="Arial" w:hint="eastAsia"/>
                <w:lang w:eastAsia="ko-KR"/>
              </w:rPr>
              <w:t xml:space="preserve"> of slow food festival in Namyangju which begins </w:t>
            </w:r>
            <w:r w:rsidR="00F0797F">
              <w:rPr>
                <w:rFonts w:ascii="Arial" w:hAnsi="Arial" w:cs="Arial" w:hint="eastAsia"/>
                <w:lang w:eastAsia="ko-KR"/>
              </w:rPr>
              <w:t>next month on my way to school. Does anyone know about it?</w:t>
            </w:r>
          </w:p>
          <w:p w:rsidR="00F0797F" w:rsidRPr="00CA7056" w:rsidRDefault="00F0797F" w:rsidP="00E622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might answer)</w:t>
            </w:r>
          </w:p>
          <w:p w:rsidR="00FC08DB" w:rsidRPr="00D1410F" w:rsidRDefault="00FC08DB" w:rsidP="00E622DE">
            <w:pPr>
              <w:rPr>
                <w:rFonts w:ascii="Arial" w:hAnsi="Arial" w:cs="Arial"/>
              </w:rPr>
            </w:pPr>
          </w:p>
        </w:tc>
      </w:tr>
    </w:tbl>
    <w:p w:rsidR="00FC08DB" w:rsidRDefault="00FC08DB" w:rsidP="00FC08DB">
      <w:pPr>
        <w:rPr>
          <w:rFonts w:ascii="Arial" w:hAnsi="Arial" w:cs="Arial"/>
          <w:lang w:eastAsia="ko-KR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FC08DB" w:rsidRPr="007C336E" w:rsidTr="00192041">
        <w:tc>
          <w:tcPr>
            <w:tcW w:w="9576" w:type="dxa"/>
            <w:gridSpan w:val="4"/>
          </w:tcPr>
          <w:p w:rsidR="00FC08DB" w:rsidRPr="007C336E" w:rsidRDefault="00FC08DB" w:rsidP="00192041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FC08DB" w:rsidRPr="007C336E" w:rsidTr="00192041">
        <w:tc>
          <w:tcPr>
            <w:tcW w:w="9576" w:type="dxa"/>
            <w:gridSpan w:val="4"/>
          </w:tcPr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C81CCB">
              <w:rPr>
                <w:rFonts w:ascii="Arial" w:eastAsia="굴림" w:hAnsi="Arial" w:cs="Arial" w:hint="eastAsia"/>
                <w:lang w:eastAsia="ko-KR"/>
              </w:rPr>
              <w:t xml:space="preserve"> board, marker, worksheet, world map, country cards, picture</w:t>
            </w:r>
          </w:p>
          <w:p w:rsidR="00FC08DB" w:rsidRPr="006557C7" w:rsidRDefault="00FC08DB" w:rsidP="00192041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FC08DB" w:rsidRPr="007C336E" w:rsidTr="00192041">
        <w:tc>
          <w:tcPr>
            <w:tcW w:w="857" w:type="dxa"/>
          </w:tcPr>
          <w:p w:rsidR="00FC08DB" w:rsidRPr="006557C7" w:rsidRDefault="00FC08DB" w:rsidP="00192041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FC08DB" w:rsidRPr="006557C7" w:rsidRDefault="00FC08DB" w:rsidP="00192041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FC08DB" w:rsidRPr="006557C7" w:rsidRDefault="00FC08DB" w:rsidP="00192041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FC08DB" w:rsidRPr="006557C7" w:rsidRDefault="00FC08DB" w:rsidP="00192041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FC08DB" w:rsidRPr="007C336E" w:rsidTr="00192041">
        <w:tc>
          <w:tcPr>
            <w:tcW w:w="857" w:type="dxa"/>
          </w:tcPr>
          <w:p w:rsidR="00FC08DB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FC08D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81CCB" w:rsidRDefault="00C81CC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81CCB" w:rsidRDefault="00C81CC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451E5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B83955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 min </w:t>
            </w:r>
          </w:p>
          <w:p w:rsidR="00FC08DB" w:rsidRPr="006557C7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81CCB" w:rsidRDefault="00C81CC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81CCB" w:rsidRDefault="00C81CC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192041" w:rsidRPr="006557C7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</w:t>
            </w:r>
            <w:r w:rsidR="00CA36E2">
              <w:rPr>
                <w:rFonts w:ascii="Arial" w:eastAsia="굴림" w:hAnsi="Arial" w:cs="Arial" w:hint="eastAsia"/>
                <w:lang w:eastAsia="ko-KR"/>
              </w:rPr>
              <w:t>ss</w:t>
            </w:r>
          </w:p>
        </w:tc>
        <w:tc>
          <w:tcPr>
            <w:tcW w:w="3304" w:type="dxa"/>
          </w:tcPr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nswers elicited questions</w:t>
            </w:r>
          </w:p>
          <w:p w:rsidR="00C81CCB" w:rsidRDefault="00C81CCB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and watch a video clip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451E5F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82051C" w:rsidRDefault="0082051C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E71748" w:rsidRDefault="00E7174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81CCB" w:rsidRDefault="00C81CC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complete worksheet.</w:t>
            </w: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36E2" w:rsidRDefault="00CA36E2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Pr="006557C7" w:rsidRDefault="00192041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match answers on the </w:t>
            </w:r>
            <w:r w:rsidR="00CA36E2">
              <w:rPr>
                <w:rFonts w:ascii="Arial" w:eastAsia="굴림" w:hAnsi="Arial" w:cs="Arial" w:hint="eastAsia"/>
                <w:lang w:eastAsia="ko-KR"/>
              </w:rPr>
              <w:t>map</w:t>
            </w:r>
          </w:p>
        </w:tc>
        <w:tc>
          <w:tcPr>
            <w:tcW w:w="4390" w:type="dxa"/>
          </w:tcPr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  <w:r w:rsidRPr="00DE441C">
              <w:rPr>
                <w:rFonts w:ascii="Arial" w:eastAsia="굴림" w:hAnsi="Arial" w:cs="Arial"/>
              </w:rPr>
              <w:lastRenderedPageBreak/>
              <w:t>Eliciting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word,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 w:rsidR="00CA7056">
              <w:rPr>
                <w:rFonts w:ascii="Arial" w:eastAsia="굴림" w:hAnsi="Arial" w:cs="Arial" w:hint="eastAsia"/>
                <w:lang w:eastAsia="ko-KR"/>
              </w:rPr>
              <w:t>Festivals</w:t>
            </w:r>
            <w:r w:rsidR="00CA7056">
              <w:rPr>
                <w:rFonts w:ascii="Arial" w:eastAsia="굴림" w:hAnsi="Arial" w:cs="Arial"/>
                <w:lang w:eastAsia="ko-KR"/>
              </w:rPr>
              <w:t>”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B64B4C" w:rsidRDefault="00451E5F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B64B4C">
              <w:rPr>
                <w:rFonts w:ascii="Arial" w:eastAsia="굴림" w:hAnsi="Arial" w:cs="Arial" w:hint="eastAsia"/>
                <w:lang w:eastAsia="ko-KR"/>
              </w:rPr>
              <w:t>What can you see in the picture?</w:t>
            </w: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students a </w:t>
            </w:r>
            <w:r>
              <w:rPr>
                <w:rFonts w:ascii="Arial" w:eastAsia="굴림" w:hAnsi="Arial" w:cs="Arial"/>
                <w:lang w:eastAsia="ko-KR"/>
              </w:rPr>
              <w:t>picture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about the baby cry sumo)</w:t>
            </w: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might get the gist of the idea.</w:t>
            </w: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 xml:space="preserve">still unsure about it? </w:t>
            </w:r>
            <w:r w:rsidR="00CA7056">
              <w:rPr>
                <w:rFonts w:ascii="Arial" w:eastAsia="굴림" w:hAnsi="Arial" w:cs="Arial" w:hint="eastAsia"/>
                <w:lang w:eastAsia="ko-KR"/>
              </w:rPr>
              <w:t>Now, you</w:t>
            </w:r>
            <w:r w:rsidR="00CA7056">
              <w:rPr>
                <w:rFonts w:ascii="Arial" w:eastAsia="굴림" w:hAnsi="Arial" w:cs="Arial"/>
                <w:lang w:eastAsia="ko-KR"/>
              </w:rPr>
              <w:t>’</w:t>
            </w:r>
            <w:r w:rsidR="00CA7056">
              <w:rPr>
                <w:rFonts w:ascii="Arial" w:eastAsia="굴림" w:hAnsi="Arial" w:cs="Arial" w:hint="eastAsia"/>
                <w:lang w:eastAsia="ko-KR"/>
              </w:rPr>
              <w:t xml:space="preserve">re going to watch a short video clip, then </w:t>
            </w:r>
            <w:r>
              <w:rPr>
                <w:rFonts w:ascii="Arial" w:eastAsia="굴림" w:hAnsi="Arial" w:cs="Arial" w:hint="eastAsia"/>
                <w:lang w:eastAsia="ko-KR"/>
              </w:rPr>
              <w:t>you can find out a little more idea about today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lesson</w:t>
            </w: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Play a video clip</w:t>
            </w: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7056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watch the video clip</w:t>
            </w: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After the video clip.</w:t>
            </w: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what did you see in the video?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do you think they are doing?</w:t>
            </w: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 might answer</w:t>
            </w: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A7056" w:rsidRDefault="00CA7056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192041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T: yes, you watched different kind</w:t>
            </w:r>
            <w:r w:rsidR="00B64B4C">
              <w:rPr>
                <w:rFonts w:ascii="Arial" w:eastAsia="굴림" w:hAnsi="Arial" w:cs="Arial" w:hint="eastAsia"/>
                <w:lang w:eastAsia="ko-KR"/>
              </w:rPr>
              <w:t>s of festivals around the world.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 you think it is </w:t>
            </w:r>
            <w:r>
              <w:rPr>
                <w:rFonts w:ascii="Arial" w:eastAsia="굴림" w:hAnsi="Arial" w:cs="Arial"/>
                <w:lang w:eastAsia="ko-KR"/>
              </w:rPr>
              <w:t>quite</w:t>
            </w:r>
            <w:r w:rsidR="00B64B4C">
              <w:rPr>
                <w:rFonts w:ascii="Arial" w:eastAsia="굴림" w:hAnsi="Arial" w:cs="Arial" w:hint="eastAsia"/>
                <w:lang w:eastAsia="ko-KR"/>
              </w:rPr>
              <w:t xml:space="preserve"> normal and can 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see </w:t>
            </w:r>
            <w:r w:rsidR="00B64B4C">
              <w:rPr>
                <w:rFonts w:ascii="Arial" w:eastAsia="굴림" w:hAnsi="Arial" w:cs="Arial" w:hint="eastAsia"/>
                <w:lang w:eastAsia="ko-KR"/>
              </w:rPr>
              <w:t xml:space="preserve">these </w:t>
            </w:r>
            <w:r>
              <w:rPr>
                <w:rFonts w:ascii="Arial" w:eastAsia="굴림" w:hAnsi="Arial" w:cs="Arial" w:hint="eastAsia"/>
                <w:lang w:eastAsia="ko-KR"/>
              </w:rPr>
              <w:t>everywhere?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might say,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no, it is not normal.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o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weirdest festivals around the world. 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today, we are going to learn about the weirdest festival around the world.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Modeling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festivals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Brainstorming vocabularies related to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festival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How could you describe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festival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F0797F" w:rsidRDefault="00F0797F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s it funny?</w:t>
            </w: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B64B4C" w:rsidRDefault="00B64B4C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: exciting, funny, </w:t>
            </w:r>
            <w:r>
              <w:rPr>
                <w:rFonts w:ascii="Arial" w:eastAsia="굴림" w:hAnsi="Arial" w:cs="Arial"/>
                <w:lang w:eastAsia="ko-KR"/>
              </w:rPr>
              <w:t>bizarre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wacky.. country names 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.and so on.</w:t>
            </w:r>
          </w:p>
          <w:p w:rsidR="00C52C38" w:rsidRPr="00B64B4C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Have you ever experienced any weird festival?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 might answer.)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about boryeong mud festival?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it famous in Korea?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 anyone has </w:t>
            </w:r>
            <w:r>
              <w:rPr>
                <w:rFonts w:ascii="Arial" w:eastAsia="굴림" w:hAnsi="Arial" w:cs="Arial"/>
                <w:lang w:eastAsia="ko-KR"/>
              </w:rPr>
              <w:t>experienced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it?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 answer)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CCQ: Which </w:t>
            </w:r>
            <w:r>
              <w:rPr>
                <w:rFonts w:ascii="Arial" w:eastAsia="굴림" w:hAnsi="Arial" w:cs="Arial"/>
                <w:lang w:eastAsia="ko-KR"/>
              </w:rPr>
              <w:t>country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famous for samba</w:t>
            </w:r>
            <w:r w:rsidR="00E71748">
              <w:rPr>
                <w:rFonts w:ascii="Arial" w:eastAsia="굴림" w:hAnsi="Arial" w:cs="Arial" w:hint="eastAsia"/>
                <w:lang w:eastAsia="ko-KR"/>
              </w:rPr>
              <w:t xml:space="preserve"> festival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E71748">
              <w:rPr>
                <w:rFonts w:ascii="Arial" w:eastAsia="굴림" w:hAnsi="Arial" w:cs="Arial" w:hint="eastAsia"/>
                <w:lang w:eastAsia="ko-KR"/>
              </w:rPr>
              <w:t>(Brazil)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always go abroad to see a festival?</w:t>
            </w:r>
            <w:r w:rsidR="00E71748">
              <w:rPr>
                <w:rFonts w:ascii="Arial" w:eastAsia="굴림" w:hAnsi="Arial" w:cs="Arial" w:hint="eastAsia"/>
                <w:lang w:eastAsia="ko-KR"/>
              </w:rPr>
              <w:t xml:space="preserve"> ( Not really)</w:t>
            </w:r>
          </w:p>
          <w:p w:rsidR="00C81CCB" w:rsidRDefault="00C81CC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81CCB" w:rsidRDefault="00C81CCB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Complete the worksheet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Now, you are going to do a worksheet with your partner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Divide into pairs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when you get the worksheet, please discuss about the answers with your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partners. I will give you 2 minutes 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>to work. When you finish</w:t>
            </w:r>
            <w:r>
              <w:rPr>
                <w:rFonts w:ascii="Arial" w:eastAsia="굴림" w:hAnsi="Arial" w:cs="Arial" w:hint="eastAsia"/>
                <w:lang w:eastAsia="ko-KR"/>
              </w:rPr>
              <w:t>, you are asked to come to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 xml:space="preserve"> the board to match your answer and write down two things about the countries.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Distribute the worksheet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Do you have the worksheets with you?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ICQ: </w:t>
            </w:r>
            <w:r>
              <w:rPr>
                <w:rFonts w:ascii="Arial" w:eastAsia="굴림" w:hAnsi="Arial" w:cs="Arial"/>
                <w:lang w:eastAsia="ko-KR"/>
              </w:rPr>
              <w:t>How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much time do you have?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Are you working individually?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are you doing?</w:t>
            </w: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C52C38" w:rsidRDefault="00C52C38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you can begin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Answers questions when students ask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warning. Give Students 1 min extra if they need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C08DB" w:rsidRDefault="00FC08DB" w:rsidP="00192041">
            <w:pPr>
              <w:rPr>
                <w:rFonts w:ascii="Arial" w:eastAsia="굴림" w:hAnsi="Arial" w:cs="Arial"/>
                <w:lang w:eastAsia="ko-KR"/>
              </w:rPr>
            </w:pPr>
          </w:p>
          <w:p w:rsidR="00FC08DB" w:rsidRPr="002C096D" w:rsidRDefault="008A591F" w:rsidP="0019204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are invited to come to the board and will </w:t>
            </w:r>
            <w:r w:rsidR="002C096D">
              <w:rPr>
                <w:rFonts w:ascii="Arial" w:eastAsia="굴림" w:hAnsi="Arial" w:cs="Arial" w:hint="eastAsia"/>
                <w:lang w:eastAsia="ko-KR"/>
              </w:rPr>
              <w:t>match the answers on the map, and write down three famous things about each cou</w:t>
            </w:r>
            <w:r w:rsidR="00E71748">
              <w:rPr>
                <w:rFonts w:ascii="Arial" w:eastAsia="굴림" w:hAnsi="Arial" w:cs="Arial" w:hint="eastAsia"/>
                <w:lang w:eastAsia="ko-KR"/>
              </w:rPr>
              <w:t>nty.</w:t>
            </w:r>
          </w:p>
        </w:tc>
      </w:tr>
    </w:tbl>
    <w:p w:rsidR="00FC08DB" w:rsidRPr="00E71748" w:rsidRDefault="00FC08DB" w:rsidP="00FC08D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FC08DB" w:rsidRPr="007C336E" w:rsidTr="00E622DE">
        <w:tc>
          <w:tcPr>
            <w:tcW w:w="9576" w:type="dxa"/>
            <w:gridSpan w:val="4"/>
          </w:tcPr>
          <w:p w:rsidR="00FC08DB" w:rsidRPr="007C336E" w:rsidRDefault="00FC08DB" w:rsidP="00E622DE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FC08DB" w:rsidRPr="007C336E" w:rsidTr="00E622DE">
        <w:tc>
          <w:tcPr>
            <w:tcW w:w="9576" w:type="dxa"/>
            <w:gridSpan w:val="4"/>
          </w:tcPr>
          <w:p w:rsidR="00FC08DB" w:rsidRDefault="00FC08DB" w:rsidP="00E622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E71748">
              <w:rPr>
                <w:rFonts w:ascii="Arial" w:eastAsia="굴림" w:hAnsi="Arial" w:cs="Arial" w:hint="eastAsia"/>
                <w:lang w:eastAsia="ko-KR"/>
              </w:rPr>
              <w:t>Computer, bell.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0797F">
              <w:rPr>
                <w:rFonts w:ascii="Arial" w:eastAsia="굴림" w:hAnsi="Arial" w:cs="Arial"/>
                <w:lang w:eastAsia="ko-KR"/>
              </w:rPr>
              <w:t>R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>eading articles, vocabulary worksheets</w:t>
            </w:r>
          </w:p>
          <w:p w:rsidR="00FC08DB" w:rsidRPr="006557C7" w:rsidRDefault="00FC08DB" w:rsidP="00E622DE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FC08DB" w:rsidRPr="007C336E" w:rsidTr="00E622DE">
        <w:tc>
          <w:tcPr>
            <w:tcW w:w="857" w:type="dxa"/>
          </w:tcPr>
          <w:p w:rsidR="00FC08DB" w:rsidRPr="006557C7" w:rsidRDefault="00FC08DB" w:rsidP="00E622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FC08DB" w:rsidRPr="006557C7" w:rsidRDefault="00FC08DB" w:rsidP="00E622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FC08DB" w:rsidRPr="006557C7" w:rsidRDefault="00FC08DB" w:rsidP="00E622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FC08DB" w:rsidRPr="006557C7" w:rsidRDefault="00FC08DB" w:rsidP="00E622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FC08DB" w:rsidRPr="007C336E" w:rsidTr="00E622DE">
        <w:tc>
          <w:tcPr>
            <w:tcW w:w="857" w:type="dxa"/>
          </w:tcPr>
          <w:p w:rsidR="00FC08DB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FC08D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BB595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FC08D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B3" w:rsidRDefault="008D52B3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FC08D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Pr="006557C7" w:rsidRDefault="00FC08DB" w:rsidP="00E622D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B3" w:rsidRDefault="008D52B3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Pr="006557C7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FC08DB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57A" w:rsidRDefault="00F5457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2041" w:rsidRDefault="00192041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</w:t>
            </w:r>
            <w:r w:rsidR="00192041">
              <w:rPr>
                <w:rFonts w:ascii="Arial" w:eastAsia="굴림" w:hAnsi="Arial" w:cs="Arial" w:hint="eastAsia"/>
                <w:lang w:eastAsia="ko-KR"/>
              </w:rPr>
              <w:t xml:space="preserve">play </w:t>
            </w:r>
            <w:r w:rsidR="00BB595A">
              <w:rPr>
                <w:rFonts w:ascii="Arial" w:eastAsia="굴림" w:hAnsi="Arial" w:cs="Arial" w:hint="eastAsia"/>
                <w:lang w:eastAsia="ko-KR"/>
              </w:rPr>
              <w:t>a power point game</w:t>
            </w: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Pr="0054456C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91C8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B3" w:rsidRDefault="008D52B3" w:rsidP="00E91C8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Pr="006557C7" w:rsidRDefault="00FC08DB" w:rsidP="00E91C8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</w:t>
            </w:r>
            <w:r w:rsidR="00E91C8B">
              <w:rPr>
                <w:rFonts w:ascii="Arial" w:eastAsia="굴림" w:hAnsi="Arial" w:cs="Arial" w:hint="eastAsia"/>
                <w:lang w:eastAsia="ko-KR"/>
              </w:rPr>
              <w:t>tidy up the classroom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B595A">
              <w:rPr>
                <w:rFonts w:ascii="Arial" w:eastAsia="굴림" w:hAnsi="Arial" w:cs="Arial" w:hint="eastAsia"/>
                <w:lang w:eastAsia="ko-KR"/>
              </w:rPr>
              <w:t>and read through the article</w:t>
            </w:r>
          </w:p>
        </w:tc>
        <w:tc>
          <w:tcPr>
            <w:tcW w:w="4390" w:type="dxa"/>
          </w:tcPr>
          <w:p w:rsidR="00FC08DB" w:rsidRDefault="002C096D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Power point game</w:t>
            </w:r>
          </w:p>
          <w:p w:rsidR="008A591F" w:rsidRDefault="008A591F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</w:p>
          <w:p w:rsidR="00C81CCB" w:rsidRDefault="00C81CC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096D" w:rsidRDefault="00FC08DB" w:rsidP="002C096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2C096D">
              <w:rPr>
                <w:rFonts w:ascii="Arial" w:eastAsia="굴림" w:hAnsi="Arial" w:cs="Arial" w:hint="eastAsia"/>
                <w:lang w:eastAsia="ko-KR"/>
              </w:rPr>
              <w:t xml:space="preserve">Do you now know where </w:t>
            </w:r>
            <w:r w:rsidR="00C81CCB">
              <w:rPr>
                <w:rFonts w:ascii="Arial" w:eastAsia="굴림" w:hAnsi="Arial" w:cs="Arial" w:hint="eastAsia"/>
                <w:lang w:eastAsia="ko-KR"/>
              </w:rPr>
              <w:t xml:space="preserve">Australia and </w:t>
            </w:r>
            <w:r w:rsidR="002C096D">
              <w:rPr>
                <w:rFonts w:ascii="Arial" w:eastAsia="굴림" w:hAnsi="Arial" w:cs="Arial" w:hint="eastAsia"/>
                <w:lang w:eastAsia="ko-KR"/>
              </w:rPr>
              <w:t>Spain are located in? You</w:t>
            </w:r>
            <w:r w:rsidR="002C096D">
              <w:rPr>
                <w:rFonts w:ascii="Arial" w:eastAsia="굴림" w:hAnsi="Arial" w:cs="Arial"/>
                <w:lang w:eastAsia="ko-KR"/>
              </w:rPr>
              <w:t>’</w:t>
            </w:r>
            <w:r w:rsidR="002C096D">
              <w:rPr>
                <w:rFonts w:ascii="Arial" w:eastAsia="굴림" w:hAnsi="Arial" w:cs="Arial" w:hint="eastAsia"/>
                <w:lang w:eastAsia="ko-KR"/>
              </w:rPr>
              <w:t xml:space="preserve">re now going to learn about the weird festivals in </w:t>
            </w:r>
            <w:r w:rsidR="00C81CCB">
              <w:rPr>
                <w:rFonts w:ascii="Arial" w:eastAsia="굴림" w:hAnsi="Arial" w:cs="Arial" w:hint="eastAsia"/>
                <w:lang w:eastAsia="ko-KR"/>
              </w:rPr>
              <w:t>4</w:t>
            </w:r>
            <w:r w:rsidR="002C096D">
              <w:rPr>
                <w:rFonts w:ascii="Arial" w:eastAsia="굴림" w:hAnsi="Arial" w:cs="Arial" w:hint="eastAsia"/>
                <w:lang w:eastAsia="ko-KR"/>
              </w:rPr>
              <w:t xml:space="preserve"> countries, such as Spain, Japan, Korea and Australia by </w:t>
            </w:r>
            <w:r w:rsidR="002C096D">
              <w:rPr>
                <w:rFonts w:ascii="Arial" w:eastAsia="굴림" w:hAnsi="Arial" w:cs="Arial"/>
                <w:lang w:eastAsia="ko-KR"/>
              </w:rPr>
              <w:t xml:space="preserve">playing an </w:t>
            </w:r>
            <w:r w:rsidR="002C096D">
              <w:rPr>
                <w:rFonts w:ascii="Arial" w:eastAsia="굴림" w:hAnsi="Arial" w:cs="Arial"/>
                <w:lang w:eastAsia="ko-KR"/>
              </w:rPr>
              <w:lastRenderedPageBreak/>
              <w:t>interesting game</w:t>
            </w:r>
          </w:p>
          <w:p w:rsidR="00872D26" w:rsidRDefault="00872D26" w:rsidP="002C096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2D26" w:rsidRDefault="00872D26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2D26" w:rsidRDefault="00872D26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Divide into </w:t>
            </w:r>
            <w:r w:rsidR="002C096D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teams </w:t>
            </w:r>
          </w:p>
          <w:p w:rsidR="00872D26" w:rsidRDefault="00872D26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2D26" w:rsidRDefault="002C096D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Grouping( High size of class will be team a, and rest will be team b)</w:t>
            </w:r>
          </w:p>
          <w:p w:rsidR="002C096D" w:rsidRDefault="002C096D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096D" w:rsidRDefault="00E71748" w:rsidP="002C096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2C096D">
              <w:rPr>
                <w:rFonts w:ascii="Arial" w:eastAsia="굴림" w:hAnsi="Arial" w:cs="Arial" w:hint="eastAsia"/>
                <w:lang w:eastAsia="ko-KR"/>
              </w:rPr>
              <w:t xml:space="preserve">Could you move these two desks to the wall? </w:t>
            </w:r>
            <w:r w:rsidR="002C096D"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hen stand in front this area</w:t>
            </w:r>
          </w:p>
          <w:p w:rsidR="00872D26" w:rsidRDefault="00872D26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</w:t>
            </w:r>
            <w:r w:rsidR="00E71748">
              <w:rPr>
                <w:rFonts w:ascii="Arial" w:eastAsia="굴림" w:hAnsi="Arial" w:cs="Arial" w:hint="eastAsia"/>
                <w:lang w:eastAsia="ko-KR"/>
              </w:rPr>
              <w:t xml:space="preserve">e you now with your team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members? </w:t>
            </w:r>
          </w:p>
          <w:p w:rsidR="00872D26" w:rsidRDefault="00872D26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2D26" w:rsidRDefault="002C096D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going to play a power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point game about the weird festivals around the world. </w:t>
            </w:r>
            <w:r w:rsidR="00C81CCB">
              <w:rPr>
                <w:rFonts w:ascii="Arial" w:eastAsia="굴림" w:hAnsi="Arial" w:cs="Arial" w:hint="eastAsia"/>
                <w:lang w:eastAsia="ko-KR"/>
              </w:rPr>
              <w:t>Before we start, I will give you the reading articles.</w:t>
            </w:r>
          </w:p>
          <w:p w:rsidR="00C81CCB" w:rsidRDefault="00C81CC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81CCB" w:rsidRDefault="00C81CC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Distribute the reading articles.</w:t>
            </w:r>
          </w:p>
          <w:p w:rsidR="00C81CCB" w:rsidRDefault="00C81CC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81CCB" w:rsidRDefault="00C81CC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do you have the articles with you now? </w:t>
            </w:r>
          </w:p>
          <w:p w:rsidR="00BB595A" w:rsidRDefault="00BB595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ach of you will take turns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17DC7" w:rsidRDefault="00BB595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are not allowed to read the articles all the time. When I show you the questions, you can read the article and find out the answers. </w:t>
            </w:r>
          </w:p>
          <w:p w:rsidR="00BB595A" w:rsidRDefault="00BB595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have to answer right away after you ring the bell, you cannot think about the answers after </w:t>
            </w:r>
            <w:r>
              <w:rPr>
                <w:rFonts w:ascii="Arial" w:eastAsia="굴림" w:hAnsi="Arial" w:cs="Arial"/>
                <w:lang w:eastAsia="ko-KR"/>
              </w:rPr>
              <w:t>ring</w:t>
            </w:r>
            <w:r>
              <w:rPr>
                <w:rFonts w:ascii="Arial" w:eastAsia="굴림" w:hAnsi="Arial" w:cs="Arial" w:hint="eastAsia"/>
                <w:lang w:eastAsia="ko-KR"/>
              </w:rPr>
              <w:t>ing. If you do, your team will lose 1 point.</w:t>
            </w:r>
          </w:p>
          <w:p w:rsidR="00BB595A" w:rsidRDefault="00BB595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595A" w:rsidRDefault="00BB595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team which gets more points will be the winner, and 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play </w:t>
            </w:r>
            <w:r w:rsidR="00F0797F">
              <w:rPr>
                <w:rFonts w:ascii="Arial" w:eastAsia="굴림" w:hAnsi="Arial" w:cs="Arial" w:hint="eastAsia"/>
                <w:lang w:eastAsia="ko-KR"/>
              </w:rPr>
              <w:t xml:space="preserve">the game </w:t>
            </w:r>
            <w:r>
              <w:rPr>
                <w:rFonts w:ascii="Arial" w:eastAsia="굴림" w:hAnsi="Arial" w:cs="Arial" w:hint="eastAsia"/>
                <w:lang w:eastAsia="ko-KR"/>
              </w:rPr>
              <w:t>about 6 minutes.</w:t>
            </w:r>
          </w:p>
          <w:p w:rsidR="00BB595A" w:rsidRPr="00BB595A" w:rsidRDefault="00BB595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717DC7" w:rsidRDefault="00717DC7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students the rules of </w:t>
            </w:r>
            <w:r w:rsidR="00E53227">
              <w:rPr>
                <w:rFonts w:ascii="Arial" w:eastAsia="굴림" w:hAnsi="Arial" w:cs="Arial" w:hint="eastAsia"/>
                <w:lang w:eastAsia="ko-KR"/>
              </w:rPr>
              <w:t>the game.</w:t>
            </w:r>
          </w:p>
          <w:p w:rsidR="00717DC7" w:rsidRDefault="00E53227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the example question.</w:t>
            </w:r>
          </w:p>
          <w:p w:rsidR="00E53227" w:rsidRDefault="00E53227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boryeong in North Korea?</w:t>
            </w:r>
          </w:p>
          <w:p w:rsidR="00BB595A" w:rsidRDefault="00BB595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3227" w:rsidRDefault="00E53227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can now read your reading paper, and </w:t>
            </w:r>
            <w:r>
              <w:rPr>
                <w:rFonts w:ascii="Arial" w:eastAsia="굴림" w:hAnsi="Arial" w:cs="Arial"/>
                <w:lang w:eastAsia="ko-KR"/>
              </w:rPr>
              <w:t>find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out the answer. If you know the answer, just ring the bell, and answer the question right away without thinking.</w:t>
            </w:r>
          </w:p>
          <w:p w:rsidR="00E53227" w:rsidRDefault="00E53227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B6623D">
              <w:rPr>
                <w:rFonts w:ascii="Arial" w:eastAsia="굴림" w:hAnsi="Arial" w:cs="Arial"/>
                <w:lang w:eastAsia="ko-KR"/>
              </w:rPr>
              <w:t xml:space="preserve">: </w:t>
            </w:r>
          </w:p>
          <w:p w:rsidR="00FC08DB" w:rsidRDefault="00FC08DB" w:rsidP="00FC08DB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6623D">
              <w:rPr>
                <w:rFonts w:ascii="Arial" w:eastAsia="굴림" w:hAnsi="Arial" w:cs="Arial"/>
                <w:lang w:eastAsia="ko-KR"/>
              </w:rPr>
              <w:t>So what are we doing?</w:t>
            </w:r>
          </w:p>
          <w:p w:rsidR="00FC08DB" w:rsidRDefault="00FC08DB" w:rsidP="00FC08DB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692F22">
              <w:rPr>
                <w:rFonts w:ascii="Arial" w:eastAsia="굴림" w:hAnsi="Arial" w:cs="Arial"/>
                <w:lang w:eastAsia="ko-KR"/>
              </w:rPr>
              <w:t>Are you working in individually?</w:t>
            </w:r>
          </w:p>
          <w:p w:rsidR="00FC08DB" w:rsidRDefault="00FC08DB" w:rsidP="00E622D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692F22">
              <w:rPr>
                <w:rFonts w:ascii="Arial" w:eastAsia="굴림" w:hAnsi="Arial" w:cs="Arial"/>
                <w:lang w:eastAsia="ko-KR"/>
              </w:rPr>
              <w:t>How much time do we have?</w:t>
            </w:r>
          </w:p>
          <w:p w:rsidR="00717DC7" w:rsidRDefault="00E53227" w:rsidP="00E622DE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Do you have to answer right away after you ring the bell?</w:t>
            </w:r>
          </w:p>
          <w:p w:rsidR="00E53227" w:rsidRPr="009F706C" w:rsidRDefault="00E53227" w:rsidP="00E622DE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Arial" w:eastAsia="굴림" w:hAnsi="Arial" w:cs="Arial"/>
              </w:rPr>
            </w:pPr>
          </w:p>
          <w:p w:rsidR="00FC08DB" w:rsidRPr="00B6623D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“Now begin</w:t>
            </w:r>
            <w:r w:rsidRPr="00B6623D">
              <w:rPr>
                <w:rFonts w:ascii="Arial" w:eastAsia="굴림" w:hAnsi="Arial" w:cs="Arial"/>
                <w:lang w:eastAsia="ko-KR"/>
              </w:rPr>
              <w:t>”</w:t>
            </w:r>
          </w:p>
          <w:p w:rsidR="00FC08DB" w:rsidRPr="00B6623D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Pr="00B6623D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B6623D">
              <w:rPr>
                <w:rFonts w:ascii="Arial" w:eastAsia="굴림" w:hAnsi="Arial" w:cs="Arial"/>
                <w:lang w:eastAsia="ko-KR"/>
              </w:rPr>
              <w:t>Monitoring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C08DB" w:rsidRPr="00B6623D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6623D">
              <w:rPr>
                <w:rFonts w:ascii="Arial" w:eastAsia="굴림" w:hAnsi="Arial" w:cs="Arial"/>
                <w:lang w:eastAsia="ko-KR"/>
              </w:rPr>
              <w:t>Mon</w:t>
            </w: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tor discreetly. Answer questions when students ask</w:t>
            </w: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Pr="00B6623D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warning. Be flexible with time. Give students 1 min extra if they need.</w:t>
            </w: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C08DB" w:rsidRDefault="00FC08D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051C" w:rsidRDefault="0082051C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Tidy up the classroom</w:t>
            </w:r>
          </w:p>
          <w:p w:rsidR="00E91C8B" w:rsidRDefault="00E91C8B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Could you two desks back?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return to your seat please.</w:t>
            </w:r>
          </w:p>
          <w:p w:rsidR="007609EA" w:rsidRDefault="007609EA" w:rsidP="00E622D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609EA" w:rsidRDefault="007609EA" w:rsidP="00E62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Distribute the vocabulary worksheets</w:t>
            </w:r>
          </w:p>
          <w:p w:rsidR="00FC08DB" w:rsidRDefault="00FC08DB" w:rsidP="00E5322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3227" w:rsidRDefault="00E53227" w:rsidP="00E5322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3227" w:rsidRDefault="00E53227" w:rsidP="00E5322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eading time, then find out </w:t>
            </w:r>
            <w:r>
              <w:rPr>
                <w:rFonts w:ascii="Arial" w:eastAsia="굴림" w:hAnsi="Arial" w:cs="Arial"/>
                <w:lang w:eastAsia="ko-KR"/>
              </w:rPr>
              <w:t>vocabularies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they </w:t>
            </w:r>
            <w:r>
              <w:rPr>
                <w:rFonts w:ascii="Arial" w:eastAsia="굴림" w:hAnsi="Arial" w:cs="Arial"/>
                <w:lang w:eastAsia="ko-KR"/>
              </w:rPr>
              <w:t>don’t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know.</w:t>
            </w:r>
          </w:p>
          <w:p w:rsidR="00E53227" w:rsidRPr="006557C7" w:rsidRDefault="00E53227" w:rsidP="00E5322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FC08DB" w:rsidRPr="007C336E" w:rsidRDefault="00FC08DB" w:rsidP="00FC0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404"/>
        <w:gridCol w:w="3154"/>
        <w:gridCol w:w="4197"/>
      </w:tblGrid>
      <w:tr w:rsidR="00FC08DB" w:rsidRPr="007C336E" w:rsidTr="00E622DE">
        <w:tc>
          <w:tcPr>
            <w:tcW w:w="9576" w:type="dxa"/>
            <w:gridSpan w:val="4"/>
          </w:tcPr>
          <w:p w:rsidR="00FC08DB" w:rsidRPr="007C336E" w:rsidRDefault="00FC08DB" w:rsidP="00E622DE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FC08DB" w:rsidRPr="007C336E" w:rsidTr="00E622DE">
        <w:tc>
          <w:tcPr>
            <w:tcW w:w="9576" w:type="dxa"/>
            <w:gridSpan w:val="4"/>
          </w:tcPr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Blank paper</w:t>
            </w:r>
            <w:r w:rsidR="00E91C8B">
              <w:rPr>
                <w:rFonts w:ascii="Arial" w:hAnsi="Arial" w:cs="Arial" w:hint="eastAsia"/>
                <w:lang w:eastAsia="ko-KR"/>
              </w:rPr>
              <w:t>s, board, marker.</w:t>
            </w:r>
          </w:p>
          <w:p w:rsidR="00FC08DB" w:rsidRPr="007C336E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C08DB" w:rsidRPr="007C336E" w:rsidTr="00E622DE">
        <w:tc>
          <w:tcPr>
            <w:tcW w:w="821" w:type="dxa"/>
          </w:tcPr>
          <w:p w:rsidR="00FC08DB" w:rsidRPr="007C336E" w:rsidRDefault="00FC08DB" w:rsidP="00E622DE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FC08DB" w:rsidRPr="007C336E" w:rsidRDefault="00FC08DB" w:rsidP="00E622D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FC08DB" w:rsidRPr="007C336E" w:rsidRDefault="00FC08DB" w:rsidP="00E622D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FC08DB" w:rsidRPr="007C336E" w:rsidRDefault="00FC08DB" w:rsidP="00E622D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FC08DB" w:rsidRPr="007C336E" w:rsidTr="00E622DE">
        <w:trPr>
          <w:trHeight w:val="56"/>
        </w:trPr>
        <w:tc>
          <w:tcPr>
            <w:tcW w:w="821" w:type="dxa"/>
          </w:tcPr>
          <w:p w:rsidR="00FC08D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FC08DB">
              <w:rPr>
                <w:rFonts w:ascii="Arial" w:hAnsi="Arial" w:cs="Arial" w:hint="eastAsia"/>
                <w:lang w:eastAsia="ko-KR"/>
              </w:rPr>
              <w:t>min</w:t>
            </w: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C08DB">
              <w:rPr>
                <w:rFonts w:ascii="Arial" w:hAnsi="Arial" w:cs="Arial" w:hint="eastAsia"/>
                <w:lang w:eastAsia="ko-KR"/>
              </w:rPr>
              <w:t>min</w:t>
            </w: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CD70F4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FC08DB">
              <w:rPr>
                <w:rFonts w:ascii="Arial" w:hAnsi="Arial" w:cs="Arial" w:hint="eastAsia"/>
                <w:lang w:eastAsia="ko-KR"/>
              </w:rPr>
              <w:t>min</w:t>
            </w: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Pr="007C336E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FC08DB" w:rsidRDefault="000531F8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0531F8" w:rsidRDefault="000531F8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0531F8" w:rsidRDefault="000531F8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1365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Whole </w:t>
            </w:r>
          </w:p>
          <w:p w:rsidR="00B01365" w:rsidRPr="007C336E" w:rsidRDefault="00B01365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154" w:type="dxa"/>
          </w:tcPr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L</w:t>
            </w:r>
            <w:r>
              <w:rPr>
                <w:rFonts w:ascii="Arial" w:hAnsi="Arial" w:cs="Arial" w:hint="eastAsia"/>
                <w:lang w:eastAsia="ko-KR"/>
              </w:rPr>
              <w:t>istening</w:t>
            </w: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begin writing down their opinions</w:t>
            </w:r>
          </w:p>
          <w:p w:rsidR="00FC08DB" w:rsidRPr="00692F22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797F" w:rsidRDefault="00F0797F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Pr="007C336E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give their speeches.</w:t>
            </w:r>
          </w:p>
        </w:tc>
        <w:tc>
          <w:tcPr>
            <w:tcW w:w="4197" w:type="dxa"/>
          </w:tcPr>
          <w:p w:rsidR="001B75FB" w:rsidRDefault="001B75FB" w:rsidP="00BB595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Create your own festivals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1B75F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Which festival do you think the weirdest among </w:t>
            </w:r>
            <w:r w:rsidR="00BB595A">
              <w:rPr>
                <w:rFonts w:ascii="Arial" w:hAnsi="Arial" w:cs="Arial" w:hint="eastAsia"/>
                <w:lang w:eastAsia="ko-KR"/>
              </w:rPr>
              <w:t>4</w:t>
            </w:r>
            <w:r>
              <w:rPr>
                <w:rFonts w:ascii="Arial" w:hAnsi="Arial" w:cs="Arial" w:hint="eastAsia"/>
                <w:lang w:eastAsia="ko-KR"/>
              </w:rPr>
              <w:t xml:space="preserve"> festivals?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Do you know any weird festival around the world?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now going to create your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own festivals. 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I want to write down general description of your festival, and when you want to held it. If you want, you can choose places as well. I give you 3 minutes to work individually. After you finish, you will present your ideas.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I want to make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chicken festival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in the summer. Anyone who gets tickets for the entry will get unlimited chicken and beer. So there will be several kinds of chicken, seasoned, fried, baked. 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It will be good it is held around the river in the summer to get fresh air.</w:t>
            </w:r>
          </w:p>
          <w:p w:rsidR="00F0797F" w:rsidRDefault="00F0797F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0797F" w:rsidRDefault="00F0797F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Distribute the blank papers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lang w:eastAsia="ko-KR"/>
              </w:rPr>
            </w:pPr>
            <w:r>
              <w:t xml:space="preserve"> </w:t>
            </w: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ICQ</w:t>
            </w: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So what are we doing?</w:t>
            </w: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 xml:space="preserve">    Are you working in individually?</w:t>
            </w: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 xml:space="preserve">    How much time do we have?</w:t>
            </w:r>
          </w:p>
          <w:p w:rsidR="001B75FB" w:rsidRPr="00F34198" w:rsidRDefault="001B75FB" w:rsidP="001B75F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 w:hint="eastAsia"/>
                <w:lang w:eastAsia="ko-KR"/>
              </w:rPr>
              <w:t>“</w:t>
            </w:r>
            <w:r w:rsidRPr="00F34198">
              <w:rPr>
                <w:rFonts w:ascii="Arial" w:hAnsi="Arial" w:cs="Arial"/>
                <w:lang w:eastAsia="ko-KR"/>
              </w:rPr>
              <w:t xml:space="preserve"> Now begin.”</w:t>
            </w: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Monitoring</w:t>
            </w: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Monitor discreetly. Answer Ss if they ask questions.</w:t>
            </w: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Be flexible with time. If they need, give them 1min more</w:t>
            </w:r>
          </w:p>
          <w:p w:rsidR="001B75FB" w:rsidRPr="00F34198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 w:hint="eastAsia"/>
                <w:lang w:eastAsia="ko-KR"/>
              </w:rPr>
              <w:t>“</w:t>
            </w:r>
            <w:r w:rsidRPr="00F34198">
              <w:rPr>
                <w:rFonts w:ascii="Arial" w:hAnsi="Arial" w:cs="Arial"/>
                <w:lang w:eastAsia="ko-KR"/>
              </w:rPr>
              <w:t>Time’s up”</w:t>
            </w: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give a speech about</w:t>
            </w:r>
          </w:p>
          <w:p w:rsidR="00FC08DB" w:rsidRDefault="001B75FB" w:rsidP="001B75F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their opinions</w:t>
            </w:r>
          </w:p>
          <w:p w:rsidR="00FC08DB" w:rsidRDefault="00FC08DB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Default="001B75FB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B75FB" w:rsidRPr="007C336E" w:rsidRDefault="001B75FB" w:rsidP="001B75FB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C08DB" w:rsidRPr="007C336E" w:rsidTr="00E622DE">
        <w:tc>
          <w:tcPr>
            <w:tcW w:w="9576" w:type="dxa"/>
            <w:gridSpan w:val="4"/>
          </w:tcPr>
          <w:p w:rsidR="00FC08DB" w:rsidRDefault="00FC08DB" w:rsidP="00E622DE">
            <w:pPr>
              <w:jc w:val="center"/>
              <w:rPr>
                <w:rFonts w:ascii="Arial" w:hAnsi="Arial" w:cs="Arial"/>
                <w:b/>
              </w:rPr>
            </w:pPr>
          </w:p>
          <w:p w:rsidR="00FC08DB" w:rsidRDefault="00FC08DB" w:rsidP="00E622DE">
            <w:pPr>
              <w:jc w:val="center"/>
              <w:rPr>
                <w:rFonts w:ascii="Arial" w:hAnsi="Arial" w:cs="Arial"/>
                <w:b/>
              </w:rPr>
            </w:pPr>
          </w:p>
          <w:p w:rsidR="00FC08DB" w:rsidRPr="007C336E" w:rsidRDefault="00FC08DB" w:rsidP="00E622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FC08DB" w:rsidRPr="007C336E" w:rsidTr="00E622DE">
        <w:tc>
          <w:tcPr>
            <w:tcW w:w="9576" w:type="dxa"/>
            <w:gridSpan w:val="4"/>
          </w:tcPr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A36E2">
              <w:rPr>
                <w:rFonts w:ascii="Arial" w:hAnsi="Arial" w:cs="Arial" w:hint="eastAsia"/>
                <w:lang w:eastAsia="ko-KR"/>
              </w:rPr>
              <w:t>worksheets</w:t>
            </w:r>
            <w:r w:rsidR="00CD70F4">
              <w:rPr>
                <w:rFonts w:ascii="Arial" w:hAnsi="Arial" w:cs="Arial" w:hint="eastAsia"/>
                <w:lang w:eastAsia="ko-KR"/>
              </w:rPr>
              <w:t>, board, marker</w:t>
            </w:r>
          </w:p>
          <w:p w:rsidR="00FC08DB" w:rsidRPr="007C336E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C08DB" w:rsidRPr="007C336E" w:rsidTr="00E622DE">
        <w:tc>
          <w:tcPr>
            <w:tcW w:w="821" w:type="dxa"/>
          </w:tcPr>
          <w:p w:rsidR="00FC08DB" w:rsidRPr="007C336E" w:rsidRDefault="00FC08DB" w:rsidP="00E622DE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FC08DB" w:rsidRPr="007C336E" w:rsidRDefault="00FC08DB" w:rsidP="00E622D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FC08DB" w:rsidRPr="007C336E" w:rsidRDefault="00FC08DB" w:rsidP="00E622D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FC08DB" w:rsidRPr="007C336E" w:rsidRDefault="00FC08DB" w:rsidP="00E622D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FC08DB" w:rsidRPr="007C336E" w:rsidTr="00E622DE">
        <w:tc>
          <w:tcPr>
            <w:tcW w:w="821" w:type="dxa"/>
          </w:tcPr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FC08DB">
              <w:rPr>
                <w:rFonts w:ascii="Arial" w:hAnsi="Arial" w:cs="Arial" w:hint="eastAsia"/>
                <w:lang w:eastAsia="ko-KR"/>
              </w:rPr>
              <w:t>min</w:t>
            </w: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Pr="007C336E" w:rsidRDefault="000B0121" w:rsidP="00E622D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4" w:type="dxa"/>
          </w:tcPr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D70F4" w:rsidRPr="007C336E" w:rsidRDefault="00CD70F4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54" w:type="dxa"/>
          </w:tcPr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CA36E2" w:rsidP="00E622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</w:t>
            </w: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C08DB" w:rsidRDefault="00FC08DB" w:rsidP="00E622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051C" w:rsidRDefault="0082051C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051C" w:rsidRDefault="0082051C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051C" w:rsidRDefault="0082051C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051C" w:rsidRDefault="0082051C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051C" w:rsidRDefault="0082051C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051C" w:rsidRDefault="0082051C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051C" w:rsidRDefault="0082051C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do word search worksheet</w:t>
            </w:r>
          </w:p>
          <w:p w:rsidR="00E91C8B" w:rsidRDefault="00E91C8B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Default="00CA36E2" w:rsidP="00E91C8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compare their answers</w:t>
            </w:r>
          </w:p>
          <w:p w:rsidR="00E91C8B" w:rsidRDefault="00E91C8B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Default="00E91C8B" w:rsidP="00E91C8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1C8B" w:rsidRPr="007C336E" w:rsidRDefault="00E91C8B" w:rsidP="00CD70F4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97" w:type="dxa"/>
          </w:tcPr>
          <w:p w:rsidR="00451E5F" w:rsidRDefault="00451E5F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giving word search</w:t>
            </w:r>
          </w:p>
          <w:p w:rsidR="00CA36E2" w:rsidRDefault="00CA36E2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Default="00CA36E2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re going to get the worksheet of thanks giving word search. I want you to find out all the vocabularies listed below individually. I will give you 3 minutes to work individually. After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done, you can compare the answers with students who next to you. </w:t>
            </w:r>
          </w:p>
          <w:p w:rsidR="00CA36E2" w:rsidRDefault="00CA36E2" w:rsidP="00E622D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C08DB" w:rsidRDefault="00CA36E2" w:rsidP="00CD70F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Distribute the worksheets</w:t>
            </w:r>
          </w:p>
          <w:p w:rsidR="00CA36E2" w:rsidRDefault="00CA36E2" w:rsidP="00CD70F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ICQ</w:t>
            </w: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So what are we doing?</w:t>
            </w: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 xml:space="preserve">    Are you working in individually?</w:t>
            </w: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 xml:space="preserve">    How much time do we have?</w:t>
            </w:r>
          </w:p>
          <w:p w:rsidR="00CA36E2" w:rsidRPr="00F34198" w:rsidRDefault="00CA36E2" w:rsidP="00CA36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 w:hint="eastAsia"/>
                <w:lang w:eastAsia="ko-KR"/>
              </w:rPr>
              <w:t>“</w:t>
            </w:r>
            <w:r w:rsidRPr="00F34198">
              <w:rPr>
                <w:rFonts w:ascii="Arial" w:hAnsi="Arial" w:cs="Arial"/>
                <w:lang w:eastAsia="ko-KR"/>
              </w:rPr>
              <w:t xml:space="preserve"> Now begin.”</w:t>
            </w: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Monitoring</w:t>
            </w: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Monitor discreetly. Answer Ss if they ask questions.</w:t>
            </w: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Be flexible with time. If they need, give them 1min more</w:t>
            </w:r>
          </w:p>
          <w:p w:rsidR="00CA36E2" w:rsidRPr="00F34198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 w:hint="eastAsia"/>
                <w:lang w:eastAsia="ko-KR"/>
              </w:rPr>
              <w:t>“</w:t>
            </w:r>
            <w:r w:rsidRPr="00F34198">
              <w:rPr>
                <w:rFonts w:ascii="Arial" w:hAnsi="Arial" w:cs="Arial"/>
                <w:lang w:eastAsia="ko-KR"/>
              </w:rPr>
              <w:t>Time’s up”</w:t>
            </w:r>
          </w:p>
          <w:p w:rsidR="00CA36E2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compare the answers with classmates who sit next </w:t>
            </w:r>
          </w:p>
          <w:p w:rsidR="00CA36E2" w:rsidRDefault="00CA36E2" w:rsidP="00CA36E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A36E2" w:rsidRPr="007C336E" w:rsidRDefault="00CA36E2" w:rsidP="00CD70F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F5457A" w:rsidRDefault="00F5457A" w:rsidP="00CA36E2">
      <w:pPr>
        <w:rPr>
          <w:lang w:eastAsia="ko-KR"/>
        </w:rPr>
      </w:pPr>
    </w:p>
    <w:sectPr w:rsidR="00F5457A" w:rsidSect="00E622D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AF" w:rsidRDefault="00C640AF" w:rsidP="00C5418B">
      <w:r>
        <w:separator/>
      </w:r>
    </w:p>
  </w:endnote>
  <w:endnote w:type="continuationSeparator" w:id="0">
    <w:p w:rsidR="00C640AF" w:rsidRDefault="00C640AF" w:rsidP="00C5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1" w:rsidRDefault="00BC5F8E" w:rsidP="00E622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121" w:rsidRDefault="000B01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1" w:rsidRDefault="00BC5F8E" w:rsidP="00E622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1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9EA">
      <w:rPr>
        <w:rStyle w:val="a5"/>
        <w:noProof/>
      </w:rPr>
      <w:t>10</w:t>
    </w:r>
    <w:r>
      <w:rPr>
        <w:rStyle w:val="a5"/>
      </w:rPr>
      <w:fldChar w:fldCharType="end"/>
    </w:r>
  </w:p>
  <w:p w:rsidR="000B0121" w:rsidRDefault="000B01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AF" w:rsidRDefault="00C640AF" w:rsidP="00C5418B">
      <w:r>
        <w:separator/>
      </w:r>
    </w:p>
  </w:footnote>
  <w:footnote w:type="continuationSeparator" w:id="0">
    <w:p w:rsidR="00C640AF" w:rsidRDefault="00C640AF" w:rsidP="00C5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1" w:rsidRPr="007C336E" w:rsidRDefault="000B0121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B0121" w:rsidRDefault="000B01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8F4"/>
    <w:multiLevelType w:val="hybridMultilevel"/>
    <w:tmpl w:val="541AFE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CE6D34"/>
    <w:multiLevelType w:val="hybridMultilevel"/>
    <w:tmpl w:val="4580D030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42393E"/>
    <w:multiLevelType w:val="hybridMultilevel"/>
    <w:tmpl w:val="74E26C2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512547"/>
    <w:multiLevelType w:val="hybridMultilevel"/>
    <w:tmpl w:val="A2D43D20"/>
    <w:lvl w:ilvl="0" w:tplc="FB4E82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1A263E0"/>
    <w:multiLevelType w:val="multilevel"/>
    <w:tmpl w:val="A34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45FDB"/>
    <w:multiLevelType w:val="hybridMultilevel"/>
    <w:tmpl w:val="6100AD34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3D53EBD"/>
    <w:multiLevelType w:val="hybridMultilevel"/>
    <w:tmpl w:val="18B2E8A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DA6DCB"/>
    <w:multiLevelType w:val="hybridMultilevel"/>
    <w:tmpl w:val="5C6E8584"/>
    <w:lvl w:ilvl="0" w:tplc="3F1EEED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C650630"/>
    <w:multiLevelType w:val="hybridMultilevel"/>
    <w:tmpl w:val="03F8BC4C"/>
    <w:lvl w:ilvl="0" w:tplc="85EAE316">
      <w:numFmt w:val="bullet"/>
      <w:lvlText w:val="-"/>
      <w:lvlJc w:val="left"/>
      <w:pPr>
        <w:ind w:left="858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8" w:hanging="400"/>
      </w:pPr>
      <w:rPr>
        <w:rFonts w:ascii="Wingdings" w:hAnsi="Wingdings" w:hint="default"/>
      </w:rPr>
    </w:lvl>
  </w:abstractNum>
  <w:abstractNum w:abstractNumId="9">
    <w:nsid w:val="5CB90211"/>
    <w:multiLevelType w:val="hybridMultilevel"/>
    <w:tmpl w:val="F3A8334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D403B2B"/>
    <w:multiLevelType w:val="hybridMultilevel"/>
    <w:tmpl w:val="3BB29F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B71219C"/>
    <w:multiLevelType w:val="hybridMultilevel"/>
    <w:tmpl w:val="F498023C"/>
    <w:lvl w:ilvl="0" w:tplc="7392114C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8DB"/>
    <w:rsid w:val="000421A8"/>
    <w:rsid w:val="00044899"/>
    <w:rsid w:val="000531F8"/>
    <w:rsid w:val="0006595C"/>
    <w:rsid w:val="000B0121"/>
    <w:rsid w:val="00113924"/>
    <w:rsid w:val="00192041"/>
    <w:rsid w:val="001B170D"/>
    <w:rsid w:val="001B75FB"/>
    <w:rsid w:val="001E77AE"/>
    <w:rsid w:val="0023718F"/>
    <w:rsid w:val="002C096D"/>
    <w:rsid w:val="0032113D"/>
    <w:rsid w:val="00352B86"/>
    <w:rsid w:val="00451E5F"/>
    <w:rsid w:val="00543272"/>
    <w:rsid w:val="005D27C8"/>
    <w:rsid w:val="00626C2E"/>
    <w:rsid w:val="00637C5D"/>
    <w:rsid w:val="00717DC7"/>
    <w:rsid w:val="00754C85"/>
    <w:rsid w:val="007609EA"/>
    <w:rsid w:val="00795769"/>
    <w:rsid w:val="007D4081"/>
    <w:rsid w:val="00817A0C"/>
    <w:rsid w:val="0082051C"/>
    <w:rsid w:val="00861389"/>
    <w:rsid w:val="00872D26"/>
    <w:rsid w:val="008A591F"/>
    <w:rsid w:val="008D52B3"/>
    <w:rsid w:val="0090326D"/>
    <w:rsid w:val="009278EC"/>
    <w:rsid w:val="009F706C"/>
    <w:rsid w:val="00B01365"/>
    <w:rsid w:val="00B42068"/>
    <w:rsid w:val="00B461C8"/>
    <w:rsid w:val="00B56E4C"/>
    <w:rsid w:val="00B64B4C"/>
    <w:rsid w:val="00B83955"/>
    <w:rsid w:val="00BA43E3"/>
    <w:rsid w:val="00BB595A"/>
    <w:rsid w:val="00BC5F8E"/>
    <w:rsid w:val="00C15622"/>
    <w:rsid w:val="00C52C38"/>
    <w:rsid w:val="00C5418B"/>
    <w:rsid w:val="00C5570F"/>
    <w:rsid w:val="00C640AF"/>
    <w:rsid w:val="00C81C1F"/>
    <w:rsid w:val="00C81CCB"/>
    <w:rsid w:val="00C9751E"/>
    <w:rsid w:val="00CA36E2"/>
    <w:rsid w:val="00CA7056"/>
    <w:rsid w:val="00CD70F4"/>
    <w:rsid w:val="00D517E0"/>
    <w:rsid w:val="00D6394A"/>
    <w:rsid w:val="00E110BB"/>
    <w:rsid w:val="00E53227"/>
    <w:rsid w:val="00E622DE"/>
    <w:rsid w:val="00E71748"/>
    <w:rsid w:val="00E91C8B"/>
    <w:rsid w:val="00EE1AA2"/>
    <w:rsid w:val="00F0797F"/>
    <w:rsid w:val="00F5457A"/>
    <w:rsid w:val="00F55347"/>
    <w:rsid w:val="00FB05CA"/>
    <w:rsid w:val="00FC08DB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8D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C08D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FC08D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FC08D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FC08DB"/>
  </w:style>
  <w:style w:type="paragraph" w:styleId="a6">
    <w:name w:val="Normal (Web)"/>
    <w:basedOn w:val="a"/>
    <w:uiPriority w:val="99"/>
    <w:rsid w:val="00FC08DB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1B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B170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110B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table" w:styleId="a9">
    <w:name w:val="Table Grid"/>
    <w:basedOn w:val="a1"/>
    <w:uiPriority w:val="59"/>
    <w:rsid w:val="00B5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457A"/>
  </w:style>
  <w:style w:type="character" w:styleId="aa">
    <w:name w:val="Hyperlink"/>
    <w:basedOn w:val="a0"/>
    <w:uiPriority w:val="99"/>
    <w:semiHidden/>
    <w:unhideWhenUsed/>
    <w:rsid w:val="00B64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com.au/travel/travel-advisor/five-weird-and-wacky-festivals/story-e6frfqfr-12266134222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4T731VJ1L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l-galaxy.com/holiday/thanksgivingw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Jiyeon</cp:lastModifiedBy>
  <cp:revision>18</cp:revision>
  <dcterms:created xsi:type="dcterms:W3CDTF">2013-09-01T10:50:00Z</dcterms:created>
  <dcterms:modified xsi:type="dcterms:W3CDTF">2013-09-10T12:15:00Z</dcterms:modified>
</cp:coreProperties>
</file>