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515780" w:rsidRDefault="00401D24" w:rsidP="007F3516">
      <w:pPr>
        <w:jc w:val="center"/>
        <w:rPr>
          <w:rFonts w:ascii="Century Gothic" w:eastAsiaTheme="minorEastAsia" w:hAnsi="Century Gothic"/>
          <w:b/>
          <w:bCs/>
          <w:sz w:val="28"/>
          <w:szCs w:val="28"/>
          <w:lang w:eastAsia="ko-KR"/>
        </w:rPr>
      </w:pPr>
      <w:r>
        <w:rPr>
          <w:rFonts w:ascii="Century Gothic" w:hAnsi="Century Gothic" w:hint="eastAsia"/>
          <w:b/>
          <w:bCs/>
          <w:sz w:val="28"/>
          <w:szCs w:val="28"/>
          <w:lang w:eastAsia="ko-KR"/>
        </w:rPr>
        <w:t xml:space="preserve">Reading </w:t>
      </w:r>
      <w:r w:rsidR="007F3516" w:rsidRPr="00515780">
        <w:rPr>
          <w:rFonts w:ascii="Century Gothic" w:hAnsi="Century Gothic"/>
          <w:b/>
          <w:bCs/>
          <w:sz w:val="28"/>
          <w:szCs w:val="28"/>
        </w:rPr>
        <w:t xml:space="preserve"> Lesson </w:t>
      </w:r>
      <w:r w:rsidR="00C826D6">
        <w:rPr>
          <w:rFonts w:ascii="Century Gothic" w:hAnsi="Century Gothic" w:hint="eastAsia"/>
          <w:b/>
          <w:bCs/>
          <w:sz w:val="28"/>
          <w:szCs w:val="28"/>
          <w:lang w:eastAsia="ko-KR"/>
        </w:rPr>
        <w:t xml:space="preserve"> P</w:t>
      </w:r>
      <w:r w:rsidR="007F3516" w:rsidRPr="00515780">
        <w:rPr>
          <w:rFonts w:ascii="Century Gothic" w:hAnsi="Century Gothic"/>
          <w:b/>
          <w:bCs/>
          <w:sz w:val="28"/>
          <w:szCs w:val="28"/>
        </w:rPr>
        <w:t>lan</w:t>
      </w:r>
    </w:p>
    <w:p w:rsidR="00B81941" w:rsidRPr="0040066F" w:rsidRDefault="00FF6764" w:rsidP="00B81941">
      <w:pPr>
        <w:rPr>
          <w:rFonts w:ascii="Century Gothic" w:hAnsi="Century Gothic"/>
          <w:bCs/>
        </w:rPr>
      </w:pPr>
      <w:bookmarkStart w:id="0" w:name="_GoBack"/>
      <w:bookmarkEnd w:id="0"/>
      <w:r w:rsidRPr="00FF6764">
        <w:rPr>
          <w:rFonts w:ascii="Century Gothic" w:hAnsi="Century Gothic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">
            <v:textbox>
              <w:txbxContent>
                <w:p w:rsidR="00B81941" w:rsidRPr="00515780" w:rsidRDefault="00E43952" w:rsidP="00515780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iCs/>
                      <w:sz w:val="32"/>
                      <w:szCs w:val="28"/>
                      <w:lang w:eastAsia="ko-KR"/>
                    </w:rPr>
                    <w:t>LOVE IN LYRICS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FF6764" w:rsidP="00B81941">
      <w:pPr>
        <w:rPr>
          <w:rFonts w:ascii="Century Gothic" w:hAnsi="Century Gothic"/>
          <w:bCs/>
          <w:i/>
          <w:iCs/>
        </w:rPr>
      </w:pPr>
      <w:r w:rsidRPr="00FF6764">
        <w:rPr>
          <w:rFonts w:ascii="Century Gothic" w:hAnsi="Century Gothic"/>
          <w:bCs/>
          <w:noProof/>
          <w:lang w:eastAsia="ko-KR"/>
        </w:rPr>
        <w:pict>
          <v:shape id="Text Box 19" o:spid="_x0000_s1027" type="#_x0000_t202" style="position:absolute;margin-left:369pt;margin-top:2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7F3516" w:rsidRPr="007F3516" w:rsidRDefault="007F3516" w:rsidP="007F3516">
                  <w:pPr>
                    <w:jc w:val="both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Length:</w:t>
                  </w:r>
                </w:p>
                <w:p w:rsidR="00B81941" w:rsidRPr="007F3516" w:rsidRDefault="007F3516" w:rsidP="007F3516">
                  <w:pPr>
                    <w:jc w:val="center"/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30</w:t>
                  </w:r>
                  <w:r w:rsidRPr="007F3516">
                    <w:rPr>
                      <w:rFonts w:ascii="Century Gothic" w:hAnsi="Century Gothic"/>
                    </w:rPr>
                    <w:t xml:space="preserve"> minutes</w:t>
                  </w:r>
                </w:p>
              </w:txbxContent>
            </v:textbox>
          </v:shape>
        </w:pict>
      </w:r>
      <w:r w:rsidRPr="00FF6764">
        <w:rPr>
          <w:rFonts w:ascii="Century Gothic" w:hAnsi="Century Gothic"/>
          <w:bCs/>
          <w:noProof/>
          <w:lang w:eastAsia="ko-KR"/>
        </w:rPr>
        <w:pict>
          <v:shape id="Text Box 18" o:spid="_x0000_s1028" type="#_x0000_t202" style="position:absolute;margin-left:234pt;margin-top:2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Students:</w:t>
                  </w:r>
                </w:p>
                <w:p w:rsidR="00B81941" w:rsidRPr="007F3516" w:rsidRDefault="00515780" w:rsidP="007F3516">
                  <w:pPr>
                    <w:pStyle w:val="a4"/>
                    <w:jc w:val="center"/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6</w:t>
                  </w:r>
                </w:p>
              </w:txbxContent>
            </v:textbox>
          </v:shape>
        </w:pict>
      </w:r>
      <w:r w:rsidRPr="00FF6764">
        <w:rPr>
          <w:rFonts w:ascii="Century Gothic" w:hAnsi="Century Gothic"/>
          <w:bCs/>
          <w:noProof/>
          <w:lang w:eastAsia="ko-KR"/>
        </w:rPr>
        <w:pict>
          <v:shape id="Text Box 17" o:spid="_x0000_s1029" type="#_x0000_t202" style="position:absolute;margin-left:108pt;margin-top:2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7F3516">
                    <w:rPr>
                      <w:rFonts w:ascii="Century Gothic" w:hAnsi="Century Gothic"/>
                      <w:sz w:val="26"/>
                      <w:szCs w:val="26"/>
                    </w:rPr>
                    <w:t>Level:</w:t>
                  </w:r>
                </w:p>
                <w:p w:rsidR="007F3516" w:rsidRPr="007F3516" w:rsidRDefault="007F3516" w:rsidP="001E6A86">
                  <w:pPr>
                    <w:pStyle w:val="a4"/>
                    <w:ind w:firstLineChars="150" w:firstLine="300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Intermediate</w:t>
                  </w:r>
                </w:p>
                <w:p w:rsidR="00B81941" w:rsidRPr="007F3516" w:rsidRDefault="00B81941" w:rsidP="007F35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F6764">
        <w:rPr>
          <w:rFonts w:ascii="Century Gothic" w:hAnsi="Century Gothic"/>
          <w:bCs/>
          <w:noProof/>
          <w:lang w:eastAsia="ko-KR"/>
        </w:rPr>
        <w:pict>
          <v:shape id="Text Box 16" o:spid="_x0000_s1030" type="#_x0000_t202" style="position:absolute;margin-left:-27pt;margin-top:2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Pr="007F3516" w:rsidRDefault="00B81941" w:rsidP="00B81941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Instructor:</w:t>
                  </w:r>
                </w:p>
                <w:p w:rsidR="007F3516" w:rsidRPr="007F3516" w:rsidRDefault="00515780" w:rsidP="007F3516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Groria Kim</w:t>
                  </w:r>
                </w:p>
                <w:p w:rsidR="00B81941" w:rsidRPr="007F3516" w:rsidRDefault="00B81941" w:rsidP="00C1363B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FF6764" w:rsidP="00B81941">
      <w:pPr>
        <w:rPr>
          <w:rFonts w:ascii="Century Gothic" w:hAnsi="Century Gothic"/>
          <w:bCs/>
        </w:rPr>
      </w:pPr>
      <w:r w:rsidRPr="00FF6764">
        <w:rPr>
          <w:rFonts w:ascii="Century Gothic" w:hAnsi="Century Gothic"/>
          <w:bCs/>
          <w:i/>
          <w:iCs/>
          <w:noProof/>
          <w:lang w:eastAsia="ko-KR"/>
        </w:rPr>
        <w:pict>
          <v:shape id="Text Box 15" o:spid="_x0000_s1031" type="#_x0000_t202" style="position:absolute;margin-left:-27pt;margin-top:8.85pt;width:513pt;height:12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">
            <v:textbox>
              <w:txbxContent>
                <w:p w:rsidR="00401D24" w:rsidRPr="00401D24" w:rsidRDefault="007F3516" w:rsidP="00401D24">
                  <w:pPr>
                    <w:pStyle w:val="a9"/>
                    <w:spacing w:line="240" w:lineRule="auto"/>
                    <w:rPr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Materials:</w:t>
                  </w:r>
                  <w:r w:rsidR="00401D24" w:rsidRPr="00401D24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401D24" w:rsidRP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 w:rsidR="00E43952" w:rsidRPr="00401D24">
                    <w:rPr>
                      <w:rFonts w:ascii="Century Gothic" w:hAnsi="Century Gothic"/>
                      <w:sz w:val="24"/>
                      <w:szCs w:val="24"/>
                    </w:rPr>
                    <w:t>4~5 pictures about love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for eliciting</w:t>
                  </w:r>
                </w:p>
                <w:p w:rsidR="00401D24" w:rsidRP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>M</w:t>
                  </w:r>
                  <w:r w:rsidR="00E43952">
                    <w:rPr>
                      <w:rFonts w:ascii="Century Gothic" w:hAnsi="Century Gothic"/>
                      <w:sz w:val="24"/>
                      <w:szCs w:val="24"/>
                    </w:rPr>
                    <w:t>etapho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>r</w:t>
                  </w:r>
                  <w:r w:rsidR="00E43952"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 and phonological rhyme worksheet</w:t>
                  </w:r>
                  <w:r w:rsidR="00E4395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>(6 copies)</w:t>
                  </w:r>
                </w:p>
                <w:p w:rsidR="00401D24" w:rsidRP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3 pictures of the singers &amp; </w:t>
                  </w:r>
                  <w:r w:rsidR="00E43952">
                    <w:rPr>
                      <w:rFonts w:ascii="Century Gothic" w:hAnsi="Century Gothic"/>
                      <w:sz w:val="24"/>
                      <w:szCs w:val="24"/>
                    </w:rPr>
                    <w:t>3 ly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>r</w:t>
                  </w:r>
                  <w:r w:rsidR="00E43952" w:rsidRPr="00401D24">
                    <w:rPr>
                      <w:rFonts w:ascii="Century Gothic" w:hAnsi="Century Gothic"/>
                      <w:sz w:val="24"/>
                      <w:szCs w:val="24"/>
                    </w:rPr>
                    <w:t>ics text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for reading</w:t>
                  </w:r>
                </w:p>
                <w:p w:rsidR="00401D24" w:rsidRP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The </w:t>
                  </w:r>
                  <w:r w:rsidR="00E43952" w:rsidRPr="00401D24">
                    <w:rPr>
                      <w:rFonts w:ascii="Century Gothic" w:hAnsi="Century Gothic"/>
                      <w:sz w:val="24"/>
                      <w:szCs w:val="24"/>
                    </w:rPr>
                    <w:t>3 video clip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s of </w:t>
                  </w:r>
                  <w:r w:rsidR="00E43952">
                    <w:rPr>
                      <w:rFonts w:ascii="Century Gothic" w:hAnsi="Century Gothic"/>
                      <w:sz w:val="24"/>
                      <w:szCs w:val="24"/>
                    </w:rPr>
                    <w:t>singers</w:t>
                  </w:r>
                </w:p>
                <w:p w:rsidR="00E43952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>G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ame board &amp; dice </w:t>
                  </w:r>
                </w:p>
                <w:p w:rsidR="00E43952" w:rsidRDefault="00401D24" w:rsidP="00E43952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 w:rsid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>P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encil &amp; note</w:t>
                  </w:r>
                  <w:r w:rsidR="00E43952" w:rsidRPr="00E43952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</w:p>
                <w:p w:rsidR="007F3516" w:rsidRPr="00E43952" w:rsidRDefault="00E43952" w:rsidP="00E43952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- B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oard and board marker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FF6764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Text Box 14" o:spid="_x0000_s1032" type="#_x0000_t202" style="position:absolute;margin-left:-30.75pt;margin-top:11.7pt;width:513pt;height:11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">
            <v:textbox>
              <w:txbxContent>
                <w:p w:rsidR="007F3516" w:rsidRPr="007F3516" w:rsidRDefault="007F3516" w:rsidP="007F3516">
                  <w:pPr>
                    <w:pStyle w:val="a3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Main aim: </w:t>
                  </w:r>
                  <w:r w:rsidR="00A2698E">
                    <w:rPr>
                      <w:rFonts w:ascii="Century Gothic" w:hAnsi="Century Gothic" w:cs="Arial Unicode MS"/>
                    </w:rPr>
                    <w:t xml:space="preserve">Ss will improve their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reading skill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by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skimming 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>a main</w:t>
                  </w:r>
                  <w:r w:rsidR="00E43952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idea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on the text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and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solving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some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problems </w:t>
                  </w:r>
                  <w:r w:rsidR="00A2698E">
                    <w:rPr>
                      <w:rFonts w:ascii="Century Gothic" w:hAnsi="Century Gothic" w:cs="Arial Unicode MS"/>
                    </w:rPr>
                    <w:t>wi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th fun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>on the worksheet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Secondary aim: Ss will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>learn extra knowledge that touch on the metaphor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>and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phonological rhyme</w:t>
                  </w:r>
                  <w:r w:rsidR="00DA685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>for work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ing 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>their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>worksheet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. </w:t>
                  </w:r>
                </w:p>
                <w:p w:rsidR="00B81941" w:rsidRPr="00A2698E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Personal</w:t>
                  </w:r>
                  <w:r w:rsidR="00A2698E">
                    <w:rPr>
                      <w:rFonts w:ascii="Century Gothic" w:hAnsi="Century Gothic" w:cs="Arial Unicode MS"/>
                    </w:rPr>
                    <w:t xml:space="preserve"> aim: I want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students </w:t>
                  </w:r>
                  <w:r w:rsidR="00A2698E">
                    <w:rPr>
                      <w:rFonts w:ascii="Century Gothic" w:hAnsi="Century Gothic" w:cs="Arial Unicode MS"/>
                    </w:rPr>
                    <w:t xml:space="preserve">to </w:t>
                  </w:r>
                  <w:r w:rsidR="00A2698E">
                    <w:rPr>
                      <w:rFonts w:ascii="Century Gothic" w:hAnsi="Century Gothic" w:cs="Arial Unicode MS" w:hint="eastAsia"/>
                      <w:lang w:eastAsia="ko-KR"/>
                    </w:rPr>
                    <w:t>enjoy my lesson</w:t>
                  </w:r>
                  <w:r w:rsidR="001267A5">
                    <w:rPr>
                      <w:rFonts w:ascii="Century Gothic" w:hAnsi="Century Gothic" w:cs="Arial Unicode MS" w:hint="eastAsia"/>
                      <w:lang w:eastAsia="ko-KR"/>
                    </w:rPr>
                    <w:t>,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E43952">
                    <w:rPr>
                      <w:rFonts w:ascii="Century Gothic" w:hAnsi="Century Gothic" w:cs="Arial Unicode MS" w:hint="eastAsia"/>
                      <w:lang w:eastAsia="ko-KR"/>
                    </w:rPr>
                    <w:t>let them have fun today`s topic comfortably</w:t>
                  </w:r>
                  <w:r w:rsidR="003E60C8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1267A5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and </w:t>
                  </w:r>
                  <w:r w:rsidRPr="007F3516">
                    <w:rPr>
                      <w:rFonts w:ascii="Century Gothic" w:hAnsi="Century Gothic" w:cs="Arial Unicode MS"/>
                    </w:rPr>
                    <w:t>reduce my commentary to a minimum.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FF6764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Text Box 13" o:spid="_x0000_s1033" type="#_x0000_t202" style="position:absolute;margin-left:-30.75pt;margin-top:6.35pt;width:513pt;height:9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">
            <v:textbox>
              <w:txbxContent>
                <w:p w:rsidR="007F3516" w:rsidRPr="007F3516" w:rsidRDefault="007F3516" w:rsidP="007F3516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7F3516" w:rsidRPr="007F3516" w:rsidRDefault="007F3516" w:rsidP="007F351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 xml:space="preserve">Ss will read main text of the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 xml:space="preserve"> and pre-activity worksheet.</w:t>
                  </w:r>
                </w:p>
                <w:p w:rsidR="007F3516" w:rsidRPr="007F3516" w:rsidRDefault="007F3516" w:rsidP="007F351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</w:t>
                  </w:r>
                  <w:r w:rsidR="00C826D6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 to 3 </w:t>
                  </w:r>
                  <w:r w:rsidR="00A2698E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music </w:t>
                  </w:r>
                  <w:r w:rsidR="00C826D6">
                    <w:rPr>
                      <w:rFonts w:ascii="Century Gothic" w:eastAsiaTheme="minorEastAsia" w:hAnsi="Century Gothic"/>
                      <w:lang w:eastAsia="ko-KR"/>
                    </w:rPr>
                    <w:t>files</w:t>
                  </w:r>
                  <w:r w:rsidR="00C826D6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A2698E">
                    <w:rPr>
                      <w:rFonts w:ascii="Century Gothic" w:hAnsi="Century Gothic"/>
                      <w:lang w:eastAsia="ko-KR"/>
                    </w:rPr>
                    <w:t>about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 xml:space="preserve"> love 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and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teacher`s talking. </w:t>
                  </w:r>
                </w:p>
                <w:p w:rsidR="00A2698E" w:rsidRPr="00A2698E" w:rsidRDefault="007F3516" w:rsidP="00A2698E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Speaking: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Ss will predict and compare answers within groups.</w:t>
                  </w:r>
                </w:p>
                <w:p w:rsidR="00B81941" w:rsidRPr="007F3516" w:rsidRDefault="007F3516" w:rsidP="007F3516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Writing: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take notes </w:t>
                  </w:r>
                  <w:r w:rsidR="00A2698E">
                    <w:rPr>
                      <w:rFonts w:ascii="Century Gothic" w:hAnsi="Century Gothic" w:hint="eastAsia"/>
                      <w:lang w:eastAsia="ko-KR"/>
                    </w:rPr>
                    <w:t xml:space="preserve">some sentences 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>for 4 line poet as post-activity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FF6764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shape id="Text Box 12" o:spid="_x0000_s1034" type="#_x0000_t202" style="position:absolute;margin-left:-30.75pt;margin-top:3.4pt;width:513pt;height:10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">
            <v:textbox>
              <w:txbxContent>
                <w:p w:rsidR="00C826D6" w:rsidRPr="007F3516" w:rsidRDefault="007F3516" w:rsidP="007F3516">
                  <w:pPr>
                    <w:pStyle w:val="3"/>
                    <w:spacing w:after="120"/>
                    <w:rPr>
                      <w:rFonts w:ascii="Century Gothic" w:hAnsi="Century Gothic"/>
                      <w:b/>
                      <w:sz w:val="24"/>
                      <w:szCs w:val="24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Language Systems:</w:t>
                  </w:r>
                </w:p>
                <w:p w:rsidR="007F3516" w:rsidRPr="007F3516" w:rsidRDefault="00C826D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Phonology:  Phonological rhymes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>Lexis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: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V</w:t>
                  </w:r>
                  <w:r w:rsidR="00C826D6">
                    <w:rPr>
                      <w:rFonts w:ascii="Century Gothic" w:eastAsiaTheme="minorEastAsia" w:hAnsi="Century Gothic" w:cs="Arial"/>
                      <w:lang w:eastAsia="ko-KR"/>
                    </w:rPr>
                    <w:t>ocabular</w:t>
                  </w:r>
                  <w:r w:rsidR="00C826D6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ies in 3 lyrics </w:t>
                  </w:r>
                  <w:r w:rsidR="00AA72D8">
                    <w:rPr>
                      <w:rFonts w:ascii="Century Gothic" w:hAnsi="Century Gothic" w:cs="Arial" w:hint="eastAsia"/>
                      <w:lang w:eastAsia="ko-KR"/>
                    </w:rPr>
                    <w:t>(on the worksheet</w:t>
                  </w:r>
                  <w:r w:rsidRPr="007F3516">
                    <w:rPr>
                      <w:rFonts w:ascii="Century Gothic" w:hAnsi="Century Gothic" w:cs="Arial" w:hint="eastAsia"/>
                      <w:lang w:eastAsia="ko-KR"/>
                    </w:rPr>
                    <w:t>).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>The knowledge of the metaphor and rhyming words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C826D6" w:rsidRDefault="007F3516" w:rsidP="00C826D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Grammar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C826D6" w:rsidRPr="007F3516">
                    <w:rPr>
                      <w:rFonts w:ascii="Century Gothic" w:hAnsi="Century Gothic" w:hint="eastAsia"/>
                      <w:lang w:eastAsia="ko-KR"/>
                    </w:rPr>
                    <w:t>None to discuss.</w:t>
                  </w:r>
                </w:p>
                <w:p w:rsidR="007F3516" w:rsidRPr="00C826D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Discourse: None to discuss.</w:t>
                  </w: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B81941" w:rsidRPr="0040066F" w:rsidRDefault="00FF6764" w:rsidP="00B81941">
      <w:pPr>
        <w:rPr>
          <w:rFonts w:ascii="Century Gothic" w:hAnsi="Century Gothic"/>
          <w:bCs/>
          <w:i/>
          <w:iCs/>
        </w:rPr>
      </w:pPr>
      <w:r w:rsidRPr="00FF6764">
        <w:rPr>
          <w:rFonts w:ascii="Century Gothic" w:hAnsi="Century Gothic"/>
          <w:bCs/>
          <w:noProof/>
          <w:lang w:eastAsia="ko-KR"/>
        </w:rPr>
        <w:lastRenderedPageBreak/>
        <w:pict>
          <v:shape id="Text Box 11" o:spid="_x0000_s1035" type="#_x0000_t202" style="position:absolute;margin-left:-24.5pt;margin-top:11.25pt;width:513pt;height:9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">
            <v:textbox>
              <w:txbxContent>
                <w:p w:rsidR="00B81941" w:rsidRPr="007B77B1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D607F6" w:rsidRPr="00910939" w:rsidRDefault="00D607F6" w:rsidP="00B81941">
                  <w:pPr>
                    <w:rPr>
                      <w:rFonts w:ascii="Century Gothic" w:hAnsi="Century Gothic"/>
                      <w:lang w:eastAsia="ko-KR"/>
                    </w:rPr>
                  </w:pPr>
                </w:p>
                <w:p w:rsidR="00B81941" w:rsidRPr="00910939" w:rsidRDefault="00AA72D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ow the class is set up and run (there will be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6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student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="001267A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in the classroom</w:t>
                  </w:r>
                  <w:r w:rsidR="00B81941" w:rsidRPr="00910939">
                    <w:rPr>
                      <w:rFonts w:ascii="Century Gothic" w:hAnsi="Century Gothic"/>
                    </w:rPr>
                    <w:t>)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AA72D8" w:rsidP="007F3516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 w:rsidR="00B81941"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DE7560" w:rsidRDefault="00AA72D8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</w:t>
                  </w:r>
                  <w:r w:rsidR="00B81941" w:rsidRPr="00910939">
                    <w:rPr>
                      <w:rFonts w:ascii="Century Gothic" w:hAnsi="Century Gothic"/>
                    </w:rPr>
                    <w:t>ost st</w:t>
                  </w:r>
                  <w:r w:rsidR="00C826D6">
                    <w:rPr>
                      <w:rFonts w:ascii="Century Gothic" w:hAnsi="Century Gothic"/>
                    </w:rPr>
                    <w:t>udents</w:t>
                  </w:r>
                  <w:r w:rsidR="00C826D6">
                    <w:rPr>
                      <w:rFonts w:ascii="Century Gothic" w:hAnsi="Century Gothic" w:hint="eastAsia"/>
                      <w:lang w:eastAsia="ko-KR"/>
                    </w:rPr>
                    <w:t xml:space="preserve"> can understand expression about </w:t>
                  </w:r>
                  <w:r w:rsidR="00D607F6">
                    <w:rPr>
                      <w:rFonts w:ascii="Century Gothic" w:hAnsi="Century Gothic" w:hint="eastAsia"/>
                      <w:lang w:eastAsia="ko-KR"/>
                    </w:rPr>
                    <w:t>the emotion of the love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FF6764" w:rsidP="00B81941">
      <w:pPr>
        <w:rPr>
          <w:rFonts w:ascii="Century Gothic" w:hAnsi="Century Gothic"/>
          <w:bCs/>
          <w:i/>
          <w:iCs/>
        </w:rPr>
      </w:pPr>
      <w:r w:rsidRPr="00FF6764">
        <w:rPr>
          <w:rFonts w:ascii="Century Gothic" w:hAnsi="Century Gothic"/>
          <w:bCs/>
          <w:noProof/>
          <w:lang w:eastAsia="ko-KR"/>
        </w:rPr>
        <w:pict>
          <v:shape id="Text Box 10" o:spid="_x0000_s1036" type="#_x0000_t202" style="position:absolute;margin-left:-24.5pt;margin-top:4.55pt;width:514.25pt;height:25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Pr="00DA6856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>th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e whole class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D607F6">
                    <w:rPr>
                      <w:rFonts w:ascii="Century Gothic" w:hAnsi="Century Gothic" w:hint="eastAsia"/>
                      <w:lang w:eastAsia="ko-KR"/>
                    </w:rPr>
                    <w:t>Help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 them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study</w:t>
                  </w:r>
                  <w:r w:rsidR="00D607F6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to such an ex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 xml:space="preserve">tent as to solve the problems 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of the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 easily 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>and play</w:t>
                  </w:r>
                  <w:r w:rsidR="00D607F6">
                    <w:rPr>
                      <w:rFonts w:ascii="Century Gothic" w:hAnsi="Century Gothic" w:hint="eastAsia"/>
                      <w:lang w:eastAsia="ko-KR"/>
                    </w:rPr>
                    <w:t xml:space="preserve"> a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game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 xml:space="preserve"> actively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>ay not be able to pick up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 the an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s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wers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 xml:space="preserve">on </w:t>
                  </w:r>
                  <w:r w:rsidR="00AA72D8">
                    <w:rPr>
                      <w:rFonts w:ascii="Century Gothic" w:hAnsi="Century Gothic"/>
                      <w:lang w:eastAsia="ko-KR"/>
                    </w:rPr>
                    <w:t xml:space="preserve">the </w:t>
                  </w:r>
                  <w:r w:rsidR="00AA72D8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D607F6">
                    <w:rPr>
                      <w:rFonts w:ascii="Century Gothic" w:hAnsi="Century Gothic" w:hint="eastAsia"/>
                      <w:lang w:eastAsia="ko-KR"/>
                    </w:rPr>
                    <w:t xml:space="preserve">Give them clues or hints indirectly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if they ask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need more time to work on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 xml:space="preserve"> t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heir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worksheets and playing a game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Give the timing.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If it takes longer tha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 xml:space="preserve">n 5 minutes, cut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 xml:space="preserve">the activity 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>short by verbal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ly controlling the game rules</w:t>
                  </w:r>
                  <w:r w:rsidR="00D13078">
                    <w:rPr>
                      <w:rFonts w:ascii="Century Gothic" w:hAnsi="Century Gothic" w:hint="eastAsia"/>
                      <w:lang w:eastAsia="ko-KR"/>
                    </w:rPr>
                    <w:t xml:space="preserve"> as a teacher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time is short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</w:t>
                  </w:r>
                  <w:r w:rsidR="00667C3E">
                    <w:rPr>
                      <w:rFonts w:ascii="Century Gothic" w:hAnsi="Century Gothic" w:hint="eastAsia"/>
                      <w:lang w:eastAsia="ko-KR"/>
                    </w:rPr>
                    <w:t>preparing</w:t>
                  </w:r>
                  <w:r w:rsidR="001267A5" w:rsidRPr="001267A5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1267A5">
                    <w:rPr>
                      <w:rFonts w:ascii="Century Gothic" w:hAnsi="Century Gothic" w:hint="eastAsia"/>
                      <w:lang w:eastAsia="ko-KR"/>
                    </w:rPr>
                    <w:t xml:space="preserve">of the pre and </w:t>
                  </w:r>
                  <w:r w:rsidR="001267A5">
                    <w:rPr>
                      <w:rFonts w:ascii="Century Gothic" w:hAnsi="Century Gothic"/>
                      <w:lang w:eastAsia="ko-KR"/>
                    </w:rPr>
                    <w:t>p</w:t>
                  </w:r>
                  <w:r w:rsidR="001267A5" w:rsidRPr="00910939">
                    <w:rPr>
                      <w:rFonts w:ascii="Century Gothic" w:hAnsi="Century Gothic"/>
                      <w:lang w:eastAsia="ko-KR"/>
                    </w:rPr>
                    <w:t>o</w:t>
                  </w:r>
                  <w:r w:rsidR="001267A5">
                    <w:rPr>
                      <w:rFonts w:ascii="Century Gothic" w:hAnsi="Century Gothic"/>
                      <w:lang w:eastAsia="ko-KR"/>
                    </w:rPr>
                    <w:t>st-activity</w:t>
                  </w:r>
                  <w:r w:rsidR="00667C3E">
                    <w:rPr>
                      <w:rFonts w:ascii="Century Gothic" w:hAnsi="Century Gothic"/>
                      <w:lang w:eastAsia="ko-KR"/>
                    </w:rPr>
                    <w:t xml:space="preserve"> short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tasks earlier than anticipated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</w:t>
                  </w:r>
                  <w:r w:rsidR="00D607F6">
                    <w:rPr>
                      <w:rFonts w:ascii="Century Gothic" w:hAnsi="Century Gothic" w:hint="eastAsia"/>
                      <w:lang w:eastAsia="ko-KR"/>
                    </w:rPr>
                    <w:t>love  experiences and share their favorite lyrics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FF6764" w:rsidP="00B81941">
      <w:pPr>
        <w:rPr>
          <w:rFonts w:ascii="Century Gothic" w:hAnsi="Century Gothic"/>
          <w:bCs/>
          <w:i/>
          <w:iCs/>
        </w:rPr>
      </w:pPr>
      <w:r w:rsidRPr="00FF6764">
        <w:rPr>
          <w:rFonts w:ascii="Century Gothic" w:hAnsi="Century Gothic"/>
          <w:noProof/>
          <w:lang w:eastAsia="ko-KR"/>
        </w:rPr>
        <w:pict>
          <v:shape id="Text Box 9" o:spid="_x0000_s1037" type="#_x0000_t202" style="position:absolute;margin-left:-24.5pt;margin-top:53.45pt;width:514.25pt;height:7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MKwIAAFg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9554BC" w:rsidRDefault="009554BC" w:rsidP="009554BC">
                  <w:pPr>
                    <w:ind w:left="760"/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lang w:eastAsia="ko-KR"/>
                    </w:rPr>
                    <w:t>V</w:t>
                  </w:r>
                  <w:r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  <w:t>isual aids (</w:t>
                  </w:r>
                  <w:hyperlink r:id="rId7" w:history="1">
                    <w:r w:rsidRPr="005D3706">
                      <w:rPr>
                        <w:rStyle w:val="a8"/>
                        <w:rFonts w:ascii="Century Gothic" w:hAnsi="Century Gothic" w:hint="eastAsia"/>
                        <w:b/>
                        <w:bCs/>
                        <w:iCs/>
                        <w:lang w:eastAsia="ko-KR"/>
                      </w:rPr>
                      <w:t>http://www.google.com</w:t>
                    </w:r>
                  </w:hyperlink>
                  <w:r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  <w:t>)</w:t>
                  </w:r>
                </w:p>
                <w:p w:rsidR="009554BC" w:rsidRDefault="009554BC" w:rsidP="009554BC">
                  <w:pPr>
                    <w:ind w:left="760"/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  <w:t>3 Lyrics from 3 singers (</w:t>
                  </w:r>
                  <w:hyperlink r:id="rId8" w:history="1">
                    <w:r w:rsidRPr="005D3706">
                      <w:rPr>
                        <w:rStyle w:val="a8"/>
                        <w:rFonts w:ascii="Century Gothic" w:hAnsi="Century Gothic" w:hint="eastAsia"/>
                        <w:b/>
                        <w:bCs/>
                        <w:iCs/>
                        <w:lang w:eastAsia="ko-KR"/>
                      </w:rPr>
                      <w:t>http://naver.music.com</w:t>
                    </w:r>
                  </w:hyperlink>
                  <w:r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  <w:t>)</w:t>
                  </w:r>
                </w:p>
                <w:p w:rsidR="009554BC" w:rsidRDefault="009554BC" w:rsidP="009554BC">
                  <w:pPr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</w:pPr>
                </w:p>
                <w:p w:rsidR="00D13078" w:rsidRPr="00910939" w:rsidRDefault="009554BC" w:rsidP="009554BC">
                  <w:pPr>
                    <w:ind w:left="760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iCs/>
                      <w:lang w:eastAsia="ko-KR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B81941" w:rsidRPr="0040066F" w:rsidRDefault="00B81941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0C3562" w:rsidRDefault="000C3562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0C3562" w:rsidRDefault="000C3562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0C3562" w:rsidRDefault="000C3562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0C3562" w:rsidRDefault="000C3562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0C3562" w:rsidRDefault="000C3562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401D24" w:rsidRDefault="00401D24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401D24" w:rsidRDefault="00401D24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401D24" w:rsidRDefault="00401D24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401D24" w:rsidRDefault="00401D24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401D24" w:rsidRDefault="00401D24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0C3562" w:rsidRPr="0040066F" w:rsidRDefault="000C3562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664"/>
        <w:gridCol w:w="7165"/>
      </w:tblGrid>
      <w:tr w:rsidR="00B81941" w:rsidRPr="0040066F" w:rsidTr="00EE1F57">
        <w:trPr>
          <w:cantSplit/>
          <w:trHeight w:val="147"/>
        </w:trPr>
        <w:tc>
          <w:tcPr>
            <w:tcW w:w="10485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B81941" w:rsidRPr="0040066F" w:rsidTr="00EE1F57">
        <w:trPr>
          <w:cantSplit/>
          <w:trHeight w:val="156"/>
        </w:trPr>
        <w:tc>
          <w:tcPr>
            <w:tcW w:w="10485" w:type="dxa"/>
            <w:gridSpan w:val="3"/>
          </w:tcPr>
          <w:p w:rsidR="00B81941" w:rsidRPr="0040066F" w:rsidRDefault="00B81941" w:rsidP="007F35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7F3516"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None</w:t>
            </w:r>
          </w:p>
        </w:tc>
      </w:tr>
      <w:tr w:rsidR="00B81941" w:rsidRPr="0040066F" w:rsidTr="00EE1F57">
        <w:trPr>
          <w:trHeight w:val="1741"/>
        </w:trPr>
        <w:tc>
          <w:tcPr>
            <w:tcW w:w="1656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0C356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1min.</w:t>
            </w:r>
          </w:p>
        </w:tc>
        <w:tc>
          <w:tcPr>
            <w:tcW w:w="1664" w:type="dxa"/>
          </w:tcPr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40066F" w:rsidRDefault="00984F48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</w:t>
            </w:r>
            <w:r w:rsidR="001267A5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B81941" w:rsidRPr="0040066F">
              <w:rPr>
                <w:rFonts w:ascii="Century Gothic" w:hAnsi="Century Gothic"/>
                <w:bCs/>
              </w:rPr>
              <w:t>Class</w:t>
            </w:r>
          </w:p>
        </w:tc>
        <w:tc>
          <w:tcPr>
            <w:tcW w:w="7165" w:type="dxa"/>
          </w:tcPr>
          <w:p w:rsidR="00B81941" w:rsidRPr="0040066F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1E6A86" w:rsidRDefault="000C3562" w:rsidP="001E6A86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/>
              </w:rPr>
              <w:t>Hello</w:t>
            </w:r>
            <w:r>
              <w:rPr>
                <w:rFonts w:ascii="Century Gothic" w:hAnsi="Century Gothic" w:hint="eastAsia"/>
              </w:rPr>
              <w:t xml:space="preserve">. </w:t>
            </w:r>
            <w:r w:rsidRPr="000C3562">
              <w:rPr>
                <w:rFonts w:ascii="Century Gothic" w:hAnsi="Century Gothic"/>
              </w:rPr>
              <w:t xml:space="preserve">How are you? </w:t>
            </w:r>
            <w:r w:rsidR="001E6A86" w:rsidRPr="00DA6856">
              <w:rPr>
                <w:rFonts w:ascii="Century Gothic" w:eastAsiaTheme="minorEastAsia" w:hAnsi="Century Gothic"/>
                <w:bCs/>
                <w:lang w:eastAsia="ko-KR"/>
              </w:rPr>
              <w:t xml:space="preserve">Here’s a question for you all. </w:t>
            </w: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>Do you have a boyfriend? How was he?</w:t>
            </w:r>
          </w:p>
          <w:p w:rsid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>Will you marry him/her? With whom?</w:t>
            </w: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>Why will you marry him?</w:t>
            </w:r>
          </w:p>
          <w:p w:rsidR="00B81941" w:rsidRPr="00DA6856" w:rsidRDefault="001E6A86" w:rsidP="00984F48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0C3562">
              <w:rPr>
                <w:rFonts w:ascii="Century Gothic" w:eastAsiaTheme="minorEastAsia" w:hAnsi="Century Gothic" w:hint="eastAsia"/>
                <w:bCs/>
                <w:lang w:eastAsia="ko-KR"/>
              </w:rPr>
              <w:t>(T lead them say love)</w:t>
            </w:r>
          </w:p>
        </w:tc>
      </w:tr>
    </w:tbl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tbl>
      <w:tblPr>
        <w:tblW w:w="104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620"/>
        <w:gridCol w:w="7252"/>
      </w:tblGrid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B81941" w:rsidRPr="0040066F" w:rsidTr="00D06E1A">
        <w:trPr>
          <w:cantSplit/>
        </w:trPr>
        <w:tc>
          <w:tcPr>
            <w:tcW w:w="10486" w:type="dxa"/>
            <w:gridSpan w:val="3"/>
          </w:tcPr>
          <w:p w:rsidR="00B81941" w:rsidRPr="0040066F" w:rsidRDefault="00B81941" w:rsidP="0071281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5754F1" w:rsidRPr="005754F1">
              <w:rPr>
                <w:rFonts w:ascii="Century Gothic" w:hAnsi="Century Gothic" w:hint="eastAsia"/>
                <w:b/>
                <w:bCs/>
                <w:lang w:eastAsia="ko-KR"/>
              </w:rPr>
              <w:t>Worksheets(6copies)</w:t>
            </w:r>
          </w:p>
        </w:tc>
      </w:tr>
      <w:tr w:rsidR="00B81941" w:rsidRPr="0040066F" w:rsidTr="00D06E1A">
        <w:trPr>
          <w:trHeight w:val="557"/>
        </w:trPr>
        <w:tc>
          <w:tcPr>
            <w:tcW w:w="1614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1F3D0C" w:rsidRDefault="001F3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984F4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F3D0C" w:rsidRDefault="001F3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D04D5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5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F3D0C" w:rsidRDefault="001F3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F3D0C" w:rsidRDefault="001F3D0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D04D5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2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min</w:t>
            </w: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1F3D0C" w:rsidRDefault="001F3D0C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F3D0C" w:rsidRDefault="001F3D0C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984F48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Pairs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6E1A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F3D0C" w:rsidRDefault="001F3D0C" w:rsidP="00B2297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F3D0C" w:rsidRDefault="001F3D0C" w:rsidP="00B2297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2297D" w:rsidRPr="0040066F" w:rsidRDefault="00B2297D" w:rsidP="00B2297D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7252" w:type="dxa"/>
          </w:tcPr>
          <w:p w:rsidR="001267A5" w:rsidRPr="006E5A09" w:rsidRDefault="00B81941" w:rsidP="00B2297D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lastRenderedPageBreak/>
              <w:t>Procedure:</w:t>
            </w:r>
          </w:p>
          <w:p w:rsidR="000C3562" w:rsidRDefault="000C3562" w:rsidP="000C3562">
            <w:pPr>
              <w:pStyle w:val="a9"/>
              <w:rPr>
                <w:rFonts w:ascii="Century Gothic" w:eastAsiaTheme="minorEastAsia" w:hAnsi="Century Gothic"/>
                <w:b/>
                <w:bCs/>
              </w:rPr>
            </w:pP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eastAsiaTheme="minorEastAsia" w:hAnsi="Century Gothic"/>
                <w:b/>
                <w:bCs/>
                <w:sz w:val="24"/>
                <w:szCs w:val="24"/>
              </w:rPr>
              <w:t>1.B</w:t>
            </w:r>
            <w:r w:rsidR="00B2297D" w:rsidRPr="000C3562">
              <w:rPr>
                <w:rFonts w:ascii="Century Gothic" w:eastAsiaTheme="minorEastAsia" w:hAnsi="Century Gothic"/>
                <w:b/>
                <w:bCs/>
                <w:sz w:val="24"/>
                <w:szCs w:val="24"/>
              </w:rPr>
              <w:t>rainstorming</w:t>
            </w:r>
          </w:p>
          <w:p w:rsidR="006C7A2A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0C3562" w:rsidRPr="000C3562" w:rsidRDefault="006C7A2A" w:rsidP="000C3562">
            <w:pPr>
              <w:pStyle w:val="a9"/>
              <w:spacing w:line="240" w:lineRule="auto"/>
              <w:rPr>
                <w:rFonts w:ascii="Century Gothic" w:eastAsiaTheme="minorEastAsia" w:hAnsi="Century Gothic"/>
                <w:bCs/>
                <w:sz w:val="24"/>
                <w:szCs w:val="24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 w:val="24"/>
                <w:szCs w:val="24"/>
                <w:u w:val="single"/>
              </w:rPr>
              <w:t>E</w:t>
            </w:r>
            <w:r w:rsidR="000C3562" w:rsidRPr="000C3562">
              <w:rPr>
                <w:rFonts w:ascii="Century Gothic" w:eastAsiaTheme="minorEastAsia" w:hAnsi="Century Gothic"/>
                <w:bCs/>
                <w:sz w:val="24"/>
                <w:szCs w:val="24"/>
                <w:u w:val="single"/>
              </w:rPr>
              <w:t>licit</w:t>
            </w: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>(Draw a heart. Show some pictures.)</w:t>
            </w: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 xml:space="preserve">What can you in the picture? </w:t>
            </w: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>What can guess?</w:t>
            </w: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 xml:space="preserve">When can you get these things? </w:t>
            </w:r>
          </w:p>
          <w:p w:rsidR="000C3562" w:rsidRPr="000C3562" w:rsidRDefault="000C3562" w:rsidP="000C3562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</w:p>
          <w:p w:rsidR="000C3562" w:rsidRP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0C3562">
              <w:rPr>
                <w:rFonts w:ascii="Century Gothic" w:hAnsi="Century Gothic"/>
                <w:sz w:val="24"/>
                <w:szCs w:val="24"/>
                <w:u w:val="single"/>
              </w:rPr>
              <w:t>Model</w:t>
            </w:r>
          </w:p>
          <w:p w:rsidR="000C3562" w:rsidRPr="000C3562" w:rsidRDefault="000C3562" w:rsidP="000C3562">
            <w:pPr>
              <w:pStyle w:val="a9"/>
              <w:rPr>
                <w:rFonts w:ascii="Century Gothic" w:hAnsi="Century Gothic"/>
                <w:sz w:val="24"/>
                <w:szCs w:val="24"/>
              </w:rPr>
            </w:pPr>
            <w:r w:rsidRPr="000C3562"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>
              <w:rPr>
                <w:rFonts w:ascii="Century Gothic" w:hAnsi="Century Gothic" w:hint="eastAsia"/>
                <w:sz w:val="24"/>
                <w:szCs w:val="24"/>
              </w:rPr>
              <w:t>`</w:t>
            </w:r>
            <w:r w:rsidRPr="000C3562">
              <w:rPr>
                <w:rFonts w:ascii="Century Gothic" w:hAnsi="Century Gothic"/>
                <w:sz w:val="24"/>
                <w:szCs w:val="24"/>
              </w:rPr>
              <w:t>LOVE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` </w:t>
            </w:r>
            <w:r w:rsidRPr="000C3562">
              <w:rPr>
                <w:rFonts w:ascii="Century Gothic" w:hAnsi="Century Gothic"/>
                <w:sz w:val="24"/>
                <w:szCs w:val="24"/>
              </w:rPr>
              <w:t>on the board.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 w:hint="eastAsia"/>
                <w:sz w:val="24"/>
                <w:szCs w:val="24"/>
              </w:rPr>
              <w:t>IN</w:t>
            </w:r>
            <w:r w:rsidRPr="000C3562">
              <w:rPr>
                <w:rFonts w:ascii="Century Gothic" w:hAnsi="Century Gothic"/>
                <w:sz w:val="24"/>
                <w:szCs w:val="24"/>
              </w:rPr>
              <w:t xml:space="preserve"> lyric)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 w:hint="eastAsia"/>
                <w:sz w:val="24"/>
                <w:szCs w:val="24"/>
              </w:rPr>
              <w:t>가사를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szCs w:val="24"/>
              </w:rPr>
              <w:t>써도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hint="eastAsia"/>
                <w:sz w:val="24"/>
                <w:szCs w:val="24"/>
              </w:rPr>
              <w:t>좋다</w:t>
            </w:r>
            <w:r>
              <w:rPr>
                <w:rFonts w:ascii="Century Gothic" w:hAnsi="Century Gothic" w:hint="eastAsia"/>
                <w:sz w:val="24"/>
                <w:szCs w:val="24"/>
              </w:rPr>
              <w:t>.</w:t>
            </w:r>
          </w:p>
          <w:p w:rsidR="000C3562" w:rsidRDefault="000C3562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0C3562">
              <w:rPr>
                <w:rFonts w:ascii="Century Gothic" w:hAnsi="Century Gothic"/>
                <w:sz w:val="24"/>
                <w:szCs w:val="24"/>
                <w:u w:val="single"/>
              </w:rPr>
              <w:t>CCQ</w:t>
            </w:r>
          </w:p>
          <w:p w:rsidR="00500E0C" w:rsidRPr="00500E0C" w:rsidRDefault="00500E0C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Is love </w:t>
            </w:r>
            <w:r w:rsidRPr="00500E0C">
              <w:rPr>
                <w:rFonts w:ascii="Century Gothic" w:hAnsi="Century Gothic" w:hint="eastAsia"/>
                <w:sz w:val="24"/>
                <w:szCs w:val="24"/>
              </w:rPr>
              <w:t>reason or sensibility?</w:t>
            </w:r>
          </w:p>
          <w:p w:rsidR="006C7A2A" w:rsidRDefault="006C7A2A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If we are in love, how is your feeling?</w:t>
            </w:r>
          </w:p>
          <w:p w:rsidR="006C7A2A" w:rsidRPr="006C7A2A" w:rsidRDefault="006C7A2A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Image that yesterday, you and your boy/girl friend broke down.  </w:t>
            </w:r>
            <w:r>
              <w:rPr>
                <w:rFonts w:ascii="Century Gothic" w:hAnsi="Century Gothic"/>
                <w:sz w:val="24"/>
                <w:szCs w:val="24"/>
              </w:rPr>
              <w:t>W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hat can you do?  </w:t>
            </w:r>
          </w:p>
          <w:p w:rsidR="006C7A2A" w:rsidRDefault="006C7A2A" w:rsidP="000C3562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81941" w:rsidRPr="006C7A2A" w:rsidRDefault="006C7A2A" w:rsidP="006C7A2A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2. </w:t>
            </w:r>
            <w:r w:rsidR="00712811" w:rsidRPr="006C7A2A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Worksheet</w:t>
            </w:r>
          </w:p>
          <w:p w:rsidR="006C7A2A" w:rsidRDefault="006C7A2A" w:rsidP="006C7A2A">
            <w:pPr>
              <w:pStyle w:val="a9"/>
              <w:spacing w:line="240" w:lineRule="auto"/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</w:p>
          <w:p w:rsidR="006C7A2A" w:rsidRPr="006C7A2A" w:rsidRDefault="00B81941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C7A2A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Instruction</w:t>
            </w:r>
            <w:r w:rsidR="006C7A2A" w:rsidRPr="006C7A2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C7A2A" w:rsidRPr="006C7A2A" w:rsidRDefault="006C7A2A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C7A2A">
              <w:rPr>
                <w:rFonts w:ascii="Century Gothic" w:hAnsi="Century Gothic"/>
                <w:sz w:val="24"/>
                <w:szCs w:val="24"/>
              </w:rPr>
              <w:t>Work in pairs. Solve the problems</w:t>
            </w:r>
            <w:r w:rsidR="00500E0C">
              <w:rPr>
                <w:rFonts w:ascii="Century Gothic" w:hAnsi="Century Gothic" w:hint="eastAsia"/>
                <w:sz w:val="24"/>
                <w:szCs w:val="24"/>
              </w:rPr>
              <w:t xml:space="preserve"> about metaphor and phonological rhyme</w:t>
            </w:r>
            <w:r w:rsidRPr="006C7A2A">
              <w:rPr>
                <w:rFonts w:ascii="Century Gothic" w:hAnsi="Century Gothic"/>
                <w:sz w:val="24"/>
                <w:szCs w:val="24"/>
              </w:rPr>
              <w:t xml:space="preserve">. Find the </w:t>
            </w:r>
            <w:r w:rsidR="00500E0C">
              <w:rPr>
                <w:rFonts w:ascii="Century Gothic" w:hAnsi="Century Gothic"/>
                <w:sz w:val="24"/>
                <w:szCs w:val="24"/>
              </w:rPr>
              <w:t>hidden meaning of the metapho</w:t>
            </w:r>
            <w:r w:rsidR="00500E0C">
              <w:rPr>
                <w:rFonts w:ascii="Century Gothic" w:hAnsi="Century Gothic" w:hint="eastAsia"/>
                <w:sz w:val="24"/>
                <w:szCs w:val="24"/>
              </w:rPr>
              <w:t>r</w:t>
            </w:r>
            <w:r w:rsidRPr="006C7A2A">
              <w:rPr>
                <w:rFonts w:ascii="Century Gothic" w:hAnsi="Century Gothic"/>
                <w:sz w:val="24"/>
                <w:szCs w:val="24"/>
              </w:rPr>
              <w:t xml:space="preserve">. Circle the phonological </w:t>
            </w:r>
            <w:r w:rsidR="00500E0C">
              <w:rPr>
                <w:rFonts w:ascii="Century Gothic" w:hAnsi="Century Gothic" w:hint="eastAsia"/>
                <w:sz w:val="24"/>
                <w:szCs w:val="24"/>
              </w:rPr>
              <w:t xml:space="preserve">  rhyme.</w:t>
            </w:r>
            <w:r w:rsidRPr="006C7A2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00E0C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 w:rsidRPr="006C7A2A">
              <w:rPr>
                <w:rFonts w:ascii="Century Gothic" w:hAnsi="Century Gothic"/>
                <w:sz w:val="24"/>
                <w:szCs w:val="24"/>
              </w:rPr>
              <w:t>I will give 4min</w:t>
            </w:r>
            <w:r w:rsidR="001F3D0C">
              <w:rPr>
                <w:rFonts w:ascii="Century Gothic" w:hAnsi="Century Gothic" w:hint="eastAsia"/>
                <w:sz w:val="24"/>
                <w:szCs w:val="24"/>
              </w:rPr>
              <w:t>.</w:t>
            </w:r>
          </w:p>
          <w:p w:rsidR="006C7A2A" w:rsidRDefault="006C7A2A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C7A2A">
              <w:rPr>
                <w:rFonts w:ascii="Century Gothic" w:hAnsi="Century Gothic"/>
                <w:sz w:val="24"/>
                <w:szCs w:val="24"/>
              </w:rPr>
              <w:t>(</w:t>
            </w:r>
            <w:r w:rsidR="00500E0C">
              <w:rPr>
                <w:rFonts w:ascii="Century Gothic" w:hAnsi="Century Gothic" w:hint="eastAsia"/>
                <w:sz w:val="24"/>
                <w:szCs w:val="24"/>
              </w:rPr>
              <w:t>Add the explanation of metaphor and phonological rhyme.</w:t>
            </w:r>
            <w:r w:rsidRPr="006C7A2A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1F3D0C" w:rsidRPr="006C7A2A" w:rsidRDefault="001F3D0C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6C7A2A" w:rsidRPr="001F3D0C" w:rsidRDefault="006C7A2A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F3D0C">
              <w:rPr>
                <w:rFonts w:ascii="Century Gothic" w:hAnsi="Century Gothic"/>
                <w:sz w:val="24"/>
                <w:szCs w:val="24"/>
                <w:u w:val="single"/>
              </w:rPr>
              <w:t xml:space="preserve">Demonstration </w:t>
            </w:r>
          </w:p>
          <w:p w:rsidR="006C7A2A" w:rsidRPr="006C7A2A" w:rsidRDefault="006C7A2A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C7A2A">
              <w:rPr>
                <w:rFonts w:ascii="Century Gothic" w:hAnsi="Century Gothic"/>
                <w:sz w:val="24"/>
                <w:szCs w:val="24"/>
              </w:rPr>
              <w:t>Look at the number 1</w:t>
            </w:r>
          </w:p>
          <w:p w:rsidR="001F3D0C" w:rsidRDefault="001F3D0C" w:rsidP="006C7A2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81941" w:rsidRPr="001F3D0C" w:rsidRDefault="007316C7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1F3D0C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 w:rsidR="00B81941" w:rsidRPr="001F3D0C">
              <w:rPr>
                <w:rFonts w:ascii="Century Gothic" w:hAnsi="Century Gothic"/>
                <w:bCs/>
                <w:i/>
              </w:rPr>
              <w:t>(Distribute the worksheet)</w:t>
            </w:r>
          </w:p>
          <w:p w:rsidR="00B81941" w:rsidRPr="0040066F" w:rsidRDefault="00345C54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lastRenderedPageBreak/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  <w:r w:rsidR="00DA6856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B81941" w:rsidRPr="00DA6856" w:rsidRDefault="00B81941" w:rsidP="00775C5E">
            <w:pPr>
              <w:rPr>
                <w:rFonts w:ascii="Century Gothic" w:hAnsi="Century Gothic"/>
                <w:bCs/>
              </w:rPr>
            </w:pPr>
            <w:r w:rsidRPr="00DA6856">
              <w:rPr>
                <w:rFonts w:ascii="Century Gothic" w:hAnsi="Century Gothic"/>
                <w:bCs/>
              </w:rPr>
              <w:t>Who are you working with?</w:t>
            </w:r>
          </w:p>
          <w:p w:rsidR="00B81941" w:rsidRPr="00DA6856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DA6856">
              <w:rPr>
                <w:rFonts w:ascii="Century Gothic" w:hAnsi="Century Gothic"/>
                <w:bCs/>
              </w:rPr>
              <w:t xml:space="preserve">How much time do you have? </w:t>
            </w:r>
          </w:p>
          <w:p w:rsidR="00D06E1A" w:rsidRPr="00DA6856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Monitor discreetly. Answer students if they ask questions.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 xml:space="preserve">Give time warning: 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5 minutes; 1 minute; </w:t>
            </w:r>
            <w:r w:rsidRPr="0040066F">
              <w:rPr>
                <w:rFonts w:ascii="Century Gothic" w:hAnsi="Century Gothic"/>
                <w:bCs/>
              </w:rPr>
              <w:t>30 seconds left.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D06E1A" w:rsidRPr="0040066F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“Time’s up.”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712811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Check answers: </w:t>
            </w:r>
          </w:p>
          <w:p w:rsidR="00712811" w:rsidRPr="00D04D54" w:rsidRDefault="00D04D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L</w:t>
            </w:r>
            <w:r w:rsidR="00B81941" w:rsidRPr="0040066F">
              <w:rPr>
                <w:rFonts w:ascii="Century Gothic" w:hAnsi="Century Gothic"/>
                <w:bCs/>
              </w:rPr>
              <w:t>et students</w:t>
            </w:r>
            <w:r w:rsidR="0071281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check the answer</w:t>
            </w:r>
            <w:r w:rsidR="00DA685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with teacher.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G</w:t>
            </w:r>
            <w:r w:rsidR="00D04D54">
              <w:rPr>
                <w:rFonts w:ascii="Century Gothic" w:hAnsi="Century Gothic"/>
                <w:bCs/>
              </w:rPr>
              <w:t xml:space="preserve">o through the </w:t>
            </w:r>
            <w:r w:rsidR="00D04D54">
              <w:rPr>
                <w:rFonts w:ascii="Century Gothic" w:eastAsiaTheme="minorEastAsia" w:hAnsi="Century Gothic" w:hint="eastAsia"/>
                <w:bCs/>
                <w:lang w:eastAsia="ko-KR"/>
              </w:rPr>
              <w:t>problem</w:t>
            </w:r>
            <w:r w:rsidR="00B2297D" w:rsidRPr="0040066F">
              <w:rPr>
                <w:rFonts w:ascii="Century Gothic" w:hAnsi="Century Gothic"/>
                <w:bCs/>
              </w:rPr>
              <w:t xml:space="preserve"> one by one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E</w:t>
            </w:r>
            <w:r w:rsidR="00B2297D" w:rsidRPr="0040066F">
              <w:rPr>
                <w:rFonts w:ascii="Century Gothic" w:hAnsi="Century Gothic"/>
                <w:bCs/>
              </w:rPr>
              <w:t>licit the meaning from students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DC53F0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- Explain the meaning if necessary</w:t>
            </w:r>
            <w:r w:rsidR="00B2297D" w:rsidRPr="0040066F">
              <w:rPr>
                <w:rFonts w:ascii="Century Gothic" w:hAnsi="Century Gothic"/>
                <w:bCs/>
              </w:rPr>
              <w:t>.</w:t>
            </w:r>
          </w:p>
          <w:p w:rsidR="00D04D54" w:rsidRPr="00D04D54" w:rsidRDefault="00FA6FE3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- Do error correction.</w:t>
            </w:r>
          </w:p>
        </w:tc>
      </w:tr>
    </w:tbl>
    <w:p w:rsidR="00D04D54" w:rsidRDefault="00D04D54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4"/>
        <w:gridCol w:w="1620"/>
        <w:gridCol w:w="7087"/>
      </w:tblGrid>
      <w:tr w:rsidR="00B81941" w:rsidRPr="0040066F" w:rsidTr="001E6A86">
        <w:trPr>
          <w:cantSplit/>
        </w:trPr>
        <w:tc>
          <w:tcPr>
            <w:tcW w:w="10321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 xml:space="preserve">Main Activity </w:t>
            </w:r>
          </w:p>
        </w:tc>
      </w:tr>
      <w:tr w:rsidR="00B81941" w:rsidRPr="0040066F" w:rsidTr="001E6A86">
        <w:trPr>
          <w:cantSplit/>
        </w:trPr>
        <w:tc>
          <w:tcPr>
            <w:tcW w:w="10321" w:type="dxa"/>
            <w:gridSpan w:val="3"/>
          </w:tcPr>
          <w:p w:rsidR="00B81941" w:rsidRPr="00D04D54" w:rsidRDefault="00B81941" w:rsidP="001E6A8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</w:p>
        </w:tc>
      </w:tr>
      <w:tr w:rsidR="00B81941" w:rsidRPr="0040066F" w:rsidTr="001E6A86">
        <w:trPr>
          <w:trHeight w:val="6181"/>
        </w:trPr>
        <w:tc>
          <w:tcPr>
            <w:tcW w:w="1614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1E6A86" w:rsidRDefault="001E6A8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1E6A8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4</w:t>
            </w:r>
            <w:r w:rsidR="00B81941" w:rsidRPr="0040066F">
              <w:rPr>
                <w:rFonts w:ascii="Century Gothic" w:hAnsi="Century Gothic"/>
                <w:bCs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5754F1" w:rsidRDefault="005754F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5754F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5754F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784F22" w:rsidRDefault="001E6A8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lastRenderedPageBreak/>
              <w:t>2</w:t>
            </w:r>
            <w:r w:rsidR="00784F22">
              <w:rPr>
                <w:rFonts w:ascii="Century Gothic" w:eastAsiaTheme="minorEastAsia" w:hAnsi="Century Gothic" w:hint="eastAsia"/>
                <w:bCs/>
                <w:lang w:eastAsia="ko-KR"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D05664" w:rsidRPr="0040066F" w:rsidRDefault="00D05664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620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1E6A86" w:rsidRDefault="001E6A86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D04D54" w:rsidRDefault="001E6A86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Work</w:t>
            </w:r>
            <w:r w:rsidR="00D04D54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pairs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DA6856" w:rsidRDefault="00DA6856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5754F1" w:rsidRDefault="005754F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5754F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754F1" w:rsidRDefault="005754F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C0A34" w:rsidRDefault="001C0A3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3D6C8B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lastRenderedPageBreak/>
              <w:t>Whole Class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3D6C8B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7087" w:type="dxa"/>
          </w:tcPr>
          <w:p w:rsidR="00DA6856" w:rsidRDefault="00B81941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lastRenderedPageBreak/>
              <w:t>Procedure:</w:t>
            </w:r>
          </w:p>
          <w:p w:rsidR="001F3D0C" w:rsidRPr="006E5A09" w:rsidRDefault="001F3D0C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</w:p>
          <w:p w:rsidR="00B2297D" w:rsidRPr="0040066F" w:rsidRDefault="001F3D0C" w:rsidP="00B2297D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Reading</w:t>
            </w:r>
            <w:r w:rsidR="001E6A86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for</w:t>
            </w:r>
            <w:r w:rsidR="001E6A86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skimming </w:t>
            </w:r>
          </w:p>
          <w:p w:rsidR="001F3D0C" w:rsidRDefault="001F3D0C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E04B7D" w:rsidRDefault="001F3D0C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3D0C">
              <w:rPr>
                <w:rFonts w:ascii="Century Gothic" w:hAnsi="Century Gothic"/>
                <w:sz w:val="24"/>
                <w:szCs w:val="24"/>
              </w:rPr>
              <w:t xml:space="preserve">Work pairs. </w:t>
            </w:r>
            <w:r w:rsidR="00E04B7D">
              <w:rPr>
                <w:rFonts w:ascii="Century Gothic" w:hAnsi="Century Gothic" w:hint="eastAsia"/>
                <w:sz w:val="24"/>
                <w:szCs w:val="24"/>
              </w:rPr>
              <w:t>Let them enjoy reading for skimming.</w:t>
            </w:r>
          </w:p>
          <w:p w:rsidR="00E04B7D" w:rsidRDefault="00E04B7D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-Show Ss singers` pictures. </w:t>
            </w:r>
          </w:p>
          <w:p w:rsidR="00E04B7D" w:rsidRDefault="00E04B7D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-Let them r</w:t>
            </w:r>
            <w:r w:rsidR="00107A7A">
              <w:rPr>
                <w:rFonts w:ascii="Century Gothic" w:hAnsi="Century Gothic"/>
                <w:sz w:val="24"/>
                <w:szCs w:val="24"/>
              </w:rPr>
              <w:t>ead 1st, 2nd, 3rd p</w:t>
            </w:r>
            <w:r w:rsidR="001F3D0C" w:rsidRPr="001F3D0C">
              <w:rPr>
                <w:rFonts w:ascii="Century Gothic" w:hAnsi="Century Gothic"/>
                <w:sz w:val="24"/>
                <w:szCs w:val="24"/>
              </w:rPr>
              <w:t xml:space="preserve">aragraphs. </w:t>
            </w:r>
          </w:p>
          <w:p w:rsidR="00E04B7D" w:rsidRDefault="00E04B7D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-Match up the singers and pictures. </w:t>
            </w:r>
          </w:p>
          <w:p w:rsidR="00E04B7D" w:rsidRDefault="00E04B7D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-Choose</w:t>
            </w:r>
            <w:r w:rsidR="00107A7A">
              <w:rPr>
                <w:rFonts w:ascii="Century Gothic" w:hAnsi="Century Gothic"/>
                <w:sz w:val="24"/>
                <w:szCs w:val="24"/>
              </w:rPr>
              <w:t xml:space="preserve"> the title of </w:t>
            </w:r>
            <w:r w:rsidR="001F3D0C" w:rsidRPr="001F3D0C">
              <w:rPr>
                <w:rFonts w:ascii="Century Gothic" w:hAnsi="Century Gothic"/>
                <w:sz w:val="24"/>
                <w:szCs w:val="24"/>
              </w:rPr>
              <w:t xml:space="preserve">these songs and </w:t>
            </w:r>
          </w:p>
          <w:p w:rsidR="00107A7A" w:rsidRDefault="00E04B7D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 xml:space="preserve">- Find </w:t>
            </w:r>
            <w:r w:rsidR="001F3D0C" w:rsidRPr="001F3D0C">
              <w:rPr>
                <w:rFonts w:ascii="Century Gothic" w:hAnsi="Century Gothic"/>
                <w:sz w:val="24"/>
                <w:szCs w:val="24"/>
              </w:rPr>
              <w:t>main ideas about 3 love stories</w:t>
            </w:r>
            <w:r w:rsidR="00107A7A">
              <w:rPr>
                <w:rFonts w:ascii="Century Gothic" w:hAnsi="Century Gothic" w:hint="eastAsia"/>
                <w:sz w:val="24"/>
                <w:szCs w:val="24"/>
              </w:rPr>
              <w:t xml:space="preserve">. </w:t>
            </w:r>
            <w:r w:rsidR="00107A7A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="00107A7A">
              <w:rPr>
                <w:rFonts w:ascii="Century Gothic" w:hAnsi="Century Gothic" w:hint="eastAsia"/>
                <w:sz w:val="24"/>
                <w:szCs w:val="24"/>
              </w:rPr>
              <w:t>will</w:t>
            </w:r>
            <w:r w:rsidR="001F3D0C" w:rsidRPr="001F3D0C">
              <w:rPr>
                <w:rFonts w:ascii="Century Gothic" w:hAnsi="Century Gothic"/>
                <w:sz w:val="24"/>
                <w:szCs w:val="24"/>
              </w:rPr>
              <w:t xml:space="preserve"> give 4 min.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</w:p>
          <w:p w:rsidR="00107A7A" w:rsidRDefault="00107A7A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107A7A" w:rsidRPr="00107A7A" w:rsidRDefault="00107A7A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07A7A">
              <w:rPr>
                <w:rFonts w:ascii="Century Gothic" w:eastAsiaTheme="minorEastAsia" w:hAnsi="Century Gothic"/>
                <w:bCs/>
                <w:sz w:val="24"/>
                <w:szCs w:val="24"/>
                <w:u w:val="single"/>
              </w:rPr>
              <w:t>I</w:t>
            </w:r>
            <w:r w:rsidRPr="00107A7A">
              <w:rPr>
                <w:rFonts w:ascii="Century Gothic" w:hAnsi="Century Gothic"/>
                <w:bCs/>
                <w:sz w:val="24"/>
                <w:szCs w:val="24"/>
                <w:u w:val="single"/>
              </w:rPr>
              <w:t>CQ</w:t>
            </w:r>
          </w:p>
          <w:p w:rsidR="00107A7A" w:rsidRPr="0040066F" w:rsidRDefault="00107A7A" w:rsidP="00107A7A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What are you supposed to do?</w:t>
            </w:r>
          </w:p>
          <w:p w:rsidR="00107A7A" w:rsidRPr="0040066F" w:rsidRDefault="00107A7A" w:rsidP="00107A7A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alone? </w:t>
            </w:r>
          </w:p>
          <w:p w:rsidR="00107A7A" w:rsidRPr="0040066F" w:rsidRDefault="00107A7A" w:rsidP="00107A7A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1E6A86" w:rsidRDefault="001F3D0C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3D0C">
              <w:rPr>
                <w:rFonts w:ascii="Century Gothic" w:hAnsi="Century Gothic"/>
                <w:sz w:val="24"/>
                <w:szCs w:val="24"/>
              </w:rPr>
              <w:t>Question</w:t>
            </w:r>
          </w:p>
          <w:p w:rsidR="001E6A86" w:rsidRPr="001F3D0C" w:rsidRDefault="001E6A86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-Who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sing this </w:t>
            </w:r>
            <w:r>
              <w:rPr>
                <w:rFonts w:ascii="Century Gothic" w:hAnsi="Century Gothic"/>
                <w:sz w:val="24"/>
                <w:szCs w:val="24"/>
              </w:rPr>
              <w:t>song</w:t>
            </w:r>
            <w:r w:rsidRPr="001F3D0C"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  <w:p w:rsidR="001F3D0C" w:rsidRPr="001F3D0C" w:rsidRDefault="001F3D0C" w:rsidP="00107A7A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3D0C">
              <w:rPr>
                <w:rFonts w:ascii="Century Gothic" w:hAnsi="Century Gothic"/>
                <w:sz w:val="24"/>
                <w:szCs w:val="24"/>
              </w:rPr>
              <w:t>-What are the titles of 3 songs?</w:t>
            </w:r>
          </w:p>
          <w:p w:rsidR="001F3D0C" w:rsidRPr="001F3D0C" w:rsidRDefault="001F3D0C" w:rsidP="001F3D0C">
            <w:pPr>
              <w:pStyle w:val="a9"/>
              <w:rPr>
                <w:rFonts w:ascii="Century Gothic" w:hAnsi="Century Gothic"/>
                <w:sz w:val="24"/>
                <w:szCs w:val="24"/>
              </w:rPr>
            </w:pPr>
            <w:r w:rsidRPr="001F3D0C">
              <w:rPr>
                <w:rFonts w:ascii="Century Gothic" w:hAnsi="Century Gothic"/>
                <w:sz w:val="24"/>
                <w:szCs w:val="24"/>
              </w:rPr>
              <w:t>-What is main idea of each song?</w:t>
            </w:r>
          </w:p>
          <w:p w:rsidR="001F3D0C" w:rsidRPr="001F3D0C" w:rsidRDefault="001F3D0C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F3D0C" w:rsidRPr="009554BC" w:rsidRDefault="001F3D0C" w:rsidP="009554BC">
            <w:pPr>
              <w:ind w:firstLineChars="150" w:firstLine="360"/>
              <w:rPr>
                <w:rFonts w:ascii="나눔고딕 ExtraBold" w:eastAsia="나눔고딕 ExtraBold" w:hAnsi="나눔고딕 ExtraBold"/>
                <w:b/>
                <w:bCs/>
                <w:i/>
                <w:lang w:eastAsia="ko-KR"/>
              </w:rPr>
            </w:pPr>
            <w:r w:rsidRPr="009554BC">
              <w:rPr>
                <w:rFonts w:ascii="나눔고딕 ExtraBold" w:eastAsia="나눔고딕 ExtraBold" w:hAnsi="나눔고딕 ExtraBold" w:hint="eastAsia"/>
                <w:b/>
              </w:rPr>
              <w:t>2</w:t>
            </w:r>
            <w:r w:rsidR="00E04B7D" w:rsidRPr="009554BC">
              <w:rPr>
                <w:rFonts w:ascii="나눔고딕 ExtraBold" w:eastAsia="나눔고딕 ExtraBold" w:hAnsi="나눔고딕 ExtraBold" w:hint="eastAsia"/>
                <w:b/>
                <w:lang w:eastAsia="ko-KR"/>
              </w:rPr>
              <w:t>.</w:t>
            </w:r>
            <w:r w:rsidRPr="009554BC">
              <w:rPr>
                <w:rFonts w:ascii="나눔고딕 ExtraBold" w:eastAsia="나눔고딕 ExtraBold" w:hAnsi="나눔고딕 ExtraBold" w:hint="eastAsia"/>
                <w:b/>
              </w:rPr>
              <w:t xml:space="preserve"> </w:t>
            </w:r>
            <w:r w:rsidR="00E04B7D" w:rsidRPr="009554BC">
              <w:rPr>
                <w:rFonts w:ascii="나눔고딕 ExtraBold" w:eastAsia="나눔고딕 ExtraBold" w:hAnsi="나눔고딕 ExtraBold" w:hint="eastAsia"/>
                <w:b/>
                <w:lang w:eastAsia="ko-KR"/>
              </w:rPr>
              <w:t xml:space="preserve">  </w:t>
            </w:r>
            <w:r w:rsidRPr="009554BC">
              <w:rPr>
                <w:rFonts w:ascii="나눔고딕 ExtraBold" w:eastAsia="나눔고딕 ExtraBold" w:hAnsi="나눔고딕 ExtraBold" w:hint="eastAsia"/>
                <w:b/>
              </w:rPr>
              <w:t xml:space="preserve">Reading </w:t>
            </w:r>
            <w:r w:rsidR="001E6A86" w:rsidRPr="009554BC">
              <w:rPr>
                <w:rFonts w:ascii="나눔고딕 ExtraBold" w:eastAsia="나눔고딕 ExtraBold" w:hAnsi="나눔고딕 ExtraBold" w:hint="eastAsia"/>
                <w:b/>
                <w:lang w:eastAsia="ko-KR"/>
              </w:rPr>
              <w:t xml:space="preserve">  for  </w:t>
            </w:r>
            <w:r w:rsidR="001C0A34" w:rsidRPr="009554BC">
              <w:rPr>
                <w:rFonts w:ascii="나눔고딕 ExtraBold" w:eastAsia="나눔고딕 ExtraBold" w:hAnsi="나눔고딕 ExtraBold" w:hint="eastAsia"/>
                <w:b/>
                <w:lang w:eastAsia="ko-KR"/>
              </w:rPr>
              <w:t xml:space="preserve"> </w:t>
            </w:r>
            <w:r w:rsidRPr="009554BC">
              <w:rPr>
                <w:rFonts w:ascii="나눔고딕 ExtraBold" w:eastAsia="나눔고딕 ExtraBold" w:hAnsi="나눔고딕 ExtraBold" w:hint="eastAsia"/>
                <w:b/>
              </w:rPr>
              <w:t>scanning.</w:t>
            </w:r>
          </w:p>
          <w:p w:rsidR="001C0A34" w:rsidRDefault="001C0A34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1F3D0C" w:rsidRPr="00E04B7D" w:rsidRDefault="001F3D0C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E04B7D">
              <w:rPr>
                <w:rFonts w:ascii="Century Gothic" w:hAnsi="Century Gothic"/>
                <w:sz w:val="24"/>
                <w:szCs w:val="24"/>
                <w:u w:val="single"/>
              </w:rPr>
              <w:t>Instruction</w:t>
            </w:r>
          </w:p>
          <w:p w:rsidR="00E04B7D" w:rsidRDefault="00E04B7D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vide</w:t>
            </w:r>
            <w:r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1E6A86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 w:rsidR="001F3D0C" w:rsidRPr="00E04B7D">
              <w:rPr>
                <w:rFonts w:ascii="Century Gothic" w:hAnsi="Century Gothic"/>
                <w:sz w:val="24"/>
                <w:szCs w:val="24"/>
              </w:rPr>
              <w:t xml:space="preserve">teams. </w:t>
            </w:r>
          </w:p>
          <w:p w:rsidR="00122225" w:rsidRDefault="001F3D0C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04B7D">
              <w:rPr>
                <w:rFonts w:ascii="Century Gothic" w:hAnsi="Century Gothic"/>
                <w:sz w:val="24"/>
                <w:szCs w:val="24"/>
              </w:rPr>
              <w:t>Sing a song with video clip one song by one team</w:t>
            </w:r>
            <w:r w:rsidR="001E6A86">
              <w:rPr>
                <w:rFonts w:ascii="Century Gothic" w:hAnsi="Century Gothic" w:hint="eastAsia"/>
                <w:sz w:val="24"/>
                <w:szCs w:val="24"/>
              </w:rPr>
              <w:t xml:space="preserve"> for deciding order</w:t>
            </w:r>
            <w:r w:rsidRPr="00E04B7D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1E6A86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="001E6A86">
              <w:rPr>
                <w:rFonts w:ascii="Century Gothic" w:hAnsi="Century Gothic" w:hint="eastAsia"/>
                <w:sz w:val="24"/>
                <w:szCs w:val="24"/>
              </w:rPr>
              <w:t>wi</w:t>
            </w:r>
            <w:r w:rsidRPr="00E04B7D">
              <w:rPr>
                <w:rFonts w:ascii="Century Gothic" w:hAnsi="Century Gothic"/>
                <w:sz w:val="24"/>
                <w:szCs w:val="24"/>
              </w:rPr>
              <w:t>ll play</w:t>
            </w:r>
            <w:r w:rsidR="00E04B7D">
              <w:rPr>
                <w:rFonts w:ascii="Century Gothic" w:hAnsi="Century Gothic" w:hint="eastAsia"/>
                <w:sz w:val="24"/>
                <w:szCs w:val="24"/>
              </w:rPr>
              <w:t xml:space="preserve"> </w:t>
            </w:r>
            <w:r w:rsidRPr="00E04B7D">
              <w:rPr>
                <w:rFonts w:ascii="Century Gothic" w:hAnsi="Century Gothic"/>
                <w:sz w:val="24"/>
                <w:szCs w:val="24"/>
              </w:rPr>
              <w:t xml:space="preserve">a board game for 10min. </w:t>
            </w:r>
          </w:p>
          <w:p w:rsidR="001E6A86" w:rsidRDefault="001E6A86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1E6A86" w:rsidRDefault="001E6A86" w:rsidP="001E6A86">
            <w:pPr>
              <w:pStyle w:val="a9"/>
              <w:spacing w:line="240" w:lineRule="auto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E6A86">
              <w:rPr>
                <w:rFonts w:ascii="Century Gothic" w:hAnsi="Century Gothic" w:hint="eastAsia"/>
                <w:sz w:val="24"/>
                <w:szCs w:val="24"/>
                <w:u w:val="single"/>
              </w:rPr>
              <w:t>ICQ</w:t>
            </w:r>
          </w:p>
          <w:p w:rsidR="001E6A86" w:rsidRPr="0040066F" w:rsidRDefault="001E6A86" w:rsidP="001E6A8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What are you supposed to do?</w:t>
            </w:r>
          </w:p>
          <w:p w:rsidR="001E6A86" w:rsidRPr="001E6A86" w:rsidRDefault="001E6A86" w:rsidP="001E6A86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alone? </w:t>
            </w:r>
          </w:p>
        </w:tc>
      </w:tr>
      <w:tr w:rsidR="00D05664" w:rsidRPr="0040066F" w:rsidTr="001E6A86">
        <w:trPr>
          <w:trHeight w:val="5235"/>
        </w:trPr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489"/>
              <w:tblOverlap w:val="never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36"/>
              <w:gridCol w:w="7004"/>
            </w:tblGrid>
            <w:tr w:rsidR="005754F1" w:rsidRPr="0040066F" w:rsidTr="001E6A86">
              <w:trPr>
                <w:cantSplit/>
              </w:trPr>
              <w:tc>
                <w:tcPr>
                  <w:tcW w:w="10260" w:type="dxa"/>
                  <w:gridSpan w:val="3"/>
                </w:tcPr>
                <w:p w:rsidR="005754F1" w:rsidRPr="001E6A86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/>
                      <w:i/>
                    </w:rPr>
                  </w:pPr>
                  <w:r w:rsidRPr="001E6A86">
                    <w:rPr>
                      <w:rFonts w:ascii="Century Gothic" w:hAnsi="Century Gothic"/>
                      <w:b/>
                      <w:i/>
                    </w:rPr>
                    <w:lastRenderedPageBreak/>
                    <w:t xml:space="preserve">Post-Activity </w:t>
                  </w:r>
                </w:p>
              </w:tc>
            </w:tr>
            <w:tr w:rsidR="005754F1" w:rsidRPr="0040066F" w:rsidTr="001E6A86">
              <w:trPr>
                <w:cantSplit/>
              </w:trPr>
              <w:tc>
                <w:tcPr>
                  <w:tcW w:w="10260" w:type="dxa"/>
                  <w:gridSpan w:val="3"/>
                </w:tcPr>
                <w:p w:rsidR="005754F1" w:rsidRPr="001E6A86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1E6A86">
                    <w:rPr>
                      <w:rFonts w:ascii="Century Gothic" w:hAnsi="Century Gothic"/>
                      <w:bCs/>
                      <w:i/>
                    </w:rPr>
                    <w:t xml:space="preserve">Materials: </w:t>
                  </w:r>
                  <w:r w:rsidRPr="001E6A86">
                    <w:rPr>
                      <w:rFonts w:ascii="Century Gothic" w:eastAsiaTheme="minorEastAsia" w:hAnsi="Century Gothic"/>
                      <w:b/>
                      <w:bCs/>
                      <w:i/>
                      <w:lang w:eastAsia="ko-KR"/>
                    </w:rPr>
                    <w:t>None</w:t>
                  </w:r>
                </w:p>
              </w:tc>
            </w:tr>
            <w:tr w:rsidR="005754F1" w:rsidRPr="0040066F" w:rsidTr="001E6A86">
              <w:tc>
                <w:tcPr>
                  <w:tcW w:w="1620" w:type="dxa"/>
                </w:tcPr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>Time</w:t>
                  </w: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1C0A34" w:rsidRPr="00401D24" w:rsidRDefault="001C0A34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 w:rsidRPr="00401D24">
                    <w:rPr>
                      <w:rFonts w:ascii="Century Gothic" w:hAnsi="Century Gothic"/>
                      <w:bCs/>
                    </w:rPr>
                    <w:t xml:space="preserve"> min</w:t>
                  </w: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6E5A09" w:rsidRPr="00401D24" w:rsidRDefault="006E5A09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6E5A09" w:rsidRPr="00401D24" w:rsidRDefault="006E5A09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2min</w:t>
                  </w: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1636" w:type="dxa"/>
                </w:tcPr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lastRenderedPageBreak/>
                    <w:t>Set Up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1C0A34" w:rsidRPr="00401D24" w:rsidRDefault="001C0A34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  <w:r w:rsidRPr="00401D24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Individually</w:t>
                  </w: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6E5A09" w:rsidRPr="00401D24" w:rsidRDefault="006E5A09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6E5A09" w:rsidRPr="00401D24" w:rsidRDefault="006E5A09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>Whole Class</w:t>
                  </w: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7004" w:type="dxa"/>
                </w:tcPr>
                <w:p w:rsidR="005754F1" w:rsidRPr="00401D24" w:rsidRDefault="005754F1" w:rsidP="005754F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/>
                      <w:bCs/>
                    </w:rPr>
                    <w:lastRenderedPageBreak/>
                    <w:t>Procedure:</w:t>
                  </w:r>
                </w:p>
                <w:p w:rsidR="001C0A34" w:rsidRPr="00401D24" w:rsidRDefault="001C0A34" w:rsidP="005754F1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pStyle w:val="a7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1D24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Free production</w:t>
                  </w:r>
                </w:p>
                <w:p w:rsidR="001C0A34" w:rsidRPr="00401D24" w:rsidRDefault="005754F1" w:rsidP="005754F1">
                  <w:pPr>
                    <w:rPr>
                      <w:rFonts w:ascii="Century Gothic" w:hAnsi="Century Gothic"/>
                      <w:bCs/>
                      <w:u w:val="single"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  <w:u w:val="single"/>
                    </w:rPr>
                    <w:t>Instructions</w:t>
                  </w:r>
                </w:p>
                <w:p w:rsidR="001C0A34" w:rsidRPr="00401D24" w:rsidRDefault="001C0A34" w:rsidP="001C0A3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Work </w:t>
                  </w:r>
                  <w:r w:rsidRPr="00401D24">
                    <w:rPr>
                      <w:rFonts w:ascii="Century Gothic" w:hAnsi="Century Gothic" w:hint="eastAsia"/>
                      <w:sz w:val="24"/>
                      <w:szCs w:val="24"/>
                    </w:rPr>
                    <w:t>individually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</w:p>
                <w:p w:rsidR="001C0A34" w:rsidRPr="00401D24" w:rsidRDefault="001C0A34" w:rsidP="001C0A3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Make the stories using L.O.V.E. as initial</w:t>
                  </w:r>
                  <w:r w:rsidRPr="00401D24">
                    <w:rPr>
                      <w:rFonts w:ascii="Century Gothic" w:hAnsi="Century Gothic" w:hint="eastAsia"/>
                      <w:sz w:val="24"/>
                      <w:szCs w:val="24"/>
                    </w:rPr>
                    <w:t>s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</w:p>
                <w:p w:rsidR="001C0A34" w:rsidRPr="00401D24" w:rsidRDefault="001C0A34" w:rsidP="001C0A3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I </w:t>
                  </w:r>
                  <w:r w:rsidRPr="00401D24">
                    <w:rPr>
                      <w:rFonts w:ascii="Century Gothic" w:hAnsi="Century Gothic" w:hint="eastAsia"/>
                      <w:sz w:val="24"/>
                      <w:szCs w:val="24"/>
                    </w:rPr>
                    <w:t>wi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ll give a</w:t>
                  </w:r>
                  <w:r w:rsidRPr="00401D24">
                    <w:rPr>
                      <w:rFonts w:ascii="Century Gothic" w:hAnsi="Century Gothic" w:hint="eastAsia"/>
                      <w:sz w:val="24"/>
                      <w:szCs w:val="24"/>
                    </w:rPr>
                    <w:t>n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 example. You have 5 min.</w:t>
                  </w: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1D24">
                    <w:rPr>
                      <w:rFonts w:ascii="Century Gothic" w:eastAsiaTheme="minorEastAsia" w:hAnsi="Century Gothic"/>
                      <w:bCs/>
                      <w:u w:val="single"/>
                      <w:lang w:eastAsia="ko-KR"/>
                    </w:rPr>
                    <w:t>I</w:t>
                  </w:r>
                  <w:r w:rsidRPr="00401D24">
                    <w:rPr>
                      <w:rFonts w:ascii="Century Gothic" w:hAnsi="Century Gothic"/>
                      <w:bCs/>
                      <w:u w:val="single"/>
                    </w:rPr>
                    <w:t xml:space="preserve">CQ             </w:t>
                  </w: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 xml:space="preserve">Are you working in pairs? 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 xml:space="preserve">For how long? 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 xml:space="preserve">Monitor actively and participate within each </w:t>
                  </w: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student</w:t>
                  </w:r>
                  <w:r w:rsidRPr="00401D24">
                    <w:rPr>
                      <w:rFonts w:ascii="Century Gothic" w:hAnsi="Century Gothic"/>
                      <w:bCs/>
                    </w:rPr>
                    <w:t>.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 xml:space="preserve">Give time warning: </w:t>
                  </w: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 minutes;1 minute</w:t>
                  </w:r>
                  <w:r w:rsidR="006E5A09" w:rsidRPr="00401D24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Pr="00401D24">
                    <w:rPr>
                      <w:rFonts w:ascii="Century Gothic" w:hAnsi="Century Gothic"/>
                      <w:bCs/>
                    </w:rPr>
                    <w:t>left.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“Time’s up.”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Take 2-3 volunteers if running out of time.</w:t>
                  </w:r>
                </w:p>
                <w:p w:rsidR="001C0A34" w:rsidRPr="00401D24" w:rsidRDefault="001C0A34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5754F1" w:rsidRPr="00401D24" w:rsidRDefault="005754F1" w:rsidP="005754F1">
                  <w:pPr>
                    <w:pStyle w:val="a7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hAnsi="Century Gothic"/>
                      <w:b/>
                      <w:bCs/>
                    </w:rPr>
                  </w:pPr>
                  <w:r w:rsidRPr="00401D24">
                    <w:rPr>
                      <w:rFonts w:ascii="Century Gothic" w:hAnsi="Century Gothic"/>
                      <w:b/>
                      <w:bCs/>
                    </w:rPr>
                    <w:t>Conclude lesson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 xml:space="preserve">Elicit today’s </w:t>
                  </w:r>
                  <w:r w:rsidR="001C0A34" w:rsidRPr="00401D24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topic</w:t>
                  </w:r>
                  <w:r w:rsidRPr="00401D24">
                    <w:rPr>
                      <w:rFonts w:ascii="Century Gothic" w:hAnsi="Century Gothic"/>
                      <w:bCs/>
                    </w:rPr>
                    <w:t xml:space="preserve"> for Ss </w:t>
                  </w: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and </w:t>
                  </w:r>
                  <w:r w:rsidRPr="00401D24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do any </w:t>
                  </w:r>
                  <w:r w:rsidRPr="00401D24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error correction.</w:t>
                  </w:r>
                </w:p>
                <w:p w:rsidR="005754F1" w:rsidRPr="00401D24" w:rsidRDefault="005754F1" w:rsidP="005754F1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hAnsi="Century Gothic"/>
                      <w:bCs/>
                    </w:rPr>
                    <w:t>Good job today.</w:t>
                  </w:r>
                </w:p>
                <w:p w:rsidR="005754F1" w:rsidRPr="00401D24" w:rsidRDefault="005754F1" w:rsidP="005754F1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1D24">
                    <w:rPr>
                      <w:rFonts w:ascii="Century Gothic" w:eastAsia="맑은 고딕" w:hAnsi="Century Gothic" w:cs="Arial"/>
                      <w:lang w:eastAsia="ko-KR"/>
                    </w:rPr>
                    <w:t>Thank you for your participation and s</w:t>
                  </w:r>
                  <w:r w:rsidRPr="00401D24">
                    <w:rPr>
                      <w:rFonts w:ascii="Century Gothic" w:hAnsi="Century Gothic"/>
                      <w:bCs/>
                    </w:rPr>
                    <w:t>ee you tomorrow!</w:t>
                  </w:r>
                </w:p>
              </w:tc>
            </w:tr>
          </w:tbl>
          <w:tbl>
            <w:tblPr>
              <w:tblpPr w:leftFromText="142" w:rightFromText="142" w:vertAnchor="text" w:horzAnchor="margin" w:tblpY="3251"/>
              <w:tblOverlap w:val="never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68"/>
              <w:gridCol w:w="1559"/>
              <w:gridCol w:w="7087"/>
            </w:tblGrid>
            <w:tr w:rsidR="00401D24" w:rsidRPr="0040066F" w:rsidTr="00401D24">
              <w:trPr>
                <w:cantSplit/>
              </w:trPr>
              <w:tc>
                <w:tcPr>
                  <w:tcW w:w="10314" w:type="dxa"/>
                  <w:gridSpan w:val="3"/>
                </w:tcPr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/>
                    </w:rPr>
                  </w:pPr>
                  <w:r w:rsidRPr="0040066F">
                    <w:rPr>
                      <w:rFonts w:ascii="Century Gothic" w:eastAsiaTheme="minorEastAsia" w:hAnsi="Century Gothic"/>
                      <w:b/>
                      <w:lang w:eastAsia="ko-KR"/>
                    </w:rPr>
                    <w:lastRenderedPageBreak/>
                    <w:t xml:space="preserve">SOS </w:t>
                  </w:r>
                  <w:r w:rsidRPr="0040066F">
                    <w:rPr>
                      <w:rFonts w:ascii="Century Gothic" w:hAnsi="Century Gothic"/>
                      <w:b/>
                    </w:rPr>
                    <w:t xml:space="preserve">Activity </w:t>
                  </w:r>
                </w:p>
              </w:tc>
            </w:tr>
            <w:tr w:rsidR="00401D24" w:rsidRPr="0040066F" w:rsidTr="00401D24">
              <w:trPr>
                <w:cantSplit/>
              </w:trPr>
              <w:tc>
                <w:tcPr>
                  <w:tcW w:w="10314" w:type="dxa"/>
                  <w:gridSpan w:val="3"/>
                </w:tcPr>
                <w:p w:rsidR="00401D24" w:rsidRPr="00784F22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Materials: </w:t>
                  </w:r>
                </w:p>
              </w:tc>
            </w:tr>
            <w:tr w:rsidR="00401D24" w:rsidRPr="0040066F" w:rsidTr="00401D24">
              <w:tc>
                <w:tcPr>
                  <w:tcW w:w="1668" w:type="dxa"/>
                </w:tcPr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Time</w:t>
                  </w: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401D24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3</w:t>
                  </w:r>
                  <w:r w:rsidRPr="0040066F">
                    <w:rPr>
                      <w:rFonts w:ascii="Century Gothic" w:hAnsi="Century Gothic"/>
                      <w:bCs/>
                    </w:rPr>
                    <w:t xml:space="preserve"> min</w:t>
                  </w: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401D24" w:rsidRPr="0040066F" w:rsidRDefault="00401D24" w:rsidP="00401D2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1559" w:type="dxa"/>
                </w:tcPr>
                <w:p w:rsidR="00401D24" w:rsidRPr="0040066F" w:rsidRDefault="00401D24" w:rsidP="00401D2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Set Up</w:t>
                  </w:r>
                </w:p>
                <w:p w:rsidR="00401D24" w:rsidRDefault="00401D24" w:rsidP="00401D2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401D24" w:rsidRPr="0040066F" w:rsidRDefault="00401D24" w:rsidP="00401D2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7087" w:type="dxa"/>
                </w:tcPr>
                <w:p w:rsidR="00401D24" w:rsidRPr="0040066F" w:rsidRDefault="00401D24" w:rsidP="00401D24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/>
                      <w:bCs/>
                    </w:rPr>
                    <w:t>Procedure:</w:t>
                  </w:r>
                </w:p>
                <w:p w:rsidR="00401D24" w:rsidRPr="0040066F" w:rsidRDefault="00401D24" w:rsidP="00401D24">
                  <w:pPr>
                    <w:pStyle w:val="a7"/>
                    <w:numPr>
                      <w:ilvl w:val="0"/>
                      <w:numId w:val="14"/>
                    </w:numPr>
                    <w:ind w:leftChars="0"/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Make a script</w:t>
                  </w:r>
                </w:p>
                <w:p w:rsidR="00401D24" w:rsidRDefault="00401D24" w:rsidP="00401D24">
                  <w:pPr>
                    <w:rPr>
                      <w:rFonts w:ascii="Century Gothic" w:hAnsi="Century Gothic"/>
                      <w:bCs/>
                      <w:u w:val="single"/>
                      <w:lang w:eastAsia="ko-KR"/>
                    </w:rPr>
                  </w:pPr>
                </w:p>
                <w:p w:rsidR="00401D24" w:rsidRDefault="00401D24" w:rsidP="00401D24">
                  <w:pPr>
                    <w:rPr>
                      <w:rFonts w:ascii="Century Gothic" w:hAnsi="Century Gothic"/>
                      <w:bCs/>
                      <w:u w:val="single"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>Instructions</w:t>
                  </w:r>
                </w:p>
                <w:p w:rsidR="00401D24" w:rsidRP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Work individually.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Read this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ly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r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ic </w:t>
                  </w:r>
                </w:p>
                <w:p w:rsid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Find the metapho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r 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>and phonological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word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</w:p>
                <w:p w:rsidR="00401D24" w:rsidRP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A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c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ircle them. 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Y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ou need to hand in. </w:t>
                  </w:r>
                </w:p>
                <w:p w:rsidR="00401D24" w:rsidRDefault="00401D24" w:rsidP="00401D24">
                  <w:pPr>
                    <w:pStyle w:val="a9"/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N</w:t>
                  </w:r>
                  <w:r w:rsidRPr="00401D24">
                    <w:rPr>
                      <w:rFonts w:ascii="Century Gothic" w:hAnsi="Century Gothic"/>
                      <w:sz w:val="24"/>
                      <w:szCs w:val="24"/>
                    </w:rPr>
                    <w:t xml:space="preserve">ext time 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we will check up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together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 </w:t>
                  </w:r>
                </w:p>
                <w:p w:rsidR="00401D24" w:rsidRPr="00401D24" w:rsidRDefault="00401D24" w:rsidP="00401D24">
                  <w:pPr>
                    <w:rPr>
                      <w:rFonts w:ascii="Century Gothic" w:hAnsi="Century Gothic"/>
                      <w:bCs/>
                      <w:u w:val="single"/>
                      <w:lang w:eastAsia="ko-KR"/>
                    </w:rPr>
                  </w:pPr>
                </w:p>
                <w:p w:rsidR="00401D24" w:rsidRPr="0040066F" w:rsidRDefault="00401D24" w:rsidP="00401D24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u w:val="single"/>
                      <w:lang w:eastAsia="ko-KR"/>
                    </w:rPr>
                    <w:t>I</w:t>
                  </w: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 xml:space="preserve">CQ             </w:t>
                  </w:r>
                </w:p>
                <w:p w:rsidR="00401D24" w:rsidRPr="0040066F" w:rsidRDefault="00401D24" w:rsidP="00401D24">
                  <w:pPr>
                    <w:rPr>
                      <w:rFonts w:ascii="Century Gothic" w:hAnsi="Century Gothic"/>
                      <w:bCs/>
                      <w:i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Are you working in pairs? </w:t>
                  </w:r>
                </w:p>
                <w:p w:rsidR="00401D24" w:rsidRPr="0040066F" w:rsidRDefault="00401D24" w:rsidP="00401D2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For how long? </w:t>
                  </w:r>
                </w:p>
                <w:p w:rsidR="00401D24" w:rsidRPr="0040066F" w:rsidRDefault="00401D24" w:rsidP="00401D2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</w:p>
                <w:p w:rsidR="00401D24" w:rsidRDefault="00401D24" w:rsidP="00401D2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Monitor </w:t>
                  </w: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discreetly. Answer students if they ask questions. </w:t>
                  </w:r>
                </w:p>
                <w:p w:rsidR="00401D24" w:rsidRDefault="00401D24" w:rsidP="00401D2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401D24" w:rsidRDefault="00401D24" w:rsidP="00401D2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Give time warning: 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2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minutes; 1 minute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Pr="0040066F">
                    <w:rPr>
                      <w:rFonts w:ascii="Century Gothic" w:hAnsi="Century Gothic"/>
                      <w:bCs/>
                    </w:rPr>
                    <w:t>left.</w:t>
                  </w:r>
                </w:p>
                <w:p w:rsidR="00401D24" w:rsidRPr="00DE7560" w:rsidRDefault="00401D24" w:rsidP="00401D2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>Be flexible with time. Give 1 more minute if they need it.</w:t>
                  </w:r>
                </w:p>
                <w:p w:rsidR="00401D24" w:rsidRPr="0040066F" w:rsidRDefault="00401D24" w:rsidP="00401D2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401D24" w:rsidRPr="00DE7560" w:rsidRDefault="00401D24" w:rsidP="00401D2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“Time’s up.”</w:t>
                  </w:r>
                </w:p>
              </w:tc>
            </w:tr>
          </w:tbl>
          <w:p w:rsidR="00D05664" w:rsidRPr="0040066F" w:rsidRDefault="00D05664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</w:tc>
      </w:tr>
    </w:tbl>
    <w:p w:rsidR="00984F48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D13078" w:rsidRDefault="00D13078" w:rsidP="00122225">
      <w:pPr>
        <w:rPr>
          <w:rFonts w:ascii="Century Gothic" w:eastAsiaTheme="minorEastAsia" w:hAnsi="Century Gothic"/>
          <w:b/>
          <w:lang w:eastAsia="ko-KR"/>
        </w:rPr>
      </w:pPr>
    </w:p>
    <w:p w:rsidR="00D13078" w:rsidRPr="0040066F" w:rsidRDefault="00D1307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Pr="0040066F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433FC" w:rsidRPr="0040066F" w:rsidRDefault="004433FC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</w:tblGrid>
      <w:tr w:rsidR="0040066F" w:rsidRPr="0040066F" w:rsidTr="0040066F">
        <w:trPr>
          <w:trHeight w:val="5879"/>
        </w:trPr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</w:tc>
      </w:tr>
    </w:tbl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FA6FE3" w:rsidRDefault="00FA6FE3" w:rsidP="0040066F">
      <w:pPr>
        <w:rPr>
          <w:rFonts w:ascii="Century Gothic" w:eastAsiaTheme="minorEastAsia" w:hAnsi="Century Gothic"/>
          <w:b/>
          <w:lang w:eastAsia="ko-KR"/>
        </w:rPr>
      </w:pPr>
    </w:p>
    <w:sectPr w:rsidR="00FA6FE3" w:rsidSect="003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23" w:rsidRDefault="003B5E23" w:rsidP="00A8094A">
      <w:r>
        <w:separator/>
      </w:r>
    </w:p>
  </w:endnote>
  <w:endnote w:type="continuationSeparator" w:id="0">
    <w:p w:rsidR="003B5E23" w:rsidRDefault="003B5E23" w:rsidP="00A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23" w:rsidRDefault="003B5E23" w:rsidP="00A8094A">
      <w:r>
        <w:separator/>
      </w:r>
    </w:p>
  </w:footnote>
  <w:footnote w:type="continuationSeparator" w:id="0">
    <w:p w:rsidR="003B5E23" w:rsidRDefault="003B5E23" w:rsidP="00A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2D3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FE197A"/>
    <w:multiLevelType w:val="hybridMultilevel"/>
    <w:tmpl w:val="46189C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5F177B6"/>
    <w:multiLevelType w:val="hybridMultilevel"/>
    <w:tmpl w:val="D13437A6"/>
    <w:lvl w:ilvl="0" w:tplc="D6B4301A">
      <w:start w:val="1"/>
      <w:numFmt w:val="upperRoman"/>
      <w:lvlText w:val="%1."/>
      <w:lvlJc w:val="left"/>
      <w:pPr>
        <w:ind w:left="1120" w:hanging="72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5252D51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65E1DAC"/>
    <w:multiLevelType w:val="hybridMultilevel"/>
    <w:tmpl w:val="24D686D0"/>
    <w:lvl w:ilvl="0" w:tplc="5B3EEDD2">
      <w:start w:val="2"/>
      <w:numFmt w:val="decimal"/>
      <w:lvlText w:val="%1."/>
      <w:lvlJc w:val="left"/>
      <w:pPr>
        <w:ind w:left="760" w:hanging="360"/>
      </w:pPr>
      <w:rPr>
        <w:rFonts w:eastAsia="바탕" w:cs="굴림"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D206C93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DCA6A4D"/>
    <w:multiLevelType w:val="hybridMultilevel"/>
    <w:tmpl w:val="34A89B9A"/>
    <w:lvl w:ilvl="0" w:tplc="A42C96C2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34C05B0E"/>
    <w:multiLevelType w:val="hybridMultilevel"/>
    <w:tmpl w:val="EF8E9D5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6CF00714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A1D7E2C"/>
    <w:multiLevelType w:val="hybridMultilevel"/>
    <w:tmpl w:val="2C52C2E2"/>
    <w:lvl w:ilvl="0" w:tplc="84D2E63C">
      <w:start w:val="2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8">
    <w:nsid w:val="7D1D1D6C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8"/>
  </w:num>
  <w:num w:numId="15">
    <w:abstractNumId w:val="0"/>
  </w:num>
  <w:num w:numId="16">
    <w:abstractNumId w:val="14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33C62"/>
    <w:rsid w:val="00083EB5"/>
    <w:rsid w:val="000C3562"/>
    <w:rsid w:val="000E3524"/>
    <w:rsid w:val="000E37D4"/>
    <w:rsid w:val="001034BD"/>
    <w:rsid w:val="00107A7A"/>
    <w:rsid w:val="00122225"/>
    <w:rsid w:val="001267A5"/>
    <w:rsid w:val="00146EFF"/>
    <w:rsid w:val="0015491A"/>
    <w:rsid w:val="0016367A"/>
    <w:rsid w:val="001838EF"/>
    <w:rsid w:val="001904E8"/>
    <w:rsid w:val="001C0A34"/>
    <w:rsid w:val="001E6A86"/>
    <w:rsid w:val="001F3D0C"/>
    <w:rsid w:val="001F5323"/>
    <w:rsid w:val="001F5F08"/>
    <w:rsid w:val="003057D1"/>
    <w:rsid w:val="00314BB9"/>
    <w:rsid w:val="00332252"/>
    <w:rsid w:val="003447F1"/>
    <w:rsid w:val="00345C54"/>
    <w:rsid w:val="00372ADB"/>
    <w:rsid w:val="003832DD"/>
    <w:rsid w:val="003B5E23"/>
    <w:rsid w:val="003D3C53"/>
    <w:rsid w:val="003D6C8B"/>
    <w:rsid w:val="003E60C8"/>
    <w:rsid w:val="0040066F"/>
    <w:rsid w:val="00401D24"/>
    <w:rsid w:val="00410814"/>
    <w:rsid w:val="004433FC"/>
    <w:rsid w:val="00490A9B"/>
    <w:rsid w:val="004B4F00"/>
    <w:rsid w:val="004C3A56"/>
    <w:rsid w:val="004D7515"/>
    <w:rsid w:val="00500E0C"/>
    <w:rsid w:val="00515780"/>
    <w:rsid w:val="00570CCA"/>
    <w:rsid w:val="005754F1"/>
    <w:rsid w:val="005A7F9C"/>
    <w:rsid w:val="005F14D3"/>
    <w:rsid w:val="00625723"/>
    <w:rsid w:val="006570FD"/>
    <w:rsid w:val="00664859"/>
    <w:rsid w:val="00667C3E"/>
    <w:rsid w:val="00681278"/>
    <w:rsid w:val="00696531"/>
    <w:rsid w:val="006C7A2A"/>
    <w:rsid w:val="006E5A09"/>
    <w:rsid w:val="00712811"/>
    <w:rsid w:val="007316C7"/>
    <w:rsid w:val="007817F3"/>
    <w:rsid w:val="00784F22"/>
    <w:rsid w:val="007B77B1"/>
    <w:rsid w:val="007F3516"/>
    <w:rsid w:val="008017BE"/>
    <w:rsid w:val="00860D0C"/>
    <w:rsid w:val="008C0E22"/>
    <w:rsid w:val="009554BC"/>
    <w:rsid w:val="00984F48"/>
    <w:rsid w:val="00A02F82"/>
    <w:rsid w:val="00A2698E"/>
    <w:rsid w:val="00A8094A"/>
    <w:rsid w:val="00AA72D8"/>
    <w:rsid w:val="00AC09D7"/>
    <w:rsid w:val="00AF5A88"/>
    <w:rsid w:val="00B0785E"/>
    <w:rsid w:val="00B2297D"/>
    <w:rsid w:val="00B449E9"/>
    <w:rsid w:val="00B81941"/>
    <w:rsid w:val="00BF7D70"/>
    <w:rsid w:val="00C1363B"/>
    <w:rsid w:val="00C826D6"/>
    <w:rsid w:val="00CC43E5"/>
    <w:rsid w:val="00D0466D"/>
    <w:rsid w:val="00D04D54"/>
    <w:rsid w:val="00D05664"/>
    <w:rsid w:val="00D06E1A"/>
    <w:rsid w:val="00D13078"/>
    <w:rsid w:val="00D20A26"/>
    <w:rsid w:val="00D607F6"/>
    <w:rsid w:val="00DA6856"/>
    <w:rsid w:val="00DC53F0"/>
    <w:rsid w:val="00DE7560"/>
    <w:rsid w:val="00E04B7D"/>
    <w:rsid w:val="00E43952"/>
    <w:rsid w:val="00E85DD9"/>
    <w:rsid w:val="00EB76EC"/>
    <w:rsid w:val="00ED1D3E"/>
    <w:rsid w:val="00EE1F57"/>
    <w:rsid w:val="00EE6C57"/>
    <w:rsid w:val="00EF29CC"/>
    <w:rsid w:val="00F21B81"/>
    <w:rsid w:val="00F9682C"/>
    <w:rsid w:val="00FA5468"/>
    <w:rsid w:val="00FA6FE3"/>
    <w:rsid w:val="00FC487B"/>
    <w:rsid w:val="00FD0C73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A8094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F48"/>
    <w:pPr>
      <w:ind w:leftChars="400" w:left="800"/>
    </w:pPr>
  </w:style>
  <w:style w:type="character" w:styleId="a8">
    <w:name w:val="Hyperlink"/>
    <w:basedOn w:val="a0"/>
    <w:uiPriority w:val="99"/>
    <w:unhideWhenUsed/>
    <w:rsid w:val="00D13078"/>
    <w:rPr>
      <w:color w:val="0000FF" w:themeColor="hyperlink"/>
      <w:u w:val="single"/>
    </w:rPr>
  </w:style>
  <w:style w:type="paragraph" w:customStyle="1" w:styleId="a9">
    <w:name w:val="바탕글"/>
    <w:basedOn w:val="a"/>
    <w:rsid w:val="000C3562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BodyTextChar"/>
    <w:rsid w:val="00B81941"/>
    <w:pPr>
      <w:spacing w:after="120"/>
    </w:pPr>
  </w:style>
  <w:style w:type="character" w:customStyle="1" w:styleId="BodyTextChar">
    <w:name w:val="Body Text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BodyText3Char"/>
    <w:rsid w:val="00B81941"/>
    <w:rPr>
      <w:rFonts w:ascii="Century" w:eastAsia="맑은 고딕" w:hAnsi="Century"/>
      <w:sz w:val="20"/>
      <w:szCs w:val="44"/>
    </w:rPr>
  </w:style>
  <w:style w:type="character" w:customStyle="1" w:styleId="BodyText3Char">
    <w:name w:val="Body Text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8094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F48"/>
    <w:pPr>
      <w:ind w:leftChars="400" w:left="800"/>
    </w:pPr>
  </w:style>
  <w:style w:type="character" w:styleId="a8">
    <w:name w:val="Hyperlink"/>
    <w:basedOn w:val="a0"/>
    <w:uiPriority w:val="99"/>
    <w:unhideWhenUsed/>
    <w:rsid w:val="00D1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er.mus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2</cp:revision>
  <cp:lastPrinted>2013-09-02T13:43:00Z</cp:lastPrinted>
  <dcterms:created xsi:type="dcterms:W3CDTF">2013-09-28T10:35:00Z</dcterms:created>
  <dcterms:modified xsi:type="dcterms:W3CDTF">2013-09-28T10:35:00Z</dcterms:modified>
</cp:coreProperties>
</file>