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E8FCD" w14:textId="77777777" w:rsidR="00B86DCF" w:rsidRPr="008E0935" w:rsidRDefault="008E0935">
      <w:pPr>
        <w:rPr>
          <w:b/>
        </w:rPr>
      </w:pPr>
      <w:r>
        <w:rPr>
          <w:b/>
        </w:rPr>
        <w:t>What Teaching Means to Me</w:t>
      </w:r>
    </w:p>
    <w:p w14:paraId="2AFF78BA" w14:textId="343642E2" w:rsidR="00D63C61" w:rsidRDefault="00AE712A">
      <w:r>
        <w:t xml:space="preserve">What is teaching? </w:t>
      </w:r>
      <w:r w:rsidR="00FC3F66">
        <w:t>What is the role of a teacher? These are some of the thoughts that have been recently going through my mind. I know that there i</w:t>
      </w:r>
      <w:r w:rsidR="00B86DCF">
        <w:t>s a sig</w:t>
      </w:r>
      <w:r w:rsidR="009174B9">
        <w:t>nificant difference between</w:t>
      </w:r>
      <w:r w:rsidR="00FC3F66">
        <w:t xml:space="preserve"> what makes</w:t>
      </w:r>
      <w:r w:rsidR="00B86DCF">
        <w:t xml:space="preserve"> a teacher and w</w:t>
      </w:r>
      <w:r w:rsidR="00FC3F66">
        <w:t>hat makes an effective teacher</w:t>
      </w:r>
      <w:r w:rsidR="001A2429">
        <w:t>, but I have yet to realize</w:t>
      </w:r>
      <w:r w:rsidR="00FC3F66">
        <w:t xml:space="preserve"> exactly</w:t>
      </w:r>
      <w:r w:rsidR="001A2429">
        <w:t xml:space="preserve"> what</w:t>
      </w:r>
      <w:r w:rsidR="00FC3F66">
        <w:t xml:space="preserve"> those differences are. </w:t>
      </w:r>
      <w:r w:rsidR="00C34CD5">
        <w:t>By looking back on</w:t>
      </w:r>
      <w:r w:rsidR="009C61E8">
        <w:t xml:space="preserve"> my</w:t>
      </w:r>
      <w:r w:rsidR="00C34CD5">
        <w:t xml:space="preserve"> personal</w:t>
      </w:r>
      <w:r w:rsidR="009C61E8">
        <w:t xml:space="preserve"> beliefs on teaching</w:t>
      </w:r>
      <w:r w:rsidR="00C34CD5">
        <w:t>,</w:t>
      </w:r>
      <w:r w:rsidR="00642AC6">
        <w:t xml:space="preserve"> </w:t>
      </w:r>
      <w:r w:rsidR="00AC1D53">
        <w:t>I can interpret my own meaning on what an effective teacher is and</w:t>
      </w:r>
      <w:r w:rsidR="002E5300">
        <w:t xml:space="preserve"> maybe</w:t>
      </w:r>
      <w:r w:rsidR="00AC1D53">
        <w:t xml:space="preserve"> how I can </w:t>
      </w:r>
      <w:r w:rsidR="005646EE">
        <w:t xml:space="preserve">also </w:t>
      </w:r>
      <w:r w:rsidR="00AC1D53">
        <w:t>be one myself.</w:t>
      </w:r>
    </w:p>
    <w:p w14:paraId="25C73577" w14:textId="7A8F452B" w:rsidR="007B1543" w:rsidRDefault="00101CA2">
      <w:r>
        <w:t xml:space="preserve">When I </w:t>
      </w:r>
      <w:r w:rsidR="00020785">
        <w:t>was ten I wanted to be an artist</w:t>
      </w:r>
      <w:r w:rsidR="00F636E5">
        <w:t>, when I was seventeen</w:t>
      </w:r>
      <w:r w:rsidR="00020785">
        <w:t xml:space="preserve"> I wanted to be an engineer and when I was nineteen I wanted to be an investment banker.  Now that I am twenty-two I have decided that I want to become a teacher. </w:t>
      </w:r>
      <w:r w:rsidR="00AE712A">
        <w:t>Teaching was always a role that I admired but didn’t think that it was something that I ha</w:t>
      </w:r>
      <w:r w:rsidR="007D03AB">
        <w:t>d the capability of doing</w:t>
      </w:r>
      <w:r w:rsidR="00AE712A">
        <w:t xml:space="preserve">, as I was very much used to being in the position of the student. </w:t>
      </w:r>
      <w:r w:rsidR="007D03AB">
        <w:t>But then I thought</w:t>
      </w:r>
      <w:r w:rsidR="0069662B">
        <w:t>,</w:t>
      </w:r>
      <w:r w:rsidR="007D03AB">
        <w:t xml:space="preserve"> “why not?” because I am good at speaking English</w:t>
      </w:r>
      <w:r w:rsidR="00D30FED">
        <w:t xml:space="preserve"> and it is</w:t>
      </w:r>
      <w:r w:rsidR="00970ED7">
        <w:t xml:space="preserve"> definitely</w:t>
      </w:r>
      <w:r w:rsidR="007D03AB">
        <w:t xml:space="preserve"> a skill that I could teach to others. </w:t>
      </w:r>
      <w:r w:rsidR="00AE712A">
        <w:t>A</w:t>
      </w:r>
      <w:r>
        <w:t>s I</w:t>
      </w:r>
      <w:r w:rsidR="00AE712A">
        <w:t xml:space="preserve"> thought about teaching English</w:t>
      </w:r>
      <w:r w:rsidR="00D61EF5">
        <w:t xml:space="preserve"> as a possible</w:t>
      </w:r>
      <w:r>
        <w:t xml:space="preserve"> career option more seriously, I began to devel</w:t>
      </w:r>
      <w:r w:rsidR="00AE712A">
        <w:t>op a deeper interest about it</w:t>
      </w:r>
      <w:r>
        <w:t xml:space="preserve"> and what it</w:t>
      </w:r>
      <w:r w:rsidR="00020785">
        <w:t xml:space="preserve"> really</w:t>
      </w:r>
      <w:r>
        <w:t xml:space="preserve"> means to be a </w:t>
      </w:r>
      <w:r w:rsidR="00AE712A">
        <w:t xml:space="preserve">good </w:t>
      </w:r>
      <w:r>
        <w:t xml:space="preserve">teacher. </w:t>
      </w:r>
      <w:r w:rsidR="007B1543">
        <w:t xml:space="preserve">By remembering my past experiences with teachers, it helped me to realize those aspects. </w:t>
      </w:r>
    </w:p>
    <w:p w14:paraId="665ACB0E" w14:textId="6A1FE97A" w:rsidR="00E8013F" w:rsidRDefault="00020785">
      <w:r>
        <w:t>I’ve had my fair share of good and bad teachers. For some reason, it has always been the bad ones that left a stro</w:t>
      </w:r>
      <w:r w:rsidR="007B1543">
        <w:t>nger impression. When I was in primary</w:t>
      </w:r>
      <w:r w:rsidR="007A4B77">
        <w:t xml:space="preserve"> school</w:t>
      </w:r>
      <w:r w:rsidR="007B1543">
        <w:t>, there was a Mrs. Galbraith who would frequently tell me off and I would always find myself at the receiving end of her cold and discip</w:t>
      </w:r>
      <w:r w:rsidR="008A06D5">
        <w:t xml:space="preserve">linary gazes. </w:t>
      </w:r>
      <w:r w:rsidR="00F17A3E">
        <w:t>I was not a troublemaker in school and other teachers did not have a problem with me, so I found Mrs. Galbraith’s</w:t>
      </w:r>
      <w:r w:rsidR="00642EEE">
        <w:t xml:space="preserve"> </w:t>
      </w:r>
      <w:r w:rsidR="00F17A3E">
        <w:t xml:space="preserve">actions to be </w:t>
      </w:r>
      <w:r w:rsidR="00642EEE">
        <w:t>quite disheartening</w:t>
      </w:r>
      <w:r w:rsidR="00F17A3E">
        <w:t>. M</w:t>
      </w:r>
      <w:r w:rsidR="008A06D5">
        <w:t>y experience with Mrs. Galbraith did not nurture my faith in teachers</w:t>
      </w:r>
      <w:r w:rsidR="00642EEE">
        <w:t>,</w:t>
      </w:r>
      <w:r w:rsidR="00E2689D">
        <w:t xml:space="preserve"> but it also does</w:t>
      </w:r>
      <w:r w:rsidR="008A06D5">
        <w:t xml:space="preserve"> not undermine the profound effect </w:t>
      </w:r>
      <w:r w:rsidR="00E2689D">
        <w:t xml:space="preserve">I believe </w:t>
      </w:r>
      <w:r w:rsidR="008A06D5">
        <w:t>that a teacher can have</w:t>
      </w:r>
      <w:r w:rsidR="005A2246">
        <w:t xml:space="preserve"> (especially on a child). </w:t>
      </w:r>
      <w:r w:rsidR="00D82EDF">
        <w:t>A teacher’s</w:t>
      </w:r>
      <w:r w:rsidR="00272677">
        <w:t xml:space="preserve"> ability to inspire</w:t>
      </w:r>
      <w:r w:rsidR="008E0935">
        <w:t xml:space="preserve"> positively</w:t>
      </w:r>
      <w:r w:rsidR="00272677">
        <w:t xml:space="preserve"> and motivate students to learn is something that I also find</w:t>
      </w:r>
      <w:r w:rsidR="00D61EF5">
        <w:t xml:space="preserve"> greatly</w:t>
      </w:r>
      <w:r w:rsidR="00B86DCF">
        <w:t xml:space="preserve"> inspiring</w:t>
      </w:r>
      <w:r w:rsidR="00272677">
        <w:t xml:space="preserve">. </w:t>
      </w:r>
    </w:p>
    <w:p w14:paraId="442CB419" w14:textId="6B3F85FB" w:rsidR="00101CA2" w:rsidRDefault="00D61EF5">
      <w:r>
        <w:t>I find a teacher’s potential</w:t>
      </w:r>
      <w:r w:rsidR="00FF5A42">
        <w:t xml:space="preserve"> to be</w:t>
      </w:r>
      <w:bookmarkStart w:id="0" w:name="_GoBack"/>
      <w:bookmarkEnd w:id="0"/>
      <w:r>
        <w:t xml:space="preserve"> inspiring because I have come to understand that throughout our lives we are constantly learning, therefore there are always teachers around to facilitate our learning process. Whether it is in a classroom, </w:t>
      </w:r>
      <w:r w:rsidR="00B023ED">
        <w:t>picking up a new sport or learning an instrument, l</w:t>
      </w:r>
      <w:r>
        <w:t xml:space="preserve">earning can be a lot more fun and engaging when there is an effective teacher to guide you along the way. </w:t>
      </w:r>
      <w:r w:rsidR="004D7C45">
        <w:t>I also strongly believe that it is important for good teachers to be around, as it can sometimes be solely up to a teacher’s belief in</w:t>
      </w:r>
      <w:r w:rsidR="006D07A8">
        <w:t xml:space="preserve"> a</w:t>
      </w:r>
      <w:r w:rsidR="004D7C45">
        <w:t xml:space="preserve"> student that determines the student’s ability to succeed. That is why I am taking this TESOL course, because I also want to be a person that is able to teach and connect with others. To be able to inspire people to believe in their own learning capabilities and see them develop</w:t>
      </w:r>
      <w:r w:rsidR="006D07A8">
        <w:t xml:space="preserve"> their own potentials as well.</w:t>
      </w:r>
    </w:p>
    <w:p w14:paraId="0205FF06" w14:textId="77777777" w:rsidR="006D07A8" w:rsidRDefault="006D07A8">
      <w:r>
        <w:t>Throughout my life, I have always been unsure about what I wanted to be. Then I discovered that I could become a teacher, which made me reflect on my own personal experiences I’ve had with teachers and the effect that they had on me as a student. Despite my negative experiences, I always believed in the importance of teaching and the importance of believing in another person’s ability to learn. I hope</w:t>
      </w:r>
      <w:r w:rsidR="00D63C61">
        <w:t xml:space="preserve"> that</w:t>
      </w:r>
      <w:r>
        <w:t xml:space="preserve"> by taking this TESOL course, I will also be able to learn</w:t>
      </w:r>
      <w:r w:rsidR="00D63C61">
        <w:t xml:space="preserve"> and prepare on how to become a great teacher.</w:t>
      </w:r>
    </w:p>
    <w:sectPr w:rsidR="006D07A8" w:rsidSect="007A39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A08"/>
    <w:multiLevelType w:val="multilevel"/>
    <w:tmpl w:val="0409001D"/>
    <w:styleLink w:val="Test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null="1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2"/>
    <w:rsid w:val="00020785"/>
    <w:rsid w:val="000D10BB"/>
    <w:rsid w:val="00101CA2"/>
    <w:rsid w:val="001A2429"/>
    <w:rsid w:val="00272677"/>
    <w:rsid w:val="002D5CAC"/>
    <w:rsid w:val="002E5300"/>
    <w:rsid w:val="00307813"/>
    <w:rsid w:val="004D7C45"/>
    <w:rsid w:val="005646EE"/>
    <w:rsid w:val="005A2246"/>
    <w:rsid w:val="00642AC6"/>
    <w:rsid w:val="00642EEE"/>
    <w:rsid w:val="0069429B"/>
    <w:rsid w:val="0069662B"/>
    <w:rsid w:val="006D07A8"/>
    <w:rsid w:val="007A39DD"/>
    <w:rsid w:val="007A4B77"/>
    <w:rsid w:val="007B1543"/>
    <w:rsid w:val="007D03AB"/>
    <w:rsid w:val="008A06D5"/>
    <w:rsid w:val="008E0935"/>
    <w:rsid w:val="009174B9"/>
    <w:rsid w:val="00970ED7"/>
    <w:rsid w:val="009C61E8"/>
    <w:rsid w:val="00AC1D53"/>
    <w:rsid w:val="00AE712A"/>
    <w:rsid w:val="00B023ED"/>
    <w:rsid w:val="00B86DCF"/>
    <w:rsid w:val="00C34CD5"/>
    <w:rsid w:val="00D30FED"/>
    <w:rsid w:val="00D61EF5"/>
    <w:rsid w:val="00D63C61"/>
    <w:rsid w:val="00D82EDF"/>
    <w:rsid w:val="00DA6DBF"/>
    <w:rsid w:val="00E2689D"/>
    <w:rsid w:val="00E32AAD"/>
    <w:rsid w:val="00E8013F"/>
    <w:rsid w:val="00F17A3E"/>
    <w:rsid w:val="00F636E5"/>
    <w:rsid w:val="00FC3F66"/>
    <w:rsid w:val="00FF5A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09F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uiPriority w:val="99"/>
    <w:rsid w:val="00E32AA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uiPriority w:val="99"/>
    <w:rsid w:val="00E32AA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507</Words>
  <Characters>2894</Characters>
  <Application>Microsoft Macintosh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Kim</dc:creator>
  <cp:keywords/>
  <dc:description/>
  <cp:lastModifiedBy>Angie Kim</cp:lastModifiedBy>
  <cp:revision>22</cp:revision>
  <dcterms:created xsi:type="dcterms:W3CDTF">2013-11-12T10:50:00Z</dcterms:created>
  <dcterms:modified xsi:type="dcterms:W3CDTF">2013-11-12T14:17:00Z</dcterms:modified>
</cp:coreProperties>
</file>