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18" w:rsidRDefault="00493B76">
      <w:r>
        <w:rPr>
          <w:noProof/>
        </w:rPr>
        <w:drawing>
          <wp:anchor distT="0" distB="0" distL="114300" distR="114300" simplePos="0" relativeHeight="251658240" behindDoc="1" locked="0" layoutInCell="1" allowOverlap="1" wp14:anchorId="55681DD9" wp14:editId="164DEDF8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362077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79" y="21438"/>
                <wp:lineTo x="21479" y="0"/>
                <wp:lineTo x="0" y="0"/>
              </wp:wrapPolygon>
            </wp:wrapTight>
            <wp:docPr id="1" name="그림 1" descr="http://cdn.sheknows.com/articles/2013/08/Kori/ears-pier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heknows.com/articles/2013/08/Kori/ears-pierc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1AF" w:rsidRDefault="004841AF"/>
    <w:p w:rsidR="00966BF9" w:rsidRDefault="00966BF9"/>
    <w:p w:rsidR="00966BF9" w:rsidRDefault="00966BF9"/>
    <w:p w:rsidR="00966BF9" w:rsidRDefault="00966BF9"/>
    <w:p w:rsidR="00966BF9" w:rsidRDefault="00966BF9"/>
    <w:p w:rsidR="00966BF9" w:rsidRDefault="00966BF9"/>
    <w:p w:rsidR="00966BF9" w:rsidRDefault="00493B76">
      <w:r>
        <w:rPr>
          <w:noProof/>
        </w:rPr>
        <w:drawing>
          <wp:anchor distT="0" distB="0" distL="114300" distR="114300" simplePos="0" relativeHeight="251659264" behindDoc="1" locked="0" layoutInCell="1" allowOverlap="1" wp14:anchorId="6B43A76E" wp14:editId="1D7B158F">
            <wp:simplePos x="0" y="0"/>
            <wp:positionH relativeFrom="column">
              <wp:posOffset>36195</wp:posOffset>
            </wp:positionH>
            <wp:positionV relativeFrom="paragraph">
              <wp:posOffset>212725</wp:posOffset>
            </wp:positionV>
            <wp:extent cx="3634740" cy="2724785"/>
            <wp:effectExtent l="0" t="0" r="3810" b="0"/>
            <wp:wrapTight wrapText="bothSides">
              <wp:wrapPolygon edited="0">
                <wp:start x="0" y="0"/>
                <wp:lineTo x="0" y="21444"/>
                <wp:lineTo x="21509" y="21444"/>
                <wp:lineTo x="21509" y="0"/>
                <wp:lineTo x="0" y="0"/>
              </wp:wrapPolygon>
            </wp:wrapTight>
            <wp:docPr id="2" name="그림 2" descr="http://www.thedetroitbureau.com/wp-content/uploads/2011/09/Cuban-Car-being-repa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detroitbureau.com/wp-content/uploads/2011/09/Cuban-Car-being-repai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F9" w:rsidRDefault="00493B7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-3711575</wp:posOffset>
            </wp:positionH>
            <wp:positionV relativeFrom="paragraph">
              <wp:posOffset>2750820</wp:posOffset>
            </wp:positionV>
            <wp:extent cx="3613150" cy="2651760"/>
            <wp:effectExtent l="0" t="0" r="6350" b="0"/>
            <wp:wrapTight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ight>
            <wp:docPr id="3" name="그림 3" descr="http://www.guidaconsumatore.com/wp-content/uploads/2009/11/dipingere-ca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uidaconsumatore.com/wp-content/uploads/2009/11/dipingere-cas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F9" w:rsidRDefault="00966BF9"/>
    <w:p w:rsidR="00966BF9" w:rsidRDefault="00966BF9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/>
    <w:p w:rsidR="00AB0918" w:rsidRDefault="00AB0918"/>
    <w:p w:rsidR="00966BF9" w:rsidRDefault="00966BF9"/>
    <w:p w:rsidR="00966BF9" w:rsidRDefault="00966BF9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445D6B1" wp14:editId="264A0F9B">
            <wp:simplePos x="0" y="0"/>
            <wp:positionH relativeFrom="column">
              <wp:posOffset>-36830</wp:posOffset>
            </wp:positionH>
            <wp:positionV relativeFrom="paragraph">
              <wp:posOffset>17145</wp:posOffset>
            </wp:positionV>
            <wp:extent cx="3712210" cy="2790190"/>
            <wp:effectExtent l="0" t="0" r="2540" b="0"/>
            <wp:wrapTight wrapText="bothSides">
              <wp:wrapPolygon edited="0">
                <wp:start x="0" y="0"/>
                <wp:lineTo x="0" y="21384"/>
                <wp:lineTo x="21504" y="21384"/>
                <wp:lineTo x="21504" y="0"/>
                <wp:lineTo x="0" y="0"/>
              </wp:wrapPolygon>
            </wp:wrapTight>
            <wp:docPr id="6" name="그림 6" descr="http://www.russellhospital.org/images/x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ussellhospital.org/images/xr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/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325339" wp14:editId="6FAF882C">
            <wp:simplePos x="0" y="0"/>
            <wp:positionH relativeFrom="column">
              <wp:posOffset>-3810000</wp:posOffset>
            </wp:positionH>
            <wp:positionV relativeFrom="paragraph">
              <wp:posOffset>364490</wp:posOffset>
            </wp:positionV>
            <wp:extent cx="3661410" cy="2834005"/>
            <wp:effectExtent l="0" t="0" r="0" b="4445"/>
            <wp:wrapTight wrapText="bothSides">
              <wp:wrapPolygon edited="0">
                <wp:start x="0" y="0"/>
                <wp:lineTo x="0" y="21489"/>
                <wp:lineTo x="21465" y="21489"/>
                <wp:lineTo x="21465" y="0"/>
                <wp:lineTo x="0" y="0"/>
              </wp:wrapPolygon>
            </wp:wrapTight>
            <wp:docPr id="5" name="그림 5" descr="http://db2.stb.s-msn.com/i/4F/1B7955E4BFF3CABB9450B45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b2.stb.s-msn.com/i/4F/1B7955E4BFF3CABB9450B4566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966BF9" w:rsidRDefault="00966BF9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pPr>
        <w:rPr>
          <w:rFonts w:hint="eastAsia"/>
        </w:rPr>
      </w:pPr>
    </w:p>
    <w:p w:rsidR="00493B76" w:rsidRDefault="00493B76">
      <w:bookmarkStart w:id="0" w:name="_GoBack"/>
      <w:bookmarkEnd w:id="0"/>
    </w:p>
    <w:sectPr w:rsidR="00493B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0" w:rsidRDefault="00D42910" w:rsidP="00AB0918">
      <w:pPr>
        <w:spacing w:after="0" w:line="240" w:lineRule="auto"/>
      </w:pPr>
      <w:r>
        <w:separator/>
      </w:r>
    </w:p>
  </w:endnote>
  <w:endnote w:type="continuationSeparator" w:id="0">
    <w:p w:rsidR="00D42910" w:rsidRDefault="00D42910" w:rsidP="00AB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0" w:rsidRDefault="00D42910" w:rsidP="00AB0918">
      <w:pPr>
        <w:spacing w:after="0" w:line="240" w:lineRule="auto"/>
      </w:pPr>
      <w:r>
        <w:separator/>
      </w:r>
    </w:p>
  </w:footnote>
  <w:footnote w:type="continuationSeparator" w:id="0">
    <w:p w:rsidR="00D42910" w:rsidRDefault="00D42910" w:rsidP="00AB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F9"/>
    <w:rsid w:val="00012D82"/>
    <w:rsid w:val="00026C66"/>
    <w:rsid w:val="000434AE"/>
    <w:rsid w:val="00056407"/>
    <w:rsid w:val="00061FDD"/>
    <w:rsid w:val="00062106"/>
    <w:rsid w:val="00062F70"/>
    <w:rsid w:val="00073021"/>
    <w:rsid w:val="000755B9"/>
    <w:rsid w:val="00085F82"/>
    <w:rsid w:val="000C09C3"/>
    <w:rsid w:val="000C6011"/>
    <w:rsid w:val="000E007C"/>
    <w:rsid w:val="000E4EE0"/>
    <w:rsid w:val="000F096B"/>
    <w:rsid w:val="000F59C7"/>
    <w:rsid w:val="00107575"/>
    <w:rsid w:val="00113AEB"/>
    <w:rsid w:val="00124C2F"/>
    <w:rsid w:val="00146A42"/>
    <w:rsid w:val="00155517"/>
    <w:rsid w:val="001729FE"/>
    <w:rsid w:val="001734E1"/>
    <w:rsid w:val="00194DEE"/>
    <w:rsid w:val="001A6110"/>
    <w:rsid w:val="001A6530"/>
    <w:rsid w:val="001B0858"/>
    <w:rsid w:val="001B49C2"/>
    <w:rsid w:val="001B64BD"/>
    <w:rsid w:val="001D5A1C"/>
    <w:rsid w:val="001E73BF"/>
    <w:rsid w:val="002355E6"/>
    <w:rsid w:val="0026020F"/>
    <w:rsid w:val="00261E28"/>
    <w:rsid w:val="0026534D"/>
    <w:rsid w:val="00270475"/>
    <w:rsid w:val="00282A72"/>
    <w:rsid w:val="00287BA0"/>
    <w:rsid w:val="00293405"/>
    <w:rsid w:val="002940CE"/>
    <w:rsid w:val="002D2415"/>
    <w:rsid w:val="002F43A5"/>
    <w:rsid w:val="00304AD8"/>
    <w:rsid w:val="00305AB2"/>
    <w:rsid w:val="003219A5"/>
    <w:rsid w:val="00324ADC"/>
    <w:rsid w:val="00325167"/>
    <w:rsid w:val="00347B35"/>
    <w:rsid w:val="00362506"/>
    <w:rsid w:val="003A67E2"/>
    <w:rsid w:val="003E1CC6"/>
    <w:rsid w:val="00403159"/>
    <w:rsid w:val="00407783"/>
    <w:rsid w:val="0042625D"/>
    <w:rsid w:val="00436A8D"/>
    <w:rsid w:val="00457646"/>
    <w:rsid w:val="004604B1"/>
    <w:rsid w:val="00465258"/>
    <w:rsid w:val="004841AF"/>
    <w:rsid w:val="0048753B"/>
    <w:rsid w:val="00493B76"/>
    <w:rsid w:val="004A224E"/>
    <w:rsid w:val="004A3E9B"/>
    <w:rsid w:val="004A55F3"/>
    <w:rsid w:val="004A56BB"/>
    <w:rsid w:val="004A5A6F"/>
    <w:rsid w:val="004E658C"/>
    <w:rsid w:val="004F4A7E"/>
    <w:rsid w:val="004F51C5"/>
    <w:rsid w:val="0050176B"/>
    <w:rsid w:val="00532616"/>
    <w:rsid w:val="005350FF"/>
    <w:rsid w:val="005354FA"/>
    <w:rsid w:val="00555280"/>
    <w:rsid w:val="00566C7E"/>
    <w:rsid w:val="0057275A"/>
    <w:rsid w:val="00576F50"/>
    <w:rsid w:val="005A63D4"/>
    <w:rsid w:val="005B6795"/>
    <w:rsid w:val="005C58CB"/>
    <w:rsid w:val="005C6A04"/>
    <w:rsid w:val="005D4231"/>
    <w:rsid w:val="005E558D"/>
    <w:rsid w:val="005F39AE"/>
    <w:rsid w:val="00607C9C"/>
    <w:rsid w:val="00623F9A"/>
    <w:rsid w:val="006611E6"/>
    <w:rsid w:val="00685F54"/>
    <w:rsid w:val="006A055E"/>
    <w:rsid w:val="006B17E9"/>
    <w:rsid w:val="006C0535"/>
    <w:rsid w:val="006E08E6"/>
    <w:rsid w:val="006E441D"/>
    <w:rsid w:val="00701601"/>
    <w:rsid w:val="007075A0"/>
    <w:rsid w:val="00747C0C"/>
    <w:rsid w:val="00752F7E"/>
    <w:rsid w:val="007647EA"/>
    <w:rsid w:val="00774431"/>
    <w:rsid w:val="00776B0A"/>
    <w:rsid w:val="007A2DDE"/>
    <w:rsid w:val="007A423F"/>
    <w:rsid w:val="007A7DFA"/>
    <w:rsid w:val="007B7158"/>
    <w:rsid w:val="007D4E7E"/>
    <w:rsid w:val="007E78BF"/>
    <w:rsid w:val="007F0822"/>
    <w:rsid w:val="007F0E2E"/>
    <w:rsid w:val="007F5E22"/>
    <w:rsid w:val="00817655"/>
    <w:rsid w:val="00820ADA"/>
    <w:rsid w:val="0083261A"/>
    <w:rsid w:val="0086149A"/>
    <w:rsid w:val="00870E8F"/>
    <w:rsid w:val="00877C53"/>
    <w:rsid w:val="008813F8"/>
    <w:rsid w:val="00896C6B"/>
    <w:rsid w:val="008A4519"/>
    <w:rsid w:val="008A5186"/>
    <w:rsid w:val="008B149A"/>
    <w:rsid w:val="008D023D"/>
    <w:rsid w:val="008E427E"/>
    <w:rsid w:val="008F6DED"/>
    <w:rsid w:val="009139B4"/>
    <w:rsid w:val="00913BDA"/>
    <w:rsid w:val="00942EBC"/>
    <w:rsid w:val="00950AB8"/>
    <w:rsid w:val="0095515E"/>
    <w:rsid w:val="00962157"/>
    <w:rsid w:val="00966BF9"/>
    <w:rsid w:val="009703BE"/>
    <w:rsid w:val="00974497"/>
    <w:rsid w:val="009859FD"/>
    <w:rsid w:val="009B7DB6"/>
    <w:rsid w:val="009C00B2"/>
    <w:rsid w:val="009C05B5"/>
    <w:rsid w:val="009C1788"/>
    <w:rsid w:val="009C3EB8"/>
    <w:rsid w:val="009C50F1"/>
    <w:rsid w:val="009D02B5"/>
    <w:rsid w:val="009D0500"/>
    <w:rsid w:val="009D310F"/>
    <w:rsid w:val="009D4E18"/>
    <w:rsid w:val="009E0086"/>
    <w:rsid w:val="00A12650"/>
    <w:rsid w:val="00A1301D"/>
    <w:rsid w:val="00A26E1A"/>
    <w:rsid w:val="00A2713A"/>
    <w:rsid w:val="00A27447"/>
    <w:rsid w:val="00A538F2"/>
    <w:rsid w:val="00A71B36"/>
    <w:rsid w:val="00A8242A"/>
    <w:rsid w:val="00AB0918"/>
    <w:rsid w:val="00AB29A6"/>
    <w:rsid w:val="00AF1069"/>
    <w:rsid w:val="00AF44CB"/>
    <w:rsid w:val="00AF742F"/>
    <w:rsid w:val="00B06DA1"/>
    <w:rsid w:val="00B0756C"/>
    <w:rsid w:val="00B138C8"/>
    <w:rsid w:val="00B3649F"/>
    <w:rsid w:val="00B405C7"/>
    <w:rsid w:val="00B43ACC"/>
    <w:rsid w:val="00B533C5"/>
    <w:rsid w:val="00B54116"/>
    <w:rsid w:val="00B66963"/>
    <w:rsid w:val="00B704E9"/>
    <w:rsid w:val="00B70B22"/>
    <w:rsid w:val="00B80C18"/>
    <w:rsid w:val="00B82E67"/>
    <w:rsid w:val="00B86A97"/>
    <w:rsid w:val="00BC0B63"/>
    <w:rsid w:val="00BC13EC"/>
    <w:rsid w:val="00BC5B2D"/>
    <w:rsid w:val="00BE6334"/>
    <w:rsid w:val="00BF4834"/>
    <w:rsid w:val="00C02EF4"/>
    <w:rsid w:val="00C21B55"/>
    <w:rsid w:val="00C44937"/>
    <w:rsid w:val="00C44A40"/>
    <w:rsid w:val="00C70E58"/>
    <w:rsid w:val="00C71DD8"/>
    <w:rsid w:val="00C74F82"/>
    <w:rsid w:val="00C77068"/>
    <w:rsid w:val="00C97366"/>
    <w:rsid w:val="00CD5543"/>
    <w:rsid w:val="00CD76B1"/>
    <w:rsid w:val="00CE079F"/>
    <w:rsid w:val="00CE1E9D"/>
    <w:rsid w:val="00D07800"/>
    <w:rsid w:val="00D32CC3"/>
    <w:rsid w:val="00D361C9"/>
    <w:rsid w:val="00D42910"/>
    <w:rsid w:val="00D94745"/>
    <w:rsid w:val="00D97461"/>
    <w:rsid w:val="00DB136E"/>
    <w:rsid w:val="00DB52CA"/>
    <w:rsid w:val="00DC2DD7"/>
    <w:rsid w:val="00DE7E13"/>
    <w:rsid w:val="00DF5C2C"/>
    <w:rsid w:val="00E06E98"/>
    <w:rsid w:val="00E33275"/>
    <w:rsid w:val="00E34059"/>
    <w:rsid w:val="00E37137"/>
    <w:rsid w:val="00E44DF5"/>
    <w:rsid w:val="00E719E0"/>
    <w:rsid w:val="00E83659"/>
    <w:rsid w:val="00E9576C"/>
    <w:rsid w:val="00EB1D80"/>
    <w:rsid w:val="00EC308C"/>
    <w:rsid w:val="00EC636D"/>
    <w:rsid w:val="00ED699D"/>
    <w:rsid w:val="00EE0D82"/>
    <w:rsid w:val="00EF14C2"/>
    <w:rsid w:val="00F06E30"/>
    <w:rsid w:val="00F133CA"/>
    <w:rsid w:val="00F41904"/>
    <w:rsid w:val="00F52713"/>
    <w:rsid w:val="00F635D9"/>
    <w:rsid w:val="00F67DAC"/>
    <w:rsid w:val="00F83088"/>
    <w:rsid w:val="00F85460"/>
    <w:rsid w:val="00FA367A"/>
    <w:rsid w:val="00FA5F67"/>
    <w:rsid w:val="00FB058C"/>
    <w:rsid w:val="00FB1C90"/>
    <w:rsid w:val="00FB6A34"/>
    <w:rsid w:val="00FC0793"/>
    <w:rsid w:val="00FC1692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B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66BF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0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B0918"/>
  </w:style>
  <w:style w:type="paragraph" w:styleId="a5">
    <w:name w:val="footer"/>
    <w:basedOn w:val="a"/>
    <w:link w:val="Char1"/>
    <w:uiPriority w:val="99"/>
    <w:unhideWhenUsed/>
    <w:rsid w:val="00AB0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B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B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66BF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0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B0918"/>
  </w:style>
  <w:style w:type="paragraph" w:styleId="a5">
    <w:name w:val="footer"/>
    <w:basedOn w:val="a"/>
    <w:link w:val="Char1"/>
    <w:uiPriority w:val="99"/>
    <w:unhideWhenUsed/>
    <w:rsid w:val="00AB0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B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ykhahn</dc:creator>
  <cp:lastModifiedBy>ykhahn</cp:lastModifiedBy>
  <cp:revision>3</cp:revision>
  <dcterms:created xsi:type="dcterms:W3CDTF">2014-01-05T08:14:00Z</dcterms:created>
  <dcterms:modified xsi:type="dcterms:W3CDTF">2014-01-07T08:54:00Z</dcterms:modified>
</cp:coreProperties>
</file>