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7A306E" w:rsidRPr="00366868" w14:paraId="186A80F8" w14:textId="77777777" w:rsidTr="00344DAC">
        <w:trPr>
          <w:trHeight w:val="404"/>
        </w:trPr>
        <w:tc>
          <w:tcPr>
            <w:tcW w:w="9576" w:type="dxa"/>
            <w:vAlign w:val="center"/>
          </w:tcPr>
          <w:p w14:paraId="6B1825AE" w14:textId="77777777" w:rsidR="007A306E" w:rsidRPr="00366868" w:rsidRDefault="007A306E" w:rsidP="007A306E">
            <w:pPr>
              <w:rPr>
                <w:b/>
                <w:iCs/>
                <w:lang w:eastAsia="ko-KR"/>
              </w:rPr>
            </w:pPr>
            <w:r w:rsidRPr="00366868">
              <w:rPr>
                <w:b/>
              </w:rPr>
              <w:t xml:space="preserve">Phrases with Gerund </w:t>
            </w:r>
          </w:p>
        </w:tc>
      </w:tr>
    </w:tbl>
    <w:p w14:paraId="48E26E34" w14:textId="77777777" w:rsidR="007A306E" w:rsidRPr="00366868" w:rsidRDefault="007A306E" w:rsidP="007A306E"/>
    <w:tbl>
      <w:tblPr>
        <w:tblW w:w="9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8"/>
        <w:gridCol w:w="2318"/>
        <w:gridCol w:w="2318"/>
        <w:gridCol w:w="2318"/>
      </w:tblGrid>
      <w:tr w:rsidR="007A306E" w:rsidRPr="00366868" w14:paraId="110363B1" w14:textId="77777777" w:rsidTr="00344DAC">
        <w:trPr>
          <w:trHeight w:val="711"/>
        </w:trPr>
        <w:tc>
          <w:tcPr>
            <w:tcW w:w="2318" w:type="dxa"/>
            <w:vAlign w:val="center"/>
          </w:tcPr>
          <w:p w14:paraId="31AA9F00" w14:textId="77777777" w:rsidR="007A306E" w:rsidRPr="00366868" w:rsidRDefault="007A306E" w:rsidP="00344DAC">
            <w:r w:rsidRPr="00366868">
              <w:t>Instructor:</w:t>
            </w:r>
          </w:p>
          <w:p w14:paraId="79A2A23B" w14:textId="77777777" w:rsidR="007A306E" w:rsidRPr="00366868" w:rsidRDefault="007A306E" w:rsidP="00344DAC">
            <w:pPr>
              <w:jc w:val="center"/>
              <w:rPr>
                <w:lang w:eastAsia="ko-KR"/>
              </w:rPr>
            </w:pPr>
            <w:r w:rsidRPr="00366868">
              <w:rPr>
                <w:lang w:eastAsia="ko-KR"/>
              </w:rPr>
              <w:t>Jane (Jiyoung Oh)</w:t>
            </w:r>
          </w:p>
        </w:tc>
        <w:tc>
          <w:tcPr>
            <w:tcW w:w="2318" w:type="dxa"/>
            <w:vAlign w:val="center"/>
          </w:tcPr>
          <w:p w14:paraId="6F36AC77" w14:textId="77777777" w:rsidR="007A306E" w:rsidRPr="00366868" w:rsidRDefault="007A306E" w:rsidP="00344DAC">
            <w:pPr>
              <w:rPr>
                <w:lang w:eastAsia="ko-KR"/>
              </w:rPr>
            </w:pPr>
            <w:r w:rsidRPr="00366868">
              <w:t>Level:</w:t>
            </w:r>
          </w:p>
          <w:p w14:paraId="1F8334F6" w14:textId="77777777" w:rsidR="007A306E" w:rsidRPr="00366868" w:rsidRDefault="007A306E" w:rsidP="00344DAC">
            <w:pPr>
              <w:jc w:val="center"/>
              <w:rPr>
                <w:lang w:eastAsia="ko-KR"/>
              </w:rPr>
            </w:pPr>
            <w:r w:rsidRPr="00366868">
              <w:rPr>
                <w:lang w:eastAsia="ko-KR"/>
              </w:rPr>
              <w:t>High-Intermediate</w:t>
            </w:r>
          </w:p>
        </w:tc>
        <w:tc>
          <w:tcPr>
            <w:tcW w:w="2318" w:type="dxa"/>
            <w:vAlign w:val="center"/>
          </w:tcPr>
          <w:p w14:paraId="07939238" w14:textId="77777777" w:rsidR="007A306E" w:rsidRPr="00366868" w:rsidRDefault="007A306E" w:rsidP="00344DAC">
            <w:pPr>
              <w:rPr>
                <w:lang w:eastAsia="ko-KR"/>
              </w:rPr>
            </w:pPr>
            <w:r w:rsidRPr="00366868">
              <w:t>Students:</w:t>
            </w:r>
          </w:p>
          <w:p w14:paraId="435D2172" w14:textId="61CBDB5D" w:rsidR="007A306E" w:rsidRPr="00366868" w:rsidRDefault="003A5E9F" w:rsidP="00344DAC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9</w:t>
            </w:r>
          </w:p>
        </w:tc>
        <w:tc>
          <w:tcPr>
            <w:tcW w:w="2318" w:type="dxa"/>
            <w:vAlign w:val="center"/>
          </w:tcPr>
          <w:p w14:paraId="66D8E79B" w14:textId="77777777" w:rsidR="007A306E" w:rsidRPr="00366868" w:rsidRDefault="007A306E" w:rsidP="00344DAC">
            <w:pPr>
              <w:rPr>
                <w:lang w:eastAsia="ko-KR"/>
              </w:rPr>
            </w:pPr>
            <w:r w:rsidRPr="00366868">
              <w:t>Length</w:t>
            </w:r>
            <w:r w:rsidRPr="00366868">
              <w:rPr>
                <w:lang w:eastAsia="ko-KR"/>
              </w:rPr>
              <w:t>:</w:t>
            </w:r>
          </w:p>
          <w:p w14:paraId="2A3A134E" w14:textId="77777777" w:rsidR="007A306E" w:rsidRPr="00366868" w:rsidRDefault="007A306E" w:rsidP="00344DAC">
            <w:pPr>
              <w:jc w:val="center"/>
              <w:rPr>
                <w:lang w:eastAsia="ko-KR"/>
              </w:rPr>
            </w:pPr>
            <w:r w:rsidRPr="00366868">
              <w:rPr>
                <w:lang w:eastAsia="ko-KR"/>
              </w:rPr>
              <w:t>50 Minutes</w:t>
            </w:r>
          </w:p>
        </w:tc>
      </w:tr>
    </w:tbl>
    <w:p w14:paraId="4A14344C" w14:textId="77777777" w:rsidR="007A306E" w:rsidRPr="00366868" w:rsidRDefault="007A306E" w:rsidP="007A306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7A306E" w:rsidRPr="00366868" w14:paraId="41E62CD4" w14:textId="77777777" w:rsidTr="00344DAC">
        <w:trPr>
          <w:trHeight w:val="1448"/>
        </w:trPr>
        <w:tc>
          <w:tcPr>
            <w:tcW w:w="9576" w:type="dxa"/>
            <w:vAlign w:val="center"/>
          </w:tcPr>
          <w:p w14:paraId="04272DE4" w14:textId="77777777" w:rsidR="007A306E" w:rsidRPr="00366868" w:rsidRDefault="007A306E" w:rsidP="00344DAC">
            <w:pPr>
              <w:snapToGrid w:val="0"/>
              <w:contextualSpacing/>
              <w:rPr>
                <w:b/>
                <w:u w:val="single"/>
              </w:rPr>
            </w:pPr>
            <w:r w:rsidRPr="00366868">
              <w:rPr>
                <w:b/>
                <w:u w:val="single"/>
              </w:rPr>
              <w:t>Materials (refer to the end of the pages)</w:t>
            </w:r>
          </w:p>
          <w:p w14:paraId="6E1834FB" w14:textId="77777777" w:rsidR="007A306E" w:rsidRPr="00366868" w:rsidRDefault="007A306E" w:rsidP="00344DAC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</w:rPr>
            </w:pPr>
            <w:r w:rsidRPr="00366868">
              <w:rPr>
                <w:rFonts w:ascii="Times New Roman" w:hAnsi="Times New Roman" w:cs="Times New Roman"/>
              </w:rPr>
              <w:t>- Board and board marker</w:t>
            </w:r>
          </w:p>
          <w:p w14:paraId="31B56105" w14:textId="77777777" w:rsidR="007A306E" w:rsidRPr="00366868" w:rsidRDefault="007A306E" w:rsidP="00344DAC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</w:rPr>
            </w:pPr>
            <w:r w:rsidRPr="00366868">
              <w:rPr>
                <w:rFonts w:ascii="Times New Roman" w:hAnsi="Times New Roman" w:cs="Times New Roman"/>
              </w:rPr>
              <w:t xml:space="preserve">- [1/3] </w:t>
            </w:r>
            <w:r w:rsidR="0058102C" w:rsidRPr="00366868">
              <w:rPr>
                <w:rFonts w:ascii="Times New Roman" w:hAnsi="Times New Roman" w:cs="Times New Roman"/>
              </w:rPr>
              <w:t>An e-mail contents work sheet</w:t>
            </w:r>
          </w:p>
          <w:p w14:paraId="1657BC95" w14:textId="77777777" w:rsidR="007A306E" w:rsidRPr="00366868" w:rsidRDefault="007A306E" w:rsidP="00344DAC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</w:rPr>
            </w:pPr>
            <w:r w:rsidRPr="00366868">
              <w:rPr>
                <w:rFonts w:ascii="Times New Roman" w:hAnsi="Times New Roman" w:cs="Times New Roman"/>
              </w:rPr>
              <w:t>- [2/3] Printed 7 phrases</w:t>
            </w:r>
          </w:p>
          <w:p w14:paraId="3EEA69B5" w14:textId="0D7BDE5A" w:rsidR="007A306E" w:rsidRPr="00366868" w:rsidRDefault="00D85906" w:rsidP="007A306E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</w:rPr>
            </w:pPr>
            <w:r w:rsidRPr="00366868">
              <w:rPr>
                <w:rFonts w:ascii="Times New Roman" w:hAnsi="Times New Roman" w:cs="Times New Roman"/>
              </w:rPr>
              <w:t>- [3/3] Work</w:t>
            </w:r>
            <w:r w:rsidR="007A306E" w:rsidRPr="00366868">
              <w:rPr>
                <w:rFonts w:ascii="Times New Roman" w:hAnsi="Times New Roman" w:cs="Times New Roman"/>
              </w:rPr>
              <w:t>sheet with pictures</w:t>
            </w:r>
          </w:p>
        </w:tc>
      </w:tr>
    </w:tbl>
    <w:p w14:paraId="3652A652" w14:textId="77777777" w:rsidR="007A306E" w:rsidRPr="00366868" w:rsidRDefault="007A306E" w:rsidP="007A306E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7A306E" w:rsidRPr="00366868" w14:paraId="7286226F" w14:textId="77777777" w:rsidTr="00732D31">
        <w:trPr>
          <w:trHeight w:val="989"/>
        </w:trPr>
        <w:tc>
          <w:tcPr>
            <w:tcW w:w="9576" w:type="dxa"/>
            <w:vAlign w:val="center"/>
          </w:tcPr>
          <w:p w14:paraId="1BC36172" w14:textId="77777777" w:rsidR="007A306E" w:rsidRPr="00366868" w:rsidRDefault="007A306E" w:rsidP="00344DAC">
            <w:pPr>
              <w:rPr>
                <w:b/>
                <w:u w:val="single"/>
              </w:rPr>
            </w:pPr>
            <w:r w:rsidRPr="00366868">
              <w:rPr>
                <w:b/>
                <w:u w:val="single"/>
              </w:rPr>
              <w:t>Aims</w:t>
            </w:r>
          </w:p>
          <w:p w14:paraId="7D138FF2" w14:textId="2A6DA41F" w:rsidR="007A306E" w:rsidRPr="00366868" w:rsidRDefault="007A306E" w:rsidP="00A36792">
            <w:r w:rsidRPr="00366868">
              <w:t xml:space="preserve">- Students will learn </w:t>
            </w:r>
            <w:r w:rsidR="00732D31" w:rsidRPr="00366868">
              <w:t xml:space="preserve">7 phrases with gerund through guessing and discussing the meanings of the phrases, and </w:t>
            </w:r>
            <w:r w:rsidR="00A36792">
              <w:t>making a conversation using the phrases that they learnt</w:t>
            </w:r>
            <w:r w:rsidR="00732D31" w:rsidRPr="00366868">
              <w:t>.</w:t>
            </w:r>
          </w:p>
        </w:tc>
      </w:tr>
    </w:tbl>
    <w:p w14:paraId="1EE3EF57" w14:textId="77777777" w:rsidR="007A306E" w:rsidRPr="00366868" w:rsidRDefault="007A306E" w:rsidP="007A306E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7A306E" w:rsidRPr="00366868" w14:paraId="5D898926" w14:textId="77777777" w:rsidTr="00732D31">
        <w:trPr>
          <w:trHeight w:val="1754"/>
        </w:trPr>
        <w:tc>
          <w:tcPr>
            <w:tcW w:w="9576" w:type="dxa"/>
            <w:vAlign w:val="center"/>
          </w:tcPr>
          <w:p w14:paraId="2961AF8E" w14:textId="77777777" w:rsidR="007A306E" w:rsidRPr="00366868" w:rsidRDefault="007A306E" w:rsidP="00344DAC">
            <w:pPr>
              <w:rPr>
                <w:b/>
                <w:u w:val="single"/>
              </w:rPr>
            </w:pPr>
            <w:r w:rsidRPr="00366868">
              <w:rPr>
                <w:b/>
                <w:u w:val="single"/>
              </w:rPr>
              <w:t>Language Skills</w:t>
            </w:r>
          </w:p>
          <w:p w14:paraId="239890FC" w14:textId="385554EF" w:rsidR="007A306E" w:rsidRPr="00366868" w:rsidRDefault="007A306E" w:rsidP="00344DAC">
            <w:r w:rsidRPr="00366868">
              <w:t xml:space="preserve">- Reading: Reading </w:t>
            </w:r>
            <w:r w:rsidR="00732D31" w:rsidRPr="00366868">
              <w:t>a written e-mail</w:t>
            </w:r>
          </w:p>
          <w:p w14:paraId="2EFEE871" w14:textId="5825D8BD" w:rsidR="007A306E" w:rsidRPr="00366868" w:rsidRDefault="007A306E" w:rsidP="00344DAC">
            <w:r w:rsidRPr="00366868">
              <w:t xml:space="preserve">- Listening:  Listening to </w:t>
            </w:r>
            <w:r w:rsidR="00732D31" w:rsidRPr="00366868">
              <w:t>the teacher and classmates’ talk</w:t>
            </w:r>
          </w:p>
          <w:p w14:paraId="167944C2" w14:textId="77777777" w:rsidR="00D3354D" w:rsidRPr="00366868" w:rsidRDefault="007A306E" w:rsidP="00344DAC">
            <w:r w:rsidRPr="00366868">
              <w:t xml:space="preserve">- Speaking: Group discussion </w:t>
            </w:r>
            <w:r w:rsidR="00732D31" w:rsidRPr="00366868">
              <w:t xml:space="preserve">of finding errors from the sample e-mail and </w:t>
            </w:r>
          </w:p>
          <w:p w14:paraId="0428092D" w14:textId="161A4AE6" w:rsidR="007A306E" w:rsidRPr="00366868" w:rsidRDefault="00D3354D" w:rsidP="00344DAC">
            <w:r w:rsidRPr="00366868">
              <w:t xml:space="preserve">                    </w:t>
            </w:r>
            <w:r w:rsidR="00732D31" w:rsidRPr="00366868">
              <w:t xml:space="preserve">presentation of their group work </w:t>
            </w:r>
          </w:p>
          <w:p w14:paraId="0EF4B9D3" w14:textId="354C3A7B" w:rsidR="007A306E" w:rsidRPr="00366868" w:rsidRDefault="007A306E" w:rsidP="00A36792">
            <w:r w:rsidRPr="00366868">
              <w:t xml:space="preserve">- Writing: </w:t>
            </w:r>
            <w:r w:rsidR="00732D31" w:rsidRPr="00366868">
              <w:t xml:space="preserve">Writing </w:t>
            </w:r>
            <w:r w:rsidR="00A36792">
              <w:t>the answers on the worksheet</w:t>
            </w:r>
          </w:p>
        </w:tc>
      </w:tr>
    </w:tbl>
    <w:p w14:paraId="005F6B2C" w14:textId="77777777" w:rsidR="007A306E" w:rsidRPr="00366868" w:rsidRDefault="007A306E" w:rsidP="007A306E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7A306E" w:rsidRPr="00366868" w14:paraId="4F735B91" w14:textId="77777777" w:rsidTr="00366868">
        <w:trPr>
          <w:trHeight w:val="2294"/>
        </w:trPr>
        <w:tc>
          <w:tcPr>
            <w:tcW w:w="9576" w:type="dxa"/>
            <w:vAlign w:val="center"/>
          </w:tcPr>
          <w:p w14:paraId="679F2DD4" w14:textId="77777777" w:rsidR="007A306E" w:rsidRPr="00366868" w:rsidRDefault="007A306E" w:rsidP="00366868">
            <w:pPr>
              <w:rPr>
                <w:b/>
                <w:u w:val="single"/>
              </w:rPr>
            </w:pPr>
            <w:r w:rsidRPr="00366868">
              <w:rPr>
                <w:b/>
                <w:u w:val="single"/>
              </w:rPr>
              <w:t>Language Systems</w:t>
            </w:r>
          </w:p>
          <w:p w14:paraId="60AE1CB8" w14:textId="7B30CFE5" w:rsidR="007A306E" w:rsidRPr="00366868" w:rsidRDefault="009B4BE3" w:rsidP="00366868">
            <w:r>
              <w:t>- Phonology: Sound of [</w:t>
            </w:r>
            <w:r w:rsidR="00976E2F" w:rsidRPr="00366868">
              <w:t>worth</w:t>
            </w:r>
            <w:r>
              <w:t>] and [</w:t>
            </w:r>
            <w:r w:rsidR="00976E2F" w:rsidRPr="00366868">
              <w:t>busy</w:t>
            </w:r>
            <w:r>
              <w:t>]</w:t>
            </w:r>
            <w:r w:rsidR="007A306E" w:rsidRPr="00366868">
              <w:t xml:space="preserve"> </w:t>
            </w:r>
          </w:p>
          <w:p w14:paraId="648E6943" w14:textId="77777777" w:rsidR="00B05938" w:rsidRPr="00366868" w:rsidRDefault="007A306E" w:rsidP="00366868">
            <w:r w:rsidRPr="00366868">
              <w:t xml:space="preserve">- Lexis: Words used in </w:t>
            </w:r>
            <w:r w:rsidR="00B05938" w:rsidRPr="00366868">
              <w:t xml:space="preserve">e-mail </w:t>
            </w:r>
          </w:p>
          <w:p w14:paraId="1290ACFE" w14:textId="21FFA95D" w:rsidR="007A306E" w:rsidRPr="00366868" w:rsidRDefault="00B05938" w:rsidP="00366868">
            <w:r w:rsidRPr="00366868">
              <w:t xml:space="preserve">             (Yours sincerely, </w:t>
            </w:r>
            <w:r w:rsidR="009F7EEE" w:rsidRPr="00366868">
              <w:t>Best regards,</w:t>
            </w:r>
            <w:r w:rsidRPr="00366868">
              <w:t xml:space="preserve"> Cheers)</w:t>
            </w:r>
          </w:p>
          <w:p w14:paraId="6379258C" w14:textId="77777777" w:rsidR="001863AF" w:rsidRPr="00366868" w:rsidRDefault="007A306E" w:rsidP="00366868">
            <w:r w:rsidRPr="00366868">
              <w:t xml:space="preserve">- Grammar: </w:t>
            </w:r>
            <w:r w:rsidR="001863AF" w:rsidRPr="00366868">
              <w:t xml:space="preserve">Phrases using gerund </w:t>
            </w:r>
          </w:p>
          <w:p w14:paraId="53494033" w14:textId="21A65236" w:rsidR="007A306E" w:rsidRPr="00366868" w:rsidRDefault="001863AF" w:rsidP="00366868">
            <w:r w:rsidRPr="00366868">
              <w:t xml:space="preserve">                   (look forward to, be used to, cannot help, it’s no use, feel like, be worth, be busy)</w:t>
            </w:r>
          </w:p>
          <w:p w14:paraId="3C30B9A5" w14:textId="27823877" w:rsidR="007A306E" w:rsidRPr="00366868" w:rsidRDefault="007A306E" w:rsidP="00366868">
            <w:r w:rsidRPr="00366868">
              <w:t>- Function:</w:t>
            </w:r>
            <w:r w:rsidR="00976E2F" w:rsidRPr="00366868">
              <w:t xml:space="preserve"> Expressing opinion</w:t>
            </w:r>
            <w:r w:rsidRPr="00366868">
              <w:t xml:space="preserve"> </w:t>
            </w:r>
          </w:p>
          <w:p w14:paraId="070E4A0A" w14:textId="77777777" w:rsidR="000E608E" w:rsidRDefault="007A306E" w:rsidP="00366868">
            <w:r w:rsidRPr="007D4251">
              <w:t xml:space="preserve">- Discourse: </w:t>
            </w:r>
            <w:r w:rsidR="000E608E" w:rsidRPr="007D4251">
              <w:t>Expressing</w:t>
            </w:r>
            <w:r w:rsidR="000E608E">
              <w:t xml:space="preserve"> opinion and any conversation that students make using the phrases </w:t>
            </w:r>
          </w:p>
          <w:p w14:paraId="344ED5F8" w14:textId="4B2ECAA2" w:rsidR="007A306E" w:rsidRPr="00366868" w:rsidRDefault="000E608E" w:rsidP="00366868">
            <w:r>
              <w:t xml:space="preserve">                     they learn.</w:t>
            </w:r>
          </w:p>
        </w:tc>
      </w:tr>
    </w:tbl>
    <w:p w14:paraId="178CA6AA" w14:textId="77777777" w:rsidR="007A306E" w:rsidRPr="00366868" w:rsidRDefault="007A306E" w:rsidP="007A306E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7A306E" w:rsidRPr="00366868" w14:paraId="18D33EF7" w14:textId="77777777" w:rsidTr="001863AF">
        <w:trPr>
          <w:trHeight w:val="683"/>
        </w:trPr>
        <w:tc>
          <w:tcPr>
            <w:tcW w:w="9576" w:type="dxa"/>
            <w:vAlign w:val="center"/>
          </w:tcPr>
          <w:p w14:paraId="09E28B32" w14:textId="77777777" w:rsidR="007A306E" w:rsidRPr="00366868" w:rsidRDefault="007A306E" w:rsidP="00344DAC">
            <w:pPr>
              <w:rPr>
                <w:b/>
                <w:u w:val="single"/>
              </w:rPr>
            </w:pPr>
            <w:r w:rsidRPr="00366868">
              <w:rPr>
                <w:b/>
                <w:u w:val="single"/>
              </w:rPr>
              <w:t>Assumptions</w:t>
            </w:r>
          </w:p>
          <w:p w14:paraId="2BFCB5B2" w14:textId="325FFA82" w:rsidR="007A306E" w:rsidRPr="00366868" w:rsidRDefault="007A306E" w:rsidP="001863AF">
            <w:r w:rsidRPr="00366868">
              <w:t xml:space="preserve">- Students are </w:t>
            </w:r>
            <w:r w:rsidR="001863AF" w:rsidRPr="00366868">
              <w:t>adults (Ages from 20 to 45</w:t>
            </w:r>
            <w:r w:rsidRPr="00366868">
              <w:t>)</w:t>
            </w:r>
          </w:p>
        </w:tc>
      </w:tr>
    </w:tbl>
    <w:p w14:paraId="7B234046" w14:textId="77777777" w:rsidR="007A306E" w:rsidRPr="00366868" w:rsidRDefault="007A306E" w:rsidP="007A306E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7A306E" w:rsidRPr="00366868" w14:paraId="68A19270" w14:textId="77777777" w:rsidTr="00366868">
        <w:trPr>
          <w:trHeight w:val="1295"/>
        </w:trPr>
        <w:tc>
          <w:tcPr>
            <w:tcW w:w="9576" w:type="dxa"/>
            <w:vAlign w:val="center"/>
          </w:tcPr>
          <w:p w14:paraId="1265C6A0" w14:textId="4A7FBFA2" w:rsidR="007A306E" w:rsidRPr="00366868" w:rsidRDefault="007A306E" w:rsidP="00366868">
            <w:pPr>
              <w:rPr>
                <w:b/>
                <w:u w:val="single"/>
              </w:rPr>
            </w:pPr>
            <w:r w:rsidRPr="00366868">
              <w:rPr>
                <w:b/>
                <w:u w:val="single"/>
              </w:rPr>
              <w:t>Anticipated Errors and Solutions</w:t>
            </w:r>
          </w:p>
          <w:p w14:paraId="6581B214" w14:textId="413EF5CE" w:rsidR="007A306E" w:rsidRPr="00366868" w:rsidRDefault="007A306E" w:rsidP="00366868">
            <w:r w:rsidRPr="00366868">
              <w:t xml:space="preserve">- If students </w:t>
            </w:r>
            <w:r w:rsidR="00B05938" w:rsidRPr="00366868">
              <w:t>are having difficulties with writing an e-mail</w:t>
            </w:r>
          </w:p>
          <w:p w14:paraId="75189101" w14:textId="5FCC4DC3" w:rsidR="007A306E" w:rsidRPr="00366868" w:rsidRDefault="007A306E" w:rsidP="00366868">
            <w:pPr>
              <w:ind w:left="720" w:hanging="720"/>
            </w:pPr>
            <w:r w:rsidRPr="00366868">
              <w:t xml:space="preserve">= </w:t>
            </w:r>
            <w:r w:rsidR="00B05938" w:rsidRPr="00366868">
              <w:t xml:space="preserve">Give them </w:t>
            </w:r>
            <w:r w:rsidR="009E1FD7" w:rsidRPr="00366868">
              <w:t>a little bit of guide</w:t>
            </w:r>
            <w:r w:rsidR="00B05938" w:rsidRPr="00366868">
              <w:t>.</w:t>
            </w:r>
          </w:p>
          <w:p w14:paraId="7C70F738" w14:textId="77777777" w:rsidR="00B05938" w:rsidRDefault="00B05938" w:rsidP="00366868">
            <w:pPr>
              <w:rPr>
                <w:lang w:eastAsia="ko-KR"/>
              </w:rPr>
            </w:pPr>
            <w:r w:rsidRPr="00366868">
              <w:rPr>
                <w:lang w:eastAsia="ko-KR"/>
              </w:rPr>
              <w:t>ex.) What about (this…)?</w:t>
            </w:r>
          </w:p>
          <w:p w14:paraId="030EE32D" w14:textId="77777777" w:rsidR="003A47C8" w:rsidRDefault="003A47C8" w:rsidP="00366868">
            <w:pPr>
              <w:rPr>
                <w:lang w:eastAsia="ko-KR"/>
              </w:rPr>
            </w:pPr>
          </w:p>
          <w:p w14:paraId="01EA9BE4" w14:textId="77777777" w:rsidR="003A47C8" w:rsidRDefault="003A47C8" w:rsidP="00366868">
            <w:pPr>
              <w:rPr>
                <w:lang w:eastAsia="ko-KR"/>
              </w:rPr>
            </w:pPr>
            <w:r>
              <w:rPr>
                <w:lang w:eastAsia="ko-KR"/>
              </w:rPr>
              <w:t xml:space="preserve">- Students might have difficulties with guessing the meaning of a phrase ‘cannot help’ </w:t>
            </w:r>
          </w:p>
          <w:p w14:paraId="0CE281FE" w14:textId="3E594DEA" w:rsidR="003A47C8" w:rsidRPr="00366868" w:rsidRDefault="003A47C8" w:rsidP="00366868">
            <w:pPr>
              <w:rPr>
                <w:lang w:eastAsia="ko-KR"/>
              </w:rPr>
            </w:pPr>
            <w:r>
              <w:rPr>
                <w:lang w:eastAsia="ko-KR"/>
              </w:rPr>
              <w:t>=Go over the meaning with teacher in case they guess wrongly.</w:t>
            </w:r>
          </w:p>
        </w:tc>
      </w:tr>
    </w:tbl>
    <w:p w14:paraId="197BB020" w14:textId="77777777" w:rsidR="007A306E" w:rsidRPr="00366868" w:rsidRDefault="007A306E" w:rsidP="007A306E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7A306E" w:rsidRPr="00366868" w14:paraId="6F1B98FE" w14:textId="77777777" w:rsidTr="009F7EEE">
        <w:trPr>
          <w:trHeight w:val="773"/>
        </w:trPr>
        <w:tc>
          <w:tcPr>
            <w:tcW w:w="9576" w:type="dxa"/>
            <w:vAlign w:val="center"/>
          </w:tcPr>
          <w:p w14:paraId="39208282" w14:textId="77777777" w:rsidR="007A306E" w:rsidRPr="00366868" w:rsidRDefault="007A306E" w:rsidP="00344DAC">
            <w:pPr>
              <w:rPr>
                <w:b/>
                <w:u w:val="single"/>
              </w:rPr>
            </w:pPr>
            <w:r w:rsidRPr="00366868">
              <w:rPr>
                <w:b/>
                <w:u w:val="single"/>
              </w:rPr>
              <w:t>References</w:t>
            </w:r>
          </w:p>
          <w:p w14:paraId="657C5D7E" w14:textId="3BD01EB6" w:rsidR="007A306E" w:rsidRPr="00366868" w:rsidRDefault="009E1FD7" w:rsidP="00344DAC">
            <w:r w:rsidRPr="00366868">
              <w:t>N/A</w:t>
            </w:r>
          </w:p>
        </w:tc>
      </w:tr>
    </w:tbl>
    <w:p w14:paraId="10C92989" w14:textId="77777777" w:rsidR="007A306E" w:rsidRPr="00366868" w:rsidRDefault="007A306E" w:rsidP="007A306E"/>
    <w:p w14:paraId="5B0A7193" w14:textId="77777777" w:rsidR="009E1FD7" w:rsidRPr="00366868" w:rsidRDefault="009E1FD7" w:rsidP="007A306E"/>
    <w:p w14:paraId="3AB3FE47" w14:textId="77777777" w:rsidR="009E1FD7" w:rsidRPr="00366868" w:rsidRDefault="009E1FD7" w:rsidP="007A306E"/>
    <w:p w14:paraId="3348CA48" w14:textId="77777777" w:rsidR="009E1FD7" w:rsidRPr="00366868" w:rsidRDefault="009E1FD7" w:rsidP="007A306E"/>
    <w:tbl>
      <w:tblPr>
        <w:tblW w:w="9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"/>
        <w:gridCol w:w="1325"/>
        <w:gridCol w:w="3040"/>
        <w:gridCol w:w="4088"/>
      </w:tblGrid>
      <w:tr w:rsidR="007A306E" w:rsidRPr="00366868" w14:paraId="2BD37190" w14:textId="77777777" w:rsidTr="00B45BEC">
        <w:tc>
          <w:tcPr>
            <w:tcW w:w="9275" w:type="dxa"/>
            <w:gridSpan w:val="4"/>
          </w:tcPr>
          <w:p w14:paraId="104B178F" w14:textId="77777777" w:rsidR="007A306E" w:rsidRPr="00366868" w:rsidRDefault="007A306E" w:rsidP="00344DAC">
            <w:pPr>
              <w:rPr>
                <w:b/>
              </w:rPr>
            </w:pPr>
            <w:r w:rsidRPr="00366868">
              <w:lastRenderedPageBreak/>
              <w:br w:type="page"/>
            </w:r>
            <w:r w:rsidRPr="00366868">
              <w:rPr>
                <w:b/>
              </w:rPr>
              <w:t>Pre-Task</w:t>
            </w:r>
          </w:p>
        </w:tc>
      </w:tr>
      <w:tr w:rsidR="007A306E" w:rsidRPr="00366868" w14:paraId="622EBD4F" w14:textId="77777777" w:rsidTr="00B45BEC">
        <w:tc>
          <w:tcPr>
            <w:tcW w:w="9275" w:type="dxa"/>
            <w:gridSpan w:val="4"/>
          </w:tcPr>
          <w:p w14:paraId="69B86605" w14:textId="3A854EC7" w:rsidR="007A306E" w:rsidRPr="00366868" w:rsidRDefault="007A306E" w:rsidP="0058102C">
            <w:pPr>
              <w:rPr>
                <w:lang w:eastAsia="ko-KR"/>
              </w:rPr>
            </w:pPr>
            <w:r w:rsidRPr="00366868">
              <w:rPr>
                <w:b/>
              </w:rPr>
              <w:t>Materials:</w:t>
            </w:r>
            <w:r w:rsidRPr="00366868">
              <w:rPr>
                <w:lang w:eastAsia="ko-KR"/>
              </w:rPr>
              <w:t xml:space="preserve"> </w:t>
            </w:r>
            <w:r w:rsidR="00FC6C5F" w:rsidRPr="00366868">
              <w:t>An e-mail contents work sheet</w:t>
            </w:r>
          </w:p>
        </w:tc>
      </w:tr>
      <w:tr w:rsidR="009E1FD7" w:rsidRPr="00366868" w14:paraId="1272E87F" w14:textId="605566C3" w:rsidTr="00B45BEC">
        <w:tc>
          <w:tcPr>
            <w:tcW w:w="822" w:type="dxa"/>
          </w:tcPr>
          <w:p w14:paraId="36216454" w14:textId="77777777" w:rsidR="009E1FD7" w:rsidRPr="00366868" w:rsidRDefault="009E1FD7" w:rsidP="00344DAC">
            <w:pPr>
              <w:pStyle w:val="Header"/>
            </w:pPr>
            <w:r w:rsidRPr="00366868">
              <w:t>Time</w:t>
            </w:r>
          </w:p>
        </w:tc>
        <w:tc>
          <w:tcPr>
            <w:tcW w:w="1325" w:type="dxa"/>
          </w:tcPr>
          <w:p w14:paraId="3A12C22F" w14:textId="77777777" w:rsidR="009E1FD7" w:rsidRPr="00366868" w:rsidRDefault="009E1FD7" w:rsidP="00344DAC">
            <w:r w:rsidRPr="00366868">
              <w:t>Set Up</w:t>
            </w:r>
          </w:p>
        </w:tc>
        <w:tc>
          <w:tcPr>
            <w:tcW w:w="3040" w:type="dxa"/>
            <w:tcBorders>
              <w:right w:val="single" w:sz="4" w:space="0" w:color="auto"/>
            </w:tcBorders>
          </w:tcPr>
          <w:p w14:paraId="7CB04C7A" w14:textId="0A731F42" w:rsidR="009E1FD7" w:rsidRPr="00366868" w:rsidRDefault="009E1FD7" w:rsidP="009E1FD7">
            <w:pPr>
              <w:jc w:val="center"/>
            </w:pPr>
            <w:r w:rsidRPr="00366868">
              <w:t>Teacher</w:t>
            </w:r>
          </w:p>
        </w:tc>
        <w:tc>
          <w:tcPr>
            <w:tcW w:w="4088" w:type="dxa"/>
            <w:tcBorders>
              <w:left w:val="single" w:sz="4" w:space="0" w:color="auto"/>
            </w:tcBorders>
          </w:tcPr>
          <w:p w14:paraId="47542373" w14:textId="7D82D3DB" w:rsidR="009E1FD7" w:rsidRPr="00366868" w:rsidRDefault="009E1FD7" w:rsidP="009E1FD7">
            <w:pPr>
              <w:jc w:val="center"/>
            </w:pPr>
            <w:r w:rsidRPr="00366868">
              <w:t>Students</w:t>
            </w:r>
          </w:p>
        </w:tc>
      </w:tr>
      <w:tr w:rsidR="009E1FD7" w:rsidRPr="00366868" w14:paraId="3A4EFE53" w14:textId="0CBC21EE" w:rsidTr="00B45BEC">
        <w:trPr>
          <w:trHeight w:val="3140"/>
        </w:trPr>
        <w:tc>
          <w:tcPr>
            <w:tcW w:w="822" w:type="dxa"/>
          </w:tcPr>
          <w:p w14:paraId="79887AAC" w14:textId="53C71220" w:rsidR="009E1FD7" w:rsidRDefault="007C35D7" w:rsidP="00344DAC">
            <w:pPr>
              <w:pStyle w:val="Header"/>
            </w:pPr>
            <w:r>
              <w:t>2</w:t>
            </w:r>
            <w:r w:rsidR="009E1FD7" w:rsidRPr="00366868">
              <w:t xml:space="preserve"> min</w:t>
            </w:r>
          </w:p>
          <w:p w14:paraId="03D70A3B" w14:textId="77777777" w:rsidR="00A61D74" w:rsidRDefault="00A61D74" w:rsidP="00344DAC">
            <w:pPr>
              <w:pStyle w:val="Header"/>
            </w:pPr>
          </w:p>
          <w:p w14:paraId="6BB022B7" w14:textId="77777777" w:rsidR="00A61D74" w:rsidRDefault="00A61D74" w:rsidP="00344DAC">
            <w:pPr>
              <w:pStyle w:val="Header"/>
            </w:pPr>
          </w:p>
          <w:p w14:paraId="5F30C9E7" w14:textId="77777777" w:rsidR="00A61D74" w:rsidRDefault="00A61D74" w:rsidP="00344DAC">
            <w:pPr>
              <w:pStyle w:val="Header"/>
            </w:pPr>
          </w:p>
          <w:p w14:paraId="6DBE93D5" w14:textId="2DF521AB" w:rsidR="00A61D74" w:rsidRDefault="00A61D74" w:rsidP="00344DAC">
            <w:pPr>
              <w:pStyle w:val="Header"/>
            </w:pPr>
            <w:r>
              <w:t>2 min</w:t>
            </w:r>
          </w:p>
          <w:p w14:paraId="433A4851" w14:textId="77777777" w:rsidR="00A61D74" w:rsidRDefault="00A61D74" w:rsidP="00344DAC">
            <w:pPr>
              <w:pStyle w:val="Header"/>
            </w:pPr>
          </w:p>
          <w:p w14:paraId="5D4E137F" w14:textId="5A7C9C63" w:rsidR="00A61D74" w:rsidRPr="00366868" w:rsidRDefault="00A61D74" w:rsidP="00344DAC">
            <w:pPr>
              <w:pStyle w:val="Header"/>
            </w:pPr>
          </w:p>
        </w:tc>
        <w:tc>
          <w:tcPr>
            <w:tcW w:w="1325" w:type="dxa"/>
          </w:tcPr>
          <w:p w14:paraId="174ED44B" w14:textId="2C657182" w:rsidR="009E1FD7" w:rsidRPr="00366868" w:rsidRDefault="001240E1" w:rsidP="00344DAC">
            <w:r w:rsidRPr="00366868">
              <w:t>Whole class</w:t>
            </w:r>
          </w:p>
          <w:p w14:paraId="4AC04525" w14:textId="77777777" w:rsidR="001240E1" w:rsidRPr="00366868" w:rsidRDefault="001240E1" w:rsidP="00344DAC"/>
          <w:p w14:paraId="48CB6F6D" w14:textId="77777777" w:rsidR="001240E1" w:rsidRPr="00366868" w:rsidRDefault="001240E1" w:rsidP="00344DAC"/>
          <w:p w14:paraId="3F7E7FAA" w14:textId="72F47924" w:rsidR="001240E1" w:rsidRPr="00366868" w:rsidRDefault="001240E1" w:rsidP="00344DAC">
            <w:r w:rsidRPr="00366868">
              <w:t>Pair</w:t>
            </w:r>
          </w:p>
          <w:p w14:paraId="4632FCF7" w14:textId="77777777" w:rsidR="009E1FD7" w:rsidRPr="00366868" w:rsidRDefault="009E1FD7" w:rsidP="00344DAC"/>
          <w:p w14:paraId="02FA2A68" w14:textId="77777777" w:rsidR="001240E1" w:rsidRPr="00366868" w:rsidRDefault="001240E1" w:rsidP="00344DAC"/>
          <w:p w14:paraId="52398410" w14:textId="77777777" w:rsidR="001240E1" w:rsidRPr="00366868" w:rsidRDefault="001240E1" w:rsidP="00344DAC"/>
          <w:p w14:paraId="038C4112" w14:textId="77777777" w:rsidR="001240E1" w:rsidRPr="00366868" w:rsidRDefault="001240E1" w:rsidP="00344DAC"/>
          <w:p w14:paraId="36A8FF32" w14:textId="77777777" w:rsidR="001240E1" w:rsidRPr="00366868" w:rsidRDefault="001240E1" w:rsidP="00344DAC"/>
          <w:p w14:paraId="0C52E8B9" w14:textId="77777777" w:rsidR="001240E1" w:rsidRPr="00366868" w:rsidRDefault="001240E1" w:rsidP="00344DAC"/>
          <w:p w14:paraId="2D1F60A8" w14:textId="77777777" w:rsidR="009E1FD7" w:rsidRPr="00366868" w:rsidRDefault="009E1FD7" w:rsidP="00A61D74"/>
        </w:tc>
        <w:tc>
          <w:tcPr>
            <w:tcW w:w="3040" w:type="dxa"/>
            <w:tcBorders>
              <w:right w:val="single" w:sz="4" w:space="0" w:color="auto"/>
            </w:tcBorders>
          </w:tcPr>
          <w:p w14:paraId="6AA790C1" w14:textId="31B040CA" w:rsidR="001240E1" w:rsidRPr="00366868" w:rsidRDefault="001240E1" w:rsidP="001240E1">
            <w:pPr>
              <w:rPr>
                <w:rFonts w:eastAsia="굴림"/>
              </w:rPr>
            </w:pPr>
            <w:r w:rsidRPr="00366868">
              <w:rPr>
                <w:rFonts w:eastAsia="굴림"/>
              </w:rPr>
              <w:t>Ask students if they have written an e</w:t>
            </w:r>
            <w:r w:rsidR="00942951" w:rsidRPr="00366868">
              <w:rPr>
                <w:rFonts w:eastAsia="굴림"/>
              </w:rPr>
              <w:t>-</w:t>
            </w:r>
            <w:r w:rsidRPr="00366868">
              <w:rPr>
                <w:rFonts w:eastAsia="굴림"/>
              </w:rPr>
              <w:t>mail in English before.</w:t>
            </w:r>
          </w:p>
          <w:p w14:paraId="123F2380" w14:textId="77777777" w:rsidR="001240E1" w:rsidRPr="00366868" w:rsidRDefault="001240E1" w:rsidP="001240E1">
            <w:pPr>
              <w:rPr>
                <w:rFonts w:eastAsia="굴림"/>
              </w:rPr>
            </w:pPr>
          </w:p>
          <w:p w14:paraId="73F65B40" w14:textId="77777777" w:rsidR="00B13E80" w:rsidRPr="00366868" w:rsidRDefault="00B13E80" w:rsidP="001240E1">
            <w:pPr>
              <w:rPr>
                <w:rFonts w:eastAsia="굴림"/>
              </w:rPr>
            </w:pPr>
          </w:p>
          <w:p w14:paraId="4D179ECF" w14:textId="77777777" w:rsidR="00B13E80" w:rsidRPr="00366868" w:rsidRDefault="00B13E80" w:rsidP="001240E1">
            <w:pPr>
              <w:rPr>
                <w:rFonts w:eastAsia="굴림"/>
              </w:rPr>
            </w:pPr>
          </w:p>
          <w:p w14:paraId="1E344F15" w14:textId="77777777" w:rsidR="00B13E80" w:rsidRPr="00366868" w:rsidRDefault="00B13E80" w:rsidP="001240E1">
            <w:pPr>
              <w:rPr>
                <w:rFonts w:eastAsia="굴림"/>
              </w:rPr>
            </w:pPr>
          </w:p>
          <w:p w14:paraId="4BC4070B" w14:textId="7624DC54" w:rsidR="009E1FD7" w:rsidRPr="00366868" w:rsidRDefault="00FC6C5F" w:rsidP="00A61D74">
            <w:pPr>
              <w:rPr>
                <w:rFonts w:eastAsia="굴림"/>
              </w:rPr>
            </w:pPr>
            <w:r w:rsidRPr="00366868">
              <w:rPr>
                <w:rFonts w:eastAsia="굴림"/>
              </w:rPr>
              <w:t>Hand out an e-mail contents work sheet</w:t>
            </w:r>
            <w:r w:rsidR="001240E1" w:rsidRPr="00366868">
              <w:rPr>
                <w:rFonts w:eastAsia="굴림"/>
              </w:rPr>
              <w:t>.</w:t>
            </w:r>
          </w:p>
        </w:tc>
        <w:tc>
          <w:tcPr>
            <w:tcW w:w="4088" w:type="dxa"/>
            <w:tcBorders>
              <w:left w:val="single" w:sz="4" w:space="0" w:color="auto"/>
            </w:tcBorders>
          </w:tcPr>
          <w:p w14:paraId="31D5B049" w14:textId="77777777" w:rsidR="001240E1" w:rsidRPr="00366868" w:rsidRDefault="001240E1" w:rsidP="001240E1">
            <w:pPr>
              <w:rPr>
                <w:rFonts w:eastAsia="굴림"/>
              </w:rPr>
            </w:pPr>
          </w:p>
          <w:p w14:paraId="6DD8BB7B" w14:textId="77777777" w:rsidR="001240E1" w:rsidRPr="00366868" w:rsidRDefault="001240E1" w:rsidP="001240E1">
            <w:pPr>
              <w:rPr>
                <w:rFonts w:eastAsia="굴림"/>
              </w:rPr>
            </w:pPr>
          </w:p>
          <w:p w14:paraId="2E9D4B28" w14:textId="77777777" w:rsidR="001240E1" w:rsidRPr="00366868" w:rsidRDefault="001240E1" w:rsidP="001240E1">
            <w:pPr>
              <w:rPr>
                <w:rFonts w:eastAsia="굴림"/>
              </w:rPr>
            </w:pPr>
          </w:p>
          <w:p w14:paraId="6358FF8B" w14:textId="77777777" w:rsidR="001240E1" w:rsidRPr="00366868" w:rsidRDefault="001240E1" w:rsidP="001240E1">
            <w:pPr>
              <w:rPr>
                <w:rFonts w:eastAsia="굴림"/>
              </w:rPr>
            </w:pPr>
          </w:p>
          <w:p w14:paraId="47BB12AC" w14:textId="77777777" w:rsidR="001240E1" w:rsidRPr="00366868" w:rsidRDefault="001240E1" w:rsidP="001240E1">
            <w:pPr>
              <w:rPr>
                <w:rFonts w:eastAsia="굴림"/>
              </w:rPr>
            </w:pPr>
            <w:r w:rsidRPr="00366868">
              <w:rPr>
                <w:rFonts w:eastAsia="굴림"/>
              </w:rPr>
              <w:t>Students will make a pair with a person next to them.</w:t>
            </w:r>
          </w:p>
          <w:p w14:paraId="27D858DC" w14:textId="77777777" w:rsidR="001240E1" w:rsidRPr="00366868" w:rsidRDefault="001240E1" w:rsidP="001240E1">
            <w:pPr>
              <w:rPr>
                <w:rFonts w:eastAsia="굴림"/>
              </w:rPr>
            </w:pPr>
          </w:p>
          <w:p w14:paraId="286E5B63" w14:textId="30E256B3" w:rsidR="00FC6C5F" w:rsidRPr="00366868" w:rsidRDefault="00FC6C5F" w:rsidP="00A61D74">
            <w:pPr>
              <w:rPr>
                <w:rFonts w:eastAsia="굴림"/>
              </w:rPr>
            </w:pPr>
            <w:r w:rsidRPr="00366868">
              <w:rPr>
                <w:rFonts w:eastAsia="굴림"/>
              </w:rPr>
              <w:t>Students will get an e-mail contents work sheet and find some phrases that are wrong.</w:t>
            </w:r>
            <w:r w:rsidR="00B13E80" w:rsidRPr="00366868">
              <w:rPr>
                <w:rFonts w:eastAsia="굴림"/>
              </w:rPr>
              <w:t xml:space="preserve"> (2 min)</w:t>
            </w:r>
          </w:p>
        </w:tc>
      </w:tr>
    </w:tbl>
    <w:p w14:paraId="781B3936" w14:textId="77777777" w:rsidR="00366868" w:rsidRPr="00366868" w:rsidRDefault="00366868" w:rsidP="007A306E">
      <w:pPr>
        <w:rPr>
          <w:lang w:eastAsia="ko-KR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4"/>
        <w:gridCol w:w="1238"/>
        <w:gridCol w:w="2857"/>
        <w:gridCol w:w="4289"/>
      </w:tblGrid>
      <w:tr w:rsidR="007A306E" w:rsidRPr="00366868" w14:paraId="0B0BC2CA" w14:textId="77777777" w:rsidTr="00366868">
        <w:tc>
          <w:tcPr>
            <w:tcW w:w="9288" w:type="dxa"/>
            <w:gridSpan w:val="4"/>
            <w:vAlign w:val="center"/>
          </w:tcPr>
          <w:p w14:paraId="09C94FEC" w14:textId="77777777" w:rsidR="007A306E" w:rsidRPr="00366868" w:rsidRDefault="007A306E" w:rsidP="00344DAC">
            <w:pPr>
              <w:rPr>
                <w:b/>
              </w:rPr>
            </w:pPr>
            <w:r w:rsidRPr="00366868">
              <w:rPr>
                <w:b/>
              </w:rPr>
              <w:t>Task Preparation</w:t>
            </w:r>
          </w:p>
        </w:tc>
      </w:tr>
      <w:tr w:rsidR="007A306E" w:rsidRPr="00366868" w14:paraId="74FD9D59" w14:textId="77777777" w:rsidTr="00366868">
        <w:tc>
          <w:tcPr>
            <w:tcW w:w="9288" w:type="dxa"/>
            <w:gridSpan w:val="4"/>
            <w:vAlign w:val="center"/>
          </w:tcPr>
          <w:p w14:paraId="5D3C7FBF" w14:textId="6ADDC9FC" w:rsidR="007A306E" w:rsidRPr="00366868" w:rsidRDefault="007A306E" w:rsidP="00344DAC">
            <w:pPr>
              <w:rPr>
                <w:rFonts w:eastAsia="굴림"/>
                <w:lang w:eastAsia="ko-KR"/>
              </w:rPr>
            </w:pPr>
            <w:r w:rsidRPr="00366868">
              <w:rPr>
                <w:rFonts w:eastAsia="굴림"/>
                <w:b/>
              </w:rPr>
              <w:t>Materials:</w:t>
            </w:r>
            <w:r w:rsidRPr="00366868">
              <w:rPr>
                <w:rFonts w:eastAsia="굴림"/>
                <w:lang w:eastAsia="ko-KR"/>
              </w:rPr>
              <w:t xml:space="preserve"> </w:t>
            </w:r>
            <w:r w:rsidR="00C55E33">
              <w:rPr>
                <w:rFonts w:eastAsia="굴림"/>
                <w:lang w:eastAsia="ko-KR"/>
              </w:rPr>
              <w:t xml:space="preserve">Board, marker, </w:t>
            </w:r>
            <w:r w:rsidR="00C55E33">
              <w:t>p</w:t>
            </w:r>
            <w:r w:rsidR="00366868" w:rsidRPr="00366868">
              <w:t>rinted 7 phrases</w:t>
            </w:r>
            <w:r w:rsidR="00366868">
              <w:t xml:space="preserve">, </w:t>
            </w:r>
            <w:r w:rsidR="00C55E33">
              <w:t>w</w:t>
            </w:r>
            <w:r w:rsidR="00A61D74" w:rsidRPr="00366868">
              <w:t>orksheet with pictures</w:t>
            </w:r>
          </w:p>
        </w:tc>
      </w:tr>
      <w:tr w:rsidR="00366868" w:rsidRPr="00366868" w14:paraId="132F387A" w14:textId="739941EA" w:rsidTr="00B45BEC">
        <w:tc>
          <w:tcPr>
            <w:tcW w:w="904" w:type="dxa"/>
          </w:tcPr>
          <w:p w14:paraId="408A4CCD" w14:textId="77777777" w:rsidR="009E1FD7" w:rsidRPr="00366868" w:rsidRDefault="009E1FD7" w:rsidP="00344DAC">
            <w:pPr>
              <w:rPr>
                <w:rFonts w:eastAsia="굴림"/>
              </w:rPr>
            </w:pPr>
            <w:r w:rsidRPr="00366868">
              <w:rPr>
                <w:rFonts w:eastAsia="굴림"/>
              </w:rPr>
              <w:t>Time</w:t>
            </w:r>
          </w:p>
        </w:tc>
        <w:tc>
          <w:tcPr>
            <w:tcW w:w="1238" w:type="dxa"/>
          </w:tcPr>
          <w:p w14:paraId="14B13CDA" w14:textId="77777777" w:rsidR="009E1FD7" w:rsidRPr="00366868" w:rsidRDefault="009E1FD7" w:rsidP="00344DAC">
            <w:pPr>
              <w:rPr>
                <w:rFonts w:eastAsia="굴림"/>
              </w:rPr>
            </w:pPr>
            <w:r w:rsidRPr="00366868">
              <w:rPr>
                <w:rFonts w:eastAsia="굴림"/>
              </w:rPr>
              <w:t>Set Up</w:t>
            </w:r>
          </w:p>
        </w:tc>
        <w:tc>
          <w:tcPr>
            <w:tcW w:w="2857" w:type="dxa"/>
            <w:tcBorders>
              <w:right w:val="single" w:sz="4" w:space="0" w:color="auto"/>
            </w:tcBorders>
            <w:vAlign w:val="center"/>
          </w:tcPr>
          <w:p w14:paraId="6E782BA5" w14:textId="052CD7E0" w:rsidR="009E1FD7" w:rsidRPr="00366868" w:rsidRDefault="00366868" w:rsidP="00366868">
            <w:pPr>
              <w:tabs>
                <w:tab w:val="center" w:pos="3591"/>
              </w:tabs>
              <w:jc w:val="center"/>
              <w:rPr>
                <w:rFonts w:eastAsia="굴림"/>
              </w:rPr>
            </w:pPr>
            <w:r>
              <w:rPr>
                <w:rFonts w:eastAsia="굴림"/>
              </w:rPr>
              <w:t>Teacher</w:t>
            </w:r>
          </w:p>
        </w:tc>
        <w:tc>
          <w:tcPr>
            <w:tcW w:w="4289" w:type="dxa"/>
            <w:tcBorders>
              <w:left w:val="single" w:sz="4" w:space="0" w:color="auto"/>
            </w:tcBorders>
            <w:vAlign w:val="center"/>
          </w:tcPr>
          <w:p w14:paraId="5982B481" w14:textId="0A80AB00" w:rsidR="009E1FD7" w:rsidRPr="00366868" w:rsidRDefault="00366868" w:rsidP="00366868">
            <w:pPr>
              <w:tabs>
                <w:tab w:val="center" w:pos="3591"/>
              </w:tabs>
              <w:jc w:val="center"/>
              <w:rPr>
                <w:rFonts w:eastAsia="굴림"/>
              </w:rPr>
            </w:pPr>
            <w:r>
              <w:rPr>
                <w:rFonts w:eastAsia="굴림"/>
              </w:rPr>
              <w:t>Students</w:t>
            </w:r>
          </w:p>
        </w:tc>
      </w:tr>
      <w:tr w:rsidR="00366868" w:rsidRPr="00366868" w14:paraId="46D42BDF" w14:textId="1A29B082" w:rsidTr="00B45BEC">
        <w:trPr>
          <w:trHeight w:val="2600"/>
        </w:trPr>
        <w:tc>
          <w:tcPr>
            <w:tcW w:w="904" w:type="dxa"/>
          </w:tcPr>
          <w:p w14:paraId="398BB2CF" w14:textId="690A75B9" w:rsidR="009E1FD7" w:rsidRPr="00366868" w:rsidRDefault="007370B9" w:rsidP="00344DAC">
            <w:pPr>
              <w:rPr>
                <w:rFonts w:eastAsia="굴림"/>
              </w:rPr>
            </w:pPr>
            <w:r>
              <w:rPr>
                <w:rFonts w:eastAsia="굴림"/>
              </w:rPr>
              <w:t>2 min</w:t>
            </w:r>
          </w:p>
          <w:p w14:paraId="3F577C3A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1A458C6C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7928CC6B" w14:textId="3113D48F" w:rsidR="009E1FD7" w:rsidRPr="00366868" w:rsidRDefault="007370B9" w:rsidP="00344DAC">
            <w:pPr>
              <w:rPr>
                <w:rFonts w:eastAsia="굴림"/>
              </w:rPr>
            </w:pPr>
            <w:r>
              <w:rPr>
                <w:rFonts w:eastAsia="굴림"/>
              </w:rPr>
              <w:t>3 min</w:t>
            </w:r>
          </w:p>
          <w:p w14:paraId="2D372620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37BE59D7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1C895A22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0E3C4F95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3AC5BBA7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4EBCDC2B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3E574A0B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35C05B78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2F81CB68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21653331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4269B38B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6C19C60B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33CF7913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3964A917" w14:textId="5DB84000" w:rsidR="009E1FD7" w:rsidRPr="00366868" w:rsidRDefault="007370B9" w:rsidP="00344DAC">
            <w:pPr>
              <w:rPr>
                <w:rFonts w:eastAsia="굴림"/>
              </w:rPr>
            </w:pPr>
            <w:r>
              <w:rPr>
                <w:rFonts w:eastAsia="굴림"/>
              </w:rPr>
              <w:t>3 min</w:t>
            </w:r>
          </w:p>
          <w:p w14:paraId="65B7B35E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5368F916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7D2895F5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190DD776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430F7C4B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44202C74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21562480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00C30B7C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559C4460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66F7F6C8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51C34F24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4CBFF4EA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7B2390DE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1E798904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378A1560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4762E32F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355DD56E" w14:textId="77777777" w:rsidR="009E1FD7" w:rsidRDefault="009E1FD7" w:rsidP="00344DAC">
            <w:pPr>
              <w:rPr>
                <w:rFonts w:eastAsia="굴림"/>
              </w:rPr>
            </w:pPr>
          </w:p>
          <w:p w14:paraId="6BD1BCB8" w14:textId="77777777" w:rsidR="00DA25DB" w:rsidRDefault="00DA25DB" w:rsidP="00344DAC">
            <w:pPr>
              <w:rPr>
                <w:rFonts w:eastAsia="굴림"/>
              </w:rPr>
            </w:pPr>
          </w:p>
          <w:p w14:paraId="229B4172" w14:textId="77777777" w:rsidR="00B45BEC" w:rsidRDefault="00B45BEC" w:rsidP="00344DAC">
            <w:pPr>
              <w:rPr>
                <w:rFonts w:eastAsia="굴림"/>
              </w:rPr>
            </w:pPr>
          </w:p>
          <w:p w14:paraId="3EAB5A6A" w14:textId="77777777" w:rsidR="00CF234A" w:rsidRDefault="00CF234A" w:rsidP="00344DAC">
            <w:pPr>
              <w:rPr>
                <w:rFonts w:eastAsia="굴림"/>
              </w:rPr>
            </w:pPr>
          </w:p>
          <w:p w14:paraId="4EB86534" w14:textId="77777777" w:rsidR="00CF234A" w:rsidRDefault="00CF234A" w:rsidP="00344DAC">
            <w:pPr>
              <w:rPr>
                <w:rFonts w:eastAsia="굴림"/>
              </w:rPr>
            </w:pPr>
          </w:p>
          <w:p w14:paraId="130F6DC9" w14:textId="77777777" w:rsidR="00CF234A" w:rsidRDefault="00CF234A" w:rsidP="00344DAC">
            <w:pPr>
              <w:rPr>
                <w:rFonts w:eastAsia="굴림"/>
              </w:rPr>
            </w:pPr>
          </w:p>
          <w:p w14:paraId="51F36F17" w14:textId="77777777" w:rsidR="00CF234A" w:rsidRDefault="00CF234A" w:rsidP="00344DAC">
            <w:pPr>
              <w:rPr>
                <w:rFonts w:eastAsia="굴림"/>
              </w:rPr>
            </w:pPr>
          </w:p>
          <w:p w14:paraId="02F9B29B" w14:textId="77777777" w:rsidR="00CF234A" w:rsidRDefault="00CF234A" w:rsidP="00344DAC">
            <w:pPr>
              <w:rPr>
                <w:rFonts w:eastAsia="굴림"/>
              </w:rPr>
            </w:pPr>
          </w:p>
          <w:p w14:paraId="3C7B0EC6" w14:textId="77777777" w:rsidR="000D6B78" w:rsidRDefault="000D6B78" w:rsidP="00344DAC">
            <w:pPr>
              <w:rPr>
                <w:rFonts w:eastAsia="굴림"/>
              </w:rPr>
            </w:pPr>
          </w:p>
          <w:p w14:paraId="37B25DB6" w14:textId="3F480170" w:rsidR="00DA25DB" w:rsidRPr="00366868" w:rsidRDefault="00DA25DB" w:rsidP="00344DAC">
            <w:pPr>
              <w:rPr>
                <w:rFonts w:eastAsia="굴림"/>
              </w:rPr>
            </w:pPr>
            <w:r>
              <w:rPr>
                <w:rFonts w:eastAsia="굴림"/>
              </w:rPr>
              <w:t>5 min</w:t>
            </w:r>
          </w:p>
        </w:tc>
        <w:tc>
          <w:tcPr>
            <w:tcW w:w="1238" w:type="dxa"/>
          </w:tcPr>
          <w:p w14:paraId="3AEA66FA" w14:textId="4E9ABFA2" w:rsidR="009E1FD7" w:rsidRPr="00366868" w:rsidRDefault="009B4BE3" w:rsidP="00344DAC">
            <w:pPr>
              <w:rPr>
                <w:rFonts w:eastAsia="굴림"/>
              </w:rPr>
            </w:pPr>
            <w:r>
              <w:rPr>
                <w:rFonts w:eastAsia="굴림"/>
              </w:rPr>
              <w:t>Pair</w:t>
            </w:r>
          </w:p>
          <w:p w14:paraId="4D7D5C09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159D2A65" w14:textId="77777777" w:rsidR="009E1FD7" w:rsidRPr="009B4BE3" w:rsidRDefault="009E1FD7" w:rsidP="00344DAC">
            <w:pPr>
              <w:rPr>
                <w:rFonts w:ascii="굴림" w:eastAsia="굴림" w:hAnsi="굴림" w:cs="굴림"/>
                <w:lang w:eastAsia="ko-KR"/>
              </w:rPr>
            </w:pPr>
          </w:p>
          <w:p w14:paraId="497025CE" w14:textId="21B69A52" w:rsidR="009E1FD7" w:rsidRPr="00366868" w:rsidRDefault="009B4BE3" w:rsidP="00344DAC">
            <w:pPr>
              <w:rPr>
                <w:rFonts w:eastAsia="굴림"/>
              </w:rPr>
            </w:pPr>
            <w:r>
              <w:rPr>
                <w:rFonts w:eastAsia="굴림"/>
              </w:rPr>
              <w:t>Whole class</w:t>
            </w:r>
          </w:p>
          <w:p w14:paraId="6E6723C1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05D38DBD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07CD53D6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6B15E3AC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41CC40C2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53DD354E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6852E194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4EA4C85A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22A6F984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7ABF081A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0DA6D4C5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543D3ED7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4CA09D90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48C986E3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764889AE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57D6C288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64F1D204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2C12D1E6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690B345A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6DE44BB1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6A38ADD3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1B71607B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678F0694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74FC48EF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0D86EB9E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0C09CA5E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6EA533F0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52C67C71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23A0D770" w14:textId="77777777" w:rsidR="009E1FD7" w:rsidRPr="00366868" w:rsidRDefault="009E1FD7" w:rsidP="00344DAC">
            <w:pPr>
              <w:rPr>
                <w:rFonts w:eastAsia="굴림"/>
              </w:rPr>
            </w:pPr>
          </w:p>
          <w:p w14:paraId="3E2AAAA8" w14:textId="77777777" w:rsidR="009E1FD7" w:rsidRDefault="009E1FD7" w:rsidP="00344DAC">
            <w:pPr>
              <w:rPr>
                <w:rFonts w:eastAsia="굴림"/>
              </w:rPr>
            </w:pPr>
          </w:p>
          <w:p w14:paraId="57F28331" w14:textId="77777777" w:rsidR="000D6B78" w:rsidRDefault="000D6B78" w:rsidP="00344DAC">
            <w:pPr>
              <w:rPr>
                <w:rFonts w:eastAsia="굴림"/>
              </w:rPr>
            </w:pPr>
          </w:p>
          <w:p w14:paraId="0D9FD0A9" w14:textId="77777777" w:rsidR="000D6B78" w:rsidRDefault="000D6B78" w:rsidP="00344DAC">
            <w:pPr>
              <w:rPr>
                <w:rFonts w:eastAsia="굴림"/>
              </w:rPr>
            </w:pPr>
          </w:p>
          <w:p w14:paraId="40459157" w14:textId="77777777" w:rsidR="00CF234A" w:rsidRDefault="00CF234A" w:rsidP="00344DAC">
            <w:pPr>
              <w:rPr>
                <w:rFonts w:eastAsia="굴림"/>
              </w:rPr>
            </w:pPr>
          </w:p>
          <w:p w14:paraId="47E596D1" w14:textId="77777777" w:rsidR="00CF234A" w:rsidRDefault="00CF234A" w:rsidP="00344DAC">
            <w:pPr>
              <w:rPr>
                <w:rFonts w:eastAsia="굴림"/>
              </w:rPr>
            </w:pPr>
          </w:p>
          <w:p w14:paraId="4DD7A318" w14:textId="77777777" w:rsidR="00CF234A" w:rsidRDefault="00CF234A" w:rsidP="00344DAC">
            <w:pPr>
              <w:rPr>
                <w:rFonts w:eastAsia="굴림"/>
              </w:rPr>
            </w:pPr>
          </w:p>
          <w:p w14:paraId="6498C162" w14:textId="77777777" w:rsidR="00CF234A" w:rsidRDefault="00CF234A" w:rsidP="00344DAC">
            <w:pPr>
              <w:rPr>
                <w:rFonts w:eastAsia="굴림"/>
              </w:rPr>
            </w:pPr>
          </w:p>
          <w:p w14:paraId="533FBB7F" w14:textId="77777777" w:rsidR="00CF234A" w:rsidRDefault="00CF234A" w:rsidP="00344DAC">
            <w:pPr>
              <w:rPr>
                <w:rFonts w:eastAsia="굴림"/>
              </w:rPr>
            </w:pPr>
          </w:p>
          <w:p w14:paraId="3D37D961" w14:textId="77777777" w:rsidR="00B45BEC" w:rsidRDefault="00B45BEC" w:rsidP="00344DAC">
            <w:pPr>
              <w:rPr>
                <w:rFonts w:eastAsia="굴림"/>
              </w:rPr>
            </w:pPr>
          </w:p>
          <w:p w14:paraId="6C75BC1A" w14:textId="42318131" w:rsidR="00DA25DB" w:rsidRPr="00366868" w:rsidRDefault="00DA25DB" w:rsidP="00344DAC">
            <w:pPr>
              <w:rPr>
                <w:rFonts w:eastAsia="굴림"/>
              </w:rPr>
            </w:pPr>
            <w:r>
              <w:rPr>
                <w:rFonts w:eastAsia="굴림"/>
              </w:rPr>
              <w:t>Groups</w:t>
            </w:r>
          </w:p>
        </w:tc>
        <w:tc>
          <w:tcPr>
            <w:tcW w:w="2857" w:type="dxa"/>
            <w:tcBorders>
              <w:right w:val="single" w:sz="4" w:space="0" w:color="auto"/>
            </w:tcBorders>
          </w:tcPr>
          <w:p w14:paraId="780351F3" w14:textId="77777777" w:rsidR="00A61D74" w:rsidRPr="00366868" w:rsidRDefault="00A61D74" w:rsidP="00C55E33">
            <w:pPr>
              <w:rPr>
                <w:rFonts w:eastAsia="굴림"/>
              </w:rPr>
            </w:pPr>
            <w:r w:rsidRPr="00366868">
              <w:rPr>
                <w:rFonts w:eastAsia="굴림"/>
              </w:rPr>
              <w:t>Elicit 5 wrong phrases</w:t>
            </w:r>
            <w:r>
              <w:rPr>
                <w:rFonts w:eastAsia="굴림"/>
              </w:rPr>
              <w:t xml:space="preserve"> </w:t>
            </w:r>
          </w:p>
          <w:p w14:paraId="687F5596" w14:textId="77777777" w:rsidR="00A61D74" w:rsidRDefault="00A61D74" w:rsidP="00C55E33">
            <w:pPr>
              <w:rPr>
                <w:rFonts w:eastAsia="굴림"/>
              </w:rPr>
            </w:pPr>
          </w:p>
          <w:p w14:paraId="16896B34" w14:textId="77777777" w:rsidR="00A61D74" w:rsidRDefault="00A61D74" w:rsidP="00C55E33">
            <w:pPr>
              <w:rPr>
                <w:rFonts w:eastAsia="굴림"/>
              </w:rPr>
            </w:pPr>
          </w:p>
          <w:p w14:paraId="186EA8AA" w14:textId="3FFCC585" w:rsidR="009E1FD7" w:rsidRDefault="00366868" w:rsidP="00C55E33">
            <w:pPr>
              <w:rPr>
                <w:rFonts w:eastAsia="굴림"/>
              </w:rPr>
            </w:pPr>
            <w:r>
              <w:rPr>
                <w:rFonts w:eastAsia="굴림"/>
              </w:rPr>
              <w:t>Check the answers.</w:t>
            </w:r>
          </w:p>
          <w:p w14:paraId="1AA476D6" w14:textId="77777777" w:rsidR="009B4BE3" w:rsidRDefault="009B4BE3" w:rsidP="00C55E33">
            <w:pPr>
              <w:rPr>
                <w:rFonts w:ascii="굴림" w:eastAsia="굴림" w:hAnsi="굴림" w:cs="굴림"/>
                <w:lang w:eastAsia="ko-KR"/>
              </w:rPr>
            </w:pPr>
          </w:p>
          <w:p w14:paraId="5F326332" w14:textId="43287E9C" w:rsidR="00366868" w:rsidRPr="00366868" w:rsidRDefault="00366868" w:rsidP="00C55E33">
            <w:pPr>
              <w:rPr>
                <w:rFonts w:eastAsia="굴림"/>
              </w:rPr>
            </w:pPr>
            <w:r>
              <w:rPr>
                <w:rFonts w:eastAsia="굴림"/>
              </w:rPr>
              <w:t>Put 7 phrases on the board vertically and write ‘</w:t>
            </w:r>
            <w:r w:rsidR="00A61D74">
              <w:rPr>
                <w:rFonts w:eastAsia="굴림"/>
              </w:rPr>
              <w:t xml:space="preserve">verb+ing’ next to the 7 phrases, indicating </w:t>
            </w:r>
            <w:r w:rsidR="00C55E33">
              <w:rPr>
                <w:rFonts w:eastAsia="굴림"/>
              </w:rPr>
              <w:t xml:space="preserve">that </w:t>
            </w:r>
            <w:r w:rsidR="00A61D74">
              <w:rPr>
                <w:rFonts w:eastAsia="굴림"/>
              </w:rPr>
              <w:t>all the phrases go with gerund.</w:t>
            </w:r>
          </w:p>
          <w:p w14:paraId="5FD61F11" w14:textId="583F96C4" w:rsidR="009E1FD7" w:rsidRDefault="009E1FD7" w:rsidP="00C55E33">
            <w:pPr>
              <w:rPr>
                <w:rFonts w:eastAsia="굴림"/>
              </w:rPr>
            </w:pPr>
          </w:p>
          <w:p w14:paraId="1A87C7FB" w14:textId="2CA44D39" w:rsidR="00A61D74" w:rsidRDefault="00A61D74" w:rsidP="00C55E33">
            <w:pPr>
              <w:rPr>
                <w:rFonts w:eastAsia="굴림"/>
              </w:rPr>
            </w:pPr>
            <w:r>
              <w:rPr>
                <w:rFonts w:eastAsia="굴림"/>
              </w:rPr>
              <w:t>Ask students if they know the meanings of each phrase.</w:t>
            </w:r>
          </w:p>
          <w:p w14:paraId="3472A738" w14:textId="77777777" w:rsidR="009E1FD7" w:rsidRPr="00366868" w:rsidRDefault="009E1FD7" w:rsidP="00C55E33">
            <w:pPr>
              <w:rPr>
                <w:rFonts w:eastAsia="굴림"/>
                <w:b/>
                <w:u w:val="single"/>
              </w:rPr>
            </w:pPr>
          </w:p>
          <w:p w14:paraId="2D85D33B" w14:textId="77777777" w:rsidR="009E1FD7" w:rsidRPr="00366868" w:rsidRDefault="009E1FD7" w:rsidP="00C55E33">
            <w:pPr>
              <w:rPr>
                <w:rFonts w:eastAsia="굴림"/>
                <w:b/>
                <w:u w:val="single"/>
              </w:rPr>
            </w:pPr>
            <w:r w:rsidRPr="00366868">
              <w:rPr>
                <w:rFonts w:eastAsia="굴림"/>
                <w:b/>
                <w:u w:val="single"/>
              </w:rPr>
              <w:t>Introduction</w:t>
            </w:r>
          </w:p>
          <w:p w14:paraId="706F8305" w14:textId="77777777" w:rsidR="00DA25DB" w:rsidRDefault="005545A9" w:rsidP="00C55E33">
            <w:pPr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5</w:t>
            </w:r>
            <w:r w:rsidR="009B4BE3">
              <w:rPr>
                <w:rFonts w:eastAsia="굴림"/>
                <w:lang w:eastAsia="ko-KR"/>
              </w:rPr>
              <w:t xml:space="preserve"> minutes for </w:t>
            </w:r>
          </w:p>
          <w:p w14:paraId="3E81439C" w14:textId="2B22BBC8" w:rsidR="00DA25DB" w:rsidRDefault="00DA25DB" w:rsidP="00C55E33">
            <w:pPr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 xml:space="preserve">1. </w:t>
            </w:r>
            <w:r w:rsidR="009B4BE3">
              <w:rPr>
                <w:rFonts w:eastAsia="굴림"/>
                <w:lang w:eastAsia="ko-KR"/>
              </w:rPr>
              <w:t>guessing</w:t>
            </w:r>
            <w:r>
              <w:rPr>
                <w:rFonts w:eastAsia="굴림"/>
                <w:lang w:eastAsia="ko-KR"/>
              </w:rPr>
              <w:t xml:space="preserve"> and discussing the meaning of the phrases</w:t>
            </w:r>
          </w:p>
          <w:p w14:paraId="42DC9946" w14:textId="77777777" w:rsidR="00DA25DB" w:rsidRDefault="00DA25DB" w:rsidP="00C55E33">
            <w:pPr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 xml:space="preserve">2. </w:t>
            </w:r>
            <w:r w:rsidR="009B4BE3">
              <w:rPr>
                <w:rFonts w:eastAsia="굴림"/>
                <w:lang w:eastAsia="ko-KR"/>
              </w:rPr>
              <w:t>match</w:t>
            </w:r>
            <w:r>
              <w:rPr>
                <w:rFonts w:eastAsia="굴림"/>
                <w:lang w:eastAsia="ko-KR"/>
              </w:rPr>
              <w:t>ing the phrases to the pictures</w:t>
            </w:r>
          </w:p>
          <w:p w14:paraId="3AC32EF5" w14:textId="133213E7" w:rsidR="009E1FD7" w:rsidRDefault="00DA25DB" w:rsidP="00C55E33">
            <w:pPr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3. m</w:t>
            </w:r>
            <w:r w:rsidR="009B4BE3">
              <w:rPr>
                <w:rFonts w:eastAsia="굴림"/>
                <w:lang w:eastAsia="ko-KR"/>
              </w:rPr>
              <w:t xml:space="preserve">aking a </w:t>
            </w:r>
            <w:r>
              <w:rPr>
                <w:rFonts w:eastAsia="굴림"/>
                <w:lang w:eastAsia="ko-KR"/>
              </w:rPr>
              <w:t>sentence for each picture using a phrase</w:t>
            </w:r>
          </w:p>
          <w:p w14:paraId="17956688" w14:textId="598B35EA" w:rsidR="00CF234A" w:rsidRDefault="00CF234A" w:rsidP="00C55E33">
            <w:pPr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4. writing the answers on the board</w:t>
            </w:r>
          </w:p>
          <w:p w14:paraId="0D174318" w14:textId="77777777" w:rsidR="00502809" w:rsidRDefault="00502809" w:rsidP="00C55E33">
            <w:pPr>
              <w:rPr>
                <w:rFonts w:eastAsia="굴림"/>
                <w:lang w:eastAsia="ko-KR"/>
              </w:rPr>
            </w:pPr>
          </w:p>
          <w:p w14:paraId="1D87B762" w14:textId="7A92F800" w:rsidR="003A5E9F" w:rsidRPr="00366868" w:rsidRDefault="003A5E9F" w:rsidP="00C55E33">
            <w:pPr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Three groups of three</w:t>
            </w:r>
          </w:p>
          <w:p w14:paraId="7257FFAE" w14:textId="77777777" w:rsidR="003A5E9F" w:rsidRDefault="003A5E9F" w:rsidP="00C55E33">
            <w:pPr>
              <w:rPr>
                <w:rFonts w:eastAsia="굴림"/>
                <w:lang w:eastAsia="ko-KR"/>
              </w:rPr>
            </w:pPr>
          </w:p>
          <w:p w14:paraId="67230D84" w14:textId="77777777" w:rsidR="00CF234A" w:rsidRPr="00366868" w:rsidRDefault="00CF234A" w:rsidP="00C55E33">
            <w:pPr>
              <w:rPr>
                <w:rFonts w:eastAsia="굴림"/>
                <w:lang w:eastAsia="ko-KR"/>
              </w:rPr>
            </w:pPr>
          </w:p>
          <w:p w14:paraId="013B7CF0" w14:textId="0EF55677" w:rsidR="009E1FD7" w:rsidRDefault="009E1FD7" w:rsidP="00C55E33">
            <w:pPr>
              <w:rPr>
                <w:rFonts w:eastAsia="굴림"/>
                <w:b/>
                <w:u w:val="single"/>
                <w:lang w:eastAsia="ko-KR"/>
              </w:rPr>
            </w:pPr>
            <w:r w:rsidRPr="00366868">
              <w:rPr>
                <w:rFonts w:eastAsia="굴림"/>
                <w:b/>
                <w:u w:val="single"/>
              </w:rPr>
              <w:t>Demonstration</w:t>
            </w:r>
          </w:p>
          <w:p w14:paraId="77ED67D2" w14:textId="641A2EC4" w:rsidR="00C55E33" w:rsidRDefault="003A5E9F" w:rsidP="00C55E33">
            <w:pPr>
              <w:rPr>
                <w:rFonts w:eastAsia="굴림"/>
                <w:lang w:eastAsia="ko-KR"/>
              </w:rPr>
            </w:pPr>
            <w:r w:rsidRPr="003A5E9F">
              <w:rPr>
                <w:rFonts w:eastAsia="굴림"/>
                <w:lang w:eastAsia="ko-KR"/>
              </w:rPr>
              <w:t xml:space="preserve">Teacher will </w:t>
            </w:r>
            <w:r w:rsidR="00DA25DB">
              <w:rPr>
                <w:rFonts w:eastAsia="굴림"/>
                <w:lang w:eastAsia="ko-KR"/>
              </w:rPr>
              <w:t>give a demonstration.</w:t>
            </w:r>
          </w:p>
          <w:p w14:paraId="4CC1B78C" w14:textId="77777777" w:rsidR="00CF234A" w:rsidRPr="003A5E9F" w:rsidRDefault="00CF234A" w:rsidP="00C55E33">
            <w:pPr>
              <w:rPr>
                <w:rFonts w:eastAsia="굴림"/>
                <w:lang w:eastAsia="ko-KR"/>
              </w:rPr>
            </w:pPr>
          </w:p>
          <w:p w14:paraId="18EC24FB" w14:textId="77777777" w:rsidR="009E1FD7" w:rsidRPr="00366868" w:rsidRDefault="009E1FD7" w:rsidP="00C55E33">
            <w:pPr>
              <w:rPr>
                <w:rFonts w:eastAsia="굴림"/>
                <w:b/>
                <w:u w:val="single"/>
              </w:rPr>
            </w:pPr>
            <w:r w:rsidRPr="00366868">
              <w:rPr>
                <w:rFonts w:eastAsia="굴림"/>
                <w:b/>
                <w:u w:val="single"/>
              </w:rPr>
              <w:t>ICQ</w:t>
            </w:r>
          </w:p>
          <w:p w14:paraId="13C6F140" w14:textId="2D680CE9" w:rsidR="005545A9" w:rsidRPr="00366868" w:rsidRDefault="00B45BEC" w:rsidP="00C55E33">
            <w:pPr>
              <w:rPr>
                <w:rFonts w:eastAsia="굴림"/>
              </w:rPr>
            </w:pPr>
            <w:r>
              <w:rPr>
                <w:rFonts w:eastAsia="굴림"/>
              </w:rPr>
              <w:t xml:space="preserve">- </w:t>
            </w:r>
            <w:r w:rsidR="005545A9">
              <w:rPr>
                <w:rFonts w:eastAsia="굴림"/>
              </w:rPr>
              <w:t>Do we know the meaning of the phrases?</w:t>
            </w:r>
          </w:p>
          <w:p w14:paraId="3940ADF2" w14:textId="0BC41D57" w:rsidR="009E1FD7" w:rsidRDefault="00B45BEC" w:rsidP="00C55E33">
            <w:pPr>
              <w:rPr>
                <w:rFonts w:eastAsia="굴림"/>
              </w:rPr>
            </w:pPr>
            <w:r>
              <w:rPr>
                <w:rFonts w:eastAsia="굴림"/>
              </w:rPr>
              <w:t xml:space="preserve">- </w:t>
            </w:r>
            <w:r w:rsidR="009E1FD7" w:rsidRPr="00366868">
              <w:rPr>
                <w:rFonts w:eastAsia="굴림"/>
              </w:rPr>
              <w:t>How much time do you have for presentation?</w:t>
            </w:r>
          </w:p>
          <w:p w14:paraId="5B810598" w14:textId="7FC083BD" w:rsidR="000D6B78" w:rsidRPr="00366868" w:rsidRDefault="000D6B78" w:rsidP="00C55E33">
            <w:pPr>
              <w:rPr>
                <w:rFonts w:eastAsia="굴림"/>
              </w:rPr>
            </w:pPr>
            <w:r>
              <w:rPr>
                <w:rFonts w:eastAsia="굴림"/>
              </w:rPr>
              <w:t>- What do you after finishing the discussion?</w:t>
            </w:r>
          </w:p>
          <w:p w14:paraId="0CB4C6EC" w14:textId="57CB446A" w:rsidR="009E1FD7" w:rsidRPr="00366868" w:rsidRDefault="009E1FD7" w:rsidP="00C55E33">
            <w:pPr>
              <w:rPr>
                <w:rFonts w:eastAsia="굴림"/>
                <w:lang w:eastAsia="ko-KR"/>
              </w:rPr>
            </w:pPr>
          </w:p>
          <w:p w14:paraId="0E3FF62F" w14:textId="77777777" w:rsidR="009E1FD7" w:rsidRPr="00366868" w:rsidRDefault="009E1FD7" w:rsidP="00C55E33">
            <w:pPr>
              <w:rPr>
                <w:rFonts w:eastAsia="굴림"/>
                <w:lang w:eastAsia="ko-KR"/>
              </w:rPr>
            </w:pPr>
            <w:r w:rsidRPr="00366868">
              <w:rPr>
                <w:rFonts w:eastAsia="굴림"/>
                <w:lang w:eastAsia="ko-KR"/>
              </w:rPr>
              <w:t>(Give time warning: 1 minute left)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14:paraId="6F362FD8" w14:textId="77777777" w:rsidR="00A61D74" w:rsidRPr="00366868" w:rsidRDefault="00A61D74" w:rsidP="00B45BEC">
            <w:pPr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Students will p</w:t>
            </w:r>
            <w:r w:rsidRPr="00366868">
              <w:rPr>
                <w:rFonts w:eastAsia="굴림"/>
                <w:lang w:eastAsia="ko-KR"/>
              </w:rPr>
              <w:t>resent</w:t>
            </w:r>
            <w:r>
              <w:rPr>
                <w:rFonts w:eastAsia="굴림"/>
                <w:lang w:eastAsia="ko-KR"/>
              </w:rPr>
              <w:t xml:space="preserve"> 5 wrong phrases they have found.</w:t>
            </w:r>
          </w:p>
          <w:p w14:paraId="0CD65BB8" w14:textId="77777777" w:rsidR="00A61D74" w:rsidRDefault="00A61D74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36334EC9" w14:textId="11522CD1" w:rsidR="009E1FD7" w:rsidRDefault="001A5775" w:rsidP="00B45BEC">
            <w:pPr>
              <w:ind w:right="-7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Students will correct the answer</w:t>
            </w:r>
            <w:r w:rsidR="007370B9">
              <w:rPr>
                <w:rFonts w:eastAsia="굴림"/>
                <w:lang w:eastAsia="ko-KR"/>
              </w:rPr>
              <w:t xml:space="preserve"> and go over what the e-mail wants to say.</w:t>
            </w:r>
          </w:p>
          <w:p w14:paraId="7B7DDF55" w14:textId="77777777" w:rsidR="00A61D74" w:rsidRDefault="00A61D74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26EDB764" w14:textId="77777777" w:rsidR="00A61D74" w:rsidRDefault="00A61D74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08A14662" w14:textId="77777777" w:rsidR="00A61D74" w:rsidRDefault="00A61D74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2E15C2EB" w14:textId="77777777" w:rsidR="00A61D74" w:rsidRDefault="00A61D74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13E37662" w14:textId="77777777" w:rsidR="00A61D74" w:rsidRDefault="00A61D74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4F7AE479" w14:textId="77777777" w:rsidR="00A61D74" w:rsidRDefault="00A61D74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326F9FEC" w14:textId="77777777" w:rsidR="009B4BE3" w:rsidRDefault="009B4BE3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5781F30D" w14:textId="77777777" w:rsidR="005545A9" w:rsidRDefault="005545A9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14FFD033" w14:textId="77777777" w:rsidR="00A61D74" w:rsidRDefault="00A61D74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34E2E9BA" w14:textId="77777777" w:rsidR="005545A9" w:rsidRDefault="005545A9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002D5D11" w14:textId="77777777" w:rsidR="005545A9" w:rsidRDefault="005545A9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6757F624" w14:textId="77777777" w:rsidR="005545A9" w:rsidRDefault="005545A9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348AC049" w14:textId="77777777" w:rsidR="005545A9" w:rsidRDefault="005545A9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49FF8663" w14:textId="77777777" w:rsidR="005545A9" w:rsidRDefault="005545A9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6AD363F2" w14:textId="77777777" w:rsidR="005545A9" w:rsidRDefault="005545A9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4AAE2EE7" w14:textId="77777777" w:rsidR="005545A9" w:rsidRDefault="005545A9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174A34A7" w14:textId="77777777" w:rsidR="005545A9" w:rsidRDefault="005545A9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73410A30" w14:textId="77777777" w:rsidR="003A5E9F" w:rsidRDefault="003A5E9F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2130CCC0" w14:textId="77777777" w:rsidR="003A5E9F" w:rsidRDefault="003A5E9F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4CA028ED" w14:textId="77777777" w:rsidR="00CF234A" w:rsidRDefault="00CF234A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374EDA8C" w14:textId="77777777" w:rsidR="00CF234A" w:rsidRDefault="00CF234A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6D2DEEAA" w14:textId="77777777" w:rsidR="003A47C8" w:rsidRDefault="003A47C8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682B9839" w14:textId="2656FDEC" w:rsidR="003A5E9F" w:rsidRDefault="003A5E9F" w:rsidP="00B45BEC">
            <w:pPr>
              <w:ind w:right="-7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Students will make three groups of three.</w:t>
            </w:r>
          </w:p>
          <w:p w14:paraId="466B216B" w14:textId="77777777" w:rsidR="003A5E9F" w:rsidRDefault="003A5E9F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46CA66EE" w14:textId="77777777" w:rsidR="00CF234A" w:rsidRDefault="00CF234A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388BBE8E" w14:textId="77777777" w:rsidR="000D6B78" w:rsidRDefault="000D6B78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5075B673" w14:textId="77777777" w:rsidR="00502809" w:rsidRDefault="00502809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17F6DBFF" w14:textId="74627C1B" w:rsidR="005545A9" w:rsidRDefault="005545A9" w:rsidP="00B45BEC">
            <w:pPr>
              <w:ind w:right="-7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Look at the worksheet together.</w:t>
            </w:r>
          </w:p>
          <w:p w14:paraId="3CB2830B" w14:textId="77777777" w:rsidR="005545A9" w:rsidRDefault="005545A9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275A1E08" w14:textId="77777777" w:rsidR="005545A9" w:rsidRDefault="005545A9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473ED500" w14:textId="77777777" w:rsidR="005545A9" w:rsidRDefault="005545A9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76555823" w14:textId="56119594" w:rsidR="005545A9" w:rsidRDefault="00B45BEC" w:rsidP="00B45BEC">
            <w:pPr>
              <w:ind w:right="-7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 xml:space="preserve">- </w:t>
            </w:r>
            <w:r w:rsidR="005545A9">
              <w:rPr>
                <w:rFonts w:eastAsia="굴림"/>
                <w:lang w:eastAsia="ko-KR"/>
              </w:rPr>
              <w:t>No, we are guessing the meaning of the phrases.</w:t>
            </w:r>
          </w:p>
          <w:p w14:paraId="2C0C7B23" w14:textId="6FC43AD3" w:rsidR="005545A9" w:rsidRDefault="00B45BEC" w:rsidP="00B45BEC">
            <w:pPr>
              <w:ind w:right="-7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 xml:space="preserve">- </w:t>
            </w:r>
            <w:r w:rsidR="005545A9">
              <w:rPr>
                <w:rFonts w:eastAsia="굴림"/>
                <w:lang w:eastAsia="ko-KR"/>
              </w:rPr>
              <w:t>5 minutes</w:t>
            </w:r>
          </w:p>
          <w:p w14:paraId="75DCC561" w14:textId="77777777" w:rsidR="003A5E9F" w:rsidRDefault="003A5E9F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178ADC9A" w14:textId="153B1D26" w:rsidR="000D6B78" w:rsidRDefault="000D6B78" w:rsidP="00B45BEC">
            <w:pPr>
              <w:ind w:right="-7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-Write the answers on the board</w:t>
            </w:r>
          </w:p>
          <w:p w14:paraId="00B7E14E" w14:textId="77777777" w:rsidR="003A5E9F" w:rsidRDefault="003A5E9F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47149F69" w14:textId="77777777" w:rsidR="000D6B78" w:rsidRDefault="000D6B78" w:rsidP="00B45BEC">
            <w:pPr>
              <w:ind w:right="-70"/>
              <w:rPr>
                <w:rFonts w:eastAsia="굴림"/>
                <w:lang w:eastAsia="ko-KR"/>
              </w:rPr>
            </w:pPr>
          </w:p>
          <w:p w14:paraId="4C653B66" w14:textId="5F1DCC7F" w:rsidR="00DA25DB" w:rsidRPr="00366868" w:rsidRDefault="00DA25DB" w:rsidP="00B45BEC">
            <w:pPr>
              <w:ind w:right="-7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Students will work together</w:t>
            </w:r>
            <w:r w:rsidR="000D6B78">
              <w:rPr>
                <w:rFonts w:eastAsia="굴림"/>
                <w:lang w:eastAsia="ko-KR"/>
              </w:rPr>
              <w:t xml:space="preserve"> and write the answers on the board</w:t>
            </w:r>
          </w:p>
        </w:tc>
      </w:tr>
    </w:tbl>
    <w:p w14:paraId="30E5A743" w14:textId="77777777" w:rsidR="007A306E" w:rsidRPr="00366868" w:rsidRDefault="007A306E" w:rsidP="007A306E"/>
    <w:tbl>
      <w:tblPr>
        <w:tblW w:w="9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8"/>
        <w:gridCol w:w="1244"/>
        <w:gridCol w:w="3055"/>
        <w:gridCol w:w="4075"/>
      </w:tblGrid>
      <w:tr w:rsidR="007A306E" w:rsidRPr="00366868" w14:paraId="5DBB98B7" w14:textId="77777777" w:rsidTr="007370B9">
        <w:trPr>
          <w:trHeight w:val="258"/>
        </w:trPr>
        <w:tc>
          <w:tcPr>
            <w:tcW w:w="9282" w:type="dxa"/>
            <w:gridSpan w:val="4"/>
          </w:tcPr>
          <w:p w14:paraId="754E73C1" w14:textId="77777777" w:rsidR="007A306E" w:rsidRPr="00366868" w:rsidRDefault="007A306E" w:rsidP="00344DAC">
            <w:pPr>
              <w:rPr>
                <w:b/>
              </w:rPr>
            </w:pPr>
            <w:r w:rsidRPr="00366868">
              <w:rPr>
                <w:b/>
              </w:rPr>
              <w:t>Task Realization</w:t>
            </w:r>
          </w:p>
        </w:tc>
      </w:tr>
      <w:tr w:rsidR="007A306E" w:rsidRPr="00366868" w14:paraId="74614D48" w14:textId="77777777" w:rsidTr="007370B9">
        <w:trPr>
          <w:trHeight w:val="240"/>
        </w:trPr>
        <w:tc>
          <w:tcPr>
            <w:tcW w:w="9282" w:type="dxa"/>
            <w:gridSpan w:val="4"/>
          </w:tcPr>
          <w:p w14:paraId="00DE8A03" w14:textId="77F14188" w:rsidR="007A306E" w:rsidRPr="00366868" w:rsidRDefault="007A306E" w:rsidP="00C55E33">
            <w:pPr>
              <w:rPr>
                <w:rFonts w:eastAsia="굴림"/>
                <w:b/>
                <w:lang w:eastAsia="ko-KR"/>
              </w:rPr>
            </w:pPr>
            <w:r w:rsidRPr="00366868">
              <w:rPr>
                <w:rFonts w:eastAsia="굴림"/>
                <w:b/>
              </w:rPr>
              <w:t xml:space="preserve">Materials: </w:t>
            </w:r>
            <w:r w:rsidR="00C55E33">
              <w:rPr>
                <w:rFonts w:eastAsia="굴림"/>
              </w:rPr>
              <w:t>Same as task preparation</w:t>
            </w:r>
          </w:p>
        </w:tc>
      </w:tr>
      <w:tr w:rsidR="009E1FD7" w:rsidRPr="00366868" w14:paraId="20CA0161" w14:textId="05F87760" w:rsidTr="007370B9">
        <w:trPr>
          <w:trHeight w:val="240"/>
        </w:trPr>
        <w:tc>
          <w:tcPr>
            <w:tcW w:w="908" w:type="dxa"/>
          </w:tcPr>
          <w:p w14:paraId="53DECC33" w14:textId="77777777" w:rsidR="009E1FD7" w:rsidRPr="00366868" w:rsidRDefault="009E1FD7" w:rsidP="00344DAC">
            <w:pPr>
              <w:rPr>
                <w:rFonts w:eastAsia="굴림"/>
              </w:rPr>
            </w:pPr>
            <w:r w:rsidRPr="00366868">
              <w:rPr>
                <w:rFonts w:eastAsia="굴림"/>
              </w:rPr>
              <w:t>Time</w:t>
            </w:r>
          </w:p>
        </w:tc>
        <w:tc>
          <w:tcPr>
            <w:tcW w:w="1244" w:type="dxa"/>
          </w:tcPr>
          <w:p w14:paraId="254CAE73" w14:textId="77777777" w:rsidR="009E1FD7" w:rsidRPr="00366868" w:rsidRDefault="009E1FD7" w:rsidP="00344DAC">
            <w:pPr>
              <w:rPr>
                <w:rFonts w:eastAsia="굴림"/>
              </w:rPr>
            </w:pPr>
            <w:r w:rsidRPr="00366868">
              <w:rPr>
                <w:rFonts w:eastAsia="굴림"/>
              </w:rPr>
              <w:t>Set Up</w:t>
            </w:r>
          </w:p>
        </w:tc>
        <w:tc>
          <w:tcPr>
            <w:tcW w:w="3055" w:type="dxa"/>
            <w:tcBorders>
              <w:right w:val="single" w:sz="4" w:space="0" w:color="auto"/>
            </w:tcBorders>
          </w:tcPr>
          <w:p w14:paraId="09CD372A" w14:textId="0DE23C4F" w:rsidR="009E1FD7" w:rsidRPr="00366868" w:rsidRDefault="00C55E33" w:rsidP="00C55E33">
            <w:pPr>
              <w:tabs>
                <w:tab w:val="center" w:pos="3591"/>
              </w:tabs>
              <w:jc w:val="center"/>
              <w:rPr>
                <w:rFonts w:eastAsia="굴림"/>
              </w:rPr>
            </w:pPr>
            <w:r>
              <w:rPr>
                <w:rFonts w:eastAsia="굴림"/>
              </w:rPr>
              <w:t>Teacher</w:t>
            </w:r>
          </w:p>
        </w:tc>
        <w:tc>
          <w:tcPr>
            <w:tcW w:w="4075" w:type="dxa"/>
            <w:tcBorders>
              <w:left w:val="single" w:sz="4" w:space="0" w:color="auto"/>
            </w:tcBorders>
          </w:tcPr>
          <w:p w14:paraId="28085087" w14:textId="1F54A8F3" w:rsidR="009E1FD7" w:rsidRPr="00366868" w:rsidRDefault="00C55E33" w:rsidP="00C55E33">
            <w:pPr>
              <w:tabs>
                <w:tab w:val="center" w:pos="3591"/>
              </w:tabs>
              <w:jc w:val="center"/>
              <w:rPr>
                <w:rFonts w:eastAsia="굴림"/>
              </w:rPr>
            </w:pPr>
            <w:r>
              <w:rPr>
                <w:rFonts w:eastAsia="굴림"/>
              </w:rPr>
              <w:t>Students</w:t>
            </w:r>
          </w:p>
        </w:tc>
      </w:tr>
      <w:tr w:rsidR="009E1FD7" w:rsidRPr="00366868" w14:paraId="7A1AE2E1" w14:textId="11947D5B" w:rsidTr="007370B9">
        <w:trPr>
          <w:trHeight w:val="5453"/>
        </w:trPr>
        <w:tc>
          <w:tcPr>
            <w:tcW w:w="908" w:type="dxa"/>
          </w:tcPr>
          <w:p w14:paraId="00A3A5C8" w14:textId="77777777" w:rsidR="009E1FD7" w:rsidRPr="00366868" w:rsidRDefault="009E1FD7" w:rsidP="00344DAC">
            <w:pPr>
              <w:rPr>
                <w:rFonts w:eastAsia="굴림"/>
                <w:sz w:val="10"/>
                <w:szCs w:val="10"/>
              </w:rPr>
            </w:pPr>
          </w:p>
          <w:p w14:paraId="211B9E55" w14:textId="61A0A88E" w:rsidR="009E1FD7" w:rsidRPr="00366868" w:rsidRDefault="007370B9" w:rsidP="00344DAC">
            <w:pPr>
              <w:rPr>
                <w:rFonts w:eastAsia="굴림"/>
              </w:rPr>
            </w:pPr>
            <w:r>
              <w:rPr>
                <w:rFonts w:eastAsia="굴림"/>
              </w:rPr>
              <w:t>6</w:t>
            </w:r>
            <w:r w:rsidR="009E1FD7" w:rsidRPr="00366868">
              <w:rPr>
                <w:rFonts w:eastAsia="굴림"/>
              </w:rPr>
              <w:t xml:space="preserve"> min</w:t>
            </w:r>
          </w:p>
          <w:p w14:paraId="3B95F0F5" w14:textId="77777777" w:rsidR="009E1FD7" w:rsidRPr="00366868" w:rsidRDefault="009E1FD7" w:rsidP="00344DAC">
            <w:pPr>
              <w:snapToGrid w:val="0"/>
              <w:rPr>
                <w:rFonts w:eastAsia="굴림"/>
              </w:rPr>
            </w:pPr>
          </w:p>
          <w:p w14:paraId="0249B053" w14:textId="77777777" w:rsidR="009E1FD7" w:rsidRPr="00366868" w:rsidRDefault="009E1FD7" w:rsidP="00344DAC">
            <w:pPr>
              <w:snapToGrid w:val="0"/>
              <w:rPr>
                <w:rFonts w:eastAsia="굴림"/>
              </w:rPr>
            </w:pPr>
          </w:p>
          <w:p w14:paraId="5FFE1CB1" w14:textId="77777777" w:rsidR="009E1FD7" w:rsidRDefault="009E1FD7" w:rsidP="00344DAC">
            <w:pPr>
              <w:snapToGrid w:val="0"/>
              <w:rPr>
                <w:rFonts w:eastAsia="굴림"/>
              </w:rPr>
            </w:pPr>
          </w:p>
          <w:p w14:paraId="2FB976EF" w14:textId="77777777" w:rsidR="007370B9" w:rsidRDefault="007370B9" w:rsidP="00344DAC">
            <w:pPr>
              <w:snapToGrid w:val="0"/>
              <w:rPr>
                <w:rFonts w:eastAsia="굴림"/>
              </w:rPr>
            </w:pPr>
          </w:p>
          <w:p w14:paraId="791476FA" w14:textId="77777777" w:rsidR="007370B9" w:rsidRDefault="007370B9" w:rsidP="00344DAC">
            <w:pPr>
              <w:snapToGrid w:val="0"/>
              <w:rPr>
                <w:rFonts w:eastAsia="굴림"/>
              </w:rPr>
            </w:pPr>
          </w:p>
          <w:p w14:paraId="73A139E9" w14:textId="3055DCF5" w:rsidR="007370B9" w:rsidRPr="00366868" w:rsidRDefault="007370B9" w:rsidP="00344DAC">
            <w:pPr>
              <w:snapToGrid w:val="0"/>
              <w:rPr>
                <w:rFonts w:eastAsia="굴림"/>
              </w:rPr>
            </w:pPr>
            <w:r>
              <w:rPr>
                <w:rFonts w:eastAsia="굴림"/>
              </w:rPr>
              <w:t>2 min</w:t>
            </w:r>
          </w:p>
          <w:p w14:paraId="502286CF" w14:textId="77777777" w:rsidR="007370B9" w:rsidRDefault="007370B9" w:rsidP="00344DAC">
            <w:pPr>
              <w:snapToGrid w:val="0"/>
              <w:rPr>
                <w:rFonts w:eastAsia="굴림"/>
              </w:rPr>
            </w:pPr>
          </w:p>
          <w:p w14:paraId="579A902F" w14:textId="77777777" w:rsidR="007370B9" w:rsidRDefault="007370B9" w:rsidP="00344DAC">
            <w:pPr>
              <w:snapToGrid w:val="0"/>
              <w:rPr>
                <w:rFonts w:eastAsia="굴림"/>
              </w:rPr>
            </w:pPr>
          </w:p>
          <w:p w14:paraId="5F9A44DF" w14:textId="77777777" w:rsidR="007370B9" w:rsidRDefault="007370B9" w:rsidP="00344DAC">
            <w:pPr>
              <w:snapToGrid w:val="0"/>
              <w:rPr>
                <w:rFonts w:eastAsia="굴림"/>
              </w:rPr>
            </w:pPr>
          </w:p>
          <w:p w14:paraId="3C510B22" w14:textId="77777777" w:rsidR="007370B9" w:rsidRDefault="007370B9" w:rsidP="00344DAC">
            <w:pPr>
              <w:snapToGrid w:val="0"/>
              <w:rPr>
                <w:rFonts w:eastAsia="굴림"/>
              </w:rPr>
            </w:pPr>
          </w:p>
          <w:p w14:paraId="0C24F551" w14:textId="77777777" w:rsidR="007370B9" w:rsidRDefault="007370B9" w:rsidP="00344DAC">
            <w:pPr>
              <w:snapToGrid w:val="0"/>
              <w:rPr>
                <w:rFonts w:eastAsia="굴림"/>
              </w:rPr>
            </w:pPr>
          </w:p>
          <w:p w14:paraId="00E3CF5D" w14:textId="77777777" w:rsidR="007370B9" w:rsidRDefault="007370B9" w:rsidP="00344DAC">
            <w:pPr>
              <w:snapToGrid w:val="0"/>
              <w:rPr>
                <w:rFonts w:eastAsia="굴림"/>
              </w:rPr>
            </w:pPr>
          </w:p>
          <w:p w14:paraId="2AB63F76" w14:textId="77777777" w:rsidR="007370B9" w:rsidRDefault="007370B9" w:rsidP="00344DAC">
            <w:pPr>
              <w:snapToGrid w:val="0"/>
              <w:rPr>
                <w:rFonts w:eastAsia="굴림"/>
              </w:rPr>
            </w:pPr>
          </w:p>
          <w:p w14:paraId="329FA984" w14:textId="77777777" w:rsidR="009E1FD7" w:rsidRPr="00366868" w:rsidRDefault="009E1FD7" w:rsidP="00344DAC">
            <w:pPr>
              <w:snapToGrid w:val="0"/>
              <w:rPr>
                <w:rFonts w:eastAsia="굴림"/>
              </w:rPr>
            </w:pPr>
            <w:r w:rsidRPr="00366868">
              <w:rPr>
                <w:rFonts w:eastAsia="굴림"/>
              </w:rPr>
              <w:t>5 min</w:t>
            </w:r>
          </w:p>
          <w:p w14:paraId="3236F70F" w14:textId="77777777" w:rsidR="009E1FD7" w:rsidRPr="00366868" w:rsidRDefault="009E1FD7" w:rsidP="00344DAC">
            <w:pPr>
              <w:snapToGrid w:val="0"/>
              <w:rPr>
                <w:rFonts w:eastAsia="굴림"/>
              </w:rPr>
            </w:pPr>
          </w:p>
          <w:p w14:paraId="01B0C695" w14:textId="77777777" w:rsidR="009E1FD7" w:rsidRPr="00366868" w:rsidRDefault="009E1FD7" w:rsidP="00344DAC">
            <w:pPr>
              <w:snapToGrid w:val="0"/>
              <w:rPr>
                <w:rFonts w:eastAsia="굴림"/>
              </w:rPr>
            </w:pPr>
          </w:p>
          <w:p w14:paraId="75BEE438" w14:textId="37E6E294" w:rsidR="009E1FD7" w:rsidRPr="00366868" w:rsidRDefault="007370B9" w:rsidP="00344DAC">
            <w:pPr>
              <w:snapToGrid w:val="0"/>
              <w:rPr>
                <w:rFonts w:eastAsia="굴림"/>
              </w:rPr>
            </w:pPr>
            <w:r>
              <w:rPr>
                <w:rFonts w:eastAsia="굴림"/>
              </w:rPr>
              <w:t>10 min</w:t>
            </w:r>
          </w:p>
          <w:p w14:paraId="37462AFD" w14:textId="77777777" w:rsidR="009E1FD7" w:rsidRPr="00366868" w:rsidRDefault="009E1FD7" w:rsidP="00344DAC">
            <w:pPr>
              <w:snapToGrid w:val="0"/>
              <w:rPr>
                <w:rFonts w:eastAsia="굴림"/>
              </w:rPr>
            </w:pPr>
          </w:p>
          <w:p w14:paraId="19EBF305" w14:textId="77777777" w:rsidR="009E1FD7" w:rsidRPr="00366868" w:rsidRDefault="009E1FD7" w:rsidP="00344DAC">
            <w:pPr>
              <w:snapToGrid w:val="0"/>
              <w:rPr>
                <w:rFonts w:eastAsia="굴림"/>
              </w:rPr>
            </w:pPr>
          </w:p>
          <w:p w14:paraId="0BD6C8C2" w14:textId="77777777" w:rsidR="009E1FD7" w:rsidRPr="00366868" w:rsidRDefault="009E1FD7" w:rsidP="00344DAC">
            <w:pPr>
              <w:snapToGrid w:val="0"/>
              <w:rPr>
                <w:rFonts w:eastAsia="굴림"/>
              </w:rPr>
            </w:pPr>
          </w:p>
        </w:tc>
        <w:tc>
          <w:tcPr>
            <w:tcW w:w="1244" w:type="dxa"/>
          </w:tcPr>
          <w:p w14:paraId="49E067F5" w14:textId="77777777" w:rsidR="009E1FD7" w:rsidRPr="00366868" w:rsidRDefault="009E1FD7" w:rsidP="00344DAC">
            <w:pPr>
              <w:snapToGrid w:val="0"/>
              <w:rPr>
                <w:rFonts w:eastAsia="굴림"/>
                <w:sz w:val="10"/>
                <w:szCs w:val="10"/>
              </w:rPr>
            </w:pPr>
          </w:p>
          <w:p w14:paraId="410105A9" w14:textId="77777777" w:rsidR="009E1FD7" w:rsidRPr="00366868" w:rsidRDefault="009E1FD7" w:rsidP="00344DAC">
            <w:pPr>
              <w:snapToGrid w:val="0"/>
              <w:rPr>
                <w:rFonts w:eastAsia="굴림"/>
              </w:rPr>
            </w:pPr>
            <w:r w:rsidRPr="00366868">
              <w:rPr>
                <w:rFonts w:eastAsia="굴림"/>
              </w:rPr>
              <w:t>Groups</w:t>
            </w:r>
          </w:p>
          <w:p w14:paraId="5F42EE33" w14:textId="77777777" w:rsidR="009E1FD7" w:rsidRPr="00366868" w:rsidRDefault="009E1FD7" w:rsidP="00344DAC">
            <w:pPr>
              <w:snapToGrid w:val="0"/>
              <w:rPr>
                <w:rFonts w:eastAsia="굴림"/>
              </w:rPr>
            </w:pPr>
          </w:p>
          <w:p w14:paraId="25B8F125" w14:textId="77777777" w:rsidR="009E1FD7" w:rsidRPr="00366868" w:rsidRDefault="009E1FD7" w:rsidP="00344DAC">
            <w:pPr>
              <w:snapToGrid w:val="0"/>
              <w:rPr>
                <w:rFonts w:eastAsia="굴림"/>
              </w:rPr>
            </w:pPr>
          </w:p>
          <w:p w14:paraId="4307F162" w14:textId="77777777" w:rsidR="009E1FD7" w:rsidRDefault="009E1FD7" w:rsidP="00344DAC">
            <w:pPr>
              <w:snapToGrid w:val="0"/>
              <w:rPr>
                <w:rFonts w:eastAsia="굴림"/>
              </w:rPr>
            </w:pPr>
          </w:p>
          <w:p w14:paraId="0B3797C2" w14:textId="77777777" w:rsidR="007370B9" w:rsidRPr="00366868" w:rsidRDefault="007370B9" w:rsidP="00344DAC">
            <w:pPr>
              <w:snapToGrid w:val="0"/>
              <w:rPr>
                <w:rFonts w:eastAsia="굴림"/>
              </w:rPr>
            </w:pPr>
          </w:p>
          <w:p w14:paraId="2FC5BE4E" w14:textId="77777777" w:rsidR="009E1FD7" w:rsidRDefault="009E1FD7" w:rsidP="00344DAC">
            <w:pPr>
              <w:snapToGrid w:val="0"/>
              <w:rPr>
                <w:rFonts w:eastAsia="굴림"/>
              </w:rPr>
            </w:pPr>
          </w:p>
          <w:p w14:paraId="22C40762" w14:textId="212551F4" w:rsidR="007370B9" w:rsidRPr="00366868" w:rsidRDefault="007370B9" w:rsidP="00344DAC">
            <w:pPr>
              <w:snapToGrid w:val="0"/>
              <w:rPr>
                <w:rFonts w:eastAsia="굴림"/>
              </w:rPr>
            </w:pPr>
          </w:p>
        </w:tc>
        <w:tc>
          <w:tcPr>
            <w:tcW w:w="3055" w:type="dxa"/>
            <w:tcBorders>
              <w:right w:val="single" w:sz="4" w:space="0" w:color="auto"/>
            </w:tcBorders>
          </w:tcPr>
          <w:p w14:paraId="555BF8B7" w14:textId="1F48E3E0" w:rsidR="009E1FD7" w:rsidRPr="00366868" w:rsidRDefault="00CF234A" w:rsidP="003E2E1D">
            <w:pPr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Go over the answers students wrote on the board and check the answers.</w:t>
            </w:r>
          </w:p>
          <w:p w14:paraId="44617493" w14:textId="77777777" w:rsidR="009E1FD7" w:rsidRPr="00366868" w:rsidRDefault="009E1FD7" w:rsidP="003E2E1D">
            <w:pPr>
              <w:rPr>
                <w:rFonts w:eastAsia="굴림"/>
                <w:b/>
                <w:u w:val="single"/>
                <w:lang w:eastAsia="ko-KR"/>
              </w:rPr>
            </w:pPr>
          </w:p>
          <w:p w14:paraId="39154D11" w14:textId="77777777" w:rsidR="003A47C8" w:rsidRDefault="003A47C8" w:rsidP="003E2E1D">
            <w:pPr>
              <w:rPr>
                <w:rFonts w:eastAsia="굴림"/>
                <w:b/>
                <w:u w:val="single"/>
                <w:lang w:eastAsia="ko-KR"/>
              </w:rPr>
            </w:pPr>
          </w:p>
          <w:p w14:paraId="51C8FEC8" w14:textId="61A57C17" w:rsidR="009E1FD7" w:rsidRPr="00366868" w:rsidRDefault="003A47C8" w:rsidP="003E2E1D">
            <w:pPr>
              <w:rPr>
                <w:rFonts w:eastAsia="굴림"/>
                <w:b/>
                <w:u w:val="single"/>
              </w:rPr>
            </w:pPr>
            <w:r>
              <w:rPr>
                <w:rFonts w:eastAsia="굴림"/>
                <w:b/>
                <w:u w:val="single"/>
              </w:rPr>
              <w:t>Introduction</w:t>
            </w:r>
          </w:p>
          <w:p w14:paraId="138B458E" w14:textId="60F801F2" w:rsidR="003E2E1D" w:rsidRPr="00366868" w:rsidRDefault="003E2E1D" w:rsidP="003E2E1D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5 minutes for making a short conversation using at least 5 phrases.</w:t>
            </w:r>
          </w:p>
          <w:p w14:paraId="749F2A3B" w14:textId="77777777" w:rsidR="009E1FD7" w:rsidRPr="00366868" w:rsidRDefault="009E1FD7" w:rsidP="003E2E1D">
            <w:pPr>
              <w:snapToGrid w:val="0"/>
              <w:rPr>
                <w:rFonts w:eastAsia="굴림"/>
                <w:lang w:eastAsia="ko-KR"/>
              </w:rPr>
            </w:pPr>
          </w:p>
          <w:p w14:paraId="19241E22" w14:textId="77777777" w:rsidR="009E1FD7" w:rsidRPr="00366868" w:rsidRDefault="009E1FD7" w:rsidP="003E2E1D">
            <w:pPr>
              <w:rPr>
                <w:rFonts w:eastAsia="굴림"/>
                <w:b/>
                <w:u w:val="single"/>
              </w:rPr>
            </w:pPr>
            <w:r w:rsidRPr="00366868">
              <w:rPr>
                <w:rFonts w:eastAsia="굴림"/>
                <w:b/>
                <w:u w:val="single"/>
              </w:rPr>
              <w:t>ICQ</w:t>
            </w:r>
          </w:p>
          <w:p w14:paraId="19A4CC34" w14:textId="1B0F5836" w:rsidR="009E1FD7" w:rsidRPr="00366868" w:rsidRDefault="009E1FD7" w:rsidP="003E2E1D">
            <w:pPr>
              <w:snapToGrid w:val="0"/>
              <w:rPr>
                <w:rFonts w:eastAsia="굴림"/>
                <w:lang w:eastAsia="ko-KR"/>
              </w:rPr>
            </w:pPr>
            <w:r w:rsidRPr="00366868">
              <w:rPr>
                <w:rFonts w:eastAsia="굴림"/>
                <w:lang w:eastAsia="ko-KR"/>
              </w:rPr>
              <w:t xml:space="preserve">How many </w:t>
            </w:r>
            <w:r w:rsidR="003E2E1D">
              <w:rPr>
                <w:rFonts w:eastAsia="굴림"/>
                <w:lang w:eastAsia="ko-KR"/>
              </w:rPr>
              <w:t>phrases are you going to use?</w:t>
            </w:r>
          </w:p>
          <w:p w14:paraId="623AB62A" w14:textId="77777777" w:rsidR="009E1FD7" w:rsidRPr="00366868" w:rsidRDefault="009E1FD7" w:rsidP="003E2E1D">
            <w:pPr>
              <w:snapToGrid w:val="0"/>
              <w:rPr>
                <w:rFonts w:eastAsia="굴림"/>
                <w:lang w:eastAsia="ko-KR"/>
              </w:rPr>
            </w:pPr>
          </w:p>
          <w:p w14:paraId="0C5A62F6" w14:textId="77777777" w:rsidR="003E2E1D" w:rsidRDefault="003E2E1D" w:rsidP="003E2E1D">
            <w:pPr>
              <w:snapToGrid w:val="0"/>
              <w:rPr>
                <w:rFonts w:eastAsia="굴림"/>
                <w:lang w:eastAsia="ko-KR"/>
              </w:rPr>
            </w:pPr>
            <w:r w:rsidRPr="00366868">
              <w:rPr>
                <w:rFonts w:eastAsia="굴림"/>
                <w:lang w:eastAsia="ko-KR"/>
              </w:rPr>
              <w:t xml:space="preserve">(Give time warning: 1 minute left) </w:t>
            </w:r>
          </w:p>
          <w:p w14:paraId="0ECA1882" w14:textId="6DFD5300" w:rsidR="009E1FD7" w:rsidRPr="00366868" w:rsidRDefault="009E1FD7" w:rsidP="003E2E1D">
            <w:pPr>
              <w:snapToGrid w:val="0"/>
              <w:rPr>
                <w:rFonts w:eastAsia="굴림"/>
                <w:lang w:eastAsia="ko-KR"/>
              </w:rPr>
            </w:pPr>
          </w:p>
        </w:tc>
        <w:tc>
          <w:tcPr>
            <w:tcW w:w="4075" w:type="dxa"/>
            <w:tcBorders>
              <w:left w:val="single" w:sz="4" w:space="0" w:color="auto"/>
            </w:tcBorders>
          </w:tcPr>
          <w:p w14:paraId="013A5581" w14:textId="77777777" w:rsidR="009E1FD7" w:rsidRDefault="00CF234A" w:rsidP="00B45BEC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Correct the answers if there were anything went wrong.</w:t>
            </w:r>
          </w:p>
          <w:p w14:paraId="35EEDE8D" w14:textId="77777777" w:rsidR="003A47C8" w:rsidRDefault="003A47C8" w:rsidP="00B45BEC">
            <w:pPr>
              <w:snapToGrid w:val="0"/>
              <w:rPr>
                <w:rFonts w:eastAsia="굴림"/>
                <w:lang w:eastAsia="ko-KR"/>
              </w:rPr>
            </w:pPr>
          </w:p>
          <w:p w14:paraId="27DC92E7" w14:textId="77777777" w:rsidR="003A47C8" w:rsidRDefault="003A47C8" w:rsidP="00B45BEC">
            <w:pPr>
              <w:snapToGrid w:val="0"/>
              <w:rPr>
                <w:rFonts w:eastAsia="굴림"/>
                <w:lang w:eastAsia="ko-KR"/>
              </w:rPr>
            </w:pPr>
          </w:p>
          <w:p w14:paraId="53FC7864" w14:textId="77777777" w:rsidR="003A47C8" w:rsidRDefault="003A47C8" w:rsidP="00B45BEC">
            <w:pPr>
              <w:snapToGrid w:val="0"/>
              <w:rPr>
                <w:rFonts w:eastAsia="굴림"/>
                <w:lang w:eastAsia="ko-KR"/>
              </w:rPr>
            </w:pPr>
          </w:p>
          <w:p w14:paraId="634BCCD1" w14:textId="77777777" w:rsidR="003E2E1D" w:rsidRDefault="003E2E1D" w:rsidP="00B45BEC">
            <w:pPr>
              <w:snapToGrid w:val="0"/>
              <w:rPr>
                <w:rFonts w:eastAsia="굴림"/>
                <w:lang w:eastAsia="ko-KR"/>
              </w:rPr>
            </w:pPr>
          </w:p>
          <w:p w14:paraId="36B7C724" w14:textId="77777777" w:rsidR="003A47C8" w:rsidRDefault="003A47C8" w:rsidP="00B45BEC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 xml:space="preserve">Students will make a </w:t>
            </w:r>
            <w:r w:rsidR="003E2E1D">
              <w:rPr>
                <w:rFonts w:eastAsia="굴림"/>
                <w:lang w:eastAsia="ko-KR"/>
              </w:rPr>
              <w:t xml:space="preserve">short </w:t>
            </w:r>
            <w:r>
              <w:rPr>
                <w:rFonts w:eastAsia="굴림"/>
                <w:lang w:eastAsia="ko-KR"/>
              </w:rPr>
              <w:t>conversation using at least 5 phrases that they learnt during class</w:t>
            </w:r>
            <w:r w:rsidR="003E2E1D">
              <w:rPr>
                <w:rFonts w:eastAsia="굴림"/>
                <w:lang w:eastAsia="ko-KR"/>
              </w:rPr>
              <w:t xml:space="preserve"> for 5 minutes.</w:t>
            </w:r>
          </w:p>
          <w:p w14:paraId="435F7A68" w14:textId="77777777" w:rsidR="003E2E1D" w:rsidRDefault="003E2E1D" w:rsidP="00B45BEC">
            <w:pPr>
              <w:snapToGrid w:val="0"/>
              <w:rPr>
                <w:rFonts w:eastAsia="굴림"/>
                <w:lang w:eastAsia="ko-KR"/>
              </w:rPr>
            </w:pPr>
          </w:p>
          <w:p w14:paraId="170FB605" w14:textId="77777777" w:rsidR="003E2E1D" w:rsidRDefault="003E2E1D" w:rsidP="00B45BEC">
            <w:pPr>
              <w:snapToGrid w:val="0"/>
              <w:rPr>
                <w:rFonts w:eastAsia="굴림"/>
                <w:lang w:eastAsia="ko-KR"/>
              </w:rPr>
            </w:pPr>
          </w:p>
          <w:p w14:paraId="22DF04F3" w14:textId="77777777" w:rsidR="003E2E1D" w:rsidRDefault="003E2E1D" w:rsidP="00B45BEC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- At least 5 phrases</w:t>
            </w:r>
          </w:p>
          <w:p w14:paraId="265688D6" w14:textId="77777777" w:rsidR="003E2E1D" w:rsidRDefault="003E2E1D" w:rsidP="00B45BEC">
            <w:pPr>
              <w:snapToGrid w:val="0"/>
              <w:rPr>
                <w:rFonts w:eastAsia="굴림"/>
                <w:lang w:eastAsia="ko-KR"/>
              </w:rPr>
            </w:pPr>
          </w:p>
          <w:p w14:paraId="60CC39E1" w14:textId="77777777" w:rsidR="003E2E1D" w:rsidRDefault="003E2E1D" w:rsidP="00B45BEC">
            <w:pPr>
              <w:snapToGrid w:val="0"/>
              <w:rPr>
                <w:rFonts w:eastAsia="굴림"/>
                <w:lang w:eastAsia="ko-KR"/>
              </w:rPr>
            </w:pPr>
          </w:p>
          <w:p w14:paraId="15D5592A" w14:textId="2CAD6770" w:rsidR="003E2E1D" w:rsidRDefault="007370B9" w:rsidP="00B45BEC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Students will make a conversation for 5 minutes.</w:t>
            </w:r>
          </w:p>
          <w:p w14:paraId="3064EEC7" w14:textId="77777777" w:rsidR="003E2E1D" w:rsidRDefault="003E2E1D" w:rsidP="00B45BEC">
            <w:pPr>
              <w:snapToGrid w:val="0"/>
              <w:rPr>
                <w:rFonts w:eastAsia="굴림"/>
                <w:lang w:eastAsia="ko-KR"/>
              </w:rPr>
            </w:pPr>
          </w:p>
          <w:p w14:paraId="0899D857" w14:textId="2B291D0A" w:rsidR="003E2E1D" w:rsidRPr="00366868" w:rsidRDefault="003E2E1D" w:rsidP="00B45BEC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Each team will come out in front and present their conversation.</w:t>
            </w:r>
          </w:p>
        </w:tc>
      </w:tr>
    </w:tbl>
    <w:p w14:paraId="29695DA3" w14:textId="77777777" w:rsidR="007370B9" w:rsidRPr="00366868" w:rsidRDefault="007370B9" w:rsidP="007A306E"/>
    <w:tbl>
      <w:tblPr>
        <w:tblW w:w="9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"/>
        <w:gridCol w:w="1239"/>
        <w:gridCol w:w="7133"/>
      </w:tblGrid>
      <w:tr w:rsidR="007A306E" w:rsidRPr="00366868" w14:paraId="534F0675" w14:textId="77777777" w:rsidTr="00502809">
        <w:trPr>
          <w:trHeight w:val="214"/>
        </w:trPr>
        <w:tc>
          <w:tcPr>
            <w:tcW w:w="9282" w:type="dxa"/>
            <w:gridSpan w:val="3"/>
          </w:tcPr>
          <w:p w14:paraId="35BA9E13" w14:textId="77777777" w:rsidR="007A306E" w:rsidRPr="00366868" w:rsidRDefault="007A306E" w:rsidP="00344DAC">
            <w:pPr>
              <w:rPr>
                <w:b/>
              </w:rPr>
            </w:pPr>
            <w:r w:rsidRPr="00366868">
              <w:rPr>
                <w:b/>
              </w:rPr>
              <w:t>Post Task</w:t>
            </w:r>
          </w:p>
        </w:tc>
      </w:tr>
      <w:tr w:rsidR="007A306E" w:rsidRPr="00366868" w14:paraId="34D852BC" w14:textId="77777777" w:rsidTr="00502809">
        <w:trPr>
          <w:trHeight w:val="214"/>
        </w:trPr>
        <w:tc>
          <w:tcPr>
            <w:tcW w:w="9282" w:type="dxa"/>
            <w:gridSpan w:val="3"/>
          </w:tcPr>
          <w:p w14:paraId="19B7A241" w14:textId="77777777" w:rsidR="007A306E" w:rsidRPr="00366868" w:rsidRDefault="007A306E" w:rsidP="00344DAC">
            <w:pPr>
              <w:snapToGrid w:val="0"/>
              <w:rPr>
                <w:b/>
                <w:lang w:eastAsia="ko-KR"/>
              </w:rPr>
            </w:pPr>
            <w:r w:rsidRPr="00366868">
              <w:rPr>
                <w:b/>
              </w:rPr>
              <w:t>Materials:</w:t>
            </w:r>
            <w:r w:rsidRPr="00366868">
              <w:rPr>
                <w:b/>
                <w:lang w:eastAsia="ko-KR"/>
              </w:rPr>
              <w:t xml:space="preserve"> </w:t>
            </w:r>
            <w:r w:rsidRPr="00366868">
              <w:rPr>
                <w:lang w:eastAsia="ko-KR"/>
              </w:rPr>
              <w:t>Board and board marker</w:t>
            </w:r>
          </w:p>
        </w:tc>
      </w:tr>
      <w:tr w:rsidR="00C55E33" w:rsidRPr="00366868" w14:paraId="0595AD44" w14:textId="50B164DE" w:rsidTr="00502809">
        <w:trPr>
          <w:trHeight w:val="231"/>
        </w:trPr>
        <w:tc>
          <w:tcPr>
            <w:tcW w:w="910" w:type="dxa"/>
          </w:tcPr>
          <w:p w14:paraId="69EAB5D5" w14:textId="77777777" w:rsidR="00C55E33" w:rsidRPr="00366868" w:rsidRDefault="00C55E33" w:rsidP="00344DAC">
            <w:pPr>
              <w:pStyle w:val="Header"/>
              <w:snapToGrid w:val="0"/>
            </w:pPr>
            <w:r w:rsidRPr="00366868">
              <w:t>Time</w:t>
            </w:r>
          </w:p>
        </w:tc>
        <w:tc>
          <w:tcPr>
            <w:tcW w:w="1239" w:type="dxa"/>
          </w:tcPr>
          <w:p w14:paraId="6C4EADC7" w14:textId="77777777" w:rsidR="00C55E33" w:rsidRPr="00366868" w:rsidRDefault="00C55E33" w:rsidP="00344DAC">
            <w:pPr>
              <w:snapToGrid w:val="0"/>
            </w:pPr>
            <w:r w:rsidRPr="00366868">
              <w:t>Set Up</w:t>
            </w:r>
          </w:p>
        </w:tc>
        <w:tc>
          <w:tcPr>
            <w:tcW w:w="7133" w:type="dxa"/>
          </w:tcPr>
          <w:p w14:paraId="40777FC0" w14:textId="62E16E50" w:rsidR="00C55E33" w:rsidRPr="00366868" w:rsidRDefault="00C55E33" w:rsidP="009E1FD7">
            <w:pPr>
              <w:tabs>
                <w:tab w:val="center" w:pos="3591"/>
              </w:tabs>
              <w:rPr>
                <w:rFonts w:eastAsia="굴림"/>
              </w:rPr>
            </w:pPr>
            <w:r>
              <w:rPr>
                <w:rFonts w:eastAsia="굴림"/>
              </w:rPr>
              <w:t>Teacher and students</w:t>
            </w:r>
          </w:p>
        </w:tc>
      </w:tr>
      <w:tr w:rsidR="00C55E33" w:rsidRPr="00366868" w14:paraId="2E65627A" w14:textId="60AF012A" w:rsidTr="00502809">
        <w:trPr>
          <w:trHeight w:val="96"/>
        </w:trPr>
        <w:tc>
          <w:tcPr>
            <w:tcW w:w="910" w:type="dxa"/>
          </w:tcPr>
          <w:p w14:paraId="5A24C57F" w14:textId="77777777" w:rsidR="00C55E33" w:rsidRPr="00366868" w:rsidRDefault="00C55E33" w:rsidP="00344DAC">
            <w:pPr>
              <w:pStyle w:val="Header"/>
              <w:snapToGrid w:val="0"/>
              <w:rPr>
                <w:lang w:eastAsia="ko-KR"/>
              </w:rPr>
            </w:pPr>
            <w:r w:rsidRPr="00366868">
              <w:rPr>
                <w:lang w:eastAsia="ko-KR"/>
              </w:rPr>
              <w:t>10 min</w:t>
            </w:r>
          </w:p>
          <w:p w14:paraId="4FB97107" w14:textId="77777777" w:rsidR="00C55E33" w:rsidRPr="00366868" w:rsidRDefault="00C55E33" w:rsidP="00344DAC">
            <w:pPr>
              <w:pStyle w:val="Header"/>
              <w:snapToGrid w:val="0"/>
              <w:rPr>
                <w:lang w:eastAsia="ko-KR"/>
              </w:rPr>
            </w:pPr>
          </w:p>
          <w:p w14:paraId="1831F5DB" w14:textId="77777777" w:rsidR="00C55E33" w:rsidRPr="00366868" w:rsidRDefault="00C55E33" w:rsidP="00344DAC">
            <w:pPr>
              <w:pStyle w:val="Header"/>
              <w:snapToGrid w:val="0"/>
              <w:rPr>
                <w:lang w:eastAsia="ko-KR"/>
              </w:rPr>
            </w:pPr>
          </w:p>
          <w:p w14:paraId="4FB1A401" w14:textId="77777777" w:rsidR="00C55E33" w:rsidRPr="00366868" w:rsidRDefault="00C55E33" w:rsidP="00344DAC">
            <w:pPr>
              <w:pStyle w:val="Header"/>
              <w:snapToGrid w:val="0"/>
              <w:rPr>
                <w:lang w:eastAsia="ko-KR"/>
              </w:rPr>
            </w:pPr>
          </w:p>
          <w:p w14:paraId="6CEDA535" w14:textId="77777777" w:rsidR="00C55E33" w:rsidRPr="00366868" w:rsidRDefault="00C55E33" w:rsidP="00344DAC">
            <w:pPr>
              <w:pStyle w:val="Header"/>
              <w:snapToGrid w:val="0"/>
              <w:rPr>
                <w:lang w:eastAsia="ko-KR"/>
              </w:rPr>
            </w:pPr>
          </w:p>
          <w:p w14:paraId="73E7E334" w14:textId="77777777" w:rsidR="00C55E33" w:rsidRPr="00366868" w:rsidRDefault="00C55E33" w:rsidP="00344DAC">
            <w:pPr>
              <w:pStyle w:val="Header"/>
              <w:snapToGrid w:val="0"/>
              <w:rPr>
                <w:lang w:eastAsia="ko-KR"/>
              </w:rPr>
            </w:pPr>
          </w:p>
        </w:tc>
        <w:tc>
          <w:tcPr>
            <w:tcW w:w="1239" w:type="dxa"/>
          </w:tcPr>
          <w:p w14:paraId="220432F6" w14:textId="77777777" w:rsidR="00C55E33" w:rsidRPr="00366868" w:rsidRDefault="00C55E33" w:rsidP="00344DAC">
            <w:pPr>
              <w:snapToGrid w:val="0"/>
              <w:rPr>
                <w:lang w:eastAsia="ko-KR"/>
              </w:rPr>
            </w:pPr>
            <w:r w:rsidRPr="00366868">
              <w:rPr>
                <w:lang w:eastAsia="ko-KR"/>
              </w:rPr>
              <w:t>Whole class</w:t>
            </w:r>
          </w:p>
        </w:tc>
        <w:tc>
          <w:tcPr>
            <w:tcW w:w="7133" w:type="dxa"/>
          </w:tcPr>
          <w:p w14:paraId="31E47133" w14:textId="77777777" w:rsidR="00C55E33" w:rsidRDefault="00C55E33" w:rsidP="00C55E33">
            <w:pPr>
              <w:snapToGrid w:val="0"/>
              <w:ind w:left="260" w:hangingChars="100" w:hanging="260"/>
              <w:rPr>
                <w:b/>
                <w:u w:val="single"/>
                <w:lang w:eastAsia="ko-KR"/>
              </w:rPr>
            </w:pPr>
            <w:r w:rsidRPr="00366868">
              <w:rPr>
                <w:b/>
                <w:u w:val="single"/>
                <w:lang w:eastAsia="ko-KR"/>
              </w:rPr>
              <w:t>Error correction and feedback</w:t>
            </w:r>
          </w:p>
          <w:p w14:paraId="5F105C02" w14:textId="77777777" w:rsidR="00C55E33" w:rsidRPr="00C55E33" w:rsidRDefault="00C55E33" w:rsidP="00C55E33">
            <w:pPr>
              <w:snapToGrid w:val="0"/>
              <w:ind w:left="260" w:hangingChars="100" w:hanging="260"/>
              <w:rPr>
                <w:b/>
                <w:u w:val="single"/>
                <w:lang w:eastAsia="ko-KR"/>
              </w:rPr>
            </w:pPr>
          </w:p>
          <w:p w14:paraId="1DCB552E" w14:textId="23FDEA40" w:rsidR="00C55E33" w:rsidRDefault="00C55E33" w:rsidP="00C55E33">
            <w:pPr>
              <w:snapToGrid w:val="0"/>
              <w:ind w:left="240" w:hangingChars="100" w:hanging="240"/>
              <w:rPr>
                <w:lang w:eastAsia="ko-KR"/>
              </w:rPr>
            </w:pPr>
            <w:r>
              <w:rPr>
                <w:lang w:eastAsia="ko-KR"/>
              </w:rPr>
              <w:t>Teacher will e</w:t>
            </w:r>
            <w:r w:rsidRPr="00366868">
              <w:rPr>
                <w:lang w:eastAsia="ko-KR"/>
              </w:rPr>
              <w:t>licit difficulties and solutions from stu</w:t>
            </w:r>
            <w:r>
              <w:rPr>
                <w:lang w:eastAsia="ko-KR"/>
              </w:rPr>
              <w:t>dents.</w:t>
            </w:r>
          </w:p>
          <w:p w14:paraId="34CCA1CB" w14:textId="4CABE708" w:rsidR="00C55E33" w:rsidRPr="00366868" w:rsidRDefault="00C55E33" w:rsidP="00502809">
            <w:pPr>
              <w:snapToGrid w:val="0"/>
              <w:ind w:left="240" w:hangingChars="100" w:hanging="240"/>
              <w:rPr>
                <w:lang w:eastAsia="ko-KR"/>
              </w:rPr>
            </w:pPr>
            <w:r>
              <w:rPr>
                <w:lang w:eastAsia="ko-KR"/>
              </w:rPr>
              <w:t>Students will d</w:t>
            </w:r>
            <w:r w:rsidRPr="00366868">
              <w:rPr>
                <w:lang w:eastAsia="ko-KR"/>
              </w:rPr>
              <w:t>iscuss a</w:t>
            </w:r>
            <w:r>
              <w:rPr>
                <w:lang w:eastAsia="ko-KR"/>
              </w:rPr>
              <w:t>ny errors made during the class.</w:t>
            </w:r>
          </w:p>
        </w:tc>
      </w:tr>
    </w:tbl>
    <w:p w14:paraId="7F9EBBE4" w14:textId="77777777" w:rsidR="007A306E" w:rsidRPr="00366868" w:rsidRDefault="007A306E" w:rsidP="007A306E">
      <w:pPr>
        <w:pStyle w:val="NormalWeb"/>
        <w:rPr>
          <w:rFonts w:ascii="Times New Roman" w:hAnsi="Times New Roman" w:cs="Times New Roman"/>
        </w:rPr>
        <w:sectPr w:rsidR="007A306E" w:rsidRPr="00366868" w:rsidSect="00366868">
          <w:headerReference w:type="default" r:id="rId7"/>
          <w:footerReference w:type="even" r:id="rId8"/>
          <w:footerReference w:type="default" r:id="rId9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079B0EDF" w14:textId="77777777" w:rsidR="007A306E" w:rsidRPr="00366868" w:rsidRDefault="007A306E" w:rsidP="007A306E">
      <w:pPr>
        <w:pStyle w:val="NormalWeb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66868">
        <w:rPr>
          <w:rFonts w:ascii="Times New Roman" w:hAnsi="Times New Roman" w:cs="Times New Roman"/>
          <w:b/>
          <w:sz w:val="40"/>
          <w:szCs w:val="40"/>
          <w:u w:val="single"/>
        </w:rPr>
        <w:t>Materials</w:t>
      </w:r>
    </w:p>
    <w:p w14:paraId="629629FF" w14:textId="77777777" w:rsidR="0058102C" w:rsidRPr="00366868" w:rsidRDefault="0058102C" w:rsidP="0058102C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</w:rPr>
      </w:pPr>
      <w:r w:rsidRPr="00366868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366868">
        <w:rPr>
          <w:rFonts w:ascii="Times New Roman" w:hAnsi="Times New Roman" w:cs="Times New Roman"/>
          <w:b/>
        </w:rPr>
        <w:t>[1/3] An e-mail contents work sheet</w:t>
      </w:r>
    </w:p>
    <w:p w14:paraId="35D60330" w14:textId="77777777" w:rsidR="0058102C" w:rsidRPr="00366868" w:rsidRDefault="0058102C" w:rsidP="0058102C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  <w:sz w:val="10"/>
          <w:szCs w:val="10"/>
        </w:rPr>
      </w:pPr>
    </w:p>
    <w:p w14:paraId="6E452353" w14:textId="77777777" w:rsidR="0058102C" w:rsidRPr="00366868" w:rsidRDefault="0058102C" w:rsidP="007A306E">
      <w:pPr>
        <w:pStyle w:val="NormalWeb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6D690DA7" w14:textId="77777777" w:rsidR="007A306E" w:rsidRPr="00366868" w:rsidRDefault="007A306E" w:rsidP="007A306E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723DAC16" w14:textId="77777777" w:rsidR="0058102C" w:rsidRPr="00366868" w:rsidRDefault="0058102C" w:rsidP="007A306E">
      <w:pPr>
        <w:jc w:val="center"/>
        <w:rPr>
          <w:lang w:eastAsia="ko-KR"/>
        </w:rPr>
        <w:sectPr w:rsidR="0058102C" w:rsidRPr="00366868" w:rsidSect="00344DAC">
          <w:pgSz w:w="16834" w:h="11894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42FFC1E7" w14:textId="77777777" w:rsidR="0058102C" w:rsidRPr="00366868" w:rsidRDefault="0058102C" w:rsidP="007A306E">
      <w:pPr>
        <w:jc w:val="center"/>
        <w:rPr>
          <w:lang w:eastAsia="ko-KR"/>
        </w:rPr>
        <w:sectPr w:rsidR="0058102C" w:rsidRPr="00366868" w:rsidSect="0058102C">
          <w:type w:val="continuous"/>
          <w:pgSz w:w="16834" w:h="11894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366868">
        <w:rPr>
          <w:noProof/>
        </w:rPr>
        <w:drawing>
          <wp:inline distT="0" distB="0" distL="0" distR="0" wp14:anchorId="16C7B7D3" wp14:editId="06E3C4AA">
            <wp:extent cx="6637644" cy="49619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884" cy="496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CFE89" w14:textId="77777777" w:rsidR="00F96E9F" w:rsidRPr="00366868" w:rsidRDefault="00F96E9F" w:rsidP="007A306E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</w:rPr>
        <w:sectPr w:rsidR="00F96E9F" w:rsidRPr="00366868" w:rsidSect="00344DAC">
          <w:type w:val="continuous"/>
          <w:pgSz w:w="16834" w:h="11894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96F99C7" w14:textId="40F9E7EE" w:rsidR="007A306E" w:rsidRPr="00366868" w:rsidRDefault="00D85906" w:rsidP="00D85906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366868">
        <w:rPr>
          <w:rFonts w:ascii="Times New Roman" w:hAnsi="Times New Roman" w:cs="Times New Roman"/>
          <w:b/>
          <w:sz w:val="26"/>
          <w:szCs w:val="26"/>
        </w:rPr>
        <w:t>- [3/3] Worksheet with pictures</w:t>
      </w:r>
    </w:p>
    <w:p w14:paraId="71CE638A" w14:textId="77777777" w:rsidR="00F96E9F" w:rsidRPr="00366868" w:rsidRDefault="00F96E9F" w:rsidP="00D85906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580BD49F" w14:textId="4D4EE8DC" w:rsidR="00F96E9F" w:rsidRPr="00366868" w:rsidRDefault="00F96E9F" w:rsidP="00D85906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366868">
        <w:rPr>
          <w:rFonts w:ascii="Times New Roman" w:hAnsi="Times New Roman" w:cs="Times New Roman"/>
          <w:b/>
          <w:sz w:val="26"/>
          <w:szCs w:val="26"/>
        </w:rPr>
        <w:t>Using the phrases below, make a sentence for each picture.</w:t>
      </w:r>
    </w:p>
    <w:p w14:paraId="58E8BED3" w14:textId="77777777" w:rsidR="00F96E9F" w:rsidRPr="00366868" w:rsidRDefault="00F96E9F" w:rsidP="00D85906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6"/>
      </w:tblGrid>
      <w:tr w:rsidR="00F96E9F" w:rsidRPr="00366868" w14:paraId="638B4B23" w14:textId="77777777" w:rsidTr="00F96E9F">
        <w:tc>
          <w:tcPr>
            <w:tcW w:w="5086" w:type="dxa"/>
          </w:tcPr>
          <w:p w14:paraId="5522B32A" w14:textId="771290D9" w:rsidR="00F96E9F" w:rsidRPr="00366868" w:rsidRDefault="00F96E9F" w:rsidP="00D85906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</w:rPr>
            </w:pPr>
            <w:r w:rsidRPr="00366868">
              <w:rPr>
                <w:rFonts w:ascii="Times New Roman" w:hAnsi="Times New Roman" w:cs="Times New Roman"/>
              </w:rPr>
              <w:t xml:space="preserve">look forward to        be used to            cannot help                        it’s no use                feel like                be worth </w:t>
            </w:r>
          </w:p>
          <w:p w14:paraId="33AF34D9" w14:textId="2F403E02" w:rsidR="00F96E9F" w:rsidRPr="00366868" w:rsidRDefault="00F96E9F" w:rsidP="00D85906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6868">
              <w:rPr>
                <w:rFonts w:ascii="Times New Roman" w:hAnsi="Times New Roman" w:cs="Times New Roman"/>
              </w:rPr>
              <w:t>be busy</w:t>
            </w:r>
          </w:p>
        </w:tc>
      </w:tr>
    </w:tbl>
    <w:p w14:paraId="3021F2FC" w14:textId="77777777" w:rsidR="00F96E9F" w:rsidRPr="00366868" w:rsidRDefault="00F96E9F" w:rsidP="00D85906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000A52FE" w14:textId="77777777" w:rsidR="00F96E9F" w:rsidRPr="00366868" w:rsidRDefault="00F96E9F" w:rsidP="00D85906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271E7F71" w14:textId="77777777" w:rsidR="00F96E9F" w:rsidRPr="00366868" w:rsidRDefault="00F96E9F" w:rsidP="00D85906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5AFDB997" w14:textId="77777777" w:rsidR="00F96E9F" w:rsidRPr="00366868" w:rsidRDefault="00F96E9F" w:rsidP="00F96E9F">
      <w:pPr>
        <w:pStyle w:val="NormalWeb"/>
        <w:snapToGrid w:val="0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BBCB7A9" w14:textId="1BEAA8F2" w:rsidR="00F96E9F" w:rsidRPr="00366868" w:rsidRDefault="00F96E9F" w:rsidP="00F96E9F">
      <w:pPr>
        <w:jc w:val="center"/>
      </w:pPr>
      <w:r w:rsidRPr="00366868">
        <w:t xml:space="preserve">1. </w:t>
      </w:r>
      <w:r w:rsidRPr="00366868">
        <w:rPr>
          <w:noProof/>
        </w:rPr>
        <w:drawing>
          <wp:inline distT="0" distB="0" distL="0" distR="0" wp14:anchorId="3A423168" wp14:editId="186E3C19">
            <wp:extent cx="2421216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16" cy="13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AA27C" w14:textId="77777777" w:rsidR="004246AB" w:rsidRPr="00366868" w:rsidRDefault="004246AB" w:rsidP="00F96E9F">
      <w:pPr>
        <w:jc w:val="center"/>
      </w:pPr>
    </w:p>
    <w:p w14:paraId="0F932B23" w14:textId="120694EB" w:rsidR="00F96E9F" w:rsidRPr="00366868" w:rsidRDefault="00F96E9F" w:rsidP="004246AB">
      <w:pPr>
        <w:jc w:val="center"/>
      </w:pPr>
      <w:r w:rsidRPr="00366868">
        <w:t xml:space="preserve">Answer: I </w:t>
      </w:r>
      <w:r w:rsidRPr="00366868">
        <w:rPr>
          <w:b/>
        </w:rPr>
        <w:t>look forward to</w:t>
      </w:r>
      <w:r w:rsidRPr="00366868">
        <w:t xml:space="preserve"> going on </w:t>
      </w:r>
      <w:r w:rsidR="004246AB" w:rsidRPr="00366868">
        <w:t>a picnic this weekend.</w:t>
      </w:r>
    </w:p>
    <w:p w14:paraId="0F970370" w14:textId="77777777" w:rsidR="00F96E9F" w:rsidRPr="00366868" w:rsidRDefault="00F96E9F" w:rsidP="00F96E9F">
      <w:pPr>
        <w:jc w:val="center"/>
      </w:pPr>
    </w:p>
    <w:p w14:paraId="46611A87" w14:textId="77777777" w:rsidR="00F96E9F" w:rsidRPr="00366868" w:rsidRDefault="00F96E9F" w:rsidP="00F96E9F">
      <w:pPr>
        <w:jc w:val="center"/>
      </w:pPr>
    </w:p>
    <w:p w14:paraId="69F4166C" w14:textId="43F1D8B0" w:rsidR="00F96E9F" w:rsidRPr="00366868" w:rsidRDefault="00F96E9F" w:rsidP="00F96E9F">
      <w:pPr>
        <w:jc w:val="center"/>
      </w:pPr>
      <w:r w:rsidRPr="00366868">
        <w:t xml:space="preserve">2. </w:t>
      </w:r>
      <w:r w:rsidRPr="00366868">
        <w:rPr>
          <w:noProof/>
        </w:rPr>
        <w:drawing>
          <wp:inline distT="0" distB="0" distL="0" distR="0" wp14:anchorId="58045256" wp14:editId="38D7A37B">
            <wp:extent cx="2557522" cy="1707573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51" cy="17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A54C" w14:textId="1E21D216" w:rsidR="00F96E9F" w:rsidRPr="00366868" w:rsidRDefault="004246AB" w:rsidP="00F96E9F">
      <w:pPr>
        <w:jc w:val="center"/>
      </w:pPr>
      <w:r w:rsidRPr="00366868">
        <w:t xml:space="preserve">Answer: Yuna </w:t>
      </w:r>
      <w:r w:rsidRPr="00366868">
        <w:rPr>
          <w:b/>
        </w:rPr>
        <w:t>feels like</w:t>
      </w:r>
      <w:r w:rsidRPr="00366868">
        <w:t xml:space="preserve"> eating the cake.</w:t>
      </w:r>
    </w:p>
    <w:p w14:paraId="7B17428D" w14:textId="77777777" w:rsidR="00F96E9F" w:rsidRPr="00366868" w:rsidRDefault="00F96E9F" w:rsidP="00F96E9F">
      <w:pPr>
        <w:jc w:val="center"/>
      </w:pPr>
    </w:p>
    <w:p w14:paraId="164377E6" w14:textId="77777777" w:rsidR="00F96E9F" w:rsidRPr="00366868" w:rsidRDefault="00F96E9F" w:rsidP="00F96E9F">
      <w:pPr>
        <w:jc w:val="center"/>
      </w:pPr>
    </w:p>
    <w:p w14:paraId="11099431" w14:textId="77777777" w:rsidR="00F96E9F" w:rsidRPr="00366868" w:rsidRDefault="00F96E9F" w:rsidP="00F96E9F">
      <w:pPr>
        <w:jc w:val="center"/>
      </w:pPr>
    </w:p>
    <w:p w14:paraId="553D7460" w14:textId="77777777" w:rsidR="00F96E9F" w:rsidRPr="00366868" w:rsidRDefault="00F96E9F" w:rsidP="00F96E9F">
      <w:pPr>
        <w:jc w:val="center"/>
      </w:pPr>
    </w:p>
    <w:p w14:paraId="31A66390" w14:textId="3012A9D6" w:rsidR="00F96E9F" w:rsidRPr="00366868" w:rsidRDefault="00F96E9F" w:rsidP="00F96E9F">
      <w:pPr>
        <w:jc w:val="center"/>
      </w:pPr>
      <w:r w:rsidRPr="00366868">
        <w:t xml:space="preserve">3. </w:t>
      </w:r>
      <w:r w:rsidRPr="00366868">
        <w:rPr>
          <w:noProof/>
        </w:rPr>
        <w:drawing>
          <wp:inline distT="0" distB="0" distL="0" distR="0" wp14:anchorId="43A77149" wp14:editId="09B1E1ED">
            <wp:extent cx="2347538" cy="15343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45" cy="153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124A2" w14:textId="1E898E39" w:rsidR="00F96E9F" w:rsidRPr="00366868" w:rsidRDefault="004246AB" w:rsidP="00F96E9F">
      <w:pPr>
        <w:jc w:val="center"/>
      </w:pPr>
      <w:r w:rsidRPr="00366868">
        <w:t xml:space="preserve">Answer: He </w:t>
      </w:r>
      <w:r w:rsidRPr="00366868">
        <w:rPr>
          <w:b/>
        </w:rPr>
        <w:t>is busy</w:t>
      </w:r>
      <w:r w:rsidRPr="00366868">
        <w:t xml:space="preserve"> working in his office.</w:t>
      </w:r>
    </w:p>
    <w:p w14:paraId="3F1334B6" w14:textId="77777777" w:rsidR="00F96E9F" w:rsidRPr="00366868" w:rsidRDefault="00F96E9F" w:rsidP="00F96E9F">
      <w:pPr>
        <w:jc w:val="center"/>
      </w:pPr>
    </w:p>
    <w:p w14:paraId="564C239F" w14:textId="77777777" w:rsidR="00F96E9F" w:rsidRPr="00366868" w:rsidRDefault="00F96E9F" w:rsidP="00F96E9F">
      <w:pPr>
        <w:jc w:val="center"/>
      </w:pPr>
    </w:p>
    <w:p w14:paraId="1224FEE2" w14:textId="3E5791F5" w:rsidR="00F96E9F" w:rsidRPr="00366868" w:rsidRDefault="00F96E9F" w:rsidP="00F96E9F">
      <w:pPr>
        <w:jc w:val="center"/>
      </w:pPr>
      <w:r w:rsidRPr="00366868">
        <w:t xml:space="preserve">4. </w:t>
      </w:r>
      <w:r w:rsidRPr="00366868">
        <w:rPr>
          <w:noProof/>
        </w:rPr>
        <w:drawing>
          <wp:inline distT="0" distB="0" distL="0" distR="0" wp14:anchorId="083503DD" wp14:editId="59CA2600">
            <wp:extent cx="2839915" cy="130256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15" cy="13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9D0DD" w14:textId="226843D7" w:rsidR="00F96E9F" w:rsidRPr="00366868" w:rsidRDefault="004246AB" w:rsidP="00F96E9F">
      <w:pPr>
        <w:jc w:val="center"/>
      </w:pPr>
      <w:r w:rsidRPr="00366868">
        <w:t xml:space="preserve">Answer: They </w:t>
      </w:r>
      <w:r w:rsidRPr="00366868">
        <w:rPr>
          <w:b/>
        </w:rPr>
        <w:t>are worth</w:t>
      </w:r>
      <w:r w:rsidRPr="00366868">
        <w:t xml:space="preserve"> buying at Best Buy.</w:t>
      </w:r>
    </w:p>
    <w:p w14:paraId="41FF7B14" w14:textId="77777777" w:rsidR="00F96E9F" w:rsidRPr="00366868" w:rsidRDefault="00F96E9F" w:rsidP="00F96E9F">
      <w:pPr>
        <w:jc w:val="center"/>
      </w:pPr>
    </w:p>
    <w:p w14:paraId="012192D3" w14:textId="77777777" w:rsidR="00F96E9F" w:rsidRPr="00366868" w:rsidRDefault="00F96E9F" w:rsidP="00F96E9F">
      <w:pPr>
        <w:jc w:val="center"/>
      </w:pPr>
    </w:p>
    <w:p w14:paraId="0BCEAFFD" w14:textId="34EA0AE1" w:rsidR="00F96E9F" w:rsidRPr="00366868" w:rsidRDefault="00F96E9F" w:rsidP="00F96E9F">
      <w:pPr>
        <w:jc w:val="center"/>
      </w:pPr>
      <w:r w:rsidRPr="00366868">
        <w:t xml:space="preserve">5. </w:t>
      </w:r>
      <w:r w:rsidRPr="00366868">
        <w:rPr>
          <w:noProof/>
        </w:rPr>
        <w:drawing>
          <wp:inline distT="0" distB="0" distL="0" distR="0" wp14:anchorId="18C27CFD" wp14:editId="7841C3E8">
            <wp:extent cx="1640976" cy="1593273"/>
            <wp:effectExtent l="0" t="0" r="1016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50" cy="159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868">
        <w:rPr>
          <w:noProof/>
        </w:rPr>
        <w:drawing>
          <wp:inline distT="0" distB="0" distL="0" distR="0" wp14:anchorId="0E059EDC" wp14:editId="08AC0FE7">
            <wp:extent cx="1068703" cy="159327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31" cy="159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A574" w14:textId="04DAF834" w:rsidR="00F96E9F" w:rsidRPr="00366868" w:rsidRDefault="004246AB" w:rsidP="00F96E9F">
      <w:r w:rsidRPr="00366868">
        <w:t xml:space="preserve">Answer: Kim Gura </w:t>
      </w:r>
      <w:r w:rsidRPr="00366868">
        <w:rPr>
          <w:b/>
        </w:rPr>
        <w:t>is used to</w:t>
      </w:r>
      <w:r w:rsidR="003A5E9F">
        <w:t xml:space="preserve"> using 2G</w:t>
      </w:r>
      <w:r w:rsidRPr="00366868">
        <w:t xml:space="preserve"> cell phone.</w:t>
      </w:r>
    </w:p>
    <w:p w14:paraId="52129BCE" w14:textId="77777777" w:rsidR="00F96E9F" w:rsidRPr="00366868" w:rsidRDefault="00F96E9F" w:rsidP="00F96E9F"/>
    <w:p w14:paraId="3786C576" w14:textId="77777777" w:rsidR="00F96E9F" w:rsidRPr="00366868" w:rsidRDefault="00F96E9F" w:rsidP="00F96E9F"/>
    <w:p w14:paraId="2EF00EB8" w14:textId="479BC48D" w:rsidR="00F96E9F" w:rsidRPr="00366868" w:rsidRDefault="00F96E9F" w:rsidP="00F96E9F">
      <w:pPr>
        <w:jc w:val="center"/>
      </w:pPr>
      <w:r w:rsidRPr="00366868">
        <w:t xml:space="preserve">6. </w:t>
      </w:r>
      <w:r w:rsidRPr="00366868">
        <w:rPr>
          <w:noProof/>
        </w:rPr>
        <w:drawing>
          <wp:inline distT="0" distB="0" distL="0" distR="0" wp14:anchorId="33FEAD3E" wp14:editId="527F8FC1">
            <wp:extent cx="2838810" cy="1872762"/>
            <wp:effectExtent l="0" t="0" r="6350" b="698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68" cy="187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41BF5" w14:textId="46D97A50" w:rsidR="00F96E9F" w:rsidRPr="00366868" w:rsidRDefault="004246AB" w:rsidP="00F96E9F">
      <w:pPr>
        <w:jc w:val="center"/>
      </w:pPr>
      <w:r w:rsidRPr="00366868">
        <w:t xml:space="preserve">Answer: He </w:t>
      </w:r>
      <w:r w:rsidRPr="00366868">
        <w:rPr>
          <w:b/>
        </w:rPr>
        <w:t>cannot help</w:t>
      </w:r>
      <w:r w:rsidRPr="00366868">
        <w:t xml:space="preserve"> loving Suji.</w:t>
      </w:r>
    </w:p>
    <w:p w14:paraId="09BB0DD0" w14:textId="77777777" w:rsidR="00F96E9F" w:rsidRPr="00366868" w:rsidRDefault="00F96E9F" w:rsidP="00F96E9F">
      <w:pPr>
        <w:jc w:val="center"/>
      </w:pPr>
    </w:p>
    <w:p w14:paraId="055E38E4" w14:textId="77777777" w:rsidR="00F96E9F" w:rsidRPr="00366868" w:rsidRDefault="00F96E9F" w:rsidP="00F96E9F">
      <w:pPr>
        <w:jc w:val="center"/>
      </w:pPr>
    </w:p>
    <w:p w14:paraId="224FC0FE" w14:textId="67480C7F" w:rsidR="00F96E9F" w:rsidRPr="00366868" w:rsidRDefault="00F96E9F" w:rsidP="00F96E9F">
      <w:pPr>
        <w:jc w:val="center"/>
      </w:pPr>
      <w:r w:rsidRPr="00366868">
        <w:t xml:space="preserve">7. </w:t>
      </w:r>
      <w:r w:rsidRPr="00366868">
        <w:rPr>
          <w:noProof/>
        </w:rPr>
        <w:drawing>
          <wp:inline distT="0" distB="0" distL="0" distR="0" wp14:anchorId="43E94B45" wp14:editId="60070E43">
            <wp:extent cx="2813538" cy="2009669"/>
            <wp:effectExtent l="0" t="0" r="635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77" cy="20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32F2" w14:textId="7DE61FEF" w:rsidR="004246AB" w:rsidRPr="00366868" w:rsidRDefault="004246AB" w:rsidP="00F96E9F">
      <w:pPr>
        <w:jc w:val="center"/>
        <w:sectPr w:rsidR="004246AB" w:rsidRPr="00366868" w:rsidSect="00F96E9F">
          <w:pgSz w:w="11900" w:h="16840"/>
          <w:pgMar w:top="720" w:right="720" w:bottom="720" w:left="720" w:header="720" w:footer="720" w:gutter="0"/>
          <w:cols w:num="2" w:space="720"/>
          <w:docGrid w:linePitch="360"/>
        </w:sectPr>
      </w:pPr>
      <w:r w:rsidRPr="00366868">
        <w:t>Answer</w:t>
      </w:r>
      <w:r w:rsidRPr="00366868">
        <w:rPr>
          <w:b/>
        </w:rPr>
        <w:t>: It’s no use</w:t>
      </w:r>
      <w:r w:rsidRPr="00366868">
        <w:t xml:space="preserve"> </w:t>
      </w:r>
      <w:r w:rsidR="00BD151D" w:rsidRPr="00366868">
        <w:t>crying over spilt milk</w:t>
      </w:r>
    </w:p>
    <w:p w14:paraId="038445AF" w14:textId="77777777" w:rsidR="00BD151D" w:rsidRPr="00366868" w:rsidRDefault="00BD151D" w:rsidP="00BD151D">
      <w:pPr>
        <w:pStyle w:val="NormalWeb"/>
        <w:snapToGrid w:val="0"/>
        <w:spacing w:before="0" w:beforeAutospacing="0" w:after="0" w:afterAutospacing="0"/>
        <w:ind w:right="-4676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366868">
        <w:rPr>
          <w:rFonts w:ascii="Times New Roman" w:hAnsi="Times New Roman" w:cs="Times New Roman"/>
          <w:b/>
          <w:sz w:val="26"/>
          <w:szCs w:val="26"/>
        </w:rPr>
        <w:t>- [2/3] Printed 7 phrases (font size 150, make sure every student can see the words on the board)</w:t>
      </w:r>
    </w:p>
    <w:p w14:paraId="428968BF" w14:textId="77777777" w:rsidR="00BD151D" w:rsidRPr="00366868" w:rsidRDefault="00BD151D" w:rsidP="00BD151D">
      <w:pPr>
        <w:pStyle w:val="NormalWeb"/>
        <w:snapToGrid w:val="0"/>
        <w:spacing w:before="0" w:beforeAutospacing="0" w:after="0" w:afterAutospacing="0"/>
        <w:ind w:right="-4676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68C71FBD" w14:textId="77777777" w:rsidR="00BD151D" w:rsidRPr="007D4251" w:rsidRDefault="00BD151D" w:rsidP="00BD151D">
      <w:pPr>
        <w:pStyle w:val="NormalWeb"/>
        <w:snapToGrid w:val="0"/>
        <w:spacing w:before="0" w:beforeAutospacing="0" w:after="0" w:afterAutospacing="0"/>
        <w:contextualSpacing/>
        <w:rPr>
          <w:rFonts w:ascii="Times New Roman" w:eastAsia="a드림고딕7" w:hAnsi="Times New Roman" w:cs="Times New Roman"/>
          <w:sz w:val="50"/>
          <w:szCs w:val="50"/>
        </w:rPr>
      </w:pPr>
      <w:r w:rsidRPr="007D4251">
        <w:rPr>
          <w:rFonts w:ascii="Times New Roman" w:eastAsia="a드림고딕7" w:hAnsi="Times New Roman" w:cs="Times New Roman"/>
          <w:sz w:val="50"/>
          <w:szCs w:val="50"/>
        </w:rPr>
        <w:t>look forward to</w:t>
      </w:r>
    </w:p>
    <w:p w14:paraId="3A19956A" w14:textId="77777777" w:rsidR="00BD151D" w:rsidRPr="007D4251" w:rsidRDefault="00BD151D" w:rsidP="00BD151D">
      <w:pPr>
        <w:pStyle w:val="NormalWeb"/>
        <w:snapToGrid w:val="0"/>
        <w:spacing w:before="0" w:beforeAutospacing="0" w:after="0" w:afterAutospacing="0"/>
        <w:contextualSpacing/>
        <w:rPr>
          <w:rFonts w:ascii="Times New Roman" w:eastAsia="a드림고딕7" w:hAnsi="Times New Roman" w:cs="Times New Roman"/>
          <w:sz w:val="50"/>
          <w:szCs w:val="50"/>
        </w:rPr>
      </w:pPr>
      <w:r w:rsidRPr="007D4251">
        <w:rPr>
          <w:rFonts w:ascii="Times New Roman" w:eastAsia="a드림고딕7" w:hAnsi="Times New Roman" w:cs="Times New Roman"/>
          <w:sz w:val="50"/>
          <w:szCs w:val="50"/>
        </w:rPr>
        <w:t>be used to</w:t>
      </w:r>
    </w:p>
    <w:p w14:paraId="0285D1BD" w14:textId="77777777" w:rsidR="00BD151D" w:rsidRPr="007D4251" w:rsidRDefault="00BD151D" w:rsidP="00BD151D">
      <w:pPr>
        <w:pStyle w:val="NormalWeb"/>
        <w:snapToGrid w:val="0"/>
        <w:spacing w:before="0" w:beforeAutospacing="0" w:after="0" w:afterAutospacing="0"/>
        <w:contextualSpacing/>
        <w:rPr>
          <w:rFonts w:ascii="Times New Roman" w:eastAsia="a드림고딕7" w:hAnsi="Times New Roman" w:cs="Times New Roman"/>
          <w:sz w:val="50"/>
          <w:szCs w:val="50"/>
        </w:rPr>
      </w:pPr>
      <w:r w:rsidRPr="007D4251">
        <w:rPr>
          <w:rFonts w:ascii="Times New Roman" w:eastAsia="a드림고딕7" w:hAnsi="Times New Roman" w:cs="Times New Roman"/>
          <w:sz w:val="50"/>
          <w:szCs w:val="50"/>
        </w:rPr>
        <w:t>cannot help</w:t>
      </w:r>
    </w:p>
    <w:p w14:paraId="62CBE50C" w14:textId="77777777" w:rsidR="00BD151D" w:rsidRPr="007D4251" w:rsidRDefault="00BD151D" w:rsidP="00BD151D">
      <w:pPr>
        <w:pStyle w:val="NormalWeb"/>
        <w:snapToGrid w:val="0"/>
        <w:spacing w:before="0" w:beforeAutospacing="0" w:after="0" w:afterAutospacing="0"/>
        <w:contextualSpacing/>
        <w:rPr>
          <w:rFonts w:ascii="Times New Roman" w:eastAsia="a드림고딕7" w:hAnsi="Times New Roman" w:cs="Times New Roman"/>
          <w:sz w:val="50"/>
          <w:szCs w:val="50"/>
        </w:rPr>
      </w:pPr>
      <w:r w:rsidRPr="007D4251">
        <w:rPr>
          <w:rFonts w:ascii="Times New Roman" w:eastAsia="a드림고딕7" w:hAnsi="Times New Roman" w:cs="Times New Roman"/>
          <w:sz w:val="50"/>
          <w:szCs w:val="50"/>
        </w:rPr>
        <w:t>It’s no use</w:t>
      </w:r>
    </w:p>
    <w:p w14:paraId="431EEFB4" w14:textId="77777777" w:rsidR="00BD151D" w:rsidRPr="007D4251" w:rsidRDefault="00BD151D" w:rsidP="00BD151D">
      <w:pPr>
        <w:pStyle w:val="NormalWeb"/>
        <w:snapToGrid w:val="0"/>
        <w:spacing w:before="0" w:beforeAutospacing="0" w:after="0" w:afterAutospacing="0"/>
        <w:contextualSpacing/>
        <w:rPr>
          <w:rFonts w:ascii="Times New Roman" w:eastAsia="a드림고딕7" w:hAnsi="Times New Roman" w:cs="Times New Roman"/>
          <w:sz w:val="50"/>
          <w:szCs w:val="50"/>
        </w:rPr>
      </w:pPr>
      <w:r w:rsidRPr="007D4251">
        <w:rPr>
          <w:rFonts w:ascii="Times New Roman" w:eastAsia="a드림고딕7" w:hAnsi="Times New Roman" w:cs="Times New Roman"/>
          <w:sz w:val="50"/>
          <w:szCs w:val="50"/>
        </w:rPr>
        <w:t>feel like</w:t>
      </w:r>
    </w:p>
    <w:p w14:paraId="14DE9DEA" w14:textId="77777777" w:rsidR="00BD151D" w:rsidRPr="007D4251" w:rsidRDefault="00BD151D" w:rsidP="00BD151D">
      <w:pPr>
        <w:pStyle w:val="NormalWeb"/>
        <w:snapToGrid w:val="0"/>
        <w:spacing w:before="0" w:beforeAutospacing="0" w:after="0" w:afterAutospacing="0"/>
        <w:contextualSpacing/>
        <w:rPr>
          <w:rFonts w:ascii="Times New Roman" w:eastAsia="a드림고딕7" w:hAnsi="Times New Roman" w:cs="Times New Roman"/>
          <w:sz w:val="50"/>
          <w:szCs w:val="50"/>
        </w:rPr>
      </w:pPr>
      <w:r w:rsidRPr="007D4251">
        <w:rPr>
          <w:rFonts w:ascii="Times New Roman" w:eastAsia="a드림고딕7" w:hAnsi="Times New Roman" w:cs="Times New Roman"/>
          <w:sz w:val="50"/>
          <w:szCs w:val="50"/>
        </w:rPr>
        <w:t>be worth</w:t>
      </w:r>
    </w:p>
    <w:p w14:paraId="3B5CE576" w14:textId="77777777" w:rsidR="00BD151D" w:rsidRPr="007D4251" w:rsidRDefault="00BD151D" w:rsidP="00BD151D">
      <w:pPr>
        <w:pStyle w:val="NormalWeb"/>
        <w:snapToGrid w:val="0"/>
        <w:spacing w:before="0" w:beforeAutospacing="0" w:after="0" w:afterAutospacing="0"/>
        <w:contextualSpacing/>
        <w:rPr>
          <w:rFonts w:ascii="Times New Roman" w:eastAsia="a드림고딕7" w:hAnsi="Times New Roman" w:cs="Times New Roman"/>
          <w:sz w:val="50"/>
          <w:szCs w:val="50"/>
        </w:rPr>
      </w:pPr>
      <w:r w:rsidRPr="007D4251">
        <w:rPr>
          <w:rFonts w:ascii="Times New Roman" w:eastAsia="a드림고딕7" w:hAnsi="Times New Roman" w:cs="Times New Roman"/>
          <w:sz w:val="50"/>
          <w:szCs w:val="50"/>
        </w:rPr>
        <w:t>be busy</w:t>
      </w:r>
    </w:p>
    <w:p w14:paraId="75DBB655" w14:textId="77777777" w:rsidR="00BD151D" w:rsidRPr="007D4251" w:rsidRDefault="00BD151D" w:rsidP="00BD151D">
      <w:pPr>
        <w:pStyle w:val="NormalWeb"/>
        <w:snapToGrid w:val="0"/>
        <w:spacing w:before="0" w:beforeAutospacing="0" w:after="0" w:afterAutospacing="0"/>
        <w:contextualSpacing/>
        <w:rPr>
          <w:rFonts w:ascii="Times New Roman" w:eastAsia="a드림고딕7" w:hAnsi="Times New Roman" w:cs="Times New Roman"/>
          <w:sz w:val="50"/>
          <w:szCs w:val="50"/>
        </w:rPr>
      </w:pPr>
    </w:p>
    <w:p w14:paraId="2C84413A" w14:textId="5F705C00" w:rsidR="00BD151D" w:rsidRPr="007D4251" w:rsidRDefault="007D4251" w:rsidP="00BD151D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  <w:sz w:val="50"/>
          <w:szCs w:val="50"/>
        </w:rPr>
        <w:sectPr w:rsidR="00BD151D" w:rsidRPr="007D4251" w:rsidSect="00BD151D">
          <w:pgSz w:w="16834" w:h="11894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50"/>
          <w:szCs w:val="50"/>
        </w:rPr>
        <w:t>V+ing</w:t>
      </w:r>
    </w:p>
    <w:p w14:paraId="296B5C7C" w14:textId="77777777" w:rsidR="00B53A3F" w:rsidRPr="00366868" w:rsidRDefault="00B53A3F">
      <w:bookmarkStart w:id="0" w:name="_GoBack"/>
      <w:bookmarkEnd w:id="0"/>
    </w:p>
    <w:sectPr w:rsidR="00B53A3F" w:rsidRPr="00366868" w:rsidSect="007370B9">
      <w:pgSz w:w="16834" w:h="11894" w:orient="landscape"/>
      <w:pgMar w:top="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CE2C01" w14:textId="77777777" w:rsidR="007370B9" w:rsidRDefault="007370B9" w:rsidP="007A306E">
      <w:r>
        <w:separator/>
      </w:r>
    </w:p>
  </w:endnote>
  <w:endnote w:type="continuationSeparator" w:id="0">
    <w:p w14:paraId="43B1170D" w14:textId="77777777" w:rsidR="007370B9" w:rsidRDefault="007370B9" w:rsidP="007A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바탕">
    <w:charset w:val="4F"/>
    <w:family w:val="auto"/>
    <w:pitch w:val="variable"/>
    <w:sig w:usb0="00000001" w:usb1="09060000" w:usb2="00000010" w:usb3="00000000" w:csb0="00080000" w:csb1="00000000"/>
  </w:font>
  <w:font w:name="굴림">
    <w:charset w:val="4F"/>
    <w:family w:val="auto"/>
    <w:pitch w:val="variable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드림고딕7">
    <w:charset w:val="4F"/>
    <w:family w:val="auto"/>
    <w:pitch w:val="variable"/>
    <w:sig w:usb0="10000287" w:usb1="29D72C10" w:usb2="00000012" w:usb3="00000000" w:csb0="0008000D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6AB20" w14:textId="77777777" w:rsidR="007370B9" w:rsidRDefault="007370B9" w:rsidP="00344DA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8FD792" w14:textId="77777777" w:rsidR="007370B9" w:rsidRDefault="007370B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E32B" w14:textId="77777777" w:rsidR="007370B9" w:rsidRDefault="007370B9" w:rsidP="00344DA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02809">
      <w:rPr>
        <w:rStyle w:val="PageNumber"/>
        <w:noProof/>
      </w:rPr>
      <w:t>1</w:t>
    </w:r>
    <w:r>
      <w:rPr>
        <w:rStyle w:val="PageNumber"/>
      </w:rPr>
      <w:fldChar w:fldCharType="end"/>
    </w:r>
  </w:p>
  <w:p w14:paraId="5B1EC169" w14:textId="77777777" w:rsidR="007370B9" w:rsidRDefault="007370B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659E56" w14:textId="77777777" w:rsidR="007370B9" w:rsidRDefault="007370B9" w:rsidP="007A306E">
      <w:r>
        <w:separator/>
      </w:r>
    </w:p>
  </w:footnote>
  <w:footnote w:type="continuationSeparator" w:id="0">
    <w:p w14:paraId="61326FFF" w14:textId="77777777" w:rsidR="007370B9" w:rsidRDefault="007370B9" w:rsidP="007A30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9CE16" w14:textId="77777777" w:rsidR="007370B9" w:rsidRPr="007C336E" w:rsidRDefault="007370B9">
    <w:pPr>
      <w:pStyle w:val="Header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>
      <w:rPr>
        <w:rFonts w:ascii="Arial" w:eastAsia="Times New Roman" w:hAnsi="Arial" w:cs="Arial"/>
        <w:sz w:val="32"/>
        <w:szCs w:val="32"/>
      </w:rPr>
      <w:t>Grammar Lesson Plan (TBL)</w:t>
    </w:r>
  </w:p>
  <w:p w14:paraId="2673DB9D" w14:textId="77777777" w:rsidR="007370B9" w:rsidRDefault="007370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06E"/>
    <w:rsid w:val="000D6B78"/>
    <w:rsid w:val="000E608E"/>
    <w:rsid w:val="001240E1"/>
    <w:rsid w:val="00136AB7"/>
    <w:rsid w:val="001409D6"/>
    <w:rsid w:val="001863AF"/>
    <w:rsid w:val="001A5775"/>
    <w:rsid w:val="00344DAC"/>
    <w:rsid w:val="00366868"/>
    <w:rsid w:val="003A47C8"/>
    <w:rsid w:val="003A5E9F"/>
    <w:rsid w:val="003E2E1D"/>
    <w:rsid w:val="004246AB"/>
    <w:rsid w:val="004459E6"/>
    <w:rsid w:val="00502809"/>
    <w:rsid w:val="005545A9"/>
    <w:rsid w:val="0058102C"/>
    <w:rsid w:val="005B6A54"/>
    <w:rsid w:val="006C068D"/>
    <w:rsid w:val="00732D31"/>
    <w:rsid w:val="007370B9"/>
    <w:rsid w:val="007A306E"/>
    <w:rsid w:val="007C35D7"/>
    <w:rsid w:val="007D4251"/>
    <w:rsid w:val="00923B0F"/>
    <w:rsid w:val="00942951"/>
    <w:rsid w:val="00976E2F"/>
    <w:rsid w:val="009B4BE3"/>
    <w:rsid w:val="009E1FD7"/>
    <w:rsid w:val="009F7EEE"/>
    <w:rsid w:val="00A36792"/>
    <w:rsid w:val="00A61D74"/>
    <w:rsid w:val="00B05938"/>
    <w:rsid w:val="00B13E80"/>
    <w:rsid w:val="00B45BEC"/>
    <w:rsid w:val="00B53A3F"/>
    <w:rsid w:val="00BD151D"/>
    <w:rsid w:val="00C55E33"/>
    <w:rsid w:val="00C877F1"/>
    <w:rsid w:val="00CF234A"/>
    <w:rsid w:val="00D3354D"/>
    <w:rsid w:val="00D85906"/>
    <w:rsid w:val="00DA25DB"/>
    <w:rsid w:val="00F96E9F"/>
    <w:rsid w:val="00FB3A62"/>
    <w:rsid w:val="00FC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A2C4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06E"/>
    <w:rPr>
      <w:rFonts w:ascii="Times New Roman" w:eastAsia="바탕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30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06E"/>
    <w:rPr>
      <w:rFonts w:ascii="Times New Roman" w:eastAsia="바탕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30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06E"/>
    <w:rPr>
      <w:rFonts w:ascii="Times New Roman" w:eastAsia="바탕" w:hAnsi="Times New Roman" w:cs="Times New Roman"/>
    </w:rPr>
  </w:style>
  <w:style w:type="character" w:styleId="PageNumber">
    <w:name w:val="page number"/>
    <w:basedOn w:val="DefaultParagraphFont"/>
    <w:rsid w:val="007A306E"/>
  </w:style>
  <w:style w:type="paragraph" w:styleId="NormalWeb">
    <w:name w:val="Normal (Web)"/>
    <w:basedOn w:val="Normal"/>
    <w:uiPriority w:val="99"/>
    <w:rsid w:val="007A306E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character" w:styleId="Hyperlink">
    <w:name w:val="Hyperlink"/>
    <w:uiPriority w:val="99"/>
    <w:unhideWhenUsed/>
    <w:rsid w:val="007A306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0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06E"/>
    <w:rPr>
      <w:rFonts w:ascii="Lucida Grande" w:eastAsia="바탕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F7EE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96E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47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06E"/>
    <w:rPr>
      <w:rFonts w:ascii="Times New Roman" w:eastAsia="바탕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30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06E"/>
    <w:rPr>
      <w:rFonts w:ascii="Times New Roman" w:eastAsia="바탕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30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06E"/>
    <w:rPr>
      <w:rFonts w:ascii="Times New Roman" w:eastAsia="바탕" w:hAnsi="Times New Roman" w:cs="Times New Roman"/>
    </w:rPr>
  </w:style>
  <w:style w:type="character" w:styleId="PageNumber">
    <w:name w:val="page number"/>
    <w:basedOn w:val="DefaultParagraphFont"/>
    <w:rsid w:val="007A306E"/>
  </w:style>
  <w:style w:type="paragraph" w:styleId="NormalWeb">
    <w:name w:val="Normal (Web)"/>
    <w:basedOn w:val="Normal"/>
    <w:uiPriority w:val="99"/>
    <w:rsid w:val="007A306E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character" w:styleId="Hyperlink">
    <w:name w:val="Hyperlink"/>
    <w:uiPriority w:val="99"/>
    <w:unhideWhenUsed/>
    <w:rsid w:val="007A306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0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06E"/>
    <w:rPr>
      <w:rFonts w:ascii="Lucida Grande" w:eastAsia="바탕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F7EE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96E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47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748</TotalTime>
  <Pages>7</Pages>
  <Words>758</Words>
  <Characters>4323</Characters>
  <Application>Microsoft Macintosh Word</Application>
  <DocSecurity>0</DocSecurity>
  <Lines>36</Lines>
  <Paragraphs>10</Paragraphs>
  <ScaleCrop>false</ScaleCrop>
  <Company>Brandeis University</Company>
  <LinksUpToDate>false</LinksUpToDate>
  <CharactersWithSpaces>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Jiyoung Oh</dc:creator>
  <cp:keywords/>
  <dc:description/>
  <cp:lastModifiedBy>Jiyoung Oh</cp:lastModifiedBy>
  <cp:revision>29</cp:revision>
  <dcterms:created xsi:type="dcterms:W3CDTF">2014-03-08T04:17:00Z</dcterms:created>
  <dcterms:modified xsi:type="dcterms:W3CDTF">2014-03-12T23:27:00Z</dcterms:modified>
</cp:coreProperties>
</file>