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ACB" w:rsidRPr="00F57558" w:rsidRDefault="00F57558">
      <w:pPr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editId="36B11C9B">
                <wp:simplePos x="0" y="0"/>
                <wp:positionH relativeFrom="column">
                  <wp:posOffset>13970</wp:posOffset>
                </wp:positionH>
                <wp:positionV relativeFrom="paragraph">
                  <wp:posOffset>0</wp:posOffset>
                </wp:positionV>
                <wp:extent cx="1135380" cy="297180"/>
                <wp:effectExtent l="0" t="0" r="26670" b="26670"/>
                <wp:wrapNone/>
                <wp:docPr id="30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7558" w:rsidRPr="00F57558" w:rsidRDefault="00F57558">
                            <w:pPr>
                              <w:rPr>
                                <w:b/>
                              </w:rPr>
                            </w:pPr>
                            <w:r w:rsidRPr="00F57558">
                              <w:rPr>
                                <w:b/>
                              </w:rPr>
                              <w:t>W</w:t>
                            </w:r>
                            <w:r w:rsidRPr="00F57558">
                              <w:rPr>
                                <w:rFonts w:hint="eastAsia"/>
                                <w:b/>
                              </w:rPr>
                              <w:t>orksheet #1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1.1pt;margin-top:0;width:89.4pt;height:23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">
                <v:textbox>
                  <w:txbxContent>
                    <w:p w:rsidR="00F57558" w:rsidRPr="00F57558" w:rsidRDefault="00F57558">
                      <w:pPr>
                        <w:rPr>
                          <w:b/>
                        </w:rPr>
                      </w:pPr>
                      <w:r w:rsidRPr="00F57558">
                        <w:rPr>
                          <w:b/>
                        </w:rPr>
                        <w:t>W</w:t>
                      </w:r>
                      <w:r w:rsidRPr="00F57558">
                        <w:rPr>
                          <w:rFonts w:hint="eastAsia"/>
                          <w:b/>
                        </w:rPr>
                        <w:t>orksheet #1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                                                                 Name:</w:t>
      </w:r>
      <w:r>
        <w:rPr>
          <w:rFonts w:hint="eastAsia"/>
          <w:u w:val="single"/>
        </w:rPr>
        <w:t xml:space="preserve">                         </w:t>
      </w:r>
    </w:p>
    <w:p w:rsidR="009E504A" w:rsidRPr="00802DF9" w:rsidRDefault="00802DF9">
      <w:pPr>
        <w:rPr>
          <w:b/>
          <w:sz w:val="48"/>
          <w:szCs w:val="48"/>
        </w:rPr>
      </w:pPr>
      <w:r w:rsidRPr="00802DF9">
        <w:rPr>
          <w:b/>
          <w:noProof/>
          <w:sz w:val="48"/>
          <w:szCs w:val="48"/>
        </w:rPr>
        <w:drawing>
          <wp:anchor distT="0" distB="0" distL="114300" distR="114300" simplePos="0" relativeHeight="251657215" behindDoc="0" locked="0" layoutInCell="1" allowOverlap="1" wp14:anchorId="1ED6798A" wp14:editId="25015B55">
            <wp:simplePos x="0" y="0"/>
            <wp:positionH relativeFrom="column">
              <wp:posOffset>-22860</wp:posOffset>
            </wp:positionH>
            <wp:positionV relativeFrom="paragraph">
              <wp:posOffset>519430</wp:posOffset>
            </wp:positionV>
            <wp:extent cx="6629400" cy="6812280"/>
            <wp:effectExtent l="0" t="0" r="0" b="762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681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2DF9">
        <w:rPr>
          <w:rFonts w:hint="eastAsia"/>
          <w:b/>
          <w:sz w:val="48"/>
          <w:szCs w:val="48"/>
        </w:rPr>
        <w:t xml:space="preserve"> </w:t>
      </w:r>
      <w:r w:rsidRPr="00802DF9">
        <w:rPr>
          <w:b/>
          <w:sz w:val="48"/>
          <w:szCs w:val="48"/>
        </w:rPr>
        <w:t>“</w:t>
      </w:r>
      <w:r w:rsidRPr="00802DF9">
        <w:rPr>
          <w:rFonts w:hint="eastAsia"/>
          <w:b/>
          <w:sz w:val="48"/>
          <w:szCs w:val="48"/>
        </w:rPr>
        <w:t xml:space="preserve">Some </w:t>
      </w:r>
      <w:r w:rsidRPr="00802DF9">
        <w:rPr>
          <w:b/>
          <w:sz w:val="48"/>
          <w:szCs w:val="48"/>
        </w:rPr>
        <w:t>stati</w:t>
      </w:r>
      <w:r w:rsidRPr="00802DF9">
        <w:rPr>
          <w:rFonts w:hint="eastAsia"/>
          <w:b/>
          <w:sz w:val="48"/>
          <w:szCs w:val="48"/>
        </w:rPr>
        <w:t>stics about lie</w:t>
      </w:r>
      <w:r w:rsidRPr="00802DF9">
        <w:rPr>
          <w:b/>
          <w:sz w:val="48"/>
          <w:szCs w:val="48"/>
        </w:rPr>
        <w:t>“</w:t>
      </w:r>
    </w:p>
    <w:p w:rsidR="009E504A" w:rsidRPr="00802DF9" w:rsidRDefault="009E504A"/>
    <w:p w:rsidR="009E504A" w:rsidRDefault="00AD52D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0FFF76" wp14:editId="37C82809">
                <wp:simplePos x="0" y="0"/>
                <wp:positionH relativeFrom="column">
                  <wp:posOffset>1767840</wp:posOffset>
                </wp:positionH>
                <wp:positionV relativeFrom="paragraph">
                  <wp:posOffset>207010</wp:posOffset>
                </wp:positionV>
                <wp:extent cx="1744980" cy="304800"/>
                <wp:effectExtent l="57150" t="38100" r="83820" b="95250"/>
                <wp:wrapNone/>
                <wp:docPr id="8" name="모서리가 둥근 직사각형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52DE" w:rsidRDefault="00AD52DE" w:rsidP="00AD52D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모서리가 둥근 직사각형 8" o:spid="_x0000_s1027" style="position:absolute;left:0;text-align:left;margin-left:139.2pt;margin-top:16.3pt;width:137.4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AD52DE" w:rsidRDefault="00AD52DE" w:rsidP="00AD52D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3003DB" wp14:editId="3E10BC2E">
                <wp:simplePos x="0" y="0"/>
                <wp:positionH relativeFrom="column">
                  <wp:posOffset>4930140</wp:posOffset>
                </wp:positionH>
                <wp:positionV relativeFrom="paragraph">
                  <wp:posOffset>328930</wp:posOffset>
                </wp:positionV>
                <wp:extent cx="876300" cy="358140"/>
                <wp:effectExtent l="57150" t="38100" r="76200" b="99060"/>
                <wp:wrapNone/>
                <wp:docPr id="9" name="모서리가 둥근 직사각형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5814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52DE" w:rsidRDefault="00AD52DE" w:rsidP="00AD52D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모서리가 둥근 직사각형 9" o:spid="_x0000_s1028" style="position:absolute;left:0;text-align:left;margin-left:388.2pt;margin-top:25.9pt;width:69pt;height:2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AD52DE" w:rsidRDefault="00AD52DE" w:rsidP="00AD52D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p w:rsidR="009E504A" w:rsidRDefault="009E504A"/>
    <w:p w:rsidR="009E504A" w:rsidRDefault="009E504A"/>
    <w:p w:rsidR="009E504A" w:rsidRDefault="009E504A"/>
    <w:p w:rsidR="009E504A" w:rsidRDefault="00AD52DE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934058" wp14:editId="55183A4C">
                <wp:simplePos x="0" y="0"/>
                <wp:positionH relativeFrom="column">
                  <wp:posOffset>2225040</wp:posOffset>
                </wp:positionH>
                <wp:positionV relativeFrom="paragraph">
                  <wp:posOffset>90805</wp:posOffset>
                </wp:positionV>
                <wp:extent cx="1524000" cy="342900"/>
                <wp:effectExtent l="57150" t="38100" r="76200" b="95250"/>
                <wp:wrapNone/>
                <wp:docPr id="11" name="모서리가 둥근 직사각형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52DE" w:rsidRDefault="00AD52DE" w:rsidP="00AD52D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모서리가 둥근 직사각형 11" o:spid="_x0000_s1029" style="position:absolute;left:0;text-align:left;margin-left:175.2pt;margin-top:7.15pt;width:120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AD52DE" w:rsidRDefault="00AD52DE" w:rsidP="00AD52D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</w:p>
    <w:p w:rsidR="009E504A" w:rsidRDefault="009E504A"/>
    <w:p w:rsidR="009E504A" w:rsidRDefault="00AD52D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2668F0" wp14:editId="7594B858">
                <wp:simplePos x="0" y="0"/>
                <wp:positionH relativeFrom="column">
                  <wp:posOffset>3794760</wp:posOffset>
                </wp:positionH>
                <wp:positionV relativeFrom="paragraph">
                  <wp:posOffset>123825</wp:posOffset>
                </wp:positionV>
                <wp:extent cx="1569720" cy="335280"/>
                <wp:effectExtent l="57150" t="38100" r="68580" b="102870"/>
                <wp:wrapNone/>
                <wp:docPr id="12" name="모서리가 둥근 직사각형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3352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52DE" w:rsidRDefault="00AD52DE" w:rsidP="00AD52D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모서리가 둥근 직사각형 12" o:spid="_x0000_s1030" style="position:absolute;left:0;text-align:left;margin-left:298.8pt;margin-top:9.75pt;width:123.6pt;height:26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AD52DE" w:rsidRDefault="00AD52DE" w:rsidP="00AD52D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</w:p>
    <w:p w:rsidR="009E504A" w:rsidRDefault="009E504A"/>
    <w:p w:rsidR="009E504A" w:rsidRDefault="00995199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C3A581" wp14:editId="2AB11763">
                <wp:simplePos x="0" y="0"/>
                <wp:positionH relativeFrom="column">
                  <wp:posOffset>975360</wp:posOffset>
                </wp:positionH>
                <wp:positionV relativeFrom="paragraph">
                  <wp:posOffset>149225</wp:posOffset>
                </wp:positionV>
                <wp:extent cx="281940" cy="289560"/>
                <wp:effectExtent l="57150" t="38100" r="80010" b="91440"/>
                <wp:wrapNone/>
                <wp:docPr id="13" name="모서리가 둥근 직사각형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2895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52DE" w:rsidRDefault="00AD52DE" w:rsidP="00AD52D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모서리가 둥근 직사각형 13" o:spid="_x0000_s1031" style="position:absolute;left:0;text-align:left;margin-left:76.8pt;margin-top:11.75pt;width:22.2pt;height:22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AD52DE" w:rsidRDefault="00AD52DE" w:rsidP="00AD52D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</w:p>
    <w:p w:rsidR="009E504A" w:rsidRDefault="00AD52DE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9CD9A5" wp14:editId="5556462A">
                <wp:simplePos x="0" y="0"/>
                <wp:positionH relativeFrom="column">
                  <wp:posOffset>5196840</wp:posOffset>
                </wp:positionH>
                <wp:positionV relativeFrom="paragraph">
                  <wp:posOffset>13970</wp:posOffset>
                </wp:positionV>
                <wp:extent cx="891540" cy="312420"/>
                <wp:effectExtent l="57150" t="38100" r="80010" b="87630"/>
                <wp:wrapNone/>
                <wp:docPr id="15" name="모서리가 둥근 직사각형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31242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52DE" w:rsidRDefault="00AD52DE" w:rsidP="00AD52D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모서리가 둥근 직사각형 15" o:spid="_x0000_s1032" style="position:absolute;left:0;text-align:left;margin-left:409.2pt;margin-top:1.1pt;width:70.2pt;height:24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AD52DE" w:rsidRDefault="00AD52DE" w:rsidP="00AD52D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</w:p>
    <w:p w:rsidR="00040855" w:rsidRDefault="00040855">
      <w:pPr>
        <w:rPr>
          <w:rFonts w:hint="eastAsia"/>
        </w:rPr>
      </w:pPr>
    </w:p>
    <w:p w:rsidR="00040855" w:rsidRDefault="00040855">
      <w:pPr>
        <w:rPr>
          <w:rFonts w:hint="eastAsia"/>
        </w:rPr>
      </w:pPr>
      <w:bookmarkStart w:id="0" w:name="_GoBack"/>
      <w:bookmarkEnd w:id="0"/>
    </w:p>
    <w:p w:rsidR="00040855" w:rsidRDefault="00040855">
      <w:pPr>
        <w:rPr>
          <w:rFonts w:hint="eastAsia"/>
        </w:rPr>
      </w:pPr>
    </w:p>
    <w:p w:rsidR="00040855" w:rsidRDefault="00040855">
      <w:pPr>
        <w:rPr>
          <w:rFonts w:hint="eastAsia"/>
        </w:rPr>
      </w:pPr>
      <w:r w:rsidRPr="00040855"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7920D7" wp14:editId="62ED9F10">
                <wp:simplePos x="0" y="0"/>
                <wp:positionH relativeFrom="column">
                  <wp:posOffset>4701540</wp:posOffset>
                </wp:positionH>
                <wp:positionV relativeFrom="paragraph">
                  <wp:posOffset>301625</wp:posOffset>
                </wp:positionV>
                <wp:extent cx="1379220" cy="304800"/>
                <wp:effectExtent l="57150" t="38100" r="68580" b="95250"/>
                <wp:wrapNone/>
                <wp:docPr id="10" name="모서리가 둥근 직사각형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52DE" w:rsidRDefault="00AD52DE" w:rsidP="00AD52D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모서리가 둥근 직사각형 10" o:spid="_x0000_s1033" style="position:absolute;left:0;text-align:left;margin-left:370.2pt;margin-top:23.75pt;width:108.6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AD52DE" w:rsidRDefault="00AD52DE" w:rsidP="00AD52D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7</w:t>
                      </w:r>
                    </w:p>
                  </w:txbxContent>
                </v:textbox>
              </v:roundrect>
            </w:pict>
          </mc:Fallback>
        </mc:AlternateContent>
      </w:r>
    </w:p>
    <w:p w:rsidR="00040855" w:rsidRDefault="00040855">
      <w:pPr>
        <w:rPr>
          <w:rFonts w:hint="eastAsia"/>
        </w:rPr>
      </w:pPr>
      <w:r w:rsidRPr="00040855"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D02044" wp14:editId="6772AC57">
                <wp:simplePos x="0" y="0"/>
                <wp:positionH relativeFrom="column">
                  <wp:posOffset>891540</wp:posOffset>
                </wp:positionH>
                <wp:positionV relativeFrom="paragraph">
                  <wp:posOffset>257175</wp:posOffset>
                </wp:positionV>
                <wp:extent cx="1508760" cy="281940"/>
                <wp:effectExtent l="57150" t="38100" r="72390" b="99060"/>
                <wp:wrapNone/>
                <wp:docPr id="7" name="모서리가 둥근 직사각형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8194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모서리가 둥근 직사각형 7" o:spid="_x0000_s1026" style="position:absolute;left:0;text-align:left;margin-left:70.2pt;margin-top:20.25pt;width:118.8pt;height:22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040855" w:rsidRDefault="00040855">
      <w:pPr>
        <w:rPr>
          <w:rFonts w:hint="eastAsia"/>
        </w:rPr>
      </w:pPr>
    </w:p>
    <w:p w:rsidR="00040855" w:rsidRDefault="00040855">
      <w:pPr>
        <w:rPr>
          <w:rFonts w:hint="eastAsia"/>
        </w:rPr>
      </w:pPr>
    </w:p>
    <w:p w:rsidR="00040855" w:rsidRDefault="00040855">
      <w:pPr>
        <w:rPr>
          <w:rFonts w:hint="eastAsia"/>
        </w:rPr>
      </w:pPr>
    </w:p>
    <w:p w:rsidR="00040855" w:rsidRDefault="00040855">
      <w:pPr>
        <w:rPr>
          <w:rFonts w:hint="eastAsia"/>
        </w:rPr>
      </w:pPr>
    </w:p>
    <w:p w:rsidR="00040855" w:rsidRDefault="00040855">
      <w:pPr>
        <w:rPr>
          <w:rFonts w:hint="eastAsia"/>
        </w:rPr>
      </w:pPr>
    </w:p>
    <w:p w:rsidR="00040855" w:rsidRDefault="00040855">
      <w:pPr>
        <w:rPr>
          <w:rFonts w:hint="eastAsia"/>
        </w:rPr>
      </w:pPr>
    </w:p>
    <w:p w:rsidR="00040855" w:rsidRDefault="00040855">
      <w:pPr>
        <w:rPr>
          <w:rFonts w:hint="eastAsia"/>
        </w:rPr>
      </w:pPr>
    </w:p>
    <w:p w:rsidR="009E504A" w:rsidRDefault="00040855">
      <w:pPr>
        <w:rPr>
          <w:rFonts w:hint="eastAsia"/>
          <w:b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AC7B6F" wp14:editId="4108113D">
                <wp:simplePos x="0" y="0"/>
                <wp:positionH relativeFrom="column">
                  <wp:posOffset>-69850</wp:posOffset>
                </wp:positionH>
                <wp:positionV relativeFrom="paragraph">
                  <wp:posOffset>7620</wp:posOffset>
                </wp:positionV>
                <wp:extent cx="1135380" cy="297180"/>
                <wp:effectExtent l="0" t="0" r="26670" b="26670"/>
                <wp:wrapNone/>
                <wp:docPr id="1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855" w:rsidRPr="00F57558" w:rsidRDefault="00040855" w:rsidP="00040855">
                            <w:pPr>
                              <w:rPr>
                                <w:b/>
                              </w:rPr>
                            </w:pPr>
                            <w:r w:rsidRPr="00F57558">
                              <w:rPr>
                                <w:b/>
                              </w:rPr>
                              <w:t>W</w:t>
                            </w:r>
                            <w:r w:rsidRPr="00F57558">
                              <w:rPr>
                                <w:rFonts w:hint="eastAsia"/>
                                <w:b/>
                              </w:rPr>
                              <w:t>ork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sheet #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5.5pt;margin-top:.6pt;width:89.4pt;height:23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">
                <v:textbox>
                  <w:txbxContent>
                    <w:p w:rsidR="00040855" w:rsidRPr="00F57558" w:rsidRDefault="00040855" w:rsidP="00040855">
                      <w:pPr>
                        <w:rPr>
                          <w:b/>
                        </w:rPr>
                      </w:pPr>
                      <w:r w:rsidRPr="00F57558">
                        <w:rPr>
                          <w:b/>
                        </w:rPr>
                        <w:t>W</w:t>
                      </w:r>
                      <w:r w:rsidRPr="00F57558">
                        <w:rPr>
                          <w:rFonts w:hint="eastAsia"/>
                          <w:b/>
                        </w:rPr>
                        <w:t>ork</w:t>
                      </w:r>
                      <w:r>
                        <w:rPr>
                          <w:rFonts w:hint="eastAsia"/>
                          <w:b/>
                        </w:rPr>
                        <w:t>sheet # 2</w:t>
                      </w:r>
                    </w:p>
                  </w:txbxContent>
                </v:textbox>
              </v:shape>
            </w:pict>
          </mc:Fallback>
        </mc:AlternateContent>
      </w:r>
      <w:r w:rsidRPr="00040855">
        <w:rPr>
          <w:rFonts w:hint="eastAsia"/>
          <w:b/>
        </w:rPr>
        <w:t>Worksheet #2</w:t>
      </w:r>
      <w:r>
        <w:rPr>
          <w:rFonts w:hint="eastAsia"/>
          <w:b/>
        </w:rPr>
        <w:t xml:space="preserve">                                                                Name:</w:t>
      </w:r>
      <w:r>
        <w:rPr>
          <w:rFonts w:hint="eastAsia"/>
          <w:b/>
          <w:u w:val="single"/>
        </w:rPr>
        <w:t xml:space="preserve">                  </w:t>
      </w:r>
    </w:p>
    <w:p w:rsidR="009A5F28" w:rsidRDefault="00C25905" w:rsidP="00C25905">
      <w:pPr>
        <w:rPr>
          <w:rFonts w:hint="eastAsia"/>
          <w:b/>
          <w:sz w:val="36"/>
          <w:szCs w:val="36"/>
          <w:u w:val="single"/>
        </w:rPr>
      </w:pPr>
      <w:proofErr w:type="gramStart"/>
      <w:r>
        <w:rPr>
          <w:rFonts w:hint="eastAsia"/>
          <w:b/>
          <w:sz w:val="36"/>
          <w:szCs w:val="36"/>
          <w:u w:val="single"/>
        </w:rPr>
        <w:t>Sharing views on Lie.</w:t>
      </w:r>
      <w:proofErr w:type="gramEnd"/>
    </w:p>
    <w:p w:rsidR="00C25905" w:rsidRPr="00C25905" w:rsidRDefault="0082056E" w:rsidP="00FD5F46">
      <w:pPr>
        <w:jc w:val="center"/>
        <w:rPr>
          <w:rFonts w:hint="eastAsia"/>
          <w:b/>
          <w:sz w:val="36"/>
          <w:szCs w:val="36"/>
          <w:u w:val="single"/>
        </w:rPr>
      </w:pPr>
      <w:r>
        <w:rPr>
          <w:rFonts w:hint="eastAsia"/>
          <w:b/>
          <w:noProof/>
          <w:sz w:val="36"/>
          <w:szCs w:val="36"/>
          <w:u w:val="single"/>
        </w:rPr>
        <w:drawing>
          <wp:inline distT="0" distB="0" distL="0" distR="0">
            <wp:extent cx="5097780" cy="2705100"/>
            <wp:effectExtent l="0" t="0" r="762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f-ton-killer-mayra-rosales-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62"/>
                    <a:stretch/>
                  </pic:blipFill>
                  <pic:spPr bwMode="auto">
                    <a:xfrm>
                      <a:off x="0" y="0"/>
                      <a:ext cx="5092914" cy="2702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F28" w:rsidRPr="007D34FD" w:rsidRDefault="007D34FD" w:rsidP="00D112E9">
      <w:pPr>
        <w:pStyle w:val="a4"/>
        <w:numPr>
          <w:ilvl w:val="0"/>
          <w:numId w:val="3"/>
        </w:numPr>
        <w:ind w:leftChars="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Do you think lie is always bad</w:t>
      </w:r>
      <w:r w:rsidR="00D112E9" w:rsidRPr="007D34FD">
        <w:rPr>
          <w:rFonts w:hint="eastAsia"/>
          <w:sz w:val="32"/>
          <w:szCs w:val="32"/>
        </w:rPr>
        <w:t>?</w:t>
      </w:r>
    </w:p>
    <w:p w:rsidR="00D112E9" w:rsidRPr="00572BFC" w:rsidRDefault="00572BFC" w:rsidP="00D112E9">
      <w:pPr>
        <w:pStyle w:val="a4"/>
        <w:numPr>
          <w:ilvl w:val="0"/>
          <w:numId w:val="3"/>
        </w:numPr>
        <w:ind w:leftChars="0"/>
        <w:rPr>
          <w:rFonts w:hint="eastAsia"/>
          <w:sz w:val="32"/>
          <w:szCs w:val="32"/>
          <w:u w:val="single"/>
        </w:rPr>
      </w:pPr>
      <w:r>
        <w:rPr>
          <w:rFonts w:hint="eastAsia"/>
          <w:sz w:val="32"/>
          <w:szCs w:val="32"/>
        </w:rPr>
        <w:t>Do you always want to know the truth?</w:t>
      </w:r>
    </w:p>
    <w:p w:rsidR="00572BFC" w:rsidRDefault="00572BFC" w:rsidP="00572BFC">
      <w:pPr>
        <w:pStyle w:val="a4"/>
        <w:numPr>
          <w:ilvl w:val="0"/>
          <w:numId w:val="3"/>
        </w:numPr>
        <w:ind w:leftChars="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How do you deal with the lie?</w:t>
      </w:r>
    </w:p>
    <w:p w:rsidR="00572BFC" w:rsidRDefault="00572BFC" w:rsidP="00572BFC">
      <w:pPr>
        <w:pStyle w:val="a4"/>
        <w:numPr>
          <w:ilvl w:val="0"/>
          <w:numId w:val="3"/>
        </w:numPr>
        <w:ind w:leftChars="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Do you have your own clues to </w:t>
      </w:r>
      <w:r w:rsidR="009C623E">
        <w:rPr>
          <w:rFonts w:hint="eastAsia"/>
          <w:sz w:val="32"/>
          <w:szCs w:val="32"/>
        </w:rPr>
        <w:t>detect lies?</w:t>
      </w:r>
    </w:p>
    <w:p w:rsidR="009C623E" w:rsidRPr="00572BFC" w:rsidRDefault="009C623E" w:rsidP="00572BFC">
      <w:pPr>
        <w:pStyle w:val="a4"/>
        <w:numPr>
          <w:ilvl w:val="0"/>
          <w:numId w:val="3"/>
        </w:numPr>
        <w:ind w:leftChars="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In modern society, is it easier to </w:t>
      </w:r>
      <w:proofErr w:type="gramStart"/>
      <w:r>
        <w:rPr>
          <w:rFonts w:hint="eastAsia"/>
          <w:sz w:val="32"/>
          <w:szCs w:val="32"/>
        </w:rPr>
        <w:t>lie ?</w:t>
      </w:r>
      <w:proofErr w:type="gramEnd"/>
    </w:p>
    <w:p w:rsidR="009A5F28" w:rsidRDefault="009A5F28">
      <w:pPr>
        <w:rPr>
          <w:rFonts w:hint="eastAsia"/>
          <w:b/>
          <w:u w:val="single"/>
        </w:rPr>
      </w:pPr>
    </w:p>
    <w:p w:rsidR="009A5F28" w:rsidRDefault="009A5F28">
      <w:pPr>
        <w:rPr>
          <w:rFonts w:hint="eastAsia"/>
          <w:b/>
          <w:u w:val="single"/>
        </w:rPr>
      </w:pPr>
    </w:p>
    <w:p w:rsidR="009A5F28" w:rsidRDefault="009A5F28">
      <w:pPr>
        <w:rPr>
          <w:rFonts w:hint="eastAsia"/>
          <w:b/>
          <w:u w:val="single"/>
        </w:rPr>
      </w:pPr>
    </w:p>
    <w:p w:rsidR="009A5F28" w:rsidRDefault="009A5F28">
      <w:pPr>
        <w:rPr>
          <w:rFonts w:hint="eastAsia"/>
          <w:b/>
          <w:u w:val="single"/>
        </w:rPr>
      </w:pPr>
    </w:p>
    <w:p w:rsidR="009A5F28" w:rsidRDefault="009A5F28">
      <w:pPr>
        <w:rPr>
          <w:rFonts w:hint="eastAsia"/>
          <w:b/>
          <w:u w:val="single"/>
        </w:rPr>
      </w:pPr>
    </w:p>
    <w:p w:rsidR="009A5F28" w:rsidRDefault="009A5F28">
      <w:pPr>
        <w:rPr>
          <w:rFonts w:hint="eastAsia"/>
          <w:b/>
          <w:u w:val="single"/>
        </w:rPr>
      </w:pPr>
    </w:p>
    <w:p w:rsidR="009A5F28" w:rsidRDefault="009A5F28">
      <w:pPr>
        <w:rPr>
          <w:rFonts w:hint="eastAsia"/>
          <w:b/>
          <w:u w:val="single"/>
        </w:rPr>
      </w:pPr>
    </w:p>
    <w:p w:rsidR="009A5F28" w:rsidRDefault="009A5F28">
      <w:pPr>
        <w:rPr>
          <w:rFonts w:hint="eastAsia"/>
          <w:b/>
          <w:u w:val="single"/>
        </w:rPr>
      </w:pPr>
    </w:p>
    <w:p w:rsidR="009A5F28" w:rsidRPr="009A5F28" w:rsidRDefault="009A5F28" w:rsidP="009A5F28">
      <w:pPr>
        <w:pStyle w:val="a4"/>
        <w:numPr>
          <w:ilvl w:val="0"/>
          <w:numId w:val="1"/>
        </w:numPr>
        <w:ind w:leftChars="0"/>
        <w:rPr>
          <w:b/>
          <w:sz w:val="32"/>
          <w:szCs w:val="32"/>
          <w:u w:val="single"/>
        </w:rPr>
      </w:pPr>
      <w:r w:rsidRPr="009A5F28">
        <w:rPr>
          <w:rFonts w:hint="eastAsia"/>
          <w:b/>
          <w:sz w:val="32"/>
          <w:szCs w:val="32"/>
          <w:u w:val="single"/>
        </w:rPr>
        <w:lastRenderedPageBreak/>
        <w:t xml:space="preserve">How to Spot a </w:t>
      </w:r>
      <w:proofErr w:type="gramStart"/>
      <w:r w:rsidRPr="009A5F28">
        <w:rPr>
          <w:rFonts w:hint="eastAsia"/>
          <w:b/>
          <w:sz w:val="32"/>
          <w:szCs w:val="32"/>
          <w:u w:val="single"/>
        </w:rPr>
        <w:t>Liar ?</w:t>
      </w:r>
      <w:proofErr w:type="gramEnd"/>
    </w:p>
    <w:p w:rsidR="009E504A" w:rsidRDefault="009E504A">
      <w:r>
        <w:rPr>
          <w:noProof/>
        </w:rPr>
        <w:drawing>
          <wp:inline distT="0" distB="0" distL="0" distR="0" wp14:anchorId="7FD80B53">
            <wp:extent cx="6400653" cy="4008120"/>
            <wp:effectExtent l="0" t="0" r="635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181" cy="4008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504A" w:rsidRDefault="009E504A">
      <w:pPr>
        <w:rPr>
          <w:rFonts w:hint="eastAsia"/>
        </w:rPr>
      </w:pPr>
      <w:r w:rsidRPr="009E504A">
        <w:rPr>
          <w:noProof/>
        </w:rPr>
        <w:drawing>
          <wp:inline distT="0" distB="0" distL="0" distR="0" wp14:anchorId="36AAEF19" wp14:editId="56A36C39">
            <wp:extent cx="6446520" cy="4259306"/>
            <wp:effectExtent l="0" t="0" r="0" b="825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7421" cy="425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F28" w:rsidRDefault="009A5F28">
      <w:pPr>
        <w:rPr>
          <w:rFonts w:hint="eastAsia"/>
        </w:rPr>
      </w:pPr>
    </w:p>
    <w:p w:rsidR="009A5F28" w:rsidRDefault="009A5F28">
      <w:pPr>
        <w:rPr>
          <w:rFonts w:hint="eastAsia"/>
        </w:rPr>
      </w:pPr>
    </w:p>
    <w:p w:rsidR="009A5F28" w:rsidRPr="009A5F28" w:rsidRDefault="009A5F28" w:rsidP="009A5F28">
      <w:pPr>
        <w:pStyle w:val="a4"/>
        <w:numPr>
          <w:ilvl w:val="0"/>
          <w:numId w:val="1"/>
        </w:numPr>
        <w:ind w:leftChars="0"/>
        <w:rPr>
          <w:b/>
          <w:sz w:val="32"/>
          <w:szCs w:val="32"/>
          <w:u w:val="single"/>
        </w:rPr>
      </w:pPr>
      <w:r w:rsidRPr="009A5F28">
        <w:rPr>
          <w:rFonts w:hint="eastAsia"/>
          <w:b/>
          <w:sz w:val="32"/>
          <w:szCs w:val="32"/>
          <w:u w:val="single"/>
        </w:rPr>
        <w:lastRenderedPageBreak/>
        <w:t>How to Spot a Liar?</w:t>
      </w:r>
    </w:p>
    <w:p w:rsidR="009E504A" w:rsidRDefault="009E504A">
      <w:r w:rsidRPr="009E504A">
        <w:rPr>
          <w:noProof/>
        </w:rPr>
        <w:drawing>
          <wp:inline distT="0" distB="0" distL="0" distR="0" wp14:anchorId="63BA4A81" wp14:editId="7CC928D3">
            <wp:extent cx="6545580" cy="4510405"/>
            <wp:effectExtent l="0" t="0" r="7620" b="4445"/>
            <wp:docPr id="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5580" cy="451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04A" w:rsidRDefault="009E504A">
      <w:r w:rsidRPr="009E504A">
        <w:rPr>
          <w:noProof/>
        </w:rPr>
        <w:drawing>
          <wp:inline distT="0" distB="0" distL="0" distR="0" wp14:anchorId="7F36EB9B" wp14:editId="78F99144">
            <wp:extent cx="6545580" cy="4457700"/>
            <wp:effectExtent l="0" t="0" r="7620" b="0"/>
            <wp:docPr id="5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558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04A" w:rsidRPr="009A5F28" w:rsidRDefault="009A5F28" w:rsidP="009A5F28">
      <w:pPr>
        <w:pStyle w:val="a4"/>
        <w:numPr>
          <w:ilvl w:val="0"/>
          <w:numId w:val="1"/>
        </w:numPr>
        <w:ind w:leftChars="0"/>
        <w:rPr>
          <w:b/>
          <w:sz w:val="32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A47C927" wp14:editId="2EFCD6EE">
            <wp:simplePos x="0" y="0"/>
            <wp:positionH relativeFrom="column">
              <wp:posOffset>-90170</wp:posOffset>
            </wp:positionH>
            <wp:positionV relativeFrom="paragraph">
              <wp:posOffset>5155565</wp:posOffset>
            </wp:positionV>
            <wp:extent cx="6750685" cy="3962400"/>
            <wp:effectExtent l="0" t="0" r="0" b="0"/>
            <wp:wrapNone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9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04A" w:rsidRPr="009A5F28"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658240" behindDoc="0" locked="0" layoutInCell="1" allowOverlap="1" wp14:anchorId="202EFEE7" wp14:editId="45F59AFD">
            <wp:simplePos x="0" y="0"/>
            <wp:positionH relativeFrom="column">
              <wp:posOffset>-91440</wp:posOffset>
            </wp:positionH>
            <wp:positionV relativeFrom="paragraph">
              <wp:posOffset>449580</wp:posOffset>
            </wp:positionV>
            <wp:extent cx="6751320" cy="4709160"/>
            <wp:effectExtent l="0" t="0" r="0" b="0"/>
            <wp:wrapNone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07" t="26778" r="50000" b="6446"/>
                    <a:stretch/>
                  </pic:blipFill>
                  <pic:spPr bwMode="auto">
                    <a:xfrm>
                      <a:off x="0" y="0"/>
                      <a:ext cx="6751320" cy="470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5F28">
        <w:rPr>
          <w:rFonts w:hint="eastAsia"/>
          <w:b/>
          <w:sz w:val="32"/>
          <w:szCs w:val="32"/>
          <w:u w:val="single"/>
        </w:rPr>
        <w:t>How to Spot a Liar?</w:t>
      </w:r>
    </w:p>
    <w:sectPr w:rsidR="009E504A" w:rsidRPr="009A5F28" w:rsidSect="009E504A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29D77CFB" w:usb2="00000012" w:usb3="00000000" w:csb0="0008008D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A4BEB"/>
    <w:multiLevelType w:val="hybridMultilevel"/>
    <w:tmpl w:val="872296C8"/>
    <w:lvl w:ilvl="0" w:tplc="11E2612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416E4D2A"/>
    <w:multiLevelType w:val="hybridMultilevel"/>
    <w:tmpl w:val="F9942B42"/>
    <w:lvl w:ilvl="0" w:tplc="F1C0058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54E05A0F"/>
    <w:multiLevelType w:val="hybridMultilevel"/>
    <w:tmpl w:val="9C5AD58C"/>
    <w:lvl w:ilvl="0" w:tplc="D6D4106E">
      <w:start w:val="3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04A"/>
    <w:rsid w:val="000060A1"/>
    <w:rsid w:val="00017D0E"/>
    <w:rsid w:val="00020243"/>
    <w:rsid w:val="0002351D"/>
    <w:rsid w:val="00040855"/>
    <w:rsid w:val="000603DD"/>
    <w:rsid w:val="00097E94"/>
    <w:rsid w:val="000A31FC"/>
    <w:rsid w:val="000A7BF5"/>
    <w:rsid w:val="000B3917"/>
    <w:rsid w:val="000B706D"/>
    <w:rsid w:val="000C518A"/>
    <w:rsid w:val="000D233B"/>
    <w:rsid w:val="000E3F6C"/>
    <w:rsid w:val="000E571C"/>
    <w:rsid w:val="000E7BE5"/>
    <w:rsid w:val="00100B75"/>
    <w:rsid w:val="001135EB"/>
    <w:rsid w:val="00115D2E"/>
    <w:rsid w:val="001308B7"/>
    <w:rsid w:val="00141669"/>
    <w:rsid w:val="0014195F"/>
    <w:rsid w:val="00155253"/>
    <w:rsid w:val="001552AE"/>
    <w:rsid w:val="00181EFB"/>
    <w:rsid w:val="001830AB"/>
    <w:rsid w:val="00193C0D"/>
    <w:rsid w:val="001B14B2"/>
    <w:rsid w:val="001B19DB"/>
    <w:rsid w:val="001C462F"/>
    <w:rsid w:val="001E47A9"/>
    <w:rsid w:val="001F226C"/>
    <w:rsid w:val="001F7077"/>
    <w:rsid w:val="00213AB5"/>
    <w:rsid w:val="0022607F"/>
    <w:rsid w:val="00232D77"/>
    <w:rsid w:val="00234DF0"/>
    <w:rsid w:val="00260754"/>
    <w:rsid w:val="00267C65"/>
    <w:rsid w:val="00272564"/>
    <w:rsid w:val="002B06B4"/>
    <w:rsid w:val="002E3442"/>
    <w:rsid w:val="002E77CE"/>
    <w:rsid w:val="003026E7"/>
    <w:rsid w:val="0030558A"/>
    <w:rsid w:val="003073D4"/>
    <w:rsid w:val="00307CB5"/>
    <w:rsid w:val="00310001"/>
    <w:rsid w:val="003231BA"/>
    <w:rsid w:val="00325725"/>
    <w:rsid w:val="00325BE4"/>
    <w:rsid w:val="00346360"/>
    <w:rsid w:val="0034771C"/>
    <w:rsid w:val="003558EA"/>
    <w:rsid w:val="003613C9"/>
    <w:rsid w:val="003631D6"/>
    <w:rsid w:val="003923CB"/>
    <w:rsid w:val="003A2F33"/>
    <w:rsid w:val="003A64B9"/>
    <w:rsid w:val="003C5E10"/>
    <w:rsid w:val="003F6187"/>
    <w:rsid w:val="0042025B"/>
    <w:rsid w:val="004327D6"/>
    <w:rsid w:val="00481439"/>
    <w:rsid w:val="0049302A"/>
    <w:rsid w:val="004971EE"/>
    <w:rsid w:val="004A5805"/>
    <w:rsid w:val="004E1AF6"/>
    <w:rsid w:val="00502E5F"/>
    <w:rsid w:val="00524ED7"/>
    <w:rsid w:val="005266A4"/>
    <w:rsid w:val="0054633D"/>
    <w:rsid w:val="0057274D"/>
    <w:rsid w:val="00572BFC"/>
    <w:rsid w:val="00572DED"/>
    <w:rsid w:val="005747B3"/>
    <w:rsid w:val="00580223"/>
    <w:rsid w:val="00586B88"/>
    <w:rsid w:val="00597A79"/>
    <w:rsid w:val="005B53B9"/>
    <w:rsid w:val="005C0185"/>
    <w:rsid w:val="005E448C"/>
    <w:rsid w:val="005F37F2"/>
    <w:rsid w:val="0060373C"/>
    <w:rsid w:val="00615A5C"/>
    <w:rsid w:val="00627D77"/>
    <w:rsid w:val="00661CB9"/>
    <w:rsid w:val="0068541B"/>
    <w:rsid w:val="00690E2A"/>
    <w:rsid w:val="006A3210"/>
    <w:rsid w:val="006A6B2C"/>
    <w:rsid w:val="006C24B6"/>
    <w:rsid w:val="006C38EE"/>
    <w:rsid w:val="006C7815"/>
    <w:rsid w:val="006E34BA"/>
    <w:rsid w:val="006E488B"/>
    <w:rsid w:val="00712EDF"/>
    <w:rsid w:val="007167F1"/>
    <w:rsid w:val="00721029"/>
    <w:rsid w:val="0073660B"/>
    <w:rsid w:val="00736756"/>
    <w:rsid w:val="00772C53"/>
    <w:rsid w:val="0078202F"/>
    <w:rsid w:val="007879E4"/>
    <w:rsid w:val="00793735"/>
    <w:rsid w:val="0079459D"/>
    <w:rsid w:val="007A0D26"/>
    <w:rsid w:val="007B4BE9"/>
    <w:rsid w:val="007D34FD"/>
    <w:rsid w:val="007F2D9B"/>
    <w:rsid w:val="007F2DB1"/>
    <w:rsid w:val="00802DF9"/>
    <w:rsid w:val="00804A13"/>
    <w:rsid w:val="008139E5"/>
    <w:rsid w:val="0082056E"/>
    <w:rsid w:val="00853044"/>
    <w:rsid w:val="008553DF"/>
    <w:rsid w:val="008767B2"/>
    <w:rsid w:val="00877090"/>
    <w:rsid w:val="008B4720"/>
    <w:rsid w:val="008B7BF0"/>
    <w:rsid w:val="008F5527"/>
    <w:rsid w:val="008F6B27"/>
    <w:rsid w:val="00914EEB"/>
    <w:rsid w:val="009165E9"/>
    <w:rsid w:val="009245FF"/>
    <w:rsid w:val="009269A9"/>
    <w:rsid w:val="0095281D"/>
    <w:rsid w:val="00954F3B"/>
    <w:rsid w:val="009573DE"/>
    <w:rsid w:val="009720F0"/>
    <w:rsid w:val="00995199"/>
    <w:rsid w:val="009A3ACB"/>
    <w:rsid w:val="009A5F28"/>
    <w:rsid w:val="009C623E"/>
    <w:rsid w:val="009E504A"/>
    <w:rsid w:val="009E57FF"/>
    <w:rsid w:val="009F6FD6"/>
    <w:rsid w:val="00A36604"/>
    <w:rsid w:val="00A37737"/>
    <w:rsid w:val="00A37C78"/>
    <w:rsid w:val="00A56E6F"/>
    <w:rsid w:val="00A6654E"/>
    <w:rsid w:val="00A777AE"/>
    <w:rsid w:val="00A867FC"/>
    <w:rsid w:val="00AB207C"/>
    <w:rsid w:val="00AB5C84"/>
    <w:rsid w:val="00AB5EE1"/>
    <w:rsid w:val="00AD52DE"/>
    <w:rsid w:val="00AE4A43"/>
    <w:rsid w:val="00B02769"/>
    <w:rsid w:val="00B13DCC"/>
    <w:rsid w:val="00B47AF7"/>
    <w:rsid w:val="00B5465D"/>
    <w:rsid w:val="00B82322"/>
    <w:rsid w:val="00BC2A02"/>
    <w:rsid w:val="00BD33BA"/>
    <w:rsid w:val="00BD53D1"/>
    <w:rsid w:val="00BE3627"/>
    <w:rsid w:val="00BF2CB4"/>
    <w:rsid w:val="00C01C6A"/>
    <w:rsid w:val="00C119AE"/>
    <w:rsid w:val="00C161A2"/>
    <w:rsid w:val="00C24884"/>
    <w:rsid w:val="00C25905"/>
    <w:rsid w:val="00C338B5"/>
    <w:rsid w:val="00C52949"/>
    <w:rsid w:val="00C5772C"/>
    <w:rsid w:val="00C65F26"/>
    <w:rsid w:val="00C82EC0"/>
    <w:rsid w:val="00C8557B"/>
    <w:rsid w:val="00C948E2"/>
    <w:rsid w:val="00CB4B81"/>
    <w:rsid w:val="00CD5143"/>
    <w:rsid w:val="00CD6242"/>
    <w:rsid w:val="00CD70CA"/>
    <w:rsid w:val="00CF47BB"/>
    <w:rsid w:val="00D112E9"/>
    <w:rsid w:val="00D3290B"/>
    <w:rsid w:val="00D4759B"/>
    <w:rsid w:val="00D56A73"/>
    <w:rsid w:val="00D7482E"/>
    <w:rsid w:val="00DC5E03"/>
    <w:rsid w:val="00DC62FC"/>
    <w:rsid w:val="00DE216F"/>
    <w:rsid w:val="00DE2BFA"/>
    <w:rsid w:val="00DE4FD4"/>
    <w:rsid w:val="00E03B04"/>
    <w:rsid w:val="00E14718"/>
    <w:rsid w:val="00E16D4B"/>
    <w:rsid w:val="00E464F8"/>
    <w:rsid w:val="00E6156B"/>
    <w:rsid w:val="00E91C0A"/>
    <w:rsid w:val="00EB74A1"/>
    <w:rsid w:val="00ED223B"/>
    <w:rsid w:val="00EE1CBA"/>
    <w:rsid w:val="00EF5650"/>
    <w:rsid w:val="00F13811"/>
    <w:rsid w:val="00F169F7"/>
    <w:rsid w:val="00F21047"/>
    <w:rsid w:val="00F212ED"/>
    <w:rsid w:val="00F23B1C"/>
    <w:rsid w:val="00F57558"/>
    <w:rsid w:val="00F61F5D"/>
    <w:rsid w:val="00F666EB"/>
    <w:rsid w:val="00FD1922"/>
    <w:rsid w:val="00FD5F46"/>
    <w:rsid w:val="00FF1028"/>
    <w:rsid w:val="00FF6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E504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9E504A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List Paragraph"/>
    <w:basedOn w:val="a"/>
    <w:uiPriority w:val="34"/>
    <w:qFormat/>
    <w:rsid w:val="009A5F28"/>
    <w:pPr>
      <w:ind w:leftChars="400" w:left="8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E504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9E504A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List Paragraph"/>
    <w:basedOn w:val="a"/>
    <w:uiPriority w:val="34"/>
    <w:qFormat/>
    <w:rsid w:val="009A5F28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sumin seo</dc:creator>
  <cp:lastModifiedBy>sumin seo</cp:lastModifiedBy>
  <cp:revision>3</cp:revision>
  <dcterms:created xsi:type="dcterms:W3CDTF">2014-05-14T15:13:00Z</dcterms:created>
  <dcterms:modified xsi:type="dcterms:W3CDTF">2014-05-14T15:14:00Z</dcterms:modified>
</cp:coreProperties>
</file>