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26FFB" w:rsidRPr="007C336E" w:rsidTr="00CD6BC9">
        <w:tc>
          <w:tcPr>
            <w:tcW w:w="9576" w:type="dxa"/>
          </w:tcPr>
          <w:p w:rsidR="00826FFB" w:rsidRPr="007C336E" w:rsidRDefault="00826FFB" w:rsidP="00CD6BC9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Grammar</w:t>
            </w:r>
          </w:p>
          <w:p w:rsidR="00826FFB" w:rsidRPr="007C336E" w:rsidRDefault="00826FFB" w:rsidP="00CD6BC9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826FFB" w:rsidRPr="007C336E" w:rsidTr="00CD6BC9">
        <w:tc>
          <w:tcPr>
            <w:tcW w:w="9576" w:type="dxa"/>
          </w:tcPr>
          <w:p w:rsidR="00826FFB" w:rsidRPr="00875C7E" w:rsidRDefault="00875C7E" w:rsidP="00CD6BC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TOPIC : </w:t>
            </w:r>
            <w:r>
              <w:rPr>
                <w:rFonts w:ascii="Arial" w:hAnsi="Arial" w:cs="Arial" w:hint="eastAsia"/>
                <w:lang w:eastAsia="ko-KR"/>
              </w:rPr>
              <w:t>Frequency</w:t>
            </w:r>
          </w:p>
        </w:tc>
      </w:tr>
    </w:tbl>
    <w:p w:rsidR="00826FFB" w:rsidRPr="007C336E" w:rsidRDefault="00826FFB" w:rsidP="00826F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1"/>
        <w:gridCol w:w="2293"/>
        <w:gridCol w:w="2317"/>
        <w:gridCol w:w="2311"/>
      </w:tblGrid>
      <w:tr w:rsidR="00826FFB" w:rsidRPr="007C336E" w:rsidTr="00CD6BC9">
        <w:tc>
          <w:tcPr>
            <w:tcW w:w="2394" w:type="dxa"/>
          </w:tcPr>
          <w:p w:rsidR="00826FFB" w:rsidRPr="007C336E" w:rsidRDefault="00826FFB" w:rsidP="00CD6BC9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826FFB" w:rsidRPr="007C336E" w:rsidRDefault="00875C7E" w:rsidP="00CD6BC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Sam</w:t>
            </w:r>
          </w:p>
        </w:tc>
        <w:tc>
          <w:tcPr>
            <w:tcW w:w="2394" w:type="dxa"/>
          </w:tcPr>
          <w:p w:rsidR="00826FFB" w:rsidRPr="007C336E" w:rsidRDefault="00826FFB" w:rsidP="00CD6BC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826FFB" w:rsidRPr="007C336E" w:rsidRDefault="00F17F34" w:rsidP="00CD6BC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10-13</w:t>
            </w:r>
          </w:p>
        </w:tc>
        <w:tc>
          <w:tcPr>
            <w:tcW w:w="2394" w:type="dxa"/>
          </w:tcPr>
          <w:p w:rsidR="00826FFB" w:rsidRPr="007C336E" w:rsidRDefault="00826FFB" w:rsidP="00CD6BC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826FFB" w:rsidRPr="007C336E" w:rsidRDefault="00875C7E" w:rsidP="00CD6BC9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9</w:t>
            </w:r>
          </w:p>
        </w:tc>
        <w:tc>
          <w:tcPr>
            <w:tcW w:w="2394" w:type="dxa"/>
          </w:tcPr>
          <w:p w:rsidR="00826FFB" w:rsidRPr="007C336E" w:rsidRDefault="00826FFB" w:rsidP="00CD6BC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826FFB" w:rsidRDefault="00875C7E" w:rsidP="00875C7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20 minutes</w:t>
            </w:r>
          </w:p>
          <w:p w:rsidR="00826FFB" w:rsidRPr="007C336E" w:rsidRDefault="00826FFB" w:rsidP="00CD6BC9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826FFB" w:rsidRPr="007C336E" w:rsidRDefault="00826FFB" w:rsidP="00826F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26FFB" w:rsidRPr="007C336E" w:rsidTr="00CD6BC9">
        <w:tc>
          <w:tcPr>
            <w:tcW w:w="9576" w:type="dxa"/>
          </w:tcPr>
          <w:p w:rsidR="00826FFB" w:rsidRDefault="00826FFB" w:rsidP="00F17F34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</w:p>
          <w:p w:rsidR="00F17F34" w:rsidRDefault="00F17F34" w:rsidP="00F17F34">
            <w:pPr>
              <w:pStyle w:val="a6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all chart of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frequency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17F34" w:rsidRDefault="00F17F34" w:rsidP="00F17F34">
            <w:pPr>
              <w:pStyle w:val="a6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all chart of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Sam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weekly plan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17F34" w:rsidRDefault="00F17F34" w:rsidP="00F17F34">
            <w:pPr>
              <w:pStyle w:val="a6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ice with 6 frequency verbs (always, usually, often, sometimes, rarely, never)</w:t>
            </w:r>
          </w:p>
          <w:p w:rsidR="00F17F34" w:rsidRDefault="00F17F34" w:rsidP="00F17F34">
            <w:pPr>
              <w:pStyle w:val="a6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requency verb cards (</w:t>
            </w:r>
            <w:r w:rsidR="006A5777">
              <w:rPr>
                <w:rFonts w:ascii="Arial" w:hAnsi="Arial" w:cs="Arial" w:hint="eastAsia"/>
                <w:lang w:eastAsia="ko-KR"/>
              </w:rPr>
              <w:t>often, never, always, sometimes, usually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666D1B" w:rsidRDefault="00666D1B" w:rsidP="00F17F34">
            <w:pPr>
              <w:pStyle w:val="a6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isual of box tissue</w:t>
            </w:r>
          </w:p>
          <w:p w:rsidR="00666D1B" w:rsidRPr="00F17F34" w:rsidRDefault="00666D1B" w:rsidP="00F17F34">
            <w:pPr>
              <w:pStyle w:val="a6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isual of dice</w:t>
            </w:r>
          </w:p>
        </w:tc>
      </w:tr>
    </w:tbl>
    <w:p w:rsidR="00826FFB" w:rsidRPr="007C336E" w:rsidRDefault="00826FFB" w:rsidP="00826F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26FFB" w:rsidRPr="007C336E" w:rsidTr="00CD6BC9">
        <w:tc>
          <w:tcPr>
            <w:tcW w:w="9576" w:type="dxa"/>
          </w:tcPr>
          <w:p w:rsidR="00826FFB" w:rsidRDefault="00826FFB" w:rsidP="00666D1B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Aims</w:t>
            </w:r>
          </w:p>
          <w:p w:rsidR="00666D1B" w:rsidRPr="0049751B" w:rsidRDefault="00666D1B" w:rsidP="0049751B">
            <w:pPr>
              <w:ind w:left="1274" w:hangingChars="541" w:hanging="1274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Main Aim : </w:t>
            </w:r>
            <w:r w:rsidR="0049751B">
              <w:rPr>
                <w:rFonts w:ascii="Arial" w:hAnsi="Arial" w:cs="Arial" w:hint="eastAsia"/>
                <w:lang w:eastAsia="ko-KR"/>
              </w:rPr>
              <w:t>students will be able to improve their listening and writing skills by using frequency verbs.</w:t>
            </w:r>
          </w:p>
          <w:p w:rsidR="00666D1B" w:rsidRPr="0049751B" w:rsidRDefault="00666D1B" w:rsidP="0049751B">
            <w:pPr>
              <w:ind w:left="1953" w:hangingChars="829" w:hanging="195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Secondary Aim : </w:t>
            </w:r>
            <w:r w:rsidR="0049751B">
              <w:rPr>
                <w:rFonts w:ascii="Arial" w:hAnsi="Arial" w:cs="Arial"/>
                <w:lang w:eastAsia="ko-KR"/>
              </w:rPr>
              <w:t>students</w:t>
            </w:r>
            <w:r w:rsidR="0049751B">
              <w:rPr>
                <w:rFonts w:ascii="Arial" w:hAnsi="Arial" w:cs="Arial" w:hint="eastAsia"/>
                <w:lang w:eastAsia="ko-KR"/>
              </w:rPr>
              <w:t xml:space="preserve"> will use frequency verb dice and make a sentence and also by wall chart of </w:t>
            </w:r>
            <w:r w:rsidR="0049751B">
              <w:rPr>
                <w:rFonts w:ascii="Arial" w:hAnsi="Arial" w:cs="Arial"/>
                <w:lang w:eastAsia="ko-KR"/>
              </w:rPr>
              <w:t>“</w:t>
            </w:r>
            <w:r w:rsidR="0049751B">
              <w:rPr>
                <w:rFonts w:ascii="Arial" w:hAnsi="Arial" w:cs="Arial" w:hint="eastAsia"/>
                <w:lang w:eastAsia="ko-KR"/>
              </w:rPr>
              <w:t>Sam</w:t>
            </w:r>
            <w:r w:rsidR="0049751B">
              <w:rPr>
                <w:rFonts w:ascii="Arial" w:hAnsi="Arial" w:cs="Arial"/>
                <w:lang w:eastAsia="ko-KR"/>
              </w:rPr>
              <w:t>’</w:t>
            </w:r>
            <w:r w:rsidR="0049751B">
              <w:rPr>
                <w:rFonts w:ascii="Arial" w:hAnsi="Arial" w:cs="Arial" w:hint="eastAsia"/>
                <w:lang w:eastAsia="ko-KR"/>
              </w:rPr>
              <w:t>s weekly plan</w:t>
            </w:r>
            <w:r w:rsidR="0049751B">
              <w:rPr>
                <w:rFonts w:ascii="Arial" w:hAnsi="Arial" w:cs="Arial"/>
                <w:lang w:eastAsia="ko-KR"/>
              </w:rPr>
              <w:t>”</w:t>
            </w:r>
            <w:r w:rsidR="0049751B">
              <w:rPr>
                <w:rFonts w:ascii="Arial" w:hAnsi="Arial" w:cs="Arial" w:hint="eastAsia"/>
                <w:lang w:eastAsia="ko-KR"/>
              </w:rPr>
              <w:t>, they will know the differences of each verbs.</w:t>
            </w:r>
          </w:p>
          <w:p w:rsidR="00666D1B" w:rsidRDefault="00666D1B" w:rsidP="00666D1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Personal Aim : </w:t>
            </w:r>
            <w:r w:rsidR="00EB1A29">
              <w:rPr>
                <w:rFonts w:ascii="Arial" w:hAnsi="Arial" w:cs="Arial"/>
                <w:lang w:eastAsia="ko-KR"/>
              </w:rPr>
              <w:t>I</w:t>
            </w:r>
            <w:r w:rsidR="00EB1A29">
              <w:rPr>
                <w:rFonts w:ascii="Arial" w:hAnsi="Arial" w:cs="Arial" w:hint="eastAsia"/>
                <w:lang w:eastAsia="ko-KR"/>
              </w:rPr>
              <w:t xml:space="preserve"> need to focus on reducing the TTT (Teacher Talk Time).</w:t>
            </w:r>
          </w:p>
          <w:p w:rsidR="00EB1A29" w:rsidRPr="00EB1A29" w:rsidRDefault="00EB1A29" w:rsidP="00666D1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I want to improve my confidence.</w:t>
            </w:r>
          </w:p>
        </w:tc>
      </w:tr>
    </w:tbl>
    <w:p w:rsidR="00826FFB" w:rsidRPr="007C336E" w:rsidRDefault="00826FFB" w:rsidP="00826FF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26FFB" w:rsidRPr="007C336E" w:rsidTr="00CD6BC9">
        <w:tc>
          <w:tcPr>
            <w:tcW w:w="9576" w:type="dxa"/>
          </w:tcPr>
          <w:p w:rsidR="00826FFB" w:rsidRDefault="00826FFB" w:rsidP="00666D1B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</w:t>
            </w:r>
          </w:p>
          <w:p w:rsidR="00666D1B" w:rsidRDefault="00666D1B" w:rsidP="00666D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 : </w:t>
            </w:r>
            <w:r w:rsidR="00EB1A29">
              <w:rPr>
                <w:rFonts w:ascii="Arial" w:hAnsi="Arial" w:cs="Arial" w:hint="eastAsia"/>
                <w:lang w:eastAsia="ko-KR"/>
              </w:rPr>
              <w:t>Students will listen to each other</w:t>
            </w:r>
            <w:r w:rsidR="00EB1A29">
              <w:rPr>
                <w:rFonts w:ascii="Arial" w:hAnsi="Arial" w:cs="Arial"/>
                <w:lang w:eastAsia="ko-KR"/>
              </w:rPr>
              <w:t>’</w:t>
            </w:r>
            <w:r w:rsidR="00EB1A29">
              <w:rPr>
                <w:rFonts w:ascii="Arial" w:hAnsi="Arial" w:cs="Arial" w:hint="eastAsia"/>
                <w:lang w:eastAsia="ko-KR"/>
              </w:rPr>
              <w:t>s sentences</w:t>
            </w:r>
          </w:p>
          <w:p w:rsidR="00666D1B" w:rsidRDefault="00666D1B" w:rsidP="00666D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 : </w:t>
            </w:r>
            <w:r w:rsidR="00EB1A29">
              <w:rPr>
                <w:rFonts w:ascii="Arial" w:hAnsi="Arial" w:cs="Arial" w:hint="eastAsia"/>
                <w:lang w:eastAsia="ko-KR"/>
              </w:rPr>
              <w:t xml:space="preserve">Students will read wall chart of frequency verbs and </w:t>
            </w:r>
            <w:r w:rsidR="00EB1A29">
              <w:rPr>
                <w:rFonts w:ascii="Arial" w:hAnsi="Arial" w:cs="Arial"/>
                <w:lang w:eastAsia="ko-KR"/>
              </w:rPr>
              <w:t>“</w:t>
            </w:r>
            <w:r w:rsidR="00EB1A29">
              <w:rPr>
                <w:rFonts w:ascii="Arial" w:hAnsi="Arial" w:cs="Arial" w:hint="eastAsia"/>
                <w:lang w:eastAsia="ko-KR"/>
              </w:rPr>
              <w:t>Sam</w:t>
            </w:r>
            <w:r w:rsidR="00EB1A29">
              <w:rPr>
                <w:rFonts w:ascii="Arial" w:hAnsi="Arial" w:cs="Arial"/>
                <w:lang w:eastAsia="ko-KR"/>
              </w:rPr>
              <w:t>’</w:t>
            </w:r>
            <w:r w:rsidR="00EB1A29">
              <w:rPr>
                <w:rFonts w:ascii="Arial" w:hAnsi="Arial" w:cs="Arial" w:hint="eastAsia"/>
                <w:lang w:eastAsia="ko-KR"/>
              </w:rPr>
              <w:t>s weekly plan</w:t>
            </w:r>
            <w:r w:rsidR="00EB1A29">
              <w:rPr>
                <w:rFonts w:ascii="Arial" w:hAnsi="Arial" w:cs="Arial"/>
                <w:lang w:eastAsia="ko-KR"/>
              </w:rPr>
              <w:t>”</w:t>
            </w:r>
            <w:r w:rsidR="00EB1A29">
              <w:rPr>
                <w:rFonts w:ascii="Arial" w:hAnsi="Arial" w:cs="Arial" w:hint="eastAsia"/>
                <w:lang w:eastAsia="ko-KR"/>
              </w:rPr>
              <w:t>.</w:t>
            </w:r>
          </w:p>
          <w:p w:rsidR="00666D1B" w:rsidRDefault="00666D1B" w:rsidP="00666D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 : </w:t>
            </w:r>
            <w:r w:rsidR="00EB1A29">
              <w:rPr>
                <w:rFonts w:ascii="Arial" w:hAnsi="Arial" w:cs="Arial" w:hint="eastAsia"/>
                <w:lang w:eastAsia="ko-KR"/>
              </w:rPr>
              <w:t>Students will write a sentence by using frequency verbs.</w:t>
            </w:r>
          </w:p>
          <w:p w:rsidR="00666D1B" w:rsidRPr="00666D1B" w:rsidRDefault="00666D1B" w:rsidP="00666D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 : </w:t>
            </w:r>
            <w:r w:rsidR="00EB1A29">
              <w:rPr>
                <w:rFonts w:ascii="Arial" w:hAnsi="Arial" w:cs="Arial" w:hint="eastAsia"/>
                <w:lang w:eastAsia="ko-KR"/>
              </w:rPr>
              <w:t>Students will read what they wrote.</w:t>
            </w:r>
          </w:p>
        </w:tc>
      </w:tr>
    </w:tbl>
    <w:p w:rsidR="00826FFB" w:rsidRDefault="00826FFB" w:rsidP="00826F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26FFB" w:rsidRPr="007C336E" w:rsidTr="00CD6BC9">
        <w:tc>
          <w:tcPr>
            <w:tcW w:w="9576" w:type="dxa"/>
          </w:tcPr>
          <w:p w:rsidR="00826FFB" w:rsidRDefault="00826FFB" w:rsidP="00CD6BC9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</w:t>
            </w:r>
          </w:p>
          <w:p w:rsidR="00666D1B" w:rsidRDefault="00666D1B" w:rsidP="00666D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Lexis : </w:t>
            </w:r>
            <w:r w:rsidR="00B428CD">
              <w:rPr>
                <w:rFonts w:ascii="Arial" w:hAnsi="Arial" w:cs="Arial" w:hint="eastAsia"/>
                <w:lang w:eastAsia="ko-KR"/>
              </w:rPr>
              <w:t>rarely</w:t>
            </w:r>
          </w:p>
          <w:p w:rsidR="00666D1B" w:rsidRDefault="00666D1B" w:rsidP="00666D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 :</w:t>
            </w:r>
            <w:r w:rsidR="00B428CD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666D1B" w:rsidRDefault="00666D1B" w:rsidP="00666D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 : </w:t>
            </w:r>
            <w:r w:rsidR="00B428CD">
              <w:rPr>
                <w:rFonts w:ascii="Arial" w:hAnsi="Arial" w:cs="Arial" w:hint="eastAsia"/>
                <w:lang w:eastAsia="ko-KR"/>
              </w:rPr>
              <w:t>always, usually, often, sometimes, rarely, never</w:t>
            </w:r>
          </w:p>
          <w:p w:rsidR="00666D1B" w:rsidRDefault="00666D1B" w:rsidP="00666D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 :</w:t>
            </w:r>
            <w:r w:rsidR="00B428CD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666D1B" w:rsidRPr="00666D1B" w:rsidRDefault="00666D1B" w:rsidP="00666D1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 : </w:t>
            </w:r>
            <w:r w:rsidR="00B428CD">
              <w:rPr>
                <w:rFonts w:ascii="Arial" w:hAnsi="Arial" w:cs="Arial"/>
                <w:lang w:eastAsia="ko-KR"/>
              </w:rPr>
              <w:t>students</w:t>
            </w:r>
            <w:r w:rsidR="00B428CD">
              <w:rPr>
                <w:rFonts w:ascii="Arial" w:hAnsi="Arial" w:cs="Arial" w:hint="eastAsia"/>
                <w:lang w:eastAsia="ko-KR"/>
              </w:rPr>
              <w:t xml:space="preserve"> will talk to each other using frequency verbs</w:t>
            </w:r>
          </w:p>
        </w:tc>
      </w:tr>
    </w:tbl>
    <w:p w:rsidR="00826FFB" w:rsidRPr="007C336E" w:rsidRDefault="00826FFB" w:rsidP="00826F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26FFB" w:rsidRPr="007C336E" w:rsidTr="00CD6BC9">
        <w:tc>
          <w:tcPr>
            <w:tcW w:w="9576" w:type="dxa"/>
          </w:tcPr>
          <w:p w:rsidR="00826FFB" w:rsidRDefault="00826FFB" w:rsidP="00CD6BC9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</w:t>
            </w:r>
          </w:p>
          <w:p w:rsidR="00694CF4" w:rsidRPr="007C336E" w:rsidRDefault="00694CF4" w:rsidP="00CD6BC9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ll the students have used frequency verbs before.</w:t>
            </w:r>
          </w:p>
        </w:tc>
      </w:tr>
    </w:tbl>
    <w:p w:rsidR="00826FFB" w:rsidRPr="007C336E" w:rsidRDefault="00826FFB" w:rsidP="00826F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26FFB" w:rsidRPr="007C336E" w:rsidTr="00CD6BC9">
        <w:tc>
          <w:tcPr>
            <w:tcW w:w="9576" w:type="dxa"/>
          </w:tcPr>
          <w:p w:rsidR="00826FFB" w:rsidRDefault="00826FFB" w:rsidP="00694CF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</w:t>
            </w:r>
          </w:p>
          <w:p w:rsidR="00694CF4" w:rsidRDefault="00694CF4" w:rsidP="00694CF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tudents may confuse the verb between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sometimes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rarely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694CF4" w:rsidRPr="007C336E" w:rsidRDefault="00694CF4" w:rsidP="00694CF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need to explain more about meaning</w:t>
            </w:r>
            <w:r w:rsidR="00894F13">
              <w:rPr>
                <w:rFonts w:ascii="Arial" w:hAnsi="Arial" w:cs="Arial" w:hint="eastAsia"/>
                <w:lang w:eastAsia="ko-KR"/>
              </w:rPr>
              <w:t xml:space="preserve"> and differences</w:t>
            </w:r>
            <w:r>
              <w:rPr>
                <w:rFonts w:ascii="Arial" w:hAnsi="Arial" w:cs="Arial" w:hint="eastAsia"/>
                <w:lang w:eastAsia="ko-KR"/>
              </w:rPr>
              <w:t xml:space="preserve"> of the verbs</w:t>
            </w:r>
          </w:p>
        </w:tc>
      </w:tr>
    </w:tbl>
    <w:p w:rsidR="00826FFB" w:rsidRPr="007C336E" w:rsidRDefault="00826FFB" w:rsidP="00826FFB">
      <w:pPr>
        <w:rPr>
          <w:rFonts w:ascii="Arial" w:hAnsi="Arial" w:cs="Arial"/>
        </w:rPr>
      </w:pPr>
    </w:p>
    <w:p w:rsidR="00826FFB" w:rsidRPr="007C336E" w:rsidRDefault="00826FFB" w:rsidP="00826F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826FFB" w:rsidRPr="007C336E" w:rsidTr="00CD6BC9">
        <w:tc>
          <w:tcPr>
            <w:tcW w:w="9576" w:type="dxa"/>
          </w:tcPr>
          <w:p w:rsidR="00826FFB" w:rsidRPr="007C336E" w:rsidRDefault="00826FFB" w:rsidP="00CD6BC9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826FFB" w:rsidRDefault="00826FFB" w:rsidP="00CD6BC9">
            <w:pPr>
              <w:rPr>
                <w:rFonts w:ascii="Arial" w:hAnsi="Arial" w:cs="Arial"/>
              </w:rPr>
            </w:pPr>
          </w:p>
          <w:p w:rsidR="00826FFB" w:rsidRPr="007C336E" w:rsidRDefault="00826FFB" w:rsidP="00CD6BC9">
            <w:pPr>
              <w:rPr>
                <w:rFonts w:ascii="Arial" w:hAnsi="Arial" w:cs="Arial"/>
              </w:rPr>
            </w:pPr>
          </w:p>
        </w:tc>
      </w:tr>
    </w:tbl>
    <w:p w:rsidR="00826FFB" w:rsidRPr="007C336E" w:rsidRDefault="00826FFB" w:rsidP="00826FFB">
      <w:pPr>
        <w:rPr>
          <w:rFonts w:ascii="Arial" w:hAnsi="Arial" w:cs="Arial"/>
        </w:rPr>
      </w:pPr>
    </w:p>
    <w:p w:rsidR="00826FFB" w:rsidRPr="007C336E" w:rsidRDefault="00826FFB" w:rsidP="00826F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4"/>
        <w:gridCol w:w="3193"/>
        <w:gridCol w:w="4241"/>
      </w:tblGrid>
      <w:tr w:rsidR="00826FFB" w:rsidRPr="007C336E" w:rsidTr="00CD6BC9">
        <w:tc>
          <w:tcPr>
            <w:tcW w:w="9576" w:type="dxa"/>
            <w:gridSpan w:val="4"/>
          </w:tcPr>
          <w:p w:rsidR="00826FFB" w:rsidRPr="007C336E" w:rsidRDefault="00826FFB" w:rsidP="00CD6BC9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826FFB" w:rsidRPr="007C336E" w:rsidTr="00CD6BC9">
        <w:tc>
          <w:tcPr>
            <w:tcW w:w="9576" w:type="dxa"/>
            <w:gridSpan w:val="4"/>
          </w:tcPr>
          <w:p w:rsidR="00826FFB" w:rsidRDefault="00826FFB" w:rsidP="00CD6BC9">
            <w:pPr>
              <w:rPr>
                <w:rFonts w:ascii="Arial" w:hAnsi="Arial" w:cs="Arial" w:hint="eastAsia"/>
                <w:lang w:eastAsia="ko-KR"/>
              </w:rPr>
            </w:pPr>
            <w:r w:rsidRPr="00D1410F">
              <w:rPr>
                <w:rFonts w:ascii="Arial" w:hAnsi="Arial" w:cs="Arial"/>
              </w:rPr>
              <w:t>Materials</w:t>
            </w:r>
          </w:p>
          <w:p w:rsidR="00941E21" w:rsidRPr="00D1410F" w:rsidRDefault="00941E21" w:rsidP="00CD6BC9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NO MATERIALS REQUIRED</w:t>
            </w:r>
          </w:p>
        </w:tc>
      </w:tr>
      <w:tr w:rsidR="00826FFB" w:rsidRPr="007C336E" w:rsidTr="00CD6BC9">
        <w:tc>
          <w:tcPr>
            <w:tcW w:w="828" w:type="dxa"/>
          </w:tcPr>
          <w:p w:rsidR="00826FFB" w:rsidRPr="00D1410F" w:rsidRDefault="00826FFB" w:rsidP="00CD6BC9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826FFB" w:rsidRPr="00D1410F" w:rsidRDefault="00826FFB" w:rsidP="00CD6BC9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826FFB" w:rsidRPr="00D1410F" w:rsidRDefault="00826FFB" w:rsidP="00CD6BC9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826FFB" w:rsidRPr="00D1410F" w:rsidRDefault="00826FFB" w:rsidP="00CD6BC9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826FFB" w:rsidRPr="007C336E" w:rsidTr="00CD6BC9">
        <w:tc>
          <w:tcPr>
            <w:tcW w:w="828" w:type="dxa"/>
          </w:tcPr>
          <w:p w:rsidR="00826FFB" w:rsidRDefault="00F82BD2" w:rsidP="00CD6BC9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mins</w:t>
            </w:r>
          </w:p>
          <w:p w:rsidR="00826FFB" w:rsidRDefault="00826FFB" w:rsidP="00CD6BC9">
            <w:pPr>
              <w:pStyle w:val="a3"/>
              <w:rPr>
                <w:rFonts w:ascii="Arial" w:hAnsi="Arial" w:cs="Arial"/>
              </w:rPr>
            </w:pPr>
          </w:p>
          <w:p w:rsidR="00826FFB" w:rsidRDefault="00826FFB" w:rsidP="00CD6BC9">
            <w:pPr>
              <w:pStyle w:val="a3"/>
              <w:rPr>
                <w:rFonts w:ascii="Arial" w:hAnsi="Arial" w:cs="Arial"/>
              </w:rPr>
            </w:pPr>
          </w:p>
          <w:p w:rsidR="00826FFB" w:rsidRPr="00D1410F" w:rsidRDefault="00826FFB" w:rsidP="00CD6BC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26FFB" w:rsidRPr="00D1410F" w:rsidRDefault="00F82BD2" w:rsidP="00CD6BC9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826FFB" w:rsidRPr="00D1410F" w:rsidRDefault="00F82BD2" w:rsidP="00CD6BC9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Lead in</w:t>
            </w:r>
          </w:p>
        </w:tc>
        <w:tc>
          <w:tcPr>
            <w:tcW w:w="4428" w:type="dxa"/>
          </w:tcPr>
          <w:p w:rsidR="00826FFB" w:rsidRDefault="00F82BD2" w:rsidP="00CD6BC9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</w:t>
            </w:r>
            <w:r w:rsidR="006675FA">
              <w:rPr>
                <w:rFonts w:ascii="Arial" w:hAnsi="Arial" w:cs="Arial" w:hint="eastAsia"/>
                <w:lang w:eastAsia="ko-KR"/>
              </w:rPr>
              <w:t>g class, how are you today?</w:t>
            </w:r>
          </w:p>
          <w:p w:rsidR="006675FA" w:rsidRDefault="006675FA" w:rsidP="006675FA">
            <w:pPr>
              <w:ind w:left="840" w:hangingChars="350" w:hanging="8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Jenny, what did you do last weekend?</w:t>
            </w:r>
          </w:p>
          <w:p w:rsidR="009B01E3" w:rsidRPr="00D1410F" w:rsidRDefault="009B01E3" w:rsidP="006675FA">
            <w:pPr>
              <w:ind w:left="840" w:hangingChars="350" w:hanging="8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 Soo, What is your next plan after graduate this class?</w:t>
            </w:r>
          </w:p>
        </w:tc>
      </w:tr>
    </w:tbl>
    <w:p w:rsidR="00826FFB" w:rsidRDefault="00826FFB" w:rsidP="00826FF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016"/>
        <w:gridCol w:w="3157"/>
        <w:gridCol w:w="4220"/>
      </w:tblGrid>
      <w:tr w:rsidR="00826FFB" w:rsidRPr="007C336E" w:rsidTr="00CD6BC9">
        <w:tc>
          <w:tcPr>
            <w:tcW w:w="9576" w:type="dxa"/>
            <w:gridSpan w:val="4"/>
          </w:tcPr>
          <w:p w:rsidR="00826FFB" w:rsidRPr="007C336E" w:rsidRDefault="00826FFB" w:rsidP="00CD6BC9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826FFB" w:rsidRPr="007C336E" w:rsidTr="00CD6BC9">
        <w:tc>
          <w:tcPr>
            <w:tcW w:w="9576" w:type="dxa"/>
            <w:gridSpan w:val="4"/>
          </w:tcPr>
          <w:p w:rsidR="00826FFB" w:rsidRDefault="00826FFB" w:rsidP="00F17F34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</w:t>
            </w:r>
          </w:p>
          <w:p w:rsidR="00666D1B" w:rsidRDefault="00666D1B" w:rsidP="00F17F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Visual of box tissue</w:t>
            </w:r>
          </w:p>
          <w:p w:rsidR="00666D1B" w:rsidRDefault="00666D1B" w:rsidP="00F17F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V</w:t>
            </w:r>
            <w:r>
              <w:rPr>
                <w:rFonts w:ascii="Arial" w:eastAsia="굴림" w:hAnsi="Arial" w:cs="Arial" w:hint="eastAsia"/>
                <w:lang w:eastAsia="ko-KR"/>
              </w:rPr>
              <w:t>isual of dice</w:t>
            </w:r>
          </w:p>
          <w:p w:rsidR="00F17F34" w:rsidRDefault="00F17F34" w:rsidP="00F17F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eastAsia="굴림" w:hAnsi="Arial" w:cs="Arial" w:hint="eastAsia"/>
                <w:lang w:eastAsia="ko-KR"/>
              </w:rPr>
            </w:pPr>
            <w:r w:rsidRPr="00483023">
              <w:rPr>
                <w:rFonts w:ascii="Arial" w:eastAsia="굴림" w:hAnsi="Arial" w:cs="Arial"/>
                <w:lang w:eastAsia="ko-KR"/>
              </w:rPr>
              <w:t>Wall chart of frequency verbs</w:t>
            </w:r>
          </w:p>
          <w:p w:rsidR="00F17F34" w:rsidRPr="00F17F34" w:rsidRDefault="00F17F34" w:rsidP="00F17F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굴림" w:eastAsia="굴림" w:hAnsi="굴림" w:cs="굴림" w:hint="eastAsia"/>
                <w:lang w:eastAsia="ko-KR"/>
              </w:rPr>
            </w:pPr>
            <w:r w:rsidRPr="00483023">
              <w:rPr>
                <w:rFonts w:ascii="Arial" w:eastAsia="굴림" w:hAnsi="Arial" w:cs="Arial"/>
                <w:lang w:eastAsia="ko-KR"/>
              </w:rPr>
              <w:t>Dice with 6 frequency verbs (always, usually, often, sometimes, rarely, never)</w:t>
            </w:r>
          </w:p>
        </w:tc>
      </w:tr>
      <w:tr w:rsidR="00F10F27" w:rsidRPr="007C336E" w:rsidTr="00CD6BC9">
        <w:tc>
          <w:tcPr>
            <w:tcW w:w="857" w:type="dxa"/>
          </w:tcPr>
          <w:p w:rsidR="00826FFB" w:rsidRPr="006557C7" w:rsidRDefault="00826FFB" w:rsidP="00CD6BC9">
            <w:pPr>
              <w:rPr>
                <w:rFonts w:ascii="굴림" w:eastAsia="굴림" w:hAnsi="굴림" w:cs="굴림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826FFB" w:rsidRPr="006557C7" w:rsidRDefault="00826FFB" w:rsidP="00CD6BC9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826FFB" w:rsidRPr="006557C7" w:rsidRDefault="00826FFB" w:rsidP="00CD6BC9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826FFB" w:rsidRPr="006557C7" w:rsidRDefault="00826FFB" w:rsidP="00CD6BC9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F10F27" w:rsidRPr="007C336E" w:rsidTr="00CD6BC9">
        <w:tc>
          <w:tcPr>
            <w:tcW w:w="857" w:type="dxa"/>
          </w:tcPr>
          <w:p w:rsidR="00826FFB" w:rsidRDefault="00666D1B" w:rsidP="00CD6BC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mins</w:t>
            </w:r>
          </w:p>
          <w:p w:rsidR="00826FFB" w:rsidRDefault="00826FFB" w:rsidP="00CD6BC9">
            <w:pPr>
              <w:rPr>
                <w:rFonts w:ascii="Arial" w:eastAsia="굴림" w:hAnsi="Arial" w:cs="Arial"/>
              </w:rPr>
            </w:pPr>
          </w:p>
          <w:p w:rsidR="00826FFB" w:rsidRDefault="00826FFB" w:rsidP="00CD6BC9">
            <w:pPr>
              <w:rPr>
                <w:rFonts w:ascii="Arial" w:eastAsia="굴림" w:hAnsi="Arial" w:cs="Arial"/>
              </w:rPr>
            </w:pPr>
          </w:p>
          <w:p w:rsidR="00826FFB" w:rsidRDefault="00826FFB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0F27" w:rsidRPr="006557C7" w:rsidRDefault="00F10F27" w:rsidP="00CD6BC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 mins</w:t>
            </w:r>
          </w:p>
        </w:tc>
        <w:tc>
          <w:tcPr>
            <w:tcW w:w="1025" w:type="dxa"/>
          </w:tcPr>
          <w:p w:rsidR="00826FFB" w:rsidRPr="006557C7" w:rsidRDefault="00666D1B" w:rsidP="00CD6BC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</w:tc>
        <w:tc>
          <w:tcPr>
            <w:tcW w:w="3304" w:type="dxa"/>
          </w:tcPr>
          <w:p w:rsidR="00826FFB" w:rsidRPr="006557C7" w:rsidRDefault="00666D1B" w:rsidP="00CD6BC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need to roll a frequency verb dice and make one </w:t>
            </w:r>
            <w:r>
              <w:rPr>
                <w:rFonts w:ascii="Arial" w:eastAsia="굴림" w:hAnsi="Arial" w:cs="Arial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for each person with </w:t>
            </w:r>
            <w:r>
              <w:rPr>
                <w:rFonts w:ascii="Arial" w:eastAsia="굴림" w:hAnsi="Arial" w:cs="Arial"/>
                <w:lang w:eastAsia="ko-KR"/>
              </w:rPr>
              <w:t>what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they rolled. </w:t>
            </w:r>
          </w:p>
        </w:tc>
        <w:tc>
          <w:tcPr>
            <w:tcW w:w="4390" w:type="dxa"/>
          </w:tcPr>
          <w:p w:rsidR="00826FFB" w:rsidRDefault="00CE7718" w:rsidP="00CD6B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(eliciting)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Guys, what </w:t>
            </w:r>
            <w:r>
              <w:rPr>
                <w:rFonts w:ascii="Arial" w:eastAsia="굴림" w:hAnsi="Arial" w:cs="Arial"/>
                <w:lang w:eastAsia="ko-KR"/>
              </w:rPr>
              <w:t>is this has 6 sides with numbers or words on it?</w:t>
            </w:r>
          </w:p>
          <w:p w:rsidR="00CE7718" w:rsidRDefault="00CE7718" w:rsidP="00CE7718">
            <w:pPr>
              <w:ind w:left="700" w:hangingChars="297" w:hanging="7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(ccq) </w:t>
            </w:r>
            <w:r>
              <w:rPr>
                <w:rFonts w:ascii="Arial" w:eastAsia="굴림" w:hAnsi="Arial" w:cs="Arial" w:hint="eastAsia"/>
                <w:lang w:eastAsia="ko-KR"/>
              </w:rPr>
              <w:t>(show visual of box tissue) is this dice?</w:t>
            </w:r>
          </w:p>
          <w:p w:rsidR="00CE7718" w:rsidRDefault="00CE7718" w:rsidP="00E0355D">
            <w:pPr>
              <w:ind w:left="713" w:hangingChars="297" w:hanging="713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visual of dice) is this dice?</w:t>
            </w:r>
          </w:p>
          <w:p w:rsidR="00F57D3A" w:rsidRDefault="00CE7718" w:rsidP="00E0355D">
            <w:pPr>
              <w:ind w:left="700" w:hangingChars="297" w:hanging="700"/>
              <w:rPr>
                <w:rFonts w:ascii="Arial" w:eastAsia="굴림" w:hAnsi="Arial" w:cs="Arial" w:hint="eastAsia"/>
                <w:lang w:eastAsia="ko-KR"/>
              </w:rPr>
            </w:pPr>
            <w:r w:rsidRPr="00E0355D">
              <w:rPr>
                <w:rFonts w:ascii="Arial" w:eastAsia="굴림" w:hAnsi="Arial" w:cs="Arial" w:hint="eastAsia"/>
                <w:b/>
                <w:lang w:eastAsia="ko-KR"/>
              </w:rPr>
              <w:t>(put the wall chart onto the board</w:t>
            </w:r>
            <w:r w:rsidR="00F57D3A" w:rsidRPr="00E0355D">
              <w:rPr>
                <w:rFonts w:ascii="Arial" w:eastAsia="굴림" w:hAnsi="Arial" w:cs="Arial" w:hint="eastAsia"/>
                <w:b/>
                <w:lang w:eastAsia="ko-KR"/>
              </w:rPr>
              <w:t xml:space="preserve"> and show the frequency verb dice)</w:t>
            </w:r>
            <w:r w:rsidR="00F57D3A">
              <w:rPr>
                <w:rFonts w:ascii="Arial" w:eastAsia="굴림" w:hAnsi="Arial" w:cs="Arial" w:hint="eastAsia"/>
                <w:lang w:eastAsia="ko-KR"/>
              </w:rPr>
              <w:t xml:space="preserve"> come into circle please </w:t>
            </w:r>
          </w:p>
          <w:p w:rsidR="00F57D3A" w:rsidRDefault="00F10F27" w:rsidP="00E0355D">
            <w:pPr>
              <w:ind w:left="700" w:hangingChars="297" w:hanging="700"/>
              <w:rPr>
                <w:rFonts w:ascii="Arial" w:eastAsia="굴림" w:hAnsi="Arial" w:cs="Arial" w:hint="eastAsia"/>
                <w:lang w:eastAsia="ko-KR"/>
              </w:rPr>
            </w:pPr>
            <w:r w:rsidRPr="00E0355D">
              <w:rPr>
                <w:rFonts w:ascii="Arial" w:eastAsia="굴림" w:hAnsi="Arial" w:cs="Arial" w:hint="eastAsia"/>
                <w:b/>
                <w:lang w:eastAsia="ko-KR"/>
              </w:rPr>
              <w:t>(introduction</w:t>
            </w:r>
            <w:r w:rsidR="00F57D3A" w:rsidRPr="00E0355D">
              <w:rPr>
                <w:rFonts w:ascii="Arial" w:eastAsia="굴림" w:hAnsi="Arial" w:cs="Arial" w:hint="eastAsia"/>
                <w:b/>
                <w:lang w:eastAsia="ko-KR"/>
              </w:rPr>
              <w:t>)</w:t>
            </w:r>
            <w:r w:rsidR="00F57D3A">
              <w:rPr>
                <w:rFonts w:ascii="Arial" w:eastAsia="굴림" w:hAnsi="Arial" w:cs="Arial" w:hint="eastAsia"/>
                <w:lang w:eastAsia="ko-KR"/>
              </w:rPr>
              <w:t xml:space="preserve"> you need to roll </w:t>
            </w:r>
            <w:r>
              <w:rPr>
                <w:rFonts w:ascii="Arial" w:eastAsia="굴림" w:hAnsi="Arial" w:cs="Arial" w:hint="eastAsia"/>
                <w:lang w:eastAsia="ko-KR"/>
              </w:rPr>
              <w:t>this dice and make one sentence</w:t>
            </w:r>
          </w:p>
          <w:p w:rsidR="00F10F27" w:rsidRPr="00E0355D" w:rsidRDefault="00F10F27" w:rsidP="00E0355D">
            <w:pPr>
              <w:ind w:left="700" w:hangingChars="297" w:hanging="700"/>
              <w:rPr>
                <w:rFonts w:ascii="Arial" w:eastAsia="굴림" w:hAnsi="Arial" w:cs="Arial" w:hint="eastAsia"/>
                <w:b/>
                <w:lang w:eastAsia="ko-KR"/>
              </w:rPr>
            </w:pPr>
            <w:r w:rsidRPr="00E0355D">
              <w:rPr>
                <w:rFonts w:ascii="Arial" w:eastAsia="굴림" w:hAnsi="Arial" w:cs="Arial" w:hint="eastAsia"/>
                <w:b/>
                <w:lang w:eastAsia="ko-KR"/>
              </w:rPr>
              <w:t>(demonstration-roll a dice and make one sentence)</w:t>
            </w:r>
          </w:p>
          <w:p w:rsidR="00F10F27" w:rsidRDefault="00F10F27" w:rsidP="00F10F27">
            <w:pPr>
              <w:ind w:left="700" w:hangingChars="297" w:hanging="70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(icq) </w:t>
            </w:r>
            <w:r>
              <w:rPr>
                <w:rFonts w:ascii="Arial" w:eastAsia="굴림" w:hAnsi="Arial" w:cs="Arial" w:hint="eastAsia"/>
                <w:lang w:eastAsia="ko-KR"/>
              </w:rPr>
              <w:t>what are you guys doing?</w:t>
            </w:r>
          </w:p>
          <w:p w:rsidR="00F10F27" w:rsidRDefault="00F10F27" w:rsidP="00F10F27">
            <w:pPr>
              <w:ind w:left="713" w:hangingChars="297" w:hanging="713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in group?</w:t>
            </w:r>
          </w:p>
          <w:p w:rsidR="00F10F27" w:rsidRDefault="00F10F27" w:rsidP="00F10F27">
            <w:pPr>
              <w:ind w:left="713" w:hangingChars="297" w:hanging="713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individually?</w:t>
            </w:r>
          </w:p>
          <w:p w:rsidR="00F10F27" w:rsidRDefault="00F10F27" w:rsidP="00F10F27">
            <w:pPr>
              <w:ind w:left="700" w:hangingChars="297" w:hanging="700"/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RUN THE ACTIVITY</w:t>
            </w:r>
          </w:p>
          <w:p w:rsidR="00F10F27" w:rsidRPr="00F10F27" w:rsidRDefault="00F10F27" w:rsidP="00F10F27">
            <w:pPr>
              <w:ind w:left="713" w:hangingChars="297" w:hanging="713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 student talk and correct their grammar if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lang w:eastAsia="ko-KR"/>
              </w:rPr>
              <w:t>necessary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</w:tc>
      </w:tr>
    </w:tbl>
    <w:p w:rsidR="00826FFB" w:rsidRDefault="00826FFB" w:rsidP="00826FFB"/>
    <w:p w:rsidR="00826FFB" w:rsidRDefault="00826FFB" w:rsidP="00826F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011"/>
        <w:gridCol w:w="3159"/>
        <w:gridCol w:w="4223"/>
      </w:tblGrid>
      <w:tr w:rsidR="00826FFB" w:rsidRPr="007C336E" w:rsidTr="00CD6BC9">
        <w:tc>
          <w:tcPr>
            <w:tcW w:w="9576" w:type="dxa"/>
            <w:gridSpan w:val="4"/>
          </w:tcPr>
          <w:p w:rsidR="00826FFB" w:rsidRPr="007C336E" w:rsidRDefault="00826FFB" w:rsidP="00CD6BC9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826FFB" w:rsidRPr="007C336E" w:rsidTr="00CD6BC9">
        <w:tc>
          <w:tcPr>
            <w:tcW w:w="9576" w:type="dxa"/>
            <w:gridSpan w:val="4"/>
          </w:tcPr>
          <w:p w:rsidR="00826FFB" w:rsidRDefault="00826FFB" w:rsidP="00CD6BC9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</w:t>
            </w:r>
          </w:p>
          <w:p w:rsidR="00152291" w:rsidRPr="001F1945" w:rsidRDefault="00483023" w:rsidP="001F1945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all chart of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Sam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weekly plan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83023" w:rsidRPr="00483023" w:rsidRDefault="00483023" w:rsidP="00483023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 blank papers</w:t>
            </w:r>
          </w:p>
        </w:tc>
      </w:tr>
      <w:tr w:rsidR="00A85283" w:rsidRPr="007C336E" w:rsidTr="00CD6BC9">
        <w:tc>
          <w:tcPr>
            <w:tcW w:w="857" w:type="dxa"/>
          </w:tcPr>
          <w:p w:rsidR="00826FFB" w:rsidRPr="006557C7" w:rsidRDefault="00826FFB" w:rsidP="00CD6BC9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826FFB" w:rsidRPr="006557C7" w:rsidRDefault="00826FFB" w:rsidP="00CD6BC9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826FFB" w:rsidRPr="006557C7" w:rsidRDefault="00826FFB" w:rsidP="00CD6BC9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826FFB" w:rsidRPr="006557C7" w:rsidRDefault="00826FFB" w:rsidP="00CD6BC9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85283" w:rsidRPr="007C336E" w:rsidTr="00CD6BC9">
        <w:tc>
          <w:tcPr>
            <w:tcW w:w="857" w:type="dxa"/>
          </w:tcPr>
          <w:p w:rsidR="00826FFB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</w:t>
            </w:r>
            <w:r w:rsidR="00F10F27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826FFB" w:rsidRDefault="00826FFB" w:rsidP="00CD6BC9">
            <w:pPr>
              <w:snapToGrid w:val="0"/>
              <w:rPr>
                <w:rFonts w:ascii="Arial" w:eastAsia="굴림" w:hAnsi="Arial" w:cs="Arial"/>
              </w:rPr>
            </w:pPr>
          </w:p>
          <w:p w:rsidR="00826FFB" w:rsidRDefault="00826FFB" w:rsidP="00CD6BC9">
            <w:pPr>
              <w:snapToGrid w:val="0"/>
              <w:rPr>
                <w:rFonts w:ascii="Arial" w:eastAsia="굴림" w:hAnsi="Arial" w:cs="Arial"/>
              </w:rPr>
            </w:pPr>
          </w:p>
          <w:p w:rsidR="00826FFB" w:rsidRDefault="00826FFB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mins</w:t>
            </w: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93655" w:rsidRPr="006557C7" w:rsidRDefault="00A93655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mins</w:t>
            </w:r>
          </w:p>
        </w:tc>
        <w:tc>
          <w:tcPr>
            <w:tcW w:w="1025" w:type="dxa"/>
          </w:tcPr>
          <w:p w:rsidR="00826FFB" w:rsidRPr="006557C7" w:rsidRDefault="00F10F27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3 pairs and 1 group of 3</w:t>
            </w:r>
          </w:p>
        </w:tc>
        <w:tc>
          <w:tcPr>
            <w:tcW w:w="3304" w:type="dxa"/>
          </w:tcPr>
          <w:p w:rsidR="00826FFB" w:rsidRPr="006557C7" w:rsidRDefault="00F10F27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need to make one </w:t>
            </w:r>
            <w:r>
              <w:rPr>
                <w:rFonts w:ascii="Arial" w:eastAsia="굴림" w:hAnsi="Arial" w:cs="Arial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for each pair or group following the wall chart using frequency verbs. </w:t>
            </w:r>
          </w:p>
        </w:tc>
        <w:tc>
          <w:tcPr>
            <w:tcW w:w="4390" w:type="dxa"/>
          </w:tcPr>
          <w:p w:rsidR="00826FFB" w:rsidRDefault="00F10F27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(grouping)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from Eun kyung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fre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Hyun Joo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quency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85283" w:rsidRDefault="00F10F27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 said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fre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85283">
              <w:rPr>
                <w:rFonts w:ascii="Arial" w:eastAsia="굴림" w:hAnsi="Arial" w:cs="Arial" w:hint="eastAsia"/>
                <w:lang w:eastAsia="ko-KR"/>
              </w:rPr>
              <w:t xml:space="preserve">and who said </w:t>
            </w:r>
            <w:r w:rsidR="00A85283">
              <w:rPr>
                <w:rFonts w:ascii="Arial" w:eastAsia="굴림" w:hAnsi="Arial" w:cs="Arial"/>
                <w:lang w:eastAsia="ko-KR"/>
              </w:rPr>
              <w:t>“</w:t>
            </w:r>
            <w:r w:rsidR="00A85283">
              <w:rPr>
                <w:rFonts w:ascii="Arial" w:eastAsia="굴림" w:hAnsi="Arial" w:cs="Arial" w:hint="eastAsia"/>
                <w:lang w:eastAsia="ko-KR"/>
              </w:rPr>
              <w:t>quency</w:t>
            </w:r>
            <w:r w:rsidR="00A85283">
              <w:rPr>
                <w:rFonts w:ascii="Arial" w:eastAsia="굴림" w:hAnsi="Arial" w:cs="Arial"/>
                <w:lang w:eastAsia="ko-KR"/>
              </w:rPr>
              <w:t>”</w:t>
            </w:r>
            <w:r w:rsidR="00A85283"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A85283">
              <w:rPr>
                <w:rFonts w:ascii="Arial" w:eastAsia="굴림" w:hAnsi="Arial" w:cs="Arial"/>
                <w:lang w:eastAsia="ko-KR"/>
              </w:rPr>
              <w:t>a</w:t>
            </w:r>
            <w:r w:rsidR="00A85283">
              <w:rPr>
                <w:rFonts w:ascii="Arial" w:eastAsia="굴림" w:hAnsi="Arial" w:cs="Arial" w:hint="eastAsia"/>
                <w:lang w:eastAsia="ko-KR"/>
              </w:rPr>
              <w:t xml:space="preserve">ll the </w:t>
            </w:r>
            <w:r w:rsidR="00A85283">
              <w:rPr>
                <w:rFonts w:ascii="Arial" w:eastAsia="굴림" w:hAnsi="Arial" w:cs="Arial"/>
                <w:lang w:eastAsia="ko-KR"/>
              </w:rPr>
              <w:t>“</w:t>
            </w:r>
            <w:r w:rsidR="00A85283">
              <w:rPr>
                <w:rFonts w:ascii="Arial" w:eastAsia="굴림" w:hAnsi="Arial" w:cs="Arial" w:hint="eastAsia"/>
                <w:lang w:eastAsia="ko-KR"/>
              </w:rPr>
              <w:t>FRE</w:t>
            </w:r>
            <w:r w:rsidR="00A85283">
              <w:rPr>
                <w:rFonts w:ascii="Arial" w:eastAsia="굴림" w:hAnsi="Arial" w:cs="Arial"/>
                <w:lang w:eastAsia="ko-KR"/>
              </w:rPr>
              <w:t>”s on this side and all the “</w:t>
            </w:r>
            <w:r w:rsidR="00A85283">
              <w:rPr>
                <w:rFonts w:ascii="Arial" w:eastAsia="굴림" w:hAnsi="Arial" w:cs="Arial" w:hint="eastAsia"/>
                <w:lang w:eastAsia="ko-KR"/>
              </w:rPr>
              <w:t>QUENCY</w:t>
            </w:r>
            <w:r w:rsidR="00A85283">
              <w:rPr>
                <w:rFonts w:ascii="Arial" w:eastAsia="굴림" w:hAnsi="Arial" w:cs="Arial"/>
                <w:lang w:eastAsia="ko-KR"/>
              </w:rPr>
              <w:t>”</w:t>
            </w:r>
            <w:r w:rsidR="00A85283">
              <w:rPr>
                <w:rFonts w:ascii="Arial" w:eastAsia="굴림" w:hAnsi="Arial" w:cs="Arial" w:hint="eastAsia"/>
                <w:lang w:eastAsia="ko-KR"/>
              </w:rPr>
              <w:t xml:space="preserve">s on this side. </w:t>
            </w:r>
          </w:p>
          <w:p w:rsidR="00A85283" w:rsidRDefault="00A85283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~ and ~ are one pair, ~ and ~ one pair, ~ and ~ one pair and ~ to ~ are one group.</w:t>
            </w:r>
          </w:p>
          <w:p w:rsidR="00A85283" w:rsidRDefault="00A85283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E0355D">
              <w:rPr>
                <w:rFonts w:ascii="Arial" w:eastAsia="굴림" w:hAnsi="Arial" w:cs="Arial" w:hint="eastAsia"/>
                <w:b/>
                <w:lang w:eastAsia="ko-KR"/>
              </w:rPr>
              <w:t>(putting up the wall chart</w:t>
            </w:r>
            <w:r>
              <w:rPr>
                <w:rFonts w:ascii="Arial" w:eastAsia="굴림" w:hAnsi="Arial" w:cs="Arial" w:hint="eastAsia"/>
                <w:lang w:eastAsia="ko-KR"/>
              </w:rPr>
              <w:t>) can you see this wall chart here?</w:t>
            </w:r>
          </w:p>
          <w:p w:rsidR="00A85283" w:rsidRDefault="00A85283" w:rsidP="00CD6BC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E0355D">
              <w:rPr>
                <w:rFonts w:ascii="Arial" w:eastAsia="굴림" w:hAnsi="Arial" w:cs="Arial" w:hint="eastAsia"/>
                <w:b/>
                <w:lang w:eastAsia="ko-KR"/>
              </w:rPr>
              <w:t>(instruction)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 want you to make one sentence for each </w:t>
            </w:r>
            <w:r>
              <w:rPr>
                <w:rFonts w:ascii="Arial" w:eastAsia="굴림" w:hAnsi="Arial" w:cs="Arial"/>
                <w:lang w:eastAsia="ko-KR"/>
              </w:rPr>
              <w:t>q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uestion. </w:t>
            </w:r>
          </w:p>
          <w:p w:rsidR="00A85283" w:rsidRDefault="00A85283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E0355D">
              <w:rPr>
                <w:rFonts w:ascii="Arial" w:eastAsia="굴림" w:hAnsi="Arial" w:cs="Arial" w:hint="eastAsia"/>
                <w:b/>
                <w:lang w:eastAsia="ko-KR"/>
              </w:rPr>
              <w:t>(demonstration-read number 1 question)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Sam always goes to TESOL-YL class. Each pair or group have 2 minutes to make a sentence</w:t>
            </w:r>
          </w:p>
          <w:p w:rsidR="00A85283" w:rsidRDefault="00A85283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(icq) </w:t>
            </w:r>
            <w:r>
              <w:rPr>
                <w:rFonts w:ascii="Arial" w:eastAsia="굴림" w:hAnsi="Arial" w:cs="Arial" w:hint="eastAsia"/>
                <w:lang w:eastAsia="ko-KR"/>
              </w:rPr>
              <w:t>what are you guys doing?</w:t>
            </w:r>
          </w:p>
          <w:p w:rsidR="00A85283" w:rsidRDefault="00A85283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much time do you have?</w:t>
            </w:r>
          </w:p>
          <w:p w:rsidR="00A85283" w:rsidRDefault="00A85283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in pairs or group?</w:t>
            </w:r>
          </w:p>
          <w:p w:rsidR="00A85283" w:rsidRDefault="00A85283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start before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pass out all the papers</w:t>
            </w:r>
          </w:p>
          <w:p w:rsidR="00A85283" w:rsidRDefault="00A85283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are you going to start before I say begin?</w:t>
            </w:r>
          </w:p>
          <w:p w:rsidR="00A85283" w:rsidRDefault="00A85283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Begin!</w:t>
            </w:r>
          </w:p>
          <w:p w:rsidR="00A85283" w:rsidRDefault="00A0019E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RUN THE ACTIVITY</w:t>
            </w:r>
          </w:p>
          <w:p w:rsidR="00A0019E" w:rsidRDefault="00A93655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atch the students working and figure out if students need more time or not. </w:t>
            </w:r>
          </w:p>
          <w:p w:rsidR="00A93655" w:rsidRDefault="00A93655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minute, 30 seconds, 10 seconds and times up.</w:t>
            </w:r>
          </w:p>
          <w:p w:rsidR="00A93655" w:rsidRDefault="00A93655" w:rsidP="00A85283">
            <w:pPr>
              <w:snapToGrid w:val="0"/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(let </w:t>
            </w:r>
            <w:r>
              <w:rPr>
                <w:rFonts w:ascii="Arial" w:eastAsia="굴림" w:hAnsi="Arial" w:cs="Arial"/>
                <w:b/>
                <w:lang w:eastAsia="ko-KR"/>
              </w:rPr>
              <w:t>student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s</w:t>
            </w:r>
            <w:r>
              <w:rPr>
                <w:rFonts w:ascii="Arial" w:eastAsia="굴림" w:hAnsi="Arial" w:cs="Arial"/>
                <w:b/>
                <w:lang w:eastAsia="ko-KR"/>
              </w:rPr>
              <w:t xml:space="preserve"> talk number 1 to 5)</w:t>
            </w:r>
          </w:p>
          <w:p w:rsidR="00A93655" w:rsidRDefault="00A93655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number 1 ?</w:t>
            </w:r>
          </w:p>
          <w:p w:rsidR="00A93655" w:rsidRDefault="00A93655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number 2 ?</w:t>
            </w:r>
          </w:p>
          <w:p w:rsidR="00A93655" w:rsidRDefault="00A93655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number 3 ?</w:t>
            </w:r>
          </w:p>
          <w:p w:rsidR="00A93655" w:rsidRDefault="00A93655" w:rsidP="00A8528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number 4 ?</w:t>
            </w:r>
          </w:p>
          <w:p w:rsidR="00A93655" w:rsidRPr="00A93655" w:rsidRDefault="00A93655" w:rsidP="00A8528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number 5?</w:t>
            </w:r>
          </w:p>
        </w:tc>
      </w:tr>
    </w:tbl>
    <w:p w:rsidR="00826FFB" w:rsidRPr="007C336E" w:rsidRDefault="00826FFB" w:rsidP="00826F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983"/>
        <w:gridCol w:w="3167"/>
        <w:gridCol w:w="4270"/>
      </w:tblGrid>
      <w:tr w:rsidR="00826FFB" w:rsidRPr="007C336E" w:rsidTr="00CD6BC9">
        <w:tc>
          <w:tcPr>
            <w:tcW w:w="9576" w:type="dxa"/>
            <w:gridSpan w:val="4"/>
          </w:tcPr>
          <w:p w:rsidR="00826FFB" w:rsidRPr="007C336E" w:rsidRDefault="00826FFB" w:rsidP="00CD6BC9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826FFB" w:rsidRPr="007C336E" w:rsidTr="00CD6BC9">
        <w:tc>
          <w:tcPr>
            <w:tcW w:w="9576" w:type="dxa"/>
            <w:gridSpan w:val="4"/>
          </w:tcPr>
          <w:p w:rsidR="00826FFB" w:rsidRDefault="00826FFB" w:rsidP="00CD6BC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</w:p>
          <w:p w:rsidR="00483023" w:rsidRPr="001F1945" w:rsidRDefault="001F1945" w:rsidP="001F1945">
            <w:pPr>
              <w:snapToGrid w:val="0"/>
              <w:ind w:firstLineChars="50" w:firstLine="120"/>
              <w:rPr>
                <w:rFonts w:ascii="Arial" w:hAnsi="Arial" w:cs="Arial" w:hint="eastAsia"/>
                <w:lang w:eastAsia="ko-KR"/>
              </w:rPr>
            </w:pPr>
            <w:r w:rsidRPr="001F1945">
              <w:rPr>
                <w:rFonts w:ascii="Arial" w:hAnsi="Arial" w:cs="Arial" w:hint="eastAsia"/>
                <w:lang w:eastAsia="ko-KR"/>
              </w:rPr>
              <w:t>NO MATERIALS REQUIRED</w:t>
            </w:r>
          </w:p>
        </w:tc>
      </w:tr>
      <w:tr w:rsidR="006A7EFA" w:rsidRPr="007C336E" w:rsidTr="00CD6BC9">
        <w:tc>
          <w:tcPr>
            <w:tcW w:w="828" w:type="dxa"/>
          </w:tcPr>
          <w:p w:rsidR="00826FFB" w:rsidRPr="007C336E" w:rsidRDefault="00826FFB" w:rsidP="00CD6BC9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826FFB" w:rsidRPr="007C336E" w:rsidRDefault="00826FFB" w:rsidP="00CD6BC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826FFB" w:rsidRPr="007C336E" w:rsidRDefault="00826FFB" w:rsidP="00CD6BC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826FFB" w:rsidRPr="007C336E" w:rsidRDefault="00826FFB" w:rsidP="00CD6BC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6A7EFA" w:rsidRPr="007C336E" w:rsidTr="00CD6BC9">
        <w:tc>
          <w:tcPr>
            <w:tcW w:w="828" w:type="dxa"/>
          </w:tcPr>
          <w:p w:rsidR="00826FFB" w:rsidRDefault="00A93655" w:rsidP="00CD6BC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mins</w:t>
            </w:r>
          </w:p>
          <w:p w:rsidR="00826FFB" w:rsidRDefault="00826FFB" w:rsidP="00CD6BC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26FFB" w:rsidRDefault="00826FFB" w:rsidP="00CD6BC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26FFB" w:rsidRDefault="00826FFB" w:rsidP="00CD6BC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26FFB" w:rsidRDefault="00826FFB" w:rsidP="00CD6BC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26FFB" w:rsidRDefault="00826FFB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6A7EFA" w:rsidRPr="007C336E" w:rsidRDefault="006A7EFA" w:rsidP="00CD6BC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mins</w:t>
            </w:r>
          </w:p>
        </w:tc>
        <w:tc>
          <w:tcPr>
            <w:tcW w:w="990" w:type="dxa"/>
          </w:tcPr>
          <w:p w:rsidR="00826FFB" w:rsidRPr="007C336E" w:rsidRDefault="00A93655" w:rsidP="00CD6BC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826FFB" w:rsidRPr="007C336E" w:rsidRDefault="00A93655" w:rsidP="00A9365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Each </w:t>
            </w:r>
            <w:r>
              <w:rPr>
                <w:rFonts w:ascii="Arial" w:hAnsi="Arial" w:cs="Arial" w:hint="eastAsia"/>
                <w:lang w:eastAsia="ko-KR"/>
              </w:rPr>
              <w:t>students need to tell one thing what do they do in classroom using frequency verbs</w:t>
            </w:r>
          </w:p>
        </w:tc>
        <w:tc>
          <w:tcPr>
            <w:tcW w:w="4428" w:type="dxa"/>
          </w:tcPr>
          <w:p w:rsidR="006A7EFA" w:rsidRDefault="006A7EFA" w:rsidP="006A7EFA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(introduction)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uys I want you to tell us about one thing individually what </w:t>
            </w:r>
            <w:r>
              <w:rPr>
                <w:rFonts w:ascii="Arial" w:hAnsi="Arial" w:cs="Arial"/>
                <w:lang w:eastAsia="ko-KR"/>
              </w:rPr>
              <w:t>you</w:t>
            </w:r>
            <w:r>
              <w:rPr>
                <w:rFonts w:ascii="Arial" w:hAnsi="Arial" w:cs="Arial" w:hint="eastAsia"/>
                <w:lang w:eastAsia="ko-KR"/>
              </w:rPr>
              <w:t xml:space="preserve"> do in this classroom using frequency verbs.</w:t>
            </w:r>
          </w:p>
          <w:p w:rsidR="006A7EFA" w:rsidRDefault="006A7EFA" w:rsidP="006A7EFA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(demonstration) </w:t>
            </w:r>
            <w:r>
              <w:rPr>
                <w:rFonts w:ascii="Arial" w:hAnsi="Arial" w:cs="Arial" w:hint="eastAsia"/>
                <w:lang w:eastAsia="ko-KR"/>
              </w:rPr>
              <w:t>I rarely fall asleep during the lesson.</w:t>
            </w:r>
          </w:p>
          <w:p w:rsidR="006A7EFA" w:rsidRDefault="006A7EFA" w:rsidP="006A7EFA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(icq) </w:t>
            </w:r>
            <w:r>
              <w:rPr>
                <w:rFonts w:ascii="Arial" w:hAnsi="Arial" w:cs="Arial" w:hint="eastAsia"/>
                <w:lang w:eastAsia="ko-KR"/>
              </w:rPr>
              <w:t>what are you doing?</w:t>
            </w:r>
          </w:p>
          <w:p w:rsidR="006A7EFA" w:rsidRDefault="006A7EFA" w:rsidP="006A7EFA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 individually?</w:t>
            </w:r>
          </w:p>
          <w:p w:rsidR="006A7EFA" w:rsidRDefault="006A7EFA" w:rsidP="006A7EFA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RUN THE ACTIVITY</w:t>
            </w:r>
          </w:p>
          <w:p w:rsidR="006A7EFA" w:rsidRDefault="006A7EFA" w:rsidP="006A7EFA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</w:t>
            </w:r>
            <w:r>
              <w:rPr>
                <w:rFonts w:ascii="Arial" w:hAnsi="Arial" w:cs="Arial" w:hint="eastAsia"/>
                <w:lang w:eastAsia="ko-KR"/>
              </w:rPr>
              <w:t xml:space="preserve">ust step back and </w:t>
            </w:r>
            <w:r>
              <w:rPr>
                <w:rFonts w:ascii="Arial" w:hAnsi="Arial" w:cs="Arial"/>
                <w:lang w:eastAsia="ko-KR"/>
              </w:rPr>
              <w:t>listen</w:t>
            </w:r>
            <w:r>
              <w:rPr>
                <w:rFonts w:ascii="Arial" w:hAnsi="Arial" w:cs="Arial" w:hint="eastAsia"/>
                <w:lang w:eastAsia="ko-KR"/>
              </w:rPr>
              <w:t xml:space="preserve"> to students talking and correct them if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necessary.</w:t>
            </w:r>
          </w:p>
          <w:p w:rsidR="006A7EFA" w:rsidRDefault="006A7EFA" w:rsidP="006A7EFA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Guys can you unscramble this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sentence?</w:t>
            </w:r>
          </w:p>
          <w:p w:rsidR="006A7EFA" w:rsidRDefault="006A7EFA" w:rsidP="006A7EFA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lways/Sam/TESOL-YL/to/goes/class</w:t>
            </w:r>
          </w:p>
          <w:p w:rsidR="006A7EFA" w:rsidRPr="006A7EFA" w:rsidRDefault="006A7EFA" w:rsidP="006A7EFA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Sam always goes to TESOL-YL class.</w:t>
            </w:r>
          </w:p>
        </w:tc>
      </w:tr>
      <w:tr w:rsidR="00826FFB" w:rsidRPr="007C336E" w:rsidTr="00CD6BC9">
        <w:tc>
          <w:tcPr>
            <w:tcW w:w="9576" w:type="dxa"/>
            <w:gridSpan w:val="4"/>
          </w:tcPr>
          <w:p w:rsidR="00826FFB" w:rsidRDefault="00826FFB" w:rsidP="00CD6BC9">
            <w:pPr>
              <w:jc w:val="center"/>
              <w:rPr>
                <w:rFonts w:ascii="Arial" w:hAnsi="Arial" w:cs="Arial"/>
                <w:b/>
              </w:rPr>
            </w:pPr>
          </w:p>
          <w:p w:rsidR="00826FFB" w:rsidRPr="006A7EFA" w:rsidRDefault="00826FFB" w:rsidP="00CD6BC9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</w:p>
          <w:p w:rsidR="00826FFB" w:rsidRPr="007C336E" w:rsidRDefault="00826FFB" w:rsidP="00CD6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826FFB" w:rsidRPr="007C336E" w:rsidTr="00CD6BC9">
        <w:tc>
          <w:tcPr>
            <w:tcW w:w="9576" w:type="dxa"/>
            <w:gridSpan w:val="4"/>
          </w:tcPr>
          <w:p w:rsidR="00941E21" w:rsidRDefault="00826FFB" w:rsidP="00941E2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</w:p>
          <w:p w:rsidR="001F1945" w:rsidRDefault="00941E21" w:rsidP="001F1945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F1945">
              <w:rPr>
                <w:rFonts w:ascii="Arial" w:hAnsi="Arial" w:cs="Arial"/>
                <w:lang w:eastAsia="ko-KR"/>
              </w:rPr>
              <w:t>F</w:t>
            </w:r>
            <w:r w:rsidR="001F1945">
              <w:rPr>
                <w:rFonts w:ascii="Arial" w:hAnsi="Arial" w:cs="Arial" w:hint="eastAsia"/>
                <w:lang w:eastAsia="ko-KR"/>
              </w:rPr>
              <w:t xml:space="preserve">requency </w:t>
            </w:r>
            <w:r w:rsidR="00453A31">
              <w:rPr>
                <w:rFonts w:ascii="Arial" w:hAnsi="Arial" w:cs="Arial" w:hint="eastAsia"/>
                <w:lang w:eastAsia="ko-KR"/>
              </w:rPr>
              <w:t>verb card (</w:t>
            </w:r>
            <w:r w:rsidR="001F1945">
              <w:rPr>
                <w:rFonts w:ascii="Arial" w:hAnsi="Arial" w:cs="Arial" w:hint="eastAsia"/>
                <w:lang w:eastAsia="ko-KR"/>
              </w:rPr>
              <w:t xml:space="preserve">often, never, </w:t>
            </w:r>
            <w:r w:rsidR="00453A31">
              <w:rPr>
                <w:rFonts w:ascii="Arial" w:hAnsi="Arial" w:cs="Arial" w:hint="eastAsia"/>
                <w:lang w:eastAsia="ko-KR"/>
              </w:rPr>
              <w:t>always, sometimes, usually</w:t>
            </w:r>
            <w:r w:rsidR="001F1945">
              <w:rPr>
                <w:rFonts w:ascii="Arial" w:hAnsi="Arial" w:cs="Arial" w:hint="eastAsia"/>
                <w:lang w:eastAsia="ko-KR"/>
              </w:rPr>
              <w:t>)</w:t>
            </w:r>
          </w:p>
          <w:p w:rsidR="00941E21" w:rsidRPr="001F1945" w:rsidRDefault="001F1945" w:rsidP="001F1945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="Arial" w:hAnsi="Arial" w:cs="Arial" w:hint="eastAsia"/>
                <w:lang w:eastAsia="ko-KR"/>
              </w:rPr>
            </w:pPr>
            <w:r w:rsidRPr="001F1945">
              <w:rPr>
                <w:rFonts w:ascii="Arial" w:hAnsi="Arial" w:cs="Arial" w:hint="eastAsia"/>
                <w:lang w:eastAsia="ko-KR"/>
              </w:rPr>
              <w:t>4 blank papers</w:t>
            </w:r>
          </w:p>
        </w:tc>
      </w:tr>
      <w:tr w:rsidR="006A7EFA" w:rsidRPr="007C336E" w:rsidTr="00CD6BC9">
        <w:tc>
          <w:tcPr>
            <w:tcW w:w="828" w:type="dxa"/>
          </w:tcPr>
          <w:p w:rsidR="00826FFB" w:rsidRPr="007C336E" w:rsidRDefault="00826FFB" w:rsidP="00CD6BC9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826FFB" w:rsidRPr="007C336E" w:rsidRDefault="00826FFB" w:rsidP="00CD6BC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826FFB" w:rsidRPr="007C336E" w:rsidRDefault="00826FFB" w:rsidP="00CD6BC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826FFB" w:rsidRPr="007C336E" w:rsidRDefault="00826FFB" w:rsidP="00CD6BC9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6A7EFA" w:rsidRPr="007C336E" w:rsidTr="00CD6BC9">
        <w:tc>
          <w:tcPr>
            <w:tcW w:w="828" w:type="dxa"/>
          </w:tcPr>
          <w:p w:rsidR="00826FFB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26FFB" w:rsidRDefault="00826FFB" w:rsidP="00CD6BC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26FFB" w:rsidRDefault="00826FFB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53A31" w:rsidRDefault="00453A31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BA5EE8" w:rsidRDefault="00BA5EE8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A5EE8" w:rsidRDefault="00BA5EE8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A5EE8" w:rsidRDefault="00BA5EE8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A5EE8" w:rsidRDefault="00BA5EE8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A5EE8" w:rsidRDefault="00BA5EE8" w:rsidP="00CD6BC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mins</w:t>
            </w:r>
          </w:p>
          <w:p w:rsidR="00BA5EE8" w:rsidRPr="007C336E" w:rsidRDefault="00BA5EE8" w:rsidP="00CD6BC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826FFB" w:rsidRPr="007C336E" w:rsidRDefault="000015F8" w:rsidP="00CD6BC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pairs and group of 3</w:t>
            </w:r>
          </w:p>
        </w:tc>
        <w:tc>
          <w:tcPr>
            <w:tcW w:w="3330" w:type="dxa"/>
          </w:tcPr>
          <w:p w:rsidR="00826FFB" w:rsidRPr="007C336E" w:rsidRDefault="000015F8" w:rsidP="00CD6BC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need to make one sentence for each frequency verb card.</w:t>
            </w:r>
          </w:p>
        </w:tc>
        <w:tc>
          <w:tcPr>
            <w:tcW w:w="4428" w:type="dxa"/>
          </w:tcPr>
          <w:p w:rsidR="00826FFB" w:rsidRDefault="000015F8" w:rsidP="00453A31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 w:rsidRPr="00453A31">
              <w:rPr>
                <w:rFonts w:ascii="Arial" w:hAnsi="Arial" w:cs="Arial" w:hint="eastAsia"/>
                <w:b/>
                <w:lang w:eastAsia="ko-KR"/>
              </w:rPr>
              <w:t>(introduction)</w:t>
            </w:r>
            <w:r>
              <w:rPr>
                <w:rFonts w:ascii="Arial" w:hAnsi="Arial" w:cs="Arial" w:hint="eastAsia"/>
                <w:lang w:eastAsia="ko-KR"/>
              </w:rPr>
              <w:t xml:space="preserve">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pass you out the </w:t>
            </w:r>
            <w:r w:rsidR="00453A31">
              <w:rPr>
                <w:rFonts w:ascii="Arial" w:hAnsi="Arial" w:cs="Arial" w:hint="eastAsia"/>
                <w:lang w:eastAsia="ko-KR"/>
              </w:rPr>
              <w:t>frequency verb cards and I want you to make one sentence each.</w:t>
            </w:r>
          </w:p>
          <w:p w:rsidR="00453A31" w:rsidRDefault="00453A31" w:rsidP="00453A3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(pass out the two card each pairs and group)</w:t>
            </w:r>
          </w:p>
          <w:p w:rsidR="00453A31" w:rsidRDefault="00453A31" w:rsidP="00453A31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(demonstration) </w:t>
            </w:r>
            <w:r>
              <w:rPr>
                <w:rFonts w:ascii="Arial" w:hAnsi="Arial" w:cs="Arial" w:hint="eastAsia"/>
                <w:lang w:eastAsia="ko-KR"/>
              </w:rPr>
              <w:t>here I have usually verb. I go to church every day.</w:t>
            </w:r>
          </w:p>
          <w:p w:rsidR="00453A31" w:rsidRDefault="00453A31" w:rsidP="00453A3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For each pairs and group, you will have only 1 minute to make a sentence.</w:t>
            </w:r>
          </w:p>
          <w:p w:rsidR="00453A31" w:rsidRDefault="00453A31" w:rsidP="00453A31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(icq) </w:t>
            </w:r>
            <w:r>
              <w:rPr>
                <w:rFonts w:ascii="Arial" w:hAnsi="Arial" w:cs="Arial" w:hint="eastAsia"/>
                <w:lang w:eastAsia="ko-KR"/>
              </w:rPr>
              <w:t>what are you doing?</w:t>
            </w:r>
          </w:p>
          <w:p w:rsidR="00453A31" w:rsidRDefault="00453A31" w:rsidP="00453A3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 in pairs and group?</w:t>
            </w:r>
          </w:p>
          <w:p w:rsidR="00453A31" w:rsidRDefault="00453A31" w:rsidP="00453A3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start before I pass out all the papers</w:t>
            </w:r>
          </w:p>
          <w:p w:rsidR="00453A31" w:rsidRDefault="00453A31" w:rsidP="00453A31">
            <w:pPr>
              <w:snapToGrid w:val="0"/>
              <w:ind w:left="236" w:hangingChars="100" w:hanging="236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(icq) </w:t>
            </w:r>
            <w:r>
              <w:rPr>
                <w:rFonts w:ascii="Arial" w:hAnsi="Arial" w:cs="Arial" w:hint="eastAsia"/>
                <w:lang w:eastAsia="ko-KR"/>
              </w:rPr>
              <w:t xml:space="preserve">are you going to start before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pass out the papers?</w:t>
            </w:r>
          </w:p>
          <w:p w:rsidR="00453A31" w:rsidRPr="00453A31" w:rsidRDefault="00453A31" w:rsidP="00453A3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Begin!</w:t>
            </w:r>
          </w:p>
          <w:p w:rsidR="00453A31" w:rsidRDefault="00453A31" w:rsidP="00453A31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RUN THE ACTIVIVTY</w:t>
            </w:r>
          </w:p>
          <w:p w:rsidR="00453A31" w:rsidRDefault="00453A31" w:rsidP="00453A3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atch the students working and see if they need more time or not.</w:t>
            </w:r>
          </w:p>
          <w:p w:rsidR="00453A31" w:rsidRDefault="00453A31" w:rsidP="00453A3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30 seconds, 10 seconds and times up. </w:t>
            </w:r>
          </w:p>
          <w:p w:rsidR="00BA5EE8" w:rsidRDefault="00453A31" w:rsidP="00BA5EE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ro</w:t>
            </w:r>
            <w:r w:rsidR="00BA5EE8">
              <w:rPr>
                <w:rFonts w:ascii="Arial" w:hAnsi="Arial" w:cs="Arial" w:hint="eastAsia"/>
                <w:lang w:eastAsia="ko-KR"/>
              </w:rPr>
              <w:t>m this pair</w:t>
            </w:r>
            <w:r>
              <w:rPr>
                <w:rFonts w:ascii="Arial" w:hAnsi="Arial" w:cs="Arial" w:hint="eastAsia"/>
                <w:lang w:eastAsia="ko-KR"/>
              </w:rPr>
              <w:t>, what do you have in your hand?</w:t>
            </w:r>
            <w:r w:rsidR="00BA5EE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A5EE8" w:rsidRDefault="00BA5EE8" w:rsidP="00BA5EE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then this pair? </w:t>
            </w:r>
          </w:p>
          <w:p w:rsidR="00BA5EE8" w:rsidRDefault="00BA5EE8" w:rsidP="00BA5EE8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his group?</w:t>
            </w:r>
          </w:p>
          <w:p w:rsidR="00453A31" w:rsidRPr="00453A31" w:rsidRDefault="00BA5EE8" w:rsidP="00BA5EE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his pair?</w:t>
            </w:r>
          </w:p>
        </w:tc>
      </w:tr>
    </w:tbl>
    <w:p w:rsidR="00F8480A" w:rsidRDefault="005E293F">
      <w:pPr>
        <w:rPr>
          <w:rFonts w:hint="eastAsia"/>
          <w:lang w:eastAsia="ko-KR"/>
        </w:rPr>
      </w:pPr>
    </w:p>
    <w:sectPr w:rsidR="00F8480A" w:rsidSect="00F4368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3F" w:rsidRDefault="005E293F" w:rsidP="00826FFB">
      <w:r>
        <w:separator/>
      </w:r>
    </w:p>
  </w:endnote>
  <w:endnote w:type="continuationSeparator" w:id="1">
    <w:p w:rsidR="005E293F" w:rsidRDefault="005E293F" w:rsidP="0082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3F" w:rsidRDefault="005E293F" w:rsidP="00826FFB">
      <w:r>
        <w:separator/>
      </w:r>
    </w:p>
  </w:footnote>
  <w:footnote w:type="continuationSeparator" w:id="1">
    <w:p w:rsidR="005E293F" w:rsidRDefault="005E293F" w:rsidP="00826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FB" w:rsidRPr="007C336E" w:rsidRDefault="00826FFB" w:rsidP="00826FFB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826FFB" w:rsidRDefault="00826F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0A7"/>
    <w:multiLevelType w:val="hybridMultilevel"/>
    <w:tmpl w:val="5CE076E4"/>
    <w:lvl w:ilvl="0" w:tplc="3A901B5E">
      <w:start w:val="20"/>
      <w:numFmt w:val="bullet"/>
      <w:lvlText w:val="-"/>
      <w:lvlJc w:val="left"/>
      <w:pPr>
        <w:ind w:left="46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FFB"/>
    <w:rsid w:val="000015F8"/>
    <w:rsid w:val="00152291"/>
    <w:rsid w:val="001A5EBB"/>
    <w:rsid w:val="001F1945"/>
    <w:rsid w:val="003C5EA2"/>
    <w:rsid w:val="00453A31"/>
    <w:rsid w:val="00483023"/>
    <w:rsid w:val="0049751B"/>
    <w:rsid w:val="005A6568"/>
    <w:rsid w:val="005E293F"/>
    <w:rsid w:val="00666D1B"/>
    <w:rsid w:val="006675FA"/>
    <w:rsid w:val="00694CF4"/>
    <w:rsid w:val="006A5777"/>
    <w:rsid w:val="006A7EFA"/>
    <w:rsid w:val="00744F2D"/>
    <w:rsid w:val="00810C63"/>
    <w:rsid w:val="00826FFB"/>
    <w:rsid w:val="00875C7E"/>
    <w:rsid w:val="00894F13"/>
    <w:rsid w:val="00941E21"/>
    <w:rsid w:val="009B01E3"/>
    <w:rsid w:val="00A0019E"/>
    <w:rsid w:val="00A05AE3"/>
    <w:rsid w:val="00A85283"/>
    <w:rsid w:val="00A93655"/>
    <w:rsid w:val="00B428CD"/>
    <w:rsid w:val="00BA5EE8"/>
    <w:rsid w:val="00CE7718"/>
    <w:rsid w:val="00E0355D"/>
    <w:rsid w:val="00EB1A29"/>
    <w:rsid w:val="00F10F27"/>
    <w:rsid w:val="00F17F34"/>
    <w:rsid w:val="00F43682"/>
    <w:rsid w:val="00F57D3A"/>
    <w:rsid w:val="00F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FB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FF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826FFB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Normal (Web)"/>
    <w:basedOn w:val="a"/>
    <w:uiPriority w:val="99"/>
    <w:rsid w:val="00826FFB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5">
    <w:name w:val="footer"/>
    <w:basedOn w:val="a"/>
    <w:link w:val="Char0"/>
    <w:uiPriority w:val="99"/>
    <w:semiHidden/>
    <w:unhideWhenUsed/>
    <w:rsid w:val="00826F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6FFB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17F3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26</cp:revision>
  <dcterms:created xsi:type="dcterms:W3CDTF">2014-06-11T12:35:00Z</dcterms:created>
  <dcterms:modified xsi:type="dcterms:W3CDTF">2014-06-11T15:39:00Z</dcterms:modified>
</cp:coreProperties>
</file>