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Pr="007C336E" w:rsidRDefault="00010FDA" w:rsidP="0003030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305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030305">
              <w:rPr>
                <w:rFonts w:ascii="Arial" w:hAnsi="Arial" w:cs="Arial"/>
              </w:rPr>
              <w:t xml:space="preserve"> </w:t>
            </w:r>
            <w:r w:rsidR="00030305" w:rsidRPr="007C336E">
              <w:rPr>
                <w:rFonts w:ascii="Arial" w:hAnsi="Arial" w:cs="Arial"/>
              </w:rPr>
              <w:t>Reading</w:t>
            </w:r>
          </w:p>
        </w:tc>
      </w:tr>
      <w:tr w:rsidR="00030305" w:rsidRPr="007C336E" w:rsidTr="009A3485">
        <w:tc>
          <w:tcPr>
            <w:tcW w:w="9576" w:type="dxa"/>
          </w:tcPr>
          <w:p w:rsidR="00030305" w:rsidRPr="00030305" w:rsidRDefault="00030305" w:rsidP="009A34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Topic : </w:t>
            </w:r>
            <w:r>
              <w:rPr>
                <w:rFonts w:ascii="Arial" w:hAnsi="Arial" w:cs="Arial" w:hint="eastAsia"/>
                <w:lang w:eastAsia="ko-KR"/>
              </w:rPr>
              <w:t>Animal</w:t>
            </w: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293"/>
        <w:gridCol w:w="2318"/>
        <w:gridCol w:w="2310"/>
      </w:tblGrid>
      <w:tr w:rsidR="00030305" w:rsidRPr="007C336E" w:rsidTr="009A3485">
        <w:tc>
          <w:tcPr>
            <w:tcW w:w="2394" w:type="dxa"/>
          </w:tcPr>
          <w:p w:rsidR="00030305" w:rsidRPr="007C336E" w:rsidRDefault="00030305" w:rsidP="009A3485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030305" w:rsidRPr="007C336E" w:rsidRDefault="00030305" w:rsidP="009A348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Sam Han</w:t>
            </w:r>
          </w:p>
        </w:tc>
        <w:tc>
          <w:tcPr>
            <w:tcW w:w="2394" w:type="dxa"/>
          </w:tcPr>
          <w:p w:rsidR="00030305" w:rsidRPr="007C336E" w:rsidRDefault="00030305" w:rsidP="009A348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10-12</w:t>
            </w:r>
          </w:p>
        </w:tc>
        <w:tc>
          <w:tcPr>
            <w:tcW w:w="2394" w:type="dxa"/>
          </w:tcPr>
          <w:p w:rsidR="00030305" w:rsidRPr="007C336E" w:rsidRDefault="00030305" w:rsidP="009A348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030305" w:rsidRPr="007C336E" w:rsidRDefault="00030305" w:rsidP="009A3485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9</w:t>
            </w:r>
          </w:p>
        </w:tc>
        <w:tc>
          <w:tcPr>
            <w:tcW w:w="2394" w:type="dxa"/>
          </w:tcPr>
          <w:p w:rsidR="00030305" w:rsidRPr="007C336E" w:rsidRDefault="00030305" w:rsidP="009A348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030305" w:rsidRDefault="00030305" w:rsidP="0003030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 Minutes</w:t>
            </w:r>
          </w:p>
          <w:p w:rsidR="00030305" w:rsidRPr="007C336E" w:rsidRDefault="00030305" w:rsidP="009A3485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03030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030305" w:rsidRDefault="00D674D0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24</w:t>
            </w:r>
            <w:r w:rsidR="004E587D">
              <w:rPr>
                <w:rFonts w:ascii="Arial" w:hAnsi="Arial" w:cs="Arial" w:hint="eastAsia"/>
                <w:lang w:eastAsia="ko-KR"/>
              </w:rPr>
              <w:t xml:space="preserve"> blank papers (half size of A4 pap</w:t>
            </w:r>
            <w:r w:rsidR="00246CDF">
              <w:rPr>
                <w:rFonts w:ascii="Arial" w:hAnsi="Arial" w:cs="Arial" w:hint="eastAsia"/>
                <w:lang w:eastAsia="ko-KR"/>
              </w:rPr>
              <w:t>er)</w:t>
            </w:r>
          </w:p>
          <w:p w:rsidR="00CD408A" w:rsidRDefault="00CD408A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Article about meaning of animals</w:t>
            </w:r>
          </w:p>
          <w:p w:rsidR="00246CDF" w:rsidRDefault="00246CDF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isual of amusement park</w:t>
            </w:r>
          </w:p>
          <w:p w:rsidR="00246CDF" w:rsidRDefault="00246CDF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of zoo</w:t>
            </w:r>
          </w:p>
          <w:p w:rsidR="00B65506" w:rsidRDefault="00B65506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visuals of kitten</w:t>
            </w:r>
          </w:p>
          <w:p w:rsidR="00B65506" w:rsidRDefault="00B65506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visuals of puppy</w:t>
            </w:r>
          </w:p>
          <w:p w:rsidR="00B65506" w:rsidRDefault="00B65506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visuals of hamster</w:t>
            </w:r>
          </w:p>
          <w:p w:rsidR="00D75221" w:rsidRPr="004E587D" w:rsidRDefault="00D75221" w:rsidP="004E587D">
            <w:pPr>
              <w:pStyle w:val="a6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y favorite animal &lt;cat&gt;</w:t>
            </w:r>
          </w:p>
        </w:tc>
      </w:tr>
    </w:tbl>
    <w:p w:rsidR="00030305" w:rsidRPr="007C336E" w:rsidRDefault="008B5A6F" w:rsidP="00030305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03030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</w:t>
            </w:r>
          </w:p>
          <w:p w:rsidR="00030305" w:rsidRDefault="00030305" w:rsidP="008B5A6F">
            <w:pPr>
              <w:ind w:left="1274" w:hangingChars="541" w:hanging="1274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Main Aim :</w:t>
            </w:r>
            <w:r w:rsidR="008B5A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B5A6F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8B5A6F">
              <w:rPr>
                <w:rFonts w:ascii="Arial" w:hAnsi="Arial" w:cs="Arial"/>
                <w:lang w:eastAsia="ko-KR"/>
              </w:rPr>
              <w:t>I</w:t>
            </w:r>
            <w:r w:rsidR="008B5A6F">
              <w:rPr>
                <w:rFonts w:ascii="Arial" w:hAnsi="Arial" w:cs="Arial" w:hint="eastAsia"/>
                <w:lang w:eastAsia="ko-KR"/>
              </w:rPr>
              <w:t>mprove their reading and writing skills by telling each other about animals.</w:t>
            </w:r>
          </w:p>
          <w:p w:rsidR="00030305" w:rsidRPr="008B5A6F" w:rsidRDefault="00030305" w:rsidP="008B5A6F">
            <w:pPr>
              <w:ind w:left="1953" w:hangingChars="829" w:hanging="195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Secondary Aim :</w:t>
            </w:r>
            <w:r w:rsidR="008B5A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B5A6F">
              <w:rPr>
                <w:rFonts w:ascii="Arial" w:hAnsi="Arial" w:cs="Arial"/>
                <w:lang w:eastAsia="ko-KR"/>
              </w:rPr>
              <w:t>students</w:t>
            </w:r>
            <w:r w:rsidR="008B5A6F">
              <w:rPr>
                <w:rFonts w:ascii="Arial" w:hAnsi="Arial" w:cs="Arial" w:hint="eastAsia"/>
                <w:lang w:eastAsia="ko-KR"/>
              </w:rPr>
              <w:t xml:space="preserve"> will write their most favorite animals, read the article about meanings of different kinds of animals and make a short role play and they will guess each other groups favorite animal. </w:t>
            </w:r>
          </w:p>
          <w:p w:rsidR="00030305" w:rsidRDefault="00030305" w:rsidP="008B5A6F">
            <w:pPr>
              <w:ind w:left="1727" w:hangingChars="733" w:hanging="1727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Personal Aim :</w:t>
            </w:r>
            <w:r w:rsidR="008B5A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B5A6F">
              <w:rPr>
                <w:rFonts w:ascii="Arial" w:hAnsi="Arial" w:cs="Arial" w:hint="eastAsia"/>
                <w:lang w:eastAsia="ko-KR"/>
              </w:rPr>
              <w:t>I need to reduce my TTT with not correcting student while they are talking.</w:t>
            </w:r>
          </w:p>
          <w:p w:rsidR="008B5A6F" w:rsidRPr="008B5A6F" w:rsidRDefault="008B5A6F" w:rsidP="008B5A6F">
            <w:pPr>
              <w:ind w:left="1727" w:hangingChars="733" w:hanging="172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          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need to improve my confidence while 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m talking to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8B5A6F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L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istening 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listen to other student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what their favorite animal is.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R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eading : </w:t>
            </w:r>
            <w:r w:rsidR="002530EC">
              <w:rPr>
                <w:rFonts w:ascii="Arial" w:hAnsi="Arial" w:cs="Arial"/>
                <w:lang w:eastAsia="ko-KR"/>
              </w:rPr>
              <w:t>students</w:t>
            </w:r>
            <w:r w:rsidR="002530EC">
              <w:rPr>
                <w:rFonts w:ascii="Arial" w:hAnsi="Arial" w:cs="Arial" w:hint="eastAsia"/>
                <w:lang w:eastAsia="ko-KR"/>
              </w:rPr>
              <w:t xml:space="preserve"> will read an article about meanings of different kinds of animals.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lang w:eastAsia="ko-KR"/>
              </w:rPr>
              <w:t>riting</w:t>
            </w:r>
            <w:r w:rsidR="00E86526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E86526">
              <w:rPr>
                <w:rFonts w:ascii="Arial" w:hAnsi="Arial" w:cs="Arial"/>
                <w:lang w:eastAsia="ko-KR"/>
              </w:rPr>
              <w:t>students</w:t>
            </w:r>
            <w:r w:rsidR="00E86526">
              <w:rPr>
                <w:rFonts w:ascii="Arial" w:hAnsi="Arial" w:cs="Arial" w:hint="eastAsia"/>
                <w:lang w:eastAsia="ko-KR"/>
              </w:rPr>
              <w:t xml:space="preserve"> will write </w:t>
            </w:r>
            <w:r w:rsidR="00E86526">
              <w:rPr>
                <w:rFonts w:ascii="Arial" w:hAnsi="Arial" w:cs="Arial"/>
                <w:lang w:eastAsia="ko-KR"/>
              </w:rPr>
              <w:t>their</w:t>
            </w:r>
            <w:r w:rsidR="00E86526">
              <w:rPr>
                <w:rFonts w:ascii="Arial" w:hAnsi="Arial" w:cs="Arial" w:hint="eastAsia"/>
                <w:lang w:eastAsia="ko-KR"/>
              </w:rPr>
              <w:t xml:space="preserve"> most favorite animal and role play.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lang w:eastAsia="ko-KR"/>
              </w:rPr>
              <w:t>peaking</w:t>
            </w:r>
            <w:r w:rsidR="00E86526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E86526">
              <w:rPr>
                <w:rFonts w:ascii="Arial" w:hAnsi="Arial" w:cs="Arial"/>
                <w:lang w:eastAsia="ko-KR"/>
              </w:rPr>
              <w:t>student</w:t>
            </w:r>
            <w:r w:rsidR="00E86526">
              <w:rPr>
                <w:rFonts w:ascii="Arial" w:hAnsi="Arial" w:cs="Arial" w:hint="eastAsia"/>
                <w:lang w:eastAsia="ko-KR"/>
              </w:rPr>
              <w:t xml:space="preserve"> will talking to each other their favorite animal and do role play.</w:t>
            </w:r>
          </w:p>
        </w:tc>
      </w:tr>
    </w:tbl>
    <w:p w:rsidR="00030305" w:rsidRDefault="00030305" w:rsidP="000303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9A3485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L</w:t>
            </w:r>
            <w:r>
              <w:rPr>
                <w:rFonts w:ascii="Arial" w:hAnsi="Arial" w:cs="Arial" w:hint="eastAsia"/>
                <w:b/>
                <w:lang w:eastAsia="ko-KR"/>
              </w:rPr>
              <w:t>exis</w:t>
            </w:r>
            <w:r w:rsidR="00E86526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E86526">
              <w:rPr>
                <w:rFonts w:ascii="Arial" w:hAnsi="Arial" w:cs="Arial" w:hint="eastAsia"/>
                <w:lang w:eastAsia="ko-KR"/>
              </w:rPr>
              <w:t>none to discuss.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lang w:eastAsia="ko-KR"/>
              </w:rPr>
              <w:t>honology</w:t>
            </w:r>
            <w:r w:rsidR="00E86526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E86526">
              <w:rPr>
                <w:rFonts w:ascii="Arial" w:hAnsi="Arial" w:cs="Arial" w:hint="eastAsia"/>
                <w:lang w:eastAsia="ko-KR"/>
              </w:rPr>
              <w:t>none to discuss.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G</w:t>
            </w:r>
            <w:r>
              <w:rPr>
                <w:rFonts w:ascii="Arial" w:hAnsi="Arial" w:cs="Arial" w:hint="eastAsia"/>
                <w:b/>
                <w:lang w:eastAsia="ko-KR"/>
              </w:rPr>
              <w:t>rammar</w:t>
            </w:r>
            <w:r w:rsidR="00E86526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1A7285">
              <w:rPr>
                <w:rFonts w:ascii="Arial" w:hAnsi="Arial" w:cs="Arial" w:hint="eastAsia"/>
                <w:lang w:eastAsia="ko-KR"/>
              </w:rPr>
              <w:t>My most favorite animal is ~, because~.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F</w:t>
            </w:r>
            <w:r>
              <w:rPr>
                <w:rFonts w:ascii="Arial" w:hAnsi="Arial" w:cs="Arial" w:hint="eastAsia"/>
                <w:b/>
                <w:lang w:eastAsia="ko-KR"/>
              </w:rPr>
              <w:t>unction</w:t>
            </w:r>
            <w:r w:rsidR="001A7285">
              <w:rPr>
                <w:rFonts w:ascii="Arial" w:hAnsi="Arial" w:cs="Arial" w:hint="eastAsia"/>
                <w:b/>
                <w:lang w:eastAsia="ko-KR"/>
              </w:rPr>
              <w:t xml:space="preserve"> : </w:t>
            </w:r>
            <w:r w:rsidR="001A7285">
              <w:rPr>
                <w:rFonts w:ascii="Arial" w:hAnsi="Arial" w:cs="Arial" w:hint="eastAsia"/>
                <w:lang w:eastAsia="ko-KR"/>
              </w:rPr>
              <w:t>none to discuss.</w:t>
            </w:r>
          </w:p>
          <w:p w:rsidR="008B5A6F" w:rsidRPr="008B5A6F" w:rsidRDefault="008B5A6F" w:rsidP="008B5A6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D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iscourse </w:t>
            </w:r>
            <w:r w:rsidR="001A7285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  <w:r w:rsidR="001A7285">
              <w:rPr>
                <w:rFonts w:ascii="Arial" w:hAnsi="Arial" w:cs="Arial"/>
                <w:lang w:eastAsia="ko-KR"/>
              </w:rPr>
              <w:t>students</w:t>
            </w:r>
            <w:r w:rsidR="001A7285">
              <w:rPr>
                <w:rFonts w:ascii="Arial" w:hAnsi="Arial" w:cs="Arial" w:hint="eastAsia"/>
                <w:lang w:eastAsia="ko-KR"/>
              </w:rPr>
              <w:t xml:space="preserve"> will talk to each other about their favorite animal.</w:t>
            </w: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9A3485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</w:t>
            </w:r>
          </w:p>
          <w:p w:rsidR="001A7285" w:rsidRDefault="00073D1D" w:rsidP="001A728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know </w:t>
            </w:r>
            <w:r w:rsidR="00652998">
              <w:rPr>
                <w:rFonts w:ascii="Arial" w:hAnsi="Arial" w:cs="Arial" w:hint="eastAsia"/>
                <w:lang w:eastAsia="ko-KR"/>
              </w:rPr>
              <w:t>the animals name</w:t>
            </w:r>
          </w:p>
          <w:p w:rsidR="00652998" w:rsidRDefault="00652998" w:rsidP="001A728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</w:t>
            </w:r>
            <w:r>
              <w:rPr>
                <w:rFonts w:ascii="Arial" w:hAnsi="Arial" w:cs="Arial" w:hint="eastAsia"/>
                <w:lang w:eastAsia="ko-KR"/>
              </w:rPr>
              <w:t>s can understand well meanings of different kinds of animals.</w:t>
            </w:r>
          </w:p>
          <w:p w:rsidR="00652998" w:rsidRPr="001A7285" w:rsidRDefault="00C5755D" w:rsidP="001A728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their favorite animal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behavior.</w:t>
            </w: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C5755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</w:t>
            </w:r>
          </w:p>
          <w:p w:rsidR="00C5755D" w:rsidRDefault="00C5755D" w:rsidP="00C5755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may have trouble understanding the words with meanings of animals.</w:t>
            </w:r>
          </w:p>
          <w:p w:rsidR="00C5755D" w:rsidRDefault="00C5755D" w:rsidP="00C5755D">
            <w:pPr>
              <w:ind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should </w:t>
            </w:r>
            <w:r>
              <w:rPr>
                <w:rFonts w:ascii="Arial" w:hAnsi="Arial" w:cs="Arial"/>
                <w:lang w:eastAsia="ko-KR"/>
              </w:rPr>
              <w:t>explain</w:t>
            </w:r>
            <w:r>
              <w:rPr>
                <w:rFonts w:ascii="Arial" w:hAnsi="Arial" w:cs="Arial" w:hint="eastAsia"/>
                <w:lang w:eastAsia="ko-KR"/>
              </w:rPr>
              <w:t xml:space="preserve"> the meaning of the words.</w:t>
            </w:r>
          </w:p>
          <w:p w:rsidR="00C5755D" w:rsidRDefault="00C5755D" w:rsidP="00C5755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have trouble with grammar while they are talking.</w:t>
            </w:r>
          </w:p>
          <w:p w:rsidR="00C5755D" w:rsidRDefault="00C5755D" w:rsidP="00C5755D">
            <w:pPr>
              <w:pStyle w:val="a6"/>
              <w:ind w:leftChars="0"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should teach the grammar first before they doing the activity.</w:t>
            </w:r>
          </w:p>
          <w:p w:rsidR="00C5755D" w:rsidRDefault="00C5755D" w:rsidP="00C5755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may not know </w:t>
            </w:r>
            <w:r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 animal name while they read the article.</w:t>
            </w:r>
          </w:p>
          <w:p w:rsidR="00C5755D" w:rsidRPr="00C5755D" w:rsidRDefault="00C5755D" w:rsidP="00C5755D">
            <w:pPr>
              <w:pStyle w:val="a6"/>
              <w:ind w:leftChars="0"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should tell more about the animals with picture card.</w:t>
            </w:r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p w:rsidR="00030305" w:rsidRPr="007C336E" w:rsidRDefault="00030305" w:rsidP="000303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30305" w:rsidRPr="007C336E" w:rsidTr="009A3485">
        <w:tc>
          <w:tcPr>
            <w:tcW w:w="9576" w:type="dxa"/>
          </w:tcPr>
          <w:p w:rsidR="00030305" w:rsidRDefault="00030305" w:rsidP="009A348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</w:t>
            </w:r>
          </w:p>
          <w:p w:rsidR="00B65506" w:rsidRDefault="00010FDA" w:rsidP="00B65506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hyperlink r:id="rId7" w:history="1">
              <w:r w:rsidR="00B65506" w:rsidRPr="0068663A">
                <w:rPr>
                  <w:rStyle w:val="a7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B65506">
              <w:rPr>
                <w:rFonts w:ascii="Arial" w:hAnsi="Arial" w:cs="Arial" w:hint="eastAsia"/>
                <w:lang w:eastAsia="ko-KR"/>
              </w:rPr>
              <w:t xml:space="preserve"> (visuals)</w:t>
            </w:r>
          </w:p>
          <w:p w:rsidR="00B65506" w:rsidRPr="008F0432" w:rsidRDefault="00010FDA" w:rsidP="008F04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hyperlink r:id="rId8" w:history="1">
              <w:r w:rsidR="00B65506" w:rsidRPr="0068663A">
                <w:rPr>
                  <w:rStyle w:val="a7"/>
                  <w:rFonts w:ascii="Arial" w:hAnsi="Arial" w:cs="Arial"/>
                  <w:lang w:eastAsia="ko-KR"/>
                </w:rPr>
                <w:t>http://www.spiritanimal.info/animal-meanings/</w:t>
              </w:r>
            </w:hyperlink>
          </w:p>
        </w:tc>
      </w:tr>
    </w:tbl>
    <w:p w:rsidR="00030305" w:rsidRPr="007C336E" w:rsidRDefault="00030305" w:rsidP="00030305">
      <w:pPr>
        <w:rPr>
          <w:rFonts w:ascii="Arial" w:hAnsi="Arial" w:cs="Arial"/>
        </w:rPr>
      </w:pPr>
    </w:p>
    <w:p w:rsidR="00030305" w:rsidRPr="007C336E" w:rsidRDefault="00030305" w:rsidP="000303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984"/>
        <w:gridCol w:w="3189"/>
        <w:gridCol w:w="4246"/>
      </w:tblGrid>
      <w:tr w:rsidR="00030305" w:rsidRPr="007C336E" w:rsidTr="009A3485">
        <w:tc>
          <w:tcPr>
            <w:tcW w:w="9576" w:type="dxa"/>
            <w:gridSpan w:val="4"/>
          </w:tcPr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30305" w:rsidRPr="007C336E" w:rsidTr="009A3485">
        <w:tc>
          <w:tcPr>
            <w:tcW w:w="9576" w:type="dxa"/>
            <w:gridSpan w:val="4"/>
          </w:tcPr>
          <w:p w:rsidR="00030305" w:rsidRDefault="00030305" w:rsidP="009A3485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</w:t>
            </w:r>
          </w:p>
          <w:p w:rsidR="00030305" w:rsidRPr="00D1410F" w:rsidRDefault="00030305" w:rsidP="009A3485">
            <w:pPr>
              <w:rPr>
                <w:rFonts w:ascii="Arial" w:hAnsi="Arial" w:cs="Arial"/>
                <w:lang w:eastAsia="ko-KR"/>
              </w:rPr>
            </w:pPr>
          </w:p>
        </w:tc>
      </w:tr>
      <w:tr w:rsidR="00030305" w:rsidRPr="007C336E" w:rsidTr="009A3485">
        <w:tc>
          <w:tcPr>
            <w:tcW w:w="828" w:type="dxa"/>
          </w:tcPr>
          <w:p w:rsidR="00030305" w:rsidRPr="00D1410F" w:rsidRDefault="00030305" w:rsidP="009A3485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30305" w:rsidRPr="00D1410F" w:rsidRDefault="00030305" w:rsidP="009A348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30305" w:rsidRPr="00D1410F" w:rsidRDefault="00030305" w:rsidP="009A348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30305" w:rsidRPr="00D1410F" w:rsidRDefault="00030305" w:rsidP="009A348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030305" w:rsidRPr="007C336E" w:rsidTr="009A3485">
        <w:tc>
          <w:tcPr>
            <w:tcW w:w="828" w:type="dxa"/>
          </w:tcPr>
          <w:p w:rsidR="00030305" w:rsidRDefault="001B5244" w:rsidP="009A348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r w:rsidR="00030305">
              <w:rPr>
                <w:rFonts w:ascii="Arial" w:hAnsi="Arial" w:cs="Arial" w:hint="eastAsia"/>
                <w:lang w:eastAsia="ko-KR"/>
              </w:rPr>
              <w:t>mins</w:t>
            </w:r>
          </w:p>
          <w:p w:rsidR="00030305" w:rsidRDefault="00030305" w:rsidP="009A3485">
            <w:pPr>
              <w:pStyle w:val="a3"/>
              <w:rPr>
                <w:rFonts w:ascii="Arial" w:hAnsi="Arial" w:cs="Arial"/>
              </w:rPr>
            </w:pPr>
          </w:p>
          <w:p w:rsidR="00030305" w:rsidRDefault="00030305" w:rsidP="009A3485">
            <w:pPr>
              <w:pStyle w:val="a3"/>
              <w:rPr>
                <w:rFonts w:ascii="Arial" w:hAnsi="Arial" w:cs="Arial"/>
              </w:rPr>
            </w:pPr>
          </w:p>
          <w:p w:rsidR="00030305" w:rsidRPr="00D1410F" w:rsidRDefault="00030305" w:rsidP="009A348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30305" w:rsidRPr="00D1410F" w:rsidRDefault="00030305" w:rsidP="009A34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030305" w:rsidRPr="00D1410F" w:rsidRDefault="00030305" w:rsidP="009A34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Lead in</w:t>
            </w:r>
          </w:p>
        </w:tc>
        <w:tc>
          <w:tcPr>
            <w:tcW w:w="4428" w:type="dxa"/>
          </w:tcPr>
          <w:p w:rsidR="00030305" w:rsidRDefault="00030305" w:rsidP="009A34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class, how are you today?</w:t>
            </w:r>
          </w:p>
          <w:p w:rsidR="003E1E82" w:rsidRDefault="00030305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Lily, </w:t>
            </w:r>
            <w:r w:rsidR="003E1E82">
              <w:rPr>
                <w:rFonts w:ascii="Arial" w:hAnsi="Arial" w:cs="Arial" w:hint="eastAsia"/>
                <w:lang w:eastAsia="ko-KR"/>
              </w:rPr>
              <w:t>Do you have any plans for this weekend?</w:t>
            </w:r>
          </w:p>
          <w:p w:rsidR="003E1E82" w:rsidRDefault="003E1E82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What about next weekend</w:t>
            </w:r>
          </w:p>
          <w:p w:rsidR="003E1E82" w:rsidRDefault="003E1E82" w:rsidP="006A4020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</w:p>
          <w:p w:rsidR="009022F0" w:rsidRDefault="009022F0" w:rsidP="006A4020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Hyun Joo, do you have any favorite </w:t>
            </w:r>
            <w:r w:rsidR="006A4020">
              <w:rPr>
                <w:rFonts w:ascii="Arial" w:hAnsi="Arial" w:cs="Arial" w:hint="eastAsia"/>
                <w:lang w:eastAsia="ko-KR"/>
              </w:rPr>
              <w:t>western drama or movie?</w:t>
            </w:r>
            <w:r>
              <w:rPr>
                <w:rFonts w:ascii="Arial" w:hAnsi="Arial" w:cs="Arial" w:hint="eastAsia"/>
                <w:lang w:eastAsia="ko-KR"/>
              </w:rPr>
              <w:t xml:space="preserve">    which </w:t>
            </w:r>
            <w:r w:rsidR="006A4020">
              <w:rPr>
                <w:rFonts w:ascii="Arial" w:hAnsi="Arial" w:cs="Arial"/>
                <w:lang w:eastAsia="ko-KR"/>
              </w:rPr>
              <w:t>Hollywood</w:t>
            </w:r>
            <w:r w:rsidR="006A4020">
              <w:rPr>
                <w:rFonts w:ascii="Arial" w:hAnsi="Arial" w:cs="Arial" w:hint="eastAsia"/>
                <w:lang w:eastAsia="ko-KR"/>
              </w:rPr>
              <w:t xml:space="preserve"> star do you like?</w:t>
            </w:r>
          </w:p>
          <w:p w:rsidR="003E1E82" w:rsidRDefault="003E1E82" w:rsidP="006A4020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</w:p>
          <w:p w:rsidR="006A4020" w:rsidRDefault="003E1E82" w:rsidP="006A4020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Cathy, how many cities have you been in Korea?</w:t>
            </w:r>
          </w:p>
          <w:p w:rsidR="0027770E" w:rsidRDefault="003E1E82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</w:t>
            </w:r>
            <w:r>
              <w:rPr>
                <w:rFonts w:ascii="Arial" w:hAnsi="Arial" w:cs="Arial"/>
                <w:lang w:eastAsia="ko-KR"/>
              </w:rPr>
              <w:t>recommend</w:t>
            </w:r>
            <w:r>
              <w:rPr>
                <w:rFonts w:ascii="Arial" w:hAnsi="Arial" w:cs="Arial" w:hint="eastAsia"/>
                <w:lang w:eastAsia="ko-KR"/>
              </w:rPr>
              <w:t xml:space="preserve"> me the place where I can go?</w:t>
            </w:r>
          </w:p>
          <w:p w:rsidR="003E1E82" w:rsidRDefault="003E1E82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</w:p>
          <w:p w:rsidR="003E1E82" w:rsidRDefault="003E1E82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Zaya, can you recommend me which places I should visit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go to Mongolia?</w:t>
            </w:r>
          </w:p>
          <w:p w:rsidR="003E1E82" w:rsidRPr="00D1410F" w:rsidRDefault="003E1E82" w:rsidP="003E1E82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hich weather is the best to visit the Mongolia?</w:t>
            </w:r>
          </w:p>
        </w:tc>
      </w:tr>
    </w:tbl>
    <w:p w:rsidR="00030305" w:rsidRDefault="00030305" w:rsidP="00030305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015"/>
        <w:gridCol w:w="3142"/>
        <w:gridCol w:w="4236"/>
      </w:tblGrid>
      <w:tr w:rsidR="00030305" w:rsidRPr="007C336E" w:rsidTr="009A3485">
        <w:tc>
          <w:tcPr>
            <w:tcW w:w="9576" w:type="dxa"/>
            <w:gridSpan w:val="4"/>
          </w:tcPr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30305" w:rsidRPr="007C336E" w:rsidTr="009A3485">
        <w:tc>
          <w:tcPr>
            <w:tcW w:w="9576" w:type="dxa"/>
            <w:gridSpan w:val="4"/>
          </w:tcPr>
          <w:p w:rsidR="00030305" w:rsidRDefault="00030305" w:rsidP="009A348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</w:p>
          <w:p w:rsidR="003E1E82" w:rsidRDefault="003E1E82" w:rsidP="003E1E8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9 blank papers (half size of A4 paper)</w:t>
            </w:r>
          </w:p>
          <w:p w:rsidR="00246CDF" w:rsidRDefault="00246CDF" w:rsidP="003E1E8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Visual of amusement park</w:t>
            </w:r>
          </w:p>
          <w:p w:rsidR="00246CDF" w:rsidRPr="003E1E82" w:rsidRDefault="00246CDF" w:rsidP="003E1E8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Visual of zoo</w:t>
            </w:r>
          </w:p>
        </w:tc>
      </w:tr>
      <w:tr w:rsidR="00030305" w:rsidRPr="007C336E" w:rsidTr="009A3485">
        <w:tc>
          <w:tcPr>
            <w:tcW w:w="857" w:type="dxa"/>
          </w:tcPr>
          <w:p w:rsidR="00030305" w:rsidRPr="006557C7" w:rsidRDefault="00030305" w:rsidP="009A348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30305" w:rsidRPr="006557C7" w:rsidRDefault="00030305" w:rsidP="009A348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30305" w:rsidRPr="006557C7" w:rsidRDefault="00030305" w:rsidP="009A348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30305" w:rsidRPr="006557C7" w:rsidRDefault="00030305" w:rsidP="009A348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30305" w:rsidRPr="007C336E" w:rsidTr="009A3485">
        <w:tc>
          <w:tcPr>
            <w:tcW w:w="857" w:type="dxa"/>
          </w:tcPr>
          <w:p w:rsidR="00030305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mins</w:t>
            </w:r>
          </w:p>
          <w:p w:rsidR="00030305" w:rsidRDefault="00030305" w:rsidP="009A3485">
            <w:pPr>
              <w:rPr>
                <w:rFonts w:ascii="Arial" w:eastAsia="굴림" w:hAnsi="Arial" w:cs="Arial"/>
              </w:rPr>
            </w:pPr>
          </w:p>
          <w:p w:rsidR="00030305" w:rsidRDefault="00030305" w:rsidP="009A3485">
            <w:pPr>
              <w:rPr>
                <w:rFonts w:ascii="Arial" w:eastAsia="굴림" w:hAnsi="Arial" w:cs="Arial"/>
              </w:rPr>
            </w:pPr>
          </w:p>
          <w:p w:rsidR="00030305" w:rsidRDefault="0003030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Pr="006557C7" w:rsidRDefault="009931E3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9A3485">
              <w:rPr>
                <w:rFonts w:ascii="Arial" w:eastAsia="굴림" w:hAnsi="Arial" w:cs="Arial" w:hint="eastAsia"/>
                <w:lang w:eastAsia="ko-KR"/>
              </w:rPr>
              <w:t xml:space="preserve"> mins</w:t>
            </w:r>
          </w:p>
        </w:tc>
        <w:tc>
          <w:tcPr>
            <w:tcW w:w="1025" w:type="dxa"/>
          </w:tcPr>
          <w:p w:rsidR="00030305" w:rsidRPr="006557C7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3304" w:type="dxa"/>
          </w:tcPr>
          <w:p w:rsidR="00030305" w:rsidRPr="006557C7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need to talk about the animals what do they like most.</w:t>
            </w:r>
          </w:p>
        </w:tc>
        <w:tc>
          <w:tcPr>
            <w:tcW w:w="4390" w:type="dxa"/>
          </w:tcPr>
          <w:p w:rsidR="00030305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(eliciting)</w:t>
            </w:r>
            <w:r>
              <w:rPr>
                <w:rFonts w:ascii="Arial" w:eastAsia="굴림" w:hAnsi="Arial" w:cs="Arial" w:hint="eastAsia"/>
                <w:lang w:eastAsia="ko-KR"/>
              </w:rPr>
              <w:t>what is this place that children like to go?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[ccq (showing visual of amusement park)]</w:t>
            </w:r>
            <w:r>
              <w:rPr>
                <w:rFonts w:ascii="Arial" w:eastAsia="굴림" w:hAnsi="Arial" w:cs="Arial" w:hint="eastAsia"/>
                <w:lang w:eastAsia="ko-KR"/>
              </w:rPr>
              <w:t>is this a zoo?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(showing visual of zoo)</w:t>
            </w:r>
            <w:r>
              <w:rPr>
                <w:rFonts w:ascii="Arial" w:eastAsia="굴림" w:hAnsi="Arial" w:cs="Arial" w:hint="eastAsia"/>
                <w:lang w:eastAsia="ko-KR"/>
              </w:rPr>
              <w:t>is this a zoo?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Guys, I want you to talk about which animal you </w:t>
            </w:r>
            <w:r>
              <w:rPr>
                <w:rFonts w:ascii="Arial" w:eastAsia="굴림" w:hAnsi="Arial" w:cs="Arial"/>
                <w:lang w:eastAsia="ko-KR"/>
              </w:rPr>
              <w:t>lik</w:t>
            </w:r>
            <w:r>
              <w:rPr>
                <w:rFonts w:ascii="Arial" w:eastAsia="굴림" w:hAnsi="Arial" w:cs="Arial" w:hint="eastAsia"/>
                <w:lang w:eastAsia="ko-KR"/>
              </w:rPr>
              <w:t>e most.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(expression of sad face)</w:t>
            </w:r>
            <w:r>
              <w:rPr>
                <w:rFonts w:ascii="Arial" w:eastAsia="굴림" w:hAnsi="Arial" w:cs="Arial" w:hint="eastAsia"/>
                <w:lang w:eastAsia="ko-KR"/>
              </w:rPr>
              <w:t>is this expression of most?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(expression of happy face)</w:t>
            </w:r>
            <w:r>
              <w:rPr>
                <w:rFonts w:ascii="Arial" w:eastAsia="굴림" w:hAnsi="Arial" w:cs="Arial" w:hint="eastAsia"/>
                <w:lang w:eastAsia="ko-KR"/>
              </w:rPr>
              <w:t>is this expression of most?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(demonstration)</w:t>
            </w:r>
            <w:r>
              <w:rPr>
                <w:rFonts w:ascii="Arial" w:eastAsia="굴림" w:hAnsi="Arial" w:cs="Arial" w:hint="eastAsia"/>
                <w:lang w:eastAsia="ko-KR"/>
              </w:rPr>
              <w:t>my most favorite animal is deer because they look cute and beautiful.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like me,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want you to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make one sentence about your most favorite animal.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1 minute to think and work individually.</w:t>
            </w:r>
          </w:p>
          <w:p w:rsidR="00D674D0" w:rsidRDefault="00D674D0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D674D0" w:rsidRDefault="00D674D0" w:rsidP="00D674D0">
            <w:pPr>
              <w:ind w:firstLine="465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 group?</w:t>
            </w:r>
          </w:p>
          <w:p w:rsidR="00D674D0" w:rsidRDefault="00D674D0" w:rsidP="00D674D0">
            <w:pPr>
              <w:ind w:firstLine="465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</w:t>
            </w:r>
            <w:r w:rsidR="009A3485">
              <w:rPr>
                <w:rFonts w:ascii="Arial" w:eastAsia="굴림" w:hAnsi="Arial" w:cs="Arial" w:hint="eastAsia"/>
                <w:lang w:eastAsia="ko-KR"/>
              </w:rPr>
              <w:t>ndividually?</w:t>
            </w:r>
          </w:p>
          <w:p w:rsidR="009A3485" w:rsidRDefault="009A3485" w:rsidP="00D674D0">
            <w:pPr>
              <w:ind w:firstLine="465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until I pass out all the papers and I say begin.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(explicit icq)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start when I give you the paper?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</w:t>
            </w:r>
            <w:r>
              <w:rPr>
                <w:rFonts w:ascii="Arial" w:eastAsia="굴림" w:hAnsi="Arial" w:cs="Arial"/>
                <w:lang w:eastAsia="ko-KR"/>
              </w:rPr>
              <w:t>begin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egin!</w:t>
            </w:r>
          </w:p>
          <w:p w:rsidR="009A3485" w:rsidRDefault="009A3485" w:rsidP="009A3485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onitoring the students and watch if they need more time or not.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seconds, 10 seconds and times up.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(ask students randomly)</w:t>
            </w:r>
          </w:p>
          <w:p w:rsid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From ~, which animal do you like most?</w:t>
            </w:r>
          </w:p>
          <w:p w:rsidR="009A3485" w:rsidRPr="009A3485" w:rsidRDefault="009A3485" w:rsidP="009A34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about ~?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hich animal do you like most?</w:t>
            </w:r>
          </w:p>
        </w:tc>
      </w:tr>
    </w:tbl>
    <w:p w:rsidR="00030305" w:rsidRDefault="00030305" w:rsidP="00030305">
      <w:pPr>
        <w:rPr>
          <w:lang w:eastAsia="ko-KR"/>
        </w:rPr>
      </w:pPr>
    </w:p>
    <w:p w:rsidR="00030305" w:rsidRDefault="00030305" w:rsidP="000303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1012"/>
        <w:gridCol w:w="3159"/>
        <w:gridCol w:w="4221"/>
      </w:tblGrid>
      <w:tr w:rsidR="00030305" w:rsidRPr="007C336E" w:rsidTr="009A3485">
        <w:tc>
          <w:tcPr>
            <w:tcW w:w="9576" w:type="dxa"/>
            <w:gridSpan w:val="4"/>
          </w:tcPr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030305" w:rsidRPr="007C336E" w:rsidTr="009A3485">
        <w:tc>
          <w:tcPr>
            <w:tcW w:w="9576" w:type="dxa"/>
            <w:gridSpan w:val="4"/>
          </w:tcPr>
          <w:p w:rsidR="00030305" w:rsidRDefault="00030305" w:rsidP="009A348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</w:p>
          <w:p w:rsidR="008F0432" w:rsidRDefault="008F0432" w:rsidP="008F04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rticle about meaning of animals</w:t>
            </w:r>
          </w:p>
          <w:p w:rsidR="008F0432" w:rsidRDefault="008F0432" w:rsidP="008F04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visuals of kitten</w:t>
            </w:r>
          </w:p>
          <w:p w:rsidR="008F0432" w:rsidRDefault="008F0432" w:rsidP="008F04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visuals of puppy</w:t>
            </w:r>
          </w:p>
          <w:p w:rsidR="009A3485" w:rsidRPr="009A3485" w:rsidRDefault="008F0432" w:rsidP="009A348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visuals of hamster</w:t>
            </w:r>
          </w:p>
          <w:p w:rsidR="008F0432" w:rsidRPr="008F0432" w:rsidRDefault="008F0432" w:rsidP="008F043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 blank papers (half size of A4 paper)</w:t>
            </w:r>
          </w:p>
        </w:tc>
      </w:tr>
      <w:tr w:rsidR="00030305" w:rsidRPr="007C336E" w:rsidTr="009A3485">
        <w:tc>
          <w:tcPr>
            <w:tcW w:w="857" w:type="dxa"/>
          </w:tcPr>
          <w:p w:rsidR="00030305" w:rsidRPr="006557C7" w:rsidRDefault="00030305" w:rsidP="009A348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30305" w:rsidRPr="006557C7" w:rsidRDefault="00030305" w:rsidP="009A348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30305" w:rsidRPr="006557C7" w:rsidRDefault="00030305" w:rsidP="009A348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30305" w:rsidRPr="006557C7" w:rsidRDefault="00030305" w:rsidP="009A348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30305" w:rsidRPr="007C336E" w:rsidTr="009A3485">
        <w:tc>
          <w:tcPr>
            <w:tcW w:w="857" w:type="dxa"/>
          </w:tcPr>
          <w:p w:rsidR="00030305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</w:t>
            </w:r>
            <w:r w:rsidR="009A3485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030305" w:rsidRDefault="00030305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mins</w:t>
            </w: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mins</w:t>
            </w: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7E80" w:rsidRPr="006557C7" w:rsidRDefault="000B7E80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mins</w:t>
            </w:r>
          </w:p>
        </w:tc>
        <w:tc>
          <w:tcPr>
            <w:tcW w:w="1025" w:type="dxa"/>
          </w:tcPr>
          <w:p w:rsidR="00030305" w:rsidRPr="006557C7" w:rsidRDefault="009A3485" w:rsidP="00D674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 pairs and one group of 3</w:t>
            </w:r>
          </w:p>
        </w:tc>
        <w:tc>
          <w:tcPr>
            <w:tcW w:w="3304" w:type="dxa"/>
          </w:tcPr>
          <w:p w:rsidR="00030305" w:rsidRPr="006557C7" w:rsidRDefault="009A3485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going to read the article and </w:t>
            </w:r>
            <w:r w:rsidR="001B5244">
              <w:rPr>
                <w:rFonts w:ascii="Arial" w:eastAsia="굴림" w:hAnsi="Arial" w:cs="Arial" w:hint="eastAsia"/>
                <w:lang w:eastAsia="ko-KR"/>
              </w:rPr>
              <w:t>they have to do a short role play.</w:t>
            </w:r>
          </w:p>
        </w:tc>
        <w:tc>
          <w:tcPr>
            <w:tcW w:w="4390" w:type="dxa"/>
          </w:tcPr>
          <w:p w:rsidR="00030305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(grouping)</w:t>
            </w:r>
            <w:r>
              <w:rPr>
                <w:rFonts w:ascii="Arial" w:eastAsia="굴림" w:hAnsi="Arial" w:cs="Arial" w:hint="eastAsia"/>
                <w:lang w:eastAsia="ko-KR"/>
              </w:rPr>
              <w:t>from Lily, I want you to pick one card.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the kitten?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the puppy?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the hamster?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itten team on this </w:t>
            </w:r>
            <w:r>
              <w:rPr>
                <w:rFonts w:ascii="Arial" w:eastAsia="굴림" w:hAnsi="Arial" w:cs="Arial"/>
                <w:lang w:eastAsia="ko-KR"/>
              </w:rPr>
              <w:t>side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puppy team on this side and hamster team on this side please.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~ and ~ are one pair, ~ and ~ are one pair, ~ and ~ are one pair and ~,~ and ~ are one group. </w:t>
            </w:r>
          </w:p>
          <w:p w:rsidR="001B5244" w:rsidRDefault="00253F7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(instruction) </w:t>
            </w:r>
            <w:r w:rsidR="001B5244">
              <w:rPr>
                <w:rFonts w:ascii="Arial" w:eastAsia="굴림" w:hAnsi="Arial" w:cs="Arial" w:hint="eastAsia"/>
                <w:lang w:eastAsia="ko-KR"/>
              </w:rPr>
              <w:t xml:space="preserve">Here I have an article about meanings of different kinds of animals. I want you to read for 3 </w:t>
            </w:r>
            <w:r w:rsidR="001B5244">
              <w:rPr>
                <w:rFonts w:ascii="Arial" w:eastAsia="굴림" w:hAnsi="Arial" w:cs="Arial" w:hint="eastAsia"/>
                <w:lang w:eastAsia="ko-KR"/>
              </w:rPr>
              <w:lastRenderedPageBreak/>
              <w:t>minutes.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 pairs and group?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don’t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want you to touch the paper until I pass out all the papers and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begin.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(explicit 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can you touch the paper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the paper?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egin!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onitoring them and watch the students if they need more time or not.</w:t>
            </w:r>
          </w:p>
          <w:p w:rsidR="001B5244" w:rsidRDefault="001B5244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minute, 30 seconds, 10 seconds and times up.</w:t>
            </w:r>
          </w:p>
          <w:p w:rsidR="001B5244" w:rsidRDefault="00253F74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(instruction) </w:t>
            </w:r>
            <w:r w:rsidR="00B32C24">
              <w:rPr>
                <w:rFonts w:ascii="Arial" w:eastAsia="굴림" w:hAnsi="Arial" w:cs="Arial" w:hint="eastAsia"/>
                <w:lang w:eastAsia="ko-KR"/>
              </w:rPr>
              <w:t>In pairs and group, I want you to</w:t>
            </w:r>
            <w:r w:rsidR="00863883">
              <w:rPr>
                <w:rFonts w:ascii="Arial" w:eastAsia="굴림" w:hAnsi="Arial" w:cs="Arial" w:hint="eastAsia"/>
                <w:lang w:eastAsia="ko-KR"/>
              </w:rPr>
              <w:t xml:space="preserve"> make a role play and use the </w:t>
            </w:r>
            <w:r w:rsidR="00863883">
              <w:rPr>
                <w:rFonts w:ascii="Arial" w:eastAsia="굴림" w:hAnsi="Arial" w:cs="Arial"/>
                <w:lang w:eastAsia="ko-KR"/>
              </w:rPr>
              <w:t>article</w:t>
            </w:r>
            <w:r w:rsidR="00863883">
              <w:rPr>
                <w:rFonts w:ascii="Arial" w:eastAsia="굴림" w:hAnsi="Arial" w:cs="Arial" w:hint="eastAsia"/>
                <w:lang w:eastAsia="ko-KR"/>
              </w:rPr>
              <w:t xml:space="preserve"> as a reference. </w:t>
            </w:r>
            <w:r w:rsidR="009931E3">
              <w:rPr>
                <w:rFonts w:ascii="Arial" w:eastAsia="굴림" w:hAnsi="Arial" w:cs="Arial" w:hint="eastAsia"/>
                <w:lang w:eastAsia="ko-KR"/>
              </w:rPr>
              <w:t>It can be any situation for example, 3 animals escaped the zoo. I will give you 5 minutes to prepare and each pairs and group need to come up here and present the role play.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ork individually?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group?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we have?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want you to start until I pass out all the papers and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begin.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(explicit icq)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the paper?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</w:t>
            </w:r>
          </w:p>
          <w:p w:rsidR="009931E3" w:rsidRDefault="009931E3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9931E3" w:rsidRDefault="000B7E80" w:rsidP="009A3485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</w:t>
            </w: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onitoring the students if they need more time or not.</w:t>
            </w:r>
          </w:p>
          <w:p w:rsidR="000B7E80" w:rsidRDefault="000B7E80" w:rsidP="009A3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minutes, 1 minute, 30 seconds, 10 seconds and times up.</w:t>
            </w:r>
          </w:p>
          <w:p w:rsidR="000B7E80" w:rsidRPr="000B7E80" w:rsidRDefault="000B7E80" w:rsidP="009A3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From ~ pair, I want you to lead us please.</w:t>
            </w:r>
          </w:p>
        </w:tc>
      </w:tr>
    </w:tbl>
    <w:p w:rsidR="00030305" w:rsidRDefault="00030305" w:rsidP="00030305">
      <w:pPr>
        <w:rPr>
          <w:rFonts w:ascii="Arial" w:hAnsi="Arial" w:cs="Arial" w:hint="eastAsia"/>
          <w:lang w:eastAsia="ko-KR"/>
        </w:rPr>
      </w:pPr>
    </w:p>
    <w:p w:rsidR="00652998" w:rsidRDefault="00652998" w:rsidP="00030305">
      <w:pPr>
        <w:rPr>
          <w:rFonts w:ascii="Arial" w:hAnsi="Arial" w:cs="Arial" w:hint="eastAsia"/>
          <w:lang w:eastAsia="ko-KR"/>
        </w:rPr>
      </w:pPr>
    </w:p>
    <w:p w:rsidR="00652998" w:rsidRDefault="00652998" w:rsidP="00030305">
      <w:pPr>
        <w:rPr>
          <w:rFonts w:ascii="Arial" w:hAnsi="Arial" w:cs="Arial" w:hint="eastAsia"/>
          <w:lang w:eastAsia="ko-KR"/>
        </w:rPr>
      </w:pPr>
    </w:p>
    <w:p w:rsidR="00652998" w:rsidRDefault="00652998" w:rsidP="00030305">
      <w:pPr>
        <w:rPr>
          <w:rFonts w:ascii="Arial" w:hAnsi="Arial" w:cs="Arial" w:hint="eastAsia"/>
          <w:lang w:eastAsia="ko-KR"/>
        </w:rPr>
      </w:pPr>
    </w:p>
    <w:p w:rsidR="00652998" w:rsidRDefault="00652998" w:rsidP="00030305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67"/>
        <w:gridCol w:w="3205"/>
        <w:gridCol w:w="4246"/>
      </w:tblGrid>
      <w:tr w:rsidR="00030305" w:rsidRPr="007C336E" w:rsidTr="00253F74">
        <w:tc>
          <w:tcPr>
            <w:tcW w:w="9242" w:type="dxa"/>
            <w:gridSpan w:val="4"/>
          </w:tcPr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030305" w:rsidRPr="007C336E" w:rsidTr="00253F74">
        <w:tc>
          <w:tcPr>
            <w:tcW w:w="9242" w:type="dxa"/>
            <w:gridSpan w:val="4"/>
          </w:tcPr>
          <w:p w:rsidR="00030305" w:rsidRDefault="00030305" w:rsidP="009A348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8F0432" w:rsidRPr="008F0432" w:rsidRDefault="008F0432" w:rsidP="008F0432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blank papers (half size of A4 paper)</w:t>
            </w:r>
          </w:p>
        </w:tc>
      </w:tr>
      <w:tr w:rsidR="00030305" w:rsidRPr="007C336E" w:rsidTr="00253F74">
        <w:tc>
          <w:tcPr>
            <w:tcW w:w="824" w:type="dxa"/>
          </w:tcPr>
          <w:p w:rsidR="00030305" w:rsidRPr="007C336E" w:rsidRDefault="00030305" w:rsidP="009A3485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7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05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46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30305" w:rsidRPr="007C336E" w:rsidTr="00253F74">
        <w:tc>
          <w:tcPr>
            <w:tcW w:w="824" w:type="dxa"/>
          </w:tcPr>
          <w:p w:rsidR="00030305" w:rsidRDefault="00253F74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Default="003B1342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B1342" w:rsidRPr="007C336E" w:rsidRDefault="003B1342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67" w:type="dxa"/>
          </w:tcPr>
          <w:p w:rsidR="00030305" w:rsidRPr="007C336E" w:rsidRDefault="00253F74" w:rsidP="009A348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groups</w:t>
            </w:r>
          </w:p>
        </w:tc>
        <w:tc>
          <w:tcPr>
            <w:tcW w:w="3205" w:type="dxa"/>
          </w:tcPr>
          <w:p w:rsidR="00030305" w:rsidRDefault="00253F74" w:rsidP="009A348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 2 groups of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, they will going to guess other groups </w:t>
            </w:r>
            <w:r>
              <w:rPr>
                <w:rFonts w:ascii="Arial" w:hAnsi="Arial" w:cs="Arial"/>
                <w:lang w:eastAsia="ko-KR"/>
              </w:rPr>
              <w:t>what</w:t>
            </w:r>
            <w:r>
              <w:rPr>
                <w:rFonts w:ascii="Arial" w:hAnsi="Arial" w:cs="Arial" w:hint="eastAsia"/>
                <w:lang w:eastAsia="ko-KR"/>
              </w:rPr>
              <w:t xml:space="preserve"> their most favorite animal might be.</w:t>
            </w:r>
          </w:p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6" w:type="dxa"/>
          </w:tcPr>
          <w:p w:rsidR="00030305" w:rsidRDefault="00253F74" w:rsidP="009A3485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From ~ and ~ are one group and from ~ and ~ are one group. Can you please go and sit with your group?</w:t>
            </w:r>
          </w:p>
          <w:p w:rsidR="006665FC" w:rsidRDefault="00253F74" w:rsidP="006665FC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(instruction) </w:t>
            </w:r>
            <w:r w:rsidR="006665FC">
              <w:rPr>
                <w:rFonts w:ascii="Arial" w:hAnsi="Arial" w:cs="Arial" w:hint="eastAsia"/>
                <w:lang w:eastAsia="ko-KR"/>
              </w:rPr>
              <w:t>For this time, I want you guys guess other team</w:t>
            </w:r>
            <w:r w:rsidR="006665FC">
              <w:rPr>
                <w:rFonts w:ascii="Arial" w:hAnsi="Arial" w:cs="Arial"/>
                <w:lang w:eastAsia="ko-KR"/>
              </w:rPr>
              <w:t>’</w:t>
            </w:r>
            <w:r w:rsidR="006665FC">
              <w:rPr>
                <w:rFonts w:ascii="Arial" w:hAnsi="Arial" w:cs="Arial" w:hint="eastAsia"/>
                <w:lang w:eastAsia="ko-KR"/>
              </w:rPr>
              <w:t xml:space="preserve">s most favorite animal. </w:t>
            </w:r>
            <w:r w:rsidR="006665FC">
              <w:rPr>
                <w:rFonts w:ascii="Arial" w:hAnsi="Arial" w:cs="Arial" w:hint="eastAsia"/>
                <w:b/>
                <w:lang w:eastAsia="ko-KR"/>
              </w:rPr>
              <w:t>(write on the board:</w:t>
            </w:r>
            <w:r w:rsidR="006665FC">
              <w:rPr>
                <w:rFonts w:ascii="Arial" w:hAnsi="Arial" w:cs="Arial" w:hint="eastAsia"/>
                <w:lang w:eastAsia="ko-KR"/>
              </w:rPr>
              <w:t xml:space="preserve"> we think ~</w:t>
            </w:r>
            <w:r w:rsidR="006665FC">
              <w:rPr>
                <w:rFonts w:ascii="Arial" w:hAnsi="Arial" w:cs="Arial"/>
                <w:lang w:eastAsia="ko-KR"/>
              </w:rPr>
              <w:t>’</w:t>
            </w:r>
            <w:r w:rsidR="006665FC">
              <w:rPr>
                <w:rFonts w:ascii="Arial" w:hAnsi="Arial" w:cs="Arial" w:hint="eastAsia"/>
                <w:lang w:eastAsia="ko-KR"/>
              </w:rPr>
              <w:t xml:space="preserve">s favorite animal is ~, </w:t>
            </w:r>
            <w:r w:rsidR="006665FC">
              <w:rPr>
                <w:rFonts w:ascii="Arial" w:hAnsi="Arial" w:cs="Arial"/>
                <w:lang w:eastAsia="ko-KR"/>
              </w:rPr>
              <w:t>because</w:t>
            </w:r>
            <w:r w:rsidR="006665FC">
              <w:rPr>
                <w:rFonts w:ascii="Arial" w:hAnsi="Arial" w:cs="Arial" w:hint="eastAsia"/>
                <w:lang w:eastAsia="ko-KR"/>
              </w:rPr>
              <w:t xml:space="preserve"> ~). Like me, my favorite animal is cat because </w:t>
            </w:r>
            <w:r w:rsidR="006665FC">
              <w:rPr>
                <w:rFonts w:ascii="Arial" w:hAnsi="Arial" w:cs="Arial"/>
                <w:lang w:eastAsia="ko-KR"/>
              </w:rPr>
              <w:t>I</w:t>
            </w:r>
            <w:r w:rsidR="006665FC">
              <w:rPr>
                <w:rFonts w:ascii="Arial" w:hAnsi="Arial" w:cs="Arial" w:hint="eastAsia"/>
                <w:lang w:eastAsia="ko-KR"/>
              </w:rPr>
              <w:t xml:space="preserve"> want to be patience and independence.</w:t>
            </w:r>
          </w:p>
          <w:p w:rsidR="003B1342" w:rsidRDefault="006665FC" w:rsidP="003B134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you 2 minutes to guess</w:t>
            </w:r>
            <w:r w:rsidR="003B1342">
              <w:rPr>
                <w:rFonts w:ascii="Arial" w:hAnsi="Arial" w:cs="Arial" w:hint="eastAsia"/>
                <w:lang w:eastAsia="ko-KR"/>
              </w:rPr>
              <w:t xml:space="preserve"> and who has longest hair in each group? </w:t>
            </w:r>
            <w:r w:rsidR="003B1342">
              <w:rPr>
                <w:rFonts w:ascii="Arial" w:hAnsi="Arial" w:cs="Arial"/>
                <w:lang w:eastAsia="ko-KR"/>
              </w:rPr>
              <w:t>Y</w:t>
            </w:r>
            <w:r w:rsidR="003B1342">
              <w:rPr>
                <w:rFonts w:ascii="Arial" w:hAnsi="Arial" w:cs="Arial" w:hint="eastAsia"/>
                <w:lang w:eastAsia="ko-KR"/>
              </w:rPr>
              <w:t>ou guys can be the note taker.</w:t>
            </w:r>
          </w:p>
          <w:p w:rsidR="006665FC" w:rsidRDefault="006665FC" w:rsidP="006665FC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hAnsi="Arial" w:cs="Arial" w:hint="eastAsia"/>
                <w:lang w:eastAsia="ko-KR"/>
              </w:rPr>
              <w:t>what are we doing?</w:t>
            </w:r>
          </w:p>
          <w:p w:rsidR="006665FC" w:rsidRDefault="008057EE" w:rsidP="008057EE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in groups?</w:t>
            </w:r>
          </w:p>
          <w:p w:rsidR="008057EE" w:rsidRDefault="008057EE" w:rsidP="008057EE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much time do we have?</w:t>
            </w:r>
          </w:p>
          <w:p w:rsidR="008057EE" w:rsidRDefault="008057EE" w:rsidP="008057EE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057EE" w:rsidRDefault="003B1342" w:rsidP="008057EE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want you to start until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pass out all the papers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begin.</w:t>
            </w:r>
          </w:p>
          <w:p w:rsidR="003B1342" w:rsidRDefault="003B1342" w:rsidP="003B1342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(explicit icq) </w:t>
            </w:r>
            <w:r>
              <w:rPr>
                <w:rFonts w:ascii="Arial" w:hAnsi="Arial" w:cs="Arial" w:hint="eastAsia"/>
                <w:lang w:eastAsia="ko-KR"/>
              </w:rPr>
              <w:t xml:space="preserve">are you going to start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give you the paper?</w:t>
            </w:r>
          </w:p>
          <w:p w:rsidR="003B1342" w:rsidRDefault="003B1342" w:rsidP="003B134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begin?</w:t>
            </w:r>
          </w:p>
          <w:p w:rsidR="003B1342" w:rsidRDefault="003B1342" w:rsidP="003B134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egin!</w:t>
            </w:r>
          </w:p>
          <w:p w:rsidR="003B1342" w:rsidRDefault="003B1342" w:rsidP="003B13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RUN THE ACTIVITY</w:t>
            </w:r>
          </w:p>
          <w:p w:rsidR="003B1342" w:rsidRDefault="003B1342" w:rsidP="003B134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onitoring the students if they need more time or not.</w:t>
            </w:r>
          </w:p>
          <w:p w:rsidR="003B1342" w:rsidRDefault="003B1342" w:rsidP="003B134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minute, 30 seconds, 10 seconds and times up.</w:t>
            </w:r>
          </w:p>
          <w:p w:rsidR="003B1342" w:rsidRDefault="007F48F8" w:rsidP="003B134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rom this group, what do you have for ~? </w:t>
            </w:r>
          </w:p>
          <w:p w:rsidR="007F48F8" w:rsidRDefault="007F48F8" w:rsidP="003B134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unscramble this sentence?</w:t>
            </w:r>
          </w:p>
          <w:p w:rsidR="007F48F8" w:rsidRPr="003B1342" w:rsidRDefault="007F48F8" w:rsidP="003B13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ove/we/animals = we love animals</w:t>
            </w:r>
          </w:p>
        </w:tc>
      </w:tr>
      <w:tr w:rsidR="00030305" w:rsidRPr="007C336E" w:rsidTr="00253F74">
        <w:tc>
          <w:tcPr>
            <w:tcW w:w="9242" w:type="dxa"/>
            <w:gridSpan w:val="4"/>
          </w:tcPr>
          <w:p w:rsidR="00030305" w:rsidRDefault="00030305" w:rsidP="009A3485">
            <w:pPr>
              <w:jc w:val="center"/>
              <w:rPr>
                <w:rFonts w:ascii="Arial" w:hAnsi="Arial" w:cs="Arial"/>
                <w:b/>
              </w:rPr>
            </w:pPr>
          </w:p>
          <w:p w:rsidR="00030305" w:rsidRDefault="00030305" w:rsidP="009A3485">
            <w:pPr>
              <w:jc w:val="center"/>
              <w:rPr>
                <w:rFonts w:ascii="Arial" w:hAnsi="Arial" w:cs="Arial"/>
                <w:b/>
              </w:rPr>
            </w:pPr>
          </w:p>
          <w:p w:rsidR="00030305" w:rsidRPr="007C336E" w:rsidRDefault="00030305" w:rsidP="009A3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030305" w:rsidRPr="007C336E" w:rsidTr="00253F74">
        <w:tc>
          <w:tcPr>
            <w:tcW w:w="9242" w:type="dxa"/>
            <w:gridSpan w:val="4"/>
          </w:tcPr>
          <w:p w:rsidR="00030305" w:rsidRDefault="00030305" w:rsidP="008F043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8F0432" w:rsidRDefault="008F0432" w:rsidP="008F0432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 blank papers</w:t>
            </w:r>
            <w:r w:rsidR="00D674D0">
              <w:rPr>
                <w:rFonts w:ascii="Arial" w:hAnsi="Arial" w:cs="Arial" w:hint="eastAsia"/>
                <w:lang w:eastAsia="ko-KR"/>
              </w:rPr>
              <w:t xml:space="preserve"> (half size of A4 paper)</w:t>
            </w:r>
          </w:p>
          <w:p w:rsidR="00D75221" w:rsidRPr="008F0432" w:rsidRDefault="00D75221" w:rsidP="008F0432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y favorite animal &lt;cat&gt;</w:t>
            </w:r>
          </w:p>
        </w:tc>
      </w:tr>
      <w:tr w:rsidR="00030305" w:rsidRPr="007C336E" w:rsidTr="00253F74">
        <w:tc>
          <w:tcPr>
            <w:tcW w:w="824" w:type="dxa"/>
          </w:tcPr>
          <w:p w:rsidR="00030305" w:rsidRPr="007C336E" w:rsidRDefault="00030305" w:rsidP="009A3485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7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05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46" w:type="dxa"/>
          </w:tcPr>
          <w:p w:rsidR="00030305" w:rsidRPr="007C336E" w:rsidRDefault="00030305" w:rsidP="009A34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30305" w:rsidRPr="007C336E" w:rsidTr="00253F74">
        <w:tc>
          <w:tcPr>
            <w:tcW w:w="824" w:type="dxa"/>
          </w:tcPr>
          <w:p w:rsidR="00030305" w:rsidRDefault="007F48F8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0305" w:rsidRDefault="00030305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9A3485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75221" w:rsidRPr="007C336E" w:rsidRDefault="00D75221" w:rsidP="009A348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67" w:type="dxa"/>
          </w:tcPr>
          <w:p w:rsidR="00030305" w:rsidRPr="007C336E" w:rsidRDefault="007F48F8" w:rsidP="009A348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205" w:type="dxa"/>
          </w:tcPr>
          <w:p w:rsidR="00030305" w:rsidRPr="007C336E" w:rsidRDefault="007F48F8" w:rsidP="009A348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draw their most favorite animal.</w:t>
            </w:r>
          </w:p>
        </w:tc>
        <w:tc>
          <w:tcPr>
            <w:tcW w:w="4246" w:type="dxa"/>
          </w:tcPr>
          <w:p w:rsidR="00030305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(show my favorite animal &lt;cat&gt;) </w:t>
            </w:r>
            <w:r>
              <w:rPr>
                <w:rFonts w:ascii="Arial" w:hAnsi="Arial" w:cs="Arial" w:hint="eastAsia"/>
                <w:lang w:eastAsia="ko-KR"/>
              </w:rPr>
              <w:t>what is this?</w:t>
            </w:r>
          </w:p>
          <w:p w:rsidR="00D75221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(demonstration)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is my favorite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animal cat. I like cat because they are cut and lovely.</w:t>
            </w:r>
          </w:p>
          <w:p w:rsidR="00D75221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(instruction) </w:t>
            </w:r>
            <w:r>
              <w:rPr>
                <w:rFonts w:ascii="Arial" w:hAnsi="Arial" w:cs="Arial" w:hint="eastAsia"/>
                <w:lang w:eastAsia="ko-KR"/>
              </w:rPr>
              <w:t xml:space="preserve">like me,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you to draw your favorite animal.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individually for 1 minute.</w:t>
            </w:r>
          </w:p>
          <w:p w:rsidR="00D75221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(icq)</w:t>
            </w:r>
            <w:r>
              <w:rPr>
                <w:rFonts w:ascii="Arial" w:hAnsi="Arial" w:cs="Arial" w:hint="eastAsia"/>
                <w:lang w:eastAsia="ko-KR"/>
              </w:rPr>
              <w:t xml:space="preserve"> what are we doing?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individually?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much time do you have?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want you to start until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pass out all the papers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begin.</w:t>
            </w:r>
          </w:p>
          <w:p w:rsidR="00D75221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(explicit icq)</w:t>
            </w:r>
            <w:r>
              <w:rPr>
                <w:rFonts w:ascii="Arial" w:hAnsi="Arial" w:cs="Arial" w:hint="eastAsia"/>
                <w:lang w:eastAsia="ko-KR"/>
              </w:rPr>
              <w:t xml:space="preserve"> are you going to start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give you the paper?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begin?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egin!</w:t>
            </w:r>
          </w:p>
          <w:p w:rsidR="00D75221" w:rsidRDefault="00D75221" w:rsidP="00D75221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RUN THE ACTIVITY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onitoring the students if they need more time or not.</w:t>
            </w:r>
          </w:p>
          <w:p w:rsid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 seconds, 10 seconds and times up.</w:t>
            </w:r>
          </w:p>
          <w:p w:rsidR="00D75221" w:rsidRPr="00D75221" w:rsidRDefault="00D75221" w:rsidP="00D7522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rom ~, what is your </w:t>
            </w:r>
            <w:r>
              <w:rPr>
                <w:rFonts w:ascii="Arial" w:hAnsi="Arial" w:cs="Arial"/>
                <w:lang w:eastAsia="ko-KR"/>
              </w:rPr>
              <w:t>favorit</w:t>
            </w:r>
            <w:r>
              <w:rPr>
                <w:rFonts w:ascii="Arial" w:hAnsi="Arial" w:cs="Arial" w:hint="eastAsia"/>
                <w:lang w:eastAsia="ko-KR"/>
              </w:rPr>
              <w:t>e animal?</w:t>
            </w:r>
          </w:p>
        </w:tc>
      </w:tr>
    </w:tbl>
    <w:p w:rsidR="009A3485" w:rsidRDefault="00D752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 xml:space="preserve"> </w:t>
      </w:r>
    </w:p>
    <w:sectPr w:rsidR="009A3485" w:rsidSect="001B688C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82" w:rsidRDefault="00E71282" w:rsidP="00030305">
      <w:r>
        <w:separator/>
      </w:r>
    </w:p>
  </w:endnote>
  <w:endnote w:type="continuationSeparator" w:id="1">
    <w:p w:rsidR="00E71282" w:rsidRDefault="00E71282" w:rsidP="0003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0"/>
      </w:rPr>
      <w:id w:val="3768345"/>
      <w:docPartObj>
        <w:docPartGallery w:val="Page Numbers (Bottom of Page)"/>
        <w:docPartUnique/>
      </w:docPartObj>
    </w:sdtPr>
    <w:sdtContent>
      <w:p w:rsidR="00E86526" w:rsidRPr="00D674D0" w:rsidRDefault="00E86526">
        <w:pPr>
          <w:pStyle w:val="a5"/>
          <w:jc w:val="center"/>
          <w:rPr>
            <w:sz w:val="40"/>
          </w:rPr>
        </w:pPr>
        <w:r w:rsidRPr="00D674D0">
          <w:rPr>
            <w:sz w:val="40"/>
          </w:rPr>
          <w:fldChar w:fldCharType="begin"/>
        </w:r>
        <w:r w:rsidRPr="00D674D0">
          <w:rPr>
            <w:sz w:val="40"/>
          </w:rPr>
          <w:instrText xml:space="preserve"> PAGE   \* MERGEFORMAT </w:instrText>
        </w:r>
        <w:r w:rsidRPr="00D674D0">
          <w:rPr>
            <w:sz w:val="40"/>
          </w:rPr>
          <w:fldChar w:fldCharType="separate"/>
        </w:r>
        <w:r w:rsidR="00C5755D" w:rsidRPr="00C5755D">
          <w:rPr>
            <w:noProof/>
            <w:sz w:val="40"/>
            <w:lang w:val="ko-KR"/>
          </w:rPr>
          <w:t>2</w:t>
        </w:r>
        <w:r w:rsidRPr="00D674D0">
          <w:rPr>
            <w:sz w:val="40"/>
          </w:rPr>
          <w:fldChar w:fldCharType="end"/>
        </w:r>
      </w:p>
    </w:sdtContent>
  </w:sdt>
  <w:p w:rsidR="00E86526" w:rsidRDefault="00E86526" w:rsidP="00030305">
    <w:pPr>
      <w:pStyle w:val="a5"/>
      <w:jc w:val="center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82" w:rsidRDefault="00E71282" w:rsidP="00030305">
      <w:r>
        <w:separator/>
      </w:r>
    </w:p>
  </w:footnote>
  <w:footnote w:type="continuationSeparator" w:id="1">
    <w:p w:rsidR="00E71282" w:rsidRDefault="00E71282" w:rsidP="0003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26" w:rsidRPr="007C336E" w:rsidRDefault="00E86526" w:rsidP="00030305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E86526" w:rsidRDefault="00E86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292"/>
    <w:multiLevelType w:val="hybridMultilevel"/>
    <w:tmpl w:val="30325FAE"/>
    <w:lvl w:ilvl="0" w:tplc="59602C3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A8410D"/>
    <w:multiLevelType w:val="hybridMultilevel"/>
    <w:tmpl w:val="985ED330"/>
    <w:lvl w:ilvl="0" w:tplc="DAC43B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F504F39"/>
    <w:multiLevelType w:val="hybridMultilevel"/>
    <w:tmpl w:val="6FB6337E"/>
    <w:lvl w:ilvl="0" w:tplc="D5E09C9A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05"/>
    <w:rsid w:val="00010FDA"/>
    <w:rsid w:val="00030305"/>
    <w:rsid w:val="00073D1D"/>
    <w:rsid w:val="000B7E80"/>
    <w:rsid w:val="001A5EBB"/>
    <w:rsid w:val="001A7285"/>
    <w:rsid w:val="001B5244"/>
    <w:rsid w:val="001B688C"/>
    <w:rsid w:val="00246CDF"/>
    <w:rsid w:val="002530EC"/>
    <w:rsid w:val="00253F74"/>
    <w:rsid w:val="0027770E"/>
    <w:rsid w:val="002803DB"/>
    <w:rsid w:val="003B1342"/>
    <w:rsid w:val="003E1E82"/>
    <w:rsid w:val="004B21C7"/>
    <w:rsid w:val="004E587D"/>
    <w:rsid w:val="00652998"/>
    <w:rsid w:val="006665FC"/>
    <w:rsid w:val="006A4020"/>
    <w:rsid w:val="007F48F8"/>
    <w:rsid w:val="008057EE"/>
    <w:rsid w:val="00810C63"/>
    <w:rsid w:val="00863883"/>
    <w:rsid w:val="008B5A6F"/>
    <w:rsid w:val="008F0432"/>
    <w:rsid w:val="009022F0"/>
    <w:rsid w:val="009931E3"/>
    <w:rsid w:val="009A3485"/>
    <w:rsid w:val="00B32C24"/>
    <w:rsid w:val="00B65506"/>
    <w:rsid w:val="00C5755D"/>
    <w:rsid w:val="00CD408A"/>
    <w:rsid w:val="00D655D2"/>
    <w:rsid w:val="00D674D0"/>
    <w:rsid w:val="00D75221"/>
    <w:rsid w:val="00E02762"/>
    <w:rsid w:val="00E62A4E"/>
    <w:rsid w:val="00E71282"/>
    <w:rsid w:val="00E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0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03030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rsid w:val="00030305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030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030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30305"/>
    <w:pPr>
      <w:ind w:leftChars="400" w:left="800"/>
    </w:pPr>
  </w:style>
  <w:style w:type="character" w:styleId="a7">
    <w:name w:val="Hyperlink"/>
    <w:basedOn w:val="a0"/>
    <w:uiPriority w:val="99"/>
    <w:unhideWhenUsed/>
    <w:rsid w:val="00B65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animal.info/animal-mean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22</cp:revision>
  <dcterms:created xsi:type="dcterms:W3CDTF">2014-06-16T03:20:00Z</dcterms:created>
  <dcterms:modified xsi:type="dcterms:W3CDTF">2014-06-17T10:39:00Z</dcterms:modified>
</cp:coreProperties>
</file>