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89" w:rsidRPr="00917327" w:rsidRDefault="00635C89" w:rsidP="009040E1">
      <w:pPr>
        <w:rPr>
          <w:rFonts w:cs="Arial"/>
          <w:b/>
          <w:lang w:eastAsia="ko-KR"/>
        </w:rPr>
      </w:pPr>
      <w:r w:rsidRPr="00917327">
        <w:rPr>
          <w:rFonts w:cs="Arial"/>
          <w:b/>
          <w:lang w:eastAsia="ko-KR"/>
        </w:rPr>
        <w:t xml:space="preserve">Match Voca </w:t>
      </w:r>
      <w:r w:rsidR="00C91BEC" w:rsidRPr="00917327">
        <w:rPr>
          <w:rFonts w:cs="Arial"/>
          <w:b/>
          <w:lang w:eastAsia="ko-KR"/>
        </w:rPr>
        <w:t xml:space="preserve">(1~9) </w:t>
      </w:r>
      <w:r w:rsidRPr="00917327">
        <w:rPr>
          <w:rFonts w:cs="Arial"/>
          <w:b/>
          <w:lang w:eastAsia="ko-KR"/>
        </w:rPr>
        <w:t>and Definition</w:t>
      </w:r>
      <w:r w:rsidR="009040E1" w:rsidRPr="00917327">
        <w:rPr>
          <w:rFonts w:cs="Arial"/>
          <w:b/>
          <w:lang w:eastAsia="ko-KR"/>
        </w:rPr>
        <w:t xml:space="preserve"> </w:t>
      </w:r>
      <w:r w:rsidR="00C91BEC" w:rsidRPr="00917327">
        <w:rPr>
          <w:rFonts w:cs="Arial"/>
          <w:b/>
          <w:lang w:eastAsia="ko-KR"/>
        </w:rPr>
        <w:t>(a~i)</w:t>
      </w:r>
    </w:p>
    <w:p w:rsidR="00635C89" w:rsidRPr="00917327" w:rsidRDefault="00635C89" w:rsidP="009040E1">
      <w:pPr>
        <w:rPr>
          <w:rFonts w:cs="Arial"/>
          <w:lang w:eastAsia="ko-KR"/>
        </w:rPr>
      </w:pPr>
    </w:p>
    <w:p w:rsidR="00635C89" w:rsidRPr="00917327" w:rsidRDefault="00635C89" w:rsidP="009040E1">
      <w:pPr>
        <w:ind w:left="4800" w:hangingChars="2000" w:hanging="4800"/>
        <w:rPr>
          <w:rFonts w:cs="Arial"/>
          <w:lang w:eastAsia="ko-KR"/>
        </w:rPr>
      </w:pPr>
      <w:r w:rsidRPr="00917327">
        <w:rPr>
          <w:rFonts w:cs="Arial"/>
          <w:lang w:eastAsia="ko-KR"/>
        </w:rPr>
        <w:t xml:space="preserve">1. </w:t>
      </w:r>
      <w:r w:rsidR="009040E1" w:rsidRPr="00917327">
        <w:rPr>
          <w:rFonts w:cs="Arial"/>
          <w:lang w:eastAsia="ko-KR"/>
        </w:rPr>
        <w:t xml:space="preserve">Farming                            </w:t>
      </w:r>
      <w:r w:rsidRPr="00917327">
        <w:rPr>
          <w:rFonts w:cs="Arial"/>
          <w:lang w:eastAsia="ko-KR"/>
        </w:rPr>
        <w:t>a.</w:t>
      </w:r>
      <w:r w:rsidRPr="00917327">
        <w:rPr>
          <w:rFonts w:cs="Arial"/>
          <w:noProof/>
          <w:lang w:val="en-US" w:eastAsia="ko-KR"/>
        </w:rPr>
        <w:t xml:space="preserve"> </w:t>
      </w:r>
      <w:r w:rsidR="009040E1" w:rsidRPr="00917327">
        <w:rPr>
          <w:rFonts w:cs="Arial"/>
        </w:rPr>
        <w:t>activity of growing crops or keeping animals on a farm</w:t>
      </w:r>
    </w:p>
    <w:p w:rsidR="00635C89" w:rsidRPr="00917327" w:rsidRDefault="00635C89" w:rsidP="009040E1">
      <w:pPr>
        <w:rPr>
          <w:rFonts w:cs="Arial"/>
          <w:lang w:eastAsia="ko-KR"/>
        </w:rPr>
      </w:pPr>
    </w:p>
    <w:p w:rsidR="009040E1" w:rsidRPr="00917327" w:rsidRDefault="00004944" w:rsidP="009040E1">
      <w:pPr>
        <w:rPr>
          <w:rFonts w:cs="Arial"/>
          <w:lang w:eastAsia="ko-KR"/>
        </w:rPr>
      </w:pPr>
      <w:r w:rsidRPr="00917327">
        <w:rPr>
          <w:rFonts w:cs="Arial"/>
          <w:lang w:eastAsia="ko-KR"/>
        </w:rPr>
        <w:t xml:space="preserve">2. Henhouse </w:t>
      </w:r>
      <w:r w:rsidR="00635C89" w:rsidRPr="00917327">
        <w:rPr>
          <w:rFonts w:cs="Arial"/>
          <w:lang w:eastAsia="ko-KR"/>
        </w:rPr>
        <w:t xml:space="preserve">               </w:t>
      </w:r>
      <w:r w:rsidRPr="00917327">
        <w:rPr>
          <w:rFonts w:cs="Arial"/>
          <w:lang w:eastAsia="ko-KR"/>
        </w:rPr>
        <w:t xml:space="preserve">           </w:t>
      </w:r>
      <w:r w:rsidR="00A35AB7" w:rsidRPr="00917327">
        <w:rPr>
          <w:rFonts w:cs="Arial"/>
          <w:lang w:eastAsia="ko-KR"/>
        </w:rPr>
        <w:t xml:space="preserve"> </w:t>
      </w:r>
      <w:r w:rsidR="00635C89" w:rsidRPr="00917327">
        <w:rPr>
          <w:rFonts w:cs="Arial"/>
          <w:lang w:eastAsia="ko-KR"/>
        </w:rPr>
        <w:t xml:space="preserve">b. </w:t>
      </w:r>
      <w:r w:rsidR="009040E1" w:rsidRPr="00917327">
        <w:rPr>
          <w:rFonts w:cs="Arial"/>
          <w:lang w:eastAsia="ko-KR"/>
        </w:rPr>
        <w:t>building where female chickens are</w:t>
      </w:r>
    </w:p>
    <w:p w:rsidR="00635C89" w:rsidRPr="00917327" w:rsidRDefault="00635C89" w:rsidP="009040E1">
      <w:pPr>
        <w:rPr>
          <w:rFonts w:cs="Arial"/>
          <w:lang w:eastAsia="ko-KR"/>
        </w:rPr>
      </w:pPr>
    </w:p>
    <w:p w:rsidR="009040E1" w:rsidRPr="00917327" w:rsidRDefault="00C91BEC" w:rsidP="009040E1">
      <w:pPr>
        <w:ind w:left="4920" w:hangingChars="2050" w:hanging="4920"/>
        <w:rPr>
          <w:rFonts w:cs="Arial"/>
          <w:lang w:eastAsia="ko-KR"/>
        </w:rPr>
      </w:pPr>
      <w:r w:rsidRPr="00917327">
        <w:rPr>
          <w:rFonts w:cs="Arial"/>
          <w:lang w:eastAsia="ko-KR"/>
        </w:rPr>
        <w:t>3</w:t>
      </w:r>
      <w:r w:rsidR="009040E1" w:rsidRPr="00917327">
        <w:rPr>
          <w:rFonts w:cs="Arial"/>
          <w:lang w:eastAsia="ko-KR"/>
        </w:rPr>
        <w:t xml:space="preserve">. Livestock </w:t>
      </w:r>
    </w:p>
    <w:p w:rsidR="009040E1" w:rsidRPr="00917327" w:rsidRDefault="009040E1" w:rsidP="009040E1">
      <w:pPr>
        <w:ind w:leftChars="650" w:left="4920" w:hangingChars="1400" w:hanging="3360"/>
        <w:rPr>
          <w:rFonts w:cs="Arial"/>
          <w:lang w:eastAsia="ko-KR"/>
        </w:rPr>
      </w:pPr>
      <w:r w:rsidRPr="00917327">
        <w:rPr>
          <w:rFonts w:cs="Arial"/>
          <w:lang w:eastAsia="ko-KR"/>
        </w:rPr>
        <w:t xml:space="preserve">                           </w:t>
      </w:r>
      <w:r w:rsidR="00635C89" w:rsidRPr="00917327">
        <w:rPr>
          <w:rFonts w:cs="Arial"/>
          <w:lang w:eastAsia="ko-KR"/>
        </w:rPr>
        <w:t xml:space="preserve">c. </w:t>
      </w:r>
      <w:r w:rsidR="00A35AB7" w:rsidRPr="00917327">
        <w:rPr>
          <w:rFonts w:cs="Arial"/>
          <w:lang w:eastAsia="ko-KR"/>
        </w:rPr>
        <w:t>the enclosure in which horse are saddled</w:t>
      </w:r>
      <w:r w:rsidRPr="00917327">
        <w:rPr>
          <w:rFonts w:cs="Arial"/>
          <w:lang w:eastAsia="ko-KR"/>
        </w:rPr>
        <w:t>*</w:t>
      </w:r>
    </w:p>
    <w:p w:rsidR="00635C89" w:rsidRPr="00917327" w:rsidRDefault="00C91BEC" w:rsidP="009040E1">
      <w:pPr>
        <w:rPr>
          <w:rFonts w:cs="Arial"/>
          <w:lang w:eastAsia="ko-KR"/>
        </w:rPr>
      </w:pPr>
      <w:r w:rsidRPr="00917327">
        <w:rPr>
          <w:rFonts w:cs="Arial"/>
          <w:lang w:eastAsia="ko-KR"/>
        </w:rPr>
        <w:t>4</w:t>
      </w:r>
      <w:r w:rsidR="009040E1" w:rsidRPr="00917327">
        <w:rPr>
          <w:rFonts w:cs="Arial"/>
          <w:lang w:eastAsia="ko-KR"/>
        </w:rPr>
        <w:t>. Paddock</w:t>
      </w:r>
    </w:p>
    <w:p w:rsidR="00A35AB7" w:rsidRPr="00917327" w:rsidRDefault="00635C89" w:rsidP="009040E1">
      <w:pPr>
        <w:ind w:firstLineChars="1900" w:firstLine="4560"/>
        <w:rPr>
          <w:rStyle w:val="oneclick-link"/>
          <w:rFonts w:cs="Arial"/>
          <w:shd w:val="clear" w:color="auto" w:fill="FFFFFF"/>
          <w:lang w:eastAsia="ko-KR"/>
        </w:rPr>
      </w:pPr>
      <w:r w:rsidRPr="00917327">
        <w:rPr>
          <w:rFonts w:cs="Arial"/>
          <w:lang w:eastAsia="ko-KR"/>
        </w:rPr>
        <w:t xml:space="preserve">d. </w:t>
      </w:r>
      <w:r w:rsidR="009040E1" w:rsidRPr="00917327">
        <w:rPr>
          <w:rStyle w:val="oneclick-link"/>
          <w:rFonts w:cs="Arial"/>
          <w:shd w:val="clear" w:color="auto" w:fill="FFFFFF"/>
          <w:lang w:eastAsia="ko-KR"/>
        </w:rPr>
        <w:t xml:space="preserve">A </w:t>
      </w:r>
      <w:r w:rsidR="009040E1" w:rsidRPr="00917327">
        <w:rPr>
          <w:rStyle w:val="oneclick-link"/>
          <w:rFonts w:cs="Arial"/>
          <w:shd w:val="clear" w:color="auto" w:fill="FFFFFF"/>
        </w:rPr>
        <w:t>girl</w:t>
      </w:r>
      <w:r w:rsidR="009040E1" w:rsidRPr="00917327">
        <w:rPr>
          <w:rStyle w:val="apple-converted-space"/>
          <w:rFonts w:cs="Arial"/>
          <w:shd w:val="clear" w:color="auto" w:fill="FFFFFF"/>
        </w:rPr>
        <w:t> </w:t>
      </w:r>
      <w:r w:rsidR="009040E1" w:rsidRPr="00917327">
        <w:rPr>
          <w:rStyle w:val="oneclick-link"/>
          <w:rFonts w:cs="Arial"/>
          <w:shd w:val="clear" w:color="auto" w:fill="FFFFFF"/>
        </w:rPr>
        <w:t>or</w:t>
      </w:r>
      <w:r w:rsidR="009040E1" w:rsidRPr="00917327">
        <w:rPr>
          <w:rStyle w:val="apple-converted-space"/>
          <w:rFonts w:cs="Arial"/>
          <w:shd w:val="clear" w:color="auto" w:fill="FFFFFF"/>
        </w:rPr>
        <w:t> </w:t>
      </w:r>
      <w:r w:rsidR="009040E1" w:rsidRPr="00917327">
        <w:rPr>
          <w:rStyle w:val="oneclick-link"/>
          <w:rFonts w:cs="Arial"/>
          <w:shd w:val="clear" w:color="auto" w:fill="FFFFFF"/>
        </w:rPr>
        <w:t>woman</w:t>
      </w:r>
      <w:r w:rsidR="009040E1" w:rsidRPr="00917327">
        <w:rPr>
          <w:rStyle w:val="apple-converted-space"/>
          <w:rFonts w:cs="Arial"/>
          <w:shd w:val="clear" w:color="auto" w:fill="FFFFFF"/>
        </w:rPr>
        <w:t> </w:t>
      </w:r>
      <w:r w:rsidR="009040E1" w:rsidRPr="00917327">
        <w:rPr>
          <w:rStyle w:val="oneclick-link"/>
          <w:rFonts w:cs="Arial"/>
          <w:shd w:val="clear" w:color="auto" w:fill="FFFFFF"/>
        </w:rPr>
        <w:t>who</w:t>
      </w:r>
      <w:r w:rsidR="009040E1" w:rsidRPr="00917327">
        <w:rPr>
          <w:rStyle w:val="apple-converted-space"/>
          <w:rFonts w:cs="Arial"/>
          <w:shd w:val="clear" w:color="auto" w:fill="FFFFFF"/>
        </w:rPr>
        <w:t> </w:t>
      </w:r>
      <w:r w:rsidR="009040E1" w:rsidRPr="00917327">
        <w:rPr>
          <w:rStyle w:val="oneclick-link"/>
          <w:rFonts w:cs="Arial"/>
          <w:shd w:val="clear" w:color="auto" w:fill="FFFFFF"/>
        </w:rPr>
        <w:t>herds</w:t>
      </w:r>
      <w:r w:rsidR="009040E1" w:rsidRPr="00917327">
        <w:rPr>
          <w:rStyle w:val="apple-converted-space"/>
          <w:rFonts w:cs="Arial"/>
          <w:shd w:val="clear" w:color="auto" w:fill="FFFFFF"/>
        </w:rPr>
        <w:t> </w:t>
      </w:r>
      <w:r w:rsidR="009040E1" w:rsidRPr="00917327">
        <w:rPr>
          <w:rStyle w:val="oneclick-link"/>
          <w:rFonts w:cs="Arial"/>
          <w:shd w:val="clear" w:color="auto" w:fill="FFFFFF"/>
        </w:rPr>
        <w:t>sheep</w:t>
      </w:r>
    </w:p>
    <w:p w:rsidR="009040E1" w:rsidRPr="00917327" w:rsidRDefault="009040E1" w:rsidP="009040E1">
      <w:pPr>
        <w:ind w:firstLineChars="1900" w:firstLine="4560"/>
        <w:rPr>
          <w:rStyle w:val="oneclick-link"/>
          <w:rFonts w:cs="Arial"/>
          <w:shd w:val="clear" w:color="auto" w:fill="FFFFFF"/>
          <w:lang w:eastAsia="ko-KR"/>
        </w:rPr>
      </w:pPr>
    </w:p>
    <w:p w:rsidR="009040E1" w:rsidRPr="00917327" w:rsidRDefault="00C91BEC" w:rsidP="009040E1">
      <w:pPr>
        <w:rPr>
          <w:rFonts w:cs="Arial"/>
          <w:lang w:eastAsia="ko-KR"/>
        </w:rPr>
      </w:pPr>
      <w:r w:rsidRPr="00917327">
        <w:rPr>
          <w:rFonts w:cs="Arial"/>
          <w:lang w:eastAsia="ko-KR"/>
        </w:rPr>
        <w:t>5</w:t>
      </w:r>
      <w:r w:rsidR="009040E1" w:rsidRPr="00917327">
        <w:rPr>
          <w:rFonts w:cs="Arial"/>
          <w:lang w:eastAsia="ko-KR"/>
        </w:rPr>
        <w:t xml:space="preserve">. </w:t>
      </w:r>
      <w:r w:rsidR="009040E1" w:rsidRPr="00917327">
        <w:rPr>
          <w:rStyle w:val="oneclick-link"/>
          <w:rFonts w:cs="Arial"/>
          <w:shd w:val="clear" w:color="auto" w:fill="FFFFFF"/>
          <w:lang w:eastAsia="ko-KR"/>
        </w:rPr>
        <w:t>Orchard</w:t>
      </w:r>
    </w:p>
    <w:p w:rsidR="00A35AB7" w:rsidRPr="00917327" w:rsidRDefault="00A35AB7" w:rsidP="009040E1">
      <w:pPr>
        <w:ind w:leftChars="1900" w:left="5040" w:hangingChars="200" w:hanging="480"/>
        <w:rPr>
          <w:rFonts w:cs="Arial"/>
          <w:lang w:eastAsia="ko-KR"/>
        </w:rPr>
      </w:pPr>
      <w:r w:rsidRPr="00917327">
        <w:rPr>
          <w:rFonts w:cs="Arial"/>
          <w:lang w:eastAsia="ko-KR"/>
        </w:rPr>
        <w:t xml:space="preserve">e. </w:t>
      </w:r>
      <w:r w:rsidRPr="00917327">
        <w:rPr>
          <w:rFonts w:cs="Arial"/>
        </w:rPr>
        <w:t>domesticated animals raised in an</w:t>
      </w:r>
      <w:r w:rsidRPr="00917327">
        <w:rPr>
          <w:rFonts w:cs="Arial"/>
          <w:lang w:eastAsia="ko-KR"/>
        </w:rPr>
        <w:t xml:space="preserve"> </w:t>
      </w:r>
      <w:r w:rsidRPr="00917327">
        <w:rPr>
          <w:rFonts w:cs="Arial"/>
        </w:rPr>
        <w:t>agricultural setting to produce commodities such as food</w:t>
      </w:r>
    </w:p>
    <w:p w:rsidR="00A35AB7" w:rsidRPr="00917327" w:rsidRDefault="00C91BEC" w:rsidP="009040E1">
      <w:pPr>
        <w:ind w:left="5040" w:hangingChars="2100" w:hanging="5040"/>
        <w:rPr>
          <w:rFonts w:cs="Arial"/>
          <w:lang w:eastAsia="ko-KR"/>
        </w:rPr>
      </w:pPr>
      <w:r w:rsidRPr="00917327">
        <w:rPr>
          <w:rFonts w:cs="Arial"/>
          <w:lang w:eastAsia="ko-KR"/>
        </w:rPr>
        <w:t>6</w:t>
      </w:r>
      <w:r w:rsidR="009040E1" w:rsidRPr="00917327">
        <w:rPr>
          <w:rFonts w:cs="Arial"/>
          <w:lang w:eastAsia="ko-KR"/>
        </w:rPr>
        <w:t>. Pigsty</w:t>
      </w:r>
    </w:p>
    <w:p w:rsidR="00A35AB7" w:rsidRPr="00917327" w:rsidRDefault="00A35AB7" w:rsidP="009040E1">
      <w:pPr>
        <w:ind w:leftChars="1900" w:left="5040" w:hangingChars="200" w:hanging="480"/>
        <w:rPr>
          <w:rFonts w:cs="Arial"/>
          <w:lang w:eastAsia="ko-KR"/>
        </w:rPr>
      </w:pPr>
      <w:r w:rsidRPr="00917327">
        <w:rPr>
          <w:rFonts w:cs="Arial"/>
          <w:lang w:eastAsia="ko-KR"/>
        </w:rPr>
        <w:t xml:space="preserve">f. </w:t>
      </w:r>
      <w:r w:rsidR="00004944" w:rsidRPr="00917327">
        <w:rPr>
          <w:rFonts w:cs="Arial"/>
          <w:lang w:eastAsia="ko-KR"/>
        </w:rPr>
        <w:t>Cut down grass</w:t>
      </w:r>
    </w:p>
    <w:p w:rsidR="00A35AB7" w:rsidRPr="00917327" w:rsidRDefault="00A35AB7" w:rsidP="009040E1">
      <w:pPr>
        <w:ind w:left="5040" w:hangingChars="2100" w:hanging="5040"/>
        <w:rPr>
          <w:rFonts w:cs="Arial"/>
          <w:lang w:eastAsia="ko-KR"/>
        </w:rPr>
      </w:pPr>
    </w:p>
    <w:p w:rsidR="00A35AB7" w:rsidRPr="00917327" w:rsidRDefault="00A35AB7" w:rsidP="009040E1">
      <w:pPr>
        <w:ind w:leftChars="1900" w:left="5040" w:hangingChars="200" w:hanging="480"/>
        <w:rPr>
          <w:rFonts w:cs="Arial"/>
          <w:lang w:eastAsia="ko-KR"/>
        </w:rPr>
      </w:pPr>
      <w:r w:rsidRPr="00917327">
        <w:rPr>
          <w:rFonts w:cs="Arial"/>
          <w:lang w:eastAsia="ko-KR"/>
        </w:rPr>
        <w:t xml:space="preserve">g. </w:t>
      </w:r>
      <w:r w:rsidR="009040E1" w:rsidRPr="00917327">
        <w:rPr>
          <w:rFonts w:cs="Arial"/>
          <w:lang w:eastAsia="ko-KR"/>
        </w:rPr>
        <w:t>A pen* for pigs</w:t>
      </w:r>
    </w:p>
    <w:p w:rsidR="00A35AB7" w:rsidRPr="00917327" w:rsidRDefault="00C91BEC" w:rsidP="009040E1">
      <w:pPr>
        <w:rPr>
          <w:rFonts w:cs="Arial"/>
          <w:lang w:eastAsia="ko-KR"/>
        </w:rPr>
      </w:pPr>
      <w:r w:rsidRPr="00917327">
        <w:rPr>
          <w:rFonts w:cs="Arial"/>
          <w:lang w:eastAsia="ko-KR"/>
        </w:rPr>
        <w:t>7</w:t>
      </w:r>
      <w:r w:rsidR="009040E1" w:rsidRPr="00917327">
        <w:rPr>
          <w:rFonts w:cs="Arial"/>
          <w:lang w:eastAsia="ko-KR"/>
        </w:rPr>
        <w:t>. Mows</w:t>
      </w:r>
    </w:p>
    <w:p w:rsidR="00A35AB7" w:rsidRPr="00917327" w:rsidRDefault="00A35AB7" w:rsidP="009040E1">
      <w:pPr>
        <w:rPr>
          <w:rFonts w:cs="Arial"/>
          <w:lang w:eastAsia="ko-KR"/>
        </w:rPr>
      </w:pPr>
    </w:p>
    <w:p w:rsidR="00004944" w:rsidRPr="00917327" w:rsidRDefault="00004944" w:rsidP="009040E1">
      <w:pPr>
        <w:ind w:firstLineChars="1900" w:firstLine="4560"/>
        <w:rPr>
          <w:rFonts w:cs="Arial"/>
          <w:lang w:eastAsia="ko-KR"/>
        </w:rPr>
      </w:pPr>
      <w:r w:rsidRPr="00917327">
        <w:rPr>
          <w:rFonts w:cs="Arial"/>
          <w:lang w:eastAsia="ko-KR"/>
        </w:rPr>
        <w:t xml:space="preserve">h. </w:t>
      </w:r>
      <w:r w:rsidR="009040E1" w:rsidRPr="00917327">
        <w:rPr>
          <w:rFonts w:cs="Arial"/>
          <w:lang w:eastAsia="ko-KR"/>
        </w:rPr>
        <w:t>Cut and dried for use as forage*</w:t>
      </w:r>
    </w:p>
    <w:p w:rsidR="009040E1" w:rsidRPr="00917327" w:rsidRDefault="009040E1" w:rsidP="009040E1">
      <w:pPr>
        <w:ind w:firstLineChars="1900" w:firstLine="4560"/>
        <w:rPr>
          <w:rFonts w:cs="Arial"/>
          <w:lang w:eastAsia="ko-KR"/>
        </w:rPr>
      </w:pPr>
    </w:p>
    <w:p w:rsidR="00004944" w:rsidRPr="00917327" w:rsidRDefault="00C91BEC" w:rsidP="009040E1">
      <w:pPr>
        <w:ind w:left="4800" w:hangingChars="2000" w:hanging="4800"/>
        <w:rPr>
          <w:rFonts w:cs="Arial"/>
          <w:lang w:eastAsia="ko-KR"/>
        </w:rPr>
      </w:pPr>
      <w:r w:rsidRPr="00917327">
        <w:rPr>
          <w:rFonts w:cs="Arial"/>
          <w:lang w:eastAsia="ko-KR"/>
        </w:rPr>
        <w:t>8</w:t>
      </w:r>
      <w:r w:rsidR="00004944" w:rsidRPr="00917327">
        <w:rPr>
          <w:rFonts w:cs="Arial"/>
          <w:lang w:eastAsia="ko-KR"/>
        </w:rPr>
        <w:t xml:space="preserve">. Hay </w:t>
      </w:r>
      <w:r w:rsidR="009040E1" w:rsidRPr="00917327">
        <w:rPr>
          <w:rFonts w:cs="Arial"/>
          <w:lang w:eastAsia="ko-KR"/>
        </w:rPr>
        <w:t xml:space="preserve">                               </w:t>
      </w:r>
      <w:r w:rsidR="00004944" w:rsidRPr="00917327">
        <w:rPr>
          <w:rFonts w:cs="Arial"/>
          <w:lang w:eastAsia="ko-KR"/>
        </w:rPr>
        <w:t xml:space="preserve">i. </w:t>
      </w:r>
      <w:r w:rsidR="009040E1" w:rsidRPr="00917327">
        <w:rPr>
          <w:rStyle w:val="oneclick-link"/>
          <w:rFonts w:cs="Arial"/>
          <w:shd w:val="clear" w:color="auto" w:fill="FFFFFF"/>
          <w:lang w:eastAsia="ko-KR"/>
        </w:rPr>
        <w:t>An area of land devoted to the cultivation of fruit trees</w:t>
      </w:r>
    </w:p>
    <w:p w:rsidR="00635C89" w:rsidRPr="00917327" w:rsidRDefault="00635C89" w:rsidP="009040E1">
      <w:pPr>
        <w:rPr>
          <w:rStyle w:val="oneclick-link"/>
          <w:rFonts w:cs="Arial"/>
          <w:shd w:val="clear" w:color="auto" w:fill="FFFFFF"/>
          <w:lang w:eastAsia="ko-KR"/>
        </w:rPr>
      </w:pPr>
    </w:p>
    <w:p w:rsidR="009040E1" w:rsidRPr="00917327" w:rsidRDefault="00C91BEC" w:rsidP="009040E1">
      <w:pPr>
        <w:ind w:left="4920" w:hangingChars="2050" w:hanging="4920"/>
        <w:rPr>
          <w:rStyle w:val="oneclick-link"/>
          <w:rFonts w:cs="Arial"/>
          <w:shd w:val="clear" w:color="auto" w:fill="FFFFFF"/>
          <w:lang w:eastAsia="ko-KR"/>
        </w:rPr>
      </w:pPr>
      <w:r w:rsidRPr="00917327">
        <w:rPr>
          <w:rStyle w:val="oneclick-link"/>
          <w:rFonts w:cs="Arial"/>
          <w:shd w:val="clear" w:color="auto" w:fill="FFFFFF"/>
          <w:lang w:eastAsia="ko-KR"/>
        </w:rPr>
        <w:t>9</w:t>
      </w:r>
      <w:r w:rsidR="00004944" w:rsidRPr="00917327">
        <w:rPr>
          <w:rStyle w:val="oneclick-link"/>
          <w:rFonts w:cs="Arial"/>
          <w:shd w:val="clear" w:color="auto" w:fill="FFFFFF"/>
          <w:lang w:eastAsia="ko-KR"/>
        </w:rPr>
        <w:t xml:space="preserve">. </w:t>
      </w:r>
      <w:r w:rsidR="009040E1" w:rsidRPr="00917327">
        <w:rPr>
          <w:rStyle w:val="oneclick-link"/>
          <w:rFonts w:cs="Arial"/>
          <w:shd w:val="clear" w:color="auto" w:fill="FFFFFF"/>
          <w:lang w:eastAsia="ko-KR"/>
        </w:rPr>
        <w:t xml:space="preserve">Shepherdess   </w:t>
      </w:r>
    </w:p>
    <w:p w:rsidR="00004944" w:rsidRPr="00917327" w:rsidRDefault="009040E1" w:rsidP="009040E1">
      <w:pPr>
        <w:ind w:left="4920" w:hangingChars="2050" w:hanging="4920"/>
        <w:rPr>
          <w:rStyle w:val="oneclick-link"/>
          <w:rFonts w:cs="Arial"/>
          <w:shd w:val="clear" w:color="auto" w:fill="FFFFFF"/>
          <w:lang w:eastAsia="ko-KR"/>
        </w:rPr>
      </w:pPr>
      <w:r w:rsidRPr="00917327">
        <w:rPr>
          <w:rStyle w:val="oneclick-link"/>
          <w:rFonts w:cs="Arial"/>
          <w:shd w:val="clear" w:color="auto" w:fill="FFFFFF"/>
          <w:lang w:eastAsia="ko-KR"/>
        </w:rPr>
        <w:t xml:space="preserve">                     </w:t>
      </w:r>
    </w:p>
    <w:p w:rsidR="00EC41B8" w:rsidRPr="00917327" w:rsidRDefault="00EC41B8" w:rsidP="009040E1">
      <w:pPr>
        <w:rPr>
          <w:rStyle w:val="oneclick-link"/>
          <w:rFonts w:cs="Arial"/>
          <w:shd w:val="clear" w:color="auto" w:fill="FFFFFF"/>
          <w:lang w:eastAsia="ko-KR"/>
        </w:rPr>
      </w:pPr>
    </w:p>
    <w:p w:rsidR="00EC41B8" w:rsidRPr="00917327" w:rsidRDefault="009040E1" w:rsidP="009040E1">
      <w:pPr>
        <w:rPr>
          <w:rStyle w:val="oneclick-link"/>
          <w:rFonts w:cs="Arial"/>
          <w:shd w:val="clear" w:color="auto" w:fill="FFFFFF"/>
          <w:lang w:eastAsia="ko-KR"/>
        </w:rPr>
      </w:pPr>
      <w:r w:rsidRPr="00917327">
        <w:rPr>
          <w:rFonts w:cs="Arial"/>
          <w:lang w:eastAsia="ko-KR"/>
        </w:rPr>
        <w:t xml:space="preserve">* Saddled : </w:t>
      </w:r>
      <w:r w:rsidRPr="00917327">
        <w:rPr>
          <w:rFonts w:cs="Arial"/>
        </w:rPr>
        <w:t>item used (usually leather) for riding an animal</w:t>
      </w:r>
    </w:p>
    <w:p w:rsidR="00EC41B8" w:rsidRPr="00917327" w:rsidRDefault="00EC41B8" w:rsidP="009040E1">
      <w:pPr>
        <w:rPr>
          <w:rStyle w:val="oneclick-link"/>
          <w:rFonts w:cs="Arial"/>
          <w:shd w:val="clear" w:color="auto" w:fill="FFFFFF"/>
          <w:lang w:eastAsia="ko-KR"/>
        </w:rPr>
      </w:pPr>
      <w:r w:rsidRPr="00917327">
        <w:rPr>
          <w:rFonts w:cs="Arial"/>
          <w:lang w:eastAsia="ko-KR"/>
        </w:rPr>
        <w:t xml:space="preserve">* pen: </w:t>
      </w:r>
      <w:r w:rsidR="009040E1" w:rsidRPr="00917327">
        <w:rPr>
          <w:rStyle w:val="oneclick-link"/>
          <w:rFonts w:cs="Arial"/>
          <w:shd w:val="clear" w:color="auto" w:fill="FFFFFF"/>
          <w:lang w:eastAsia="ko-KR"/>
        </w:rPr>
        <w:t xml:space="preserve">A </w:t>
      </w:r>
      <w:r w:rsidRPr="00917327">
        <w:rPr>
          <w:rStyle w:val="oneclick-link"/>
          <w:rFonts w:cs="Arial"/>
          <w:shd w:val="clear" w:color="auto" w:fill="FFFFFF"/>
        </w:rPr>
        <w:t>small</w:t>
      </w:r>
      <w:r w:rsidRPr="00917327">
        <w:rPr>
          <w:rStyle w:val="apple-converted-space"/>
          <w:rFonts w:cs="Arial"/>
          <w:shd w:val="clear" w:color="auto" w:fill="FFFFFF"/>
        </w:rPr>
        <w:t> </w:t>
      </w:r>
      <w:r w:rsidRPr="00917327">
        <w:rPr>
          <w:rStyle w:val="oneclick-link"/>
          <w:rFonts w:cs="Arial"/>
          <w:shd w:val="clear" w:color="auto" w:fill="FFFFFF"/>
        </w:rPr>
        <w:t>enclosure</w:t>
      </w:r>
      <w:r w:rsidRPr="00917327">
        <w:rPr>
          <w:rStyle w:val="apple-converted-space"/>
          <w:rFonts w:cs="Arial"/>
          <w:shd w:val="clear" w:color="auto" w:fill="FFFFFF"/>
        </w:rPr>
        <w:t> </w:t>
      </w:r>
      <w:r w:rsidRPr="00917327">
        <w:rPr>
          <w:rStyle w:val="oneclick-link"/>
          <w:rFonts w:cs="Arial"/>
          <w:shd w:val="clear" w:color="auto" w:fill="FFFFFF"/>
        </w:rPr>
        <w:t>for</w:t>
      </w:r>
      <w:r w:rsidRPr="00917327">
        <w:rPr>
          <w:rStyle w:val="apple-converted-space"/>
          <w:rFonts w:cs="Arial"/>
          <w:shd w:val="clear" w:color="auto" w:fill="FFFFFF"/>
        </w:rPr>
        <w:t> </w:t>
      </w:r>
      <w:r w:rsidRPr="00917327">
        <w:rPr>
          <w:rStyle w:val="oneclick-link"/>
          <w:rFonts w:cs="Arial"/>
          <w:shd w:val="clear" w:color="auto" w:fill="FFFFFF"/>
        </w:rPr>
        <w:t>domestic</w:t>
      </w:r>
      <w:r w:rsidRPr="00917327">
        <w:rPr>
          <w:rStyle w:val="apple-converted-space"/>
          <w:rFonts w:cs="Arial"/>
          <w:shd w:val="clear" w:color="auto" w:fill="FFFFFF"/>
        </w:rPr>
        <w:t> </w:t>
      </w:r>
      <w:r w:rsidRPr="00917327">
        <w:rPr>
          <w:rStyle w:val="oneclick-link"/>
          <w:rFonts w:cs="Arial"/>
          <w:shd w:val="clear" w:color="auto" w:fill="FFFFFF"/>
        </w:rPr>
        <w:t>animals</w:t>
      </w:r>
    </w:p>
    <w:p w:rsidR="00EC41B8" w:rsidRPr="00917327" w:rsidRDefault="00EC41B8" w:rsidP="009040E1">
      <w:pPr>
        <w:rPr>
          <w:rStyle w:val="oneclick-link"/>
          <w:rFonts w:cs="Arial"/>
          <w:shd w:val="clear" w:color="auto" w:fill="FFFFFF"/>
          <w:lang w:eastAsia="ko-KR"/>
        </w:rPr>
      </w:pPr>
      <w:r w:rsidRPr="00917327">
        <w:rPr>
          <w:rFonts w:cs="Arial"/>
          <w:lang w:eastAsia="ko-KR"/>
        </w:rPr>
        <w:t xml:space="preserve">* forage: </w:t>
      </w:r>
      <w:r w:rsidR="009040E1" w:rsidRPr="00917327">
        <w:rPr>
          <w:rStyle w:val="oneclick-link"/>
          <w:rFonts w:cs="Arial"/>
          <w:shd w:val="clear" w:color="auto" w:fill="FFFFFF"/>
          <w:lang w:eastAsia="ko-KR"/>
        </w:rPr>
        <w:t>F</w:t>
      </w:r>
      <w:r w:rsidRPr="00917327">
        <w:rPr>
          <w:rStyle w:val="oneclick-link"/>
          <w:rFonts w:cs="Arial"/>
          <w:shd w:val="clear" w:color="auto" w:fill="FFFFFF"/>
        </w:rPr>
        <w:t>ood</w:t>
      </w:r>
      <w:r w:rsidRPr="00917327">
        <w:rPr>
          <w:rStyle w:val="apple-converted-space"/>
          <w:rFonts w:cs="Arial"/>
          <w:shd w:val="clear" w:color="auto" w:fill="FFFFFF"/>
        </w:rPr>
        <w:t> </w:t>
      </w:r>
      <w:r w:rsidRPr="00917327">
        <w:rPr>
          <w:rStyle w:val="oneclick-link"/>
          <w:rFonts w:cs="Arial"/>
          <w:shd w:val="clear" w:color="auto" w:fill="FFFFFF"/>
        </w:rPr>
        <w:t>for</w:t>
      </w:r>
      <w:r w:rsidRPr="00917327">
        <w:rPr>
          <w:rStyle w:val="apple-converted-space"/>
          <w:rFonts w:cs="Arial"/>
          <w:shd w:val="clear" w:color="auto" w:fill="FFFFFF"/>
        </w:rPr>
        <w:t> </w:t>
      </w:r>
      <w:r w:rsidRPr="00917327">
        <w:rPr>
          <w:rStyle w:val="oneclick-link"/>
          <w:rFonts w:cs="Arial"/>
          <w:shd w:val="clear" w:color="auto" w:fill="FFFFFF"/>
        </w:rPr>
        <w:t>horses</w:t>
      </w:r>
      <w:r w:rsidRPr="00917327">
        <w:rPr>
          <w:rStyle w:val="apple-converted-space"/>
          <w:rFonts w:cs="Arial"/>
          <w:shd w:val="clear" w:color="auto" w:fill="FFFFFF"/>
        </w:rPr>
        <w:t> </w:t>
      </w:r>
      <w:r w:rsidRPr="00917327">
        <w:rPr>
          <w:rStyle w:val="oneclick-link"/>
          <w:rFonts w:cs="Arial"/>
          <w:shd w:val="clear" w:color="auto" w:fill="FFFFFF"/>
        </w:rPr>
        <w:t>or</w:t>
      </w:r>
      <w:r w:rsidRPr="00917327">
        <w:rPr>
          <w:rStyle w:val="apple-converted-space"/>
          <w:rFonts w:cs="Arial"/>
          <w:shd w:val="clear" w:color="auto" w:fill="FFFFFF"/>
        </w:rPr>
        <w:t> </w:t>
      </w:r>
      <w:r w:rsidRPr="00917327">
        <w:rPr>
          <w:rStyle w:val="oneclick-link"/>
          <w:rFonts w:cs="Arial"/>
          <w:shd w:val="clear" w:color="auto" w:fill="FFFFFF"/>
        </w:rPr>
        <w:t>cattle</w:t>
      </w:r>
    </w:p>
    <w:p w:rsidR="00EC6A24" w:rsidRPr="00917327" w:rsidRDefault="00EC6A24" w:rsidP="009040E1">
      <w:pPr>
        <w:rPr>
          <w:rStyle w:val="oneclick-link"/>
          <w:rFonts w:cs="Arial"/>
          <w:shd w:val="clear" w:color="auto" w:fill="FFFFFF"/>
          <w:lang w:eastAsia="ko-KR"/>
        </w:rPr>
      </w:pPr>
    </w:p>
    <w:p w:rsidR="00EC6A24" w:rsidRPr="00917327" w:rsidRDefault="00EC6A24" w:rsidP="009040E1">
      <w:pPr>
        <w:rPr>
          <w:rStyle w:val="oneclick-link"/>
          <w:rFonts w:cs="Arial"/>
          <w:shd w:val="clear" w:color="auto" w:fill="FFFFFF"/>
          <w:lang w:eastAsia="ko-KR"/>
        </w:rPr>
      </w:pPr>
    </w:p>
    <w:p w:rsidR="00EC6A24" w:rsidRPr="00917327" w:rsidRDefault="00EC6A24" w:rsidP="009040E1">
      <w:pPr>
        <w:rPr>
          <w:rStyle w:val="oneclick-link"/>
          <w:rFonts w:cs="Arial"/>
          <w:b/>
          <w:sz w:val="36"/>
          <w:szCs w:val="36"/>
          <w:shd w:val="clear" w:color="auto" w:fill="FFFFFF"/>
          <w:lang w:eastAsia="ko-KR"/>
        </w:rPr>
      </w:pPr>
    </w:p>
    <w:p w:rsidR="00EC6A24" w:rsidRPr="00917327" w:rsidRDefault="00EC6A24" w:rsidP="009040E1">
      <w:pPr>
        <w:rPr>
          <w:rStyle w:val="oneclick-link"/>
          <w:rFonts w:cs="Arial"/>
          <w:b/>
          <w:sz w:val="36"/>
          <w:szCs w:val="36"/>
          <w:shd w:val="clear" w:color="auto" w:fill="FFFFFF"/>
          <w:lang w:eastAsia="ko-KR"/>
        </w:rPr>
      </w:pPr>
      <w:r w:rsidRPr="00917327">
        <w:rPr>
          <w:rStyle w:val="oneclick-link"/>
          <w:rFonts w:cs="Arial" w:hint="eastAsia"/>
          <w:b/>
          <w:sz w:val="36"/>
          <w:szCs w:val="36"/>
          <w:shd w:val="clear" w:color="auto" w:fill="FFFFFF"/>
          <w:lang w:eastAsia="ko-KR"/>
        </w:rPr>
        <w:t xml:space="preserve">Farmer style (Lyrics) </w:t>
      </w:r>
    </w:p>
    <w:p w:rsidR="00EC6A24" w:rsidRPr="00917327" w:rsidRDefault="00EC6A24" w:rsidP="009040E1">
      <w:pPr>
        <w:rPr>
          <w:rStyle w:val="oneclick-link"/>
          <w:rFonts w:cs="Arial"/>
          <w:shd w:val="clear" w:color="auto" w:fill="FFFFFF"/>
          <w:lang w:eastAsia="ko-KR"/>
        </w:rPr>
      </w:pPr>
    </w:p>
    <w:p w:rsidR="00EC6A24" w:rsidRPr="00917327" w:rsidRDefault="00EC6A24" w:rsidP="00EC6A24">
      <w:pPr>
        <w:rPr>
          <w:sz w:val="28"/>
          <w:szCs w:val="28"/>
          <w:lang w:eastAsia="ko-KR"/>
        </w:rPr>
      </w:pPr>
    </w:p>
    <w:p w:rsidR="00EC6A24" w:rsidRPr="00917327" w:rsidRDefault="00EC6A24" w:rsidP="00EC6A24">
      <w:pPr>
        <w:rPr>
          <w:rFonts w:cs="Arial"/>
          <w:sz w:val="28"/>
          <w:szCs w:val="28"/>
          <w:shd w:val="clear" w:color="auto" w:fill="FFFFFF"/>
          <w:lang w:eastAsia="ko-KR"/>
        </w:rPr>
      </w:pPr>
      <w:r w:rsidRPr="00917327">
        <w:rPr>
          <w:rFonts w:cs="Arial"/>
          <w:sz w:val="28"/>
          <w:szCs w:val="28"/>
          <w:shd w:val="clear" w:color="auto" w:fill="FFFFFF"/>
        </w:rPr>
        <w:t>We are the Peterson Farm Bros, and we're farming and we grow it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We love agriculture, and we want the world to know it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Farming is a way of life with many different flavors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Being stewards of the gifts God gave us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Out here on the farm,</w:t>
      </w:r>
      <w:r w:rsidRPr="00917327">
        <w:rPr>
          <w:rStyle w:val="apple-converted-space"/>
          <w:sz w:val="28"/>
          <w:szCs w:val="28"/>
          <w:shd w:val="clear" w:color="auto" w:fill="FFFFFF"/>
        </w:rPr>
        <w:t> 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We're running green John Deere Tractors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Out here on the farm,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We work in many weather factors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Out here on the farm,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We're working hard to raise your food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Out here on the farm. On the family farm.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Agriculture, is so important to me, (and should be to you) HAY!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It feeds the world and will never ever cease to be, We need to eat!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We all need farmers to provide us with our food, food, food, food!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Workin' farmer style.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Farmer Style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Work, work, work, work, working farmer style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Haaaaaaay, for my cattle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Work, work, work, work, working farmer style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Haaaaaaay, from the field</w:t>
      </w:r>
      <w:r w:rsidRPr="00917327">
        <w:rPr>
          <w:rFonts w:cs="Arial"/>
          <w:sz w:val="28"/>
          <w:szCs w:val="28"/>
        </w:rPr>
        <w:br/>
      </w:r>
      <w:r w:rsidRPr="00917327">
        <w:rPr>
          <w:rFonts w:cs="Arial"/>
          <w:sz w:val="28"/>
          <w:szCs w:val="28"/>
          <w:shd w:val="clear" w:color="auto" w:fill="FFFFFF"/>
        </w:rPr>
        <w:t>Work, work, work, work</w:t>
      </w:r>
    </w:p>
    <w:p w:rsidR="00EC6A24" w:rsidRPr="00917327" w:rsidRDefault="00EC6A24" w:rsidP="009040E1">
      <w:pPr>
        <w:rPr>
          <w:rStyle w:val="oneclick-link"/>
          <w:rFonts w:cs="Arial"/>
          <w:shd w:val="clear" w:color="auto" w:fill="FFFFFF"/>
          <w:lang w:eastAsia="ko-KR"/>
        </w:rPr>
      </w:pPr>
    </w:p>
    <w:p w:rsidR="009040E1" w:rsidRPr="00917327" w:rsidRDefault="009040E1" w:rsidP="009040E1">
      <w:pPr>
        <w:rPr>
          <w:rFonts w:cs="Arial"/>
          <w:lang w:eastAsia="ko-KR"/>
        </w:rPr>
      </w:pPr>
    </w:p>
    <w:sectPr w:rsidR="009040E1" w:rsidRPr="00917327" w:rsidSect="00CB3B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BD" w:rsidRDefault="003F33BD" w:rsidP="00EC6A24">
      <w:pPr>
        <w:spacing w:before="0" w:after="0"/>
      </w:pPr>
      <w:r>
        <w:separator/>
      </w:r>
    </w:p>
  </w:endnote>
  <w:endnote w:type="continuationSeparator" w:id="0">
    <w:p w:rsidR="003F33BD" w:rsidRDefault="003F33BD" w:rsidP="00EC6A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BD" w:rsidRDefault="003F33BD" w:rsidP="00EC6A24">
      <w:pPr>
        <w:spacing w:before="0" w:after="0"/>
      </w:pPr>
      <w:r>
        <w:separator/>
      </w:r>
    </w:p>
  </w:footnote>
  <w:footnote w:type="continuationSeparator" w:id="0">
    <w:p w:rsidR="003F33BD" w:rsidRDefault="003F33BD" w:rsidP="00EC6A2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5EE"/>
    <w:multiLevelType w:val="hybridMultilevel"/>
    <w:tmpl w:val="A4E8E310"/>
    <w:lvl w:ilvl="0" w:tplc="0E7608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AC01FAD"/>
    <w:multiLevelType w:val="hybridMultilevel"/>
    <w:tmpl w:val="CF78AD28"/>
    <w:lvl w:ilvl="0" w:tplc="67AE0FF6">
      <w:start w:val="11"/>
      <w:numFmt w:val="bullet"/>
      <w:lvlText w:val=""/>
      <w:lvlJc w:val="left"/>
      <w:pPr>
        <w:ind w:left="760" w:hanging="360"/>
      </w:pPr>
      <w:rPr>
        <w:rFonts w:ascii="Wingdings" w:eastAsia="바탕" w:hAnsi="Wingdings" w:cs="Times New Roman" w:hint="default"/>
        <w:sz w:val="1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C89"/>
    <w:rsid w:val="00001A4F"/>
    <w:rsid w:val="00002893"/>
    <w:rsid w:val="00004944"/>
    <w:rsid w:val="0000500B"/>
    <w:rsid w:val="0000632F"/>
    <w:rsid w:val="000071D3"/>
    <w:rsid w:val="00007A10"/>
    <w:rsid w:val="00007C07"/>
    <w:rsid w:val="00011A3D"/>
    <w:rsid w:val="000158AD"/>
    <w:rsid w:val="00017363"/>
    <w:rsid w:val="00021829"/>
    <w:rsid w:val="00022334"/>
    <w:rsid w:val="00024D14"/>
    <w:rsid w:val="00054A22"/>
    <w:rsid w:val="00057388"/>
    <w:rsid w:val="0006193B"/>
    <w:rsid w:val="00071918"/>
    <w:rsid w:val="000858E8"/>
    <w:rsid w:val="0009596C"/>
    <w:rsid w:val="000B1A42"/>
    <w:rsid w:val="000C7B22"/>
    <w:rsid w:val="000D6E8D"/>
    <w:rsid w:val="000E0F0D"/>
    <w:rsid w:val="000E6676"/>
    <w:rsid w:val="0010009E"/>
    <w:rsid w:val="001013AC"/>
    <w:rsid w:val="001023FC"/>
    <w:rsid w:val="001178BF"/>
    <w:rsid w:val="00117DD9"/>
    <w:rsid w:val="0012115D"/>
    <w:rsid w:val="00124E20"/>
    <w:rsid w:val="00126363"/>
    <w:rsid w:val="001322CA"/>
    <w:rsid w:val="001420B6"/>
    <w:rsid w:val="0014782F"/>
    <w:rsid w:val="00162E33"/>
    <w:rsid w:val="00166C3E"/>
    <w:rsid w:val="0016778D"/>
    <w:rsid w:val="0017149A"/>
    <w:rsid w:val="00171C21"/>
    <w:rsid w:val="00173011"/>
    <w:rsid w:val="001742A7"/>
    <w:rsid w:val="00175885"/>
    <w:rsid w:val="00176B4C"/>
    <w:rsid w:val="001807E3"/>
    <w:rsid w:val="00181098"/>
    <w:rsid w:val="00191159"/>
    <w:rsid w:val="001A087A"/>
    <w:rsid w:val="001A4A81"/>
    <w:rsid w:val="001A588E"/>
    <w:rsid w:val="001A6CE7"/>
    <w:rsid w:val="001C49BB"/>
    <w:rsid w:val="001D4333"/>
    <w:rsid w:val="001D714A"/>
    <w:rsid w:val="001F16A3"/>
    <w:rsid w:val="00210805"/>
    <w:rsid w:val="002115C4"/>
    <w:rsid w:val="00222B22"/>
    <w:rsid w:val="00222CA7"/>
    <w:rsid w:val="0022499A"/>
    <w:rsid w:val="00237132"/>
    <w:rsid w:val="00237402"/>
    <w:rsid w:val="002449D8"/>
    <w:rsid w:val="00245ACD"/>
    <w:rsid w:val="002474AC"/>
    <w:rsid w:val="0025680A"/>
    <w:rsid w:val="002604E8"/>
    <w:rsid w:val="002718D1"/>
    <w:rsid w:val="00274AAB"/>
    <w:rsid w:val="00286226"/>
    <w:rsid w:val="002868D3"/>
    <w:rsid w:val="00292C26"/>
    <w:rsid w:val="002959C6"/>
    <w:rsid w:val="002A708C"/>
    <w:rsid w:val="002B11DB"/>
    <w:rsid w:val="002B1C1D"/>
    <w:rsid w:val="002B44F3"/>
    <w:rsid w:val="002D6DCA"/>
    <w:rsid w:val="002F30AE"/>
    <w:rsid w:val="002F7C69"/>
    <w:rsid w:val="003055BB"/>
    <w:rsid w:val="00306BCC"/>
    <w:rsid w:val="003108F0"/>
    <w:rsid w:val="00313764"/>
    <w:rsid w:val="003327FD"/>
    <w:rsid w:val="00344311"/>
    <w:rsid w:val="003509E3"/>
    <w:rsid w:val="003627D9"/>
    <w:rsid w:val="003703E5"/>
    <w:rsid w:val="00374D2F"/>
    <w:rsid w:val="003837A5"/>
    <w:rsid w:val="00391302"/>
    <w:rsid w:val="00397CA3"/>
    <w:rsid w:val="003A490D"/>
    <w:rsid w:val="003B3748"/>
    <w:rsid w:val="003C0BC8"/>
    <w:rsid w:val="003C7C90"/>
    <w:rsid w:val="003D551C"/>
    <w:rsid w:val="003D7ED3"/>
    <w:rsid w:val="003E0AB4"/>
    <w:rsid w:val="003E1E4D"/>
    <w:rsid w:val="003E4F4C"/>
    <w:rsid w:val="003F33BD"/>
    <w:rsid w:val="004012D4"/>
    <w:rsid w:val="00404B3B"/>
    <w:rsid w:val="00405612"/>
    <w:rsid w:val="004072E0"/>
    <w:rsid w:val="00413216"/>
    <w:rsid w:val="00425307"/>
    <w:rsid w:val="00426827"/>
    <w:rsid w:val="00434A57"/>
    <w:rsid w:val="00440CB6"/>
    <w:rsid w:val="00440D77"/>
    <w:rsid w:val="00460678"/>
    <w:rsid w:val="00461DDC"/>
    <w:rsid w:val="00463E4A"/>
    <w:rsid w:val="0047451F"/>
    <w:rsid w:val="00475165"/>
    <w:rsid w:val="0047754D"/>
    <w:rsid w:val="00481C13"/>
    <w:rsid w:val="004C1183"/>
    <w:rsid w:val="004C123E"/>
    <w:rsid w:val="004C4A17"/>
    <w:rsid w:val="004D08C9"/>
    <w:rsid w:val="004D66FA"/>
    <w:rsid w:val="004E31CE"/>
    <w:rsid w:val="004F076A"/>
    <w:rsid w:val="0050552A"/>
    <w:rsid w:val="00510B5C"/>
    <w:rsid w:val="00511777"/>
    <w:rsid w:val="005206B9"/>
    <w:rsid w:val="00521E62"/>
    <w:rsid w:val="0052366E"/>
    <w:rsid w:val="00530A50"/>
    <w:rsid w:val="00532D95"/>
    <w:rsid w:val="00540BFA"/>
    <w:rsid w:val="00543714"/>
    <w:rsid w:val="00554539"/>
    <w:rsid w:val="00555F9C"/>
    <w:rsid w:val="00560E85"/>
    <w:rsid w:val="005705CF"/>
    <w:rsid w:val="005B0A22"/>
    <w:rsid w:val="005B3142"/>
    <w:rsid w:val="005B5B1A"/>
    <w:rsid w:val="005C2A6E"/>
    <w:rsid w:val="005C377A"/>
    <w:rsid w:val="005C3D87"/>
    <w:rsid w:val="005C6F2A"/>
    <w:rsid w:val="005D3995"/>
    <w:rsid w:val="005D3A74"/>
    <w:rsid w:val="005D6C9D"/>
    <w:rsid w:val="005D7E1E"/>
    <w:rsid w:val="005E3ACB"/>
    <w:rsid w:val="005E4758"/>
    <w:rsid w:val="005F1F53"/>
    <w:rsid w:val="0060656A"/>
    <w:rsid w:val="00620A54"/>
    <w:rsid w:val="0062414A"/>
    <w:rsid w:val="00625C39"/>
    <w:rsid w:val="00633A83"/>
    <w:rsid w:val="00635C89"/>
    <w:rsid w:val="0064645A"/>
    <w:rsid w:val="00654E9F"/>
    <w:rsid w:val="00656B2C"/>
    <w:rsid w:val="00666F25"/>
    <w:rsid w:val="006753FB"/>
    <w:rsid w:val="006878A1"/>
    <w:rsid w:val="00693F0E"/>
    <w:rsid w:val="006950BB"/>
    <w:rsid w:val="006A28DB"/>
    <w:rsid w:val="006A65E5"/>
    <w:rsid w:val="006A7620"/>
    <w:rsid w:val="006B2C83"/>
    <w:rsid w:val="006C7509"/>
    <w:rsid w:val="006E5CF9"/>
    <w:rsid w:val="00707F32"/>
    <w:rsid w:val="00712F1D"/>
    <w:rsid w:val="00716E0A"/>
    <w:rsid w:val="007246DA"/>
    <w:rsid w:val="0074733F"/>
    <w:rsid w:val="00747C4E"/>
    <w:rsid w:val="00751451"/>
    <w:rsid w:val="007558C6"/>
    <w:rsid w:val="00761C5F"/>
    <w:rsid w:val="007631E7"/>
    <w:rsid w:val="007654C3"/>
    <w:rsid w:val="007670B1"/>
    <w:rsid w:val="00771873"/>
    <w:rsid w:val="00774EEE"/>
    <w:rsid w:val="00792E11"/>
    <w:rsid w:val="007A10B3"/>
    <w:rsid w:val="007A5805"/>
    <w:rsid w:val="007B69D1"/>
    <w:rsid w:val="007B77ED"/>
    <w:rsid w:val="007C3CCB"/>
    <w:rsid w:val="007C4DA0"/>
    <w:rsid w:val="007D1055"/>
    <w:rsid w:val="007D1EB1"/>
    <w:rsid w:val="007D33F4"/>
    <w:rsid w:val="007D7434"/>
    <w:rsid w:val="007D75B9"/>
    <w:rsid w:val="007D76DB"/>
    <w:rsid w:val="007E09F5"/>
    <w:rsid w:val="007E32BC"/>
    <w:rsid w:val="007E37BB"/>
    <w:rsid w:val="007E7DEC"/>
    <w:rsid w:val="007F475E"/>
    <w:rsid w:val="007F5A32"/>
    <w:rsid w:val="007F73D3"/>
    <w:rsid w:val="00812076"/>
    <w:rsid w:val="00812FBD"/>
    <w:rsid w:val="00817675"/>
    <w:rsid w:val="008177BB"/>
    <w:rsid w:val="00823006"/>
    <w:rsid w:val="008318DC"/>
    <w:rsid w:val="00840A64"/>
    <w:rsid w:val="008861B9"/>
    <w:rsid w:val="00887C10"/>
    <w:rsid w:val="0089566C"/>
    <w:rsid w:val="00895E9F"/>
    <w:rsid w:val="008A27BC"/>
    <w:rsid w:val="008B171E"/>
    <w:rsid w:val="008B21C7"/>
    <w:rsid w:val="008C6B71"/>
    <w:rsid w:val="008D1066"/>
    <w:rsid w:val="008D1554"/>
    <w:rsid w:val="008E0CC8"/>
    <w:rsid w:val="008E58F3"/>
    <w:rsid w:val="008F4662"/>
    <w:rsid w:val="008F7A6C"/>
    <w:rsid w:val="0090221A"/>
    <w:rsid w:val="0090406B"/>
    <w:rsid w:val="009040E1"/>
    <w:rsid w:val="00904BA6"/>
    <w:rsid w:val="00905CF2"/>
    <w:rsid w:val="009062F1"/>
    <w:rsid w:val="00917327"/>
    <w:rsid w:val="009330FE"/>
    <w:rsid w:val="0093344B"/>
    <w:rsid w:val="00937043"/>
    <w:rsid w:val="00944144"/>
    <w:rsid w:val="00945ECE"/>
    <w:rsid w:val="00950BD6"/>
    <w:rsid w:val="00952B6C"/>
    <w:rsid w:val="009544DA"/>
    <w:rsid w:val="00954B94"/>
    <w:rsid w:val="00955772"/>
    <w:rsid w:val="00960C37"/>
    <w:rsid w:val="00987114"/>
    <w:rsid w:val="00990AED"/>
    <w:rsid w:val="00994940"/>
    <w:rsid w:val="00997500"/>
    <w:rsid w:val="009A1810"/>
    <w:rsid w:val="009A209E"/>
    <w:rsid w:val="009B0EEB"/>
    <w:rsid w:val="009C71F6"/>
    <w:rsid w:val="009D0EBD"/>
    <w:rsid w:val="009D350E"/>
    <w:rsid w:val="009D5C57"/>
    <w:rsid w:val="009F12F5"/>
    <w:rsid w:val="00A008E9"/>
    <w:rsid w:val="00A04664"/>
    <w:rsid w:val="00A06B7B"/>
    <w:rsid w:val="00A16D81"/>
    <w:rsid w:val="00A17A1D"/>
    <w:rsid w:val="00A24304"/>
    <w:rsid w:val="00A25E4D"/>
    <w:rsid w:val="00A35AB7"/>
    <w:rsid w:val="00A4216F"/>
    <w:rsid w:val="00A5184E"/>
    <w:rsid w:val="00A52767"/>
    <w:rsid w:val="00A52937"/>
    <w:rsid w:val="00A54780"/>
    <w:rsid w:val="00A607DC"/>
    <w:rsid w:val="00A742B0"/>
    <w:rsid w:val="00A75FF0"/>
    <w:rsid w:val="00A973FE"/>
    <w:rsid w:val="00AA2A86"/>
    <w:rsid w:val="00AA3551"/>
    <w:rsid w:val="00AA3643"/>
    <w:rsid w:val="00AB2274"/>
    <w:rsid w:val="00AB4D07"/>
    <w:rsid w:val="00AC65EC"/>
    <w:rsid w:val="00AD7166"/>
    <w:rsid w:val="00AE1BBD"/>
    <w:rsid w:val="00AE2906"/>
    <w:rsid w:val="00AE66F0"/>
    <w:rsid w:val="00AE7A5F"/>
    <w:rsid w:val="00AF326A"/>
    <w:rsid w:val="00AF5E06"/>
    <w:rsid w:val="00AF67AD"/>
    <w:rsid w:val="00B00D3B"/>
    <w:rsid w:val="00B05638"/>
    <w:rsid w:val="00B14CB3"/>
    <w:rsid w:val="00B26A0F"/>
    <w:rsid w:val="00B309DC"/>
    <w:rsid w:val="00B44F9D"/>
    <w:rsid w:val="00B4614F"/>
    <w:rsid w:val="00B5344C"/>
    <w:rsid w:val="00B7105E"/>
    <w:rsid w:val="00B72DDC"/>
    <w:rsid w:val="00B737F9"/>
    <w:rsid w:val="00B77DE8"/>
    <w:rsid w:val="00B81028"/>
    <w:rsid w:val="00B835CC"/>
    <w:rsid w:val="00B86EA7"/>
    <w:rsid w:val="00B9004D"/>
    <w:rsid w:val="00B9091B"/>
    <w:rsid w:val="00B90F4A"/>
    <w:rsid w:val="00B915AD"/>
    <w:rsid w:val="00B9634C"/>
    <w:rsid w:val="00BA16DA"/>
    <w:rsid w:val="00BA4661"/>
    <w:rsid w:val="00BB0713"/>
    <w:rsid w:val="00BC1FCB"/>
    <w:rsid w:val="00BC6CFE"/>
    <w:rsid w:val="00BC735E"/>
    <w:rsid w:val="00BC7EA2"/>
    <w:rsid w:val="00BD189D"/>
    <w:rsid w:val="00BD1B2E"/>
    <w:rsid w:val="00BD201C"/>
    <w:rsid w:val="00BD4EC4"/>
    <w:rsid w:val="00BE090B"/>
    <w:rsid w:val="00BE120B"/>
    <w:rsid w:val="00C06917"/>
    <w:rsid w:val="00C07B23"/>
    <w:rsid w:val="00C10812"/>
    <w:rsid w:val="00C17CBE"/>
    <w:rsid w:val="00C205A8"/>
    <w:rsid w:val="00C2657B"/>
    <w:rsid w:val="00C4548A"/>
    <w:rsid w:val="00C50CD1"/>
    <w:rsid w:val="00C71E12"/>
    <w:rsid w:val="00C73DEB"/>
    <w:rsid w:val="00C76E1B"/>
    <w:rsid w:val="00C91BEC"/>
    <w:rsid w:val="00C97743"/>
    <w:rsid w:val="00CA2FE7"/>
    <w:rsid w:val="00CA4402"/>
    <w:rsid w:val="00CA7671"/>
    <w:rsid w:val="00CB3BAE"/>
    <w:rsid w:val="00CB729B"/>
    <w:rsid w:val="00CC44F6"/>
    <w:rsid w:val="00CC76E8"/>
    <w:rsid w:val="00CD1A1E"/>
    <w:rsid w:val="00CE0159"/>
    <w:rsid w:val="00CE1754"/>
    <w:rsid w:val="00CE5125"/>
    <w:rsid w:val="00CF3352"/>
    <w:rsid w:val="00D11B07"/>
    <w:rsid w:val="00D12A51"/>
    <w:rsid w:val="00D12F71"/>
    <w:rsid w:val="00D30944"/>
    <w:rsid w:val="00D342F0"/>
    <w:rsid w:val="00D37924"/>
    <w:rsid w:val="00D407D7"/>
    <w:rsid w:val="00D52E1A"/>
    <w:rsid w:val="00D536A8"/>
    <w:rsid w:val="00D54F39"/>
    <w:rsid w:val="00D624AD"/>
    <w:rsid w:val="00D67ED8"/>
    <w:rsid w:val="00D73FA7"/>
    <w:rsid w:val="00D77735"/>
    <w:rsid w:val="00D80BDD"/>
    <w:rsid w:val="00D81B96"/>
    <w:rsid w:val="00D83691"/>
    <w:rsid w:val="00D85E68"/>
    <w:rsid w:val="00D8676D"/>
    <w:rsid w:val="00D9666F"/>
    <w:rsid w:val="00DB5D5F"/>
    <w:rsid w:val="00DC0B62"/>
    <w:rsid w:val="00DC5BCB"/>
    <w:rsid w:val="00DE1C15"/>
    <w:rsid w:val="00DE484E"/>
    <w:rsid w:val="00E00F77"/>
    <w:rsid w:val="00E01408"/>
    <w:rsid w:val="00E03010"/>
    <w:rsid w:val="00E05BC3"/>
    <w:rsid w:val="00E06AB3"/>
    <w:rsid w:val="00E16FF9"/>
    <w:rsid w:val="00E176E3"/>
    <w:rsid w:val="00E256C7"/>
    <w:rsid w:val="00E334CE"/>
    <w:rsid w:val="00E340A8"/>
    <w:rsid w:val="00E465B1"/>
    <w:rsid w:val="00E52D58"/>
    <w:rsid w:val="00E72941"/>
    <w:rsid w:val="00E77B47"/>
    <w:rsid w:val="00E82AAF"/>
    <w:rsid w:val="00E82C48"/>
    <w:rsid w:val="00E851D3"/>
    <w:rsid w:val="00E9414F"/>
    <w:rsid w:val="00E9495B"/>
    <w:rsid w:val="00E96E6B"/>
    <w:rsid w:val="00EA5F46"/>
    <w:rsid w:val="00EA7FC3"/>
    <w:rsid w:val="00EB49BC"/>
    <w:rsid w:val="00EB7795"/>
    <w:rsid w:val="00EC41B8"/>
    <w:rsid w:val="00EC6A24"/>
    <w:rsid w:val="00EE35F4"/>
    <w:rsid w:val="00F000E4"/>
    <w:rsid w:val="00F02BA9"/>
    <w:rsid w:val="00F07409"/>
    <w:rsid w:val="00F20F22"/>
    <w:rsid w:val="00F42B4E"/>
    <w:rsid w:val="00F42C3C"/>
    <w:rsid w:val="00F50F57"/>
    <w:rsid w:val="00F53552"/>
    <w:rsid w:val="00F63269"/>
    <w:rsid w:val="00F7160F"/>
    <w:rsid w:val="00F73E21"/>
    <w:rsid w:val="00F837CA"/>
    <w:rsid w:val="00F90D0C"/>
    <w:rsid w:val="00F93B97"/>
    <w:rsid w:val="00FA6F0B"/>
    <w:rsid w:val="00FA7919"/>
    <w:rsid w:val="00FB743F"/>
    <w:rsid w:val="00FC0BED"/>
    <w:rsid w:val="00FC5441"/>
    <w:rsid w:val="00FC7E9A"/>
    <w:rsid w:val="00FD32E0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120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4">
    <w:name w:val="heading 4"/>
    <w:next w:val="a"/>
    <w:link w:val="4Char"/>
    <w:qFormat/>
    <w:rsid w:val="0081207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a"/>
    <w:link w:val="5Char"/>
    <w:qFormat/>
    <w:rsid w:val="00812076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12076"/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character" w:customStyle="1" w:styleId="5Char">
    <w:name w:val="제목 5 Char"/>
    <w:basedOn w:val="a0"/>
    <w:link w:val="5"/>
    <w:rsid w:val="00812076"/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paragraph" w:styleId="a3">
    <w:name w:val="List Paragraph"/>
    <w:basedOn w:val="a"/>
    <w:qFormat/>
    <w:rsid w:val="00635C89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635C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35C89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35C89"/>
    <w:rPr>
      <w:rFonts w:asciiTheme="majorHAnsi" w:eastAsiaTheme="majorEastAsia" w:hAnsiTheme="majorHAnsi" w:cstheme="majorBidi"/>
      <w:sz w:val="18"/>
      <w:szCs w:val="18"/>
      <w:bdr w:val="nil"/>
      <w:lang w:val="en-GB" w:eastAsia="en-US"/>
    </w:rPr>
  </w:style>
  <w:style w:type="character" w:customStyle="1" w:styleId="apple-converted-space">
    <w:name w:val="apple-converted-space"/>
    <w:basedOn w:val="a0"/>
    <w:rsid w:val="00004944"/>
  </w:style>
  <w:style w:type="character" w:customStyle="1" w:styleId="oneclick-link">
    <w:name w:val="oneclick-link"/>
    <w:basedOn w:val="a0"/>
    <w:rsid w:val="00004944"/>
  </w:style>
  <w:style w:type="paragraph" w:styleId="a6">
    <w:name w:val="header"/>
    <w:basedOn w:val="a"/>
    <w:link w:val="Char0"/>
    <w:uiPriority w:val="99"/>
    <w:semiHidden/>
    <w:unhideWhenUsed/>
    <w:rsid w:val="00EC6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C6A24"/>
    <w:rPr>
      <w:rFonts w:ascii="Arial" w:hAnsi="Arial"/>
      <w:sz w:val="24"/>
      <w:szCs w:val="24"/>
      <w:bdr w:val="nil"/>
      <w:lang w:val="en-GB" w:eastAsia="en-US"/>
    </w:rPr>
  </w:style>
  <w:style w:type="paragraph" w:styleId="a7">
    <w:name w:val="footer"/>
    <w:basedOn w:val="a"/>
    <w:link w:val="Char1"/>
    <w:uiPriority w:val="99"/>
    <w:semiHidden/>
    <w:unhideWhenUsed/>
    <w:rsid w:val="00EC6A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C6A24"/>
    <w:rPr>
      <w:rFonts w:ascii="Arial" w:hAnsi="Arial"/>
      <w:sz w:val="24"/>
      <w:szCs w:val="24"/>
      <w:bdr w:val="ni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2</cp:revision>
  <dcterms:created xsi:type="dcterms:W3CDTF">2015-02-14T02:41:00Z</dcterms:created>
  <dcterms:modified xsi:type="dcterms:W3CDTF">2015-02-14T02:41:00Z</dcterms:modified>
</cp:coreProperties>
</file>