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7C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would like to introduce 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myself.</w:t>
      </w:r>
    </w:p>
    <w:p w:rsidR="00FE58E7" w:rsidRDefault="00FE58E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FE58E7" w:rsidRPr="00FE58E7" w:rsidRDefault="00FE58E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My name is </w:t>
      </w:r>
      <w:proofErr w:type="spellStart"/>
      <w:r w:rsidR="00D76829" w:rsidRPr="00FE58E7">
        <w:rPr>
          <w:rFonts w:ascii="Arial Unicode MS" w:eastAsia="Arial Unicode MS" w:hAnsi="Arial Unicode MS" w:cs="Arial Unicode MS" w:hint="eastAsia"/>
          <w:sz w:val="24"/>
          <w:szCs w:val="24"/>
        </w:rPr>
        <w:t>Joowon</w:t>
      </w:r>
      <w:proofErr w:type="spellEnd"/>
      <w:r w:rsidR="00D76829" w:rsidRPr="00FE58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Lee (Jennifer)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FE58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am still </w:t>
      </w:r>
      <w:r w:rsidRPr="00FE58E7">
        <w:rPr>
          <w:rFonts w:ascii="Arial Unicode MS" w:eastAsia="Arial Unicode MS" w:hAnsi="Arial Unicode MS" w:cs="Arial Unicode MS"/>
          <w:sz w:val="24"/>
          <w:szCs w:val="24"/>
        </w:rPr>
        <w:t>young</w:t>
      </w:r>
      <w:r w:rsidRPr="00FE58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woman</w:t>
      </w:r>
      <w:r w:rsidR="00055A3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FE58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has a </w:t>
      </w:r>
      <w:r w:rsidRPr="00FE58E7">
        <w:rPr>
          <w:rStyle w:val="fnte096"/>
          <w:rFonts w:ascii="Arial Unicode MS" w:eastAsia="Arial Unicode MS" w:hAnsi="Arial Unicode MS" w:cs="Arial Unicode MS"/>
          <w:bCs/>
          <w:color w:val="2A2A2A"/>
          <w:sz w:val="24"/>
          <w:szCs w:val="24"/>
        </w:rPr>
        <w:t>passion</w:t>
      </w:r>
      <w:r w:rsidRPr="00FE58E7">
        <w:rPr>
          <w:rStyle w:val="fnte096"/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125F" w:rsidRPr="00FE58E7">
        <w:rPr>
          <w:rStyle w:val="fnte096"/>
          <w:rFonts w:ascii="Arial Unicode MS" w:eastAsia="Arial Unicode MS" w:hAnsi="Arial Unicode MS" w:cs="Arial Unicode MS"/>
          <w:color w:val="2A2A2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FE58E7">
        <w:rPr>
          <w:rStyle w:val="fnte096"/>
          <w:rFonts w:ascii="Arial Unicode MS" w:eastAsia="Arial Unicode MS" w:hAnsi="Arial Unicode MS" w:cs="Arial Unicode MS"/>
          <w:color w:val="2A2A2A"/>
          <w:sz w:val="24"/>
          <w:szCs w:val="24"/>
        </w:rPr>
        <w:t>for</w:t>
      </w:r>
      <w:r w:rsidRPr="00FE58E7">
        <w:rPr>
          <w:rStyle w:val="fnte096"/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7125F" w:rsidRPr="00FE58E7">
        <w:rPr>
          <w:rStyle w:val="fnte096"/>
          <w:rFonts w:ascii="Arial Unicode MS" w:eastAsia="Arial Unicode MS" w:hAnsi="Arial Unicode MS" w:cs="Arial Unicode MS"/>
          <w:color w:val="2A2A2A"/>
          <w:sz w:val="24"/>
          <w:szCs w:val="24"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="0067125F" w:rsidRPr="00FE58E7">
        <w:rPr>
          <w:rStyle w:val="fnte096"/>
          <w:rFonts w:ascii="Arial Unicode MS" w:eastAsia="Arial Unicode MS" w:hAnsi="Arial Unicode MS" w:cs="Arial Unicode MS"/>
          <w:color w:val="2A2A2A"/>
          <w:sz w:val="24"/>
          <w:szCs w:val="24"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3" w:shapeid="_x0000_i1038"/>
        </w:object>
      </w:r>
      <w:r w:rsidRPr="00FE58E7">
        <w:rPr>
          <w:rStyle w:val="fnte096"/>
          <w:rFonts w:ascii="Arial Unicode MS" w:eastAsia="Arial Unicode MS" w:hAnsi="Arial Unicode MS" w:cs="Arial Unicode MS"/>
          <w:bCs/>
          <w:color w:val="2A2A2A"/>
          <w:sz w:val="24"/>
          <w:szCs w:val="24"/>
        </w:rPr>
        <w:t>learning</w:t>
      </w:r>
      <w:r w:rsidRPr="00FE58E7">
        <w:rPr>
          <w:rStyle w:val="fnte096"/>
          <w:rFonts w:ascii="Arial Unicode MS" w:eastAsia="Arial Unicode MS" w:hAnsi="Arial Unicode MS" w:cs="Arial Unicode MS"/>
          <w:sz w:val="24"/>
          <w:szCs w:val="24"/>
        </w:rPr>
        <w:t>.</w:t>
      </w:r>
    </w:p>
    <w:p w:rsidR="00C9517C" w:rsidRPr="00FE58E7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14127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First</w:t>
      </w:r>
      <w:r w:rsidR="00414127">
        <w:rPr>
          <w:rFonts w:ascii="Arial Unicode MS" w:eastAsia="Arial Unicode MS" w:hAnsi="Arial Unicode MS" w:cs="Arial Unicode MS" w:hint="eastAsia"/>
          <w:sz w:val="24"/>
          <w:szCs w:val="24"/>
        </w:rPr>
        <w:t>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</w:p>
    <w:p w:rsidR="00D76829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>will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start to show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my childhood. </w:t>
      </w:r>
    </w:p>
    <w:p w:rsidR="005772A1" w:rsidRDefault="005772A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9517C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in </w:t>
      </w:r>
      <w:r>
        <w:rPr>
          <w:rFonts w:ascii="Arial Unicode MS" w:eastAsia="Arial Unicode MS" w:hAnsi="Arial Unicode MS" w:cs="Arial Unicode MS"/>
          <w:sz w:val="24"/>
          <w:szCs w:val="24"/>
        </w:rPr>
        <w:t>elementary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lived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Kuwait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my family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over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10</w:t>
      </w:r>
      <w:r w:rsidR="00D7682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years.</w:t>
      </w:r>
    </w:p>
    <w:p w:rsidR="006E4B93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chance to learn </w:t>
      </w:r>
      <w:r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AA433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international school</w:t>
      </w:r>
      <w:r w:rsidR="006E4B9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9517C" w:rsidRDefault="006E4B9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Even though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9517C"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>can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just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remember 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few things about my school life,</w:t>
      </w:r>
      <w:r w:rsidR="0059044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</w:t>
      </w:r>
      <w:r w:rsidR="00C9517C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rememb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er that the class was so exciting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fun.</w:t>
      </w:r>
    </w:p>
    <w:p w:rsidR="00C9517C" w:rsidRPr="00590449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772A1" w:rsidRDefault="005772A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</w:t>
      </w:r>
      <w:r w:rsidR="00C9517C"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in middle school,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came back to Korea</w:t>
      </w:r>
      <w:r w:rsidR="007460BA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9517C" w:rsidRDefault="005772A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7122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was really 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hard 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follow the 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curriculum of </w:t>
      </w:r>
      <w:r w:rsidR="00C9517C">
        <w:rPr>
          <w:rFonts w:ascii="Arial Unicode MS" w:eastAsia="Arial Unicode MS" w:hAnsi="Arial Unicode MS" w:cs="Arial Unicode MS"/>
          <w:sz w:val="24"/>
          <w:szCs w:val="24"/>
        </w:rPr>
        <w:t>Korean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sc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hool because i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>t was totally different from</w:t>
      </w:r>
      <w:r w:rsidR="00C95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international school.</w:t>
      </w:r>
    </w:p>
    <w:p w:rsidR="00C9517C" w:rsidRDefault="005C2599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K</w:t>
      </w:r>
      <w:r w:rsidR="00614687">
        <w:rPr>
          <w:rFonts w:ascii="Arial Unicode MS" w:eastAsia="Arial Unicode MS" w:hAnsi="Arial Unicode MS" w:cs="Arial Unicode MS"/>
          <w:sz w:val="24"/>
          <w:szCs w:val="24"/>
        </w:rPr>
        <w:t>orean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school teachers were</w:t>
      </w:r>
      <w:r w:rsidR="0061468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so strict and nothing was same as before.</w:t>
      </w:r>
    </w:p>
    <w:p w:rsidR="00614687" w:rsidRPr="009F3510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14687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fter graduate</w:t>
      </w:r>
      <w:r w:rsidR="00073E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from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high school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went to</w:t>
      </w:r>
      <w:r w:rsidR="005C25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Beijing China for study and 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y 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>major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Economy and Trade.</w:t>
      </w:r>
    </w:p>
    <w:p w:rsidR="00073E1B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 been stayed in China for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4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years and</w:t>
      </w:r>
      <w:r w:rsidR="00073E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then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came back to Korea</w:t>
      </w:r>
      <w:r w:rsidR="00073E1B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7122B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073E1B" w:rsidRDefault="00073E1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73E1B" w:rsidRDefault="007122B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073E1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found the job that </w:t>
      </w:r>
      <w:r w:rsidR="00073E1B">
        <w:rPr>
          <w:rFonts w:ascii="Arial Unicode MS" w:eastAsia="Arial Unicode MS" w:hAnsi="Arial Unicode MS" w:cs="Arial Unicode MS"/>
          <w:sz w:val="24"/>
          <w:szCs w:val="24"/>
        </w:rPr>
        <w:t>export</w:t>
      </w:r>
      <w:r w:rsidR="00073E1B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073E1B">
        <w:rPr>
          <w:rFonts w:ascii="Arial Unicode MS" w:eastAsia="Arial Unicode MS" w:hAnsi="Arial Unicode MS" w:cs="Arial Unicode MS"/>
          <w:sz w:val="24"/>
          <w:szCs w:val="24"/>
        </w:rPr>
        <w:t xml:space="preserve"> Steel Products.</w:t>
      </w:r>
    </w:p>
    <w:p w:rsidR="000639B0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that time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in 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charge of export team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China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Asian Countries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9F351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614687" w:rsidRDefault="009F351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 b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een worked at that company over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6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years and went to Thailand with my husband.</w:t>
      </w:r>
    </w:p>
    <w:p w:rsidR="009F3510" w:rsidRDefault="009F3510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9F3510" w:rsidRDefault="00AA152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recognize that English i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>s common la</w:t>
      </w:r>
      <w:r w:rsidR="00590449">
        <w:rPr>
          <w:rFonts w:ascii="Arial Unicode MS" w:eastAsia="Arial Unicode MS" w:hAnsi="Arial Unicode MS" w:cs="Arial Unicode MS" w:hint="eastAsia"/>
          <w:sz w:val="24"/>
          <w:szCs w:val="24"/>
        </w:rPr>
        <w:t>nguage in whole countries and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A3E37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f you can speak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easy for </w:t>
      </w:r>
      <w:r w:rsidR="00AA3E3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everybody to </w:t>
      </w:r>
      <w:r w:rsidR="000639B0">
        <w:rPr>
          <w:rFonts w:ascii="Arial Unicode MS" w:eastAsia="Arial Unicode MS" w:hAnsi="Arial Unicode MS" w:cs="Arial Unicode MS" w:hint="eastAsia"/>
          <w:sz w:val="24"/>
          <w:szCs w:val="24"/>
        </w:rPr>
        <w:t>live in any countries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AA152D" w:rsidRPr="000639B0" w:rsidRDefault="00AA152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A152D" w:rsidRDefault="00AA152D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in </w:t>
      </w:r>
      <w:r>
        <w:rPr>
          <w:rFonts w:ascii="Arial Unicode MS" w:eastAsia="Arial Unicode MS" w:hAnsi="Arial Unicode MS" w:cs="Arial Unicode MS"/>
          <w:sz w:val="24"/>
          <w:szCs w:val="24"/>
        </w:rPr>
        <w:t>Bangkok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my friend introduced me about </w:t>
      </w:r>
      <w:proofErr w:type="spellStart"/>
      <w:proofErr w:type="gramStart"/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esol</w:t>
      </w:r>
      <w:proofErr w:type="spellEnd"/>
      <w:proofErr w:type="gramEnd"/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program</w:t>
      </w:r>
      <w:r w:rsidR="0044593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ut </w:t>
      </w:r>
      <w:r w:rsidR="001D4B96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had n</w:t>
      </w:r>
      <w:r w:rsidR="00445930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chance to study 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>b</w:t>
      </w:r>
      <w:r w:rsidR="00445930">
        <w:rPr>
          <w:rFonts w:ascii="Arial Unicode MS" w:eastAsia="Arial Unicode MS" w:hAnsi="Arial Unicode MS" w:cs="Arial Unicode MS" w:hint="eastAsia"/>
          <w:sz w:val="24"/>
          <w:szCs w:val="24"/>
        </w:rPr>
        <w:t>ecause of taking</w:t>
      </w:r>
      <w:r w:rsidR="003D271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care of my children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1D4B96" w:rsidRPr="00445930" w:rsidRDefault="001D4B9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Default="00FD636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>y children had been to British International School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Bangkok and s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</w:t>
      </w:r>
      <w:r w:rsidR="001D4B96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also had lot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chance 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see their learning </w:t>
      </w:r>
      <w:r w:rsidR="001D4B96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413AF0" w:rsidRDefault="0098222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class was not 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>memor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izing </w:t>
      </w:r>
      <w:r w:rsidR="00730749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word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 w:rsidR="00FD6363">
        <w:rPr>
          <w:rFonts w:ascii="Arial Unicode MS" w:eastAsia="Arial Unicode MS" w:hAnsi="Arial Unicode MS" w:cs="Arial Unicode MS" w:hint="eastAsia"/>
          <w:sz w:val="24"/>
          <w:szCs w:val="24"/>
        </w:rPr>
        <w:t>listen</w:t>
      </w:r>
      <w:r w:rsidR="00730749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ing what 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teacher says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a</w:t>
      </w:r>
      <w:r w:rsidR="00413AF0">
        <w:rPr>
          <w:rFonts w:ascii="Arial Unicode MS" w:eastAsia="Arial Unicode MS" w:hAnsi="Arial Unicode MS" w:cs="Arial Unicode MS"/>
          <w:sz w:val="24"/>
          <w:szCs w:val="24"/>
        </w:rPr>
        <w:t>ttend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413AF0">
        <w:rPr>
          <w:rFonts w:ascii="Arial Unicode MS" w:eastAsia="Arial Unicode MS" w:hAnsi="Arial Unicode MS" w:cs="Arial Unicode MS"/>
          <w:sz w:val="24"/>
          <w:szCs w:val="24"/>
        </w:rPr>
        <w:t xml:space="preserve"> the class by themselves.</w:t>
      </w:r>
    </w:p>
    <w:p w:rsidR="001D4B96" w:rsidRDefault="00982226" w:rsidP="0098222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413AF0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="00FD6363">
        <w:rPr>
          <w:rFonts w:ascii="Arial Unicode MS" w:eastAsia="Arial Unicode MS" w:hAnsi="Arial Unicode MS" w:cs="Arial Unicode MS" w:hint="eastAsia"/>
          <w:sz w:val="24"/>
          <w:szCs w:val="24"/>
        </w:rPr>
        <w:t>ost important things are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not to be afraid of what they get wrong.</w:t>
      </w:r>
    </w:p>
    <w:p w:rsidR="00DC5E66" w:rsidRDefault="00DC5E6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Default="00FD636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</w:t>
      </w:r>
      <w:r w:rsidR="001D4B96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D4B9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came back to Korea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June of last year, I </w:t>
      </w:r>
      <w:r w:rsidR="00DC5E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decided to learn </w:t>
      </w:r>
      <w:proofErr w:type="spellStart"/>
      <w:proofErr w:type="gramStart"/>
      <w:r w:rsidR="00DC5E66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414127">
        <w:rPr>
          <w:rFonts w:ascii="Arial Unicode MS" w:eastAsia="Arial Unicode MS" w:hAnsi="Arial Unicode MS" w:cs="Arial Unicode MS" w:hint="eastAsia"/>
          <w:sz w:val="24"/>
          <w:szCs w:val="24"/>
        </w:rPr>
        <w:t>esol</w:t>
      </w:r>
      <w:proofErr w:type="spellEnd"/>
      <w:proofErr w:type="gramEnd"/>
      <w:r w:rsidR="0041412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program.</w:t>
      </w:r>
    </w:p>
    <w:p w:rsidR="00873FDC" w:rsidRDefault="00873FDC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14127" w:rsidRDefault="0027530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econd</w:t>
      </w:r>
      <w:r w:rsidR="00414127">
        <w:rPr>
          <w:rFonts w:ascii="Arial Unicode MS" w:eastAsia="Arial Unicode MS" w:hAnsi="Arial Unicode MS" w:cs="Arial Unicode MS" w:hint="eastAsia"/>
          <w:sz w:val="24"/>
          <w:szCs w:val="24"/>
        </w:rPr>
        <w:t>ly,</w:t>
      </w:r>
    </w:p>
    <w:p w:rsidR="00414127" w:rsidRDefault="00414127" w:rsidP="0041412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reason to learn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Tesol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that</w:t>
      </w:r>
      <w:r w:rsidR="0027530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7530E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27530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want to teach more </w:t>
      </w:r>
      <w:r w:rsidR="0027530E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27530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my</w:t>
      </w:r>
      <w:r w:rsidR="00FD1D4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children </w:t>
      </w:r>
      <w:r w:rsidR="0027530E">
        <w:rPr>
          <w:rFonts w:ascii="Arial Unicode MS" w:eastAsia="Arial Unicode MS" w:hAnsi="Arial Unicode MS" w:cs="Arial Unicode MS" w:hint="eastAsia"/>
          <w:sz w:val="24"/>
          <w:szCs w:val="24"/>
        </w:rPr>
        <w:t>who has been educated in international school.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FD1D45" w:rsidRDefault="00590449" w:rsidP="00FD1D4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ow </w:t>
      </w:r>
      <w:r w:rsidR="00FD1D45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D1D4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am tea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ching English to my children</w:t>
      </w:r>
      <w:r w:rsidR="00FD1D4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my teaching skills is poor.</w:t>
      </w:r>
    </w:p>
    <w:p w:rsidR="00FD1D45" w:rsidRPr="00FD1D45" w:rsidRDefault="00FD1D45" w:rsidP="0041412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73FDC" w:rsidRPr="00736B60" w:rsidRDefault="0041412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Furthermore,</w:t>
      </w:r>
      <w:r w:rsidR="00FB20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when </w:t>
      </w:r>
      <w:r w:rsidR="00FB20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B20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finish this course,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hope to teach a student who is not familiar with</w:t>
      </w:r>
      <w:r w:rsidR="00736B6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curriculum of</w:t>
      </w:r>
      <w:r w:rsidR="00FB20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D1D45">
        <w:rPr>
          <w:rFonts w:ascii="Arial Unicode MS" w:eastAsia="Arial Unicode MS" w:hAnsi="Arial Unicode MS" w:cs="Arial Unicode MS" w:hint="eastAsia"/>
          <w:sz w:val="24"/>
          <w:szCs w:val="24"/>
        </w:rPr>
        <w:t>English education</w:t>
      </w:r>
      <w:r w:rsidR="00FB208E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27530E" w:rsidRPr="005913C9" w:rsidRDefault="0027530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36B60" w:rsidRDefault="00736B6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Finally,</w:t>
      </w:r>
    </w:p>
    <w:p w:rsidR="00885F07" w:rsidRPr="00650461" w:rsidRDefault="00F433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my experience of learning </w:t>
      </w:r>
      <w:r w:rsidRPr="00650461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how </w:t>
      </w:r>
      <w:r w:rsidRPr="00650461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</w:t>
      </w:r>
      <w:r w:rsidR="00CF0F73"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</w:t>
      </w:r>
      <w:r w:rsidR="00A951D6"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F0F73" w:rsidRPr="00650461">
        <w:rPr>
          <w:rFonts w:ascii="Arial Unicode MS" w:eastAsia="Arial Unicode MS" w:hAnsi="Arial Unicode MS" w:cs="Arial Unicode MS" w:hint="eastAsia"/>
          <w:sz w:val="24"/>
          <w:szCs w:val="24"/>
        </w:rPr>
        <w:t>in the future,</w:t>
      </w:r>
      <w:r w:rsidR="00885F07"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885F07" w:rsidRPr="00650461">
        <w:rPr>
          <w:rFonts w:ascii="Arial Unicode MS" w:eastAsia="Arial Unicode MS" w:hAnsi="Arial Unicode MS" w:cs="Arial Unicode MS"/>
          <w:sz w:val="24"/>
          <w:szCs w:val="24"/>
        </w:rPr>
        <w:t xml:space="preserve">first I </w:t>
      </w:r>
      <w:r w:rsidR="0090547E" w:rsidRPr="00650461">
        <w:rPr>
          <w:rFonts w:ascii="Arial Unicode MS" w:eastAsia="Arial Unicode MS" w:hAnsi="Arial Unicode MS" w:cs="Arial Unicode MS" w:hint="eastAsia"/>
          <w:sz w:val="24"/>
          <w:szCs w:val="24"/>
        </w:rPr>
        <w:t>must grasp all the student</w:t>
      </w:r>
      <w:r w:rsidR="004827C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levels</w:t>
      </w:r>
      <w:r w:rsidR="00885F07"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885F07" w:rsidRPr="00650461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885F07" w:rsidRP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</w:t>
      </w:r>
      <w:r w:rsidR="00885F07" w:rsidRPr="00650461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BD5FC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could know there pros and cons and organize them into levels.</w:t>
      </w:r>
    </w:p>
    <w:p w:rsidR="00885F07" w:rsidRPr="00B6235B" w:rsidRDefault="00885F07">
      <w:pPr>
        <w:rPr>
          <w:rFonts w:ascii="Arial Unicode MS" w:eastAsia="Arial Unicode MS" w:hAnsi="Arial Unicode MS" w:cs="Arial Unicode MS"/>
          <w:sz w:val="24"/>
          <w:szCs w:val="24"/>
          <w:highlight w:val="yellow"/>
        </w:rPr>
      </w:pPr>
    </w:p>
    <w:p w:rsidR="00885F07" w:rsidRDefault="006B127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275E58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885F07" w:rsidRPr="00275E58">
        <w:rPr>
          <w:rFonts w:ascii="Arial Unicode MS" w:eastAsia="Arial Unicode MS" w:hAnsi="Arial Unicode MS" w:cs="Arial Unicode MS" w:hint="eastAsia"/>
          <w:sz w:val="24"/>
          <w:szCs w:val="24"/>
        </w:rPr>
        <w:t>he class must not be boring to everybody</w:t>
      </w:r>
      <w:r w:rsidR="0099372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than teacher should use gestures and expressions to enc</w:t>
      </w:r>
      <w:r w:rsidR="00D815BF">
        <w:rPr>
          <w:rFonts w:ascii="Arial Unicode MS" w:eastAsia="Arial Unicode MS" w:hAnsi="Arial Unicode MS" w:cs="Arial Unicode MS" w:hint="eastAsia"/>
          <w:sz w:val="24"/>
          <w:szCs w:val="24"/>
        </w:rPr>
        <w:t xml:space="preserve">ourage them to speak and listen </w:t>
      </w:r>
      <w:r w:rsidR="0099372B">
        <w:rPr>
          <w:rFonts w:ascii="Arial Unicode MS" w:eastAsia="Arial Unicode MS" w:hAnsi="Arial Unicode MS" w:cs="Arial Unicode MS" w:hint="eastAsia"/>
          <w:sz w:val="24"/>
          <w:szCs w:val="24"/>
        </w:rPr>
        <w:t>each other.</w:t>
      </w:r>
    </w:p>
    <w:p w:rsidR="00B878E1" w:rsidRDefault="00AA5EE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nd a</w:t>
      </w:r>
      <w:r w:rsidR="007814C8">
        <w:rPr>
          <w:rFonts w:ascii="Arial Unicode MS" w:eastAsia="Arial Unicode MS" w:hAnsi="Arial Unicode MS" w:cs="Arial Unicode MS" w:hint="eastAsia"/>
          <w:sz w:val="24"/>
          <w:szCs w:val="24"/>
        </w:rPr>
        <w:t xml:space="preserve">sk questions </w:t>
      </w:r>
      <w:r w:rsidR="00590449">
        <w:rPr>
          <w:rFonts w:ascii="Arial Unicode MS" w:eastAsia="Arial Unicode MS" w:hAnsi="Arial Unicode MS" w:cs="Arial Unicode MS" w:hint="eastAsia"/>
          <w:sz w:val="24"/>
          <w:szCs w:val="24"/>
        </w:rPr>
        <w:t>rath</w:t>
      </w:r>
      <w:r w:rsidR="00650461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 than giving </w:t>
      </w:r>
      <w:r w:rsidR="00BD5FC3">
        <w:rPr>
          <w:rFonts w:ascii="Arial Unicode MS" w:eastAsia="Arial Unicode MS" w:hAnsi="Arial Unicode MS" w:cs="Arial Unicode MS" w:hint="eastAsia"/>
          <w:sz w:val="24"/>
          <w:szCs w:val="24"/>
        </w:rPr>
        <w:t>explanations and get feedback fr</w:t>
      </w:r>
      <w:r w:rsidR="00DB356C">
        <w:rPr>
          <w:rFonts w:ascii="Arial Unicode MS" w:eastAsia="Arial Unicode MS" w:hAnsi="Arial Unicode MS" w:cs="Arial Unicode MS" w:hint="eastAsia"/>
          <w:sz w:val="24"/>
          <w:szCs w:val="24"/>
        </w:rPr>
        <w:t>om the student.</w:t>
      </w:r>
    </w:p>
    <w:p w:rsidR="00650461" w:rsidRDefault="0065046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During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the class, teacher must make</w:t>
      </w:r>
      <w:r w:rsidR="004827C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eye contact with as many student</w:t>
      </w:r>
      <w:r w:rsidR="00B25BB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7814C8" w:rsidRPr="00275E58" w:rsidRDefault="007814C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85F07" w:rsidRDefault="0011324F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English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878E1">
        <w:rPr>
          <w:rFonts w:ascii="Arial Unicode MS" w:eastAsia="Arial Unicode MS" w:hAnsi="Arial Unicode MS" w:cs="Arial Unicode MS" w:hint="eastAsia"/>
          <w:sz w:val="24"/>
          <w:szCs w:val="24"/>
        </w:rPr>
        <w:t>class doesn</w:t>
      </w:r>
      <w:r w:rsidR="00B878E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878E1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make the student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seat down on the</w:t>
      </w:r>
      <w:r w:rsidR="00B878E1">
        <w:rPr>
          <w:rFonts w:ascii="Arial Unicode MS" w:eastAsia="Arial Unicode MS" w:hAnsi="Arial Unicode MS" w:cs="Arial Unicode MS" w:hint="eastAsia"/>
          <w:sz w:val="24"/>
          <w:szCs w:val="24"/>
        </w:rPr>
        <w:t>ir chair and listen to the teacher</w:t>
      </w:r>
      <w:r w:rsidR="00B878E1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878E1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saying</w:t>
      </w:r>
      <w:r w:rsidR="001A1C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give them some topics and make all the students attend the class.</w:t>
      </w:r>
    </w:p>
    <w:p w:rsidR="0099372B" w:rsidRDefault="00C22F3D" w:rsidP="00B6235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</w:t>
      </w:r>
      <w:r>
        <w:rPr>
          <w:rFonts w:ascii="Arial Unicode MS" w:eastAsia="Arial Unicode MS" w:hAnsi="Arial Unicode MS" w:cs="Arial Unicode MS"/>
          <w:sz w:val="24"/>
          <w:szCs w:val="24"/>
        </w:rPr>
        <w:t>addition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1A1C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make them </w:t>
      </w:r>
      <w:r w:rsidR="00B6235B">
        <w:rPr>
          <w:rFonts w:ascii="Arial Unicode MS" w:eastAsia="Arial Unicode MS" w:hAnsi="Arial Unicode MS" w:cs="Arial Unicode MS" w:hint="eastAsia"/>
          <w:sz w:val="24"/>
          <w:szCs w:val="24"/>
        </w:rPr>
        <w:t>good</w:t>
      </w:r>
      <w:r w:rsidR="001A1C9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feeling</w:t>
      </w:r>
      <w:r w:rsidR="00B62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comfortable atmosphere and there must be no distance between teacher and student.</w:t>
      </w:r>
    </w:p>
    <w:p w:rsidR="0099372B" w:rsidRDefault="0099372B" w:rsidP="00B6235B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1324F" w:rsidRPr="00C22F3D" w:rsidRDefault="001132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1324F" w:rsidRDefault="0011324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122B1" w:rsidRPr="00885F07" w:rsidRDefault="007122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122B1" w:rsidRDefault="007122B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Default="001D4B9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Default="001D4B9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Default="001D4B9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4B96" w:rsidRPr="000D6564" w:rsidRDefault="001D4B9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14687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14687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14687" w:rsidRPr="00C9517C" w:rsidRDefault="0061468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C9517C" w:rsidRPr="00C9517C" w:rsidRDefault="00C9517C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C9517C" w:rsidRPr="00C9517C" w:rsidSect="002C0D13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12" w:rsidRDefault="00393C12" w:rsidP="009F3510">
      <w:r>
        <w:separator/>
      </w:r>
    </w:p>
  </w:endnote>
  <w:endnote w:type="continuationSeparator" w:id="0">
    <w:p w:rsidR="00393C12" w:rsidRDefault="00393C12" w:rsidP="009F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12" w:rsidRDefault="00393C12" w:rsidP="009F3510">
      <w:r>
        <w:separator/>
      </w:r>
    </w:p>
  </w:footnote>
  <w:footnote w:type="continuationSeparator" w:id="0">
    <w:p w:rsidR="00393C12" w:rsidRDefault="00393C12" w:rsidP="009F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17C"/>
    <w:rsid w:val="00034689"/>
    <w:rsid w:val="00055A31"/>
    <w:rsid w:val="000639B0"/>
    <w:rsid w:val="00073E1B"/>
    <w:rsid w:val="000D6564"/>
    <w:rsid w:val="000F6D21"/>
    <w:rsid w:val="0011324F"/>
    <w:rsid w:val="001A1C99"/>
    <w:rsid w:val="001D4B96"/>
    <w:rsid w:val="00222C9D"/>
    <w:rsid w:val="0027530E"/>
    <w:rsid w:val="00275E58"/>
    <w:rsid w:val="002C0D13"/>
    <w:rsid w:val="00393C12"/>
    <w:rsid w:val="003D2715"/>
    <w:rsid w:val="00413AF0"/>
    <w:rsid w:val="00414127"/>
    <w:rsid w:val="00445930"/>
    <w:rsid w:val="004827C9"/>
    <w:rsid w:val="004D03A4"/>
    <w:rsid w:val="005375D8"/>
    <w:rsid w:val="005772A1"/>
    <w:rsid w:val="00590449"/>
    <w:rsid w:val="005913C9"/>
    <w:rsid w:val="005C2599"/>
    <w:rsid w:val="00614687"/>
    <w:rsid w:val="00650461"/>
    <w:rsid w:val="0067125F"/>
    <w:rsid w:val="006B1275"/>
    <w:rsid w:val="006D0E02"/>
    <w:rsid w:val="006E4B93"/>
    <w:rsid w:val="007122B1"/>
    <w:rsid w:val="00730749"/>
    <w:rsid w:val="00736B60"/>
    <w:rsid w:val="007460BA"/>
    <w:rsid w:val="007814C8"/>
    <w:rsid w:val="0079489E"/>
    <w:rsid w:val="007D35DE"/>
    <w:rsid w:val="00873FDC"/>
    <w:rsid w:val="00885F07"/>
    <w:rsid w:val="0090547E"/>
    <w:rsid w:val="00957712"/>
    <w:rsid w:val="00982226"/>
    <w:rsid w:val="0098550D"/>
    <w:rsid w:val="0099372B"/>
    <w:rsid w:val="009F3510"/>
    <w:rsid w:val="00A94054"/>
    <w:rsid w:val="00A951D6"/>
    <w:rsid w:val="00AA152D"/>
    <w:rsid w:val="00AA3E37"/>
    <w:rsid w:val="00AA4337"/>
    <w:rsid w:val="00AA5EE1"/>
    <w:rsid w:val="00B25BB3"/>
    <w:rsid w:val="00B415B7"/>
    <w:rsid w:val="00B6235B"/>
    <w:rsid w:val="00B878E1"/>
    <w:rsid w:val="00BD5FC3"/>
    <w:rsid w:val="00BD6AC6"/>
    <w:rsid w:val="00C17526"/>
    <w:rsid w:val="00C22F3D"/>
    <w:rsid w:val="00C9517C"/>
    <w:rsid w:val="00CF0F73"/>
    <w:rsid w:val="00D76829"/>
    <w:rsid w:val="00D815BF"/>
    <w:rsid w:val="00DB356C"/>
    <w:rsid w:val="00DC5E66"/>
    <w:rsid w:val="00E3592A"/>
    <w:rsid w:val="00EB2BF6"/>
    <w:rsid w:val="00F43325"/>
    <w:rsid w:val="00F86DE4"/>
    <w:rsid w:val="00FB208E"/>
    <w:rsid w:val="00FD1D45"/>
    <w:rsid w:val="00FD6363"/>
    <w:rsid w:val="00FE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5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F3510"/>
  </w:style>
  <w:style w:type="paragraph" w:styleId="a4">
    <w:name w:val="footer"/>
    <w:basedOn w:val="a"/>
    <w:link w:val="Char0"/>
    <w:uiPriority w:val="99"/>
    <w:semiHidden/>
    <w:unhideWhenUsed/>
    <w:rsid w:val="009F35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F3510"/>
  </w:style>
  <w:style w:type="paragraph" w:styleId="a5">
    <w:name w:val="List Paragraph"/>
    <w:basedOn w:val="a"/>
    <w:uiPriority w:val="34"/>
    <w:qFormat/>
    <w:rsid w:val="00073E1B"/>
    <w:pPr>
      <w:ind w:leftChars="400" w:left="800"/>
    </w:pPr>
  </w:style>
  <w:style w:type="character" w:customStyle="1" w:styleId="fnte096">
    <w:name w:val="fnt_e096"/>
    <w:basedOn w:val="a0"/>
    <w:rsid w:val="00FE58E7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50</cp:revision>
  <dcterms:created xsi:type="dcterms:W3CDTF">2015-02-21T00:55:00Z</dcterms:created>
  <dcterms:modified xsi:type="dcterms:W3CDTF">2015-02-23T10:08:00Z</dcterms:modified>
</cp:coreProperties>
</file>