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D2D" w:rsidRDefault="00283CA4">
      <w:pPr>
        <w:rPr>
          <w:rFonts w:ascii="Times New Roman" w:hAnsi="Times New Roman" w:cs="Times New Roman"/>
          <w:sz w:val="24"/>
          <w:szCs w:val="24"/>
        </w:rPr>
      </w:pPr>
      <w:proofErr w:type="spellStart"/>
      <w:r>
        <w:rPr>
          <w:rFonts w:ascii="Times New Roman" w:hAnsi="Times New Roman" w:cs="Times New Roman" w:hint="eastAsia"/>
          <w:sz w:val="24"/>
          <w:szCs w:val="24"/>
        </w:rPr>
        <w:t>Sunwoo</w:t>
      </w:r>
      <w:proofErr w:type="spellEnd"/>
      <w:r>
        <w:rPr>
          <w:rFonts w:ascii="Times New Roman" w:hAnsi="Times New Roman" w:cs="Times New Roman" w:hint="eastAsia"/>
          <w:sz w:val="24"/>
          <w:szCs w:val="24"/>
        </w:rPr>
        <w:t xml:space="preserve"> Kim (Sun)</w:t>
      </w:r>
    </w:p>
    <w:p w:rsidR="00283CA4" w:rsidRDefault="00283CA4">
      <w:pPr>
        <w:rPr>
          <w:rFonts w:ascii="Times New Roman" w:hAnsi="Times New Roman" w:cs="Times New Roman"/>
          <w:sz w:val="24"/>
          <w:szCs w:val="24"/>
        </w:rPr>
      </w:pPr>
      <w:r>
        <w:rPr>
          <w:rFonts w:ascii="Times New Roman" w:hAnsi="Times New Roman" w:cs="Times New Roman"/>
          <w:sz w:val="24"/>
          <w:szCs w:val="24"/>
        </w:rPr>
        <w:t>TESOL 112 WD</w:t>
      </w:r>
    </w:p>
    <w:p w:rsidR="00283CA4" w:rsidRDefault="00283CA4">
      <w:pPr>
        <w:rPr>
          <w:rFonts w:ascii="Times New Roman" w:hAnsi="Times New Roman" w:cs="Times New Roman"/>
          <w:sz w:val="24"/>
          <w:szCs w:val="24"/>
        </w:rPr>
      </w:pPr>
      <w:r>
        <w:rPr>
          <w:rFonts w:ascii="Times New Roman" w:hAnsi="Times New Roman" w:cs="Times New Roman"/>
          <w:sz w:val="24"/>
          <w:szCs w:val="24"/>
        </w:rPr>
        <w:t>Apr 15</w:t>
      </w:r>
      <w:r w:rsidRPr="00283CA4">
        <w:rPr>
          <w:rFonts w:ascii="Times New Roman" w:hAnsi="Times New Roman" w:cs="Times New Roman"/>
          <w:sz w:val="24"/>
          <w:szCs w:val="24"/>
          <w:vertAlign w:val="superscript"/>
        </w:rPr>
        <w:t>th</w:t>
      </w:r>
      <w:r>
        <w:rPr>
          <w:rFonts w:ascii="Times New Roman" w:hAnsi="Times New Roman" w:cs="Times New Roman"/>
          <w:sz w:val="24"/>
          <w:szCs w:val="24"/>
        </w:rPr>
        <w:t>, 2015</w:t>
      </w:r>
    </w:p>
    <w:p w:rsidR="00283CA4" w:rsidRDefault="00ED19C0" w:rsidP="00ED19C0">
      <w:pPr>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The Reason for Doing TESOL</w:t>
      </w:r>
    </w:p>
    <w:p w:rsidR="00ED19C0" w:rsidRDefault="00ED19C0" w:rsidP="0062394D">
      <w:pPr>
        <w:spacing w:line="480" w:lineRule="auto"/>
        <w:rPr>
          <w:rFonts w:ascii="Times New Roman" w:hAnsi="Times New Roman" w:cs="Times New Roman"/>
          <w:sz w:val="24"/>
          <w:szCs w:val="24"/>
        </w:rPr>
      </w:pPr>
      <w:r>
        <w:rPr>
          <w:rFonts w:ascii="Times New Roman" w:hAnsi="Times New Roman" w:cs="Times New Roman"/>
          <w:sz w:val="24"/>
          <w:szCs w:val="24"/>
        </w:rPr>
        <w:tab/>
      </w:r>
      <w:r w:rsidR="007D2DEB">
        <w:rPr>
          <w:rFonts w:ascii="Times New Roman" w:hAnsi="Times New Roman" w:cs="Times New Roman"/>
          <w:sz w:val="24"/>
          <w:szCs w:val="24"/>
        </w:rPr>
        <w:t xml:space="preserve">Learning and teaching are two different things. Learning is basically a process of getting information through reading, listening, and writing. On the other hand, teaching is a process of </w:t>
      </w:r>
      <w:r w:rsidR="00E21EA1">
        <w:rPr>
          <w:rFonts w:ascii="Times New Roman" w:hAnsi="Times New Roman" w:cs="Times New Roman"/>
          <w:sz w:val="24"/>
          <w:szCs w:val="24"/>
        </w:rPr>
        <w:t xml:space="preserve">encouraging </w:t>
      </w:r>
      <w:r w:rsidR="0062394D">
        <w:rPr>
          <w:rFonts w:ascii="Times New Roman" w:hAnsi="Times New Roman" w:cs="Times New Roman"/>
          <w:sz w:val="24"/>
          <w:szCs w:val="24"/>
        </w:rPr>
        <w:t xml:space="preserve">people </w:t>
      </w:r>
      <w:r w:rsidR="00E21EA1">
        <w:rPr>
          <w:rFonts w:ascii="Times New Roman" w:hAnsi="Times New Roman" w:cs="Times New Roman"/>
          <w:sz w:val="24"/>
          <w:szCs w:val="24"/>
        </w:rPr>
        <w:t xml:space="preserve">to gain new information. </w:t>
      </w:r>
      <w:r w:rsidR="007D2DEB">
        <w:rPr>
          <w:rFonts w:ascii="Times New Roman" w:hAnsi="Times New Roman" w:cs="Times New Roman"/>
          <w:sz w:val="24"/>
          <w:szCs w:val="24"/>
        </w:rPr>
        <w:t>Being a student for more than 10 years, I</w:t>
      </w:r>
      <w:r w:rsidR="00E21EA1">
        <w:rPr>
          <w:rFonts w:ascii="Times New Roman" w:hAnsi="Times New Roman" w:cs="Times New Roman"/>
          <w:sz w:val="24"/>
          <w:szCs w:val="24"/>
        </w:rPr>
        <w:t xml:space="preserve"> have just listened </w:t>
      </w:r>
      <w:r w:rsidR="0062394D">
        <w:rPr>
          <w:rFonts w:ascii="Times New Roman" w:hAnsi="Times New Roman" w:cs="Times New Roman"/>
          <w:sz w:val="24"/>
          <w:szCs w:val="24"/>
        </w:rPr>
        <w:t>to the instructors and followed what they told me to do so. However, as time goes on, I have started to face the moments when I need to be the one who needs to teach new information to other people</w:t>
      </w:r>
      <w:r w:rsidR="00E04C28">
        <w:rPr>
          <w:rFonts w:ascii="Times New Roman" w:hAnsi="Times New Roman" w:cs="Times New Roman"/>
          <w:sz w:val="24"/>
          <w:szCs w:val="24"/>
        </w:rPr>
        <w:t xml:space="preserve"> lacking the knowledge that I have. In other words, </w:t>
      </w:r>
      <w:r w:rsidR="0023049E">
        <w:rPr>
          <w:rFonts w:ascii="Times New Roman" w:hAnsi="Times New Roman" w:cs="Times New Roman"/>
          <w:sz w:val="24"/>
          <w:szCs w:val="24"/>
        </w:rPr>
        <w:t>the time for me to use my teaching skills have started to come. Even though I am not perfectly sure whe</w:t>
      </w:r>
      <w:r w:rsidR="009F2AEE">
        <w:rPr>
          <w:rFonts w:ascii="Times New Roman" w:hAnsi="Times New Roman" w:cs="Times New Roman"/>
          <w:sz w:val="24"/>
          <w:szCs w:val="24"/>
        </w:rPr>
        <w:t xml:space="preserve">ther or not I will work in the field of teaching English, doing TESOL will definitely give me benefits of advancing my teaching skills in general that further helps me develop my ability to deliver important messages </w:t>
      </w:r>
      <w:r w:rsidR="00731ABC">
        <w:rPr>
          <w:rFonts w:ascii="Times New Roman" w:hAnsi="Times New Roman" w:cs="Times New Roman"/>
          <w:sz w:val="24"/>
          <w:szCs w:val="24"/>
        </w:rPr>
        <w:t xml:space="preserve">in English </w:t>
      </w:r>
      <w:bookmarkStart w:id="0" w:name="_GoBack"/>
      <w:bookmarkEnd w:id="0"/>
      <w:r w:rsidR="009F2AEE">
        <w:rPr>
          <w:rFonts w:ascii="Times New Roman" w:hAnsi="Times New Roman" w:cs="Times New Roman"/>
          <w:sz w:val="24"/>
          <w:szCs w:val="24"/>
        </w:rPr>
        <w:t>to other people</w:t>
      </w:r>
      <w:r w:rsidR="003965B6">
        <w:rPr>
          <w:rFonts w:ascii="Times New Roman" w:hAnsi="Times New Roman" w:cs="Times New Roman"/>
          <w:sz w:val="24"/>
          <w:szCs w:val="24"/>
        </w:rPr>
        <w:t xml:space="preserve"> with </w:t>
      </w:r>
      <w:r w:rsidR="009F2AEE">
        <w:rPr>
          <w:rFonts w:ascii="Times New Roman" w:hAnsi="Times New Roman" w:cs="Times New Roman"/>
          <w:sz w:val="24"/>
          <w:szCs w:val="24"/>
        </w:rPr>
        <w:t xml:space="preserve">confidence. </w:t>
      </w:r>
    </w:p>
    <w:p w:rsidR="009F2AEE" w:rsidRDefault="009F2AEE" w:rsidP="0062394D">
      <w:pPr>
        <w:spacing w:line="480" w:lineRule="auto"/>
        <w:rPr>
          <w:rFonts w:ascii="Times New Roman" w:hAnsi="Times New Roman" w:cs="Times New Roman"/>
          <w:sz w:val="24"/>
          <w:szCs w:val="24"/>
        </w:rPr>
      </w:pPr>
      <w:r>
        <w:rPr>
          <w:rFonts w:ascii="Times New Roman" w:hAnsi="Times New Roman" w:cs="Times New Roman"/>
          <w:sz w:val="24"/>
          <w:szCs w:val="24"/>
        </w:rPr>
        <w:tab/>
      </w:r>
      <w:r w:rsidR="006E55CC">
        <w:rPr>
          <w:rFonts w:ascii="Times New Roman" w:hAnsi="Times New Roman" w:cs="Times New Roman"/>
          <w:sz w:val="24"/>
          <w:szCs w:val="24"/>
        </w:rPr>
        <w:t xml:space="preserve">As an international student, I have been using English as my second language for a few years. However, using English as a student has only helped me learn new materials </w:t>
      </w:r>
      <w:r w:rsidR="003965B6">
        <w:rPr>
          <w:rFonts w:ascii="Times New Roman" w:hAnsi="Times New Roman" w:cs="Times New Roman"/>
          <w:sz w:val="24"/>
          <w:szCs w:val="24"/>
        </w:rPr>
        <w:t xml:space="preserve">when I learned </w:t>
      </w:r>
      <w:r w:rsidR="006E55CC">
        <w:rPr>
          <w:rFonts w:ascii="Times New Roman" w:hAnsi="Times New Roman" w:cs="Times New Roman"/>
          <w:sz w:val="24"/>
          <w:szCs w:val="24"/>
        </w:rPr>
        <w:t xml:space="preserve">different subjects. </w:t>
      </w:r>
      <w:r w:rsidR="00B202B0">
        <w:rPr>
          <w:rFonts w:ascii="Times New Roman" w:hAnsi="Times New Roman" w:cs="Times New Roman"/>
          <w:sz w:val="24"/>
          <w:szCs w:val="24"/>
        </w:rPr>
        <w:t>In other words, I have always used English to take classes and</w:t>
      </w:r>
      <w:r w:rsidR="00133531">
        <w:rPr>
          <w:rFonts w:ascii="Times New Roman" w:hAnsi="Times New Roman" w:cs="Times New Roman"/>
          <w:sz w:val="24"/>
          <w:szCs w:val="24"/>
        </w:rPr>
        <w:t xml:space="preserve"> live in the foreign countries. Nevertheless, since I have become a college student, I have started used English in a different way. </w:t>
      </w:r>
      <w:r w:rsidR="001318EE">
        <w:rPr>
          <w:rFonts w:ascii="Times New Roman" w:hAnsi="Times New Roman" w:cs="Times New Roman"/>
          <w:sz w:val="24"/>
          <w:szCs w:val="24"/>
        </w:rPr>
        <w:t xml:space="preserve">Unlike in high school, I needed to use English as a teaching tool that allows me to deliver new information to other people learning new stuffs. </w:t>
      </w:r>
      <w:r w:rsidR="00583204">
        <w:rPr>
          <w:rFonts w:ascii="Times New Roman" w:hAnsi="Times New Roman" w:cs="Times New Roman"/>
          <w:sz w:val="24"/>
          <w:szCs w:val="24"/>
        </w:rPr>
        <w:t xml:space="preserve">For example, in college, there were many student discussion sessions and presentations where each student had to lead the class </w:t>
      </w:r>
      <w:r w:rsidR="003965B6">
        <w:rPr>
          <w:rFonts w:ascii="Times New Roman" w:hAnsi="Times New Roman" w:cs="Times New Roman"/>
          <w:sz w:val="24"/>
          <w:szCs w:val="24"/>
        </w:rPr>
        <w:t xml:space="preserve">by explaining </w:t>
      </w:r>
      <w:r w:rsidR="00583204">
        <w:rPr>
          <w:rFonts w:ascii="Times New Roman" w:hAnsi="Times New Roman" w:cs="Times New Roman"/>
          <w:sz w:val="24"/>
          <w:szCs w:val="24"/>
        </w:rPr>
        <w:t xml:space="preserve">the topic that he or she studied for. </w:t>
      </w:r>
      <w:r w:rsidR="00372C30">
        <w:rPr>
          <w:rFonts w:ascii="Times New Roman" w:hAnsi="Times New Roman" w:cs="Times New Roman"/>
          <w:sz w:val="24"/>
          <w:szCs w:val="24"/>
        </w:rPr>
        <w:t>I actually struggled in leading the class. Though there were information in my head, I just did not know how to deliver theses knowledge</w:t>
      </w:r>
      <w:r w:rsidR="00C62F81">
        <w:rPr>
          <w:rFonts w:ascii="Times New Roman" w:hAnsi="Times New Roman" w:cs="Times New Roman"/>
          <w:sz w:val="24"/>
          <w:szCs w:val="24"/>
        </w:rPr>
        <w:t>. I initially thought that my English level was the problem, but I realized that it was not just due to my English level but my teaching skills.</w:t>
      </w:r>
    </w:p>
    <w:p w:rsidR="00C62F81" w:rsidRDefault="00C62F81" w:rsidP="0062394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74852">
        <w:rPr>
          <w:rFonts w:ascii="Times New Roman" w:hAnsi="Times New Roman" w:cs="Times New Roman"/>
          <w:sz w:val="24"/>
          <w:szCs w:val="24"/>
        </w:rPr>
        <w:t xml:space="preserve">Though I am a science major and have mostly dealt with </w:t>
      </w:r>
      <w:r w:rsidR="00B45415">
        <w:rPr>
          <w:rFonts w:ascii="Times New Roman" w:hAnsi="Times New Roman" w:cs="Times New Roman"/>
          <w:sz w:val="24"/>
          <w:szCs w:val="24"/>
        </w:rPr>
        <w:t xml:space="preserve">topics related to life science, delivering information from one to another is actually based on the teaching skills. In addition, even though </w:t>
      </w:r>
      <w:r w:rsidR="00C603DF">
        <w:rPr>
          <w:rFonts w:ascii="Times New Roman" w:hAnsi="Times New Roman" w:cs="Times New Roman"/>
          <w:sz w:val="24"/>
          <w:szCs w:val="24"/>
        </w:rPr>
        <w:t xml:space="preserve">taking a course of </w:t>
      </w:r>
      <w:r w:rsidR="00B45415">
        <w:rPr>
          <w:rFonts w:ascii="Times New Roman" w:hAnsi="Times New Roman" w:cs="Times New Roman"/>
          <w:sz w:val="24"/>
          <w:szCs w:val="24"/>
        </w:rPr>
        <w:t xml:space="preserve">TESOL </w:t>
      </w:r>
      <w:r w:rsidR="00001B72">
        <w:rPr>
          <w:rFonts w:ascii="Times New Roman" w:hAnsi="Times New Roman" w:cs="Times New Roman"/>
          <w:sz w:val="24"/>
          <w:szCs w:val="24"/>
        </w:rPr>
        <w:t xml:space="preserve">is a process of being </w:t>
      </w:r>
      <w:r w:rsidR="00C603DF">
        <w:rPr>
          <w:rFonts w:ascii="Times New Roman" w:hAnsi="Times New Roman" w:cs="Times New Roman"/>
          <w:sz w:val="24"/>
          <w:szCs w:val="24"/>
        </w:rPr>
        <w:t>a teacher of English to speakers of other language</w:t>
      </w:r>
      <w:r w:rsidR="00001B72">
        <w:rPr>
          <w:rFonts w:ascii="Times New Roman" w:hAnsi="Times New Roman" w:cs="Times New Roman"/>
          <w:sz w:val="24"/>
          <w:szCs w:val="24"/>
        </w:rPr>
        <w:t xml:space="preserve">, it will help me realize the meaning of teaching and </w:t>
      </w:r>
      <w:r w:rsidR="003E4238">
        <w:rPr>
          <w:rFonts w:ascii="Times New Roman" w:hAnsi="Times New Roman" w:cs="Times New Roman"/>
          <w:sz w:val="24"/>
          <w:szCs w:val="24"/>
        </w:rPr>
        <w:t xml:space="preserve">the effective methods of teaching new information to other people. Furthermore, since teaching is also based upon the oral skills, </w:t>
      </w:r>
      <w:r w:rsidR="003F3A36">
        <w:rPr>
          <w:rFonts w:ascii="Times New Roman" w:hAnsi="Times New Roman" w:cs="Times New Roman"/>
          <w:sz w:val="24"/>
          <w:szCs w:val="24"/>
        </w:rPr>
        <w:t>I will get to develop my speaking skills so that I can deliver what I already know to other people with clear and loud voice tone. After I complete the course of TESOL, I not only can teach people with clear voice tone, but I also can speak with confidence in front of the people by delivering them clear messages</w:t>
      </w:r>
      <w:r w:rsidR="00731ABC">
        <w:rPr>
          <w:rFonts w:ascii="Times New Roman" w:hAnsi="Times New Roman" w:cs="Times New Roman"/>
          <w:sz w:val="24"/>
          <w:szCs w:val="24"/>
        </w:rPr>
        <w:t xml:space="preserve"> in English</w:t>
      </w:r>
      <w:r w:rsidR="003F3A36">
        <w:rPr>
          <w:rFonts w:ascii="Times New Roman" w:hAnsi="Times New Roman" w:cs="Times New Roman"/>
          <w:sz w:val="24"/>
          <w:szCs w:val="24"/>
        </w:rPr>
        <w:t xml:space="preserve">. </w:t>
      </w:r>
    </w:p>
    <w:p w:rsidR="003F3A36" w:rsidRDefault="003F3A36" w:rsidP="0062394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Teaching does not only happen inside of the class, it can </w:t>
      </w:r>
      <w:r w:rsidR="00BC512D">
        <w:rPr>
          <w:rFonts w:ascii="Times New Roman" w:hAnsi="Times New Roman" w:cs="Times New Roman"/>
          <w:sz w:val="24"/>
          <w:szCs w:val="24"/>
        </w:rPr>
        <w:t>happen</w:t>
      </w:r>
      <w:r>
        <w:rPr>
          <w:rFonts w:ascii="Times New Roman" w:hAnsi="Times New Roman" w:cs="Times New Roman"/>
          <w:sz w:val="24"/>
          <w:szCs w:val="24"/>
        </w:rPr>
        <w:t xml:space="preserve"> anywhere in our lives. </w:t>
      </w:r>
      <w:r w:rsidR="00BC512D">
        <w:rPr>
          <w:rFonts w:ascii="Times New Roman" w:hAnsi="Times New Roman" w:cs="Times New Roman"/>
          <w:sz w:val="24"/>
          <w:szCs w:val="24"/>
        </w:rPr>
        <w:t>It can happen when we communicate with one another in our lives. Therefore, it is a good idea for people to expect that teaching may happen anywhere in anytime and TESOL can be a good assistant that help them</w:t>
      </w:r>
      <w:r w:rsidR="00C207D4">
        <w:rPr>
          <w:rFonts w:ascii="Times New Roman" w:hAnsi="Times New Roman" w:cs="Times New Roman"/>
          <w:sz w:val="24"/>
          <w:szCs w:val="24"/>
        </w:rPr>
        <w:t xml:space="preserve"> get</w:t>
      </w:r>
      <w:r w:rsidR="00BC512D">
        <w:rPr>
          <w:rFonts w:ascii="Times New Roman" w:hAnsi="Times New Roman" w:cs="Times New Roman"/>
          <w:sz w:val="24"/>
          <w:szCs w:val="24"/>
        </w:rPr>
        <w:t xml:space="preserve"> the concept of teaching and what they need to prepare prior to teaching. </w:t>
      </w:r>
      <w:r w:rsidR="00C207D4">
        <w:rPr>
          <w:rFonts w:ascii="Times New Roman" w:hAnsi="Times New Roman" w:cs="Times New Roman"/>
          <w:sz w:val="24"/>
          <w:szCs w:val="24"/>
        </w:rPr>
        <w:t xml:space="preserve">By the time I finish taking the course of TESOL, I wish I could be the one who is ready to teach with creative teaching methods. </w:t>
      </w:r>
    </w:p>
    <w:p w:rsidR="00283CA4" w:rsidRPr="00283CA4" w:rsidRDefault="00283CA4">
      <w:pPr>
        <w:rPr>
          <w:rFonts w:ascii="Times New Roman" w:hAnsi="Times New Roman" w:cs="Times New Roman"/>
          <w:sz w:val="24"/>
          <w:szCs w:val="24"/>
        </w:rPr>
      </w:pPr>
    </w:p>
    <w:sectPr w:rsidR="00283CA4" w:rsidRPr="00283CA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A4"/>
    <w:rsid w:val="00000456"/>
    <w:rsid w:val="00000E51"/>
    <w:rsid w:val="00001B72"/>
    <w:rsid w:val="00020917"/>
    <w:rsid w:val="00030A2E"/>
    <w:rsid w:val="00034A21"/>
    <w:rsid w:val="0004088B"/>
    <w:rsid w:val="0004485F"/>
    <w:rsid w:val="00044BED"/>
    <w:rsid w:val="00045A75"/>
    <w:rsid w:val="00046B7D"/>
    <w:rsid w:val="00050494"/>
    <w:rsid w:val="00052323"/>
    <w:rsid w:val="00053ECF"/>
    <w:rsid w:val="00054E69"/>
    <w:rsid w:val="000570FE"/>
    <w:rsid w:val="000632F7"/>
    <w:rsid w:val="000676C6"/>
    <w:rsid w:val="00076F4A"/>
    <w:rsid w:val="00077A60"/>
    <w:rsid w:val="00077BF0"/>
    <w:rsid w:val="00084418"/>
    <w:rsid w:val="00093348"/>
    <w:rsid w:val="000939CC"/>
    <w:rsid w:val="00095352"/>
    <w:rsid w:val="000B0FFE"/>
    <w:rsid w:val="000B516A"/>
    <w:rsid w:val="000B7459"/>
    <w:rsid w:val="000C471E"/>
    <w:rsid w:val="000D4EC8"/>
    <w:rsid w:val="000E3C94"/>
    <w:rsid w:val="000E579E"/>
    <w:rsid w:val="000F28D2"/>
    <w:rsid w:val="000F5B61"/>
    <w:rsid w:val="00103D2D"/>
    <w:rsid w:val="00122EED"/>
    <w:rsid w:val="00124702"/>
    <w:rsid w:val="0012788B"/>
    <w:rsid w:val="00130698"/>
    <w:rsid w:val="001318EE"/>
    <w:rsid w:val="00132799"/>
    <w:rsid w:val="00133531"/>
    <w:rsid w:val="00154029"/>
    <w:rsid w:val="00163017"/>
    <w:rsid w:val="0017209A"/>
    <w:rsid w:val="001824E3"/>
    <w:rsid w:val="001936C1"/>
    <w:rsid w:val="001968B3"/>
    <w:rsid w:val="001A21EA"/>
    <w:rsid w:val="001B427D"/>
    <w:rsid w:val="001C45E3"/>
    <w:rsid w:val="001D1ED3"/>
    <w:rsid w:val="001D5259"/>
    <w:rsid w:val="001E3BFE"/>
    <w:rsid w:val="001F34EE"/>
    <w:rsid w:val="001F3C91"/>
    <w:rsid w:val="001F64B1"/>
    <w:rsid w:val="0020226A"/>
    <w:rsid w:val="002222DE"/>
    <w:rsid w:val="002242B0"/>
    <w:rsid w:val="002249EB"/>
    <w:rsid w:val="00227533"/>
    <w:rsid w:val="0023049E"/>
    <w:rsid w:val="002374F0"/>
    <w:rsid w:val="00240F84"/>
    <w:rsid w:val="00251006"/>
    <w:rsid w:val="00253D04"/>
    <w:rsid w:val="0025424B"/>
    <w:rsid w:val="00265A01"/>
    <w:rsid w:val="00267B00"/>
    <w:rsid w:val="0027014D"/>
    <w:rsid w:val="002712B9"/>
    <w:rsid w:val="00283CA4"/>
    <w:rsid w:val="00287B9F"/>
    <w:rsid w:val="002A2DFC"/>
    <w:rsid w:val="002A5576"/>
    <w:rsid w:val="002B001B"/>
    <w:rsid w:val="002B0688"/>
    <w:rsid w:val="002B1271"/>
    <w:rsid w:val="002B2211"/>
    <w:rsid w:val="002B73A5"/>
    <w:rsid w:val="002B7639"/>
    <w:rsid w:val="002C1974"/>
    <w:rsid w:val="002C6626"/>
    <w:rsid w:val="002D45FE"/>
    <w:rsid w:val="002D7E5F"/>
    <w:rsid w:val="002E5542"/>
    <w:rsid w:val="002F7CFE"/>
    <w:rsid w:val="0030479C"/>
    <w:rsid w:val="00305DFD"/>
    <w:rsid w:val="00306C3B"/>
    <w:rsid w:val="00324A78"/>
    <w:rsid w:val="00324AAE"/>
    <w:rsid w:val="0033396D"/>
    <w:rsid w:val="003372AC"/>
    <w:rsid w:val="00337F6F"/>
    <w:rsid w:val="00342B04"/>
    <w:rsid w:val="00350C0C"/>
    <w:rsid w:val="003524E8"/>
    <w:rsid w:val="00352B0B"/>
    <w:rsid w:val="0036528F"/>
    <w:rsid w:val="0036530D"/>
    <w:rsid w:val="00372C30"/>
    <w:rsid w:val="00380EDB"/>
    <w:rsid w:val="00383152"/>
    <w:rsid w:val="00392365"/>
    <w:rsid w:val="003965B6"/>
    <w:rsid w:val="003A270B"/>
    <w:rsid w:val="003A5A68"/>
    <w:rsid w:val="003A687B"/>
    <w:rsid w:val="003B4628"/>
    <w:rsid w:val="003B7C58"/>
    <w:rsid w:val="003C042D"/>
    <w:rsid w:val="003C0B2D"/>
    <w:rsid w:val="003C46C5"/>
    <w:rsid w:val="003D5820"/>
    <w:rsid w:val="003E1EE1"/>
    <w:rsid w:val="003E2921"/>
    <w:rsid w:val="003E4238"/>
    <w:rsid w:val="003F2BB1"/>
    <w:rsid w:val="003F3A36"/>
    <w:rsid w:val="003F4995"/>
    <w:rsid w:val="00400049"/>
    <w:rsid w:val="004264E2"/>
    <w:rsid w:val="00431302"/>
    <w:rsid w:val="00432D72"/>
    <w:rsid w:val="0043404B"/>
    <w:rsid w:val="004346BE"/>
    <w:rsid w:val="00434DFC"/>
    <w:rsid w:val="0044781C"/>
    <w:rsid w:val="0045352C"/>
    <w:rsid w:val="00462F40"/>
    <w:rsid w:val="00463182"/>
    <w:rsid w:val="0046495B"/>
    <w:rsid w:val="00474852"/>
    <w:rsid w:val="00480C47"/>
    <w:rsid w:val="00483829"/>
    <w:rsid w:val="004944C8"/>
    <w:rsid w:val="004A3778"/>
    <w:rsid w:val="004A4053"/>
    <w:rsid w:val="004A66A2"/>
    <w:rsid w:val="004B3EC6"/>
    <w:rsid w:val="004B5476"/>
    <w:rsid w:val="004C1735"/>
    <w:rsid w:val="004D06FF"/>
    <w:rsid w:val="004D388A"/>
    <w:rsid w:val="004D7B71"/>
    <w:rsid w:val="004E0EAB"/>
    <w:rsid w:val="004E1D98"/>
    <w:rsid w:val="004F1B2D"/>
    <w:rsid w:val="004F3641"/>
    <w:rsid w:val="004F7DC1"/>
    <w:rsid w:val="005077EB"/>
    <w:rsid w:val="00507F96"/>
    <w:rsid w:val="005168D3"/>
    <w:rsid w:val="005204D3"/>
    <w:rsid w:val="005237BE"/>
    <w:rsid w:val="00523F01"/>
    <w:rsid w:val="00526BD0"/>
    <w:rsid w:val="00527B49"/>
    <w:rsid w:val="00531D5A"/>
    <w:rsid w:val="00532D17"/>
    <w:rsid w:val="005344C6"/>
    <w:rsid w:val="00534A03"/>
    <w:rsid w:val="00537599"/>
    <w:rsid w:val="0054106A"/>
    <w:rsid w:val="005419E3"/>
    <w:rsid w:val="0055115E"/>
    <w:rsid w:val="005544E4"/>
    <w:rsid w:val="00555247"/>
    <w:rsid w:val="005564E0"/>
    <w:rsid w:val="00561C8B"/>
    <w:rsid w:val="005700DA"/>
    <w:rsid w:val="00583204"/>
    <w:rsid w:val="005865C7"/>
    <w:rsid w:val="00587F8C"/>
    <w:rsid w:val="0059014F"/>
    <w:rsid w:val="00594C75"/>
    <w:rsid w:val="005A132C"/>
    <w:rsid w:val="005A50E6"/>
    <w:rsid w:val="005A71B9"/>
    <w:rsid w:val="005B5624"/>
    <w:rsid w:val="005C4C30"/>
    <w:rsid w:val="005D07FF"/>
    <w:rsid w:val="005D38ED"/>
    <w:rsid w:val="005E0028"/>
    <w:rsid w:val="005E2162"/>
    <w:rsid w:val="005E3F40"/>
    <w:rsid w:val="005F3B57"/>
    <w:rsid w:val="00606F98"/>
    <w:rsid w:val="00607C1C"/>
    <w:rsid w:val="0062394D"/>
    <w:rsid w:val="00637143"/>
    <w:rsid w:val="00645745"/>
    <w:rsid w:val="00652812"/>
    <w:rsid w:val="00673AAA"/>
    <w:rsid w:val="00680271"/>
    <w:rsid w:val="00683CE6"/>
    <w:rsid w:val="00686B84"/>
    <w:rsid w:val="00687ABF"/>
    <w:rsid w:val="006A3E9A"/>
    <w:rsid w:val="006B2CEC"/>
    <w:rsid w:val="006C23E4"/>
    <w:rsid w:val="006C5A0C"/>
    <w:rsid w:val="006D10E0"/>
    <w:rsid w:val="006D6585"/>
    <w:rsid w:val="006E55CC"/>
    <w:rsid w:val="006E7B12"/>
    <w:rsid w:val="006F1C79"/>
    <w:rsid w:val="006F3CC1"/>
    <w:rsid w:val="007006DC"/>
    <w:rsid w:val="007161F6"/>
    <w:rsid w:val="00724A6E"/>
    <w:rsid w:val="00731ABC"/>
    <w:rsid w:val="00740F07"/>
    <w:rsid w:val="00751AD3"/>
    <w:rsid w:val="00757974"/>
    <w:rsid w:val="00767A36"/>
    <w:rsid w:val="00771A23"/>
    <w:rsid w:val="007954F1"/>
    <w:rsid w:val="007A71BD"/>
    <w:rsid w:val="007B1488"/>
    <w:rsid w:val="007C204D"/>
    <w:rsid w:val="007C61CE"/>
    <w:rsid w:val="007D2DEB"/>
    <w:rsid w:val="007E19B0"/>
    <w:rsid w:val="007E56D3"/>
    <w:rsid w:val="007E5DCB"/>
    <w:rsid w:val="007E6EBC"/>
    <w:rsid w:val="007F3531"/>
    <w:rsid w:val="007F5205"/>
    <w:rsid w:val="008006CF"/>
    <w:rsid w:val="0080099F"/>
    <w:rsid w:val="0080174C"/>
    <w:rsid w:val="0081171C"/>
    <w:rsid w:val="0081251E"/>
    <w:rsid w:val="00816141"/>
    <w:rsid w:val="008221EF"/>
    <w:rsid w:val="00822456"/>
    <w:rsid w:val="008235EF"/>
    <w:rsid w:val="0082533D"/>
    <w:rsid w:val="00827230"/>
    <w:rsid w:val="00833D48"/>
    <w:rsid w:val="00834286"/>
    <w:rsid w:val="00834E9F"/>
    <w:rsid w:val="0083537A"/>
    <w:rsid w:val="00835898"/>
    <w:rsid w:val="008419BD"/>
    <w:rsid w:val="00847834"/>
    <w:rsid w:val="00852BF7"/>
    <w:rsid w:val="008548D2"/>
    <w:rsid w:val="00856079"/>
    <w:rsid w:val="00857B1E"/>
    <w:rsid w:val="00862D40"/>
    <w:rsid w:val="0086385A"/>
    <w:rsid w:val="00870D91"/>
    <w:rsid w:val="008752F8"/>
    <w:rsid w:val="008813AE"/>
    <w:rsid w:val="00884892"/>
    <w:rsid w:val="008A0B35"/>
    <w:rsid w:val="008B1BFC"/>
    <w:rsid w:val="008B2CA1"/>
    <w:rsid w:val="008B71E5"/>
    <w:rsid w:val="008D06D0"/>
    <w:rsid w:val="008D2004"/>
    <w:rsid w:val="008E5BCC"/>
    <w:rsid w:val="008F31BE"/>
    <w:rsid w:val="00922746"/>
    <w:rsid w:val="00923F41"/>
    <w:rsid w:val="00927384"/>
    <w:rsid w:val="009303A2"/>
    <w:rsid w:val="009407AC"/>
    <w:rsid w:val="00955C6B"/>
    <w:rsid w:val="009646A7"/>
    <w:rsid w:val="00972CFD"/>
    <w:rsid w:val="009820E1"/>
    <w:rsid w:val="00982D69"/>
    <w:rsid w:val="00990301"/>
    <w:rsid w:val="00995EFA"/>
    <w:rsid w:val="009A1BF4"/>
    <w:rsid w:val="009A2B0E"/>
    <w:rsid w:val="009A349D"/>
    <w:rsid w:val="009A7ABA"/>
    <w:rsid w:val="009C2BBC"/>
    <w:rsid w:val="009D46AB"/>
    <w:rsid w:val="009D5808"/>
    <w:rsid w:val="009D615F"/>
    <w:rsid w:val="009D670B"/>
    <w:rsid w:val="009E10FC"/>
    <w:rsid w:val="009E3E1B"/>
    <w:rsid w:val="009E6004"/>
    <w:rsid w:val="009E7056"/>
    <w:rsid w:val="009E739F"/>
    <w:rsid w:val="009F073C"/>
    <w:rsid w:val="009F2AA0"/>
    <w:rsid w:val="009F2AEE"/>
    <w:rsid w:val="009F42A7"/>
    <w:rsid w:val="009F6570"/>
    <w:rsid w:val="00A00DE7"/>
    <w:rsid w:val="00A054BD"/>
    <w:rsid w:val="00A0797B"/>
    <w:rsid w:val="00A13AB1"/>
    <w:rsid w:val="00A141BE"/>
    <w:rsid w:val="00A15B63"/>
    <w:rsid w:val="00A26199"/>
    <w:rsid w:val="00A309B9"/>
    <w:rsid w:val="00A31510"/>
    <w:rsid w:val="00A34BC4"/>
    <w:rsid w:val="00A441B2"/>
    <w:rsid w:val="00A4463E"/>
    <w:rsid w:val="00A47F66"/>
    <w:rsid w:val="00A6309E"/>
    <w:rsid w:val="00A6519A"/>
    <w:rsid w:val="00A65245"/>
    <w:rsid w:val="00A67554"/>
    <w:rsid w:val="00A766CE"/>
    <w:rsid w:val="00A76AD1"/>
    <w:rsid w:val="00A841C3"/>
    <w:rsid w:val="00A846F4"/>
    <w:rsid w:val="00A9224E"/>
    <w:rsid w:val="00A9342B"/>
    <w:rsid w:val="00AA1C31"/>
    <w:rsid w:val="00AB203B"/>
    <w:rsid w:val="00AC10C9"/>
    <w:rsid w:val="00AC2109"/>
    <w:rsid w:val="00AE14AE"/>
    <w:rsid w:val="00AE5147"/>
    <w:rsid w:val="00AE557B"/>
    <w:rsid w:val="00AF0304"/>
    <w:rsid w:val="00AF1D0A"/>
    <w:rsid w:val="00AF47E1"/>
    <w:rsid w:val="00AF5CE4"/>
    <w:rsid w:val="00B0587F"/>
    <w:rsid w:val="00B1688E"/>
    <w:rsid w:val="00B17A02"/>
    <w:rsid w:val="00B202B0"/>
    <w:rsid w:val="00B261C1"/>
    <w:rsid w:val="00B35434"/>
    <w:rsid w:val="00B365CC"/>
    <w:rsid w:val="00B414D5"/>
    <w:rsid w:val="00B41F0F"/>
    <w:rsid w:val="00B42BE2"/>
    <w:rsid w:val="00B45415"/>
    <w:rsid w:val="00B45F34"/>
    <w:rsid w:val="00B50E5E"/>
    <w:rsid w:val="00B5730D"/>
    <w:rsid w:val="00B76BA5"/>
    <w:rsid w:val="00B77153"/>
    <w:rsid w:val="00BA19A0"/>
    <w:rsid w:val="00BA336C"/>
    <w:rsid w:val="00BB67B2"/>
    <w:rsid w:val="00BB6A05"/>
    <w:rsid w:val="00BB7BAF"/>
    <w:rsid w:val="00BC512D"/>
    <w:rsid w:val="00BC7CE7"/>
    <w:rsid w:val="00BE06A3"/>
    <w:rsid w:val="00BE5C06"/>
    <w:rsid w:val="00C02744"/>
    <w:rsid w:val="00C03C4F"/>
    <w:rsid w:val="00C050BC"/>
    <w:rsid w:val="00C102FA"/>
    <w:rsid w:val="00C128FA"/>
    <w:rsid w:val="00C207D4"/>
    <w:rsid w:val="00C311E6"/>
    <w:rsid w:val="00C34238"/>
    <w:rsid w:val="00C37603"/>
    <w:rsid w:val="00C41B9B"/>
    <w:rsid w:val="00C470F9"/>
    <w:rsid w:val="00C5793D"/>
    <w:rsid w:val="00C603DF"/>
    <w:rsid w:val="00C60FA7"/>
    <w:rsid w:val="00C62F81"/>
    <w:rsid w:val="00C67E27"/>
    <w:rsid w:val="00C73215"/>
    <w:rsid w:val="00C77808"/>
    <w:rsid w:val="00C85D0C"/>
    <w:rsid w:val="00C96048"/>
    <w:rsid w:val="00C97687"/>
    <w:rsid w:val="00CB0E1A"/>
    <w:rsid w:val="00CB5601"/>
    <w:rsid w:val="00CE4445"/>
    <w:rsid w:val="00CF3048"/>
    <w:rsid w:val="00CF3ED1"/>
    <w:rsid w:val="00CF4F59"/>
    <w:rsid w:val="00D24978"/>
    <w:rsid w:val="00D26C75"/>
    <w:rsid w:val="00D33D34"/>
    <w:rsid w:val="00D37C99"/>
    <w:rsid w:val="00D43A48"/>
    <w:rsid w:val="00D5009B"/>
    <w:rsid w:val="00D60BB8"/>
    <w:rsid w:val="00D62106"/>
    <w:rsid w:val="00D62EC6"/>
    <w:rsid w:val="00D672EB"/>
    <w:rsid w:val="00D72D24"/>
    <w:rsid w:val="00D81383"/>
    <w:rsid w:val="00D82EB2"/>
    <w:rsid w:val="00D91B76"/>
    <w:rsid w:val="00D93008"/>
    <w:rsid w:val="00D97A59"/>
    <w:rsid w:val="00DA6D00"/>
    <w:rsid w:val="00DB5EF8"/>
    <w:rsid w:val="00DB60ED"/>
    <w:rsid w:val="00DD17CA"/>
    <w:rsid w:val="00DD3657"/>
    <w:rsid w:val="00DD369D"/>
    <w:rsid w:val="00DE1FE9"/>
    <w:rsid w:val="00DF0113"/>
    <w:rsid w:val="00E04C28"/>
    <w:rsid w:val="00E1010F"/>
    <w:rsid w:val="00E13112"/>
    <w:rsid w:val="00E21EA1"/>
    <w:rsid w:val="00E26D44"/>
    <w:rsid w:val="00E30368"/>
    <w:rsid w:val="00E533BE"/>
    <w:rsid w:val="00E60136"/>
    <w:rsid w:val="00E615B8"/>
    <w:rsid w:val="00E624D5"/>
    <w:rsid w:val="00E63BE4"/>
    <w:rsid w:val="00E70D1E"/>
    <w:rsid w:val="00E846E0"/>
    <w:rsid w:val="00E872FA"/>
    <w:rsid w:val="00E87C49"/>
    <w:rsid w:val="00E94E23"/>
    <w:rsid w:val="00EA24FA"/>
    <w:rsid w:val="00EA70F5"/>
    <w:rsid w:val="00EB1DB1"/>
    <w:rsid w:val="00EB5915"/>
    <w:rsid w:val="00EC339B"/>
    <w:rsid w:val="00ED19C0"/>
    <w:rsid w:val="00ED22C2"/>
    <w:rsid w:val="00ED7BFE"/>
    <w:rsid w:val="00EE3F0A"/>
    <w:rsid w:val="00EE5E4A"/>
    <w:rsid w:val="00EF126B"/>
    <w:rsid w:val="00F05172"/>
    <w:rsid w:val="00F11B76"/>
    <w:rsid w:val="00F120B7"/>
    <w:rsid w:val="00F25812"/>
    <w:rsid w:val="00F3063C"/>
    <w:rsid w:val="00F3621A"/>
    <w:rsid w:val="00F44683"/>
    <w:rsid w:val="00F45F9C"/>
    <w:rsid w:val="00F4769F"/>
    <w:rsid w:val="00F53D88"/>
    <w:rsid w:val="00F571DD"/>
    <w:rsid w:val="00F60F48"/>
    <w:rsid w:val="00F6402B"/>
    <w:rsid w:val="00F66730"/>
    <w:rsid w:val="00F7588B"/>
    <w:rsid w:val="00F85C38"/>
    <w:rsid w:val="00F87B01"/>
    <w:rsid w:val="00F94F3A"/>
    <w:rsid w:val="00F97C8F"/>
    <w:rsid w:val="00FA066A"/>
    <w:rsid w:val="00FA3B52"/>
    <w:rsid w:val="00FA4AD1"/>
    <w:rsid w:val="00FB1076"/>
    <w:rsid w:val="00FB3B3B"/>
    <w:rsid w:val="00FB4AD4"/>
    <w:rsid w:val="00FB79A2"/>
    <w:rsid w:val="00FD33D8"/>
    <w:rsid w:val="00FE0409"/>
    <w:rsid w:val="00FE197E"/>
    <w:rsid w:val="00FE762E"/>
    <w:rsid w:val="00FF7AB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95204-0A8D-4AF1-8514-53C98DE5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83CA4"/>
  </w:style>
  <w:style w:type="character" w:customStyle="1" w:styleId="DateChar">
    <w:name w:val="Date Char"/>
    <w:basedOn w:val="DefaultParagraphFont"/>
    <w:link w:val="Date"/>
    <w:uiPriority w:val="99"/>
    <w:semiHidden/>
    <w:rsid w:val="00283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1677</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Suwoo Kim</dc:creator>
  <cp:keywords/>
  <dc:description/>
  <cp:lastModifiedBy>Suwoo Kim</cp:lastModifiedBy>
  <cp:revision>3</cp:revision>
  <dcterms:created xsi:type="dcterms:W3CDTF">2015-04-13T01:58:00Z</dcterms:created>
  <dcterms:modified xsi:type="dcterms:W3CDTF">2015-04-14T13:49:00Z</dcterms:modified>
</cp:coreProperties>
</file>