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A61841" w:rsidTr="00A61841">
        <w:trPr>
          <w:trHeight w:val="845"/>
        </w:trPr>
        <w:tc>
          <w:tcPr>
            <w:tcW w:w="9224" w:type="dxa"/>
            <w:vAlign w:val="center"/>
          </w:tcPr>
          <w:p w:rsidR="00A61841" w:rsidRPr="00A61841" w:rsidRDefault="00A61841" w:rsidP="00A61841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Change of Focus Lesson Plan</w:t>
            </w:r>
          </w:p>
        </w:tc>
      </w:tr>
    </w:tbl>
    <w:p w:rsidR="00DF3763" w:rsidRDefault="00DF3763"/>
    <w:tbl>
      <w:tblPr>
        <w:tblStyle w:val="a3"/>
        <w:tblW w:w="0" w:type="auto"/>
        <w:tblLook w:val="04A0"/>
      </w:tblPr>
      <w:tblGrid>
        <w:gridCol w:w="9224"/>
      </w:tblGrid>
      <w:tr w:rsidR="00A61841" w:rsidTr="00124D20">
        <w:trPr>
          <w:trHeight w:val="845"/>
        </w:trPr>
        <w:tc>
          <w:tcPr>
            <w:tcW w:w="9224" w:type="dxa"/>
            <w:vAlign w:val="center"/>
          </w:tcPr>
          <w:p w:rsidR="00A61841" w:rsidRPr="00D85F10" w:rsidRDefault="00954EC5" w:rsidP="007034D7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What did I do yesterday?</w:t>
            </w:r>
          </w:p>
        </w:tc>
      </w:tr>
    </w:tbl>
    <w:p w:rsidR="00A61841" w:rsidRDefault="00A61841"/>
    <w:tbl>
      <w:tblPr>
        <w:tblStyle w:val="a3"/>
        <w:tblW w:w="0" w:type="auto"/>
        <w:tblLook w:val="04A0"/>
      </w:tblPr>
      <w:tblGrid>
        <w:gridCol w:w="2306"/>
        <w:gridCol w:w="3047"/>
        <w:gridCol w:w="2268"/>
        <w:gridCol w:w="1603"/>
      </w:tblGrid>
      <w:tr w:rsidR="00A61841" w:rsidRPr="00A61841" w:rsidTr="003C0904">
        <w:trPr>
          <w:trHeight w:val="845"/>
        </w:trPr>
        <w:tc>
          <w:tcPr>
            <w:tcW w:w="2306" w:type="dxa"/>
          </w:tcPr>
          <w:p w:rsidR="00A61841" w:rsidRDefault="00A61841" w:rsidP="00A61841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Instructor:</w:t>
            </w:r>
          </w:p>
          <w:p w:rsidR="00A61841" w:rsidRPr="00A61841" w:rsidRDefault="00A61841" w:rsidP="005D2901">
            <w:pPr>
              <w:jc w:val="right"/>
              <w:rPr>
                <w:rFonts w:asciiTheme="majorHAnsi" w:eastAsiaTheme="majorHAnsi" w:hAnsiTheme="majorHAnsi"/>
                <w:sz w:val="24"/>
                <w:szCs w:val="4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>Saeha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 Jun (Julie)</w:t>
            </w:r>
          </w:p>
        </w:tc>
        <w:tc>
          <w:tcPr>
            <w:tcW w:w="3047" w:type="dxa"/>
          </w:tcPr>
          <w:p w:rsidR="00A61841" w:rsidRPr="00745E22" w:rsidRDefault="00A61841" w:rsidP="00A61841">
            <w:pPr>
              <w:rPr>
                <w:rFonts w:asciiTheme="majorHAnsi" w:eastAsiaTheme="majorHAnsi" w:hAnsiTheme="majorHAnsi"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Level:</w:t>
            </w:r>
            <w:r w:rsidR="00444575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 xml:space="preserve"> </w:t>
            </w:r>
            <w:r w:rsidR="00745E22">
              <w:rPr>
                <w:rFonts w:asciiTheme="majorHAnsi" w:eastAsiaTheme="majorHAnsi" w:hAnsiTheme="majorHAnsi" w:hint="eastAsia"/>
                <w:sz w:val="24"/>
                <w:szCs w:val="48"/>
              </w:rPr>
              <w:t>Intermediate</w:t>
            </w:r>
          </w:p>
          <w:p w:rsidR="00A61841" w:rsidRPr="003C0904" w:rsidRDefault="00A61841" w:rsidP="00745E22">
            <w:pPr>
              <w:rPr>
                <w:rFonts w:asciiTheme="majorHAnsi" w:eastAsiaTheme="majorHAnsi" w:hAnsiTheme="majorHAnsi"/>
                <w:sz w:val="48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Age Target:</w:t>
            </w:r>
            <w:r w:rsidR="003C0904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 xml:space="preserve">  </w:t>
            </w:r>
            <w:r w:rsidR="00745E22">
              <w:rPr>
                <w:rFonts w:asciiTheme="majorHAnsi" w:eastAsiaTheme="majorHAnsi" w:hAnsiTheme="majorHAnsi" w:hint="eastAsia"/>
                <w:sz w:val="24"/>
                <w:szCs w:val="48"/>
              </w:rPr>
              <w:t>8</w:t>
            </w:r>
            <w:r w:rsidR="00FB7CDB"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 </w:t>
            </w:r>
            <w:r w:rsidR="003C0904">
              <w:rPr>
                <w:rFonts w:asciiTheme="majorHAnsi" w:eastAsiaTheme="majorHAnsi" w:hAnsiTheme="majorHAnsi" w:hint="eastAsia"/>
                <w:sz w:val="24"/>
                <w:szCs w:val="48"/>
              </w:rPr>
              <w:t>years old</w:t>
            </w:r>
          </w:p>
        </w:tc>
        <w:tc>
          <w:tcPr>
            <w:tcW w:w="2268" w:type="dxa"/>
          </w:tcPr>
          <w:p w:rsidR="003C0904" w:rsidRDefault="00A61841" w:rsidP="003C0904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Students:</w:t>
            </w:r>
          </w:p>
          <w:p w:rsidR="003C0904" w:rsidRPr="003C0904" w:rsidRDefault="003C0904" w:rsidP="005A222A">
            <w:pPr>
              <w:jc w:val="right"/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Around </w:t>
            </w:r>
            <w:r w:rsidR="005A222A">
              <w:rPr>
                <w:rFonts w:asciiTheme="majorHAnsi" w:eastAsiaTheme="majorHAnsi" w:hAnsiTheme="majorHAnsi" w:hint="eastAsia"/>
                <w:sz w:val="24"/>
                <w:szCs w:val="48"/>
              </w:rPr>
              <w:t>8</w:t>
            </w:r>
          </w:p>
        </w:tc>
        <w:tc>
          <w:tcPr>
            <w:tcW w:w="1603" w:type="dxa"/>
          </w:tcPr>
          <w:p w:rsidR="005D2901" w:rsidRDefault="00A61841" w:rsidP="00A61841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Length:</w:t>
            </w:r>
          </w:p>
          <w:p w:rsidR="005D2901" w:rsidRPr="005D2901" w:rsidRDefault="005D2901" w:rsidP="005D2901">
            <w:pPr>
              <w:jc w:val="right"/>
              <w:rPr>
                <w:rFonts w:asciiTheme="majorHAnsi" w:eastAsiaTheme="majorHAnsi" w:hAnsiTheme="majorHAnsi"/>
                <w:sz w:val="24"/>
                <w:szCs w:val="48"/>
              </w:rPr>
            </w:pPr>
            <w:r w:rsidRPr="005D2901">
              <w:rPr>
                <w:rFonts w:asciiTheme="majorHAnsi" w:eastAsiaTheme="majorHAnsi" w:hAnsiTheme="majorHAnsi" w:hint="eastAsia"/>
                <w:sz w:val="24"/>
                <w:szCs w:val="48"/>
              </w:rPr>
              <w:t>30 min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158"/>
        </w:trPr>
        <w:tc>
          <w:tcPr>
            <w:tcW w:w="9224" w:type="dxa"/>
          </w:tcPr>
          <w:p w:rsidR="003C0904" w:rsidRPr="0088650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Materials: </w:t>
            </w:r>
          </w:p>
          <w:p w:rsidR="00797EF7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Computer, Speaker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Chairs, Desks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Board, Board marker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>Calendar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Verb flash cards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"What did you do yesterday?" Survey worksheet.</w:t>
            </w:r>
          </w:p>
          <w:p w:rsidR="00033BCB" w:rsidRPr="003C0904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</w:t>
            </w:r>
            <w:r w:rsidR="00553440">
              <w:rPr>
                <w:rFonts w:eastAsiaTheme="minorHAnsi" w:hint="eastAsia"/>
                <w:sz w:val="24"/>
                <w:szCs w:val="24"/>
              </w:rPr>
              <w:t xml:space="preserve"> Music(3~4 Children's songs)</w:t>
            </w:r>
          </w:p>
        </w:tc>
      </w:tr>
    </w:tbl>
    <w:p w:rsidR="00A61841" w:rsidRPr="00BD3363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D745AC">
        <w:trPr>
          <w:trHeight w:val="2052"/>
        </w:trPr>
        <w:tc>
          <w:tcPr>
            <w:tcW w:w="9224" w:type="dxa"/>
          </w:tcPr>
          <w:p w:rsidR="00A61841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Objectives: </w:t>
            </w:r>
          </w:p>
          <w:p w:rsidR="00D162AF" w:rsidRPr="00D162AF" w:rsidRDefault="00D162AF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review the daily routine verbs</w:t>
            </w:r>
            <w:r w:rsidR="00C9275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by doing flash cards activity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C62D41" w:rsidRDefault="00563961" w:rsidP="00745E22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will practice past tense regular verbs by doing </w:t>
            </w:r>
            <w:r w:rsidR="00D162AF">
              <w:rPr>
                <w:rFonts w:asciiTheme="majorHAnsi" w:eastAsiaTheme="majorHAnsi" w:hAnsiTheme="majorHAnsi" w:hint="eastAsia"/>
                <w:sz w:val="24"/>
                <w:szCs w:val="24"/>
              </w:rPr>
              <w:t>activities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563961" w:rsidRPr="00D162AF" w:rsidRDefault="00563961" w:rsidP="00745E22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954EC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be able to speak </w:t>
            </w:r>
            <w:r w:rsidR="00D162A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their experience using the past tense regular verbs </w:t>
            </w:r>
            <w:r w:rsidR="00465F3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and improve their speaking skill </w:t>
            </w:r>
            <w:r w:rsidR="00D162A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by doing conversation </w:t>
            </w:r>
            <w:r w:rsidR="00465F3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activity </w:t>
            </w:r>
            <w:r w:rsidR="00D162AF">
              <w:rPr>
                <w:rFonts w:asciiTheme="majorHAnsi" w:eastAsiaTheme="majorHAnsi" w:hAnsiTheme="majorHAnsi" w:hint="eastAsia"/>
                <w:sz w:val="24"/>
                <w:szCs w:val="24"/>
              </w:rPr>
              <w:t>with classmates.</w:t>
            </w:r>
          </w:p>
        </w:tc>
      </w:tr>
    </w:tbl>
    <w:p w:rsidR="00A61841" w:rsidRPr="0056396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E50AAB">
        <w:trPr>
          <w:trHeight w:val="2502"/>
        </w:trPr>
        <w:tc>
          <w:tcPr>
            <w:tcW w:w="9224" w:type="dxa"/>
          </w:tcPr>
          <w:p w:rsidR="00216C08" w:rsidRPr="000C2F2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Language Skills: </w:t>
            </w:r>
          </w:p>
          <w:p w:rsidR="00216C08" w:rsidRPr="00D71BFA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Reading: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974099">
              <w:rPr>
                <w:rFonts w:eastAsiaTheme="minorHAnsi" w:hint="eastAsia"/>
                <w:sz w:val="24"/>
                <w:szCs w:val="24"/>
              </w:rPr>
              <w:t xml:space="preserve">Flash cards </w:t>
            </w:r>
            <w:r w:rsidR="008B0729">
              <w:rPr>
                <w:rFonts w:eastAsiaTheme="minorHAnsi" w:hint="eastAsia"/>
                <w:sz w:val="24"/>
                <w:szCs w:val="24"/>
              </w:rPr>
              <w:t xml:space="preserve">are </w:t>
            </w:r>
            <w:r w:rsidR="00974099">
              <w:rPr>
                <w:rFonts w:eastAsiaTheme="minorHAnsi" w:hint="eastAsia"/>
                <w:sz w:val="24"/>
                <w:szCs w:val="24"/>
              </w:rPr>
              <w:t xml:space="preserve">written </w:t>
            </w:r>
            <w:r w:rsidR="008B0729">
              <w:rPr>
                <w:rFonts w:eastAsiaTheme="minorHAnsi" w:hint="eastAsia"/>
                <w:sz w:val="24"/>
                <w:szCs w:val="24"/>
              </w:rPr>
              <w:t xml:space="preserve">about </w:t>
            </w:r>
            <w:r w:rsidR="00313B2E">
              <w:rPr>
                <w:rFonts w:eastAsiaTheme="minorHAnsi" w:hint="eastAsia"/>
                <w:sz w:val="24"/>
                <w:szCs w:val="24"/>
              </w:rPr>
              <w:t>the verbs.</w:t>
            </w:r>
          </w:p>
          <w:p w:rsidR="00216C08" w:rsidRPr="00D71BFA" w:rsidRDefault="00BA1A9D" w:rsidP="000C2F20">
            <w:pPr>
              <w:tabs>
                <w:tab w:val="left" w:pos="1965"/>
              </w:tabs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 xml:space="preserve">- </w:t>
            </w:r>
            <w:r w:rsidR="00216C08" w:rsidRPr="00216C08">
              <w:rPr>
                <w:rFonts w:eastAsiaTheme="minorHAnsi" w:hint="eastAsia"/>
                <w:b/>
                <w:sz w:val="24"/>
                <w:szCs w:val="24"/>
              </w:rPr>
              <w:t>Listening: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313B2E">
              <w:rPr>
                <w:rFonts w:eastAsiaTheme="minorHAnsi" w:hint="eastAsia"/>
                <w:sz w:val="24"/>
                <w:szCs w:val="24"/>
              </w:rPr>
              <w:t xml:space="preserve">Friends' </w:t>
            </w:r>
            <w:r w:rsidR="00552598">
              <w:rPr>
                <w:rFonts w:eastAsiaTheme="minorHAnsi" w:hint="eastAsia"/>
                <w:sz w:val="24"/>
                <w:szCs w:val="24"/>
              </w:rPr>
              <w:t xml:space="preserve">presentation about </w:t>
            </w:r>
            <w:r w:rsidR="00313B2E">
              <w:rPr>
                <w:rFonts w:eastAsiaTheme="minorHAnsi" w:hint="eastAsia"/>
                <w:sz w:val="24"/>
                <w:szCs w:val="24"/>
              </w:rPr>
              <w:t>experiences.</w:t>
            </w:r>
          </w:p>
          <w:p w:rsidR="00216C08" w:rsidRPr="00D71BFA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Speaking: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313B2E">
              <w:rPr>
                <w:rFonts w:eastAsiaTheme="minorHAnsi" w:hint="eastAsia"/>
                <w:sz w:val="24"/>
                <w:szCs w:val="24"/>
              </w:rPr>
              <w:t>Present their own experiences.</w:t>
            </w:r>
          </w:p>
          <w:p w:rsidR="00216C08" w:rsidRPr="006441FB" w:rsidRDefault="00216C08" w:rsidP="00552598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Writing: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552598">
              <w:rPr>
                <w:rFonts w:eastAsiaTheme="minorHAnsi" w:hint="eastAsia"/>
                <w:sz w:val="24"/>
                <w:szCs w:val="24"/>
              </w:rPr>
              <w:t>Filling the blanks into the w</w:t>
            </w:r>
            <w:r w:rsidR="00313B2E">
              <w:rPr>
                <w:rFonts w:eastAsiaTheme="minorHAnsi" w:hint="eastAsia"/>
                <w:sz w:val="24"/>
                <w:szCs w:val="24"/>
              </w:rPr>
              <w:t xml:space="preserve">ork sheet 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971"/>
        </w:trPr>
        <w:tc>
          <w:tcPr>
            <w:tcW w:w="9224" w:type="dxa"/>
          </w:tcPr>
          <w:p w:rsidR="0007276A" w:rsidRPr="000C2F2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lastRenderedPageBreak/>
              <w:t xml:space="preserve">Language Systems: </w:t>
            </w:r>
          </w:p>
          <w:p w:rsidR="0007276A" w:rsidRPr="00AC5347" w:rsidRDefault="0007276A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- </w:t>
            </w:r>
            <w:r w:rsidRPr="00AC5347">
              <w:rPr>
                <w:rFonts w:eastAsiaTheme="minorHAnsi" w:hint="eastAsia"/>
                <w:b/>
                <w:sz w:val="24"/>
                <w:szCs w:val="24"/>
              </w:rPr>
              <w:t>Phonology:</w:t>
            </w:r>
            <w:r w:rsidR="00AC5347" w:rsidRPr="00AC5347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E34F8B">
              <w:rPr>
                <w:rFonts w:eastAsiaTheme="minorHAnsi" w:hint="eastAsia"/>
                <w:sz w:val="24"/>
                <w:szCs w:val="24"/>
              </w:rPr>
              <w:t>Difference of "-</w:t>
            </w:r>
            <w:proofErr w:type="spellStart"/>
            <w:r w:rsidR="00E34F8B">
              <w:rPr>
                <w:rFonts w:eastAsiaTheme="minorHAnsi" w:hint="eastAsia"/>
                <w:sz w:val="24"/>
                <w:szCs w:val="24"/>
              </w:rPr>
              <w:t>ed</w:t>
            </w:r>
            <w:proofErr w:type="spellEnd"/>
            <w:r w:rsidR="00E34F8B">
              <w:rPr>
                <w:rFonts w:eastAsiaTheme="minorHAnsi" w:hint="eastAsia"/>
                <w:sz w:val="24"/>
                <w:szCs w:val="24"/>
              </w:rPr>
              <w:t>" sound, such as [id], [t], [d].</w:t>
            </w:r>
          </w:p>
          <w:p w:rsidR="0007276A" w:rsidRPr="003A640D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Lexis: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E92465">
              <w:rPr>
                <w:rFonts w:asciiTheme="majorHAnsi" w:eastAsiaTheme="majorHAnsi" w:hAnsiTheme="majorHAnsi" w:hint="eastAsia"/>
                <w:sz w:val="24"/>
                <w:szCs w:val="24"/>
              </w:rPr>
              <w:t>Daily routine verbs.</w:t>
            </w:r>
            <w:r w:rsidR="00046D69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07276A" w:rsidRPr="003A640D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Grammar: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E92465">
              <w:rPr>
                <w:rFonts w:asciiTheme="majorHAnsi" w:eastAsiaTheme="majorHAnsi" w:hAnsiTheme="majorHAnsi" w:hint="eastAsia"/>
                <w:sz w:val="24"/>
                <w:szCs w:val="24"/>
              </w:rPr>
              <w:t>Past tense regular verbs.</w:t>
            </w:r>
          </w:p>
          <w:p w:rsidR="0007276A" w:rsidRPr="00991BB4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Function: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991BB4">
              <w:rPr>
                <w:rFonts w:asciiTheme="majorHAnsi" w:eastAsiaTheme="majorHAnsi" w:hAnsiTheme="majorHAnsi" w:hint="eastAsia"/>
                <w:sz w:val="24"/>
                <w:szCs w:val="24"/>
              </w:rPr>
              <w:t>Discussing what Ss did do past experiences.</w:t>
            </w:r>
          </w:p>
          <w:p w:rsidR="0007276A" w:rsidRPr="00B72927" w:rsidRDefault="0007276A" w:rsidP="0061561C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- Discourse: </w:t>
            </w:r>
            <w:r w:rsidR="00B72927">
              <w:rPr>
                <w:rFonts w:asciiTheme="majorHAnsi" w:eastAsiaTheme="majorHAnsi" w:hAnsiTheme="majorHAnsi" w:hint="eastAsia"/>
                <w:sz w:val="24"/>
                <w:szCs w:val="24"/>
              </w:rPr>
              <w:t>Distinguishing words and making sentences.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61561C">
        <w:trPr>
          <w:trHeight w:val="1898"/>
        </w:trPr>
        <w:tc>
          <w:tcPr>
            <w:tcW w:w="9224" w:type="dxa"/>
          </w:tcPr>
          <w:p w:rsidR="00A61841" w:rsidRDefault="00A61841" w:rsidP="00124D20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Assumptions about Students:</w:t>
            </w:r>
          </w:p>
          <w:p w:rsidR="00CD67F0" w:rsidRDefault="00CD67F0" w:rsidP="00124D2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D67F0">
              <w:rPr>
                <w:rFonts w:asciiTheme="majorHAnsi" w:eastAsiaTheme="majorHAnsi" w:hAnsiTheme="majorHAnsi" w:hint="eastAsia"/>
                <w:sz w:val="24"/>
                <w:szCs w:val="24"/>
              </w:rPr>
              <w:t>- Ss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can read month, date and day.</w:t>
            </w:r>
          </w:p>
          <w:p w:rsidR="00CD67F0" w:rsidRPr="00CD67F0" w:rsidRDefault="00CD67F0" w:rsidP="00124D2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know weather.</w:t>
            </w:r>
          </w:p>
          <w:p w:rsidR="00E92465" w:rsidRDefault="00085A9F" w:rsidP="00E9246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E92465">
              <w:rPr>
                <w:rFonts w:asciiTheme="majorHAnsi" w:eastAsiaTheme="majorHAnsi" w:hAnsiTheme="majorHAnsi" w:hint="eastAsia"/>
                <w:sz w:val="24"/>
                <w:szCs w:val="24"/>
              </w:rPr>
              <w:t>know daily routine verbs.</w:t>
            </w:r>
          </w:p>
          <w:p w:rsidR="00E92465" w:rsidRDefault="00E92465" w:rsidP="00E9246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can make short sentences.</w:t>
            </w:r>
          </w:p>
          <w:p w:rsidR="00F533B7" w:rsidRDefault="00E92465" w:rsidP="00782FA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doesn't know past tense irregular verbs.</w:t>
            </w:r>
          </w:p>
          <w:p w:rsidR="00553440" w:rsidRPr="0061561C" w:rsidRDefault="00553440" w:rsidP="00782FA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doesn't know concept of yesterday, today and tomorrow.</w:t>
            </w:r>
          </w:p>
        </w:tc>
      </w:tr>
    </w:tbl>
    <w:p w:rsidR="00A61841" w:rsidRPr="001A2220" w:rsidRDefault="00A61841">
      <w:pPr>
        <w:rPr>
          <w:rFonts w:asciiTheme="majorHAnsi" w:eastAsiaTheme="majorHAnsi" w:hAnsiTheme="majorHAnsi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CD67F0">
        <w:trPr>
          <w:trHeight w:val="4312"/>
        </w:trPr>
        <w:tc>
          <w:tcPr>
            <w:tcW w:w="9224" w:type="dxa"/>
          </w:tcPr>
          <w:p w:rsidR="00A61841" w:rsidRDefault="00A61841" w:rsidP="00A61841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Anticipated Errors and Solutions: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96"/>
              <w:gridCol w:w="4497"/>
            </w:tblGrid>
            <w:tr w:rsidR="00A01CFD" w:rsidTr="00AF695F">
              <w:tc>
                <w:tcPr>
                  <w:tcW w:w="4496" w:type="dxa"/>
                  <w:vAlign w:val="center"/>
                </w:tcPr>
                <w:p w:rsidR="00A01CFD" w:rsidRDefault="00A01CFD" w:rsidP="00AF695F">
                  <w:pPr>
                    <w:jc w:val="center"/>
                    <w:rPr>
                      <w:rFonts w:asciiTheme="majorHAnsi" w:eastAsia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4"/>
                      <w:szCs w:val="24"/>
                    </w:rPr>
                    <w:t>Error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Default="00A01CFD" w:rsidP="00AF695F">
                  <w:pPr>
                    <w:jc w:val="center"/>
                    <w:rPr>
                      <w:rFonts w:asciiTheme="majorHAnsi" w:eastAsia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4"/>
                      <w:szCs w:val="24"/>
                    </w:rPr>
                    <w:t>Solution</w:t>
                  </w:r>
                </w:p>
              </w:tc>
            </w:tr>
            <w:tr w:rsidR="00A01CFD" w:rsidTr="00AF695F">
              <w:tc>
                <w:tcPr>
                  <w:tcW w:w="4496" w:type="dxa"/>
                  <w:vAlign w:val="center"/>
                </w:tcPr>
                <w:p w:rsidR="00A01CFD" w:rsidRPr="00A01CFD" w:rsidRDefault="003225DC" w:rsidP="004567D9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Ss </w:t>
                  </w:r>
                  <w:r w:rsidR="004567D9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could feel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shy </w:t>
                  </w:r>
                  <w:r w:rsidR="004567D9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speaking English with  classmates.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3225DC" w:rsidRDefault="003225DC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T participates activity with Ss and play music for feeling relax and actively.</w:t>
                  </w:r>
                </w:p>
              </w:tc>
            </w:tr>
            <w:tr w:rsidR="00A01CFD" w:rsidTr="00AF695F">
              <w:tc>
                <w:tcPr>
                  <w:tcW w:w="4496" w:type="dxa"/>
                  <w:vAlign w:val="center"/>
                </w:tcPr>
                <w:p w:rsidR="00A01CFD" w:rsidRPr="001A2220" w:rsidRDefault="00E34F8B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Ss can't understand</w:t>
                  </w:r>
                  <w:r w:rsidR="00023DD0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rule of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</w:t>
                  </w:r>
                  <w:r w:rsidR="004A532E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past tense regular verbs.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E34F8B" w:rsidRDefault="00B037E4" w:rsidP="000A3377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Explain rule </w:t>
                  </w:r>
                  <w:r w:rsidR="00023DD0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and </w:t>
                  </w:r>
                  <w:r w:rsidR="000A3377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have a discussion time what is different with present verbs.</w:t>
                  </w:r>
                </w:p>
              </w:tc>
            </w:tr>
            <w:tr w:rsidR="00AF695F" w:rsidTr="00033BCB">
              <w:trPr>
                <w:trHeight w:val="883"/>
              </w:trPr>
              <w:tc>
                <w:tcPr>
                  <w:tcW w:w="4496" w:type="dxa"/>
                  <w:vAlign w:val="center"/>
                </w:tcPr>
                <w:p w:rsidR="00AF695F" w:rsidRPr="005C2F67" w:rsidRDefault="00033BCB" w:rsidP="00782FA0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Ss want to use past tense irregular verbs.</w:t>
                  </w:r>
                </w:p>
              </w:tc>
              <w:tc>
                <w:tcPr>
                  <w:tcW w:w="4497" w:type="dxa"/>
                  <w:vAlign w:val="center"/>
                </w:tcPr>
                <w:p w:rsidR="00AF695F" w:rsidRPr="00023DD0" w:rsidRDefault="00B5792F" w:rsidP="00B037E4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Introduce a few </w:t>
                  </w:r>
                  <w:r w:rsidR="00B037E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simple basic irregular verbs, but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lead to </w:t>
                  </w:r>
                  <w:r w:rsidR="00B037E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practice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regular verbs.</w:t>
                  </w:r>
                </w:p>
              </w:tc>
            </w:tr>
          </w:tbl>
          <w:p w:rsidR="00033BCB" w:rsidRPr="00A61841" w:rsidRDefault="00033BCB" w:rsidP="00A61841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9"/>
      </w:tblGrid>
      <w:tr w:rsidR="00A61841" w:rsidRPr="00A61841" w:rsidTr="00DC215C">
        <w:trPr>
          <w:trHeight w:val="1715"/>
        </w:trPr>
        <w:tc>
          <w:tcPr>
            <w:tcW w:w="9229" w:type="dxa"/>
          </w:tcPr>
          <w:p w:rsidR="00A61841" w:rsidRDefault="00A61841" w:rsidP="00124D20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References: </w:t>
            </w:r>
          </w:p>
          <w:p w:rsidR="0061561C" w:rsidRPr="00DE4ECA" w:rsidRDefault="005F0160" w:rsidP="005F016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Verb f</w:t>
            </w:r>
            <w:r w:rsidR="0022120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lash cards: </w:t>
            </w:r>
            <w:r w:rsidR="0022120B" w:rsidRPr="0022120B">
              <w:rPr>
                <w:rFonts w:asciiTheme="majorHAnsi" w:eastAsiaTheme="majorHAnsi" w:hAnsiTheme="majorHAnsi"/>
                <w:sz w:val="24"/>
                <w:szCs w:val="24"/>
              </w:rPr>
              <w:t>http://kizclub.com/verbcards.htm</w:t>
            </w:r>
          </w:p>
        </w:tc>
      </w:tr>
    </w:tbl>
    <w:p w:rsidR="00A61841" w:rsidRDefault="00A61841">
      <w:pPr>
        <w:rPr>
          <w:rFonts w:asciiTheme="majorHAnsi" w:eastAsiaTheme="majorHAnsi" w:hAnsiTheme="majorHAnsi"/>
          <w:sz w:val="24"/>
        </w:rPr>
      </w:pPr>
    </w:p>
    <w:p w:rsidR="0061561C" w:rsidRDefault="0061561C">
      <w:pPr>
        <w:rPr>
          <w:rFonts w:asciiTheme="majorHAnsi" w:eastAsiaTheme="majorHAnsi" w:hAnsiTheme="majorHAnsi"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436"/>
      </w:tblGrid>
      <w:tr w:rsidR="0061561C" w:rsidRPr="00DC215C" w:rsidTr="005119B4">
        <w:trPr>
          <w:trHeight w:val="561"/>
        </w:trPr>
        <w:tc>
          <w:tcPr>
            <w:tcW w:w="9238" w:type="dxa"/>
            <w:gridSpan w:val="3"/>
            <w:vAlign w:val="center"/>
          </w:tcPr>
          <w:p w:rsidR="0061561C" w:rsidRPr="004567D9" w:rsidRDefault="004567D9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567D9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Lead-in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4567D9" w:rsidRDefault="004567D9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567D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4567D9" w:rsidRDefault="0061561C" w:rsidP="004567D9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567D9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AB2E7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none.</w:t>
            </w:r>
            <w:r w:rsidRPr="004567D9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4567D9">
        <w:trPr>
          <w:trHeight w:val="1730"/>
        </w:trPr>
        <w:tc>
          <w:tcPr>
            <w:tcW w:w="1101" w:type="dxa"/>
            <w:vAlign w:val="center"/>
          </w:tcPr>
          <w:p w:rsidR="0061561C" w:rsidRPr="001F6028" w:rsidRDefault="004567D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  <w:r w:rsidR="0061561C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1F6028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F6028"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</w:tcPr>
          <w:p w:rsidR="0061561C" w:rsidRPr="001F6028" w:rsidRDefault="0061561C" w:rsidP="005119B4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1F6028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Opening</w:t>
            </w:r>
          </w:p>
          <w:p w:rsidR="0061561C" w:rsidRPr="001F6028" w:rsidRDefault="0061561C" w:rsidP="005119B4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4567D9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4567D9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g</w:t>
            </w: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reet using the sentence, "good morning" or "good afternoon".</w:t>
            </w:r>
          </w:p>
          <w:p w:rsidR="0061561C" w:rsidRPr="001F6028" w:rsidRDefault="0061561C" w:rsidP="001F602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4567D9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4567D9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answer the question about weather</w:t>
            </w:r>
            <w:r w:rsidR="001F6028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</w:tc>
      </w:tr>
      <w:tr w:rsidR="004567D9" w:rsidRPr="00DC215C" w:rsidTr="004567D9">
        <w:trPr>
          <w:trHeight w:val="535"/>
        </w:trPr>
        <w:tc>
          <w:tcPr>
            <w:tcW w:w="9238" w:type="dxa"/>
            <w:gridSpan w:val="3"/>
            <w:vAlign w:val="center"/>
          </w:tcPr>
          <w:p w:rsidR="004567D9" w:rsidRPr="00A17A1B" w:rsidRDefault="004567D9" w:rsidP="004567D9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  <w:u w:val="single"/>
              </w:rPr>
            </w:pPr>
            <w:r w:rsidRPr="00A17A1B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Pre-Task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DC215C" w:rsidRDefault="004567D9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DC215C" w:rsidRDefault="0061561C" w:rsidP="00A17A1B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A35EE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</w:t>
            </w:r>
            <w:r w:rsidR="00A35EEC">
              <w:rPr>
                <w:rFonts w:asciiTheme="majorHAnsi" w:eastAsiaTheme="majorHAnsi" w:hAnsiTheme="majorHAnsi"/>
                <w:b/>
                <w:sz w:val="22"/>
                <w:szCs w:val="24"/>
              </w:rPr>
              <w:t>Calendar</w:t>
            </w:r>
            <w:r w:rsidR="00A17A1B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FD6638">
        <w:trPr>
          <w:trHeight w:val="1744"/>
        </w:trPr>
        <w:tc>
          <w:tcPr>
            <w:tcW w:w="1101" w:type="dxa"/>
            <w:vAlign w:val="center"/>
          </w:tcPr>
          <w:p w:rsidR="0061561C" w:rsidRPr="00DC215C" w:rsidRDefault="004B20EB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6436" w:type="dxa"/>
          </w:tcPr>
          <w:p w:rsidR="0061561C" w:rsidRDefault="001F6028" w:rsidP="005119B4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Teach "Today, Yesterday and Tomorrow"</w:t>
            </w:r>
          </w:p>
          <w:p w:rsidR="00553440" w:rsidRDefault="00553440" w:rsidP="005119B4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 can know a fundamental concept of the day.</w:t>
            </w:r>
          </w:p>
          <w:p w:rsidR="001F6028" w:rsidRPr="001F6028" w:rsidRDefault="001F6028" w:rsidP="005119B4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look at the calendar and answer about "What's the date today?"</w:t>
            </w:r>
          </w:p>
          <w:p w:rsidR="00FD6638" w:rsidRDefault="0061561C" w:rsidP="00FD663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1F6028">
              <w:rPr>
                <w:rFonts w:asciiTheme="majorHAnsi" w:eastAsiaTheme="majorHAnsi" w:hAnsiTheme="majorHAnsi" w:hint="eastAsia"/>
                <w:sz w:val="24"/>
                <w:szCs w:val="24"/>
              </w:rPr>
              <w:t>answer the date's day pointed by teacher</w:t>
            </w:r>
            <w:r w:rsidR="00FD663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practice "today, yesterday and tomorrow." based on actual day.</w:t>
            </w:r>
          </w:p>
          <w:p w:rsidR="00FD6638" w:rsidRDefault="00FD6638" w:rsidP="00FD663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D6638" w:rsidRDefault="00FD6638" w:rsidP="00FD6638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"</w:t>
            </w:r>
            <w:r w:rsidR="00A17A1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Days Jump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" </w:t>
            </w:r>
            <w:r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activity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.</w:t>
            </w:r>
          </w:p>
          <w:p w:rsidR="00553440" w:rsidRPr="00553440" w:rsidRDefault="00553440" w:rsidP="00553440">
            <w:pPr>
              <w:ind w:leftChars="16" w:left="32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 can have a fun and warm up for learning new things.</w:t>
            </w:r>
          </w:p>
          <w:p w:rsidR="00FD6638" w:rsidRPr="00FD6638" w:rsidRDefault="00FD6638" w:rsidP="00FD663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B7570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B7570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stand </w:t>
            </w:r>
            <w:r w:rsidR="00A17A1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in front of their seat and </w:t>
            </w:r>
            <w:r w:rsidR="004B5984">
              <w:rPr>
                <w:rFonts w:asciiTheme="majorHAnsi" w:eastAsiaTheme="majorHAnsi" w:hAnsiTheme="majorHAnsi" w:hint="eastAsia"/>
                <w:sz w:val="24"/>
                <w:szCs w:val="24"/>
              </w:rPr>
              <w:t>go one step forward.</w:t>
            </w:r>
          </w:p>
          <w:p w:rsidR="00B67DDC" w:rsidRDefault="004B5984" w:rsidP="00FD663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listen to teacher's direction and jump the front and back or stand in the place.</w:t>
            </w:r>
            <w:r w:rsidR="00B67DD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B67DDC" w:rsidRPr="00B67DDC" w:rsidRDefault="00B67DDC" w:rsidP="00B67DDC">
            <w:pPr>
              <w:ind w:leftChars="300" w:left="600" w:firstLine="1"/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B67DDC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Yesterday=</w:t>
            </w: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jump to the </w:t>
            </w:r>
            <w:r w:rsidRPr="00B67DDC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back</w:t>
            </w:r>
          </w:p>
          <w:p w:rsidR="00B67DDC" w:rsidRPr="00B67DDC" w:rsidRDefault="00B67DDC" w:rsidP="00B67DDC">
            <w:pPr>
              <w:ind w:leftChars="300" w:left="600" w:firstLine="1"/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B67DDC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Today=stand in the place</w:t>
            </w:r>
          </w:p>
          <w:p w:rsidR="0061561C" w:rsidRDefault="00B67DDC" w:rsidP="00B67DDC">
            <w:pPr>
              <w:ind w:leftChars="300" w:left="600" w:firstLine="1"/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B67DDC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Tomorrow=</w:t>
            </w: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jump to the </w:t>
            </w:r>
            <w:r w:rsidRPr="00B67DDC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front</w:t>
            </w:r>
          </w:p>
          <w:p w:rsidR="006400B2" w:rsidRPr="006400B2" w:rsidRDefault="006400B2" w:rsidP="00B67DDC">
            <w:pPr>
              <w:ind w:leftChars="300" w:left="600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00B2" w:rsidRDefault="006400B2" w:rsidP="00B67DDC">
            <w:pPr>
              <w:ind w:leftChars="300" w:left="600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00B2" w:rsidRPr="00FD6638" w:rsidRDefault="006400B2" w:rsidP="00B67DDC">
            <w:pPr>
              <w:ind w:leftChars="300" w:left="600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1561C" w:rsidRPr="00DC215C" w:rsidTr="005119B4">
        <w:trPr>
          <w:trHeight w:val="567"/>
        </w:trPr>
        <w:tc>
          <w:tcPr>
            <w:tcW w:w="9238" w:type="dxa"/>
            <w:gridSpan w:val="3"/>
            <w:vAlign w:val="center"/>
          </w:tcPr>
          <w:p w:rsidR="0061561C" w:rsidRPr="00DC215C" w:rsidRDefault="004567D9" w:rsidP="004567D9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Task-Preparation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Whole class</w:t>
            </w:r>
          </w:p>
        </w:tc>
        <w:tc>
          <w:tcPr>
            <w:tcW w:w="6436" w:type="dxa"/>
          </w:tcPr>
          <w:p w:rsidR="0061561C" w:rsidRPr="00DC215C" w:rsidRDefault="004567D9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DC215C" w:rsidRDefault="0061561C" w:rsidP="007554D4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7554D4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VERB flash cards, Board, Board marker.</w:t>
            </w:r>
            <w:r w:rsidR="004567D9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5119B4">
        <w:trPr>
          <w:trHeight w:val="1412"/>
        </w:trPr>
        <w:tc>
          <w:tcPr>
            <w:tcW w:w="1101" w:type="dxa"/>
            <w:vAlign w:val="center"/>
          </w:tcPr>
          <w:p w:rsidR="0061561C" w:rsidRPr="00DC215C" w:rsidRDefault="004B20EB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7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6436" w:type="dxa"/>
          </w:tcPr>
          <w:p w:rsidR="0061561C" w:rsidRPr="00354B4F" w:rsidRDefault="0001148E" w:rsidP="005119B4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Review the present regular verbs.</w:t>
            </w:r>
          </w:p>
          <w:p w:rsidR="0061561C" w:rsidRDefault="0061561C" w:rsidP="005119B4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are going to </w:t>
            </w:r>
            <w:r w:rsidR="0001148E">
              <w:rPr>
                <w:rFonts w:asciiTheme="majorHAnsi" w:eastAsiaTheme="majorHAnsi" w:hAnsiTheme="majorHAnsi" w:hint="eastAsia"/>
                <w:sz w:val="24"/>
                <w:szCs w:val="24"/>
              </w:rPr>
              <w:t>look at the VERB flash cards studying last class.</w:t>
            </w:r>
          </w:p>
          <w:p w:rsidR="0061561C" w:rsidRDefault="0061561C" w:rsidP="005119B4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01148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3109D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01148E">
              <w:rPr>
                <w:rFonts w:asciiTheme="majorHAnsi" w:eastAsiaTheme="majorHAnsi" w:hAnsiTheme="majorHAnsi" w:hint="eastAsia"/>
                <w:sz w:val="24"/>
                <w:szCs w:val="24"/>
              </w:rPr>
              <w:t>answer what is the verb in the flash cards.</w:t>
            </w:r>
          </w:p>
          <w:p w:rsidR="0061561C" w:rsidRDefault="0001148E" w:rsidP="003109D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3109D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answer faster and faster following the flash cards.</w:t>
            </w:r>
          </w:p>
          <w:p w:rsidR="0001148E" w:rsidRPr="0001148E" w:rsidRDefault="0001148E" w:rsidP="005119B4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D7A2B" w:rsidRDefault="002D7A2B" w:rsidP="002D7A2B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Activity for r</w:t>
            </w:r>
            <w:r w:rsidR="00CA4EB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eview and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teach</w:t>
            </w:r>
          </w:p>
          <w:p w:rsidR="002D7A2B" w:rsidRDefault="003109DC" w:rsidP="002D7A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 w:rsidR="002D7A2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 are going to review the verbs and practice past tense regular verbs by doing activity.</w:t>
            </w:r>
          </w:p>
          <w:p w:rsidR="0061561C" w:rsidRDefault="002D7A2B" w:rsidP="002D7A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566B8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3109D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566B8D">
              <w:rPr>
                <w:rFonts w:asciiTheme="majorHAnsi" w:eastAsiaTheme="majorHAnsi" w:hAnsiTheme="majorHAnsi" w:hint="eastAsia"/>
                <w:sz w:val="24"/>
                <w:szCs w:val="24"/>
              </w:rPr>
              <w:t>guess pictures drawn on the board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566B8D">
              <w:rPr>
                <w:rFonts w:asciiTheme="majorHAnsi" w:eastAsiaTheme="majorHAnsi" w:hAnsiTheme="majorHAnsi" w:hint="eastAsia"/>
                <w:sz w:val="24"/>
                <w:szCs w:val="24"/>
              </w:rPr>
              <w:t>and</w:t>
            </w:r>
            <w:r w:rsidR="0063013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shout out what it is.</w:t>
            </w:r>
          </w:p>
          <w:p w:rsidR="00630132" w:rsidRPr="002D7A2B" w:rsidRDefault="000F7817" w:rsidP="00146328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3109D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read a sentence using the past tense regular verb</w:t>
            </w:r>
            <w:r w:rsidR="001463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on the board. (Sentence pattern is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"Yesterday , I ..."</w:t>
            </w:r>
            <w:r w:rsidR="00146328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</w:tc>
      </w:tr>
      <w:tr w:rsidR="0061561C" w:rsidRPr="00DC215C" w:rsidTr="005119B4">
        <w:trPr>
          <w:trHeight w:val="566"/>
        </w:trPr>
        <w:tc>
          <w:tcPr>
            <w:tcW w:w="9238" w:type="dxa"/>
            <w:gridSpan w:val="3"/>
            <w:vAlign w:val="center"/>
          </w:tcPr>
          <w:p w:rsidR="0061561C" w:rsidRPr="00DC215C" w:rsidRDefault="004567D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Task-Realization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DC215C" w:rsidRDefault="0061561C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</w:t>
            </w:r>
            <w:r w:rsidR="004567D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ocedure</w:t>
            </w:r>
          </w:p>
          <w:p w:rsidR="0061561C" w:rsidRPr="00DC215C" w:rsidRDefault="0061561C" w:rsidP="004567D9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4B20EB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Work sheet,</w:t>
            </w:r>
            <w:r w:rsidR="009019EA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Music, Computer, Speaker</w:t>
            </w:r>
            <w:r w:rsidR="004B20EB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</w:t>
            </w: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1B5981">
        <w:trPr>
          <w:trHeight w:val="2592"/>
        </w:trPr>
        <w:tc>
          <w:tcPr>
            <w:tcW w:w="1101" w:type="dxa"/>
            <w:vAlign w:val="center"/>
          </w:tcPr>
          <w:p w:rsidR="0061561C" w:rsidRPr="00DC215C" w:rsidRDefault="000A6BF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10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G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roup </w:t>
            </w:r>
          </w:p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(2 groups)</w:t>
            </w:r>
          </w:p>
        </w:tc>
        <w:tc>
          <w:tcPr>
            <w:tcW w:w="6436" w:type="dxa"/>
          </w:tcPr>
          <w:p w:rsidR="004B20EB" w:rsidRDefault="004B20EB" w:rsidP="004B20EB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Speaking Activity</w:t>
            </w:r>
          </w:p>
          <w:p w:rsidR="009019EA" w:rsidRDefault="004C2DA3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 w:rsidR="009019E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</w:t>
            </w:r>
            <w:r w:rsidR="001B598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can</w:t>
            </w:r>
            <w:r w:rsidR="009019E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practice past tense regular verbs and speaking patterns, "What did you do yesterday?" and "Yesterday, I ..</w:t>
            </w:r>
            <w:r w:rsidR="001B5981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9019EA">
              <w:rPr>
                <w:rFonts w:asciiTheme="majorHAnsi" w:eastAsiaTheme="majorHAnsi" w:hAnsiTheme="majorHAnsi" w:hint="eastAsia"/>
                <w:sz w:val="24"/>
                <w:szCs w:val="24"/>
              </w:rPr>
              <w:t>".</w:t>
            </w:r>
          </w:p>
          <w:p w:rsidR="001B5981" w:rsidRDefault="009019EA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</w:t>
            </w:r>
            <w:r w:rsidR="004C2DA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will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get to stand up and mingle around the classroom so that they fill in their work sheet.</w:t>
            </w:r>
          </w:p>
          <w:p w:rsidR="001B5981" w:rsidRDefault="001B5981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1B5981" w:rsidRDefault="001B5981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* If student finish the activity ahead of time, find out which of yesterday's activities were the most common.</w:t>
            </w:r>
          </w:p>
          <w:p w:rsidR="004D2F55" w:rsidRDefault="004D2F55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D2F55" w:rsidRDefault="004C2DA3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* Play</w:t>
            </w:r>
            <w:r w:rsidR="003D7BF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English children</w:t>
            </w:r>
            <w:r w:rsidR="004D2F5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music during the </w:t>
            </w:r>
            <w:r w:rsidR="003D7BF1">
              <w:rPr>
                <w:rFonts w:asciiTheme="majorHAnsi" w:eastAsiaTheme="majorHAnsi" w:hAnsiTheme="majorHAnsi"/>
                <w:sz w:val="24"/>
                <w:szCs w:val="24"/>
              </w:rPr>
              <w:t>activity</w:t>
            </w:r>
            <w:r w:rsidR="004D2F55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4D2F55" w:rsidRPr="001B5981" w:rsidRDefault="004D2F55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1561C" w:rsidRPr="00DC215C" w:rsidTr="005119B4">
        <w:trPr>
          <w:trHeight w:val="563"/>
        </w:trPr>
        <w:tc>
          <w:tcPr>
            <w:tcW w:w="9238" w:type="dxa"/>
            <w:gridSpan w:val="3"/>
            <w:vAlign w:val="center"/>
          </w:tcPr>
          <w:p w:rsidR="0061561C" w:rsidRPr="00DC215C" w:rsidRDefault="004567D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Post-Task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DC215C" w:rsidRDefault="00C478FF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C478FF" w:rsidRDefault="0061561C" w:rsidP="004D2F55">
            <w:pPr>
              <w:rPr>
                <w:rFonts w:asciiTheme="majorHAnsi" w:eastAsiaTheme="majorHAnsi" w:hAnsiTheme="majorHAnsi"/>
                <w:b/>
                <w:sz w:val="22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C478F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Desk, Chair</w:t>
            </w:r>
            <w:r w:rsidR="00605CB5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, Work sheet for homework</w:t>
            </w:r>
            <w:r w:rsidR="004D2F55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5119B4">
        <w:trPr>
          <w:trHeight w:val="3687"/>
        </w:trPr>
        <w:tc>
          <w:tcPr>
            <w:tcW w:w="1101" w:type="dxa"/>
            <w:vAlign w:val="center"/>
          </w:tcPr>
          <w:p w:rsidR="0061561C" w:rsidRPr="00DC215C" w:rsidRDefault="000A6BF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5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</w:tcPr>
          <w:p w:rsidR="0061561C" w:rsidRDefault="0008622B" w:rsidP="0008622B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Chant for review.</w:t>
            </w:r>
          </w:p>
          <w:p w:rsidR="0008622B" w:rsidRDefault="0008622B" w:rsidP="000862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answer </w:t>
            </w:r>
            <w:r w:rsidR="00C478FF">
              <w:rPr>
                <w:rFonts w:asciiTheme="majorHAnsi" w:eastAsiaTheme="majorHAnsi" w:hAnsiTheme="majorHAnsi" w:hint="eastAsia"/>
                <w:sz w:val="24"/>
                <w:szCs w:val="24"/>
              </w:rPr>
              <w:t>the question "what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did</w:t>
            </w:r>
            <w:r w:rsidR="00C478F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you do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yesterday</w:t>
            </w:r>
            <w:r w:rsidR="00C478FF">
              <w:rPr>
                <w:rFonts w:asciiTheme="majorHAnsi" w:eastAsiaTheme="majorHAnsi" w:hAnsiTheme="majorHAnsi" w:hint="eastAsia"/>
                <w:sz w:val="24"/>
                <w:szCs w:val="24"/>
              </w:rPr>
              <w:t>"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C478F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with four beat </w:t>
            </w:r>
            <w:r w:rsidR="00C554B4">
              <w:rPr>
                <w:rFonts w:asciiTheme="majorHAnsi" w:eastAsiaTheme="majorHAnsi" w:hAnsiTheme="majorHAnsi" w:hint="eastAsia"/>
                <w:sz w:val="24"/>
                <w:szCs w:val="24"/>
              </w:rPr>
              <w:t>beat</w:t>
            </w:r>
            <w:r w:rsidR="00C478FF">
              <w:rPr>
                <w:rFonts w:asciiTheme="majorHAnsi" w:eastAsiaTheme="majorHAnsi" w:hAnsiTheme="majorHAnsi" w:hint="eastAsia"/>
                <w:sz w:val="24"/>
                <w:szCs w:val="24"/>
              </w:rPr>
              <w:t>ing</w:t>
            </w:r>
            <w:r w:rsidR="00C554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their desk and hands.</w:t>
            </w:r>
            <w:r w:rsidR="00C478F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(beat the desk twice and clap twice.)</w:t>
            </w:r>
          </w:p>
          <w:p w:rsidR="0008622B" w:rsidRDefault="0008622B" w:rsidP="000862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C478FF" w:rsidRDefault="00C478FF" w:rsidP="0008622B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605CB5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Homework</w:t>
            </w:r>
          </w:p>
          <w:p w:rsidR="00605CB5" w:rsidRPr="00605CB5" w:rsidRDefault="00605CB5" w:rsidP="000862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take a work sheet for home work and they can review past tense irregular verb at their home.</w:t>
            </w:r>
          </w:p>
        </w:tc>
      </w:tr>
    </w:tbl>
    <w:p w:rsidR="0061561C" w:rsidRPr="0061561C" w:rsidRDefault="0061561C">
      <w:pPr>
        <w:rPr>
          <w:rFonts w:asciiTheme="majorHAnsi" w:eastAsiaTheme="majorHAnsi" w:hAnsiTheme="majorHAnsi"/>
          <w:sz w:val="24"/>
        </w:rPr>
      </w:pPr>
    </w:p>
    <w:sectPr w:rsidR="0061561C" w:rsidRPr="0061561C" w:rsidSect="00216C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67" w:rsidRDefault="00366567" w:rsidP="00BD3363">
      <w:r>
        <w:separator/>
      </w:r>
    </w:p>
  </w:endnote>
  <w:endnote w:type="continuationSeparator" w:id="0">
    <w:p w:rsidR="00366567" w:rsidRDefault="00366567" w:rsidP="00BD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67" w:rsidRDefault="00366567" w:rsidP="00BD3363">
      <w:r>
        <w:separator/>
      </w:r>
    </w:p>
  </w:footnote>
  <w:footnote w:type="continuationSeparator" w:id="0">
    <w:p w:rsidR="00366567" w:rsidRDefault="00366567" w:rsidP="00BD3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776"/>
    <w:multiLevelType w:val="hybridMultilevel"/>
    <w:tmpl w:val="E062C5B2"/>
    <w:lvl w:ilvl="0" w:tplc="486CC9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2F6C6D"/>
    <w:multiLevelType w:val="hybridMultilevel"/>
    <w:tmpl w:val="A2CCEB1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8C51A0D"/>
    <w:multiLevelType w:val="hybridMultilevel"/>
    <w:tmpl w:val="32BA7C7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5A34ED2"/>
    <w:multiLevelType w:val="hybridMultilevel"/>
    <w:tmpl w:val="08EEEEA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41"/>
    <w:rsid w:val="00003DB6"/>
    <w:rsid w:val="0001148E"/>
    <w:rsid w:val="00023DD0"/>
    <w:rsid w:val="00033BCB"/>
    <w:rsid w:val="00046D69"/>
    <w:rsid w:val="000519A0"/>
    <w:rsid w:val="0007276A"/>
    <w:rsid w:val="0008053B"/>
    <w:rsid w:val="000807EA"/>
    <w:rsid w:val="00085A9F"/>
    <w:rsid w:val="0008622B"/>
    <w:rsid w:val="000A30E2"/>
    <w:rsid w:val="000A3377"/>
    <w:rsid w:val="000A6BF9"/>
    <w:rsid w:val="000C2F20"/>
    <w:rsid w:val="000D0304"/>
    <w:rsid w:val="000D3D2F"/>
    <w:rsid w:val="000F7817"/>
    <w:rsid w:val="00104564"/>
    <w:rsid w:val="001077C5"/>
    <w:rsid w:val="00122123"/>
    <w:rsid w:val="001248EB"/>
    <w:rsid w:val="00127E19"/>
    <w:rsid w:val="0014068E"/>
    <w:rsid w:val="00146328"/>
    <w:rsid w:val="00180B64"/>
    <w:rsid w:val="001A2220"/>
    <w:rsid w:val="001B5981"/>
    <w:rsid w:val="001B79E6"/>
    <w:rsid w:val="001D739C"/>
    <w:rsid w:val="001E1388"/>
    <w:rsid w:val="001F6028"/>
    <w:rsid w:val="00214652"/>
    <w:rsid w:val="00216C08"/>
    <w:rsid w:val="0022120B"/>
    <w:rsid w:val="0023596F"/>
    <w:rsid w:val="00253633"/>
    <w:rsid w:val="00264335"/>
    <w:rsid w:val="002644B4"/>
    <w:rsid w:val="00287767"/>
    <w:rsid w:val="00294C34"/>
    <w:rsid w:val="002C047B"/>
    <w:rsid w:val="002D7A2B"/>
    <w:rsid w:val="002E0B74"/>
    <w:rsid w:val="00304DED"/>
    <w:rsid w:val="003109DC"/>
    <w:rsid w:val="00313B2E"/>
    <w:rsid w:val="003225DC"/>
    <w:rsid w:val="003418F5"/>
    <w:rsid w:val="00352427"/>
    <w:rsid w:val="00354B4F"/>
    <w:rsid w:val="00366567"/>
    <w:rsid w:val="00366881"/>
    <w:rsid w:val="0039566E"/>
    <w:rsid w:val="00396B12"/>
    <w:rsid w:val="003A2994"/>
    <w:rsid w:val="003A640D"/>
    <w:rsid w:val="003B09FA"/>
    <w:rsid w:val="003C0904"/>
    <w:rsid w:val="003D63B4"/>
    <w:rsid w:val="003D7BF1"/>
    <w:rsid w:val="003E43A4"/>
    <w:rsid w:val="00407A5C"/>
    <w:rsid w:val="00413329"/>
    <w:rsid w:val="00414523"/>
    <w:rsid w:val="0042314A"/>
    <w:rsid w:val="00433F4C"/>
    <w:rsid w:val="00442866"/>
    <w:rsid w:val="00444575"/>
    <w:rsid w:val="004567D9"/>
    <w:rsid w:val="00465F31"/>
    <w:rsid w:val="004927DF"/>
    <w:rsid w:val="004A532E"/>
    <w:rsid w:val="004B20EB"/>
    <w:rsid w:val="004B49A3"/>
    <w:rsid w:val="004B5984"/>
    <w:rsid w:val="004B5EC1"/>
    <w:rsid w:val="004B67D1"/>
    <w:rsid w:val="004C2DA3"/>
    <w:rsid w:val="004D2F55"/>
    <w:rsid w:val="0051734C"/>
    <w:rsid w:val="00537E2A"/>
    <w:rsid w:val="00552598"/>
    <w:rsid w:val="00553440"/>
    <w:rsid w:val="00563961"/>
    <w:rsid w:val="00566B8D"/>
    <w:rsid w:val="005861C2"/>
    <w:rsid w:val="005A222A"/>
    <w:rsid w:val="005B1C5D"/>
    <w:rsid w:val="005B2277"/>
    <w:rsid w:val="005C2F67"/>
    <w:rsid w:val="005D2901"/>
    <w:rsid w:val="005E372C"/>
    <w:rsid w:val="005F0160"/>
    <w:rsid w:val="00605CB5"/>
    <w:rsid w:val="0061561C"/>
    <w:rsid w:val="00630132"/>
    <w:rsid w:val="00633EA3"/>
    <w:rsid w:val="006400B2"/>
    <w:rsid w:val="006441FB"/>
    <w:rsid w:val="00644E97"/>
    <w:rsid w:val="00645835"/>
    <w:rsid w:val="00646E38"/>
    <w:rsid w:val="00651388"/>
    <w:rsid w:val="00651941"/>
    <w:rsid w:val="00661742"/>
    <w:rsid w:val="00683572"/>
    <w:rsid w:val="00692287"/>
    <w:rsid w:val="0069715C"/>
    <w:rsid w:val="006A6015"/>
    <w:rsid w:val="006B085B"/>
    <w:rsid w:val="006C619C"/>
    <w:rsid w:val="006D0950"/>
    <w:rsid w:val="006E1221"/>
    <w:rsid w:val="007034D7"/>
    <w:rsid w:val="00705DF7"/>
    <w:rsid w:val="00714464"/>
    <w:rsid w:val="00726129"/>
    <w:rsid w:val="00745E22"/>
    <w:rsid w:val="007554D4"/>
    <w:rsid w:val="00782FA0"/>
    <w:rsid w:val="007953A1"/>
    <w:rsid w:val="00797EF7"/>
    <w:rsid w:val="007B1075"/>
    <w:rsid w:val="007C2FDA"/>
    <w:rsid w:val="007D07FE"/>
    <w:rsid w:val="007E6014"/>
    <w:rsid w:val="00836CD6"/>
    <w:rsid w:val="00852EEA"/>
    <w:rsid w:val="00867158"/>
    <w:rsid w:val="0087491A"/>
    <w:rsid w:val="0088400C"/>
    <w:rsid w:val="00886500"/>
    <w:rsid w:val="00893925"/>
    <w:rsid w:val="008A1FFE"/>
    <w:rsid w:val="008B0729"/>
    <w:rsid w:val="008B12CD"/>
    <w:rsid w:val="008C021A"/>
    <w:rsid w:val="008D2CC6"/>
    <w:rsid w:val="009019EA"/>
    <w:rsid w:val="00930727"/>
    <w:rsid w:val="00951416"/>
    <w:rsid w:val="00954036"/>
    <w:rsid w:val="00954EC5"/>
    <w:rsid w:val="00966DE2"/>
    <w:rsid w:val="00971D79"/>
    <w:rsid w:val="00974099"/>
    <w:rsid w:val="009825AF"/>
    <w:rsid w:val="00987EB2"/>
    <w:rsid w:val="00991BB4"/>
    <w:rsid w:val="009A2481"/>
    <w:rsid w:val="009C1FBA"/>
    <w:rsid w:val="009C4FC0"/>
    <w:rsid w:val="009D3CF6"/>
    <w:rsid w:val="009E35A5"/>
    <w:rsid w:val="009F19A5"/>
    <w:rsid w:val="00A01CFD"/>
    <w:rsid w:val="00A059F4"/>
    <w:rsid w:val="00A17A1B"/>
    <w:rsid w:val="00A20672"/>
    <w:rsid w:val="00A35EEC"/>
    <w:rsid w:val="00A61841"/>
    <w:rsid w:val="00A67E4B"/>
    <w:rsid w:val="00A705B4"/>
    <w:rsid w:val="00A80365"/>
    <w:rsid w:val="00A84FF4"/>
    <w:rsid w:val="00A94A5E"/>
    <w:rsid w:val="00AA1773"/>
    <w:rsid w:val="00AA3E6A"/>
    <w:rsid w:val="00AB2E7F"/>
    <w:rsid w:val="00AB5A42"/>
    <w:rsid w:val="00AC5347"/>
    <w:rsid w:val="00AE0EBB"/>
    <w:rsid w:val="00AF695F"/>
    <w:rsid w:val="00B037E4"/>
    <w:rsid w:val="00B21581"/>
    <w:rsid w:val="00B5792F"/>
    <w:rsid w:val="00B67DDC"/>
    <w:rsid w:val="00B72927"/>
    <w:rsid w:val="00B736BA"/>
    <w:rsid w:val="00B75088"/>
    <w:rsid w:val="00B75708"/>
    <w:rsid w:val="00B81C57"/>
    <w:rsid w:val="00B92024"/>
    <w:rsid w:val="00B93C92"/>
    <w:rsid w:val="00BA1A9D"/>
    <w:rsid w:val="00BA3D5B"/>
    <w:rsid w:val="00BA4E97"/>
    <w:rsid w:val="00BC206B"/>
    <w:rsid w:val="00BD3363"/>
    <w:rsid w:val="00BE241D"/>
    <w:rsid w:val="00C12BAE"/>
    <w:rsid w:val="00C45290"/>
    <w:rsid w:val="00C478FF"/>
    <w:rsid w:val="00C554B4"/>
    <w:rsid w:val="00C62D41"/>
    <w:rsid w:val="00C92268"/>
    <w:rsid w:val="00C92753"/>
    <w:rsid w:val="00C95BC2"/>
    <w:rsid w:val="00CA1AA1"/>
    <w:rsid w:val="00CA4EB5"/>
    <w:rsid w:val="00CA6A68"/>
    <w:rsid w:val="00CA6F04"/>
    <w:rsid w:val="00CB6408"/>
    <w:rsid w:val="00CC5D7D"/>
    <w:rsid w:val="00CC6814"/>
    <w:rsid w:val="00CD0355"/>
    <w:rsid w:val="00CD67F0"/>
    <w:rsid w:val="00D162AF"/>
    <w:rsid w:val="00D23017"/>
    <w:rsid w:val="00D5363E"/>
    <w:rsid w:val="00D71BFA"/>
    <w:rsid w:val="00D745AC"/>
    <w:rsid w:val="00D85F10"/>
    <w:rsid w:val="00D864C8"/>
    <w:rsid w:val="00DA5C55"/>
    <w:rsid w:val="00DC215C"/>
    <w:rsid w:val="00DD618A"/>
    <w:rsid w:val="00DE4ECA"/>
    <w:rsid w:val="00DF3763"/>
    <w:rsid w:val="00E17C1B"/>
    <w:rsid w:val="00E34F8B"/>
    <w:rsid w:val="00E41386"/>
    <w:rsid w:val="00E42F94"/>
    <w:rsid w:val="00E50AAB"/>
    <w:rsid w:val="00E92465"/>
    <w:rsid w:val="00E96582"/>
    <w:rsid w:val="00EF5EAB"/>
    <w:rsid w:val="00F025C1"/>
    <w:rsid w:val="00F246E5"/>
    <w:rsid w:val="00F36FBE"/>
    <w:rsid w:val="00F4404A"/>
    <w:rsid w:val="00F533B7"/>
    <w:rsid w:val="00F54778"/>
    <w:rsid w:val="00F7120B"/>
    <w:rsid w:val="00F75BE1"/>
    <w:rsid w:val="00F811FB"/>
    <w:rsid w:val="00F82E48"/>
    <w:rsid w:val="00F87371"/>
    <w:rsid w:val="00F91450"/>
    <w:rsid w:val="00F95551"/>
    <w:rsid w:val="00F97BB9"/>
    <w:rsid w:val="00FA18B1"/>
    <w:rsid w:val="00FB7CDB"/>
    <w:rsid w:val="00FC3116"/>
    <w:rsid w:val="00FC6FE9"/>
    <w:rsid w:val="00FD6638"/>
    <w:rsid w:val="00FE29A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251">
    <w:name w:val="fnt_e251"/>
    <w:basedOn w:val="a0"/>
    <w:rsid w:val="00AC5347"/>
    <w:rPr>
      <w:rFonts w:ascii="Lucida Sans Unicode" w:hAnsi="Lucida Sans Unicode" w:cs="Lucida Sans Unicode" w:hint="default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3363"/>
  </w:style>
  <w:style w:type="paragraph" w:styleId="a5">
    <w:name w:val="footer"/>
    <w:basedOn w:val="a"/>
    <w:link w:val="Char0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3363"/>
  </w:style>
  <w:style w:type="paragraph" w:styleId="a6">
    <w:name w:val="List Paragraph"/>
    <w:basedOn w:val="a"/>
    <w:uiPriority w:val="34"/>
    <w:qFormat/>
    <w:rsid w:val="009D3CF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dcterms:created xsi:type="dcterms:W3CDTF">2015-05-18T10:21:00Z</dcterms:created>
  <dcterms:modified xsi:type="dcterms:W3CDTF">2015-06-05T05:30:00Z</dcterms:modified>
</cp:coreProperties>
</file>