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5F" w:rsidRDefault="0001695F" w:rsidP="0001695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 Thought Of Teaching</w:t>
      </w:r>
    </w:p>
    <w:p w:rsidR="0001695F" w:rsidRDefault="0001695F" w:rsidP="0001695F">
      <w:pPr>
        <w:jc w:val="center"/>
        <w:rPr>
          <w:rFonts w:hint="eastAsia"/>
          <w:sz w:val="24"/>
          <w:szCs w:val="24"/>
        </w:rPr>
      </w:pPr>
    </w:p>
    <w:p w:rsidR="0001695F" w:rsidRDefault="0001695F" w:rsidP="0001695F">
      <w:pPr>
        <w:jc w:val="center"/>
        <w:rPr>
          <w:rFonts w:hint="eastAsia"/>
          <w:sz w:val="24"/>
          <w:szCs w:val="24"/>
        </w:rPr>
      </w:pPr>
    </w:p>
    <w:p w:rsidR="0001695F" w:rsidRP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 w:rsidRPr="0001695F">
        <w:rPr>
          <w:rFonts w:hint="eastAsia"/>
          <w:sz w:val="24"/>
          <w:szCs w:val="24"/>
        </w:rPr>
        <w:t xml:space="preserve">My thought of being a teacher is being not only a person who </w:t>
      </w:r>
    </w:p>
    <w:p w:rsidR="0001695F" w:rsidRP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 w:rsidRPr="0001695F">
        <w:rPr>
          <w:rFonts w:hint="eastAsia"/>
          <w:sz w:val="24"/>
          <w:szCs w:val="24"/>
        </w:rPr>
        <w:t>writes on a black board and tells the student what to memorize.</w:t>
      </w:r>
    </w:p>
    <w:p w:rsidR="0001695F" w:rsidRP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 w:rsidRPr="0001695F">
        <w:rPr>
          <w:rFonts w:hint="eastAsia"/>
          <w:sz w:val="24"/>
          <w:szCs w:val="24"/>
        </w:rPr>
        <w:t>A teacher should be so much more than that.</w:t>
      </w:r>
    </w:p>
    <w:p w:rsidR="0001695F" w:rsidRP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 w:rsidRPr="0001695F">
        <w:rPr>
          <w:rFonts w:hint="eastAsia"/>
          <w:sz w:val="24"/>
          <w:szCs w:val="24"/>
        </w:rPr>
        <w:t xml:space="preserve">A teacher can be a counselor and psychologist a police officer a travel agent </w:t>
      </w:r>
    </w:p>
    <w:p w:rsidR="0001695F" w:rsidRP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 w:rsidRPr="0001695F">
        <w:rPr>
          <w:rFonts w:hint="eastAsia"/>
          <w:sz w:val="24"/>
          <w:szCs w:val="24"/>
        </w:rPr>
        <w:t>a banker , a librarian and so much more.</w:t>
      </w:r>
    </w:p>
    <w:p w:rsidR="0001695F" w:rsidRP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 w:rsidRPr="0001695F">
        <w:rPr>
          <w:rFonts w:hint="eastAsia"/>
          <w:sz w:val="24"/>
          <w:szCs w:val="24"/>
        </w:rPr>
        <w:t>There are a lot of book that tell you how to be a successful teacher.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But my question to all teachers is what is successful teaching?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Because I don't think making the students grades go up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is a success in teaching.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Of course teaching is motivating the students to learn.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Before that it's knowing your student 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Finding out what they are interested in, why they are in your class room.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And what they want to achieve from learning from you.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think in a way teaching is like parenting the student.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Because in the classroom you ( the teacher ) are the mother.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Most students now days spend more time at school or a academy.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So teaching should be a valuable time to the teacher and student.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teacher should be in communion with the student before teaching.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I've seen a lot of teachers that say teaching is just a job to earn money.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really think they need a new job. Teaching without passion, without wanting to know what the student want to learn or what the students level is.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That would not help the student. It's just a waste of time.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 thought of teaching is that for the teacher , teaching is learning.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Always learning new ways to teach. Learning about the student.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saw a phrase from </w:t>
      </w:r>
      <w:proofErr w:type="spellStart"/>
      <w:r>
        <w:rPr>
          <w:rFonts w:hint="eastAsia"/>
          <w:sz w:val="24"/>
          <w:szCs w:val="24"/>
        </w:rPr>
        <w:t>Pema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Chodron</w:t>
      </w:r>
      <w:proofErr w:type="spellEnd"/>
      <w:r>
        <w:rPr>
          <w:rFonts w:hint="eastAsia"/>
          <w:sz w:val="24"/>
          <w:szCs w:val="24"/>
        </w:rPr>
        <w:t xml:space="preserve"> that said.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"Nothing ever goes away until it teaches us what we need to know"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agree with this phrase because for the students that are motivated to learn 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there will always be something to learn from the teacher. 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Just the problem here is that is the teacher really a teacher or just a person that walks in the classroom and writes on the blackboard.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When we are born our parents are our teachers. We learn to walk, talk and more.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 person will never stop learning until the day they die.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So that is way as a teacher learning from the students and giving knowledge to the students, The job called teaching and being a teacher.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Could be, and just might be the hardest job on the planet.</w:t>
      </w:r>
    </w:p>
    <w:p w:rsidR="0001695F" w:rsidRDefault="0001695F" w:rsidP="0001695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But if you have passion for it. It's the most rewarding job there is.</w:t>
      </w:r>
    </w:p>
    <w:p w:rsidR="0001695F" w:rsidRPr="0001695F" w:rsidRDefault="0001695F" w:rsidP="0001695F">
      <w:pPr>
        <w:spacing w:line="480" w:lineRule="auto"/>
        <w:jc w:val="center"/>
        <w:rPr>
          <w:sz w:val="24"/>
          <w:szCs w:val="24"/>
        </w:rPr>
      </w:pPr>
    </w:p>
    <w:sectPr w:rsidR="0001695F" w:rsidRPr="000169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1695F"/>
    <w:rsid w:val="0001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340</Words>
  <Characters>1938</Characters>
  <Application>Microsoft Office Word</Application>
  <DocSecurity>0</DocSecurity>
  <Lines>16</Lines>
  <Paragraphs>4</Paragraphs>
  <ScaleCrop>false</ScaleCrop>
  <Company>Home Office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Kyong-Yong</dc:creator>
  <cp:lastModifiedBy>Kyong-Yong</cp:lastModifiedBy>
  <cp:revision>1</cp:revision>
  <dcterms:created xsi:type="dcterms:W3CDTF">2015-06-07T15:14:00Z</dcterms:created>
  <dcterms:modified xsi:type="dcterms:W3CDTF">2015-06-07T16:05:00Z</dcterms:modified>
</cp:coreProperties>
</file>