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D96A1F" w14:textId="3502CD04" w:rsidR="00EE3650" w:rsidRDefault="00D24DCC">
      <w:r>
        <w:rPr>
          <w:b/>
          <w:sz w:val="20"/>
        </w:rPr>
        <w:t>Speaking</w:t>
      </w:r>
      <w:r w:rsidR="00135302">
        <w:rPr>
          <w:b/>
          <w:sz w:val="20"/>
        </w:rPr>
        <w:t xml:space="preserve"> Lesson Plan </w:t>
      </w:r>
    </w:p>
    <w:tbl>
      <w:tblPr>
        <w:tblOverlap w:val="never"/>
        <w:tblW w:w="9576" w:type="dxa"/>
        <w:tblBorders>
          <w:top w:val="single" w:sz="3" w:space="0" w:color="0A0000"/>
          <w:left w:val="single" w:sz="3" w:space="0" w:color="0A0000"/>
          <w:bottom w:val="single" w:sz="3" w:space="0" w:color="0A0000"/>
          <w:right w:val="single" w:sz="3" w:space="0" w:color="0A0000"/>
        </w:tblBorders>
        <w:shd w:val="clear" w:color="000000" w:fill="FFFFFF"/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2003"/>
        <w:gridCol w:w="1893"/>
        <w:gridCol w:w="1775"/>
        <w:gridCol w:w="1974"/>
        <w:gridCol w:w="1931"/>
      </w:tblGrid>
      <w:tr w:rsidR="00EE3650" w14:paraId="0D6F23C1" w14:textId="77777777">
        <w:trPr>
          <w:trHeight w:val="56"/>
        </w:trPr>
        <w:tc>
          <w:tcPr>
            <w:tcW w:w="9576" w:type="dxa"/>
            <w:gridSpan w:val="5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1BC91D20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Topic: Who is this?</w:t>
            </w:r>
          </w:p>
        </w:tc>
      </w:tr>
      <w:tr w:rsidR="00EE3650" w14:paraId="0F494BEE" w14:textId="77777777">
        <w:trPr>
          <w:trHeight w:val="56"/>
        </w:trPr>
        <w:tc>
          <w:tcPr>
            <w:tcW w:w="2003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7BBB4F65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Instructor</w:t>
            </w:r>
          </w:p>
        </w:tc>
        <w:tc>
          <w:tcPr>
            <w:tcW w:w="1893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5BE1BCF1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Level</w:t>
            </w:r>
          </w:p>
        </w:tc>
        <w:tc>
          <w:tcPr>
            <w:tcW w:w="1775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7E1A4F13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Age</w:t>
            </w:r>
          </w:p>
        </w:tc>
        <w:tc>
          <w:tcPr>
            <w:tcW w:w="1974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525890D3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 xml:space="preserve">Number of students </w:t>
            </w:r>
          </w:p>
        </w:tc>
        <w:tc>
          <w:tcPr>
            <w:tcW w:w="1931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2AB8D17C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Length</w:t>
            </w:r>
          </w:p>
        </w:tc>
      </w:tr>
      <w:tr w:rsidR="00EE3650" w14:paraId="7D509083" w14:textId="77777777">
        <w:trPr>
          <w:trHeight w:val="56"/>
        </w:trPr>
        <w:tc>
          <w:tcPr>
            <w:tcW w:w="2003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09F2A0B0" w14:textId="5E8855B5" w:rsidR="00EE3650" w:rsidRDefault="00D24DCC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Jin Hyung Kim</w:t>
            </w:r>
          </w:p>
        </w:tc>
        <w:tc>
          <w:tcPr>
            <w:tcW w:w="1893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3C0B2E65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Intermediate</w:t>
            </w:r>
          </w:p>
        </w:tc>
        <w:tc>
          <w:tcPr>
            <w:tcW w:w="1775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13FFA3D9" w14:textId="13DAB0A9" w:rsidR="00EE3650" w:rsidRDefault="00D236DE" w:rsidP="00357AB1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10-12</w:t>
            </w:r>
            <w:r w:rsidR="00357AB1">
              <w:rPr>
                <w:b/>
                <w:sz w:val="20"/>
              </w:rPr>
              <w:t xml:space="preserve"> grades</w:t>
            </w:r>
          </w:p>
        </w:tc>
        <w:tc>
          <w:tcPr>
            <w:tcW w:w="1974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513D766D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31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3DF50F16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50 min</w:t>
            </w:r>
          </w:p>
        </w:tc>
      </w:tr>
    </w:tbl>
    <w:p w14:paraId="16C4E369" w14:textId="77777777" w:rsidR="00EE3650" w:rsidRDefault="00EE3650">
      <w:pPr>
        <w:spacing w:line="240" w:lineRule="auto"/>
      </w:pPr>
    </w:p>
    <w:tbl>
      <w:tblPr>
        <w:tblOverlap w:val="never"/>
        <w:tblW w:w="9576" w:type="dxa"/>
        <w:tblBorders>
          <w:top w:val="single" w:sz="3" w:space="0" w:color="0A0000"/>
          <w:left w:val="single" w:sz="3" w:space="0" w:color="0A0000"/>
          <w:bottom w:val="single" w:sz="3" w:space="0" w:color="0A0000"/>
          <w:right w:val="single" w:sz="3" w:space="0" w:color="0A0000"/>
        </w:tblBorders>
        <w:shd w:val="clear" w:color="000000" w:fill="FFFFFF"/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9576"/>
      </w:tblGrid>
      <w:tr w:rsidR="00EE3650" w14:paraId="45A1B920" w14:textId="77777777">
        <w:trPr>
          <w:trHeight w:val="56"/>
        </w:trPr>
        <w:tc>
          <w:tcPr>
            <w:tcW w:w="9576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1A54E353" w14:textId="3CCB21B3" w:rsidR="00EE3650" w:rsidRDefault="00135302" w:rsidP="00DE0125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Mate</w:t>
            </w:r>
            <w:r w:rsidR="00DE0125">
              <w:rPr>
                <w:b/>
                <w:sz w:val="20"/>
              </w:rPr>
              <w:t>rials: Caricatures 1,2,3, w</w:t>
            </w:r>
            <w:r>
              <w:rPr>
                <w:b/>
                <w:sz w:val="20"/>
              </w:rPr>
              <w:t>ork sheet</w:t>
            </w:r>
            <w:r w:rsidR="00DE0125">
              <w:rPr>
                <w:b/>
                <w:sz w:val="20"/>
              </w:rPr>
              <w:t xml:space="preserve"> 1,2,3</w:t>
            </w:r>
            <w:r>
              <w:rPr>
                <w:b/>
                <w:sz w:val="20"/>
              </w:rPr>
              <w:t>,</w:t>
            </w:r>
            <w:r w:rsidR="00DE0125">
              <w:rPr>
                <w:b/>
                <w:sz w:val="20"/>
              </w:rPr>
              <w:t xml:space="preserve">4, paper, pencil and </w:t>
            </w:r>
            <w:r>
              <w:rPr>
                <w:b/>
                <w:sz w:val="20"/>
              </w:rPr>
              <w:t>marker</w:t>
            </w:r>
            <w:r w:rsidR="00F063C7">
              <w:rPr>
                <w:b/>
                <w:sz w:val="20"/>
              </w:rPr>
              <w:t>,cards,</w:t>
            </w:r>
            <w:bookmarkStart w:id="0" w:name="_GoBack"/>
            <w:bookmarkEnd w:id="0"/>
            <w:r w:rsidR="00F063C7">
              <w:rPr>
                <w:b/>
                <w:sz w:val="20"/>
              </w:rPr>
              <w:t xml:space="preserve"> SOS plans</w:t>
            </w:r>
          </w:p>
        </w:tc>
      </w:tr>
    </w:tbl>
    <w:p w14:paraId="6847CF86" w14:textId="77777777" w:rsidR="00EE3650" w:rsidRDefault="00EE3650"/>
    <w:tbl>
      <w:tblPr>
        <w:tblOverlap w:val="never"/>
        <w:tblW w:w="9576" w:type="dxa"/>
        <w:tblBorders>
          <w:top w:val="single" w:sz="3" w:space="0" w:color="0A0000"/>
          <w:left w:val="single" w:sz="3" w:space="0" w:color="0A0000"/>
          <w:bottom w:val="single" w:sz="3" w:space="0" w:color="0A0000"/>
          <w:right w:val="single" w:sz="3" w:space="0" w:color="0A0000"/>
        </w:tblBorders>
        <w:shd w:val="clear" w:color="000000" w:fill="FFFFFF"/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9576"/>
      </w:tblGrid>
      <w:tr w:rsidR="00EE3650" w14:paraId="15E070D6" w14:textId="77777777">
        <w:trPr>
          <w:trHeight w:val="56"/>
        </w:trPr>
        <w:tc>
          <w:tcPr>
            <w:tcW w:w="9576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25F12BC9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 xml:space="preserve">Aims: </w:t>
            </w:r>
          </w:p>
          <w:p w14:paraId="30298B46" w14:textId="60C69B3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Learning vocabulary about fac</w:t>
            </w:r>
            <w:r w:rsidR="00357AB1">
              <w:rPr>
                <w:b/>
                <w:sz w:val="20"/>
              </w:rPr>
              <w:t>e and shapes of facial features</w:t>
            </w:r>
            <w:r w:rsidR="00DE0125">
              <w:rPr>
                <w:b/>
                <w:sz w:val="20"/>
              </w:rPr>
              <w:t>.</w:t>
            </w:r>
          </w:p>
          <w:p w14:paraId="44D0BA52" w14:textId="53F00BAC" w:rsidR="00EE3650" w:rsidRDefault="00135302">
            <w:pPr>
              <w:snapToGrid w:val="0"/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Learning about their own shapes of facial features</w:t>
            </w:r>
            <w:r w:rsidR="00DE0125">
              <w:rPr>
                <w:b/>
                <w:sz w:val="20"/>
              </w:rPr>
              <w:t>.</w:t>
            </w:r>
          </w:p>
          <w:p w14:paraId="0E871C65" w14:textId="77777777" w:rsidR="00EE3650" w:rsidRDefault="00DE0125" w:rsidP="00357AB1">
            <w:pPr>
              <w:snapToGrid w:val="0"/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Learning how to verbally describe how face</w:t>
            </w:r>
            <w:r w:rsidR="00357AB1">
              <w:rPr>
                <w:b/>
                <w:sz w:val="20"/>
              </w:rPr>
              <w:t>s</w:t>
            </w:r>
            <w:r>
              <w:rPr>
                <w:b/>
                <w:sz w:val="20"/>
              </w:rPr>
              <w:t xml:space="preserve"> </w:t>
            </w:r>
            <w:r w:rsidR="00357AB1">
              <w:rPr>
                <w:b/>
                <w:sz w:val="20"/>
              </w:rPr>
              <w:t>look</w:t>
            </w:r>
            <w:r>
              <w:rPr>
                <w:b/>
                <w:sz w:val="20"/>
              </w:rPr>
              <w:t>.</w:t>
            </w:r>
          </w:p>
          <w:p w14:paraId="1688B6FB" w14:textId="57398DF5" w:rsidR="00371408" w:rsidRDefault="00371408" w:rsidP="00371408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Learning how to verbally describe how drawings look.</w:t>
            </w:r>
          </w:p>
        </w:tc>
      </w:tr>
    </w:tbl>
    <w:p w14:paraId="5E557750" w14:textId="77777777" w:rsidR="00EE3650" w:rsidRDefault="00EE3650"/>
    <w:tbl>
      <w:tblPr>
        <w:tblOverlap w:val="never"/>
        <w:tblW w:w="9576" w:type="dxa"/>
        <w:tblBorders>
          <w:top w:val="single" w:sz="3" w:space="0" w:color="0A0000"/>
          <w:left w:val="single" w:sz="3" w:space="0" w:color="0A0000"/>
          <w:bottom w:val="single" w:sz="3" w:space="0" w:color="0A0000"/>
          <w:right w:val="single" w:sz="3" w:space="0" w:color="0A0000"/>
        </w:tblBorders>
        <w:shd w:val="clear" w:color="000000" w:fill="FFFFFF"/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9576"/>
      </w:tblGrid>
      <w:tr w:rsidR="00EE3650" w14:paraId="43CDEB3B" w14:textId="77777777">
        <w:trPr>
          <w:trHeight w:val="56"/>
        </w:trPr>
        <w:tc>
          <w:tcPr>
            <w:tcW w:w="9576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0FCF3366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Language skills:</w:t>
            </w:r>
          </w:p>
          <w:p w14:paraId="1AF382C9" w14:textId="77777777" w:rsidR="00EE3650" w:rsidRDefault="00135302">
            <w:pPr>
              <w:snapToGrid w:val="0"/>
              <w:spacing w:after="0" w:line="240" w:lineRule="auto"/>
            </w:pPr>
            <w:r>
              <w:t>Speaking : Presentation of their caricatures and facial features.</w:t>
            </w:r>
          </w:p>
          <w:p w14:paraId="0AED0B60" w14:textId="77777777" w:rsidR="00EE3650" w:rsidRDefault="00135302">
            <w:pPr>
              <w:snapToGrid w:val="0"/>
              <w:spacing w:after="0" w:line="240" w:lineRule="auto"/>
            </w:pPr>
            <w:r>
              <w:t xml:space="preserve">Reading : Reading about shape descriptions  </w:t>
            </w:r>
          </w:p>
          <w:p w14:paraId="42DA17C0" w14:textId="77777777" w:rsidR="00EE3650" w:rsidRDefault="00135302">
            <w:pPr>
              <w:snapToGrid w:val="0"/>
              <w:spacing w:after="0" w:line="240" w:lineRule="auto"/>
            </w:pPr>
            <w:r>
              <w:t>Listening : Listening other people</w:t>
            </w:r>
            <w:r>
              <w:t>’</w:t>
            </w:r>
            <w:r>
              <w:t>s presentation</w:t>
            </w:r>
          </w:p>
        </w:tc>
      </w:tr>
    </w:tbl>
    <w:p w14:paraId="4DC5FF0A" w14:textId="77777777" w:rsidR="00EE3650" w:rsidRDefault="00EE3650"/>
    <w:tbl>
      <w:tblPr>
        <w:tblOverlap w:val="never"/>
        <w:tblW w:w="9576" w:type="dxa"/>
        <w:tblBorders>
          <w:top w:val="single" w:sz="3" w:space="0" w:color="0A0000"/>
          <w:left w:val="single" w:sz="3" w:space="0" w:color="0A0000"/>
          <w:bottom w:val="single" w:sz="3" w:space="0" w:color="0A0000"/>
          <w:right w:val="single" w:sz="3" w:space="0" w:color="0A0000"/>
        </w:tblBorders>
        <w:shd w:val="clear" w:color="000000" w:fill="FFFFFF"/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9576"/>
      </w:tblGrid>
      <w:tr w:rsidR="00EE3650" w14:paraId="431FC0D6" w14:textId="77777777">
        <w:trPr>
          <w:trHeight w:val="56"/>
        </w:trPr>
        <w:tc>
          <w:tcPr>
            <w:tcW w:w="9576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3FD5FCD9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Language systems:</w:t>
            </w:r>
          </w:p>
          <w:p w14:paraId="0F51DEFC" w14:textId="77777777" w:rsidR="00EE3650" w:rsidRDefault="00135302">
            <w:pPr>
              <w:snapToGrid w:val="0"/>
              <w:spacing w:after="0" w:line="240" w:lineRule="auto"/>
            </w:pPr>
            <w:r>
              <w:t>Lexis : Vocabulary of faces and shapes of head, eyes, ears and mouths.</w:t>
            </w:r>
          </w:p>
          <w:p w14:paraId="52E42E55" w14:textId="353FA8D8" w:rsidR="00EE3650" w:rsidRDefault="00135302">
            <w:pPr>
              <w:snapToGrid w:val="0"/>
              <w:spacing w:after="0" w:line="240" w:lineRule="auto"/>
            </w:pPr>
            <w:r>
              <w:t>P</w:t>
            </w:r>
            <w:r w:rsidR="00357AB1">
              <w:t>honol</w:t>
            </w:r>
            <w:r>
              <w:t>ogy : Right pronunciation of words.</w:t>
            </w:r>
          </w:p>
          <w:p w14:paraId="16D242FB" w14:textId="0D7E6DCB" w:rsidR="00EE3650" w:rsidRDefault="00135302">
            <w:pPr>
              <w:snapToGrid w:val="0"/>
              <w:spacing w:after="0" w:line="240" w:lineRule="auto"/>
            </w:pPr>
            <w:r>
              <w:t>G</w:t>
            </w:r>
            <w:r w:rsidR="00357AB1">
              <w:t>ramma</w:t>
            </w:r>
            <w:r>
              <w:t>r : Present tense for facial shapes.</w:t>
            </w:r>
          </w:p>
          <w:p w14:paraId="591CDB8E" w14:textId="32B83B88" w:rsidR="00EE3650" w:rsidRDefault="00135302" w:rsidP="00D46FB6">
            <w:pPr>
              <w:snapToGrid w:val="0"/>
              <w:spacing w:after="0" w:line="240" w:lineRule="auto"/>
            </w:pPr>
            <w:r>
              <w:t>F</w:t>
            </w:r>
            <w:r w:rsidR="00D46FB6">
              <w:t>unction : Specific usages</w:t>
            </w:r>
            <w:r>
              <w:t xml:space="preserve"> of words describing shapes of facial parts.</w:t>
            </w:r>
          </w:p>
        </w:tc>
      </w:tr>
    </w:tbl>
    <w:p w14:paraId="34359AF3" w14:textId="77777777" w:rsidR="00EE3650" w:rsidRDefault="00EE3650"/>
    <w:tbl>
      <w:tblPr>
        <w:tblOverlap w:val="never"/>
        <w:tblW w:w="9576" w:type="dxa"/>
        <w:tblBorders>
          <w:top w:val="single" w:sz="3" w:space="0" w:color="0A0000"/>
          <w:left w:val="single" w:sz="3" w:space="0" w:color="0A0000"/>
          <w:bottom w:val="single" w:sz="3" w:space="0" w:color="0A0000"/>
          <w:right w:val="single" w:sz="3" w:space="0" w:color="0A0000"/>
        </w:tblBorders>
        <w:shd w:val="clear" w:color="000000" w:fill="FFFFFF"/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9576"/>
      </w:tblGrid>
      <w:tr w:rsidR="00EE3650" w14:paraId="54E7707F" w14:textId="77777777">
        <w:trPr>
          <w:trHeight w:val="56"/>
        </w:trPr>
        <w:tc>
          <w:tcPr>
            <w:tcW w:w="9576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07862184" w14:textId="3235EE2A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Assumptions:</w:t>
            </w:r>
          </w:p>
          <w:p w14:paraId="7672EE89" w14:textId="2321E8D0" w:rsidR="00EE3650" w:rsidRDefault="00135302" w:rsidP="0099414E">
            <w:pPr>
              <w:snapToGrid w:val="0"/>
              <w:spacing w:after="0" w:line="240" w:lineRule="auto"/>
            </w:pPr>
            <w:r>
              <w:t xml:space="preserve">Students </w:t>
            </w:r>
            <w:r w:rsidR="0099414E">
              <w:t xml:space="preserve">have interests </w:t>
            </w:r>
            <w:r w:rsidR="00357AB1">
              <w:t>in</w:t>
            </w:r>
            <w:r w:rsidR="0099414E">
              <w:t xml:space="preserve"> c</w:t>
            </w:r>
            <w:r w:rsidR="00357AB1">
              <w:t>ele</w:t>
            </w:r>
            <w:r w:rsidR="0099414E">
              <w:t>brities.</w:t>
            </w:r>
          </w:p>
          <w:p w14:paraId="3FC07223" w14:textId="356C605F" w:rsidR="0099414E" w:rsidRDefault="0099414E" w:rsidP="0099414E">
            <w:pPr>
              <w:snapToGrid w:val="0"/>
              <w:spacing w:after="0" w:line="240" w:lineRule="auto"/>
            </w:pPr>
            <w:r>
              <w:t>Students can recognize basic shapes o</w:t>
            </w:r>
            <w:r w:rsidR="00357AB1">
              <w:t>f</w:t>
            </w:r>
            <w:r>
              <w:t xml:space="preserve"> human faces.</w:t>
            </w:r>
          </w:p>
        </w:tc>
      </w:tr>
    </w:tbl>
    <w:p w14:paraId="4DD3926D" w14:textId="77777777" w:rsidR="00EE3650" w:rsidRDefault="00EE3650"/>
    <w:tbl>
      <w:tblPr>
        <w:tblOverlap w:val="never"/>
        <w:tblW w:w="9576" w:type="dxa"/>
        <w:tblBorders>
          <w:top w:val="single" w:sz="3" w:space="0" w:color="0A0000"/>
          <w:left w:val="single" w:sz="3" w:space="0" w:color="0A0000"/>
          <w:bottom w:val="single" w:sz="3" w:space="0" w:color="0A0000"/>
          <w:right w:val="single" w:sz="3" w:space="0" w:color="0A0000"/>
        </w:tblBorders>
        <w:shd w:val="clear" w:color="000000" w:fill="FFFFFF"/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9576"/>
      </w:tblGrid>
      <w:tr w:rsidR="00EE3650" w14:paraId="423246B3" w14:textId="77777777">
        <w:trPr>
          <w:trHeight w:val="56"/>
        </w:trPr>
        <w:tc>
          <w:tcPr>
            <w:tcW w:w="9576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48A534B7" w14:textId="47FA9EAE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Anticipated Errors and Solutions:</w:t>
            </w:r>
          </w:p>
          <w:p w14:paraId="76762BCB" w14:textId="77777777" w:rsidR="0099414E" w:rsidRDefault="0099414E">
            <w:pPr>
              <w:snapToGrid w:val="0"/>
              <w:spacing w:after="0" w:line="240" w:lineRule="auto"/>
            </w:pPr>
            <w:r>
              <w:t xml:space="preserve">Students could have hard time to draw face - </w:t>
            </w:r>
            <w:r w:rsidR="00A52BCF">
              <w:t>they can draw with basic shapes</w:t>
            </w:r>
            <w:r w:rsidR="00357AB1">
              <w:t xml:space="preserve"> and also reference worksheet</w:t>
            </w:r>
            <w:r w:rsidR="00A52BCF">
              <w:t>.</w:t>
            </w:r>
          </w:p>
          <w:p w14:paraId="04E43783" w14:textId="6EB0B56D" w:rsidR="00444D05" w:rsidRDefault="00444D05">
            <w:pPr>
              <w:snapToGrid w:val="0"/>
              <w:spacing w:after="0" w:line="240" w:lineRule="auto"/>
            </w:pPr>
            <w:r>
              <w:t>Time left - SOS plan</w:t>
            </w:r>
          </w:p>
        </w:tc>
      </w:tr>
    </w:tbl>
    <w:p w14:paraId="1DCF1E04" w14:textId="77777777" w:rsidR="00EE3650" w:rsidRDefault="00EE3650"/>
    <w:tbl>
      <w:tblPr>
        <w:tblOverlap w:val="never"/>
        <w:tblW w:w="9576" w:type="dxa"/>
        <w:tblBorders>
          <w:top w:val="single" w:sz="3" w:space="0" w:color="0A0000"/>
          <w:left w:val="single" w:sz="3" w:space="0" w:color="0A0000"/>
          <w:bottom w:val="single" w:sz="3" w:space="0" w:color="0A0000"/>
          <w:right w:val="single" w:sz="3" w:space="0" w:color="0A0000"/>
        </w:tblBorders>
        <w:shd w:val="clear" w:color="000000" w:fill="FFFFFF"/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9576"/>
      </w:tblGrid>
      <w:tr w:rsidR="00EE3650" w14:paraId="4FB55A74" w14:textId="77777777">
        <w:trPr>
          <w:trHeight w:val="56"/>
        </w:trPr>
        <w:tc>
          <w:tcPr>
            <w:tcW w:w="9576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2DBF42E4" w14:textId="77777777" w:rsidR="00EE3650" w:rsidRDefault="00135302">
            <w:pPr>
              <w:snapToGrid w:val="0"/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References:</w:t>
            </w:r>
          </w:p>
          <w:p w14:paraId="342D5E32" w14:textId="0A2A7038" w:rsidR="0099414E" w:rsidRDefault="0099414E">
            <w:pPr>
              <w:snapToGrid w:val="0"/>
              <w:spacing w:after="0" w:line="240" w:lineRule="auto"/>
              <w:rPr>
                <w:b/>
                <w:sz w:val="20"/>
              </w:rPr>
            </w:pPr>
            <w:r w:rsidRPr="0099414E">
              <w:rPr>
                <w:b/>
                <w:sz w:val="20"/>
              </w:rPr>
              <w:t>http://www.cruzine.com/2011/11/09/caricature-illustrations/</w:t>
            </w:r>
          </w:p>
          <w:p w14:paraId="191FBB16" w14:textId="0150F04F" w:rsidR="0099414E" w:rsidRDefault="0099414E">
            <w:pPr>
              <w:snapToGrid w:val="0"/>
              <w:spacing w:after="0" w:line="240" w:lineRule="auto"/>
              <w:rPr>
                <w:b/>
                <w:sz w:val="20"/>
              </w:rPr>
            </w:pPr>
            <w:r w:rsidRPr="0099414E">
              <w:rPr>
                <w:b/>
                <w:sz w:val="20"/>
              </w:rPr>
              <w:t>http://www.ayblog.com/tom-cruise-funny-caricature/</w:t>
            </w:r>
          </w:p>
          <w:p w14:paraId="7020311F" w14:textId="46AAC725" w:rsidR="0099414E" w:rsidRDefault="0099414E">
            <w:pPr>
              <w:snapToGrid w:val="0"/>
              <w:spacing w:after="0" w:line="240" w:lineRule="auto"/>
              <w:rPr>
                <w:b/>
                <w:sz w:val="20"/>
              </w:rPr>
            </w:pPr>
            <w:r w:rsidRPr="0099414E">
              <w:rPr>
                <w:b/>
                <w:sz w:val="20"/>
              </w:rPr>
              <w:t>http://www.chilloutpoint.com/art_and_design/31-funny-caricatures-of-the-celebrities.html</w:t>
            </w:r>
          </w:p>
          <w:p w14:paraId="7236815D" w14:textId="18F74045" w:rsidR="00FF1DBF" w:rsidRDefault="00FF1DBF">
            <w:pPr>
              <w:snapToGrid w:val="0"/>
              <w:spacing w:after="0" w:line="240" w:lineRule="auto"/>
              <w:rPr>
                <w:b/>
                <w:sz w:val="20"/>
              </w:rPr>
            </w:pPr>
            <w:r w:rsidRPr="00FF1DBF">
              <w:rPr>
                <w:b/>
                <w:sz w:val="20"/>
              </w:rPr>
              <w:t>http://www.healthandstyleinstitute.com/blog/2012/12/28/makeup-and-face-shape-what-works-for-you/</w:t>
            </w:r>
          </w:p>
          <w:p w14:paraId="606946B8" w14:textId="77777777" w:rsidR="00EB6AAC" w:rsidRDefault="00FF1DBF">
            <w:pPr>
              <w:snapToGrid w:val="0"/>
              <w:spacing w:after="0" w:line="240" w:lineRule="auto"/>
            </w:pPr>
            <w:r w:rsidRPr="00FF1DBF">
              <w:t>http://pakifashion.com/try-lipstick-according-to-lip-size-shape/</w:t>
            </w:r>
          </w:p>
          <w:p w14:paraId="21369A97" w14:textId="001D2F5D" w:rsidR="00FF1DBF" w:rsidRDefault="00FF1DBF">
            <w:pPr>
              <w:snapToGrid w:val="0"/>
              <w:spacing w:after="0" w:line="240" w:lineRule="auto"/>
            </w:pPr>
            <w:r w:rsidRPr="00FF1DBF">
              <w:t>http://www.girlsaskguys.com/how-do-i-look/q1385102-ear-shape-preference-help-please</w:t>
            </w:r>
          </w:p>
          <w:p w14:paraId="1D75EA97" w14:textId="73A30615" w:rsidR="00FF1DBF" w:rsidRDefault="0099414E">
            <w:pPr>
              <w:snapToGrid w:val="0"/>
              <w:spacing w:after="0" w:line="240" w:lineRule="auto"/>
            </w:pPr>
            <w:r w:rsidRPr="0099414E">
              <w:t>https://www.pinterest.com/pin/510947520198815791/</w:t>
            </w:r>
          </w:p>
        </w:tc>
      </w:tr>
    </w:tbl>
    <w:p w14:paraId="7B5BE56F" w14:textId="77777777" w:rsidR="00EE3650" w:rsidRDefault="00EE3650"/>
    <w:tbl>
      <w:tblPr>
        <w:tblOverlap w:val="never"/>
        <w:tblW w:w="9576" w:type="dxa"/>
        <w:tblBorders>
          <w:top w:val="single" w:sz="3" w:space="0" w:color="0A0000"/>
          <w:left w:val="single" w:sz="3" w:space="0" w:color="0A0000"/>
          <w:bottom w:val="single" w:sz="3" w:space="0" w:color="0A0000"/>
          <w:right w:val="single" w:sz="3" w:space="0" w:color="0A0000"/>
        </w:tblBorders>
        <w:shd w:val="clear" w:color="000000" w:fill="FFFFFF"/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9576"/>
      </w:tblGrid>
      <w:tr w:rsidR="00EE3650" w14:paraId="02CA4264" w14:textId="77777777">
        <w:trPr>
          <w:trHeight w:val="56"/>
        </w:trPr>
        <w:tc>
          <w:tcPr>
            <w:tcW w:w="9576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0F7DD69A" w14:textId="77777777" w:rsidR="00EE3650" w:rsidRDefault="00135302">
            <w:pPr>
              <w:snapToGrid w:val="0"/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Notes:</w:t>
            </w:r>
          </w:p>
          <w:p w14:paraId="699E8E69" w14:textId="77777777" w:rsidR="00EB6AAC" w:rsidRDefault="00EB6AAC">
            <w:pPr>
              <w:snapToGrid w:val="0"/>
              <w:spacing w:after="0" w:line="240" w:lineRule="auto"/>
            </w:pPr>
          </w:p>
        </w:tc>
      </w:tr>
    </w:tbl>
    <w:p w14:paraId="2461AD8D" w14:textId="77777777" w:rsidR="00EE3650" w:rsidRDefault="00EE3650"/>
    <w:tbl>
      <w:tblPr>
        <w:tblOverlap w:val="never"/>
        <w:tblW w:w="9576" w:type="dxa"/>
        <w:tblBorders>
          <w:top w:val="single" w:sz="3" w:space="0" w:color="0A0000"/>
          <w:left w:val="single" w:sz="3" w:space="0" w:color="0A0000"/>
          <w:bottom w:val="single" w:sz="3" w:space="0" w:color="0A0000"/>
          <w:right w:val="single" w:sz="3" w:space="0" w:color="0A0000"/>
        </w:tblBorders>
        <w:shd w:val="clear" w:color="000000" w:fill="FFFFFF"/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959"/>
        <w:gridCol w:w="850"/>
        <w:gridCol w:w="2979"/>
        <w:gridCol w:w="2408"/>
        <w:gridCol w:w="2380"/>
      </w:tblGrid>
      <w:tr w:rsidR="00EE3650" w14:paraId="4152BB27" w14:textId="77777777">
        <w:trPr>
          <w:trHeight w:val="56"/>
        </w:trPr>
        <w:tc>
          <w:tcPr>
            <w:tcW w:w="9576" w:type="dxa"/>
            <w:gridSpan w:val="5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524BCF0B" w14:textId="6AB38F13" w:rsidR="00EE3650" w:rsidRDefault="00135302" w:rsidP="00A52BCF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 xml:space="preserve">Presentation: Introduction about </w:t>
            </w:r>
            <w:r w:rsidR="00A52BCF">
              <w:rPr>
                <w:b/>
                <w:sz w:val="20"/>
              </w:rPr>
              <w:t>caricature</w:t>
            </w:r>
          </w:p>
        </w:tc>
      </w:tr>
      <w:tr w:rsidR="00A52BCF" w14:paraId="19FCDEC3" w14:textId="77777777" w:rsidTr="005D72BE">
        <w:trPr>
          <w:trHeight w:val="56"/>
        </w:trPr>
        <w:tc>
          <w:tcPr>
            <w:tcW w:w="4788" w:type="dxa"/>
            <w:gridSpan w:val="3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44180B5E" w14:textId="21F9F9B8" w:rsidR="00A52BCF" w:rsidRDefault="00A52BCF" w:rsidP="00A52BCF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Aim: Getting hints about shapes used by caricatures.</w:t>
            </w:r>
          </w:p>
        </w:tc>
        <w:tc>
          <w:tcPr>
            <w:tcW w:w="4788" w:type="dxa"/>
            <w:gridSpan w:val="2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1DE29F10" w14:textId="76E85420" w:rsidR="00A52BCF" w:rsidRDefault="00A52BCF" w:rsidP="00A52BCF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Materials: Work sheet about facial features and shapes</w:t>
            </w:r>
          </w:p>
        </w:tc>
      </w:tr>
      <w:tr w:rsidR="00EE3650" w14:paraId="77B7BD4B" w14:textId="77777777">
        <w:trPr>
          <w:trHeight w:val="56"/>
        </w:trPr>
        <w:tc>
          <w:tcPr>
            <w:tcW w:w="959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14FAB04A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Time</w:t>
            </w:r>
          </w:p>
        </w:tc>
        <w:tc>
          <w:tcPr>
            <w:tcW w:w="850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7049CB5D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Set Up</w:t>
            </w:r>
          </w:p>
        </w:tc>
        <w:tc>
          <w:tcPr>
            <w:tcW w:w="5387" w:type="dxa"/>
            <w:gridSpan w:val="2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5A0BAFBC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 xml:space="preserve">Student </w:t>
            </w:r>
          </w:p>
        </w:tc>
        <w:tc>
          <w:tcPr>
            <w:tcW w:w="2380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0D61B05E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 xml:space="preserve">Teacher </w:t>
            </w:r>
          </w:p>
        </w:tc>
      </w:tr>
      <w:tr w:rsidR="00EE3650" w14:paraId="4F8659FC" w14:textId="77777777">
        <w:trPr>
          <w:trHeight w:val="56"/>
        </w:trPr>
        <w:tc>
          <w:tcPr>
            <w:tcW w:w="959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5EE5DA75" w14:textId="27F8806E" w:rsidR="00EE3650" w:rsidRDefault="00A52BCF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2</w:t>
            </w:r>
            <w:r w:rsidR="00135302">
              <w:rPr>
                <w:b/>
                <w:sz w:val="20"/>
              </w:rPr>
              <w:t>min</w:t>
            </w:r>
          </w:p>
          <w:p w14:paraId="32FAB038" w14:textId="77777777" w:rsidR="00EE3650" w:rsidRDefault="00EE3650">
            <w:pPr>
              <w:snapToGrid w:val="0"/>
              <w:spacing w:after="0" w:line="240" w:lineRule="auto"/>
            </w:pPr>
          </w:p>
          <w:p w14:paraId="56471588" w14:textId="77777777" w:rsidR="00EE3650" w:rsidRDefault="00EE3650">
            <w:pPr>
              <w:snapToGrid w:val="0"/>
              <w:spacing w:after="0" w:line="240" w:lineRule="auto"/>
            </w:pPr>
          </w:p>
          <w:p w14:paraId="64F8264F" w14:textId="77777777" w:rsidR="00D7687B" w:rsidRDefault="00D7687B">
            <w:pPr>
              <w:snapToGrid w:val="0"/>
              <w:spacing w:after="0" w:line="240" w:lineRule="auto"/>
            </w:pPr>
          </w:p>
          <w:p w14:paraId="1EE28D9A" w14:textId="77777777" w:rsidR="00D7687B" w:rsidRDefault="00D7687B">
            <w:pPr>
              <w:snapToGrid w:val="0"/>
              <w:spacing w:after="0" w:line="240" w:lineRule="auto"/>
            </w:pPr>
          </w:p>
          <w:p w14:paraId="0011DD4C" w14:textId="0831DE52" w:rsidR="00EE3650" w:rsidRDefault="00A52BCF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3</w:t>
            </w:r>
            <w:r w:rsidR="00135302">
              <w:rPr>
                <w:b/>
                <w:sz w:val="20"/>
              </w:rPr>
              <w:t>min</w:t>
            </w:r>
          </w:p>
          <w:p w14:paraId="48636CBF" w14:textId="77777777" w:rsidR="00EE3650" w:rsidRDefault="00EE3650">
            <w:pPr>
              <w:snapToGrid w:val="0"/>
              <w:spacing w:after="0" w:line="240" w:lineRule="auto"/>
            </w:pPr>
          </w:p>
        </w:tc>
        <w:tc>
          <w:tcPr>
            <w:tcW w:w="850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294FC7D0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Whole Class</w:t>
            </w:r>
          </w:p>
          <w:p w14:paraId="74B1314E" w14:textId="77777777" w:rsidR="00EE3650" w:rsidRDefault="00EE3650">
            <w:pPr>
              <w:snapToGrid w:val="0"/>
              <w:spacing w:after="0" w:line="240" w:lineRule="auto"/>
            </w:pPr>
          </w:p>
          <w:p w14:paraId="745F0BCF" w14:textId="77777777" w:rsidR="00D7687B" w:rsidRDefault="00D7687B">
            <w:pPr>
              <w:snapToGrid w:val="0"/>
              <w:spacing w:after="0" w:line="240" w:lineRule="auto"/>
            </w:pPr>
          </w:p>
          <w:p w14:paraId="7D54ED3F" w14:textId="77777777" w:rsidR="00D7687B" w:rsidRDefault="00D7687B">
            <w:pPr>
              <w:snapToGrid w:val="0"/>
              <w:spacing w:after="0" w:line="240" w:lineRule="auto"/>
            </w:pPr>
          </w:p>
          <w:p w14:paraId="4CBD66C2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Whole Class</w:t>
            </w:r>
          </w:p>
        </w:tc>
        <w:tc>
          <w:tcPr>
            <w:tcW w:w="5387" w:type="dxa"/>
            <w:gridSpan w:val="2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191C1033" w14:textId="60D09A95" w:rsidR="00EE3650" w:rsidRDefault="0042370E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Guessing whom</w:t>
            </w:r>
            <w:r w:rsidR="00EB6AAC">
              <w:rPr>
                <w:b/>
                <w:sz w:val="20"/>
              </w:rPr>
              <w:t xml:space="preserve"> the caricature </w:t>
            </w:r>
            <w:r>
              <w:rPr>
                <w:b/>
                <w:sz w:val="20"/>
              </w:rPr>
              <w:t>is.</w:t>
            </w:r>
          </w:p>
          <w:p w14:paraId="64A62155" w14:textId="77777777" w:rsidR="00EE3650" w:rsidRDefault="00EE3650">
            <w:pPr>
              <w:snapToGrid w:val="0"/>
              <w:spacing w:after="0" w:line="240" w:lineRule="auto"/>
            </w:pPr>
          </w:p>
          <w:p w14:paraId="5459AB8B" w14:textId="77777777" w:rsidR="00EE3650" w:rsidRDefault="00EE3650">
            <w:pPr>
              <w:snapToGrid w:val="0"/>
              <w:spacing w:after="0" w:line="240" w:lineRule="auto"/>
            </w:pPr>
          </w:p>
          <w:p w14:paraId="0299ED19" w14:textId="77777777" w:rsidR="00D7687B" w:rsidRDefault="00D7687B">
            <w:pPr>
              <w:snapToGrid w:val="0"/>
              <w:spacing w:after="0" w:line="240" w:lineRule="auto"/>
            </w:pPr>
          </w:p>
          <w:p w14:paraId="662999A4" w14:textId="77777777" w:rsidR="00D7687B" w:rsidRDefault="00D7687B">
            <w:pPr>
              <w:snapToGrid w:val="0"/>
              <w:spacing w:after="0" w:line="240" w:lineRule="auto"/>
            </w:pPr>
          </w:p>
          <w:p w14:paraId="0F16E265" w14:textId="357C61E3" w:rsidR="00EB6AAC" w:rsidRDefault="00EB6AAC" w:rsidP="00EB6AAC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Answering what kind of shapes artists use for caricatures</w:t>
            </w:r>
            <w:r w:rsidR="0042370E">
              <w:rPr>
                <w:b/>
                <w:sz w:val="20"/>
              </w:rPr>
              <w:t>.</w:t>
            </w:r>
          </w:p>
          <w:p w14:paraId="7BF7E992" w14:textId="77777777" w:rsidR="00EE3650" w:rsidRDefault="00EE3650">
            <w:pPr>
              <w:snapToGrid w:val="0"/>
              <w:spacing w:after="0" w:line="240" w:lineRule="auto"/>
            </w:pPr>
          </w:p>
        </w:tc>
        <w:tc>
          <w:tcPr>
            <w:tcW w:w="2380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70C87EAC" w14:textId="2E6C0F76" w:rsidR="00EE3650" w:rsidRDefault="00D7687B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Guiding questions and e</w:t>
            </w:r>
            <w:r w:rsidR="00135302">
              <w:rPr>
                <w:b/>
                <w:sz w:val="20"/>
              </w:rPr>
              <w:t xml:space="preserve">licit answers about </w:t>
            </w:r>
            <w:r>
              <w:rPr>
                <w:b/>
                <w:sz w:val="20"/>
              </w:rPr>
              <w:t xml:space="preserve">it and </w:t>
            </w:r>
            <w:r w:rsidR="00EB6AAC">
              <w:rPr>
                <w:b/>
                <w:sz w:val="20"/>
              </w:rPr>
              <w:t>caricatures of celebrities</w:t>
            </w:r>
          </w:p>
          <w:p w14:paraId="56B07768" w14:textId="77777777" w:rsidR="00EE3650" w:rsidRDefault="00EE3650">
            <w:pPr>
              <w:snapToGrid w:val="0"/>
              <w:spacing w:after="0" w:line="240" w:lineRule="auto"/>
            </w:pPr>
          </w:p>
          <w:p w14:paraId="4AE1B26A" w14:textId="77777777" w:rsidR="00EE3650" w:rsidRDefault="00EB6AAC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Elicit answers about shapes</w:t>
            </w:r>
          </w:p>
        </w:tc>
      </w:tr>
      <w:tr w:rsidR="00EE3650" w14:paraId="05EF5DCC" w14:textId="77777777">
        <w:trPr>
          <w:trHeight w:val="56"/>
        </w:trPr>
        <w:tc>
          <w:tcPr>
            <w:tcW w:w="9576" w:type="dxa"/>
            <w:gridSpan w:val="5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7036EB57" w14:textId="2B1C3CD9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 xml:space="preserve">Notes: </w:t>
            </w:r>
            <w:r w:rsidR="00DE0125">
              <w:rPr>
                <w:b/>
                <w:sz w:val="20"/>
              </w:rPr>
              <w:t>Introduce some new words about shapes</w:t>
            </w:r>
            <w:r w:rsidR="00FA57AB">
              <w:rPr>
                <w:b/>
                <w:sz w:val="20"/>
              </w:rPr>
              <w:t>.</w:t>
            </w:r>
          </w:p>
        </w:tc>
      </w:tr>
    </w:tbl>
    <w:p w14:paraId="4AEE11E2" w14:textId="77777777" w:rsidR="00EE3650" w:rsidRDefault="00EE3650"/>
    <w:tbl>
      <w:tblPr>
        <w:tblOverlap w:val="never"/>
        <w:tblW w:w="9576" w:type="dxa"/>
        <w:tblBorders>
          <w:top w:val="single" w:sz="3" w:space="0" w:color="0A0000"/>
          <w:left w:val="single" w:sz="3" w:space="0" w:color="0A0000"/>
          <w:bottom w:val="single" w:sz="3" w:space="0" w:color="0A0000"/>
          <w:right w:val="single" w:sz="3" w:space="0" w:color="0A0000"/>
        </w:tblBorders>
        <w:shd w:val="clear" w:color="000000" w:fill="FFFFFF"/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959"/>
        <w:gridCol w:w="850"/>
        <w:gridCol w:w="2979"/>
        <w:gridCol w:w="2408"/>
        <w:gridCol w:w="2380"/>
      </w:tblGrid>
      <w:tr w:rsidR="00EE3650" w14:paraId="2F86F1D6" w14:textId="77777777">
        <w:trPr>
          <w:trHeight w:val="56"/>
        </w:trPr>
        <w:tc>
          <w:tcPr>
            <w:tcW w:w="9576" w:type="dxa"/>
            <w:gridSpan w:val="5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2A30DC7A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Practice: Practicing with work sheet</w:t>
            </w:r>
          </w:p>
        </w:tc>
      </w:tr>
      <w:tr w:rsidR="00A52BCF" w14:paraId="65F19564" w14:textId="77777777" w:rsidTr="005D72BE">
        <w:trPr>
          <w:trHeight w:val="56"/>
        </w:trPr>
        <w:tc>
          <w:tcPr>
            <w:tcW w:w="4788" w:type="dxa"/>
            <w:gridSpan w:val="3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4FCD3931" w14:textId="04961787" w:rsidR="00A52BCF" w:rsidRDefault="00A52BCF" w:rsidP="00A52BCF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Aim: Learn about facial shapes and vocabulary</w:t>
            </w:r>
          </w:p>
        </w:tc>
        <w:tc>
          <w:tcPr>
            <w:tcW w:w="4788" w:type="dxa"/>
            <w:gridSpan w:val="2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66F87D73" w14:textId="52A6B42E" w:rsidR="00A52BCF" w:rsidRDefault="00A52BCF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Materials: Work sheet and pencil</w:t>
            </w:r>
          </w:p>
        </w:tc>
      </w:tr>
      <w:tr w:rsidR="00EE3650" w14:paraId="2C0412BA" w14:textId="77777777">
        <w:trPr>
          <w:trHeight w:val="56"/>
        </w:trPr>
        <w:tc>
          <w:tcPr>
            <w:tcW w:w="959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7FFD1DC0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Time</w:t>
            </w:r>
          </w:p>
        </w:tc>
        <w:tc>
          <w:tcPr>
            <w:tcW w:w="850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2C6B5BB1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Set Up</w:t>
            </w:r>
          </w:p>
        </w:tc>
        <w:tc>
          <w:tcPr>
            <w:tcW w:w="5387" w:type="dxa"/>
            <w:gridSpan w:val="2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2DA96267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 xml:space="preserve">Student </w:t>
            </w:r>
          </w:p>
        </w:tc>
        <w:tc>
          <w:tcPr>
            <w:tcW w:w="2380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5630DFBC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 xml:space="preserve">Teacher </w:t>
            </w:r>
          </w:p>
        </w:tc>
      </w:tr>
      <w:tr w:rsidR="00EE3650" w14:paraId="0488DA11" w14:textId="77777777">
        <w:trPr>
          <w:trHeight w:val="56"/>
        </w:trPr>
        <w:tc>
          <w:tcPr>
            <w:tcW w:w="959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334F44D6" w14:textId="51306B63" w:rsidR="00EE3650" w:rsidRDefault="00FB562C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15</w:t>
            </w:r>
            <w:r w:rsidR="00135302">
              <w:rPr>
                <w:b/>
                <w:sz w:val="20"/>
              </w:rPr>
              <w:t>min</w:t>
            </w:r>
          </w:p>
          <w:p w14:paraId="0310825D" w14:textId="77777777" w:rsidR="00EE3650" w:rsidRDefault="00EE3650">
            <w:pPr>
              <w:snapToGrid w:val="0"/>
              <w:spacing w:after="0" w:line="240" w:lineRule="auto"/>
            </w:pPr>
          </w:p>
          <w:p w14:paraId="2B65DB3D" w14:textId="77777777" w:rsidR="003D5332" w:rsidRDefault="003D5332">
            <w:pPr>
              <w:snapToGrid w:val="0"/>
              <w:spacing w:after="0" w:line="240" w:lineRule="auto"/>
            </w:pPr>
          </w:p>
          <w:p w14:paraId="7D988881" w14:textId="77777777" w:rsidR="003D5332" w:rsidRDefault="003D5332">
            <w:pPr>
              <w:snapToGrid w:val="0"/>
              <w:spacing w:after="0" w:line="240" w:lineRule="auto"/>
            </w:pPr>
          </w:p>
          <w:p w14:paraId="5FB9A96F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5min</w:t>
            </w:r>
          </w:p>
          <w:p w14:paraId="70A5E8CE" w14:textId="77777777" w:rsidR="00EE3650" w:rsidRDefault="00EE3650">
            <w:pPr>
              <w:snapToGrid w:val="0"/>
              <w:spacing w:after="0" w:line="240" w:lineRule="auto"/>
            </w:pPr>
          </w:p>
        </w:tc>
        <w:tc>
          <w:tcPr>
            <w:tcW w:w="850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27E10CBD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Whole</w:t>
            </w:r>
          </w:p>
          <w:p w14:paraId="7FB289B2" w14:textId="77777777" w:rsidR="00EE3650" w:rsidRDefault="00135302">
            <w:pPr>
              <w:snapToGrid w:val="0"/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Class</w:t>
            </w:r>
          </w:p>
          <w:p w14:paraId="7F596619" w14:textId="77777777" w:rsidR="003D5332" w:rsidRDefault="003D5332">
            <w:pPr>
              <w:snapToGrid w:val="0"/>
              <w:spacing w:after="0" w:line="240" w:lineRule="auto"/>
            </w:pPr>
          </w:p>
          <w:p w14:paraId="23AED7C7" w14:textId="77777777" w:rsidR="003D5332" w:rsidRDefault="003D5332">
            <w:pPr>
              <w:snapToGrid w:val="0"/>
              <w:spacing w:after="0" w:line="240" w:lineRule="auto"/>
            </w:pPr>
          </w:p>
          <w:p w14:paraId="4C9E68C1" w14:textId="1508FC5B" w:rsidR="00EE3650" w:rsidRDefault="00A52BCF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Pair</w:t>
            </w:r>
          </w:p>
        </w:tc>
        <w:tc>
          <w:tcPr>
            <w:tcW w:w="5387" w:type="dxa"/>
            <w:gridSpan w:val="2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5F845E28" w14:textId="6E2BF04D" w:rsidR="00EE3650" w:rsidRDefault="00A52BCF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Working on work sheet learning about shapes of facial features.</w:t>
            </w:r>
          </w:p>
          <w:p w14:paraId="741D0BDB" w14:textId="77777777" w:rsidR="003D5332" w:rsidRDefault="003D5332">
            <w:pPr>
              <w:snapToGrid w:val="0"/>
              <w:spacing w:after="0" w:line="240" w:lineRule="auto"/>
            </w:pPr>
          </w:p>
          <w:p w14:paraId="195CBCE8" w14:textId="77777777" w:rsidR="003D5332" w:rsidRDefault="003D5332">
            <w:pPr>
              <w:snapToGrid w:val="0"/>
              <w:spacing w:after="0" w:line="240" w:lineRule="auto"/>
            </w:pPr>
          </w:p>
          <w:p w14:paraId="15C7DCF0" w14:textId="1BB69DA3" w:rsidR="00EE3650" w:rsidRDefault="00DE0125" w:rsidP="003D533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Discussing about each other's facial shapes.</w:t>
            </w:r>
          </w:p>
        </w:tc>
        <w:tc>
          <w:tcPr>
            <w:tcW w:w="2380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47CA359B" w14:textId="741D0F60" w:rsidR="00EE3650" w:rsidRDefault="00A52BCF">
            <w:pPr>
              <w:snapToGrid w:val="0"/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Hand out work sheet and</w:t>
            </w:r>
            <w:r w:rsidR="00135302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elicit answers </w:t>
            </w:r>
            <w:r w:rsidR="00357AB1">
              <w:rPr>
                <w:b/>
                <w:sz w:val="20"/>
              </w:rPr>
              <w:t>and</w:t>
            </w:r>
            <w:r>
              <w:rPr>
                <w:b/>
                <w:sz w:val="20"/>
              </w:rPr>
              <w:t xml:space="preserve"> teach them new vocabularies.</w:t>
            </w:r>
          </w:p>
          <w:p w14:paraId="33774869" w14:textId="77777777" w:rsidR="00DE0125" w:rsidRDefault="00DE0125">
            <w:pPr>
              <w:snapToGrid w:val="0"/>
              <w:spacing w:after="0" w:line="240" w:lineRule="auto"/>
              <w:rPr>
                <w:b/>
                <w:sz w:val="20"/>
              </w:rPr>
            </w:pPr>
          </w:p>
          <w:p w14:paraId="1912E285" w14:textId="4FE62162" w:rsidR="00DE0125" w:rsidRPr="00357AB1" w:rsidRDefault="00357AB1">
            <w:pPr>
              <w:snapToGrid w:val="0"/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Give clear instruction and l</w:t>
            </w:r>
            <w:r w:rsidR="00DE0125">
              <w:rPr>
                <w:b/>
                <w:sz w:val="20"/>
              </w:rPr>
              <w:t>et them discuss about partner's face-ICQ</w:t>
            </w:r>
          </w:p>
        </w:tc>
      </w:tr>
      <w:tr w:rsidR="00EE3650" w14:paraId="7268FA16" w14:textId="77777777">
        <w:trPr>
          <w:trHeight w:val="56"/>
        </w:trPr>
        <w:tc>
          <w:tcPr>
            <w:tcW w:w="9576" w:type="dxa"/>
            <w:gridSpan w:val="5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1122782C" w14:textId="75570DF8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Notes:</w:t>
            </w:r>
            <w:r w:rsidR="00D23B74">
              <w:rPr>
                <w:b/>
                <w:sz w:val="20"/>
              </w:rPr>
              <w:t xml:space="preserve"> </w:t>
            </w:r>
            <w:r w:rsidR="00FA57AB">
              <w:rPr>
                <w:b/>
                <w:sz w:val="20"/>
              </w:rPr>
              <w:t>Give all answers of work sheet.</w:t>
            </w:r>
          </w:p>
        </w:tc>
      </w:tr>
    </w:tbl>
    <w:p w14:paraId="404F107C" w14:textId="77777777" w:rsidR="00EE3650" w:rsidRDefault="00EE3650"/>
    <w:tbl>
      <w:tblPr>
        <w:tblOverlap w:val="never"/>
        <w:tblW w:w="9576" w:type="dxa"/>
        <w:tblBorders>
          <w:top w:val="single" w:sz="3" w:space="0" w:color="0A0000"/>
          <w:left w:val="single" w:sz="3" w:space="0" w:color="0A0000"/>
          <w:bottom w:val="single" w:sz="3" w:space="0" w:color="0A0000"/>
          <w:right w:val="single" w:sz="3" w:space="0" w:color="0A0000"/>
        </w:tblBorders>
        <w:shd w:val="clear" w:color="000000" w:fill="FFFFFF"/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959"/>
        <w:gridCol w:w="850"/>
        <w:gridCol w:w="2979"/>
        <w:gridCol w:w="2408"/>
        <w:gridCol w:w="2380"/>
      </w:tblGrid>
      <w:tr w:rsidR="00EE3650" w14:paraId="6A367A23" w14:textId="77777777">
        <w:trPr>
          <w:trHeight w:val="56"/>
        </w:trPr>
        <w:tc>
          <w:tcPr>
            <w:tcW w:w="9576" w:type="dxa"/>
            <w:gridSpan w:val="5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34382D81" w14:textId="77777777" w:rsidR="00EE3650" w:rsidRDefault="00135302" w:rsidP="003D533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 xml:space="preserve">Production: Drawing </w:t>
            </w:r>
            <w:r w:rsidR="003D5332">
              <w:rPr>
                <w:b/>
                <w:sz w:val="20"/>
              </w:rPr>
              <w:t xml:space="preserve">students' own </w:t>
            </w:r>
            <w:r>
              <w:rPr>
                <w:b/>
                <w:sz w:val="20"/>
              </w:rPr>
              <w:t xml:space="preserve">caricature </w:t>
            </w:r>
            <w:r w:rsidR="003D5332">
              <w:rPr>
                <w:b/>
                <w:sz w:val="20"/>
              </w:rPr>
              <w:t xml:space="preserve">by hearing partner's description </w:t>
            </w:r>
            <w:r>
              <w:rPr>
                <w:b/>
                <w:sz w:val="20"/>
              </w:rPr>
              <w:t xml:space="preserve">and </w:t>
            </w:r>
            <w:r w:rsidR="003D5332">
              <w:rPr>
                <w:b/>
                <w:sz w:val="20"/>
              </w:rPr>
              <w:t>show and tell</w:t>
            </w:r>
            <w:r>
              <w:rPr>
                <w:b/>
                <w:sz w:val="20"/>
              </w:rPr>
              <w:t xml:space="preserve"> about it.</w:t>
            </w:r>
          </w:p>
        </w:tc>
      </w:tr>
      <w:tr w:rsidR="005D72BE" w14:paraId="48581EFE" w14:textId="77777777" w:rsidTr="005D72BE">
        <w:trPr>
          <w:trHeight w:val="56"/>
        </w:trPr>
        <w:tc>
          <w:tcPr>
            <w:tcW w:w="4788" w:type="dxa"/>
            <w:gridSpan w:val="3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6E918566" w14:textId="3E2F4913" w:rsidR="009B769B" w:rsidRDefault="005D72BE" w:rsidP="005D72BE">
            <w:pPr>
              <w:snapToGrid w:val="0"/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Aim: </w:t>
            </w:r>
            <w:r w:rsidR="009B769B">
              <w:rPr>
                <w:b/>
                <w:sz w:val="20"/>
              </w:rPr>
              <w:t xml:space="preserve">- </w:t>
            </w:r>
            <w:r>
              <w:rPr>
                <w:b/>
                <w:sz w:val="20"/>
              </w:rPr>
              <w:t xml:space="preserve">Describing shapes and features of </w:t>
            </w:r>
            <w:r w:rsidR="009B769B">
              <w:rPr>
                <w:b/>
                <w:sz w:val="20"/>
              </w:rPr>
              <w:t>faces.</w:t>
            </w:r>
          </w:p>
          <w:p w14:paraId="4C56C17A" w14:textId="5336FED8" w:rsidR="005D72BE" w:rsidRDefault="009B769B" w:rsidP="005D72BE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 xml:space="preserve">    - Drawing him/herself and v</w:t>
            </w:r>
            <w:r w:rsidR="00357AB1">
              <w:rPr>
                <w:b/>
                <w:sz w:val="20"/>
              </w:rPr>
              <w:t>erb</w:t>
            </w:r>
            <w:r>
              <w:rPr>
                <w:b/>
                <w:sz w:val="20"/>
              </w:rPr>
              <w:t xml:space="preserve">ally present. </w:t>
            </w:r>
          </w:p>
        </w:tc>
        <w:tc>
          <w:tcPr>
            <w:tcW w:w="4788" w:type="dxa"/>
            <w:gridSpan w:val="2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46F88D78" w14:textId="4DC68993" w:rsidR="005D72BE" w:rsidRDefault="005D72BE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Materials: paper and marker</w:t>
            </w:r>
          </w:p>
        </w:tc>
      </w:tr>
      <w:tr w:rsidR="00EE3650" w14:paraId="5CC16C05" w14:textId="77777777">
        <w:trPr>
          <w:trHeight w:val="56"/>
        </w:trPr>
        <w:tc>
          <w:tcPr>
            <w:tcW w:w="959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77A9CD69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Time</w:t>
            </w:r>
          </w:p>
        </w:tc>
        <w:tc>
          <w:tcPr>
            <w:tcW w:w="850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483A3EDD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Set Up</w:t>
            </w:r>
          </w:p>
        </w:tc>
        <w:tc>
          <w:tcPr>
            <w:tcW w:w="5387" w:type="dxa"/>
            <w:gridSpan w:val="2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7D8A78BA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 xml:space="preserve">Student </w:t>
            </w:r>
          </w:p>
        </w:tc>
        <w:tc>
          <w:tcPr>
            <w:tcW w:w="2380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44466C9C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 xml:space="preserve">Teacher </w:t>
            </w:r>
          </w:p>
        </w:tc>
      </w:tr>
      <w:tr w:rsidR="00EE3650" w14:paraId="764D512A" w14:textId="77777777">
        <w:trPr>
          <w:trHeight w:val="56"/>
        </w:trPr>
        <w:tc>
          <w:tcPr>
            <w:tcW w:w="959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0359E35F" w14:textId="1C396BEE" w:rsidR="00EE3650" w:rsidRDefault="00FB562C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12</w:t>
            </w:r>
            <w:r w:rsidR="00135302">
              <w:rPr>
                <w:b/>
                <w:sz w:val="20"/>
              </w:rPr>
              <w:t>min</w:t>
            </w:r>
          </w:p>
          <w:p w14:paraId="2A74680A" w14:textId="77777777" w:rsidR="00EE3650" w:rsidRDefault="00EE3650">
            <w:pPr>
              <w:snapToGrid w:val="0"/>
              <w:spacing w:after="0" w:line="240" w:lineRule="auto"/>
            </w:pPr>
          </w:p>
          <w:p w14:paraId="4EC807C5" w14:textId="77777777" w:rsidR="00EE3650" w:rsidRDefault="00EE3650">
            <w:pPr>
              <w:snapToGrid w:val="0"/>
              <w:spacing w:after="0" w:line="240" w:lineRule="auto"/>
            </w:pPr>
          </w:p>
          <w:p w14:paraId="6ADEFCFC" w14:textId="77777777" w:rsidR="00EE3650" w:rsidRDefault="00EE3650">
            <w:pPr>
              <w:snapToGrid w:val="0"/>
              <w:spacing w:after="0" w:line="240" w:lineRule="auto"/>
            </w:pPr>
          </w:p>
          <w:p w14:paraId="079C4962" w14:textId="0EB8316D" w:rsidR="00EE3650" w:rsidRDefault="00FB562C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12</w:t>
            </w:r>
            <w:r w:rsidR="00135302">
              <w:rPr>
                <w:b/>
                <w:sz w:val="20"/>
              </w:rPr>
              <w:t>min</w:t>
            </w:r>
          </w:p>
          <w:p w14:paraId="11B7F591" w14:textId="77777777" w:rsidR="00EE3650" w:rsidRDefault="00EE3650">
            <w:pPr>
              <w:snapToGrid w:val="0"/>
              <w:spacing w:after="0" w:line="240" w:lineRule="auto"/>
            </w:pPr>
          </w:p>
        </w:tc>
        <w:tc>
          <w:tcPr>
            <w:tcW w:w="850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595481A8" w14:textId="77777777" w:rsidR="00EE3650" w:rsidRDefault="003D533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Pair</w:t>
            </w:r>
          </w:p>
          <w:p w14:paraId="19FEFCE6" w14:textId="77777777" w:rsidR="00EE3650" w:rsidRDefault="00EE3650">
            <w:pPr>
              <w:snapToGrid w:val="0"/>
              <w:spacing w:after="0" w:line="240" w:lineRule="auto"/>
            </w:pPr>
          </w:p>
          <w:p w14:paraId="6638C87D" w14:textId="77777777" w:rsidR="00EE3650" w:rsidRDefault="00EE3650">
            <w:pPr>
              <w:snapToGrid w:val="0"/>
              <w:spacing w:after="0" w:line="240" w:lineRule="auto"/>
            </w:pPr>
          </w:p>
          <w:p w14:paraId="3DC73F97" w14:textId="77777777" w:rsidR="00D46FB6" w:rsidRDefault="00D46FB6">
            <w:pPr>
              <w:snapToGrid w:val="0"/>
              <w:spacing w:after="0" w:line="240" w:lineRule="auto"/>
              <w:rPr>
                <w:b/>
                <w:sz w:val="20"/>
              </w:rPr>
            </w:pPr>
          </w:p>
          <w:p w14:paraId="0C8B8AAF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Whole Class</w:t>
            </w:r>
          </w:p>
          <w:p w14:paraId="60540E00" w14:textId="77777777" w:rsidR="00EE3650" w:rsidRDefault="00EE3650">
            <w:pPr>
              <w:snapToGrid w:val="0"/>
              <w:spacing w:after="0" w:line="240" w:lineRule="auto"/>
            </w:pPr>
          </w:p>
        </w:tc>
        <w:tc>
          <w:tcPr>
            <w:tcW w:w="5387" w:type="dxa"/>
            <w:gridSpan w:val="2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13A9F935" w14:textId="5550F81E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 xml:space="preserve">Drawing his/her own caricature </w:t>
            </w:r>
            <w:r w:rsidR="003D5332">
              <w:rPr>
                <w:b/>
                <w:sz w:val="20"/>
              </w:rPr>
              <w:t>by getting help from partners' description and discuss about it with partners.</w:t>
            </w:r>
            <w:r w:rsidR="0042370E">
              <w:rPr>
                <w:b/>
                <w:sz w:val="20"/>
              </w:rPr>
              <w:t xml:space="preserve"> Students should follow partner</w:t>
            </w:r>
            <w:r w:rsidR="00DF53E0">
              <w:rPr>
                <w:b/>
                <w:sz w:val="20"/>
              </w:rPr>
              <w:t>'s</w:t>
            </w:r>
            <w:r w:rsidR="0042370E">
              <w:rPr>
                <w:b/>
                <w:sz w:val="20"/>
              </w:rPr>
              <w:t xml:space="preserve"> description.</w:t>
            </w:r>
          </w:p>
          <w:p w14:paraId="66BD40EB" w14:textId="77777777" w:rsidR="004B30A2" w:rsidRDefault="004B30A2">
            <w:pPr>
              <w:snapToGrid w:val="0"/>
              <w:spacing w:after="0" w:line="240" w:lineRule="auto"/>
            </w:pPr>
          </w:p>
          <w:p w14:paraId="5A570C4B" w14:textId="1D4F1BE6" w:rsidR="00EE3650" w:rsidRDefault="00135302" w:rsidP="00371408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Ea</w:t>
            </w:r>
            <w:r w:rsidR="00371408">
              <w:rPr>
                <w:b/>
                <w:sz w:val="20"/>
              </w:rPr>
              <w:t>ch person show and tell his/her</w:t>
            </w:r>
            <w:r w:rsidR="009B769B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drawing; shapes, facial feature</w:t>
            </w:r>
            <w:r w:rsidR="00D23B74">
              <w:rPr>
                <w:b/>
                <w:sz w:val="20"/>
              </w:rPr>
              <w:t>s.</w:t>
            </w:r>
          </w:p>
        </w:tc>
        <w:tc>
          <w:tcPr>
            <w:tcW w:w="2380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587F8717" w14:textId="25A9FCCF" w:rsidR="00EE3650" w:rsidRDefault="00357AB1">
            <w:pPr>
              <w:snapToGrid w:val="0"/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Give Clear instruction and de</w:t>
            </w:r>
            <w:r w:rsidR="00135302">
              <w:rPr>
                <w:b/>
                <w:sz w:val="20"/>
              </w:rPr>
              <w:t>monstration, ICQ</w:t>
            </w:r>
          </w:p>
          <w:p w14:paraId="05545A1C" w14:textId="77777777" w:rsidR="00357AB1" w:rsidRPr="00357AB1" w:rsidRDefault="00357AB1">
            <w:pPr>
              <w:snapToGrid w:val="0"/>
              <w:spacing w:after="0" w:line="240" w:lineRule="auto"/>
              <w:rPr>
                <w:b/>
                <w:sz w:val="20"/>
              </w:rPr>
            </w:pPr>
          </w:p>
          <w:p w14:paraId="22B10F94" w14:textId="77777777" w:rsidR="00D23B74" w:rsidRDefault="00D23B74">
            <w:pPr>
              <w:snapToGrid w:val="0"/>
              <w:spacing w:after="0" w:line="240" w:lineRule="auto"/>
            </w:pPr>
          </w:p>
          <w:p w14:paraId="38B797F5" w14:textId="40CA78F9" w:rsidR="00EE3650" w:rsidRDefault="00357AB1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Give Instruction</w:t>
            </w:r>
          </w:p>
        </w:tc>
      </w:tr>
      <w:tr w:rsidR="00EE3650" w14:paraId="3579708B" w14:textId="77777777">
        <w:trPr>
          <w:trHeight w:val="56"/>
        </w:trPr>
        <w:tc>
          <w:tcPr>
            <w:tcW w:w="9576" w:type="dxa"/>
            <w:gridSpan w:val="5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0F2FBD2F" w14:textId="28B5CE8C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Notes:</w:t>
            </w:r>
            <w:r w:rsidR="00D23B74">
              <w:rPr>
                <w:b/>
                <w:sz w:val="20"/>
              </w:rPr>
              <w:t xml:space="preserve"> No mirrors or photos should be used. They could research words for other facial parts.</w:t>
            </w:r>
          </w:p>
        </w:tc>
      </w:tr>
    </w:tbl>
    <w:p w14:paraId="0EDF4E61" w14:textId="77777777" w:rsidR="00EE3650" w:rsidRDefault="00EE3650"/>
    <w:tbl>
      <w:tblPr>
        <w:tblOverlap w:val="never"/>
        <w:tblW w:w="9576" w:type="dxa"/>
        <w:tblBorders>
          <w:top w:val="single" w:sz="3" w:space="0" w:color="0A0000"/>
          <w:left w:val="single" w:sz="3" w:space="0" w:color="0A0000"/>
          <w:bottom w:val="single" w:sz="3" w:space="0" w:color="0A0000"/>
          <w:right w:val="single" w:sz="3" w:space="0" w:color="0A0000"/>
        </w:tblBorders>
        <w:shd w:val="clear" w:color="000000" w:fill="FFFFFF"/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959"/>
        <w:gridCol w:w="850"/>
        <w:gridCol w:w="5387"/>
        <w:gridCol w:w="2380"/>
      </w:tblGrid>
      <w:tr w:rsidR="00EE3650" w14:paraId="3B6F01B0" w14:textId="77777777">
        <w:trPr>
          <w:trHeight w:val="56"/>
        </w:trPr>
        <w:tc>
          <w:tcPr>
            <w:tcW w:w="9576" w:type="dxa"/>
            <w:gridSpan w:val="4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27CE9676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Post Activity : Getting Feedback</w:t>
            </w:r>
          </w:p>
        </w:tc>
      </w:tr>
      <w:tr w:rsidR="00EE3650" w14:paraId="2591BB51" w14:textId="77777777">
        <w:trPr>
          <w:trHeight w:val="56"/>
        </w:trPr>
        <w:tc>
          <w:tcPr>
            <w:tcW w:w="9576" w:type="dxa"/>
            <w:gridSpan w:val="4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2CA08818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Materials:</w:t>
            </w:r>
          </w:p>
        </w:tc>
      </w:tr>
      <w:tr w:rsidR="00EE3650" w14:paraId="2F83538F" w14:textId="77777777">
        <w:trPr>
          <w:trHeight w:val="56"/>
        </w:trPr>
        <w:tc>
          <w:tcPr>
            <w:tcW w:w="959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62CBC78C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Time</w:t>
            </w:r>
          </w:p>
        </w:tc>
        <w:tc>
          <w:tcPr>
            <w:tcW w:w="850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3EB33DBF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Set Up</w:t>
            </w:r>
          </w:p>
        </w:tc>
        <w:tc>
          <w:tcPr>
            <w:tcW w:w="5387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7D5493D6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 xml:space="preserve">Student </w:t>
            </w:r>
          </w:p>
        </w:tc>
        <w:tc>
          <w:tcPr>
            <w:tcW w:w="2380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30B87593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 xml:space="preserve">Teacher </w:t>
            </w:r>
          </w:p>
        </w:tc>
      </w:tr>
      <w:tr w:rsidR="00EE3650" w14:paraId="6BFC36BD" w14:textId="77777777">
        <w:trPr>
          <w:trHeight w:val="56"/>
        </w:trPr>
        <w:tc>
          <w:tcPr>
            <w:tcW w:w="959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5C294F8B" w14:textId="10118D89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1</w:t>
            </w:r>
            <w:r w:rsidR="00D05463">
              <w:rPr>
                <w:b/>
                <w:sz w:val="20"/>
              </w:rPr>
              <w:t xml:space="preserve"> </w:t>
            </w:r>
            <w:r w:rsidR="00D05463" w:rsidRPr="00D236DE">
              <w:rPr>
                <w:b/>
                <w:color w:val="auto"/>
                <w:sz w:val="20"/>
              </w:rPr>
              <w:t>min</w:t>
            </w:r>
          </w:p>
        </w:tc>
        <w:tc>
          <w:tcPr>
            <w:tcW w:w="850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1EF40C8E" w14:textId="77777777" w:rsidR="0042370E" w:rsidRDefault="0042370E" w:rsidP="0042370E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Whole Class</w:t>
            </w:r>
          </w:p>
          <w:p w14:paraId="37DD62FC" w14:textId="77777777" w:rsidR="00EE3650" w:rsidRDefault="00EE3650">
            <w:pPr>
              <w:snapToGrid w:val="0"/>
              <w:spacing w:after="0" w:line="240" w:lineRule="auto"/>
            </w:pPr>
          </w:p>
        </w:tc>
        <w:tc>
          <w:tcPr>
            <w:tcW w:w="5387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432B2F12" w14:textId="7524D8CD" w:rsidR="00EE3650" w:rsidRDefault="0042370E">
            <w:pPr>
              <w:snapToGrid w:val="0"/>
              <w:spacing w:after="0" w:line="240" w:lineRule="auto"/>
            </w:pPr>
            <w:r>
              <w:t>Giving feedback to teacher.</w:t>
            </w:r>
          </w:p>
        </w:tc>
        <w:tc>
          <w:tcPr>
            <w:tcW w:w="2380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6AB990FD" w14:textId="1392787C" w:rsidR="00EE3650" w:rsidRDefault="0042370E">
            <w:pPr>
              <w:snapToGrid w:val="0"/>
              <w:spacing w:after="0" w:line="240" w:lineRule="auto"/>
            </w:pPr>
            <w:r>
              <w:t>Ask how was the activity.</w:t>
            </w:r>
          </w:p>
        </w:tc>
      </w:tr>
      <w:tr w:rsidR="00EE3650" w14:paraId="6007F9A3" w14:textId="77777777">
        <w:trPr>
          <w:trHeight w:val="56"/>
        </w:trPr>
        <w:tc>
          <w:tcPr>
            <w:tcW w:w="9576" w:type="dxa"/>
            <w:gridSpan w:val="4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45CCE207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Notes:</w:t>
            </w:r>
          </w:p>
        </w:tc>
      </w:tr>
    </w:tbl>
    <w:p w14:paraId="2D00CCEA" w14:textId="77777777" w:rsidR="00EE3650" w:rsidRDefault="00EE3650"/>
    <w:p w14:paraId="0A65E13D" w14:textId="77777777" w:rsidR="00DE0125" w:rsidRDefault="00DE0125"/>
    <w:p w14:paraId="1624B467" w14:textId="5B124D0D" w:rsidR="00DE0125" w:rsidRDefault="00DE0125">
      <w:r>
        <w:t>Caricature1</w:t>
      </w:r>
    </w:p>
    <w:p w14:paraId="583C8C4F" w14:textId="19299EBA" w:rsidR="0042370E" w:rsidRDefault="0042370E">
      <w:r>
        <w:rPr>
          <w:noProof/>
          <w:lang w:eastAsia="en-US"/>
        </w:rPr>
        <w:drawing>
          <wp:inline distT="0" distB="0" distL="0" distR="0" wp14:anchorId="4DA4CEED" wp14:editId="7D75F46B">
            <wp:extent cx="6057900" cy="8572575"/>
            <wp:effectExtent l="0" t="0" r="0" b="12700"/>
            <wp:docPr id="1" name="Picture 1" descr="Macintosh HD:Users:bestiger:Pictures:tesol lesson plan:21-Caric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estiger:Pictures:tesol lesson plan:21-Caricatur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057" cy="857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F983B" w14:textId="77777777" w:rsidR="0042370E" w:rsidRDefault="0042370E"/>
    <w:p w14:paraId="0DDFC7A2" w14:textId="77777777" w:rsidR="0042370E" w:rsidRDefault="0042370E"/>
    <w:p w14:paraId="6E6269EF" w14:textId="387D4EDD" w:rsidR="00DE0125" w:rsidRDefault="00DE0125">
      <w:r>
        <w:t>Caricature2</w:t>
      </w:r>
    </w:p>
    <w:p w14:paraId="12C1F9AA" w14:textId="0DCA943E" w:rsidR="00EE3650" w:rsidRDefault="0042370E">
      <w:r>
        <w:rPr>
          <w:noProof/>
          <w:lang w:eastAsia="en-US"/>
        </w:rPr>
        <w:drawing>
          <wp:inline distT="0" distB="0" distL="0" distR="0" wp14:anchorId="474639D2" wp14:editId="302931C5">
            <wp:extent cx="5829300" cy="8739274"/>
            <wp:effectExtent l="0" t="0" r="0" b="0"/>
            <wp:docPr id="2" name="Picture 2" descr="Macintosh HD:Users:bestiger:Pictures:tesol lesson plan:Tom_Cruise_Funny-Caric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estiger:Pictures:tesol lesson plan:Tom_Cruise_Funny-Caricatur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090" cy="874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39B44" w14:textId="19771AF6" w:rsidR="00EE3650" w:rsidRDefault="00DE0125">
      <w:r>
        <w:lastRenderedPageBreak/>
        <w:t>Caricature3</w:t>
      </w:r>
    </w:p>
    <w:p w14:paraId="2FA5D69B" w14:textId="0951FECD" w:rsidR="00DE0125" w:rsidRDefault="0042370E">
      <w:r>
        <w:rPr>
          <w:noProof/>
          <w:lang w:eastAsia="en-US"/>
        </w:rPr>
        <w:drawing>
          <wp:inline distT="0" distB="0" distL="0" distR="0" wp14:anchorId="52D79ECE" wp14:editId="7A5DE1CD">
            <wp:extent cx="6117166" cy="8347710"/>
            <wp:effectExtent l="0" t="0" r="4445" b="8890"/>
            <wp:docPr id="3" name="Picture 3" descr="Macintosh HD:Users:bestiger:Pictures:tesol lesson plan:caricatures-of-the-celebritie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bestiger:Pictures:tesol lesson plan:caricatures-of-the-celebrities-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718" cy="834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F1EDE" w14:textId="77777777" w:rsidR="00DE0125" w:rsidRPr="00DE0125" w:rsidRDefault="00DE0125" w:rsidP="00DE0125"/>
    <w:p w14:paraId="29A8B120" w14:textId="5C801B1D" w:rsidR="00DE0125" w:rsidRDefault="00DE0125" w:rsidP="00DE0125"/>
    <w:p w14:paraId="5B64B719" w14:textId="77777777" w:rsidR="00DE0125" w:rsidRDefault="00DE0125" w:rsidP="00DE0125">
      <w:pPr>
        <w:tabs>
          <w:tab w:val="left" w:pos="1427"/>
        </w:tabs>
      </w:pPr>
      <w:r>
        <w:lastRenderedPageBreak/>
        <w:tab/>
      </w:r>
    </w:p>
    <w:p w14:paraId="0E6325FC" w14:textId="77777777" w:rsidR="00DE0125" w:rsidRDefault="00DE0125" w:rsidP="00DE0125">
      <w:pPr>
        <w:tabs>
          <w:tab w:val="left" w:pos="1427"/>
        </w:tabs>
      </w:pPr>
    </w:p>
    <w:p w14:paraId="4649941C" w14:textId="77777777" w:rsidR="0010300B" w:rsidRDefault="0010300B" w:rsidP="00DE0125">
      <w:pPr>
        <w:tabs>
          <w:tab w:val="left" w:pos="1427"/>
        </w:tabs>
      </w:pPr>
    </w:p>
    <w:p w14:paraId="399D1A07" w14:textId="41D11D70" w:rsidR="0042370E" w:rsidRPr="00DE0125" w:rsidRDefault="00DE0125" w:rsidP="00DE0125">
      <w:pPr>
        <w:tabs>
          <w:tab w:val="left" w:pos="1427"/>
        </w:tabs>
      </w:pPr>
      <w:r>
        <w:t>Worksheet 1.</w:t>
      </w:r>
    </w:p>
    <w:p w14:paraId="0E6095D0" w14:textId="592EAF9A" w:rsidR="0042370E" w:rsidRDefault="00D46FB6">
      <w:pPr>
        <w:rPr>
          <w:b/>
          <w:sz w:val="20"/>
        </w:rPr>
      </w:pPr>
      <w:r>
        <w:rPr>
          <w:b/>
          <w:noProof/>
          <w:sz w:val="20"/>
          <w:lang w:eastAsia="en-US"/>
        </w:rPr>
        <w:drawing>
          <wp:inline distT="0" distB="0" distL="0" distR="0" wp14:anchorId="4DF395EA" wp14:editId="629F1F1B">
            <wp:extent cx="6400800" cy="5560554"/>
            <wp:effectExtent l="0" t="0" r="0" b="2540"/>
            <wp:docPr id="8" name="Picture 8" descr="Macintosh HD:Users:bestiger:Pictures:tesol lesson plan:1000Face-Sha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bestiger:Pictures:tesol lesson plan:1000Face-Shap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56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012D9" w14:textId="77777777" w:rsidR="0042370E" w:rsidRDefault="0042370E">
      <w:pPr>
        <w:rPr>
          <w:b/>
          <w:sz w:val="20"/>
        </w:rPr>
      </w:pPr>
    </w:p>
    <w:p w14:paraId="42BFD0D8" w14:textId="77777777" w:rsidR="0042370E" w:rsidRDefault="0042370E">
      <w:pPr>
        <w:rPr>
          <w:b/>
          <w:sz w:val="20"/>
        </w:rPr>
      </w:pPr>
    </w:p>
    <w:p w14:paraId="53BBC948" w14:textId="77777777" w:rsidR="0042370E" w:rsidRDefault="0042370E">
      <w:pPr>
        <w:rPr>
          <w:b/>
          <w:sz w:val="20"/>
        </w:rPr>
      </w:pPr>
    </w:p>
    <w:p w14:paraId="6625AEB0" w14:textId="77777777" w:rsidR="0042370E" w:rsidRDefault="0042370E">
      <w:pPr>
        <w:rPr>
          <w:b/>
          <w:sz w:val="20"/>
        </w:rPr>
      </w:pPr>
    </w:p>
    <w:p w14:paraId="4EAB867B" w14:textId="77777777" w:rsidR="0042370E" w:rsidRDefault="0042370E">
      <w:pPr>
        <w:rPr>
          <w:b/>
          <w:sz w:val="20"/>
        </w:rPr>
      </w:pPr>
    </w:p>
    <w:p w14:paraId="1532C8F7" w14:textId="77777777" w:rsidR="00DE0125" w:rsidRDefault="00DE0125">
      <w:pPr>
        <w:rPr>
          <w:b/>
          <w:sz w:val="20"/>
        </w:rPr>
      </w:pPr>
    </w:p>
    <w:p w14:paraId="58545E3B" w14:textId="77777777" w:rsidR="00DE0125" w:rsidRDefault="00DE0125">
      <w:pPr>
        <w:rPr>
          <w:b/>
          <w:sz w:val="20"/>
        </w:rPr>
      </w:pPr>
    </w:p>
    <w:p w14:paraId="37AFE79C" w14:textId="77777777" w:rsidR="00DE0125" w:rsidRDefault="00DE0125">
      <w:pPr>
        <w:rPr>
          <w:b/>
          <w:sz w:val="20"/>
        </w:rPr>
      </w:pPr>
    </w:p>
    <w:p w14:paraId="72550DE8" w14:textId="77777777" w:rsidR="00DE0125" w:rsidRDefault="00DE0125">
      <w:pPr>
        <w:rPr>
          <w:b/>
          <w:sz w:val="20"/>
        </w:rPr>
      </w:pPr>
    </w:p>
    <w:p w14:paraId="44036D00" w14:textId="77777777" w:rsidR="00DE0125" w:rsidRDefault="00DE0125">
      <w:pPr>
        <w:rPr>
          <w:b/>
          <w:sz w:val="20"/>
        </w:rPr>
      </w:pPr>
    </w:p>
    <w:p w14:paraId="6D3DDFF4" w14:textId="13BCCA93" w:rsidR="00DE0125" w:rsidRPr="00DE0125" w:rsidRDefault="00DE0125" w:rsidP="00DE0125">
      <w:pPr>
        <w:tabs>
          <w:tab w:val="left" w:pos="1427"/>
        </w:tabs>
      </w:pPr>
      <w:r>
        <w:t>Worksheet 2.</w:t>
      </w:r>
    </w:p>
    <w:p w14:paraId="2552EFC8" w14:textId="56D99729" w:rsidR="0042370E" w:rsidRDefault="00214AFF">
      <w:pPr>
        <w:rPr>
          <w:b/>
          <w:sz w:val="20"/>
        </w:rPr>
      </w:pPr>
      <w:r>
        <w:rPr>
          <w:b/>
          <w:noProof/>
          <w:sz w:val="20"/>
          <w:lang w:eastAsia="en-US"/>
        </w:rPr>
        <w:lastRenderedPageBreak/>
        <w:drawing>
          <wp:inline distT="0" distB="0" distL="0" distR="0" wp14:anchorId="79A16107" wp14:editId="3DE72352">
            <wp:extent cx="5426644" cy="8906510"/>
            <wp:effectExtent l="0" t="0" r="9525" b="8890"/>
            <wp:docPr id="6" name="Picture 1" descr="Macintosh HD:Users:bestiger:Pictures:tesol lesson plan:000Lips-Sha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estiger:Pictures:tesol lesson plan:000Lips-Shap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644" cy="890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58FFD" w14:textId="77777777" w:rsidR="0042370E" w:rsidRDefault="0042370E">
      <w:pPr>
        <w:rPr>
          <w:b/>
          <w:sz w:val="20"/>
        </w:rPr>
      </w:pPr>
    </w:p>
    <w:p w14:paraId="2B31CFED" w14:textId="77777777" w:rsidR="0042370E" w:rsidRDefault="0042370E" w:rsidP="0010300B">
      <w:pPr>
        <w:jc w:val="right"/>
        <w:rPr>
          <w:b/>
          <w:sz w:val="20"/>
        </w:rPr>
      </w:pPr>
    </w:p>
    <w:p w14:paraId="7623FE38" w14:textId="77777777" w:rsidR="0010300B" w:rsidRDefault="0010300B" w:rsidP="0010300B">
      <w:pPr>
        <w:jc w:val="right"/>
        <w:rPr>
          <w:b/>
          <w:sz w:val="20"/>
        </w:rPr>
      </w:pPr>
    </w:p>
    <w:p w14:paraId="536A4D43" w14:textId="6155061B" w:rsidR="00DE0125" w:rsidRPr="00D236DE" w:rsidRDefault="00DE0125" w:rsidP="00D236DE">
      <w:pPr>
        <w:tabs>
          <w:tab w:val="left" w:pos="1427"/>
        </w:tabs>
      </w:pPr>
      <w:r>
        <w:t>Worksheet 3.</w:t>
      </w:r>
    </w:p>
    <w:p w14:paraId="3022F5E8" w14:textId="7488E891" w:rsidR="00DE0125" w:rsidRDefault="00DE0125">
      <w:pPr>
        <w:rPr>
          <w:b/>
          <w:sz w:val="20"/>
        </w:rPr>
      </w:pPr>
    </w:p>
    <w:p w14:paraId="484094B4" w14:textId="77777777" w:rsidR="00DE0125" w:rsidRDefault="00DE0125">
      <w:pPr>
        <w:rPr>
          <w:b/>
          <w:sz w:val="20"/>
        </w:rPr>
      </w:pPr>
    </w:p>
    <w:p w14:paraId="7095ABE8" w14:textId="56D272DA" w:rsidR="00DE0125" w:rsidRDefault="00214AFF">
      <w:pPr>
        <w:rPr>
          <w:b/>
          <w:sz w:val="20"/>
        </w:rPr>
      </w:pPr>
      <w:r>
        <w:rPr>
          <w:b/>
          <w:noProof/>
          <w:sz w:val="20"/>
          <w:lang w:eastAsia="en-US"/>
        </w:rPr>
        <w:drawing>
          <wp:inline distT="0" distB="0" distL="0" distR="0" wp14:anchorId="00AD9A59" wp14:editId="09B0B852">
            <wp:extent cx="6286500" cy="5533223"/>
            <wp:effectExtent l="0" t="0" r="0" b="4445"/>
            <wp:docPr id="10" name="Picture 3" descr="Macintosh HD:Users:bestiger:Pictures:tesol lesson plan:000-eye-sh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bestiger:Pictures:tesol lesson plan:000-eye-shap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53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0E06A" w14:textId="77777777" w:rsidR="00DE0125" w:rsidRDefault="00DE0125">
      <w:pPr>
        <w:rPr>
          <w:b/>
          <w:sz w:val="20"/>
        </w:rPr>
      </w:pPr>
    </w:p>
    <w:p w14:paraId="0BDE032D" w14:textId="77777777" w:rsidR="00DE0125" w:rsidRDefault="00DE0125">
      <w:pPr>
        <w:rPr>
          <w:b/>
          <w:sz w:val="20"/>
        </w:rPr>
      </w:pPr>
    </w:p>
    <w:p w14:paraId="5F2C7F75" w14:textId="77777777" w:rsidR="00DE0125" w:rsidRDefault="00DE0125">
      <w:pPr>
        <w:rPr>
          <w:b/>
          <w:sz w:val="20"/>
        </w:rPr>
      </w:pPr>
    </w:p>
    <w:p w14:paraId="4922887D" w14:textId="77777777" w:rsidR="00DE0125" w:rsidRDefault="00DE0125">
      <w:pPr>
        <w:rPr>
          <w:b/>
          <w:sz w:val="20"/>
        </w:rPr>
      </w:pPr>
    </w:p>
    <w:p w14:paraId="4CDB0D35" w14:textId="77777777" w:rsidR="00DE0125" w:rsidRDefault="00DE0125">
      <w:pPr>
        <w:rPr>
          <w:b/>
          <w:sz w:val="20"/>
        </w:rPr>
      </w:pPr>
    </w:p>
    <w:p w14:paraId="0A969661" w14:textId="77777777" w:rsidR="00DE0125" w:rsidRDefault="00DE0125">
      <w:pPr>
        <w:rPr>
          <w:b/>
          <w:sz w:val="20"/>
        </w:rPr>
      </w:pPr>
    </w:p>
    <w:p w14:paraId="4E13BED6" w14:textId="77777777" w:rsidR="00DE0125" w:rsidRDefault="00DE0125">
      <w:pPr>
        <w:rPr>
          <w:b/>
          <w:sz w:val="20"/>
        </w:rPr>
      </w:pPr>
    </w:p>
    <w:p w14:paraId="1A02FC5B" w14:textId="77777777" w:rsidR="00DE0125" w:rsidRDefault="00DE0125">
      <w:pPr>
        <w:rPr>
          <w:b/>
          <w:sz w:val="20"/>
        </w:rPr>
      </w:pPr>
    </w:p>
    <w:p w14:paraId="668CE90A" w14:textId="77777777" w:rsidR="00DE0125" w:rsidRDefault="00DE0125">
      <w:pPr>
        <w:rPr>
          <w:b/>
          <w:sz w:val="20"/>
        </w:rPr>
      </w:pPr>
    </w:p>
    <w:p w14:paraId="5DDCA3E0" w14:textId="77777777" w:rsidR="0010300B" w:rsidRDefault="0010300B">
      <w:pPr>
        <w:rPr>
          <w:b/>
          <w:sz w:val="20"/>
        </w:rPr>
      </w:pPr>
    </w:p>
    <w:p w14:paraId="15D81274" w14:textId="77777777" w:rsidR="00D236DE" w:rsidRDefault="00D236DE">
      <w:pPr>
        <w:rPr>
          <w:b/>
          <w:sz w:val="20"/>
        </w:rPr>
      </w:pPr>
    </w:p>
    <w:p w14:paraId="0D8C57CE" w14:textId="2F838758" w:rsidR="0042370E" w:rsidRPr="00D236DE" w:rsidRDefault="00DE0125" w:rsidP="00D236DE">
      <w:pPr>
        <w:tabs>
          <w:tab w:val="left" w:pos="1427"/>
        </w:tabs>
      </w:pPr>
      <w:r>
        <w:t>Worksheet 4.</w:t>
      </w:r>
    </w:p>
    <w:p w14:paraId="670F08E9" w14:textId="712FB51F" w:rsidR="00D46FB6" w:rsidRDefault="00D236DE">
      <w:pPr>
        <w:rPr>
          <w:b/>
          <w:sz w:val="20"/>
        </w:rPr>
      </w:pPr>
      <w:r>
        <w:rPr>
          <w:b/>
          <w:noProof/>
          <w:sz w:val="20"/>
          <w:lang w:eastAsia="en-US"/>
        </w:rPr>
        <w:drawing>
          <wp:inline distT="0" distB="0" distL="0" distR="0" wp14:anchorId="0570E9F7" wp14:editId="646AD30E">
            <wp:extent cx="5943600" cy="5748655"/>
            <wp:effectExtent l="0" t="0" r="0" b="0"/>
            <wp:docPr id="9" name="Picture 2" descr="Macintosh HD:Users:bestiger:Pictures:tesol lesson plan:1000earshape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estiger:Pictures:tesol lesson plan:1000earshape5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4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F6295" w14:textId="77777777" w:rsidR="00EE3650" w:rsidRDefault="00EE3650"/>
    <w:p w14:paraId="40FFCB67" w14:textId="77777777" w:rsidR="00371408" w:rsidRDefault="00371408"/>
    <w:p w14:paraId="302B06C2" w14:textId="77777777" w:rsidR="00371408" w:rsidRDefault="00371408"/>
    <w:p w14:paraId="7DAF203B" w14:textId="77777777" w:rsidR="00371408" w:rsidRDefault="00371408"/>
    <w:p w14:paraId="42747CE2" w14:textId="77777777" w:rsidR="00371408" w:rsidRDefault="00371408"/>
    <w:p w14:paraId="09E7B0EA" w14:textId="77777777" w:rsidR="00371408" w:rsidRDefault="00371408"/>
    <w:p w14:paraId="187AA713" w14:textId="77777777" w:rsidR="00371408" w:rsidRDefault="00371408"/>
    <w:p w14:paraId="63559654" w14:textId="77777777" w:rsidR="00B11E19" w:rsidRDefault="00B11E19"/>
    <w:p w14:paraId="65750282" w14:textId="22C8DD0E" w:rsidR="00B11E19" w:rsidRPr="00214AFF" w:rsidRDefault="00B11E19">
      <w:pPr>
        <w:rPr>
          <w:b/>
          <w:sz w:val="28"/>
          <w:szCs w:val="28"/>
        </w:rPr>
      </w:pPr>
      <w:r w:rsidRPr="00214AFF">
        <w:rPr>
          <w:b/>
          <w:sz w:val="28"/>
          <w:szCs w:val="28"/>
        </w:rPr>
        <w:lastRenderedPageBreak/>
        <w:t>Answer</w:t>
      </w:r>
      <w:r w:rsidR="00214AFF" w:rsidRPr="00214AFF">
        <w:rPr>
          <w:b/>
          <w:sz w:val="28"/>
          <w:szCs w:val="28"/>
        </w:rPr>
        <w:t>s</w:t>
      </w:r>
    </w:p>
    <w:p w14:paraId="2E699012" w14:textId="77777777" w:rsidR="00214AFF" w:rsidRDefault="00214AFF"/>
    <w:p w14:paraId="54EE27F1" w14:textId="18D3F3A2" w:rsidR="00B11E19" w:rsidRDefault="00F3054D">
      <w:r>
        <w:t>&lt;Worksheet 1</w:t>
      </w:r>
      <w:r w:rsidR="00B11E19">
        <w:t>&gt;</w:t>
      </w:r>
    </w:p>
    <w:p w14:paraId="5BDE41EC" w14:textId="50385529" w:rsidR="00B11E19" w:rsidRDefault="00B11E19">
      <w:r>
        <w:t>Long, Rectangle, Round</w:t>
      </w:r>
    </w:p>
    <w:p w14:paraId="59F5C115" w14:textId="54CDE590" w:rsidR="00B11E19" w:rsidRDefault="00B11E19">
      <w:r>
        <w:t>Square, Invert</w:t>
      </w:r>
      <w:r w:rsidR="00C14B42">
        <w:t>ed</w:t>
      </w:r>
      <w:r>
        <w:t xml:space="preserve"> </w:t>
      </w:r>
      <w:r w:rsidR="00C14B42">
        <w:t>Triangle, Heart</w:t>
      </w:r>
    </w:p>
    <w:p w14:paraId="1C27EB33" w14:textId="3A4F694C" w:rsidR="00B11E19" w:rsidRDefault="00B11E19">
      <w:r>
        <w:t>Diamond, Triangle, Oval</w:t>
      </w:r>
    </w:p>
    <w:p w14:paraId="138752A4" w14:textId="02609740" w:rsidR="00B11E19" w:rsidRDefault="00F3054D">
      <w:r>
        <w:t>&lt;Worksheet 2</w:t>
      </w:r>
      <w:r w:rsidR="00B11E19">
        <w:t>&gt;</w:t>
      </w:r>
    </w:p>
    <w:p w14:paraId="497A22BD" w14:textId="75446968" w:rsidR="00B11E19" w:rsidRDefault="00F3054D">
      <w:r>
        <w:t>Thin Lower</w:t>
      </w:r>
      <w:r>
        <w:tab/>
      </w:r>
      <w:r>
        <w:tab/>
      </w:r>
      <w:r w:rsidR="00214AFF">
        <w:t xml:space="preserve">Upper </w:t>
      </w:r>
    </w:p>
    <w:p w14:paraId="001B696D" w14:textId="37DF9549" w:rsidR="00F3054D" w:rsidRDefault="00F3054D">
      <w:r>
        <w:t>Thin</w:t>
      </w:r>
      <w:r w:rsidR="00214AFF">
        <w:tab/>
      </w:r>
      <w:r>
        <w:tab/>
      </w:r>
      <w:r>
        <w:tab/>
      </w:r>
      <w:r w:rsidR="00214AFF">
        <w:t>Small</w:t>
      </w:r>
    </w:p>
    <w:p w14:paraId="1D1DDDBB" w14:textId="1D476ECC" w:rsidR="00214AFF" w:rsidRDefault="00214AFF" w:rsidP="00214AFF">
      <w:r>
        <w:t>Uneven</w:t>
      </w:r>
      <w:r>
        <w:tab/>
      </w:r>
      <w:r>
        <w:tab/>
      </w:r>
      <w:r>
        <w:tab/>
        <w:t>Oval</w:t>
      </w:r>
    </w:p>
    <w:p w14:paraId="6E9A4DF3" w14:textId="17B3CF1A" w:rsidR="00F3054D" w:rsidRDefault="00214AFF">
      <w:r>
        <w:t>Downturn</w:t>
      </w:r>
      <w:r>
        <w:tab/>
      </w:r>
      <w:r>
        <w:tab/>
      </w:r>
      <w:r w:rsidR="00F3054D">
        <w:t>Large Full</w:t>
      </w:r>
    </w:p>
    <w:p w14:paraId="0632FE6B" w14:textId="681CC4CD" w:rsidR="00F3054D" w:rsidRDefault="00F3054D">
      <w:r>
        <w:t>Sharp</w:t>
      </w:r>
    </w:p>
    <w:p w14:paraId="5C9AFC2B" w14:textId="7374A1BE" w:rsidR="00F3054D" w:rsidRDefault="00F3054D">
      <w:r>
        <w:t>&lt;Worksheet 3&gt;</w:t>
      </w:r>
    </w:p>
    <w:p w14:paraId="2C47538D" w14:textId="53B2D250" w:rsidR="00371408" w:rsidRDefault="00F3054D">
      <w:r>
        <w:t>Deep</w:t>
      </w:r>
      <w:r>
        <w:tab/>
      </w:r>
      <w:r>
        <w:tab/>
      </w:r>
      <w:r>
        <w:tab/>
      </w:r>
      <w:r w:rsidR="00214AFF">
        <w:t>Monolid</w:t>
      </w:r>
    </w:p>
    <w:p w14:paraId="4997FEAE" w14:textId="113B639F" w:rsidR="00F3054D" w:rsidRDefault="00214AFF">
      <w:r>
        <w:t>Upturned</w:t>
      </w:r>
      <w:r w:rsidR="00F3054D">
        <w:tab/>
      </w:r>
      <w:r w:rsidR="00F3054D">
        <w:tab/>
        <w:t>Downturned</w:t>
      </w:r>
    </w:p>
    <w:p w14:paraId="671230E0" w14:textId="617C4CF9" w:rsidR="00F3054D" w:rsidRDefault="00F3054D">
      <w:r>
        <w:t>Hooded</w:t>
      </w:r>
      <w:r>
        <w:tab/>
      </w:r>
      <w:r>
        <w:tab/>
      </w:r>
      <w:r>
        <w:tab/>
        <w:t>Close</w:t>
      </w:r>
    </w:p>
    <w:p w14:paraId="0C883C41" w14:textId="72F32FC0" w:rsidR="00F3054D" w:rsidRDefault="00F3054D">
      <w:r>
        <w:t>Protruding</w:t>
      </w:r>
      <w:r>
        <w:tab/>
      </w:r>
      <w:r>
        <w:tab/>
        <w:t>Wide</w:t>
      </w:r>
    </w:p>
    <w:p w14:paraId="78A1D19B" w14:textId="06EBA9A7" w:rsidR="00F3054D" w:rsidRDefault="00F3054D">
      <w:r>
        <w:t>&lt;Worksheet 4&gt;</w:t>
      </w:r>
    </w:p>
    <w:p w14:paraId="767BD01C" w14:textId="024D938F" w:rsidR="00F3054D" w:rsidRDefault="00F3054D">
      <w:r>
        <w:t>Rectangle</w:t>
      </w:r>
      <w:r>
        <w:tab/>
        <w:t>Square</w:t>
      </w:r>
      <w:r>
        <w:tab/>
      </w:r>
      <w:r>
        <w:tab/>
        <w:t>Diamond</w:t>
      </w:r>
    </w:p>
    <w:p w14:paraId="19D8194D" w14:textId="15F94F83" w:rsidR="00F3054D" w:rsidRDefault="00F3054D">
      <w:r>
        <w:t>Crescent</w:t>
      </w:r>
      <w:r>
        <w:tab/>
        <w:t>Rectangle</w:t>
      </w:r>
      <w:r>
        <w:tab/>
        <w:t>Reverse Triangle</w:t>
      </w:r>
      <w:r>
        <w:tab/>
        <w:t>Triangle</w:t>
      </w:r>
    </w:p>
    <w:p w14:paraId="0BAA0E75" w14:textId="77777777" w:rsidR="00F3054D" w:rsidRDefault="00F3054D"/>
    <w:sectPr w:rsidR="00F3054D">
      <w:footnotePr>
        <w:numFmt w:val="lowerRoman"/>
      </w:footnotePr>
      <w:endnotePr>
        <w:numFmt w:val="decimal"/>
      </w:endnotePr>
      <w:pgSz w:w="12240" w:h="15840"/>
      <w:pgMar w:top="426" w:right="1440" w:bottom="284" w:left="1440" w:header="708" w:footer="708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Franklin Gothic Medium Cond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characterSpacingControl w:val="doNotCompress"/>
  <w:footnotePr>
    <w:numFmt w:val="lowerRoman"/>
  </w:footnotePr>
  <w:endnotePr>
    <w:numFmt w:val="decimal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650"/>
    <w:rsid w:val="000E649F"/>
    <w:rsid w:val="0010300B"/>
    <w:rsid w:val="00135302"/>
    <w:rsid w:val="00214AFF"/>
    <w:rsid w:val="00357AB1"/>
    <w:rsid w:val="00371408"/>
    <w:rsid w:val="003D5332"/>
    <w:rsid w:val="004209E8"/>
    <w:rsid w:val="0042370E"/>
    <w:rsid w:val="00444D05"/>
    <w:rsid w:val="004B30A2"/>
    <w:rsid w:val="004C054D"/>
    <w:rsid w:val="005D72BE"/>
    <w:rsid w:val="005F10BD"/>
    <w:rsid w:val="00703EC0"/>
    <w:rsid w:val="008E0950"/>
    <w:rsid w:val="0099414E"/>
    <w:rsid w:val="009B769B"/>
    <w:rsid w:val="00A52BCF"/>
    <w:rsid w:val="00B11E19"/>
    <w:rsid w:val="00BF79F2"/>
    <w:rsid w:val="00C054F4"/>
    <w:rsid w:val="00C14B42"/>
    <w:rsid w:val="00D05463"/>
    <w:rsid w:val="00D236DE"/>
    <w:rsid w:val="00D23B74"/>
    <w:rsid w:val="00D24DCC"/>
    <w:rsid w:val="00D46FB6"/>
    <w:rsid w:val="00D7687B"/>
    <w:rsid w:val="00DE0125"/>
    <w:rsid w:val="00DF53E0"/>
    <w:rsid w:val="00E96CC5"/>
    <w:rsid w:val="00EB6AAC"/>
    <w:rsid w:val="00EE3650"/>
    <w:rsid w:val="00F063C7"/>
    <w:rsid w:val="00F3054D"/>
    <w:rsid w:val="00F6345C"/>
    <w:rsid w:val="00FA57AB"/>
    <w:rsid w:val="00FB562C"/>
    <w:rsid w:val="00FF1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58816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autoSpaceDE w:val="0"/>
      <w:autoSpaceDN w:val="0"/>
      <w:spacing w:after="200" w:line="276" w:lineRule="auto"/>
      <w:textAlignment w:val="baseline"/>
    </w:pPr>
    <w:rPr>
      <w:rFonts w:ascii="Calibri" w:eastAsia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uiPriority w:val="2"/>
    <w:pPr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autoSpaceDE w:val="0"/>
      <w:autoSpaceDN w:val="0"/>
      <w:spacing w:after="200" w:line="276" w:lineRule="auto"/>
      <w:textAlignment w:val="baseline"/>
    </w:pPr>
    <w:rPr>
      <w:rFonts w:ascii="Calibri" w:eastAsia="Calibri"/>
      <w:color w:val="000000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70E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70E"/>
    <w:rPr>
      <w:rFonts w:ascii="Lucida Grande" w:eastAsia="Calibri" w:hAnsi="Lucida Grande"/>
      <w:color w:val="00000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054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54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5463"/>
    <w:rPr>
      <w:rFonts w:ascii="Calibri" w:eastAsia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54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5463"/>
    <w:rPr>
      <w:rFonts w:ascii="Calibri" w:eastAsia="Calibri"/>
      <w:b/>
      <w:bCs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autoSpaceDE w:val="0"/>
      <w:autoSpaceDN w:val="0"/>
      <w:spacing w:after="200" w:line="276" w:lineRule="auto"/>
      <w:textAlignment w:val="baseline"/>
    </w:pPr>
    <w:rPr>
      <w:rFonts w:ascii="Calibri" w:eastAsia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uiPriority w:val="2"/>
    <w:pPr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autoSpaceDE w:val="0"/>
      <w:autoSpaceDN w:val="0"/>
      <w:spacing w:after="200" w:line="276" w:lineRule="auto"/>
      <w:textAlignment w:val="baseline"/>
    </w:pPr>
    <w:rPr>
      <w:rFonts w:ascii="Calibri" w:eastAsia="Calibri"/>
      <w:color w:val="000000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70E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70E"/>
    <w:rPr>
      <w:rFonts w:ascii="Lucida Grande" w:eastAsia="Calibri" w:hAnsi="Lucida Grande"/>
      <w:color w:val="00000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054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54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5463"/>
    <w:rPr>
      <w:rFonts w:ascii="Calibri" w:eastAsia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54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5463"/>
    <w:rPr>
      <w:rFonts w:ascii="Calibri" w:eastAsia="Calibri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11</Pages>
  <Words>595</Words>
  <Characters>3394</Characters>
  <Application>Microsoft Macintosh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unka</Company>
  <LinksUpToDate>false</LinksUpToDate>
  <CharactersWithSpaces>3982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 and  sung hee</dc:creator>
  <cp:lastModifiedBy>ding ding</cp:lastModifiedBy>
  <cp:revision>4</cp:revision>
  <cp:lastPrinted>2015-06-19T12:54:00Z</cp:lastPrinted>
  <dcterms:created xsi:type="dcterms:W3CDTF">2015-06-19T12:54:00Z</dcterms:created>
  <dcterms:modified xsi:type="dcterms:W3CDTF">2015-06-19T22:20:00Z</dcterms:modified>
</cp:coreProperties>
</file>