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E0180D" w:rsidRPr="00E0180D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E0180D" w:rsidRDefault="006F2859" w:rsidP="00BF06B8">
            <w:pPr>
              <w:pStyle w:val="Heading"/>
              <w:spacing w:after="120"/>
              <w:rPr>
                <w:color w:val="auto"/>
                <w:sz w:val="36"/>
                <w:szCs w:val="36"/>
              </w:rPr>
            </w:pPr>
            <w:r w:rsidRPr="00E0180D">
              <w:rPr>
                <w:color w:val="auto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Pr="00E0180D">
              <w:rPr>
                <w:color w:val="auto"/>
                <w:sz w:val="36"/>
                <w:szCs w:val="36"/>
              </w:rPr>
              <w:instrText xml:space="preserve"> FORMDROPDOWN </w:instrText>
            </w:r>
            <w:r w:rsidRPr="00E0180D">
              <w:rPr>
                <w:color w:val="auto"/>
                <w:sz w:val="36"/>
                <w:szCs w:val="36"/>
              </w:rPr>
            </w:r>
            <w:r w:rsidRPr="00E0180D">
              <w:rPr>
                <w:color w:val="auto"/>
                <w:sz w:val="36"/>
                <w:szCs w:val="36"/>
              </w:rPr>
              <w:fldChar w:fldCharType="end"/>
            </w:r>
            <w:bookmarkEnd w:id="0"/>
          </w:p>
        </w:tc>
      </w:tr>
      <w:tr w:rsidR="00E0180D" w:rsidRPr="00E0180D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E0180D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1C90E2CE" w:rsidR="00164D5E" w:rsidRPr="00E0180D" w:rsidRDefault="00107103" w:rsidP="00633BB5">
            <w:pPr>
              <w:rPr>
                <w:lang w:eastAsia="ko-KR"/>
              </w:rPr>
            </w:pPr>
            <w:r w:rsidRPr="00E0180D">
              <w:rPr>
                <w:rFonts w:hint="eastAsia"/>
                <w:lang w:eastAsia="ko-KR"/>
              </w:rPr>
              <w:t>Environmental Issue</w:t>
            </w:r>
          </w:p>
        </w:tc>
      </w:tr>
      <w:tr w:rsidR="00E0180D" w:rsidRPr="00E0180D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E0180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E0180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</w:t>
            </w:r>
            <w:r w:rsidR="00C7529F" w:rsidRPr="00E0180D">
              <w:rPr>
                <w:color w:val="auto"/>
                <w:sz w:val="24"/>
                <w:szCs w:val="24"/>
              </w:rPr>
              <w:t>s</w:t>
            </w:r>
            <w:r w:rsidRPr="00E0180D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E0180D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E0180D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 of</w:t>
            </w:r>
            <w:r w:rsidR="00726024" w:rsidRPr="00E0180D">
              <w:rPr>
                <w:color w:val="auto"/>
                <w:sz w:val="24"/>
                <w:szCs w:val="24"/>
              </w:rPr>
              <w:t xml:space="preserve"> S</w:t>
            </w:r>
            <w:r w:rsidR="00C7529F" w:rsidRPr="00E0180D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E0180D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E0180D" w:rsidRPr="00E0180D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7C66BCDC" w:rsidR="007A4CC3" w:rsidRPr="00E0180D" w:rsidRDefault="00784147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Eun-Ji K</w:t>
            </w:r>
            <w:r w:rsidR="007A1F82" w:rsidRPr="00E0180D">
              <w:rPr>
                <w:rFonts w:eastAsia="맑은 고딕" w:hint="eastAsia"/>
                <w:color w:val="auto"/>
                <w:sz w:val="22"/>
                <w:szCs w:val="22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08999D1B" w:rsidR="007A4CC3" w:rsidRPr="00E0180D" w:rsidRDefault="00F029B9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39C20CBF" w:rsidR="007A4CC3" w:rsidRPr="00E0180D" w:rsidRDefault="00F029B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Adult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59F2E98F" w:rsidR="007A4CC3" w:rsidRPr="00E0180D" w:rsidRDefault="00F029B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12 Students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79612E55" w:rsidR="007A4CC3" w:rsidRPr="00E0180D" w:rsidRDefault="00F029B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50</w:t>
            </w:r>
            <w:r w:rsidR="00F6438B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minutes</w:t>
            </w:r>
          </w:p>
        </w:tc>
      </w:tr>
      <w:tr w:rsidR="00E0180D" w:rsidRPr="00E0180D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E0180D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0180D" w:rsidRPr="00E0180D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25FE5556" w:rsidR="00612047" w:rsidRPr="00E0180D" w:rsidRDefault="00681715" w:rsidP="00D9432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A6246B">
              <w:rPr>
                <w:rFonts w:eastAsia="맑은 고딕" w:hint="eastAsia"/>
                <w:b w:val="0"/>
                <w:bCs w:val="0"/>
                <w:color w:val="auto"/>
                <w:sz w:val="24"/>
                <w:szCs w:val="24"/>
              </w:rPr>
              <w:t>-</w:t>
            </w:r>
            <w:r w:rsidRPr="00A6246B">
              <w:rPr>
                <w:rFonts w:eastAsia="맑은 고딕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94321" w:rsidRPr="00A624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Movie clip</w:t>
            </w:r>
            <w:r w:rsidR="00A624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file</w:t>
            </w:r>
            <w:r w:rsidR="00D94321" w:rsidRPr="00A624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94321" w:rsidRPr="00A6246B">
              <w:rPr>
                <w:rFonts w:eastAsia="맑은 고딕"/>
                <w:b w:val="0"/>
                <w:color w:val="auto"/>
                <w:sz w:val="22"/>
                <w:szCs w:val="22"/>
              </w:rPr>
              <w:t>‘</w:t>
            </w:r>
            <w:r w:rsidR="00D94321" w:rsidRPr="00A6246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Day After Tomorrow, 2004</w:t>
            </w:r>
            <w:r w:rsidR="00D94321" w:rsidRPr="00A6246B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D94321" w:rsidRPr="00E0180D">
              <w:rPr>
                <w:rFonts w:eastAsia="맑은 고딕" w:hint="eastAsia"/>
                <w:color w:val="auto"/>
                <w:sz w:val="22"/>
                <w:szCs w:val="22"/>
              </w:rPr>
              <w:br/>
            </w:r>
            <w:r w:rsidR="00107103" w:rsidRPr="00E0180D">
              <w:rPr>
                <w:rFonts w:eastAsia="맑은 고딕" w:hint="eastAsia"/>
                <w:b w:val="0"/>
                <w:bCs w:val="0"/>
                <w:color w:val="auto"/>
                <w:sz w:val="24"/>
                <w:szCs w:val="24"/>
              </w:rPr>
              <w:t>-</w:t>
            </w:r>
            <w:r w:rsidR="00107103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="00D92BD9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Vocabulary worksheet (12 co</w:t>
            </w:r>
            <w:r w:rsidR="00612047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pies)</w:t>
            </w:r>
            <w:r w:rsidR="00107103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br/>
              <w:t xml:space="preserve">- Listening worksheet </w:t>
            </w:r>
            <w:r w:rsidR="00D92BD9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(12 co</w:t>
            </w:r>
            <w:r w:rsidR="00107103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pies)</w:t>
            </w:r>
            <w:r w:rsidR="00107103" w:rsidRPr="00E0180D">
              <w:rPr>
                <w:rFonts w:eastAsia="맑은 고딕"/>
                <w:b w:val="0"/>
                <w:color w:val="auto"/>
                <w:sz w:val="24"/>
                <w:szCs w:val="24"/>
              </w:rPr>
              <w:br/>
            </w:r>
            <w:r w:rsidR="00107103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- </w:t>
            </w:r>
            <w:r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Listening audio file</w:t>
            </w:r>
            <w:r w:rsidR="00F6348C" w:rsidRPr="00E0180D">
              <w:rPr>
                <w:rFonts w:eastAsia="맑은 고딕"/>
                <w:b w:val="0"/>
                <w:color w:val="auto"/>
                <w:sz w:val="24"/>
                <w:szCs w:val="24"/>
              </w:rPr>
              <w:br/>
            </w:r>
            <w:r w:rsidR="00F6348C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- </w:t>
            </w:r>
            <w:r w:rsidR="00F6348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4 </w:t>
            </w:r>
            <w:r w:rsidR="00F6348C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pieces</w:t>
            </w:r>
            <w:r w:rsidR="00F6348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 paper</w:t>
            </w:r>
            <w:r w:rsidR="00D94321" w:rsidRPr="00E0180D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br/>
            </w:r>
            <w:r w:rsidR="00D94321" w:rsidRPr="0058550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-</w:t>
            </w:r>
            <w:r w:rsidR="00D94321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D94321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Compu</w:t>
            </w:r>
            <w:r w:rsidR="008E45C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ter, project beam, audio system</w:t>
            </w:r>
          </w:p>
        </w:tc>
      </w:tr>
      <w:tr w:rsidR="00E0180D" w:rsidRPr="00E0180D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E0180D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AIMS</w:t>
            </w:r>
            <w:r w:rsidR="00C44C67" w:rsidRPr="00E0180D">
              <w:rPr>
                <w:color w:val="auto"/>
                <w:sz w:val="24"/>
                <w:szCs w:val="24"/>
              </w:rPr>
              <w:t xml:space="preserve"> </w:t>
            </w:r>
            <w:r w:rsidR="00726024" w:rsidRPr="00E0180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51249F07" w:rsidR="00726024" w:rsidRPr="00E0180D" w:rsidRDefault="000715B6" w:rsidP="003A407D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 practice listen</w:t>
            </w:r>
            <w:r w:rsidR="0072440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ing </w:t>
            </w:r>
            <w:r w:rsidR="003A407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</w:t>
            </w:r>
            <w:r w:rsidR="005F419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dialogue</w:t>
            </w:r>
            <w:r w:rsidR="0061152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</w:t>
            </w:r>
            <w:r w:rsidR="00986A7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completing 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worksheet.</w:t>
            </w:r>
          </w:p>
        </w:tc>
      </w:tr>
      <w:tr w:rsidR="00E0180D" w:rsidRPr="00E0180D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E0180D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E0180D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17627621" w:rsidR="00726024" w:rsidRPr="00E0180D" w:rsidRDefault="00EC0CB7" w:rsidP="001B7350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To study vocabulary about </w:t>
            </w:r>
            <w:r w:rsidR="00827239" w:rsidRPr="00E0180D">
              <w:rPr>
                <w:rFonts w:eastAsia="맑은 고딕" w:hint="eastAsia"/>
                <w:color w:val="auto"/>
                <w:sz w:val="22"/>
                <w:szCs w:val="22"/>
              </w:rPr>
              <w:t>environment</w:t>
            </w:r>
            <w:r w:rsidR="00880B6E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by </w:t>
            </w:r>
            <w:r w:rsidR="001B7350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doing a matching </w:t>
            </w:r>
            <w:r w:rsidR="008F5DBF" w:rsidRPr="00E0180D">
              <w:rPr>
                <w:rFonts w:eastAsia="맑은 고딕" w:hint="eastAsia"/>
                <w:color w:val="auto"/>
                <w:sz w:val="22"/>
                <w:szCs w:val="22"/>
              </w:rPr>
              <w:t>worksheet.</w:t>
            </w:r>
          </w:p>
        </w:tc>
      </w:tr>
      <w:tr w:rsidR="00E0180D" w:rsidRPr="00E0180D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0D811685" w:rsidR="00726024" w:rsidRPr="00E0180D" w:rsidRDefault="0034306B" w:rsidP="007A66F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discuss </w:t>
            </w:r>
            <w:r w:rsidR="0083348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environment issue </w:t>
            </w:r>
            <w:r w:rsidR="00E424B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by </w:t>
            </w:r>
            <w:r w:rsidR="00FB661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making list.</w:t>
            </w:r>
          </w:p>
        </w:tc>
      </w:tr>
      <w:tr w:rsidR="00E0180D" w:rsidRPr="00E0180D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E0180D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E0180D" w:rsidRPr="00E0180D" w14:paraId="39244891" w14:textId="77777777" w:rsidTr="00027EFB">
        <w:trPr>
          <w:trHeight w:val="4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E0180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6F1555F5" w:rsidR="00F374C4" w:rsidRPr="00E0180D" w:rsidRDefault="00FC59E1" w:rsidP="0044049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 dialogue of m</w:t>
            </w:r>
            <w:r w:rsidR="002A742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ovie clip, </w:t>
            </w:r>
            <w:r w:rsidR="0044049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teacher</w:t>
            </w:r>
            <w:r w:rsidR="00440492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44049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 explanation about new </w:t>
            </w:r>
            <w:r w:rsidR="00440492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vocabulary</w:t>
            </w:r>
            <w:r w:rsidR="0044049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45432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</w:t>
            </w:r>
            <w:r w:rsidR="003C58C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 speaker</w:t>
            </w:r>
            <w:r w:rsidR="003C58CD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3C58C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short dial</w:t>
            </w:r>
            <w:r w:rsidR="00AD2C0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ogue</w:t>
            </w:r>
            <w:r w:rsidR="004A0AF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B649A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discussion</w:t>
            </w:r>
            <w:r w:rsidR="007F55A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with partner</w:t>
            </w:r>
            <w:r w:rsidR="001B7350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E0180D" w:rsidRPr="00E0180D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E0180D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613E7DC5" w:rsidR="00F374C4" w:rsidRPr="00E0180D" w:rsidRDefault="001B7350" w:rsidP="001F081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D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iscussion to </w:t>
            </w:r>
            <w:r w:rsidR="00A07F8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</w:t>
            </w:r>
            <w:r w:rsidR="0004288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nswe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</w:t>
            </w:r>
            <w:r w:rsidR="0004288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567BD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teacher</w:t>
            </w:r>
            <w:r w:rsidR="00567BDC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567BD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 </w:t>
            </w:r>
            <w:r w:rsidR="00661FA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questions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E04EA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discus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sion</w:t>
            </w:r>
            <w:r w:rsidR="00E04EA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 </w:t>
            </w:r>
            <w:r w:rsidR="00661FA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environmental issue.</w:t>
            </w:r>
          </w:p>
        </w:tc>
      </w:tr>
      <w:tr w:rsidR="00E0180D" w:rsidRPr="00E0180D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E0180D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69ECDDF6" w:rsidR="00F374C4" w:rsidRPr="00E0180D" w:rsidRDefault="00E20EA7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</w:t>
            </w:r>
            <w:r w:rsidR="000C0B3F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ocabulary worksheet, listening worksheet</w:t>
            </w:r>
            <w:r w:rsidR="00AD508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list about</w:t>
            </w:r>
            <w:r w:rsidR="008E0C2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things to do for </w:t>
            </w:r>
            <w:r w:rsidR="001174E1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protecting </w:t>
            </w:r>
            <w:r w:rsidR="008E0C2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environment.</w:t>
            </w:r>
          </w:p>
        </w:tc>
      </w:tr>
      <w:tr w:rsidR="00E0180D" w:rsidRPr="00E0180D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415759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415759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17BDCAAC" w:rsidR="00F374C4" w:rsidRPr="00415759" w:rsidRDefault="00D9427C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41575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</w:t>
            </w:r>
            <w:r w:rsidR="009C7F3C" w:rsidRPr="0041575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aking a list about things to do for protecting our environment</w:t>
            </w:r>
          </w:p>
        </w:tc>
      </w:tr>
      <w:tr w:rsidR="00E0180D" w:rsidRPr="00E0180D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E0180D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E0180D">
              <w:rPr>
                <w:b/>
                <w:color w:val="auto"/>
              </w:rPr>
              <w:t>LANGUAGE SYSTEMS</w:t>
            </w:r>
          </w:p>
        </w:tc>
      </w:tr>
      <w:tr w:rsidR="00E0180D" w:rsidRPr="00E0180D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04DE4416" w:rsidR="00726024" w:rsidRPr="00E0180D" w:rsidRDefault="007B2432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D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istinguish between /f/ and /p/ sounds. (e.g. </w:t>
            </w:r>
            <w:r w:rsidRPr="00A04BD2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coffee vs copy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E0180D" w:rsidRPr="00E0180D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7DA45BE9" w:rsidR="00726024" w:rsidRPr="00E0180D" w:rsidRDefault="00AE392E" w:rsidP="00AE392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Phrasal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verb. (e.g. </w:t>
            </w:r>
            <w:r w:rsidR="00AF0A9B" w:rsidRPr="00A04BD2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to take over, to get round</w:t>
            </w:r>
            <w:r w:rsidR="00AF0A9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E0180D" w:rsidRPr="00E0180D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1DB7A09B" w:rsidR="00726024" w:rsidRPr="00E0180D" w:rsidRDefault="00DC7E5D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V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erb form. (e.g. </w:t>
            </w:r>
            <w:r w:rsidRPr="00E0180D">
              <w:rPr>
                <w:rFonts w:eastAsia="맑은 고딕" w:hint="eastAsia"/>
                <w:b w:val="0"/>
                <w:i/>
                <w:color w:val="auto"/>
                <w:sz w:val="22"/>
                <w:szCs w:val="22"/>
              </w:rPr>
              <w:t>should/will+base verb, verb-ing, to+verb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  <w:tr w:rsidR="00E0180D" w:rsidRPr="00E0180D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29775C93" w:rsidR="00726024" w:rsidRPr="00E0180D" w:rsidRDefault="002A0B1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T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he dialogue of </w:t>
            </w:r>
            <w:r w:rsidR="00B228B7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nvironmen</w:t>
            </w:r>
            <w:r w:rsidR="007C40F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al issue</w:t>
            </w:r>
          </w:p>
        </w:tc>
      </w:tr>
      <w:tr w:rsidR="00E0180D" w:rsidRPr="00E0180D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E0180D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E0180D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256A510E" w:rsidR="00726024" w:rsidRPr="00E0180D" w:rsidRDefault="0066697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A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greeing &amp; disagreeing </w:t>
            </w:r>
            <w:r w:rsidR="00791740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with environmental issue.</w:t>
            </w:r>
          </w:p>
        </w:tc>
      </w:tr>
      <w:tr w:rsidR="00E0180D" w:rsidRPr="00E0180D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E0180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E0180D" w:rsidRPr="00E0180D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20E9C5A8" w:rsidR="003E521E" w:rsidRPr="00E0180D" w:rsidRDefault="00B21EEB" w:rsidP="003E521E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already know: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 xml:space="preserve">  - </w:t>
            </w:r>
            <w:r w:rsidR="005A06E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what 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environmental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5A06E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problem is</w:t>
            </w:r>
            <w:r w:rsidR="00580D2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 w:rsidR="00EF2B16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="00EF2B1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 - </w:t>
            </w:r>
            <w:r w:rsidR="002D220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how to protect our environment </w:t>
            </w:r>
            <w:r w:rsidR="004A47B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 xml:space="preserve">  - the teacher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 style of teaching and </w:t>
            </w:r>
            <w:r w:rsidR="003E521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pace of the course.</w:t>
            </w:r>
          </w:p>
        </w:tc>
      </w:tr>
      <w:tr w:rsidR="00E0180D" w:rsidRPr="00E0180D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E0180D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E0180D" w:rsidRPr="00E0180D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3D5E" w14:textId="18FEC886" w:rsidR="00C67E44" w:rsidRPr="00E0180D" w:rsidRDefault="00C67E44" w:rsidP="00A646CD">
            <w:pPr>
              <w:pStyle w:val="Body"/>
              <w:rPr>
                <w:rFonts w:eastAsia="맑은 고딕"/>
                <w:color w:val="auto"/>
              </w:rPr>
            </w:pPr>
            <w:r w:rsidRPr="00E0180D">
              <w:rPr>
                <w:rFonts w:eastAsia="맑은 고딕" w:hint="eastAsia"/>
                <w:color w:val="auto"/>
              </w:rPr>
              <w:t>Some students will have difficulty in distinguishing between /f/ and /p/ sounds while listening the dialogue.</w:t>
            </w:r>
          </w:p>
          <w:p w14:paraId="464A48BB" w14:textId="31BE828F" w:rsidR="00745F14" w:rsidRPr="00E0180D" w:rsidRDefault="0013033E" w:rsidP="00745F14">
            <w:pPr>
              <w:pStyle w:val="Body"/>
              <w:numPr>
                <w:ilvl w:val="0"/>
                <w:numId w:val="21"/>
              </w:numPr>
              <w:rPr>
                <w:rFonts w:eastAsia="맑은 고딕"/>
                <w:color w:val="auto"/>
              </w:rPr>
            </w:pPr>
            <w:r w:rsidRPr="00E0180D">
              <w:rPr>
                <w:rFonts w:eastAsia="맑은 고딕"/>
                <w:color w:val="auto"/>
              </w:rPr>
              <w:t>D</w:t>
            </w:r>
            <w:r w:rsidRPr="00E0180D">
              <w:rPr>
                <w:rFonts w:eastAsia="맑은 고딕" w:hint="eastAsia"/>
                <w:color w:val="auto"/>
              </w:rPr>
              <w:t>emonstrate the difference with example</w:t>
            </w:r>
            <w:r w:rsidR="00B11BA1" w:rsidRPr="00E0180D">
              <w:rPr>
                <w:rFonts w:eastAsia="맑은 고딕" w:hint="eastAsia"/>
                <w:color w:val="auto"/>
              </w:rPr>
              <w:t>s</w:t>
            </w:r>
            <w:r w:rsidRPr="00E0180D">
              <w:rPr>
                <w:rFonts w:eastAsia="맑은 고딕" w:hint="eastAsia"/>
                <w:color w:val="auto"/>
              </w:rPr>
              <w:t xml:space="preserve"> and explain where the sounds </w:t>
            </w:r>
            <w:r w:rsidR="003F5A59" w:rsidRPr="00E0180D">
              <w:rPr>
                <w:rFonts w:eastAsia="맑은 고딕" w:hint="eastAsia"/>
                <w:color w:val="auto"/>
              </w:rPr>
              <w:t xml:space="preserve">are </w:t>
            </w:r>
            <w:r w:rsidRPr="00E0180D">
              <w:rPr>
                <w:rFonts w:eastAsia="맑은 고딕" w:hint="eastAsia"/>
                <w:color w:val="auto"/>
              </w:rPr>
              <w:t>pro</w:t>
            </w:r>
            <w:r w:rsidR="009523EB" w:rsidRPr="00E0180D">
              <w:rPr>
                <w:rFonts w:eastAsia="맑은 고딕" w:hint="eastAsia"/>
                <w:color w:val="auto"/>
              </w:rPr>
              <w:t>nou</w:t>
            </w:r>
            <w:r w:rsidR="006E6109" w:rsidRPr="00E0180D">
              <w:rPr>
                <w:rFonts w:eastAsia="맑은 고딕" w:hint="eastAsia"/>
                <w:color w:val="auto"/>
              </w:rPr>
              <w:t>n</w:t>
            </w:r>
            <w:r w:rsidR="009523EB" w:rsidRPr="00E0180D">
              <w:rPr>
                <w:rFonts w:eastAsia="맑은 고딕" w:hint="eastAsia"/>
                <w:color w:val="auto"/>
              </w:rPr>
              <w:t>ce</w:t>
            </w:r>
            <w:r w:rsidR="003F5A59" w:rsidRPr="00E0180D">
              <w:rPr>
                <w:rFonts w:eastAsia="맑은 고딕" w:hint="eastAsia"/>
                <w:color w:val="auto"/>
              </w:rPr>
              <w:t>d</w:t>
            </w:r>
            <w:r w:rsidRPr="00E0180D">
              <w:rPr>
                <w:rFonts w:eastAsia="맑은 고딕" w:hint="eastAsia"/>
                <w:color w:val="auto"/>
              </w:rPr>
              <w:t xml:space="preserve"> </w:t>
            </w:r>
            <w:r w:rsidRPr="00E0180D">
              <w:rPr>
                <w:rFonts w:eastAsia="맑은 고딕" w:hint="eastAsia"/>
                <w:color w:val="auto"/>
              </w:rPr>
              <w:lastRenderedPageBreak/>
              <w:t>in our mouth.</w:t>
            </w:r>
          </w:p>
          <w:p w14:paraId="75820B77" w14:textId="77777777" w:rsidR="000846D7" w:rsidRPr="00E0180D" w:rsidRDefault="00A646CD" w:rsidP="000846D7">
            <w:pPr>
              <w:pStyle w:val="Body"/>
              <w:rPr>
                <w:rFonts w:eastAsia="맑은 고딕"/>
                <w:color w:val="auto"/>
              </w:rPr>
            </w:pPr>
            <w:r w:rsidRPr="00E0180D">
              <w:rPr>
                <w:rFonts w:eastAsia="맑은 고딕" w:hint="eastAsia"/>
                <w:color w:val="auto"/>
              </w:rPr>
              <w:t>Some students will</w:t>
            </w:r>
            <w:r w:rsidR="005A06EB" w:rsidRPr="00E0180D">
              <w:rPr>
                <w:rFonts w:eastAsia="맑은 고딕" w:hint="eastAsia"/>
                <w:color w:val="auto"/>
              </w:rPr>
              <w:t xml:space="preserve"> have difficulty in </w:t>
            </w:r>
            <w:r w:rsidR="000846D7" w:rsidRPr="00E0180D">
              <w:rPr>
                <w:rFonts w:eastAsia="맑은 고딕" w:hint="eastAsia"/>
                <w:color w:val="auto"/>
              </w:rPr>
              <w:t xml:space="preserve">understanding </w:t>
            </w:r>
            <w:r w:rsidR="005A06EB" w:rsidRPr="00E0180D">
              <w:rPr>
                <w:rFonts w:eastAsia="맑은 고딕" w:hint="eastAsia"/>
                <w:color w:val="auto"/>
              </w:rPr>
              <w:t>phrasal verb</w:t>
            </w:r>
            <w:r w:rsidR="000846D7" w:rsidRPr="00E0180D">
              <w:rPr>
                <w:rFonts w:eastAsia="맑은 고딕" w:hint="eastAsia"/>
                <w:color w:val="auto"/>
              </w:rPr>
              <w:t>.</w:t>
            </w:r>
          </w:p>
          <w:p w14:paraId="318E99E6" w14:textId="7FDEB41E" w:rsidR="00BC414A" w:rsidRPr="00E0180D" w:rsidRDefault="00FD064E" w:rsidP="00A26379">
            <w:pPr>
              <w:pStyle w:val="Body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</w:rPr>
              <w:t xml:space="preserve">Explain that one more words </w:t>
            </w:r>
            <w:r w:rsidR="00BF1033" w:rsidRPr="00E0180D">
              <w:rPr>
                <w:rFonts w:eastAsia="맑은 고딕" w:hint="eastAsia"/>
                <w:color w:val="auto"/>
              </w:rPr>
              <w:t xml:space="preserve">are changed into one word </w:t>
            </w:r>
            <w:r w:rsidR="00A26379">
              <w:rPr>
                <w:rFonts w:eastAsia="맑은 고딕" w:hint="eastAsia"/>
                <w:color w:val="auto"/>
              </w:rPr>
              <w:t>and give examples.</w:t>
            </w:r>
          </w:p>
        </w:tc>
      </w:tr>
      <w:tr w:rsidR="00E0180D" w:rsidRPr="00E0180D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E0180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lastRenderedPageBreak/>
              <w:t>REFERENCES</w:t>
            </w:r>
          </w:p>
        </w:tc>
      </w:tr>
      <w:tr w:rsidR="00E0180D" w:rsidRPr="00E0180D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1516665E" w:rsidR="00D0440C" w:rsidRPr="008A6833" w:rsidRDefault="008A6833" w:rsidP="008A6833">
            <w:pPr>
              <w:pStyle w:val="5"/>
              <w:spacing w:before="100" w:beforeAutospacing="1" w:after="100" w:afterAutospacing="1"/>
              <w:rPr>
                <w:rFonts w:ascii="맑은 고딕" w:eastAsia="맑은 고딕" w:hAnsi="Times New Roman" w:cs="맑은 고딕"/>
                <w:color w:val="auto"/>
                <w:sz w:val="20"/>
                <w:szCs w:val="20"/>
                <w:bdr w:val="none" w:sz="0" w:space="0" w:color="auto"/>
              </w:rPr>
            </w:pPr>
            <w:r w:rsidRPr="008A6833">
              <w:rPr>
                <w:rFonts w:eastAsia="맑은 고딕" w:hint="eastAsia"/>
                <w:bCs w:val="0"/>
              </w:rPr>
              <w:t>-</w:t>
            </w:r>
            <w:r w:rsidRPr="008A6833">
              <w:t xml:space="preserve"> </w:t>
            </w:r>
            <w:hyperlink r:id="rId9" w:history="1">
              <w:r w:rsidR="00D0440C" w:rsidRPr="008A6833">
                <w:rPr>
                  <w:rFonts w:ascii="맑은 고딕" w:eastAsia="맑은 고딕" w:hAnsi="Times New Roman" w:cs="맑은 고딕"/>
                  <w:color w:val="auto"/>
                  <w:sz w:val="20"/>
                  <w:szCs w:val="20"/>
                  <w:u w:val="single"/>
                  <w:bdr w:val="none" w:sz="0" w:space="0" w:color="auto"/>
                  <w:lang w:val="en-GB"/>
                </w:rPr>
                <w:t>http://learnenglish.britishcouncil.org/sites/podcasts/files/BCSW%20-%20S3E5%20support%20pack.pdf</w:t>
              </w:r>
            </w:hyperlink>
            <w:r w:rsidR="006B716E" w:rsidRPr="008A6833">
              <w:rPr>
                <w:rFonts w:ascii="맑은 고딕" w:eastAsia="맑은 고딕" w:hAnsi="Times New Roman" w:cs="맑은 고딕" w:hint="eastAsia"/>
                <w:color w:val="auto"/>
                <w:sz w:val="20"/>
                <w:szCs w:val="20"/>
                <w:bdr w:val="none" w:sz="0" w:space="0" w:color="auto"/>
              </w:rPr>
              <w:br/>
            </w:r>
            <w:r w:rsidRPr="008A6833">
              <w:rPr>
                <w:rFonts w:eastAsia="맑은 고딕" w:hint="eastAsia"/>
              </w:rPr>
              <w:t xml:space="preserve">- </w:t>
            </w:r>
            <w:hyperlink r:id="rId10" w:history="1">
              <w:r w:rsidR="00C969C5" w:rsidRPr="008A6833">
                <w:rPr>
                  <w:rFonts w:ascii="맑은 고딕" w:eastAsia="맑은 고딕" w:hAnsi="Times New Roman" w:cs="맑은 고딕"/>
                  <w:color w:val="auto"/>
                  <w:sz w:val="20"/>
                  <w:szCs w:val="20"/>
                  <w:u w:val="single"/>
                  <w:bdr w:val="none" w:sz="0" w:space="0" w:color="auto"/>
                </w:rPr>
                <w:t>http://movie.naver.com/movie/bi/mi/photoView.nhn?code=37758#</w:t>
              </w:r>
            </w:hyperlink>
          </w:p>
        </w:tc>
      </w:tr>
      <w:tr w:rsidR="00E0180D" w:rsidRPr="00E0180D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E0180D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0180D" w:rsidRPr="00E0180D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8345" w14:textId="1A87B976" w:rsidR="000D4411" w:rsidRPr="00E0180D" w:rsidRDefault="00AF2EFD" w:rsidP="002546CD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- </w:t>
            </w:r>
            <w:r w:rsidR="00674B3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</w:t>
            </w:r>
            <w:r w:rsidR="00F452D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lan B:</w:t>
            </w:r>
            <w:r w:rsidR="00F452D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</w:r>
            <w:r w:rsidR="000D4411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If electronic </w:t>
            </w:r>
            <w:r w:rsidR="00A13C4A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materials aren</w:t>
            </w:r>
            <w:r w:rsidR="00A13C4A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="00A13C4A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 working,</w:t>
            </w:r>
            <w:r w:rsidR="00F6725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show a movie poster in </w:t>
            </w:r>
            <w:r w:rsidR="00B90FF1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pre-task activity</w:t>
            </w:r>
            <w:r w:rsidR="009F699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785273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and </w:t>
            </w:r>
            <w:r w:rsidR="00BB1F3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read the dialogue script loudly in main activity.</w:t>
            </w:r>
          </w:p>
          <w:p w14:paraId="720CD889" w14:textId="2D3AE346" w:rsidR="000D4411" w:rsidRPr="00E0180D" w:rsidRDefault="00AF2EFD" w:rsidP="0024097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- </w:t>
            </w:r>
            <w:r w:rsidR="002546C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Cut-off plan:</w:t>
            </w:r>
            <w:r w:rsidR="002546C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 xml:space="preserve">If time is short, cut post-activity discussion short </w:t>
            </w:r>
            <w:r w:rsidR="0081705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and only ask 1~2 groups</w:t>
            </w:r>
            <w:r w:rsidR="00361411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to share their idea.</w:t>
            </w:r>
          </w:p>
          <w:p w14:paraId="3D8A0300" w14:textId="48265400" w:rsidR="007D538F" w:rsidRPr="00F71181" w:rsidRDefault="00AF2EFD" w:rsidP="00984858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- </w:t>
            </w:r>
            <w:r w:rsidR="00A5125D" w:rsidRPr="00E0180D">
              <w:rPr>
                <w:rFonts w:eastAsia="맑은 고딕" w:hint="eastAsia"/>
                <w:color w:val="auto"/>
              </w:rPr>
              <w:t>SOS activity:</w:t>
            </w:r>
            <w:r w:rsidR="007D538F" w:rsidRPr="00E0180D">
              <w:rPr>
                <w:rFonts w:eastAsia="맑은 고딕"/>
                <w:color w:val="auto"/>
              </w:rPr>
              <w:br/>
            </w:r>
            <w:r w:rsidR="007D538F" w:rsidRPr="00E0180D">
              <w:rPr>
                <w:rFonts w:eastAsia="맑은 고딕" w:hint="eastAsia"/>
                <w:color w:val="auto"/>
              </w:rPr>
              <w:t>Brainstorm environmental issues.</w:t>
            </w:r>
            <w:r w:rsidR="00434468" w:rsidRPr="00E0180D">
              <w:rPr>
                <w:rFonts w:eastAsia="맑은 고딕" w:hint="eastAsia"/>
                <w:color w:val="auto"/>
              </w:rPr>
              <w:t xml:space="preserve"> Make three students in a </w:t>
            </w:r>
            <w:r w:rsidR="00434468" w:rsidRPr="00E0180D">
              <w:rPr>
                <w:rFonts w:eastAsia="맑은 고딕"/>
                <w:color w:val="auto"/>
              </w:rPr>
              <w:t>group</w:t>
            </w:r>
            <w:r w:rsidR="00434468" w:rsidRPr="00E0180D">
              <w:rPr>
                <w:rFonts w:eastAsia="맑은 고딕" w:hint="eastAsia"/>
                <w:color w:val="auto"/>
              </w:rPr>
              <w:t xml:space="preserve"> and </w:t>
            </w:r>
            <w:r w:rsidR="008071CD">
              <w:rPr>
                <w:rFonts w:eastAsia="맑은 고딕" w:hint="eastAsia"/>
                <w:color w:val="auto"/>
              </w:rPr>
              <w:t>g</w:t>
            </w:r>
            <w:r w:rsidR="007D538F" w:rsidRPr="00E0180D">
              <w:rPr>
                <w:rFonts w:eastAsia="맑은 고딕" w:hint="eastAsia"/>
                <w:color w:val="auto"/>
              </w:rPr>
              <w:t xml:space="preserve">ive </w:t>
            </w:r>
            <w:r w:rsidR="007C6F19">
              <w:rPr>
                <w:rFonts w:eastAsia="맑은 고딕" w:hint="eastAsia"/>
                <w:color w:val="auto"/>
              </w:rPr>
              <w:t xml:space="preserve">a paper to </w:t>
            </w:r>
            <w:r w:rsidR="002A2C7B" w:rsidRPr="00E0180D">
              <w:rPr>
                <w:rFonts w:eastAsia="맑은 고딕" w:hint="eastAsia"/>
                <w:color w:val="auto"/>
              </w:rPr>
              <w:t>each group</w:t>
            </w:r>
            <w:r w:rsidR="007C6F19">
              <w:rPr>
                <w:rFonts w:eastAsia="맑은 고딕" w:hint="eastAsia"/>
                <w:color w:val="auto"/>
              </w:rPr>
              <w:t xml:space="preserve">. </w:t>
            </w:r>
            <w:r w:rsidR="00B45BDD">
              <w:rPr>
                <w:rFonts w:eastAsia="맑은 고딕" w:hint="eastAsia"/>
                <w:color w:val="auto"/>
              </w:rPr>
              <w:t>A t</w:t>
            </w:r>
            <w:r w:rsidR="00B31BA9">
              <w:rPr>
                <w:rFonts w:eastAsia="맑은 고딕" w:hint="eastAsia"/>
                <w:color w:val="auto"/>
              </w:rPr>
              <w:t>eacher d</w:t>
            </w:r>
            <w:r w:rsidR="007D538F" w:rsidRPr="00E0180D">
              <w:rPr>
                <w:rFonts w:eastAsia="맑은 고딕" w:hint="eastAsia"/>
                <w:color w:val="auto"/>
              </w:rPr>
              <w:t>emonstrate</w:t>
            </w:r>
            <w:r w:rsidR="00B03CEF">
              <w:rPr>
                <w:rFonts w:eastAsia="맑은 고딕" w:hint="eastAsia"/>
                <w:color w:val="auto"/>
              </w:rPr>
              <w:t>s</w:t>
            </w:r>
            <w:r w:rsidR="007D538F" w:rsidRPr="00E0180D">
              <w:rPr>
                <w:rFonts w:eastAsia="맑은 고딕" w:hint="eastAsia"/>
                <w:color w:val="auto"/>
              </w:rPr>
              <w:t xml:space="preserve"> </w:t>
            </w:r>
            <w:r w:rsidR="00BA02D2" w:rsidRPr="00E0180D">
              <w:rPr>
                <w:rFonts w:eastAsia="맑은 고딕" w:hint="eastAsia"/>
                <w:color w:val="auto"/>
              </w:rPr>
              <w:t>brainstorming and encourage</w:t>
            </w:r>
            <w:r w:rsidR="00882189">
              <w:rPr>
                <w:rFonts w:eastAsia="맑은 고딕" w:hint="eastAsia"/>
                <w:color w:val="auto"/>
              </w:rPr>
              <w:t>s</w:t>
            </w:r>
            <w:r w:rsidR="00BA02D2" w:rsidRPr="00E0180D">
              <w:rPr>
                <w:rFonts w:eastAsia="맑은 고딕" w:hint="eastAsia"/>
                <w:color w:val="auto"/>
              </w:rPr>
              <w:t xml:space="preserve"> them to come up</w:t>
            </w:r>
            <w:r w:rsidR="0096141E" w:rsidRPr="00E0180D">
              <w:rPr>
                <w:rFonts w:eastAsia="맑은 고딕" w:hint="eastAsia"/>
                <w:color w:val="auto"/>
              </w:rPr>
              <w:t xml:space="preserve"> with</w:t>
            </w:r>
            <w:r w:rsidR="00BA02D2" w:rsidRPr="00E0180D">
              <w:rPr>
                <w:rFonts w:eastAsia="맑은 고딕" w:hint="eastAsia"/>
                <w:color w:val="auto"/>
              </w:rPr>
              <w:t xml:space="preserve"> idea as much as possible. </w:t>
            </w:r>
          </w:p>
        </w:tc>
      </w:tr>
    </w:tbl>
    <w:p w14:paraId="4B112939" w14:textId="77777777" w:rsidR="008A4DE1" w:rsidRPr="00E0180D" w:rsidRDefault="008A4DE1">
      <w:pPr>
        <w:rPr>
          <w:sz w:val="16"/>
          <w:szCs w:val="16"/>
        </w:rPr>
      </w:pPr>
      <w:r w:rsidRPr="00E0180D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113"/>
        <w:gridCol w:w="283"/>
        <w:gridCol w:w="2268"/>
        <w:gridCol w:w="3261"/>
        <w:gridCol w:w="2405"/>
      </w:tblGrid>
      <w:tr w:rsidR="00E0180D" w:rsidRPr="00E0180D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E0180D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</w:rPr>
              <w:lastRenderedPageBreak/>
              <w:br w:type="page"/>
            </w:r>
            <w:r w:rsidR="00447E0C" w:rsidRPr="00E0180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E0180D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2C05A9C5" w:rsidR="003F75ED" w:rsidRPr="00E0180D" w:rsidRDefault="00336905" w:rsidP="00933E7D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Watching </w:t>
            </w:r>
            <w:r w:rsidR="008242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Movie </w:t>
            </w:r>
            <w:r w:rsidR="00933E7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</w:t>
            </w:r>
            <w:r w:rsidR="000F2C4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elated to T</w:t>
            </w:r>
            <w:r w:rsidR="0082422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opic</w:t>
            </w:r>
          </w:p>
        </w:tc>
      </w:tr>
      <w:tr w:rsidR="00E0180D" w:rsidRPr="00E0180D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E0180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E0180D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0180D" w:rsidRPr="00E0180D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4498DE45" w:rsidR="003F75ED" w:rsidRPr="00E0180D" w:rsidRDefault="00D857C0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predict </w:t>
            </w:r>
            <w:r w:rsidR="00EE77E0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</w:t>
            </w:r>
            <w:r w:rsidR="00F7670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4073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topic</w:t>
            </w:r>
            <w:r w:rsidR="00F7670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 lesson</w:t>
            </w:r>
            <w:r w:rsidR="00F32D7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watching movie clip.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3D626292" w:rsidR="003F75ED" w:rsidRPr="00E0180D" w:rsidRDefault="0086132B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Comp</w:t>
            </w:r>
            <w:r w:rsidR="004F0FF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uter, project beam, audio system, movie </w:t>
            </w:r>
            <w:r w:rsidR="004F0FFC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clip</w:t>
            </w:r>
            <w:r w:rsidR="0037174F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file </w:t>
            </w:r>
            <w:r w:rsidR="00A51B3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(The Day After Tomorrow, 2004)</w:t>
            </w:r>
          </w:p>
        </w:tc>
      </w:tr>
      <w:tr w:rsidR="00E0180D" w:rsidRPr="00E0180D" w14:paraId="414E23FB" w14:textId="77777777" w:rsidTr="00FF74E7">
        <w:trPr>
          <w:trHeight w:val="690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E0180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E0180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E0180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E0180D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0180D" w:rsidRPr="00E0180D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09506790" w:rsidR="00447E0C" w:rsidRPr="00E0180D" w:rsidRDefault="002D194A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62F1B33C" w:rsidR="00447E0C" w:rsidRPr="00E0180D" w:rsidRDefault="002D194A" w:rsidP="00427DF2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2CBA56A0" w:rsidR="00447E0C" w:rsidRPr="00E0180D" w:rsidRDefault="005E6275" w:rsidP="00A3274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watch </w:t>
            </w:r>
            <w:r w:rsidR="00280618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the movie clip </w:t>
            </w:r>
            <w:r w:rsidR="00280618" w:rsidRPr="00E0180D">
              <w:rPr>
                <w:rFonts w:eastAsia="맑은 고딕"/>
                <w:color w:val="auto"/>
                <w:sz w:val="22"/>
                <w:szCs w:val="22"/>
              </w:rPr>
              <w:t>‘</w:t>
            </w:r>
            <w:r w:rsidR="00280618" w:rsidRPr="00E0180D">
              <w:rPr>
                <w:rFonts w:eastAsia="맑은 고딕" w:hint="eastAsia"/>
                <w:color w:val="auto"/>
                <w:sz w:val="22"/>
                <w:szCs w:val="22"/>
              </w:rPr>
              <w:t>The Day After Tomorrow</w:t>
            </w:r>
            <w:r w:rsidR="00280618" w:rsidRPr="00E0180D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="00280618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A32743">
              <w:rPr>
                <w:rFonts w:eastAsia="맑은 고딕" w:hint="eastAsia"/>
                <w:color w:val="auto"/>
                <w:sz w:val="22"/>
                <w:szCs w:val="22"/>
              </w:rPr>
              <w:t xml:space="preserve">related to </w:t>
            </w:r>
            <w:r w:rsidR="003C0B66" w:rsidRPr="00E0180D">
              <w:rPr>
                <w:rFonts w:eastAsia="맑은 고딕" w:hint="eastAsia"/>
                <w:color w:val="auto"/>
                <w:sz w:val="22"/>
                <w:szCs w:val="22"/>
              </w:rPr>
              <w:t>environmental issue.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2867666F" w:rsidR="00447E0C" w:rsidRPr="00E0180D" w:rsidRDefault="00B77A59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Play </w:t>
            </w:r>
            <w:r w:rsidR="00931ECC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the </w:t>
            </w:r>
            <w:r w:rsidR="00C2161C" w:rsidRPr="00E0180D">
              <w:rPr>
                <w:rFonts w:eastAsia="맑은 고딕" w:hint="eastAsia"/>
                <w:color w:val="auto"/>
                <w:sz w:val="22"/>
                <w:szCs w:val="22"/>
              </w:rPr>
              <w:t>movie.</w:t>
            </w:r>
          </w:p>
        </w:tc>
      </w:tr>
      <w:tr w:rsidR="00E0180D" w:rsidRPr="00E0180D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27096B9C" w:rsidR="00413A83" w:rsidRPr="00E0180D" w:rsidRDefault="006964DB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  <w:r w:rsidR="002D194A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7C16985F" w:rsidR="00413A83" w:rsidRPr="00E0180D" w:rsidRDefault="00FC0F10" w:rsidP="002D194A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Threes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9E07D" w14:textId="75905E45" w:rsidR="002D194A" w:rsidRPr="00E0180D" w:rsidRDefault="005A2648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Students w</w:t>
            </w:r>
            <w:r w:rsidR="00113307">
              <w:rPr>
                <w:rFonts w:eastAsia="맑은 고딕" w:hint="eastAsia"/>
                <w:color w:val="auto"/>
                <w:sz w:val="22"/>
                <w:szCs w:val="22"/>
              </w:rPr>
              <w:t xml:space="preserve">ill discuss </w:t>
            </w:r>
            <w:r w:rsidR="00604761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two </w:t>
            </w:r>
            <w:r w:rsidR="00506B1C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guiding </w:t>
            </w:r>
            <w:r w:rsidR="00506B1C" w:rsidRPr="00E0180D">
              <w:rPr>
                <w:rFonts w:eastAsia="맑은 고딕"/>
                <w:color w:val="auto"/>
                <w:sz w:val="22"/>
                <w:szCs w:val="22"/>
              </w:rPr>
              <w:t>questions</w:t>
            </w:r>
            <w:r w:rsidR="0060519F">
              <w:rPr>
                <w:rFonts w:eastAsia="맑은 고딕" w:hint="eastAsia"/>
                <w:color w:val="auto"/>
                <w:sz w:val="22"/>
                <w:szCs w:val="22"/>
              </w:rPr>
              <w:t xml:space="preserve"> and then share their idea</w:t>
            </w:r>
            <w:r w:rsidR="00462731">
              <w:rPr>
                <w:rFonts w:eastAsia="맑은 고딕" w:hint="eastAsia"/>
                <w:color w:val="auto"/>
                <w:sz w:val="22"/>
                <w:szCs w:val="22"/>
              </w:rPr>
              <w:t xml:space="preserve"> with all</w:t>
            </w:r>
            <w:r w:rsidR="00802A7B">
              <w:rPr>
                <w:rFonts w:eastAsia="맑은 고딕"/>
                <w:color w:val="auto"/>
                <w:sz w:val="22"/>
                <w:szCs w:val="22"/>
              </w:rPr>
              <w:br/>
            </w:r>
          </w:p>
          <w:p w14:paraId="0B789E35" w14:textId="0C6807B7" w:rsidR="001C7973" w:rsidRPr="00E0180D" w:rsidRDefault="005D643B" w:rsidP="00F851DC">
            <w:pPr>
              <w:pStyle w:val="Body"/>
              <w:spacing w:before="0" w:after="0"/>
              <w:rPr>
                <w:rFonts w:eastAsia="맑은 고딕"/>
                <w:i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Q1. </w:t>
            </w:r>
            <w:r w:rsidR="009415AE" w:rsidRPr="00E0180D">
              <w:rPr>
                <w:rFonts w:eastAsia="맑은 고딕"/>
                <w:i/>
                <w:color w:val="auto"/>
                <w:sz w:val="22"/>
                <w:szCs w:val="22"/>
              </w:rPr>
              <w:t>What’</w:t>
            </w:r>
            <w:r w:rsidR="009415AE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>s happening?</w:t>
            </w:r>
          </w:p>
          <w:p w14:paraId="7CFB202F" w14:textId="2FEF996C" w:rsidR="00DD3EB3" w:rsidRPr="00E0180D" w:rsidRDefault="005D643B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Q2. </w:t>
            </w:r>
            <w:r w:rsidR="00E451FA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>What do you think about the most serious env</w:t>
            </w:r>
            <w:r w:rsidR="00C85C8B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>ironmental problem</w:t>
            </w:r>
            <w:r w:rsidR="00E451FA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>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8E725" w14:textId="08B140AB" w:rsidR="00506B1C" w:rsidRPr="00E0180D" w:rsidRDefault="005616B1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Ask g</w:t>
            </w:r>
            <w:r w:rsidR="00506B1C" w:rsidRPr="00E0180D">
              <w:rPr>
                <w:rFonts w:eastAsia="맑은 고딕" w:hint="eastAsia"/>
                <w:color w:val="auto"/>
                <w:sz w:val="22"/>
                <w:szCs w:val="22"/>
              </w:rPr>
              <w:t>uiding questions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14:paraId="490EB29F" w14:textId="6BF0456C" w:rsidR="00506B1C" w:rsidRPr="00E0180D" w:rsidRDefault="00506B1C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Monitor discussion</w:t>
            </w:r>
            <w:r w:rsidR="007F7F97"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4F0F8E">
              <w:rPr>
                <w:rFonts w:eastAsia="맑은 고딕"/>
                <w:color w:val="auto"/>
                <w:sz w:val="22"/>
                <w:szCs w:val="22"/>
              </w:rPr>
              <w:br/>
            </w:r>
            <w:r w:rsidR="004F0F8E">
              <w:rPr>
                <w:rFonts w:eastAsia="맑은 고딕" w:hint="eastAsia"/>
                <w:color w:val="auto"/>
                <w:sz w:val="22"/>
                <w:szCs w:val="22"/>
              </w:rPr>
              <w:t>Give feedback</w:t>
            </w:r>
          </w:p>
        </w:tc>
      </w:tr>
      <w:tr w:rsidR="00E0180D" w:rsidRPr="00E0180D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001F5802" w:rsidR="00413A83" w:rsidRPr="00E0180D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77777777" w:rsidR="00413A83" w:rsidRPr="00E0180D" w:rsidRDefault="0079550D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77777777" w:rsidR="00413A83" w:rsidRPr="00E0180D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77777777" w:rsidR="00413A83" w:rsidRPr="00E0180D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0180D" w:rsidRPr="00E0180D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Pr="00E0180D" w:rsidRDefault="00413A83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Pr="00E0180D" w:rsidRDefault="0079550D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Pr="00E0180D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Pr="00E0180D" w:rsidRDefault="00413A83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0180D" w:rsidRPr="00E0180D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E0180D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0180D" w:rsidRPr="00E0180D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B1CA" w14:textId="2AFD8ACD" w:rsidR="00413A83" w:rsidRPr="00E0180D" w:rsidRDefault="00A900E9" w:rsidP="00A900E9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A900E9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1D18C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If </w:t>
            </w:r>
            <w:r w:rsidR="000B142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you look for</w:t>
            </w:r>
            <w:r w:rsidR="0028063A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another movie, </w:t>
            </w:r>
            <w:r w:rsidR="00F25A78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use</w:t>
            </w:r>
            <w:r w:rsidR="007565EB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these</w:t>
            </w:r>
            <w:r w:rsidR="00973CA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movies, </w:t>
            </w:r>
            <w:r w:rsidR="00971B1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Tears i</w:t>
            </w:r>
            <w:r w:rsidR="00BB091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 t</w:t>
            </w:r>
            <w:r w:rsidR="003E30D4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he A</w:t>
            </w:r>
            <w:r w:rsidR="00973CA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rtic, 2008 and The East, 2013.</w:t>
            </w:r>
            <w:r w:rsidR="001F00F3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These are</w:t>
            </w:r>
            <w:r w:rsidR="00A566D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related to </w:t>
            </w:r>
            <w:r w:rsidR="006D33C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environmental issue</w:t>
            </w:r>
            <w:r w:rsidR="00D67F6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.</w:t>
            </w:r>
          </w:p>
          <w:p w14:paraId="22CECDF4" w14:textId="2DE51787" w:rsidR="00F66663" w:rsidRPr="00E0180D" w:rsidRDefault="00A900E9" w:rsidP="00F66663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</w:rPr>
              <w:t xml:space="preserve">- </w:t>
            </w:r>
            <w:r w:rsidR="00F66663" w:rsidRPr="00E0180D">
              <w:rPr>
                <w:rFonts w:eastAsia="맑은 고딕" w:hint="eastAsia"/>
                <w:color w:val="auto"/>
              </w:rPr>
              <w:t>If students don</w:t>
            </w:r>
            <w:r w:rsidR="00F66663" w:rsidRPr="00E0180D">
              <w:rPr>
                <w:rFonts w:eastAsia="맑은 고딕"/>
                <w:color w:val="auto"/>
              </w:rPr>
              <w:t>’</w:t>
            </w:r>
            <w:r w:rsidR="00F66663" w:rsidRPr="00E0180D">
              <w:rPr>
                <w:rFonts w:eastAsia="맑은 고딕" w:hint="eastAsia"/>
                <w:color w:val="auto"/>
              </w:rPr>
              <w:t xml:space="preserve">t know the meaning of </w:t>
            </w:r>
            <w:r w:rsidR="00F66663" w:rsidRPr="00E0180D">
              <w:rPr>
                <w:rFonts w:eastAsia="맑은 고딕"/>
                <w:color w:val="auto"/>
              </w:rPr>
              <w:t>‘</w:t>
            </w:r>
            <w:r w:rsidR="00F66663" w:rsidRPr="00E0180D">
              <w:rPr>
                <w:rFonts w:eastAsia="맑은 고딕" w:hint="eastAsia"/>
                <w:color w:val="auto"/>
              </w:rPr>
              <w:t>environment</w:t>
            </w:r>
            <w:r w:rsidR="00F66663" w:rsidRPr="00E0180D">
              <w:rPr>
                <w:rFonts w:eastAsia="맑은 고딕"/>
                <w:color w:val="auto"/>
              </w:rPr>
              <w:t>’</w:t>
            </w:r>
            <w:r w:rsidR="0035174A">
              <w:rPr>
                <w:rFonts w:eastAsia="맑은 고딕" w:hint="eastAsia"/>
                <w:color w:val="auto"/>
              </w:rPr>
              <w:t xml:space="preserve"> word</w:t>
            </w:r>
            <w:r w:rsidR="00234C14" w:rsidRPr="00E0180D">
              <w:rPr>
                <w:rFonts w:eastAsia="맑은 고딕" w:hint="eastAsia"/>
                <w:color w:val="auto"/>
              </w:rPr>
              <w:t>, elicit it by using examples.</w:t>
            </w:r>
            <w:r w:rsidR="00F66663" w:rsidRPr="00E0180D">
              <w:rPr>
                <w:rFonts w:eastAsia="맑은 고딕" w:hint="eastAsia"/>
                <w:color w:val="auto"/>
              </w:rPr>
              <w:t xml:space="preserve"> </w:t>
            </w:r>
          </w:p>
        </w:tc>
      </w:tr>
    </w:tbl>
    <w:p w14:paraId="43A6D877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72CB1396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E0180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1"/>
        <w:gridCol w:w="1673"/>
        <w:gridCol w:w="975"/>
        <w:gridCol w:w="3201"/>
        <w:gridCol w:w="2382"/>
      </w:tblGrid>
      <w:tr w:rsidR="00E0180D" w:rsidRPr="00E0180D" w14:paraId="7D055A0C" w14:textId="77777777" w:rsidTr="00BA118C">
        <w:trPr>
          <w:trHeight w:val="360"/>
          <w:jc w:val="center"/>
        </w:trPr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E0180D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</w:rPr>
              <w:lastRenderedPageBreak/>
              <w:br w:type="page"/>
            </w:r>
            <w:r w:rsidRPr="00E0180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E0180D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3C70549B" w:rsidR="00CB12E9" w:rsidRPr="00E0180D" w:rsidRDefault="00B26DB6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Studying </w:t>
            </w:r>
            <w:r w:rsidR="003D41E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</w:t>
            </w:r>
            <w:r w:rsidR="001F0DE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ssential V</w:t>
            </w:r>
            <w:r w:rsidR="0045358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ocabulary.</w:t>
            </w:r>
          </w:p>
        </w:tc>
      </w:tr>
      <w:tr w:rsidR="00E0180D" w:rsidRPr="00E0180D" w14:paraId="1386998D" w14:textId="77777777" w:rsidTr="00BA118C">
        <w:trPr>
          <w:trHeight w:val="301"/>
          <w:jc w:val="center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0180D" w:rsidRPr="00E0180D" w14:paraId="4CC8A122" w14:textId="77777777" w:rsidTr="00BA118C">
        <w:trPr>
          <w:trHeight w:val="320"/>
          <w:jc w:val="center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4D48D85F" w:rsidR="00CB12E9" w:rsidRPr="00E0180D" w:rsidRDefault="009A01E9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study </w:t>
            </w:r>
            <w:r w:rsidR="00FF6DC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vo</w:t>
            </w:r>
            <w:r w:rsidR="00A349DD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cabulary</w:t>
            </w:r>
            <w:r w:rsidR="00FF6DC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E51977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about </w:t>
            </w:r>
            <w:r w:rsidR="00D36B4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dialogue</w:t>
            </w:r>
            <w:r w:rsidR="00A364D5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completing the worksheet.</w:t>
            </w:r>
            <w:r w:rsidR="00D36B4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627D5E09" w:rsidR="00CB12E9" w:rsidRPr="00E0180D" w:rsidRDefault="00E83779" w:rsidP="00FD744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Vocabul</w:t>
            </w:r>
            <w:r w:rsidR="00C92F0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ary</w:t>
            </w:r>
            <w:r w:rsidR="00B160C2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CF07C2"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workshee</w:t>
            </w:r>
            <w:r w:rsidR="00D85627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</w:t>
            </w:r>
            <w:r w:rsidR="00CF07C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#1</w:t>
            </w:r>
          </w:p>
        </w:tc>
      </w:tr>
      <w:tr w:rsidR="00E0180D" w:rsidRPr="00E0180D" w14:paraId="1A831EC8" w14:textId="77777777" w:rsidTr="00BA118C">
        <w:trPr>
          <w:trHeight w:val="301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0180D" w:rsidRPr="00E0180D" w14:paraId="049B577D" w14:textId="77777777" w:rsidTr="00BA118C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10C8F9A9" w:rsidR="00BA118C" w:rsidRPr="00E0180D" w:rsidRDefault="00F04EA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  <w:r w:rsidR="00BA118C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13EC6D73" w:rsidR="00BA118C" w:rsidRPr="00E0180D" w:rsidRDefault="00BA118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7A2B0" w14:textId="3429A9B1" w:rsidR="00C0629A" w:rsidRDefault="00BA118C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9E78D9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be given </w:t>
            </w:r>
            <w:r w:rsidR="00B321E9" w:rsidRPr="00E0180D">
              <w:rPr>
                <w:rFonts w:eastAsia="맑은 고딕" w:hint="eastAsia"/>
                <w:color w:val="auto"/>
                <w:sz w:val="22"/>
                <w:szCs w:val="22"/>
              </w:rPr>
              <w:t>instru</w:t>
            </w:r>
            <w:r w:rsidR="00D92AE3" w:rsidRPr="00E0180D">
              <w:rPr>
                <w:rFonts w:eastAsia="맑은 고딕" w:hint="eastAsia"/>
                <w:color w:val="auto"/>
                <w:sz w:val="22"/>
                <w:szCs w:val="22"/>
              </w:rPr>
              <w:t>ctio</w:t>
            </w:r>
            <w:r w:rsidR="00986D68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n </w:t>
            </w:r>
            <w:r w:rsidR="007665BD">
              <w:rPr>
                <w:rFonts w:eastAsia="맑은 고딕" w:hint="eastAsia"/>
                <w:color w:val="auto"/>
                <w:sz w:val="22"/>
                <w:szCs w:val="22"/>
              </w:rPr>
              <w:t>about</w:t>
            </w:r>
            <w:r w:rsidR="00D4433D">
              <w:rPr>
                <w:rFonts w:eastAsia="맑은 고딕" w:hint="eastAsia"/>
                <w:color w:val="auto"/>
                <w:sz w:val="22"/>
                <w:szCs w:val="22"/>
              </w:rPr>
              <w:t xml:space="preserve"> main activity</w:t>
            </w:r>
            <w:r w:rsidR="007665BD">
              <w:rPr>
                <w:rFonts w:eastAsia="맑은 고딕" w:hint="eastAsia"/>
                <w:color w:val="auto"/>
                <w:sz w:val="22"/>
                <w:szCs w:val="22"/>
              </w:rPr>
              <w:t xml:space="preserve"> and </w:t>
            </w:r>
            <w:r w:rsidR="00400DDF">
              <w:rPr>
                <w:rFonts w:eastAsia="맑은 고딕" w:hint="eastAsia"/>
                <w:color w:val="auto"/>
                <w:sz w:val="22"/>
                <w:szCs w:val="22"/>
              </w:rPr>
              <w:t xml:space="preserve">be </w:t>
            </w:r>
            <w:r w:rsidR="007665BD">
              <w:rPr>
                <w:rFonts w:eastAsia="맑은 고딕" w:hint="eastAsia"/>
                <w:color w:val="auto"/>
                <w:sz w:val="22"/>
                <w:szCs w:val="22"/>
              </w:rPr>
              <w:t xml:space="preserve">asked </w:t>
            </w:r>
            <w:r w:rsidR="00400DDF">
              <w:rPr>
                <w:rFonts w:eastAsia="맑은 고딕" w:hint="eastAsia"/>
                <w:color w:val="auto"/>
                <w:sz w:val="22"/>
                <w:szCs w:val="22"/>
              </w:rPr>
              <w:t>concept checking questions.</w:t>
            </w:r>
            <w:r w:rsidR="00693822">
              <w:rPr>
                <w:rFonts w:eastAsia="맑은 고딕"/>
                <w:color w:val="auto"/>
                <w:sz w:val="22"/>
                <w:szCs w:val="22"/>
              </w:rPr>
              <w:br/>
            </w:r>
          </w:p>
          <w:p w14:paraId="37945EA3" w14:textId="5CDBA428" w:rsidR="009E37A0" w:rsidRPr="00693822" w:rsidRDefault="009E37A0" w:rsidP="003C60DE">
            <w:pPr>
              <w:pStyle w:val="Body"/>
              <w:spacing w:before="0" w:after="0"/>
              <w:rPr>
                <w:rFonts w:eastAsia="맑은 고딕" w:hint="eastAsia"/>
                <w:i/>
                <w:color w:val="auto"/>
                <w:sz w:val="22"/>
                <w:szCs w:val="22"/>
              </w:rPr>
            </w:pPr>
            <w:r w:rsidRPr="00693822">
              <w:rPr>
                <w:rFonts w:eastAsia="맑은 고딕" w:hint="eastAsia"/>
                <w:i/>
                <w:color w:val="auto"/>
                <w:sz w:val="22"/>
                <w:szCs w:val="22"/>
              </w:rPr>
              <w:t>Q1. How many speakers do appear in dialogue?</w:t>
            </w:r>
          </w:p>
          <w:p w14:paraId="13BF3159" w14:textId="7B0438AC" w:rsidR="009E37A0" w:rsidRPr="00693822" w:rsidRDefault="009E37A0" w:rsidP="003C60DE">
            <w:pPr>
              <w:pStyle w:val="Body"/>
              <w:spacing w:before="0" w:after="0"/>
              <w:rPr>
                <w:rFonts w:eastAsia="맑은 고딕" w:hint="eastAsia"/>
                <w:i/>
                <w:color w:val="auto"/>
                <w:sz w:val="22"/>
                <w:szCs w:val="22"/>
              </w:rPr>
            </w:pPr>
            <w:r w:rsidRPr="00693822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Q2. </w:t>
            </w:r>
            <w:r w:rsidRPr="00693822">
              <w:rPr>
                <w:rFonts w:eastAsia="맑은 고딕"/>
                <w:i/>
                <w:color w:val="auto"/>
                <w:sz w:val="22"/>
                <w:szCs w:val="22"/>
              </w:rPr>
              <w:t>I</w:t>
            </w:r>
            <w:r w:rsidRPr="00693822">
              <w:rPr>
                <w:rFonts w:eastAsia="맑은 고딕" w:hint="eastAsia"/>
                <w:i/>
                <w:color w:val="auto"/>
                <w:sz w:val="22"/>
                <w:szCs w:val="22"/>
              </w:rPr>
              <w:t>s topic related to environmental issue?</w:t>
            </w:r>
          </w:p>
          <w:p w14:paraId="706B0C3F" w14:textId="339E133C" w:rsidR="00BA118C" w:rsidRPr="00855C73" w:rsidRDefault="00015CFE" w:rsidP="003C60DE">
            <w:pPr>
              <w:pStyle w:val="Body"/>
              <w:spacing w:before="0" w:after="0"/>
              <w:rPr>
                <w:rFonts w:eastAsia="맑은 고딕"/>
                <w:i/>
                <w:color w:val="auto"/>
                <w:sz w:val="22"/>
                <w:szCs w:val="22"/>
              </w:rPr>
            </w:pPr>
            <w:r w:rsidRPr="00693822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Q3. </w:t>
            </w:r>
            <w:r w:rsidR="009E37A0" w:rsidRPr="00693822">
              <w:rPr>
                <w:rFonts w:eastAsia="맑은 고딕" w:hint="eastAsia"/>
                <w:i/>
                <w:color w:val="auto"/>
                <w:sz w:val="22"/>
                <w:szCs w:val="22"/>
              </w:rPr>
              <w:t>How many times</w:t>
            </w:r>
            <w:r w:rsidR="00855C73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 can you listen?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BBBBD" w14:textId="77777777" w:rsidR="00F3719A" w:rsidRDefault="00BA118C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Give</w:t>
            </w:r>
            <w:r w:rsidR="00F3719A">
              <w:rPr>
                <w:rFonts w:eastAsia="맑은 고딕" w:hint="eastAsia"/>
                <w:color w:val="auto"/>
                <w:sz w:val="22"/>
                <w:szCs w:val="22"/>
              </w:rPr>
              <w:t xml:space="preserve"> instruction.</w:t>
            </w:r>
          </w:p>
          <w:p w14:paraId="55C1BDCD" w14:textId="5214FA3C" w:rsidR="00BA118C" w:rsidRPr="00E0180D" w:rsidRDefault="00BC4EFD" w:rsidP="00F3719A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Ask </w:t>
            </w:r>
            <w:r w:rsidR="00F3719A">
              <w:rPr>
                <w:rFonts w:eastAsia="맑은 고딕" w:hint="eastAsia"/>
                <w:color w:val="auto"/>
                <w:sz w:val="22"/>
                <w:szCs w:val="22"/>
              </w:rPr>
              <w:t>CCQ</w:t>
            </w:r>
            <w:r w:rsidR="000B4DAC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="00023DB2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E0180D" w:rsidRPr="00E0180D" w14:paraId="1732E2E4" w14:textId="77777777" w:rsidTr="00BA118C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2A6E5FF8" w:rsidR="00BA118C" w:rsidRPr="00E0180D" w:rsidRDefault="00BA118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17573AB3" w:rsidR="00BA118C" w:rsidRPr="00E0180D" w:rsidRDefault="00BA118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Individual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7C207F90" w:rsidR="00BA118C" w:rsidRPr="00E0180D" w:rsidRDefault="0017534F" w:rsidP="00951A23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Before</w:t>
            </w:r>
            <w:r w:rsidR="0014507C">
              <w:rPr>
                <w:rFonts w:eastAsia="맑은 고딕" w:hint="eastAsia"/>
                <w:color w:val="auto"/>
                <w:sz w:val="22"/>
                <w:szCs w:val="22"/>
              </w:rPr>
              <w:t xml:space="preserve"> doing main activity</w:t>
            </w:r>
            <w:r w:rsidR="008251A0">
              <w:rPr>
                <w:rFonts w:eastAsia="맑은 고딕" w:hint="eastAsia"/>
                <w:color w:val="auto"/>
                <w:sz w:val="22"/>
                <w:szCs w:val="22"/>
              </w:rPr>
              <w:t>,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920825" w:rsidRPr="00E0180D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="00BA118C" w:rsidRPr="00E0180D">
              <w:rPr>
                <w:rFonts w:eastAsia="맑은 고딕" w:hint="eastAsia"/>
                <w:color w:val="auto"/>
                <w:sz w:val="22"/>
                <w:szCs w:val="22"/>
              </w:rPr>
              <w:t>tudents will match the essential words and phrases to th</w:t>
            </w:r>
            <w:r w:rsidR="00B74594">
              <w:rPr>
                <w:rFonts w:eastAsia="맑은 고딕" w:hint="eastAsia"/>
                <w:color w:val="auto"/>
                <w:sz w:val="22"/>
                <w:szCs w:val="22"/>
              </w:rPr>
              <w:t xml:space="preserve">eir definition correctly on </w:t>
            </w:r>
            <w:r w:rsidR="00BA118C" w:rsidRPr="00E0180D">
              <w:rPr>
                <w:rFonts w:eastAsia="맑은 고딕" w:hint="eastAsia"/>
                <w:color w:val="auto"/>
                <w:sz w:val="22"/>
                <w:szCs w:val="22"/>
              </w:rPr>
              <w:t>worksheet</w:t>
            </w:r>
            <w:r w:rsidR="00951A23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4428C6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951A23">
              <w:rPr>
                <w:rFonts w:eastAsia="맑은 고딕" w:hint="eastAsia"/>
                <w:color w:val="auto"/>
                <w:sz w:val="22"/>
                <w:szCs w:val="22"/>
              </w:rPr>
              <w:t>(This is pre-teaching.)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4D754D62" w:rsidR="00BA118C" w:rsidRPr="00E0180D" w:rsidRDefault="00BA118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color w:val="auto"/>
                <w:sz w:val="22"/>
                <w:szCs w:val="22"/>
              </w:rPr>
              <w:t>G</w:t>
            </w:r>
            <w:r w:rsidR="00BB276C">
              <w:rPr>
                <w:rFonts w:eastAsia="맑은 고딕" w:hint="eastAsia"/>
                <w:color w:val="auto"/>
                <w:sz w:val="22"/>
                <w:szCs w:val="22"/>
              </w:rPr>
              <w:t xml:space="preserve">ive </w:t>
            </w:r>
            <w:r w:rsidR="008E7521">
              <w:rPr>
                <w:rFonts w:eastAsia="맑은 고딕" w:hint="eastAsia"/>
                <w:color w:val="auto"/>
                <w:sz w:val="22"/>
                <w:szCs w:val="22"/>
              </w:rPr>
              <w:t>worksheet#1.</w:t>
            </w:r>
          </w:p>
        </w:tc>
      </w:tr>
      <w:tr w:rsidR="00E0180D" w:rsidRPr="00E0180D" w14:paraId="148648F6" w14:textId="77777777" w:rsidTr="00BA118C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004B3E2" w:rsidR="00BA118C" w:rsidRPr="00E0180D" w:rsidRDefault="00F04EA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2</w:t>
            </w:r>
            <w:r w:rsidR="00BA118C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42AC015D" w:rsidR="00BA118C" w:rsidRPr="00E0180D" w:rsidRDefault="00BA118C" w:rsidP="00DF64B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Threes</w:t>
            </w: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5BBD2CEB" w:rsidR="00BA118C" w:rsidRPr="00E0180D" w:rsidRDefault="00BA118C" w:rsidP="003D2EB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Students will check the answers each other and correct errors.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125F1" w14:textId="77777777" w:rsidR="00BA118C" w:rsidRPr="00E0180D" w:rsidRDefault="00BA118C" w:rsidP="007B4925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Give the answers. </w:t>
            </w:r>
          </w:p>
          <w:p w14:paraId="1C661D7F" w14:textId="26C9379D" w:rsidR="00BA118C" w:rsidRPr="00E0180D" w:rsidRDefault="00BA118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Elicit the meaning of them with examples.</w:t>
            </w:r>
          </w:p>
        </w:tc>
      </w:tr>
      <w:tr w:rsidR="00E0180D" w:rsidRPr="00E0180D" w14:paraId="4D3458D1" w14:textId="77777777" w:rsidTr="00BA118C">
        <w:trPr>
          <w:trHeight w:val="187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3AF5ABA2" w:rsidR="00BA118C" w:rsidRPr="00E0180D" w:rsidRDefault="00BA118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10F2500D" w:rsidR="00BA118C" w:rsidRPr="00E0180D" w:rsidRDefault="00BA118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19FCC3DA" w:rsidR="00BA118C" w:rsidRPr="00E0180D" w:rsidRDefault="00BA118C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3CE78C43" w:rsidR="00BA118C" w:rsidRPr="00E0180D" w:rsidRDefault="00BA118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E0180D" w:rsidRPr="00E0180D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6CBC5C80" w:rsidR="00BA118C" w:rsidRPr="00E0180D" w:rsidRDefault="00BA118C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0180D" w:rsidRPr="00E0180D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B67C" w14:textId="77777777" w:rsidR="005E6ACA" w:rsidRDefault="003A69F2" w:rsidP="005E6ACA">
            <w:pPr>
              <w:pStyle w:val="5"/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 xml:space="preserve">- Give instruction </w:t>
            </w:r>
            <w:r w:rsidR="00CC009D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 xml:space="preserve">in chunk </w:t>
            </w:r>
            <w:r w:rsidR="003A685D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 xml:space="preserve">slowly and </w:t>
            </w:r>
            <w:r w:rsidR="00CC009D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>clearly.</w:t>
            </w:r>
          </w:p>
          <w:p w14:paraId="4EDA2ECA" w14:textId="684D6851" w:rsidR="005E6ACA" w:rsidRPr="005E6ACA" w:rsidRDefault="008523F3" w:rsidP="005E6ACA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8523F3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students don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 know phrasal verb, explain it in detail with examples. </w:t>
            </w:r>
            <w:r w:rsidR="000D5AF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 xml:space="preserve">- Be flexible with time. </w:t>
            </w:r>
            <w:r w:rsidR="00BA127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Give 1 more minute if they need it.</w:t>
            </w:r>
          </w:p>
        </w:tc>
      </w:tr>
    </w:tbl>
    <w:p w14:paraId="30D42F6A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572BB7D1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E0180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1100"/>
        <w:gridCol w:w="1674"/>
        <w:gridCol w:w="976"/>
        <w:gridCol w:w="3200"/>
        <w:gridCol w:w="2384"/>
      </w:tblGrid>
      <w:tr w:rsidR="00E0180D" w:rsidRPr="00E0180D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E0180D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</w:rPr>
              <w:lastRenderedPageBreak/>
              <w:br w:type="page"/>
            </w:r>
            <w:r w:rsidRPr="00E0180D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E0180D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2F7877AD" w:rsidR="00CB12E9" w:rsidRPr="00E0180D" w:rsidRDefault="00A327B5" w:rsidP="000321DA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</w:t>
            </w:r>
            <w:r w:rsidR="000321D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ing </w:t>
            </w:r>
            <w:r w:rsidR="00FF099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&amp; Exercising</w:t>
            </w:r>
          </w:p>
        </w:tc>
      </w:tr>
      <w:tr w:rsidR="00E0180D" w:rsidRPr="00E0180D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0180D" w:rsidRPr="00E0180D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0FD33952" w:rsidR="00CB12E9" w:rsidRPr="00E0180D" w:rsidRDefault="00F104FE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</w:t>
            </w:r>
            <w:r w:rsidR="009052E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be better able to</w:t>
            </w:r>
            <w:r w:rsidR="00FB671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9052E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</w:t>
            </w:r>
            <w:r w:rsidR="00D720C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</w:t>
            </w:r>
            <w:r w:rsidR="0049331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completing </w:t>
            </w:r>
            <w:r w:rsidR="00650FC5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02A3DB48" w:rsidR="00CB12E9" w:rsidRPr="00E0180D" w:rsidRDefault="00F347B3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</w:t>
            </w:r>
            <w:r w:rsidR="00F92EDB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mputer, audio system, </w:t>
            </w:r>
            <w:r w:rsidR="00CF07C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audio file, listening 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</w:t>
            </w:r>
            <w:r w:rsidR="00CF07C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#2.</w:t>
            </w:r>
          </w:p>
        </w:tc>
      </w:tr>
      <w:tr w:rsidR="00E0180D" w:rsidRPr="00E0180D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0180D" w:rsidRPr="00E0180D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63C0B634" w:rsidR="00CB12E9" w:rsidRPr="00E0180D" w:rsidRDefault="00E913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  <w:r w:rsidR="003A184F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68D9B593" w:rsidR="00CB12E9" w:rsidRPr="00E0180D" w:rsidRDefault="003A184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71661F19" w:rsidR="00CB12E9" w:rsidRPr="00E0180D" w:rsidRDefault="00AC7C38" w:rsidP="000B03D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Stu</w:t>
            </w:r>
            <w:r w:rsidR="006B24C5">
              <w:rPr>
                <w:rFonts w:eastAsia="맑은 고딕" w:hint="eastAsia"/>
                <w:color w:val="auto"/>
                <w:sz w:val="22"/>
                <w:szCs w:val="22"/>
              </w:rPr>
              <w:t xml:space="preserve">dents will listen to </w:t>
            </w:r>
            <w:r w:rsidR="00F55BF1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dialogue </w:t>
            </w:r>
            <w:r w:rsidR="00D346A1" w:rsidRPr="00E0180D">
              <w:rPr>
                <w:rFonts w:eastAsia="맑은 고딕" w:hint="eastAsia"/>
                <w:color w:val="auto"/>
                <w:sz w:val="22"/>
                <w:szCs w:val="22"/>
              </w:rPr>
              <w:t>o</w:t>
            </w:r>
            <w:r w:rsidR="000B03DF" w:rsidRPr="00E0180D">
              <w:rPr>
                <w:rFonts w:eastAsia="맑은 고딕" w:hint="eastAsia"/>
                <w:color w:val="auto"/>
                <w:sz w:val="22"/>
                <w:szCs w:val="22"/>
              </w:rPr>
              <w:t>nce.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56047" w14:textId="3FB87FB8" w:rsidR="00CB12E9" w:rsidRPr="00E0180D" w:rsidRDefault="00B4791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Play audio </w:t>
            </w:r>
            <w:r w:rsidR="002639B0" w:rsidRPr="00E0180D">
              <w:rPr>
                <w:rFonts w:eastAsia="맑은 고딕" w:hint="eastAsia"/>
                <w:color w:val="auto"/>
                <w:sz w:val="22"/>
                <w:szCs w:val="22"/>
              </w:rPr>
              <w:t>once.</w:t>
            </w:r>
          </w:p>
          <w:p w14:paraId="3E9E5841" w14:textId="752CE3D0" w:rsidR="002639B0" w:rsidRPr="00E0180D" w:rsidRDefault="002639B0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</w:tr>
      <w:tr w:rsidR="00E0180D" w:rsidRPr="00E0180D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343B2165" w:rsidR="00CB12E9" w:rsidRPr="00E0180D" w:rsidRDefault="00E913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</w:t>
            </w:r>
            <w:r w:rsidR="005D2B19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69CA2E2B" w:rsidR="00CB12E9" w:rsidRPr="00E0180D" w:rsidRDefault="000B03D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Three</w:t>
            </w:r>
            <w:r w:rsidR="00E91375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2989F" w14:textId="4CECAB7B" w:rsidR="00CB12E9" w:rsidRPr="00E0180D" w:rsidRDefault="000B03D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</w:t>
            </w:r>
            <w:r w:rsidR="00CC35C1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be asked a general question and </w:t>
            </w:r>
            <w:r w:rsidR="00830DF9" w:rsidRPr="00E0180D">
              <w:rPr>
                <w:rFonts w:eastAsia="맑은 고딕" w:hint="eastAsia"/>
                <w:color w:val="auto"/>
                <w:sz w:val="22"/>
                <w:szCs w:val="22"/>
              </w:rPr>
              <w:t>discuss it.</w:t>
            </w:r>
          </w:p>
          <w:p w14:paraId="6002D589" w14:textId="0E575289" w:rsidR="000B03DF" w:rsidRPr="00E0180D" w:rsidRDefault="00455411" w:rsidP="003C60DE">
            <w:pPr>
              <w:pStyle w:val="Body"/>
              <w:spacing w:before="0" w:after="0"/>
              <w:rPr>
                <w:rFonts w:eastAsia="맑은 고딕"/>
                <w:i/>
                <w:color w:val="auto"/>
                <w:sz w:val="22"/>
                <w:szCs w:val="22"/>
              </w:rPr>
            </w:pPr>
            <w:r>
              <w:rPr>
                <w:rFonts w:eastAsia="맑은 고딕"/>
                <w:i/>
                <w:color w:val="auto"/>
                <w:sz w:val="22"/>
                <w:szCs w:val="22"/>
              </w:rPr>
              <w:br/>
            </w:r>
            <w:r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Q. </w:t>
            </w:r>
            <w:r w:rsidR="00464947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What </w:t>
            </w:r>
            <w:r w:rsidR="00300EB7">
              <w:rPr>
                <w:rFonts w:eastAsia="맑은 고딕" w:hint="eastAsia"/>
                <w:i/>
                <w:color w:val="auto"/>
                <w:sz w:val="22"/>
                <w:szCs w:val="22"/>
              </w:rPr>
              <w:t>is</w:t>
            </w:r>
            <w:r w:rsidR="00464947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 </w:t>
            </w:r>
            <w:r w:rsidR="00300EB7">
              <w:rPr>
                <w:rFonts w:eastAsia="맑은 고딕" w:hint="eastAsia"/>
                <w:i/>
                <w:color w:val="auto"/>
                <w:sz w:val="22"/>
                <w:szCs w:val="22"/>
              </w:rPr>
              <w:t xml:space="preserve">the </w:t>
            </w:r>
            <w:r w:rsidR="00464947" w:rsidRPr="00E0180D">
              <w:rPr>
                <w:rFonts w:eastAsia="맑은 고딕" w:hint="eastAsia"/>
                <w:i/>
                <w:color w:val="auto"/>
                <w:sz w:val="22"/>
                <w:szCs w:val="22"/>
              </w:rPr>
              <w:t>conversation about?</w:t>
            </w:r>
          </w:p>
          <w:p w14:paraId="56865174" w14:textId="77777777" w:rsidR="009927B7" w:rsidRPr="00E64C89" w:rsidRDefault="009927B7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  <w:p w14:paraId="6B21BDEA" w14:textId="409D2F37" w:rsidR="00513CD9" w:rsidRPr="00E0180D" w:rsidRDefault="00BA6E78" w:rsidP="00741704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A representative </w:t>
            </w:r>
            <w:r w:rsidR="000C3B5B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from </w:t>
            </w:r>
            <w:r w:rsidR="00656F81" w:rsidRPr="00E0180D">
              <w:rPr>
                <w:rFonts w:eastAsia="맑은 고딕" w:hint="eastAsia"/>
                <w:color w:val="auto"/>
                <w:sz w:val="22"/>
                <w:szCs w:val="22"/>
              </w:rPr>
              <w:t>each</w:t>
            </w:r>
            <w:r w:rsidR="00D5438B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0C3B5B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group </w:t>
            </w:r>
            <w:r w:rsidR="00741704">
              <w:rPr>
                <w:rFonts w:eastAsia="맑은 고딕" w:hint="eastAsia"/>
                <w:color w:val="auto"/>
                <w:sz w:val="22"/>
                <w:szCs w:val="22"/>
              </w:rPr>
              <w:t>share</w:t>
            </w:r>
            <w:r w:rsidR="00BA520D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  <w:r w:rsidR="00741704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4D0E39">
              <w:rPr>
                <w:rFonts w:eastAsia="맑은 고딕" w:hint="eastAsia"/>
                <w:color w:val="auto"/>
                <w:sz w:val="22"/>
                <w:szCs w:val="22"/>
              </w:rPr>
              <w:t>their</w:t>
            </w:r>
            <w:r w:rsidR="00741704">
              <w:rPr>
                <w:rFonts w:eastAsia="맑은 고딕" w:hint="eastAsia"/>
                <w:color w:val="auto"/>
                <w:sz w:val="22"/>
                <w:szCs w:val="22"/>
              </w:rPr>
              <w:t xml:space="preserve"> idea with all.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BF65F" w14:textId="06A2FD4B" w:rsidR="00EC56E2" w:rsidRPr="00E0180D" w:rsidRDefault="003407C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Ask </w:t>
            </w:r>
            <w:r w:rsidR="00DB1984">
              <w:rPr>
                <w:rFonts w:eastAsia="맑은 고딕" w:hint="eastAsia"/>
                <w:color w:val="auto"/>
                <w:sz w:val="22"/>
                <w:szCs w:val="22"/>
              </w:rPr>
              <w:t xml:space="preserve">a </w:t>
            </w:r>
            <w:r w:rsidR="00D47786" w:rsidRPr="00E0180D">
              <w:rPr>
                <w:rFonts w:eastAsia="맑은 고딕" w:hint="eastAsia"/>
                <w:color w:val="auto"/>
                <w:sz w:val="22"/>
                <w:szCs w:val="22"/>
              </w:rPr>
              <w:t>quest</w:t>
            </w:r>
            <w:r w:rsidR="00EC56E2" w:rsidRPr="00E0180D">
              <w:rPr>
                <w:rFonts w:eastAsia="맑은 고딕" w:hint="eastAsia"/>
                <w:color w:val="auto"/>
                <w:sz w:val="22"/>
                <w:szCs w:val="22"/>
              </w:rPr>
              <w:t>ion</w:t>
            </w:r>
            <w:r w:rsidR="008D07A0"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14:paraId="087FAA7B" w14:textId="43E74E04" w:rsidR="00EC56E2" w:rsidRPr="00E0180D" w:rsidRDefault="00EC56E2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Monitor discussion</w:t>
            </w:r>
            <w:r w:rsidR="008D07A0"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  <w:r w:rsidR="00066EBB">
              <w:rPr>
                <w:rFonts w:eastAsia="맑은 고딕"/>
                <w:color w:val="auto"/>
                <w:sz w:val="22"/>
                <w:szCs w:val="22"/>
              </w:rPr>
              <w:br/>
            </w:r>
            <w:r w:rsidR="00066EBB">
              <w:rPr>
                <w:rFonts w:eastAsia="맑은 고딕" w:hint="eastAsia"/>
                <w:color w:val="auto"/>
                <w:sz w:val="22"/>
                <w:szCs w:val="22"/>
              </w:rPr>
              <w:t>Give feedback</w:t>
            </w:r>
          </w:p>
        </w:tc>
      </w:tr>
      <w:tr w:rsidR="00E0180D" w:rsidRPr="00E0180D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6CE1CD1" w:rsidR="00CB12E9" w:rsidRPr="00E0180D" w:rsidRDefault="00E913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10</w:t>
            </w:r>
            <w:r w:rsidR="00AA3E52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2D0179A7" w:rsidR="00CB12E9" w:rsidRPr="00E0180D" w:rsidRDefault="00940AC7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Individ</w:t>
            </w:r>
            <w:r w:rsidR="00CC7C1D" w:rsidRPr="00E0180D">
              <w:rPr>
                <w:rFonts w:eastAsia="맑은 고딕" w:hint="eastAsia"/>
                <w:color w:val="auto"/>
                <w:sz w:val="22"/>
                <w:szCs w:val="22"/>
              </w:rPr>
              <w:t>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65471012" w:rsidR="00CB12E9" w:rsidRPr="00E0180D" w:rsidRDefault="00D74F93" w:rsidP="000E0851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After l</w:t>
            </w:r>
            <w:r w:rsidR="00CC7C1D" w:rsidRPr="00E0180D">
              <w:rPr>
                <w:rFonts w:eastAsia="맑은 고딕" w:hint="eastAsia"/>
                <w:color w:val="auto"/>
                <w:sz w:val="22"/>
                <w:szCs w:val="22"/>
              </w:rPr>
              <w:t>isten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ing</w:t>
            </w:r>
            <w:r w:rsidR="00CC7C1D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to </w:t>
            </w:r>
            <w:r w:rsidR="006E6631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the </w:t>
            </w:r>
            <w:r w:rsidR="000E6F01" w:rsidRPr="00E0180D">
              <w:rPr>
                <w:rFonts w:eastAsia="맑은 고딕" w:hint="eastAsia"/>
                <w:color w:val="auto"/>
                <w:sz w:val="22"/>
                <w:szCs w:val="22"/>
              </w:rPr>
              <w:t>dialogue again</w:t>
            </w:r>
            <w:r w:rsidR="00E02821" w:rsidRPr="00E0180D">
              <w:rPr>
                <w:rFonts w:eastAsia="맑은 고딕" w:hint="eastAsia"/>
                <w:color w:val="auto"/>
                <w:sz w:val="22"/>
                <w:szCs w:val="22"/>
              </w:rPr>
              <w:t>,</w:t>
            </w:r>
            <w:r w:rsidR="00440CEE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students</w:t>
            </w:r>
            <w:r w:rsidR="00087DC9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will choose right answer to</w:t>
            </w:r>
            <w:r w:rsidR="00CB38F2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each question</w:t>
            </w:r>
            <w:r w:rsidR="00440CEE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CB38F2" w:rsidRPr="00E0180D">
              <w:rPr>
                <w:rFonts w:eastAsia="맑은 고딕" w:hint="eastAsia"/>
                <w:color w:val="auto"/>
                <w:sz w:val="22"/>
                <w:szCs w:val="22"/>
              </w:rPr>
              <w:t>on worksheet</w:t>
            </w:r>
            <w:r w:rsidR="00CC7C1D"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05DCB" w14:textId="28269074" w:rsidR="00CB12E9" w:rsidRPr="00E0180D" w:rsidRDefault="00CC7C1D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Give worksheet</w:t>
            </w:r>
            <w:r w:rsidR="00BB276C">
              <w:rPr>
                <w:rFonts w:eastAsia="맑은 고딕" w:hint="eastAsia"/>
                <w:color w:val="auto"/>
                <w:sz w:val="22"/>
                <w:szCs w:val="22"/>
              </w:rPr>
              <w:t>#2</w:t>
            </w:r>
            <w:r w:rsidR="00D027AE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14:paraId="71CCF603" w14:textId="3EFC07E4" w:rsidR="00EC7896" w:rsidRPr="00E0180D" w:rsidRDefault="007B4166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Play audio</w:t>
            </w:r>
            <w:r w:rsidR="00B249C8">
              <w:rPr>
                <w:rFonts w:eastAsia="맑은 고딕" w:hint="eastAsia"/>
                <w:color w:val="auto"/>
                <w:sz w:val="22"/>
                <w:szCs w:val="22"/>
              </w:rPr>
              <w:t xml:space="preserve"> once.</w:t>
            </w:r>
          </w:p>
        </w:tc>
      </w:tr>
      <w:tr w:rsidR="00E0180D" w:rsidRPr="00E0180D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458797FB" w:rsidR="00CB12E9" w:rsidRPr="00E0180D" w:rsidRDefault="00AA3E52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6B7FC3F" w:rsidR="00CB12E9" w:rsidRPr="00E0180D" w:rsidRDefault="00AA3E52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B6BE4" w14:textId="77777777" w:rsidR="00C67B74" w:rsidRPr="00E0180D" w:rsidRDefault="00447BA0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Students will t</w:t>
            </w:r>
            <w:r w:rsidR="003B093D" w:rsidRPr="00E0180D">
              <w:rPr>
                <w:rFonts w:eastAsia="맑은 고딕" w:hint="eastAsia"/>
                <w:color w:val="auto"/>
                <w:sz w:val="22"/>
                <w:szCs w:val="22"/>
              </w:rPr>
              <w:t>alk about the answer</w:t>
            </w:r>
            <w:r w:rsidR="002439D6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and </w:t>
            </w:r>
            <w:r w:rsidR="00A400BA" w:rsidRPr="00E0180D">
              <w:rPr>
                <w:rFonts w:eastAsia="맑은 고딕" w:hint="eastAsia"/>
                <w:color w:val="auto"/>
                <w:sz w:val="22"/>
                <w:szCs w:val="22"/>
              </w:rPr>
              <w:t>why they think so.</w:t>
            </w:r>
          </w:p>
          <w:p w14:paraId="79803518" w14:textId="0A3C7EE8" w:rsidR="00CB12E9" w:rsidRPr="00E0180D" w:rsidRDefault="00BC79AE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Students will c</w:t>
            </w:r>
            <w:r w:rsidR="00C67B74" w:rsidRPr="00E0180D">
              <w:rPr>
                <w:rFonts w:eastAsia="맑은 고딕" w:hint="eastAsia"/>
                <w:color w:val="auto"/>
                <w:sz w:val="22"/>
                <w:szCs w:val="22"/>
              </w:rPr>
              <w:t>orrect errors.</w:t>
            </w:r>
            <w:r w:rsidR="003112E7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FBE40" w14:textId="77777777" w:rsidR="00CB12E9" w:rsidRDefault="00007996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Give </w:t>
            </w:r>
            <w:r w:rsidR="000D2778" w:rsidRPr="00E0180D">
              <w:rPr>
                <w:rFonts w:eastAsia="맑은 고딕" w:hint="eastAsia"/>
                <w:color w:val="auto"/>
                <w:sz w:val="22"/>
                <w:szCs w:val="22"/>
              </w:rPr>
              <w:t>answer.</w:t>
            </w:r>
          </w:p>
          <w:p w14:paraId="4681DDBE" w14:textId="090B6041" w:rsidR="00E94825" w:rsidRPr="00E0180D" w:rsidRDefault="00E9482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Give feedback</w:t>
            </w:r>
            <w:r w:rsidR="00F85BD0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E0180D" w:rsidRPr="00E0180D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053C774D" w:rsidR="00CB12E9" w:rsidRPr="00E0180D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0180D" w:rsidRPr="00E0180D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7591BD30" w:rsidR="00CB12E9" w:rsidRPr="00E0180D" w:rsidRDefault="00984B59" w:rsidP="00436544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984B59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0C78D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student</w:t>
            </w:r>
            <w:r w:rsidR="009F3D6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 want to listen one more time</w:t>
            </w:r>
            <w:r w:rsidR="000C78D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</w:t>
            </w:r>
            <w:r w:rsidR="00D220DC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give them the chance </w:t>
            </w:r>
            <w:r w:rsidR="00846B02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again.</w:t>
            </w:r>
            <w:r w:rsidR="00AC3F30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="00AC3F3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- If students </w:t>
            </w:r>
            <w:r w:rsidR="00F111A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are confused about </w:t>
            </w:r>
            <w:r w:rsidR="00436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content of</w:t>
            </w:r>
            <w:r w:rsidR="00933239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</w:t>
            </w:r>
            <w:r w:rsidR="00436544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dialogue</w:t>
            </w:r>
            <w:r w:rsidR="00AC3F30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elicit their understanding by giving clues.</w:t>
            </w:r>
          </w:p>
        </w:tc>
      </w:tr>
    </w:tbl>
    <w:p w14:paraId="73B47E63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14:paraId="6E6183E3" w14:textId="77777777" w:rsidR="00EA7FDA" w:rsidRPr="00E0180D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E0180D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971"/>
        <w:gridCol w:w="567"/>
        <w:gridCol w:w="2126"/>
        <w:gridCol w:w="3261"/>
        <w:gridCol w:w="2405"/>
      </w:tblGrid>
      <w:tr w:rsidR="00E0180D" w:rsidRPr="00E0180D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E0180D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75BFEEA2" w:rsidR="00E41FF1" w:rsidRPr="00E0180D" w:rsidRDefault="00F23361" w:rsidP="00F23361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Making a List</w:t>
            </w:r>
          </w:p>
        </w:tc>
      </w:tr>
      <w:tr w:rsidR="00E0180D" w:rsidRPr="00E0180D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0180D" w:rsidRPr="00E0180D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559EE2CB" w:rsidR="00E41FF1" w:rsidRPr="00E0180D" w:rsidRDefault="00E95E13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To </w:t>
            </w:r>
            <w:r w:rsidR="00457B11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practice </w:t>
            </w:r>
            <w:r w:rsidR="00115BE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speaki</w:t>
            </w:r>
            <w:r w:rsidR="00B97780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ng and writing about environment</w:t>
            </w:r>
            <w:r w:rsidR="008F211A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issue</w:t>
            </w:r>
            <w:r w:rsidR="00115BE9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</w:t>
            </w:r>
            <w:r w:rsidR="00C27E76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making list.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1B550422" w:rsidR="00E41FF1" w:rsidRPr="00E0180D" w:rsidRDefault="00DF76C0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4 </w:t>
            </w:r>
            <w:r w:rsidRPr="00E0180D">
              <w:rPr>
                <w:rFonts w:eastAsia="맑은 고딕"/>
                <w:b w:val="0"/>
                <w:color w:val="auto"/>
                <w:sz w:val="22"/>
                <w:szCs w:val="22"/>
              </w:rPr>
              <w:t>pieces</w:t>
            </w:r>
            <w:r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 p</w:t>
            </w:r>
            <w:r w:rsidR="007130AE" w:rsidRPr="00E0180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aper</w:t>
            </w:r>
          </w:p>
        </w:tc>
      </w:tr>
      <w:tr w:rsidR="00E0180D" w:rsidRPr="00E0180D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E0180D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0180D" w:rsidRPr="00E0180D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638415FA" w:rsidR="00E41FF1" w:rsidRPr="00E0180D" w:rsidRDefault="003F266D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12</w:t>
            </w:r>
            <w:r w:rsidR="00E63A28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09006B9C" w:rsidR="00E41FF1" w:rsidRPr="00E0180D" w:rsidRDefault="00E63A2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Threes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57A20CEC" w:rsidR="00C00161" w:rsidRPr="00E0180D" w:rsidRDefault="003952E8" w:rsidP="00DC169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will make a list about </w:t>
            </w:r>
            <w:r w:rsidR="00490598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things </w:t>
            </w:r>
            <w:r w:rsidR="00512794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to do </w:t>
            </w:r>
            <w:r w:rsidR="0008632B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for protecting our environment and then </w:t>
            </w:r>
            <w:r w:rsidR="00DC169F">
              <w:rPr>
                <w:rFonts w:eastAsia="맑은 고딕" w:hint="eastAsia"/>
                <w:color w:val="auto"/>
                <w:sz w:val="22"/>
                <w:szCs w:val="22"/>
              </w:rPr>
              <w:t>share their ideas in front of all.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414EAF" w14:textId="79147FE1" w:rsidR="00E27381" w:rsidRPr="00E0180D" w:rsidRDefault="000E7910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Give a </w:t>
            </w:r>
            <w:r w:rsidR="00F445A3" w:rsidRPr="00E0180D">
              <w:rPr>
                <w:rFonts w:eastAsia="맑은 고딕" w:hint="eastAsia"/>
                <w:color w:val="auto"/>
                <w:sz w:val="22"/>
                <w:szCs w:val="22"/>
              </w:rPr>
              <w:t>paper to each group.</w:t>
            </w:r>
          </w:p>
          <w:p w14:paraId="19578210" w14:textId="77777777" w:rsidR="00C906BA" w:rsidRDefault="000E7910" w:rsidP="003C60DE">
            <w:pPr>
              <w:pStyle w:val="Body"/>
              <w:spacing w:before="0" w:after="0"/>
              <w:rPr>
                <w:rFonts w:eastAsia="맑은 고딕" w:hint="eastAsia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Monitor them</w:t>
            </w:r>
            <w:r w:rsidR="00AA2A52" w:rsidRPr="00E0180D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14:paraId="79A7D05A" w14:textId="2DB9F16B" w:rsidR="002309EE" w:rsidRPr="00E0180D" w:rsidRDefault="002309EE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Give feedback</w:t>
            </w:r>
            <w:r w:rsidR="006404E3"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</w:tc>
      </w:tr>
      <w:tr w:rsidR="00E0180D" w:rsidRPr="00E0180D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06DCF334" w:rsidR="00E41FF1" w:rsidRPr="00E0180D" w:rsidRDefault="005D3EA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</w:t>
            </w:r>
            <w:r w:rsidR="00C12A8C" w:rsidRPr="00E0180D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0867A643" w:rsidR="00E41FF1" w:rsidRPr="00E0180D" w:rsidRDefault="007A2AC3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69442A4C" w:rsidR="00E41FF1" w:rsidRPr="00E0180D" w:rsidRDefault="00AD4C8D" w:rsidP="0042004A">
            <w:pPr>
              <w:pStyle w:val="Body"/>
              <w:spacing w:before="0" w:after="0"/>
              <w:ind w:left="720" w:hanging="72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Students will revie</w:t>
            </w:r>
            <w:r w:rsidR="00302563" w:rsidRPr="00E0180D">
              <w:rPr>
                <w:rFonts w:eastAsia="맑은 고딕" w:hint="eastAsia"/>
                <w:color w:val="auto"/>
                <w:sz w:val="22"/>
                <w:szCs w:val="22"/>
              </w:rPr>
              <w:t>w</w:t>
            </w:r>
            <w:r w:rsidR="00A44C52" w:rsidRPr="00E0180D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42004A">
              <w:rPr>
                <w:rFonts w:eastAsia="맑은 고딕" w:hint="eastAsia"/>
                <w:color w:val="auto"/>
                <w:sz w:val="22"/>
                <w:szCs w:val="22"/>
              </w:rPr>
              <w:t>what they learn today.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3D8CB2BE" w:rsidR="00E41FF1" w:rsidRPr="00E0180D" w:rsidRDefault="000A488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E0180D">
              <w:rPr>
                <w:rFonts w:eastAsia="맑은 고딕"/>
                <w:color w:val="auto"/>
                <w:sz w:val="22"/>
                <w:szCs w:val="22"/>
              </w:rPr>
              <w:t>R</w:t>
            </w:r>
            <w:r w:rsidRPr="00E0180D">
              <w:rPr>
                <w:rFonts w:eastAsia="맑은 고딕" w:hint="eastAsia"/>
                <w:color w:val="auto"/>
                <w:sz w:val="22"/>
                <w:szCs w:val="22"/>
              </w:rPr>
              <w:t>eview briefly.</w:t>
            </w:r>
          </w:p>
        </w:tc>
      </w:tr>
      <w:tr w:rsidR="00E0180D" w:rsidRPr="00E0180D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Pr="00E0180D" w:rsidRDefault="00E41FF1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0180D" w:rsidRPr="00E0180D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Pr="00E0180D" w:rsidRDefault="00E41FF1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Pr="00E0180D" w:rsidRDefault="00E41FF1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E0180D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80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E0180D">
              <w:rPr>
                <w:color w:val="auto"/>
                <w:sz w:val="22"/>
                <w:szCs w:val="22"/>
              </w:rPr>
            </w:r>
            <w:r w:rsidRPr="00E0180D">
              <w:rPr>
                <w:color w:val="auto"/>
                <w:sz w:val="22"/>
                <w:szCs w:val="22"/>
              </w:rPr>
              <w:fldChar w:fldCharType="separate"/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noProof/>
                <w:color w:val="auto"/>
                <w:sz w:val="22"/>
                <w:szCs w:val="22"/>
              </w:rPr>
              <w:t> </w:t>
            </w:r>
            <w:r w:rsidRPr="00E0180D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0180D" w:rsidRPr="00E0180D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2032C5" w:rsidRDefault="00E41FF1" w:rsidP="003C60DE">
            <w:pPr>
              <w:pStyle w:val="5"/>
              <w:jc w:val="center"/>
              <w:rPr>
                <w:rFonts w:eastAsia="맑은 고딕" w:hint="eastAsia"/>
                <w:color w:val="auto"/>
                <w:sz w:val="24"/>
                <w:szCs w:val="24"/>
              </w:rPr>
            </w:pPr>
            <w:r w:rsidRPr="00E0180D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0180D" w:rsidRPr="00E0180D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2197" w14:textId="6B94E909" w:rsidR="00E41FF1" w:rsidRPr="00CD48BC" w:rsidRDefault="00F00508" w:rsidP="00F00508">
            <w:pPr>
              <w:pStyle w:val="5"/>
              <w:rPr>
                <w:rFonts w:eastAsia="맑은 고딕" w:hint="eastAsia"/>
                <w:b w:val="0"/>
                <w:color w:val="auto"/>
                <w:sz w:val="22"/>
                <w:szCs w:val="22"/>
              </w:rPr>
            </w:pPr>
            <w:r w:rsidRPr="00CD48BC">
              <w:rPr>
                <w:rFonts w:eastAsia="맑은 고딕" w:hint="eastAsia"/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If student</w:t>
            </w:r>
            <w:r w:rsidR="005F4BEE" w:rsidRPr="00CD48BC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="002032C5"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Pr="00CD48BC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have difficulty in </w:t>
            </w:r>
            <w:r w:rsidR="00AE13FC"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come up with idea, </w:t>
            </w:r>
            <w:r w:rsidR="002032C5"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encourage them </w:t>
            </w:r>
            <w:r w:rsidR="00BE478B"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by </w:t>
            </w:r>
            <w:r w:rsidR="004B4F91" w:rsidRPr="00CD48BC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giving examples and demonstrating.</w:t>
            </w:r>
          </w:p>
          <w:p w14:paraId="0DB40116" w14:textId="13C4D577" w:rsidR="005F4BEE" w:rsidRPr="005F4BEE" w:rsidRDefault="00B20CE3" w:rsidP="003842A8">
            <w:pPr>
              <w:pStyle w:val="Body"/>
              <w:tabs>
                <w:tab w:val="left" w:pos="7438"/>
              </w:tabs>
              <w:rPr>
                <w:rFonts w:eastAsia="맑은 고딕" w:hint="eastAsia"/>
              </w:rPr>
            </w:pPr>
            <w:r>
              <w:rPr>
                <w:rFonts w:eastAsia="맑은 고딕" w:hint="eastAsia"/>
                <w:sz w:val="22"/>
                <w:szCs w:val="22"/>
              </w:rPr>
              <w:t>- No homework, b</w:t>
            </w:r>
            <w:r w:rsidR="00567A58" w:rsidRPr="00CD48BC">
              <w:rPr>
                <w:rFonts w:eastAsia="맑은 고딕" w:hint="eastAsia"/>
                <w:sz w:val="22"/>
                <w:szCs w:val="22"/>
              </w:rPr>
              <w:t xml:space="preserve">ut review again </w:t>
            </w:r>
            <w:r w:rsidR="00E82BDC" w:rsidRPr="00CD48BC">
              <w:rPr>
                <w:rFonts w:eastAsia="맑은 고딕" w:hint="eastAsia"/>
                <w:sz w:val="22"/>
                <w:szCs w:val="22"/>
              </w:rPr>
              <w:t>at the start of next lesson</w:t>
            </w:r>
            <w:r w:rsidR="007D62A8">
              <w:rPr>
                <w:rFonts w:eastAsia="맑은 고딕" w:hint="eastAsia"/>
                <w:sz w:val="22"/>
                <w:szCs w:val="22"/>
              </w:rPr>
              <w:t>.</w:t>
            </w:r>
            <w:r w:rsidR="003842A8">
              <w:rPr>
                <w:rFonts w:eastAsia="맑은 고딕"/>
                <w:sz w:val="22"/>
                <w:szCs w:val="22"/>
              </w:rPr>
              <w:tab/>
            </w:r>
          </w:p>
        </w:tc>
      </w:tr>
    </w:tbl>
    <w:p w14:paraId="358C9CC2" w14:textId="77777777" w:rsidR="008A4DE1" w:rsidRPr="00E0180D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E0180D" w:rsidSect="00447E0C">
          <w:footerReference w:type="default" r:id="rId11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E0180D">
        <w:rPr>
          <w:rFonts w:eastAsia="바탕"/>
          <w:b/>
          <w:bCs/>
          <w:color w:val="auto"/>
          <w:sz w:val="16"/>
          <w:szCs w:val="16"/>
        </w:rPr>
        <w:br w:type="page"/>
      </w:r>
    </w:p>
    <w:p w14:paraId="3682AE93" w14:textId="69528CF3" w:rsidR="0015371F" w:rsidRPr="00E0180D" w:rsidRDefault="0015371F" w:rsidP="0015371F">
      <w:pPr>
        <w:jc w:val="center"/>
        <w:rPr>
          <w:rStyle w:val="aa"/>
          <w:b/>
          <w:i w:val="0"/>
          <w:lang w:eastAsia="ko-KR"/>
        </w:rPr>
      </w:pPr>
      <w:r w:rsidRPr="00E0180D">
        <w:rPr>
          <w:rStyle w:val="aa"/>
          <w:rFonts w:hint="eastAsia"/>
          <w:b/>
          <w:i w:val="0"/>
          <w:lang w:eastAsia="ko-KR"/>
        </w:rPr>
        <w:lastRenderedPageBreak/>
        <w:t>Vocabulary Worksheet</w:t>
      </w:r>
      <w:r w:rsidR="004F316E" w:rsidRPr="00E0180D">
        <w:rPr>
          <w:rStyle w:val="aa"/>
          <w:rFonts w:hint="eastAsia"/>
          <w:b/>
          <w:i w:val="0"/>
          <w:lang w:eastAsia="ko-KR"/>
        </w:rPr>
        <w:t xml:space="preserve"> #1.</w:t>
      </w:r>
    </w:p>
    <w:p w14:paraId="69B9A8B0" w14:textId="77777777" w:rsidR="0015371F" w:rsidRPr="00E0180D" w:rsidRDefault="0015371F" w:rsidP="0015371F">
      <w:pPr>
        <w:rPr>
          <w:rStyle w:val="aa"/>
          <w:i w:val="0"/>
          <w:lang w:eastAsia="ko-KR"/>
        </w:rPr>
      </w:pPr>
    </w:p>
    <w:p w14:paraId="3A8E3BC7" w14:textId="77777777" w:rsidR="00034122" w:rsidRPr="00E0180D" w:rsidRDefault="00034122" w:rsidP="0015371F">
      <w:pPr>
        <w:rPr>
          <w:rStyle w:val="aa"/>
          <w:i w:val="0"/>
          <w:lang w:eastAsia="ko-KR"/>
        </w:rPr>
      </w:pPr>
    </w:p>
    <w:p w14:paraId="24825663" w14:textId="755830FC" w:rsidR="0015371F" w:rsidRPr="00D77939" w:rsidRDefault="0015371F" w:rsidP="0015371F">
      <w:pPr>
        <w:rPr>
          <w:rStyle w:val="aa"/>
          <w:i w:val="0"/>
          <w:color w:val="FFFFFF" w:themeColor="background1"/>
          <w:sz w:val="22"/>
          <w:szCs w:val="22"/>
          <w:lang w:eastAsia="ko-KR"/>
        </w:rPr>
      </w:pPr>
      <w:r w:rsidRPr="00D77939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Match the words and phrases in the boxes to their definitions.</w:t>
      </w:r>
    </w:p>
    <w:p w14:paraId="1EF62567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65"/>
        <w:gridCol w:w="3465"/>
        <w:gridCol w:w="3466"/>
      </w:tblGrid>
      <w:tr w:rsidR="00E0180D" w:rsidRPr="00E0180D" w14:paraId="3C054504" w14:textId="77777777" w:rsidTr="0015371F">
        <w:tc>
          <w:tcPr>
            <w:tcW w:w="3465" w:type="dxa"/>
          </w:tcPr>
          <w:p w14:paraId="3DB3F129" w14:textId="2AE83F45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210C29">
              <w:rPr>
                <w:rStyle w:val="aa"/>
                <w:rFonts w:hint="eastAsia"/>
                <w:i w:val="0"/>
                <w:iCs w:val="0"/>
                <w:sz w:val="22"/>
                <w:szCs w:val="22"/>
                <w:lang w:eastAsia="ko-KR"/>
              </w:rPr>
              <w:t>a)</w:t>
            </w: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 xml:space="preserve"> to take over (phrasal v.)</w:t>
            </w:r>
          </w:p>
        </w:tc>
        <w:tc>
          <w:tcPr>
            <w:tcW w:w="3465" w:type="dxa"/>
          </w:tcPr>
          <w:p w14:paraId="3B378AAF" w14:textId="48C5689A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 xml:space="preserve">b) to get </w:t>
            </w:r>
            <w:r w:rsidRPr="00E0180D">
              <w:rPr>
                <w:rStyle w:val="aa"/>
                <w:i w:val="0"/>
                <w:sz w:val="22"/>
                <w:szCs w:val="22"/>
                <w:lang w:eastAsia="ko-KR"/>
              </w:rPr>
              <w:t>around</w:t>
            </w: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 xml:space="preserve"> (phrasal v.)</w:t>
            </w:r>
          </w:p>
        </w:tc>
        <w:tc>
          <w:tcPr>
            <w:tcW w:w="3466" w:type="dxa"/>
          </w:tcPr>
          <w:p w14:paraId="5CD03EC7" w14:textId="584AC00C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c) lazy (adj.)</w:t>
            </w:r>
          </w:p>
        </w:tc>
      </w:tr>
      <w:tr w:rsidR="0015371F" w:rsidRPr="00E0180D" w14:paraId="4351EB71" w14:textId="77777777" w:rsidTr="0015371F">
        <w:tc>
          <w:tcPr>
            <w:tcW w:w="3465" w:type="dxa"/>
          </w:tcPr>
          <w:p w14:paraId="3135736F" w14:textId="46B67FF9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d) pitch (n.)</w:t>
            </w:r>
          </w:p>
        </w:tc>
        <w:tc>
          <w:tcPr>
            <w:tcW w:w="3465" w:type="dxa"/>
          </w:tcPr>
          <w:p w14:paraId="6A9A4004" w14:textId="625857B6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e) traffic (n.)</w:t>
            </w:r>
          </w:p>
        </w:tc>
        <w:tc>
          <w:tcPr>
            <w:tcW w:w="3466" w:type="dxa"/>
          </w:tcPr>
          <w:p w14:paraId="3A96B95D" w14:textId="7229BC4D" w:rsidR="0015371F" w:rsidRPr="00E0180D" w:rsidRDefault="0015371F" w:rsidP="00153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f) the tube (n.)</w:t>
            </w:r>
          </w:p>
        </w:tc>
      </w:tr>
    </w:tbl>
    <w:p w14:paraId="01B77034" w14:textId="77777777" w:rsidR="0015371F" w:rsidRPr="00E0180D" w:rsidRDefault="0015371F" w:rsidP="0015371F">
      <w:pPr>
        <w:rPr>
          <w:rStyle w:val="aa"/>
          <w:i w:val="0"/>
          <w:sz w:val="22"/>
          <w:szCs w:val="22"/>
          <w:lang w:eastAsia="ko-KR"/>
        </w:rPr>
      </w:pPr>
    </w:p>
    <w:p w14:paraId="4629D859" w14:textId="670DA85B" w:rsidR="0015371F" w:rsidRPr="00E0180D" w:rsidRDefault="0015371F" w:rsidP="0015371F">
      <w:pPr>
        <w:rPr>
          <w:rStyle w:val="aa"/>
          <w:b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b/>
          <w:i w:val="0"/>
          <w:sz w:val="22"/>
          <w:szCs w:val="22"/>
          <w:lang w:eastAsia="ko-KR"/>
        </w:rPr>
        <w:t>Definitions:</w:t>
      </w:r>
    </w:p>
    <w:p w14:paraId="7A59EE08" w14:textId="49EE79A4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Move from place to place.</w:t>
      </w:r>
    </w:p>
    <w:p w14:paraId="07BBC7D9" w14:textId="6A809D01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To take control of something.</w:t>
      </w:r>
    </w:p>
    <w:p w14:paraId="5CBD700D" w14:textId="1535C499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The London underground/subway system.</w:t>
      </w:r>
    </w:p>
    <w:p w14:paraId="631419FC" w14:textId="780C9DB0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Cars and other vehicles on the road.</w:t>
      </w:r>
    </w:p>
    <w:p w14:paraId="3F13DCDB" w14:textId="05B278C8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Not wanting to do any work.</w:t>
      </w:r>
    </w:p>
    <w:p w14:paraId="170A6ADE" w14:textId="100C9DF8" w:rsidR="0015371F" w:rsidRPr="00E0180D" w:rsidRDefault="0015371F" w:rsidP="0015371F">
      <w:pPr>
        <w:pStyle w:val="ac"/>
        <w:numPr>
          <w:ilvl w:val="0"/>
          <w:numId w:val="14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The field where football is played.</w:t>
      </w:r>
    </w:p>
    <w:p w14:paraId="2AD031A0" w14:textId="77777777" w:rsidR="0015371F" w:rsidRPr="00E0180D" w:rsidRDefault="0015371F" w:rsidP="0015371F">
      <w:pPr>
        <w:rPr>
          <w:rStyle w:val="aa"/>
          <w:i w:val="0"/>
          <w:sz w:val="22"/>
          <w:szCs w:val="22"/>
          <w:lang w:eastAsia="ko-KR"/>
        </w:rPr>
      </w:pPr>
    </w:p>
    <w:p w14:paraId="2CAB915E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4CF49784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E659105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7979667F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415E15BD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174DA63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0AEAE2EE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70108B91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45C721FA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036F47AB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F1D2869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7CA4344F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4277B7AE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05CE6728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A580DF2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7F1BE164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6BA2A96B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A4A63E2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72E6B23C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17509F89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0B05084A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5B1BB73A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2FC66601" w14:textId="77777777" w:rsidR="004F316E" w:rsidRPr="00E0180D" w:rsidRDefault="004F316E" w:rsidP="0015371F">
      <w:pPr>
        <w:rPr>
          <w:rStyle w:val="aa"/>
          <w:i w:val="0"/>
          <w:sz w:val="22"/>
          <w:szCs w:val="22"/>
          <w:lang w:eastAsia="ko-KR"/>
        </w:rPr>
      </w:pPr>
    </w:p>
    <w:p w14:paraId="6F0A9ECA" w14:textId="66AEE5DD" w:rsidR="004F316E" w:rsidRPr="00E0180D" w:rsidRDefault="000D5E76" w:rsidP="004F316E">
      <w:pPr>
        <w:jc w:val="center"/>
        <w:rPr>
          <w:rStyle w:val="aa"/>
          <w:b/>
          <w:i w:val="0"/>
          <w:lang w:eastAsia="ko-KR"/>
        </w:rPr>
      </w:pPr>
      <w:r w:rsidRPr="00E0180D">
        <w:rPr>
          <w:rStyle w:val="aa"/>
          <w:rFonts w:hint="eastAsia"/>
          <w:b/>
          <w:i w:val="0"/>
          <w:lang w:eastAsia="ko-KR"/>
        </w:rPr>
        <w:lastRenderedPageBreak/>
        <w:t xml:space="preserve">Listening </w:t>
      </w:r>
      <w:r w:rsidR="004F316E" w:rsidRPr="00E0180D">
        <w:rPr>
          <w:rStyle w:val="aa"/>
          <w:rFonts w:hint="eastAsia"/>
          <w:b/>
          <w:i w:val="0"/>
          <w:lang w:eastAsia="ko-KR"/>
        </w:rPr>
        <w:t>Worksheet</w:t>
      </w:r>
      <w:r w:rsidRPr="00E0180D">
        <w:rPr>
          <w:rStyle w:val="aa"/>
          <w:rFonts w:hint="eastAsia"/>
          <w:b/>
          <w:i w:val="0"/>
          <w:lang w:eastAsia="ko-KR"/>
        </w:rPr>
        <w:t xml:space="preserve"> #2</w:t>
      </w:r>
      <w:r w:rsidR="004F316E" w:rsidRPr="00E0180D">
        <w:rPr>
          <w:rStyle w:val="aa"/>
          <w:rFonts w:hint="eastAsia"/>
          <w:b/>
          <w:i w:val="0"/>
          <w:lang w:eastAsia="ko-KR"/>
        </w:rPr>
        <w:t>.</w:t>
      </w:r>
    </w:p>
    <w:p w14:paraId="6AB132A2" w14:textId="77777777" w:rsidR="00EB5C50" w:rsidRPr="00E0180D" w:rsidRDefault="00EB5C50" w:rsidP="004F316E">
      <w:pPr>
        <w:rPr>
          <w:rStyle w:val="aa"/>
          <w:i w:val="0"/>
          <w:lang w:eastAsia="ko-KR"/>
        </w:rPr>
      </w:pPr>
    </w:p>
    <w:p w14:paraId="1A514344" w14:textId="77777777" w:rsidR="00034122" w:rsidRPr="00E0180D" w:rsidRDefault="00034122" w:rsidP="004F316E">
      <w:pPr>
        <w:rPr>
          <w:rStyle w:val="aa"/>
          <w:i w:val="0"/>
          <w:lang w:eastAsia="ko-KR"/>
        </w:rPr>
      </w:pPr>
    </w:p>
    <w:p w14:paraId="6943F493" w14:textId="10837385" w:rsidR="004F316E" w:rsidRPr="00C357D2" w:rsidRDefault="00EB5C50" w:rsidP="0015371F">
      <w:pPr>
        <w:rPr>
          <w:rStyle w:val="aa"/>
          <w:i w:val="0"/>
          <w:color w:val="FFFFFF" w:themeColor="background1"/>
          <w:sz w:val="22"/>
          <w:szCs w:val="22"/>
          <w:lang w:eastAsia="ko-KR"/>
        </w:rPr>
      </w:pPr>
      <w:r w:rsidRPr="00C357D2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Task 1. Decide whether these statements are true or false.</w:t>
      </w:r>
    </w:p>
    <w:p w14:paraId="1DF37036" w14:textId="77777777" w:rsidR="00EB5C50" w:rsidRPr="00E0180D" w:rsidRDefault="00EB5C50" w:rsidP="0015371F">
      <w:pPr>
        <w:rPr>
          <w:rStyle w:val="aa"/>
          <w:i w:val="0"/>
          <w:sz w:val="22"/>
          <w:szCs w:val="22"/>
          <w:lang w:eastAsia="ko-KR"/>
        </w:rPr>
      </w:pPr>
    </w:p>
    <w:p w14:paraId="1F24989E" w14:textId="06E5D0BB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Tony </w:t>
      </w:r>
      <w:r w:rsidRPr="00E0180D">
        <w:rPr>
          <w:rStyle w:val="aa"/>
          <w:i w:val="0"/>
          <w:sz w:val="22"/>
          <w:szCs w:val="22"/>
          <w:lang w:eastAsia="ko-KR"/>
        </w:rPr>
        <w:t>isn’t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at work </w:t>
      </w:r>
      <w:r w:rsidRPr="00E0180D">
        <w:rPr>
          <w:rStyle w:val="aa"/>
          <w:i w:val="0"/>
          <w:sz w:val="22"/>
          <w:szCs w:val="22"/>
          <w:lang w:eastAsia="ko-KR"/>
        </w:rPr>
        <w:t>because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he is ill.</w:t>
      </w:r>
    </w:p>
    <w:p w14:paraId="369EA923" w14:textId="29784B19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 has cycled in to the </w:t>
      </w:r>
      <w:r w:rsidRPr="00E0180D">
        <w:rPr>
          <w:rStyle w:val="aa"/>
          <w:i w:val="0"/>
          <w:sz w:val="22"/>
          <w:szCs w:val="22"/>
          <w:lang w:eastAsia="ko-KR"/>
        </w:rPr>
        <w:t>café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.</w:t>
      </w:r>
    </w:p>
    <w:p w14:paraId="398556D2" w14:textId="5440BFBE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 plays football every day.</w:t>
      </w:r>
    </w:p>
    <w:p w14:paraId="4B609BAB" w14:textId="12C51379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 drives everywhere.</w:t>
      </w:r>
    </w:p>
    <w:p w14:paraId="5308C6F2" w14:textId="748BDF25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 thinks the public transport in London is good.</w:t>
      </w:r>
    </w:p>
    <w:p w14:paraId="2D88CF77" w14:textId="56443558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 thinks cycling is safe in London.</w:t>
      </w:r>
    </w:p>
    <w:p w14:paraId="34FC8341" w14:textId="7582B7E4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 is concerned about the planet.</w:t>
      </w:r>
    </w:p>
    <w:p w14:paraId="11BF5DEB" w14:textId="46FC4D59" w:rsidR="00EB5C50" w:rsidRPr="00E0180D" w:rsidRDefault="00EB5C50" w:rsidP="00EB5C50">
      <w:pPr>
        <w:pStyle w:val="ac"/>
        <w:numPr>
          <w:ilvl w:val="0"/>
          <w:numId w:val="16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Carlos is not very busy.</w:t>
      </w:r>
    </w:p>
    <w:p w14:paraId="32D59685" w14:textId="77777777" w:rsidR="00EB5C50" w:rsidRPr="00E0180D" w:rsidRDefault="00EB5C50" w:rsidP="00EB5C50">
      <w:pPr>
        <w:rPr>
          <w:rStyle w:val="aa"/>
          <w:i w:val="0"/>
          <w:sz w:val="22"/>
          <w:szCs w:val="22"/>
          <w:lang w:eastAsia="ko-KR"/>
        </w:rPr>
      </w:pPr>
    </w:p>
    <w:p w14:paraId="76684CA5" w14:textId="77777777" w:rsidR="00034122" w:rsidRPr="00E0180D" w:rsidRDefault="00034122" w:rsidP="00EB5C50">
      <w:pPr>
        <w:rPr>
          <w:rStyle w:val="aa"/>
          <w:i w:val="0"/>
          <w:sz w:val="22"/>
          <w:szCs w:val="22"/>
          <w:lang w:eastAsia="ko-KR"/>
        </w:rPr>
      </w:pPr>
    </w:p>
    <w:p w14:paraId="0E0670FC" w14:textId="77777777" w:rsidR="00EB5C50" w:rsidRPr="00E0180D" w:rsidRDefault="00EB5C50" w:rsidP="00EB5C50">
      <w:pPr>
        <w:rPr>
          <w:rStyle w:val="aa"/>
          <w:i w:val="0"/>
          <w:sz w:val="22"/>
          <w:szCs w:val="22"/>
          <w:lang w:eastAsia="ko-KR"/>
        </w:rPr>
      </w:pPr>
    </w:p>
    <w:p w14:paraId="28291F4F" w14:textId="38402A49" w:rsidR="00EB5C50" w:rsidRPr="00386F25" w:rsidRDefault="00EB5C50" w:rsidP="00EB5C50">
      <w:pPr>
        <w:rPr>
          <w:rStyle w:val="aa"/>
          <w:i w:val="0"/>
          <w:color w:val="FFFFFF" w:themeColor="background1"/>
          <w:sz w:val="22"/>
          <w:szCs w:val="22"/>
          <w:lang w:eastAsia="ko-KR"/>
        </w:rPr>
      </w:pPr>
      <w:r w:rsidRPr="00386F25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Task 2. What are they thinking?</w:t>
      </w:r>
      <w:r w:rsidR="00FB4E5B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 xml:space="preserve"> </w:t>
      </w:r>
      <w:r w:rsidR="006D1004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T</w:t>
      </w:r>
      <w:r w:rsidRPr="00386F25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he t</w:t>
      </w:r>
      <w:r w:rsidR="00130E81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h</w:t>
      </w:r>
      <w:r w:rsidRPr="00386F25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 xml:space="preserve">oughts </w:t>
      </w:r>
      <w:r w:rsidR="00E34A97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 xml:space="preserve">match </w:t>
      </w:r>
      <w:r w:rsidRPr="00386F25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 xml:space="preserve">with the </w:t>
      </w:r>
      <w:r w:rsidR="00A10886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characters who are thinking like that</w:t>
      </w:r>
      <w:r w:rsidRPr="00386F25">
        <w:rPr>
          <w:rStyle w:val="aa"/>
          <w:rFonts w:hint="eastAsia"/>
          <w:i w:val="0"/>
          <w:color w:val="FFFFFF" w:themeColor="background1"/>
          <w:sz w:val="22"/>
          <w:szCs w:val="22"/>
          <w:highlight w:val="black"/>
          <w:lang w:eastAsia="ko-KR"/>
        </w:rPr>
        <w:t>.</w:t>
      </w:r>
    </w:p>
    <w:p w14:paraId="4D1DA067" w14:textId="77777777" w:rsidR="00307257" w:rsidRPr="00E0180D" w:rsidRDefault="00307257" w:rsidP="00EB5C50">
      <w:pPr>
        <w:rPr>
          <w:rStyle w:val="aa"/>
          <w:i w:val="0"/>
          <w:sz w:val="22"/>
          <w:szCs w:val="22"/>
          <w:lang w:eastAsia="ko-K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</w:tblGrid>
      <w:tr w:rsidR="00307257" w:rsidRPr="00E0180D" w14:paraId="627F59E0" w14:textId="77777777" w:rsidTr="00307257">
        <w:tc>
          <w:tcPr>
            <w:tcW w:w="5778" w:type="dxa"/>
          </w:tcPr>
          <w:p w14:paraId="6D522D69" w14:textId="1ADAF055" w:rsidR="00307257" w:rsidRPr="00E0180D" w:rsidRDefault="00307257" w:rsidP="00EB5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Magda             Harry           Johnny              Carlos</w:t>
            </w:r>
          </w:p>
          <w:p w14:paraId="66DDB541" w14:textId="2432D410" w:rsidR="00307257" w:rsidRPr="00E0180D" w:rsidRDefault="00307257" w:rsidP="00EB5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a"/>
                <w:i w:val="0"/>
                <w:sz w:val="22"/>
                <w:szCs w:val="22"/>
                <w:lang w:eastAsia="ko-KR"/>
              </w:rPr>
            </w:pPr>
            <w:r w:rsidRPr="00E0180D">
              <w:rPr>
                <w:rStyle w:val="aa"/>
                <w:rFonts w:hint="eastAsia"/>
                <w:i w:val="0"/>
                <w:sz w:val="22"/>
                <w:szCs w:val="22"/>
                <w:lang w:eastAsia="ko-KR"/>
              </w:rPr>
              <w:t>Magda             Harry           Johnny              Olivia</w:t>
            </w:r>
          </w:p>
        </w:tc>
      </w:tr>
    </w:tbl>
    <w:p w14:paraId="049F77A6" w14:textId="6966ACE9" w:rsidR="00307257" w:rsidRPr="00E0180D" w:rsidRDefault="00307257" w:rsidP="00EB5C50">
      <w:pPr>
        <w:rPr>
          <w:rStyle w:val="aa"/>
          <w:i w:val="0"/>
          <w:sz w:val="22"/>
          <w:szCs w:val="22"/>
          <w:lang w:eastAsia="ko-KR"/>
        </w:rPr>
      </w:pPr>
    </w:p>
    <w:p w14:paraId="5F0F194E" w14:textId="20BE0B7B" w:rsidR="00605E3B" w:rsidRPr="00E0180D" w:rsidRDefault="00605E3B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="007A5F0C" w:rsidRPr="00E0180D">
        <w:rPr>
          <w:rStyle w:val="aa"/>
          <w:i w:val="0"/>
          <w:sz w:val="22"/>
          <w:szCs w:val="22"/>
          <w:lang w:eastAsia="ko-KR"/>
        </w:rPr>
        <w:t>“</w:t>
      </w:r>
      <w:r w:rsidR="007A5F0C" w:rsidRPr="00E0180D">
        <w:rPr>
          <w:rStyle w:val="aa"/>
          <w:rFonts w:hint="eastAsia"/>
          <w:i w:val="0"/>
          <w:sz w:val="22"/>
          <w:szCs w:val="22"/>
          <w:lang w:eastAsia="ko-KR"/>
        </w:rPr>
        <w:t>Phew! I</w:t>
      </w:r>
      <w:r w:rsidR="007A5F0C" w:rsidRPr="00E0180D">
        <w:rPr>
          <w:rStyle w:val="aa"/>
          <w:i w:val="0"/>
          <w:sz w:val="22"/>
          <w:szCs w:val="22"/>
          <w:lang w:eastAsia="ko-KR"/>
        </w:rPr>
        <w:t>’</w:t>
      </w:r>
      <w:r w:rsidR="007A5F0C" w:rsidRPr="00E0180D">
        <w:rPr>
          <w:rStyle w:val="aa"/>
          <w:rFonts w:hint="eastAsia"/>
          <w:i w:val="0"/>
          <w:sz w:val="22"/>
          <w:szCs w:val="22"/>
          <w:lang w:eastAsia="ko-KR"/>
        </w:rPr>
        <w:t>m really busy!</w:t>
      </w:r>
      <w:r w:rsidR="007A5F0C"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35CB2BE0" w14:textId="114C8AD9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Public transport in London is a bit expensive but very good!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40777249" w14:textId="30679435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I think saving the planet is really important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 wish people would try harder!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10AD734C" w14:textId="3C91868F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I could use my bike to go to football 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but driving to the pitch is much easier.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35E3DE0A" w14:textId="4108107E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I don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t want to cycle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dangerous!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6D6D86F7" w14:textId="67B6330D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I wish London had more parking spaces.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53D162B2" w14:textId="6BD47C23" w:rsidR="007A5F0C" w:rsidRPr="00E0180D" w:rsidRDefault="007A5F0C" w:rsidP="00605E3B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I like taking the bus or tube because the weather in London is so bad.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2E464669" w14:textId="0F8C0663" w:rsidR="00034122" w:rsidRPr="00E0180D" w:rsidRDefault="007A5F0C" w:rsidP="00034122">
      <w:pPr>
        <w:pStyle w:val="ac"/>
        <w:numPr>
          <w:ilvl w:val="0"/>
          <w:numId w:val="18"/>
        </w:numPr>
        <w:ind w:leftChars="0"/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______ : </w:t>
      </w:r>
      <w:r w:rsidRPr="00E0180D">
        <w:rPr>
          <w:rStyle w:val="aa"/>
          <w:i w:val="0"/>
          <w:sz w:val="22"/>
          <w:szCs w:val="22"/>
          <w:lang w:eastAsia="ko-KR"/>
        </w:rPr>
        <w:t>“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I</w:t>
      </w:r>
      <w:r w:rsidRPr="00E0180D">
        <w:rPr>
          <w:rStyle w:val="aa"/>
          <w:i w:val="0"/>
          <w:sz w:val="22"/>
          <w:szCs w:val="22"/>
          <w:lang w:eastAsia="ko-KR"/>
        </w:rPr>
        <w:t>t’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s not my job to stop pollution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ll leave it to scientists.</w:t>
      </w:r>
      <w:r w:rsidRPr="00E0180D">
        <w:rPr>
          <w:rStyle w:val="aa"/>
          <w:i w:val="0"/>
          <w:sz w:val="22"/>
          <w:szCs w:val="22"/>
          <w:lang w:eastAsia="ko-KR"/>
        </w:rPr>
        <w:t>”</w:t>
      </w:r>
    </w:p>
    <w:p w14:paraId="09DDC7A1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3B760011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38ED5ED3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055B858B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231EE483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73314636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445F708A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1C6D3FC4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26340FAE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364A5902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78436AFE" w14:textId="672581AE" w:rsidR="00034122" w:rsidRPr="00E0180D" w:rsidRDefault="00034122" w:rsidP="00034122">
      <w:pPr>
        <w:jc w:val="center"/>
        <w:rPr>
          <w:rStyle w:val="aa"/>
          <w:b/>
          <w:i w:val="0"/>
          <w:lang w:eastAsia="ko-KR"/>
        </w:rPr>
      </w:pPr>
      <w:r w:rsidRPr="00E0180D">
        <w:rPr>
          <w:rStyle w:val="aa"/>
          <w:rFonts w:hint="eastAsia"/>
          <w:b/>
          <w:i w:val="0"/>
          <w:lang w:eastAsia="ko-KR"/>
        </w:rPr>
        <w:lastRenderedPageBreak/>
        <w:t>Listening Transcript</w:t>
      </w:r>
    </w:p>
    <w:p w14:paraId="56B35852" w14:textId="77777777" w:rsidR="00034122" w:rsidRPr="00E0180D" w:rsidRDefault="00034122" w:rsidP="00034122">
      <w:pPr>
        <w:rPr>
          <w:rStyle w:val="aa"/>
          <w:b/>
          <w:i w:val="0"/>
          <w:lang w:eastAsia="ko-KR"/>
        </w:rPr>
      </w:pPr>
    </w:p>
    <w:p w14:paraId="4D6C92B3" w14:textId="77777777" w:rsidR="00034122" w:rsidRPr="00E0180D" w:rsidRDefault="00034122" w:rsidP="00034122">
      <w:pPr>
        <w:rPr>
          <w:rStyle w:val="aa"/>
          <w:i w:val="0"/>
          <w:lang w:eastAsia="ko-KR"/>
        </w:rPr>
      </w:pPr>
    </w:p>
    <w:p w14:paraId="5944C39A" w14:textId="2095FCCA" w:rsidR="00034122" w:rsidRPr="00E0180D" w:rsidRDefault="005503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Hey there!</w:t>
      </w:r>
    </w:p>
    <w:p w14:paraId="6E17C2B8" w14:textId="4554226B" w:rsidR="0055036C" w:rsidRPr="00E0180D" w:rsidRDefault="005503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Olivia: Hi, Harry. </w:t>
      </w:r>
      <w:r w:rsidRPr="00E0180D">
        <w:rPr>
          <w:rStyle w:val="aa"/>
          <w:i w:val="0"/>
          <w:sz w:val="22"/>
          <w:szCs w:val="22"/>
          <w:lang w:eastAsia="ko-KR"/>
        </w:rPr>
        <w:t>C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ome and have a seat!</w:t>
      </w:r>
    </w:p>
    <w:p w14:paraId="433E3A6C" w14:textId="30172387" w:rsidR="0055036C" w:rsidRPr="00E0180D" w:rsidRDefault="005503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Harry: OK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</w:t>
      </w:r>
      <w:r w:rsidRPr="00E0180D">
        <w:rPr>
          <w:rStyle w:val="aa"/>
          <w:i w:val="0"/>
          <w:sz w:val="22"/>
          <w:szCs w:val="22"/>
          <w:lang w:eastAsia="ko-KR"/>
        </w:rPr>
        <w:t>I’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ll just get a coffee. Hang on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="0003046C"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Where</w:t>
      </w:r>
      <w:r w:rsidR="0003046C" w:rsidRPr="00E0180D">
        <w:rPr>
          <w:rStyle w:val="aa"/>
          <w:i w:val="0"/>
          <w:sz w:val="22"/>
          <w:szCs w:val="22"/>
          <w:lang w:eastAsia="ko-KR"/>
        </w:rPr>
        <w:t>’</w:t>
      </w:r>
      <w:r w:rsidR="0003046C" w:rsidRPr="00E0180D">
        <w:rPr>
          <w:rStyle w:val="aa"/>
          <w:rFonts w:hint="eastAsia"/>
          <w:i w:val="0"/>
          <w:sz w:val="22"/>
          <w:szCs w:val="22"/>
          <w:lang w:eastAsia="ko-KR"/>
        </w:rPr>
        <w:t>s Tony?</w:t>
      </w:r>
    </w:p>
    <w:p w14:paraId="069C2A80" w14:textId="202CC24F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Magda: He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off sick.</w:t>
      </w:r>
    </w:p>
    <w:p w14:paraId="772D4E96" w14:textId="1C5EA152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A</w:t>
      </w:r>
      <w:r w:rsidRPr="00E0180D">
        <w:rPr>
          <w:rStyle w:val="aa"/>
          <w:i w:val="0"/>
          <w:sz w:val="22"/>
          <w:szCs w:val="22"/>
          <w:lang w:eastAsia="ko-KR"/>
        </w:rPr>
        <w:t>n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d you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ll notice that there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a new chef in here!</w:t>
      </w:r>
    </w:p>
    <w:p w14:paraId="2A410B63" w14:textId="4DC95051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Carlos! What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he doing working here?</w:t>
      </w:r>
    </w:p>
    <w:p w14:paraId="49A15867" w14:textId="778EEC5E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Magda: He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taken over while Tony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away.</w:t>
      </w:r>
    </w:p>
    <w:p w14:paraId="78E4AB5C" w14:textId="6171D9D2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Harry: Well, good on him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he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s always wanted his own restaurant! I guess this </w:t>
      </w:r>
      <w:r w:rsidRPr="00E0180D">
        <w:rPr>
          <w:rStyle w:val="aa"/>
          <w:i w:val="0"/>
          <w:sz w:val="22"/>
          <w:szCs w:val="22"/>
          <w:lang w:eastAsia="ko-KR"/>
        </w:rPr>
        <w:t>café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will have to do for now.</w:t>
      </w:r>
    </w:p>
    <w:p w14:paraId="7050A90A" w14:textId="04958BE1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Yeah.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good experience for him!</w:t>
      </w:r>
    </w:p>
    <w:p w14:paraId="48C6902B" w14:textId="4ACE4ACE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Carlos! Hey, Carlos! Could I have a coffee, mate?</w:t>
      </w:r>
    </w:p>
    <w:p w14:paraId="14E5B144" w14:textId="240C1A20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Harry: Carlos? Hello? 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Well, I hope he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a good chef, because he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="00BE1B95" w:rsidRPr="00E0180D">
        <w:rPr>
          <w:rStyle w:val="aa"/>
          <w:rFonts w:hint="eastAsia"/>
          <w:i w:val="0"/>
          <w:sz w:val="22"/>
          <w:szCs w:val="22"/>
          <w:lang w:eastAsia="ko-KR"/>
        </w:rPr>
        <w:t>s a terrible waiter!</w:t>
      </w:r>
    </w:p>
    <w:p w14:paraId="171A70DF" w14:textId="0309D93E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Oh, go on. G</w:t>
      </w:r>
      <w:r w:rsidRPr="00E0180D">
        <w:rPr>
          <w:rStyle w:val="aa"/>
          <w:i w:val="0"/>
          <w:sz w:val="22"/>
          <w:szCs w:val="22"/>
          <w:lang w:eastAsia="ko-KR"/>
        </w:rPr>
        <w:t>i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ve him a break!</w:t>
      </w:r>
    </w:p>
    <w:p w14:paraId="172BB6A0" w14:textId="1C7BC5A7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Magda: Yeah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really busy in here right now. Be patient!</w:t>
      </w:r>
    </w:p>
    <w:p w14:paraId="669C7D32" w14:textId="58904031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Harry: Busy? Yeah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tell me about it! Everywhere is today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 couldn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 find anywhere to park my car. I had to leave it miles away.</w:t>
      </w:r>
    </w:p>
    <w:p w14:paraId="1B564B37" w14:textId="57E26077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Park your car? I thought you took your bike everywhere!</w:t>
      </w:r>
    </w:p>
    <w:p w14:paraId="257209D6" w14:textId="4EA35BCC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Harry: Well, I used to. </w:t>
      </w:r>
      <w:r w:rsidRPr="00E0180D">
        <w:rPr>
          <w:rStyle w:val="aa"/>
          <w:i w:val="0"/>
          <w:sz w:val="22"/>
          <w:szCs w:val="22"/>
          <w:lang w:eastAsia="ko-KR"/>
        </w:rPr>
        <w:t>B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ut sometimes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just easier to drive, isn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 it?</w:t>
      </w:r>
    </w:p>
    <w:p w14:paraId="164776C0" w14:textId="2BF98F0B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Magda: Lazy!</w:t>
      </w:r>
    </w:p>
    <w:p w14:paraId="6C058CDB" w14:textId="7F530507" w:rsidR="0003046C" w:rsidRPr="00E0180D" w:rsidRDefault="0003046C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I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m not lazy! I do lots of sport </w:t>
      </w:r>
      <w:r w:rsidR="00A363A9"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</w:t>
      </w:r>
      <w:r w:rsidR="00A363A9"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play </w:t>
      </w:r>
      <w:r w:rsidR="004B5FFE" w:rsidRPr="00E0180D">
        <w:rPr>
          <w:rStyle w:val="aa"/>
          <w:rFonts w:hint="eastAsia"/>
          <w:i w:val="0"/>
          <w:sz w:val="22"/>
          <w:szCs w:val="22"/>
          <w:lang w:eastAsia="ko-KR"/>
        </w:rPr>
        <w:t>football every week.</w:t>
      </w:r>
    </w:p>
    <w:p w14:paraId="4B3A2080" w14:textId="1AC73EAE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Do you drive to the football pitch?</w:t>
      </w:r>
    </w:p>
    <w:p w14:paraId="101BEFB2" w14:textId="6F03DE8C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Erm, yeah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Usually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</w:p>
    <w:p w14:paraId="027D8185" w14:textId="75A8F007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You should use your bike more often.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better for you, and for the environment!</w:t>
      </w:r>
    </w:p>
    <w:p w14:paraId="2516C5A4" w14:textId="2F5EE2E1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Hello, all! Hey, is that Carlos behind the counter?</w:t>
      </w:r>
    </w:p>
    <w:p w14:paraId="6D0D395F" w14:textId="3FEA6A14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All: Yes, it is.</w:t>
      </w:r>
    </w:p>
    <w:p w14:paraId="6632A4D5" w14:textId="20C67BCD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What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he doing there?</w:t>
      </w:r>
    </w:p>
    <w:p w14:paraId="6EE9F770" w14:textId="767BA291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Long story!</w:t>
      </w:r>
    </w:p>
    <w:p w14:paraId="7988218A" w14:textId="70FF080B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Blimey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Have you seen the traffic out there?</w:t>
      </w:r>
    </w:p>
    <w:p w14:paraId="18BBA03D" w14:textId="12B1E8FD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Not you as well?</w:t>
      </w:r>
    </w:p>
    <w:p w14:paraId="02E47D92" w14:textId="1DDDCE7A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Me what?</w:t>
      </w:r>
    </w:p>
    <w:p w14:paraId="4E43E610" w14:textId="796EDCCA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Driving!</w:t>
      </w:r>
    </w:p>
    <w:p w14:paraId="6146EFEA" w14:textId="3AA56CE7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Of course I drive. How else would I get around?</w:t>
      </w:r>
    </w:p>
    <w:p w14:paraId="4D43BC8E" w14:textId="0EF6E97E" w:rsidR="004B5FFE" w:rsidRPr="00E0180D" w:rsidRDefault="004B5FFE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Magda: I always use public transport.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very good here in London, even if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s quite </w:t>
      </w:r>
      <w:r w:rsidRPr="00E0180D">
        <w:rPr>
          <w:rStyle w:val="aa"/>
          <w:i w:val="0"/>
          <w:sz w:val="22"/>
          <w:szCs w:val="22"/>
          <w:lang w:eastAsia="ko-KR"/>
        </w:rPr>
        <w:t>expensive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.</w:t>
      </w:r>
    </w:p>
    <w:p w14:paraId="1EEFBA3A" w14:textId="2C21C0D5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Not as expensive as a car.</w:t>
      </w:r>
    </w:p>
    <w:p w14:paraId="6DC7FC2A" w14:textId="069C8A81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Tha</w:t>
      </w:r>
      <w:r w:rsidRPr="00E0180D">
        <w:rPr>
          <w:rStyle w:val="aa"/>
          <w:i w:val="0"/>
          <w:sz w:val="22"/>
          <w:szCs w:val="22"/>
          <w:lang w:eastAsia="ko-KR"/>
        </w:rPr>
        <w:t>t’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true.</w:t>
      </w:r>
    </w:p>
    <w:p w14:paraId="033E42FD" w14:textId="6D197268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You should all cycle more!</w:t>
      </w:r>
    </w:p>
    <w:p w14:paraId="3E7A18E2" w14:textId="211684BC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Johnny: I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 not cycling.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tiring, and dangerous!</w:t>
      </w:r>
    </w:p>
    <w:p w14:paraId="613DF616" w14:textId="78F26532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lastRenderedPageBreak/>
        <w:t xml:space="preserve">Harry: And the weather here is terrible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</w:t>
      </w:r>
      <w:r w:rsidRPr="00E0180D">
        <w:rPr>
          <w:rStyle w:val="aa"/>
          <w:i w:val="0"/>
          <w:sz w:val="22"/>
          <w:szCs w:val="22"/>
          <w:lang w:eastAsia="ko-KR"/>
        </w:rPr>
        <w:t>cycling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in the rain isn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 any fun!</w:t>
      </w:r>
    </w:p>
    <w:p w14:paraId="54AC818A" w14:textId="718017D7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Magda: That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true. That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why I get the tube or the bus.</w:t>
      </w:r>
    </w:p>
    <w:p w14:paraId="1BC862B9" w14:textId="04D6B851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Well, I think you should all think about your health and the future of the planet!</w:t>
      </w:r>
    </w:p>
    <w:p w14:paraId="5A1F7BA1" w14:textId="1F37F058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Yeah, yeah, yeah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whatever</w:t>
      </w:r>
      <w:r w:rsidRPr="00E0180D">
        <w:rPr>
          <w:rStyle w:val="aa"/>
          <w:i w:val="0"/>
          <w:sz w:val="22"/>
          <w:szCs w:val="22"/>
          <w:lang w:eastAsia="ko-KR"/>
        </w:rPr>
        <w:t>…</w:t>
      </w:r>
    </w:p>
    <w:p w14:paraId="400C15FE" w14:textId="4802EB25" w:rsidR="0020561B" w:rsidRPr="00E0180D" w:rsidRDefault="0020561B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It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s </w:t>
      </w:r>
      <w:r w:rsidRPr="00E0180D">
        <w:rPr>
          <w:rStyle w:val="aa"/>
          <w:i w:val="0"/>
          <w:sz w:val="22"/>
          <w:szCs w:val="22"/>
          <w:lang w:eastAsia="ko-KR"/>
        </w:rPr>
        <w:t>important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! Cars make so much pollution!</w:t>
      </w:r>
    </w:p>
    <w:p w14:paraId="567AD0E4" w14:textId="78C19828" w:rsidR="00E9264F" w:rsidRPr="00E0180D" w:rsidRDefault="00E9264F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Magda: Yeah </w:t>
      </w:r>
      <w:r w:rsidRPr="00E0180D">
        <w:rPr>
          <w:rStyle w:val="aa"/>
          <w:i w:val="0"/>
          <w:sz w:val="22"/>
          <w:szCs w:val="22"/>
          <w:lang w:eastAsia="ko-KR"/>
        </w:rPr>
        <w:t>–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Olivia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s right!</w:t>
      </w:r>
    </w:p>
    <w:p w14:paraId="66AF93AF" w14:textId="073A7080" w:rsidR="00E9264F" w:rsidRPr="00E0180D" w:rsidRDefault="00E9264F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Johnny: Scientists are </w:t>
      </w:r>
      <w:r w:rsidR="001D0EF6"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finding ways to stop pollution </w:t>
      </w:r>
      <w:r w:rsidR="001D0EF6" w:rsidRPr="00E0180D">
        <w:rPr>
          <w:rStyle w:val="aa"/>
          <w:i w:val="0"/>
          <w:sz w:val="22"/>
          <w:szCs w:val="22"/>
          <w:lang w:eastAsia="ko-KR"/>
        </w:rPr>
        <w:t>–</w:t>
      </w:r>
      <w:r w:rsidR="001D0EF6" w:rsidRPr="00E0180D">
        <w:rPr>
          <w:rStyle w:val="aa"/>
          <w:rFonts w:hint="eastAsia"/>
          <w:i w:val="0"/>
          <w:sz w:val="22"/>
          <w:szCs w:val="22"/>
          <w:lang w:eastAsia="ko-KR"/>
        </w:rPr>
        <w:t xml:space="preserve"> that</w:t>
      </w:r>
      <w:r w:rsidR="001D0EF6" w:rsidRPr="00E0180D">
        <w:rPr>
          <w:rStyle w:val="aa"/>
          <w:i w:val="0"/>
          <w:sz w:val="22"/>
          <w:szCs w:val="22"/>
          <w:lang w:eastAsia="ko-KR"/>
        </w:rPr>
        <w:t>’</w:t>
      </w:r>
      <w:r w:rsidR="001D0EF6" w:rsidRPr="00E0180D">
        <w:rPr>
          <w:rStyle w:val="aa"/>
          <w:rFonts w:hint="eastAsia"/>
          <w:i w:val="0"/>
          <w:sz w:val="22"/>
          <w:szCs w:val="22"/>
          <w:lang w:eastAsia="ko-KR"/>
        </w:rPr>
        <w:t>s their job.</w:t>
      </w:r>
    </w:p>
    <w:p w14:paraId="38F4179B" w14:textId="131251BF" w:rsidR="001D0EF6" w:rsidRPr="00E0180D" w:rsidRDefault="001D0EF6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Olivia: Maybe, but we should all help to help the planet!</w:t>
      </w:r>
    </w:p>
    <w:p w14:paraId="67FA9426" w14:textId="3C50E3AF" w:rsidR="001D0EF6" w:rsidRPr="00E0180D" w:rsidRDefault="001D0EF6" w:rsidP="00034122">
      <w:pPr>
        <w:rPr>
          <w:rStyle w:val="aa"/>
          <w:i w:val="0"/>
          <w:sz w:val="22"/>
          <w:szCs w:val="22"/>
          <w:lang w:eastAsia="ko-KR"/>
        </w:rPr>
      </w:pP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Harry: I don</w:t>
      </w:r>
      <w:r w:rsidRPr="00E0180D">
        <w:rPr>
          <w:rStyle w:val="aa"/>
          <w:i w:val="0"/>
          <w:sz w:val="22"/>
          <w:szCs w:val="22"/>
          <w:lang w:eastAsia="ko-KR"/>
        </w:rPr>
        <w:t>’</w:t>
      </w:r>
      <w:r w:rsidRPr="00E0180D">
        <w:rPr>
          <w:rStyle w:val="aa"/>
          <w:rFonts w:hint="eastAsia"/>
          <w:i w:val="0"/>
          <w:sz w:val="22"/>
          <w:szCs w:val="22"/>
          <w:lang w:eastAsia="ko-KR"/>
        </w:rPr>
        <w:t>t know about the planet. I just think right now we should try to help Carlos!</w:t>
      </w:r>
    </w:p>
    <w:p w14:paraId="3F09DBD6" w14:textId="77777777" w:rsidR="00034122" w:rsidRPr="00E0180D" w:rsidRDefault="00034122" w:rsidP="00034122">
      <w:pPr>
        <w:rPr>
          <w:iCs/>
          <w:sz w:val="22"/>
          <w:szCs w:val="22"/>
          <w:lang w:eastAsia="ko-KR"/>
        </w:rPr>
      </w:pPr>
    </w:p>
    <w:p w14:paraId="48F2FAE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2C914238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5BA63C4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13644DA3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A031CC4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347347AC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45915B5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746ADC5E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4294FD55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68C77108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464820D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582199C5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1C151274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6F71B797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789D18AF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3DC8E2F1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5EB70AA5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2F2046A4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442CE3C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11EE804F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5BD0622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3FA0F901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1D7D6D1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6FCFAB87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CF44A84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12DB4FCC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290EE2D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0D0DD625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66DCF9D8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4669D157" w14:textId="77777777" w:rsidR="00366355" w:rsidRPr="00E0180D" w:rsidRDefault="00366355" w:rsidP="00034122">
      <w:pPr>
        <w:rPr>
          <w:iCs/>
          <w:sz w:val="22"/>
          <w:szCs w:val="22"/>
          <w:lang w:eastAsia="ko-KR"/>
        </w:rPr>
      </w:pPr>
    </w:p>
    <w:p w14:paraId="21350720" w14:textId="4E7D0F94" w:rsidR="00366355" w:rsidRPr="00E0180D" w:rsidRDefault="00366355" w:rsidP="00366355">
      <w:pPr>
        <w:jc w:val="center"/>
        <w:rPr>
          <w:rStyle w:val="aa"/>
          <w:b/>
          <w:i w:val="0"/>
          <w:lang w:eastAsia="ko-KR"/>
        </w:rPr>
      </w:pPr>
      <w:r w:rsidRPr="00E0180D">
        <w:rPr>
          <w:rStyle w:val="aa"/>
          <w:rFonts w:hint="eastAsia"/>
          <w:b/>
          <w:i w:val="0"/>
          <w:lang w:eastAsia="ko-KR"/>
        </w:rPr>
        <w:lastRenderedPageBreak/>
        <w:t>Movie Materials.</w:t>
      </w:r>
    </w:p>
    <w:p w14:paraId="0A5F15F1" w14:textId="77777777" w:rsidR="00366355" w:rsidRPr="00E0180D" w:rsidRDefault="00366355" w:rsidP="00366355">
      <w:pPr>
        <w:rPr>
          <w:rStyle w:val="aa"/>
          <w:b/>
          <w:i w:val="0"/>
          <w:lang w:eastAsia="ko-KR"/>
        </w:rPr>
      </w:pPr>
    </w:p>
    <w:p w14:paraId="6490C727" w14:textId="5F65DD6E" w:rsidR="00366355" w:rsidRPr="00E0180D" w:rsidRDefault="00A94A13" w:rsidP="00034122">
      <w:pPr>
        <w:rPr>
          <w:rFonts w:eastAsia="맑은 고딕"/>
          <w:sz w:val="22"/>
          <w:szCs w:val="22"/>
          <w:lang w:eastAsia="ko-KR"/>
        </w:rPr>
      </w:pPr>
      <w:r w:rsidRPr="00E0180D">
        <w:rPr>
          <w:iCs/>
          <w:sz w:val="22"/>
          <w:szCs w:val="22"/>
          <w:lang w:eastAsia="ko-KR"/>
        </w:rPr>
        <w:t>Poster of ‘</w:t>
      </w:r>
      <w:r w:rsidR="00E5558E">
        <w:rPr>
          <w:rFonts w:eastAsia="맑은 고딕" w:hint="eastAsia"/>
          <w:sz w:val="22"/>
          <w:szCs w:val="22"/>
        </w:rPr>
        <w:t xml:space="preserve">The Day </w:t>
      </w:r>
      <w:r w:rsidR="00E5558E">
        <w:rPr>
          <w:rFonts w:eastAsia="맑은 고딕" w:hint="eastAsia"/>
          <w:sz w:val="22"/>
          <w:szCs w:val="22"/>
          <w:lang w:eastAsia="ko-KR"/>
        </w:rPr>
        <w:t>A</w:t>
      </w:r>
      <w:bookmarkStart w:id="1" w:name="_GoBack"/>
      <w:bookmarkEnd w:id="1"/>
      <w:r w:rsidR="00E5558E">
        <w:rPr>
          <w:rFonts w:eastAsia="맑은 고딕" w:hint="eastAsia"/>
          <w:sz w:val="22"/>
          <w:szCs w:val="22"/>
          <w:lang w:eastAsia="ko-KR"/>
        </w:rPr>
        <w:t>fter</w:t>
      </w:r>
      <w:r w:rsidRPr="00E0180D">
        <w:rPr>
          <w:rFonts w:eastAsia="맑은 고딕" w:hint="eastAsia"/>
          <w:sz w:val="22"/>
          <w:szCs w:val="22"/>
        </w:rPr>
        <w:t xml:space="preserve"> Tomorrow, 2004</w:t>
      </w:r>
      <w:r w:rsidRPr="00E0180D">
        <w:rPr>
          <w:rFonts w:eastAsia="맑은 고딕"/>
          <w:sz w:val="22"/>
          <w:szCs w:val="22"/>
          <w:lang w:eastAsia="ko-KR"/>
        </w:rPr>
        <w:t>’</w:t>
      </w:r>
    </w:p>
    <w:p w14:paraId="70DC51BA" w14:textId="77777777" w:rsidR="00A94A13" w:rsidRPr="00E0180D" w:rsidRDefault="00A94A13" w:rsidP="00034122">
      <w:pPr>
        <w:rPr>
          <w:rFonts w:eastAsia="맑은 고딕"/>
          <w:sz w:val="22"/>
          <w:szCs w:val="22"/>
          <w:lang w:eastAsia="ko-KR"/>
        </w:rPr>
      </w:pPr>
    </w:p>
    <w:p w14:paraId="4F383D30" w14:textId="263DD8F3" w:rsidR="00A94A13" w:rsidRPr="00E0180D" w:rsidRDefault="00A94A13" w:rsidP="00034122">
      <w:pPr>
        <w:rPr>
          <w:iCs/>
          <w:sz w:val="22"/>
          <w:szCs w:val="22"/>
          <w:lang w:eastAsia="ko-KR"/>
        </w:rPr>
      </w:pPr>
      <w:r w:rsidRPr="00E0180D">
        <w:rPr>
          <w:rFonts w:hint="eastAsia"/>
          <w:iCs/>
          <w:noProof/>
          <w:sz w:val="22"/>
          <w:szCs w:val="22"/>
          <w:lang w:val="en-US" w:eastAsia="ko-KR"/>
        </w:rPr>
        <w:drawing>
          <wp:inline distT="0" distB="0" distL="0" distR="0" wp14:anchorId="2DB8AB2F" wp14:editId="208BF9CD">
            <wp:extent cx="3797300" cy="56261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ima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EB24" w14:textId="77777777" w:rsidR="00A94A13" w:rsidRPr="00E0180D" w:rsidRDefault="00A94A13" w:rsidP="00034122">
      <w:pPr>
        <w:rPr>
          <w:iCs/>
          <w:sz w:val="22"/>
          <w:szCs w:val="22"/>
          <w:lang w:eastAsia="ko-KR"/>
        </w:rPr>
      </w:pPr>
    </w:p>
    <w:p w14:paraId="191B8A5D" w14:textId="6BA513EC" w:rsidR="00A94A13" w:rsidRPr="00E0180D" w:rsidRDefault="00A94A13" w:rsidP="00034122">
      <w:pPr>
        <w:rPr>
          <w:iCs/>
          <w:sz w:val="22"/>
          <w:szCs w:val="22"/>
          <w:lang w:eastAsia="ko-KR"/>
        </w:rPr>
      </w:pPr>
      <w:r w:rsidRPr="00E0180D">
        <w:rPr>
          <w:rFonts w:hint="eastAsia"/>
          <w:iCs/>
          <w:noProof/>
          <w:sz w:val="22"/>
          <w:szCs w:val="22"/>
          <w:lang w:val="en-US" w:eastAsia="ko-KR"/>
        </w:rPr>
        <w:drawing>
          <wp:inline distT="0" distB="0" distL="0" distR="0" wp14:anchorId="36FA2445" wp14:editId="3F952462">
            <wp:extent cx="3570930" cy="2393342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imageCAIT3EC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793" cy="23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A13" w:rsidRPr="00E0180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E024" w14:textId="77777777" w:rsidR="00F626F9" w:rsidRDefault="00F626F9" w:rsidP="00447E0C">
      <w:r>
        <w:separator/>
      </w:r>
    </w:p>
  </w:endnote>
  <w:endnote w:type="continuationSeparator" w:id="0">
    <w:p w14:paraId="489D7A7B" w14:textId="77777777" w:rsidR="00F626F9" w:rsidRDefault="00F626F9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47361C4D" w:rsidR="003C60DE" w:rsidRDefault="0086132B">
    <w:pPr>
      <w:pStyle w:val="a4"/>
      <w:jc w:val="center"/>
    </w:pPr>
    <w:r>
      <w:rPr>
        <w:rFonts w:eastAsia="맑은 고딕" w:hint="eastAsia"/>
        <w:b/>
        <w:color w:val="0000FF"/>
        <w:sz w:val="16"/>
        <w:szCs w:val="16"/>
      </w:rPr>
      <w:t>Eun-Ji</w:t>
    </w:r>
    <w:r w:rsidR="007A1F82">
      <w:rPr>
        <w:rFonts w:eastAsia="맑은 고딕" w:hint="eastAsia"/>
        <w:b/>
        <w:color w:val="0000FF"/>
        <w:sz w:val="16"/>
        <w:szCs w:val="16"/>
      </w:rPr>
      <w:t xml:space="preserve"> Kim</w:t>
    </w:r>
    <w:r w:rsidR="007F5594">
      <w:rPr>
        <w:sz w:val="16"/>
        <w:szCs w:val="16"/>
      </w:rPr>
      <w:t xml:space="preserve"> ~</w:t>
    </w:r>
    <w:r w:rsidR="003C60DE">
      <w:rPr>
        <w:sz w:val="16"/>
        <w:szCs w:val="16"/>
      </w:rPr>
      <w:t xml:space="preserve">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D22D" w14:textId="77777777" w:rsidR="00F626F9" w:rsidRDefault="00F626F9" w:rsidP="00447E0C">
      <w:r>
        <w:separator/>
      </w:r>
    </w:p>
  </w:footnote>
  <w:footnote w:type="continuationSeparator" w:id="0">
    <w:p w14:paraId="25798E2A" w14:textId="77777777" w:rsidR="00F626F9" w:rsidRDefault="00F626F9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E5408"/>
    <w:multiLevelType w:val="hybridMultilevel"/>
    <w:tmpl w:val="46601F06"/>
    <w:lvl w:ilvl="0" w:tplc="376C94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140A7E29"/>
    <w:multiLevelType w:val="hybridMultilevel"/>
    <w:tmpl w:val="6F1E3124"/>
    <w:lvl w:ilvl="0" w:tplc="01C66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13">
    <w:nsid w:val="1AE20A80"/>
    <w:multiLevelType w:val="hybridMultilevel"/>
    <w:tmpl w:val="415AA39C"/>
    <w:lvl w:ilvl="0" w:tplc="2536DDF2">
      <w:start w:val="17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1BAB1B09"/>
    <w:multiLevelType w:val="hybridMultilevel"/>
    <w:tmpl w:val="1470803E"/>
    <w:lvl w:ilvl="0" w:tplc="B412C3EE">
      <w:start w:val="17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1CF6330D"/>
    <w:multiLevelType w:val="hybridMultilevel"/>
    <w:tmpl w:val="3984CF58"/>
    <w:lvl w:ilvl="0" w:tplc="3ED4C1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21450FD3"/>
    <w:multiLevelType w:val="hybridMultilevel"/>
    <w:tmpl w:val="50D69A8C"/>
    <w:lvl w:ilvl="0" w:tplc="77CA1D3E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74316E0"/>
    <w:multiLevelType w:val="hybridMultilevel"/>
    <w:tmpl w:val="D2D2533A"/>
    <w:lvl w:ilvl="0" w:tplc="1B20F85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0CE3AA3"/>
    <w:multiLevelType w:val="hybridMultilevel"/>
    <w:tmpl w:val="49965A0A"/>
    <w:lvl w:ilvl="0" w:tplc="6FB03EC4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AC164FC"/>
    <w:multiLevelType w:val="hybridMultilevel"/>
    <w:tmpl w:val="1AA0E740"/>
    <w:lvl w:ilvl="0" w:tplc="36EA189A">
      <w:start w:val="3"/>
      <w:numFmt w:val="bullet"/>
      <w:lvlText w:val=""/>
      <w:lvlJc w:val="left"/>
      <w:pPr>
        <w:ind w:left="49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abstractNum w:abstractNumId="20">
    <w:nsid w:val="63EE6EB4"/>
    <w:multiLevelType w:val="hybridMultilevel"/>
    <w:tmpl w:val="48A09B5A"/>
    <w:lvl w:ilvl="0" w:tplc="2F5C5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1">
    <w:nsid w:val="6C4D23FB"/>
    <w:multiLevelType w:val="hybridMultilevel"/>
    <w:tmpl w:val="8760ED8E"/>
    <w:lvl w:ilvl="0" w:tplc="79DC93F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CCF1DAF"/>
    <w:multiLevelType w:val="hybridMultilevel"/>
    <w:tmpl w:val="0FA6CCB8"/>
    <w:lvl w:ilvl="0" w:tplc="FA08D258">
      <w:start w:val="2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3845C71"/>
    <w:multiLevelType w:val="hybridMultilevel"/>
    <w:tmpl w:val="F3AA72A2"/>
    <w:lvl w:ilvl="0" w:tplc="E1E823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53F3E4B"/>
    <w:multiLevelType w:val="hybridMultilevel"/>
    <w:tmpl w:val="7B62D690"/>
    <w:lvl w:ilvl="0" w:tplc="228241C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E1C57F0"/>
    <w:multiLevelType w:val="hybridMultilevel"/>
    <w:tmpl w:val="A9B64A88"/>
    <w:lvl w:ilvl="0" w:tplc="56F443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25"/>
  </w:num>
  <w:num w:numId="17">
    <w:abstractNumId w:val="23"/>
  </w:num>
  <w:num w:numId="18">
    <w:abstractNumId w:val="20"/>
  </w:num>
  <w:num w:numId="19">
    <w:abstractNumId w:val="24"/>
  </w:num>
  <w:num w:numId="20">
    <w:abstractNumId w:val="21"/>
  </w:num>
  <w:num w:numId="21">
    <w:abstractNumId w:val="19"/>
  </w:num>
  <w:num w:numId="22">
    <w:abstractNumId w:val="22"/>
  </w:num>
  <w:num w:numId="23">
    <w:abstractNumId w:val="16"/>
  </w:num>
  <w:num w:numId="24">
    <w:abstractNumId w:val="18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031A9"/>
    <w:rsid w:val="00007996"/>
    <w:rsid w:val="0001355A"/>
    <w:rsid w:val="00015CFE"/>
    <w:rsid w:val="00022405"/>
    <w:rsid w:val="00023DB2"/>
    <w:rsid w:val="00027EFB"/>
    <w:rsid w:val="0003046C"/>
    <w:rsid w:val="000321DA"/>
    <w:rsid w:val="00034122"/>
    <w:rsid w:val="00034196"/>
    <w:rsid w:val="0003474E"/>
    <w:rsid w:val="000347CE"/>
    <w:rsid w:val="000351AE"/>
    <w:rsid w:val="00042888"/>
    <w:rsid w:val="00044172"/>
    <w:rsid w:val="00050423"/>
    <w:rsid w:val="00060FDE"/>
    <w:rsid w:val="00064A76"/>
    <w:rsid w:val="00066EBB"/>
    <w:rsid w:val="000715B6"/>
    <w:rsid w:val="00071811"/>
    <w:rsid w:val="00072A90"/>
    <w:rsid w:val="00074288"/>
    <w:rsid w:val="000846D7"/>
    <w:rsid w:val="0008632B"/>
    <w:rsid w:val="00087DC9"/>
    <w:rsid w:val="000904D1"/>
    <w:rsid w:val="00091D7E"/>
    <w:rsid w:val="000A0CCE"/>
    <w:rsid w:val="000A0E3D"/>
    <w:rsid w:val="000A10D7"/>
    <w:rsid w:val="000A4885"/>
    <w:rsid w:val="000B03DF"/>
    <w:rsid w:val="000B142E"/>
    <w:rsid w:val="000B1D76"/>
    <w:rsid w:val="000B4DAC"/>
    <w:rsid w:val="000C0B3F"/>
    <w:rsid w:val="000C3B5B"/>
    <w:rsid w:val="000C53C9"/>
    <w:rsid w:val="000C78DE"/>
    <w:rsid w:val="000D2778"/>
    <w:rsid w:val="000D4411"/>
    <w:rsid w:val="000D4619"/>
    <w:rsid w:val="000D5AF7"/>
    <w:rsid w:val="000D5E76"/>
    <w:rsid w:val="000D6C4D"/>
    <w:rsid w:val="000D704C"/>
    <w:rsid w:val="000D72DA"/>
    <w:rsid w:val="000E07E2"/>
    <w:rsid w:val="000E0851"/>
    <w:rsid w:val="000E6162"/>
    <w:rsid w:val="000E639D"/>
    <w:rsid w:val="000E6F01"/>
    <w:rsid w:val="000E7910"/>
    <w:rsid w:val="000F2C47"/>
    <w:rsid w:val="00105D39"/>
    <w:rsid w:val="00107103"/>
    <w:rsid w:val="00113307"/>
    <w:rsid w:val="001149A6"/>
    <w:rsid w:val="001158CE"/>
    <w:rsid w:val="00115BE9"/>
    <w:rsid w:val="0011746A"/>
    <w:rsid w:val="001174E1"/>
    <w:rsid w:val="00122245"/>
    <w:rsid w:val="001269E5"/>
    <w:rsid w:val="00127422"/>
    <w:rsid w:val="0013033E"/>
    <w:rsid w:val="00130E81"/>
    <w:rsid w:val="00134EC4"/>
    <w:rsid w:val="001415A3"/>
    <w:rsid w:val="0014507C"/>
    <w:rsid w:val="0014675E"/>
    <w:rsid w:val="0014786C"/>
    <w:rsid w:val="0015371F"/>
    <w:rsid w:val="00155CA5"/>
    <w:rsid w:val="00156EC2"/>
    <w:rsid w:val="00164D5E"/>
    <w:rsid w:val="001745A2"/>
    <w:rsid w:val="0017534F"/>
    <w:rsid w:val="001808B9"/>
    <w:rsid w:val="0018467C"/>
    <w:rsid w:val="00185B92"/>
    <w:rsid w:val="001876B1"/>
    <w:rsid w:val="00187AC9"/>
    <w:rsid w:val="00190B63"/>
    <w:rsid w:val="0019238F"/>
    <w:rsid w:val="00195F90"/>
    <w:rsid w:val="001A38C3"/>
    <w:rsid w:val="001B2C17"/>
    <w:rsid w:val="001B50F9"/>
    <w:rsid w:val="001B7350"/>
    <w:rsid w:val="001C3C39"/>
    <w:rsid w:val="001C4654"/>
    <w:rsid w:val="001C7973"/>
    <w:rsid w:val="001C7ECC"/>
    <w:rsid w:val="001D0EF6"/>
    <w:rsid w:val="001D1269"/>
    <w:rsid w:val="001D18CC"/>
    <w:rsid w:val="001E05FC"/>
    <w:rsid w:val="001F00F3"/>
    <w:rsid w:val="001F0819"/>
    <w:rsid w:val="001F0DE9"/>
    <w:rsid w:val="001F7431"/>
    <w:rsid w:val="00200A42"/>
    <w:rsid w:val="002032C5"/>
    <w:rsid w:val="00203F2E"/>
    <w:rsid w:val="0020436E"/>
    <w:rsid w:val="0020561B"/>
    <w:rsid w:val="00205C85"/>
    <w:rsid w:val="00210C29"/>
    <w:rsid w:val="00220396"/>
    <w:rsid w:val="002309EE"/>
    <w:rsid w:val="00231934"/>
    <w:rsid w:val="00232BF7"/>
    <w:rsid w:val="00234B23"/>
    <w:rsid w:val="00234C14"/>
    <w:rsid w:val="00234D45"/>
    <w:rsid w:val="00240975"/>
    <w:rsid w:val="00243336"/>
    <w:rsid w:val="002439D6"/>
    <w:rsid w:val="00245768"/>
    <w:rsid w:val="002546CD"/>
    <w:rsid w:val="00254BF8"/>
    <w:rsid w:val="00260A34"/>
    <w:rsid w:val="002639B0"/>
    <w:rsid w:val="002671B1"/>
    <w:rsid w:val="00272680"/>
    <w:rsid w:val="00280618"/>
    <w:rsid w:val="0028063A"/>
    <w:rsid w:val="00280EFD"/>
    <w:rsid w:val="00283671"/>
    <w:rsid w:val="00284273"/>
    <w:rsid w:val="002866A3"/>
    <w:rsid w:val="0029595F"/>
    <w:rsid w:val="002A0B13"/>
    <w:rsid w:val="002A2C7B"/>
    <w:rsid w:val="002A5584"/>
    <w:rsid w:val="002A6F45"/>
    <w:rsid w:val="002A7429"/>
    <w:rsid w:val="002B3C73"/>
    <w:rsid w:val="002C20D7"/>
    <w:rsid w:val="002C3B83"/>
    <w:rsid w:val="002D0204"/>
    <w:rsid w:val="002D1024"/>
    <w:rsid w:val="002D194A"/>
    <w:rsid w:val="002D220E"/>
    <w:rsid w:val="002D49CC"/>
    <w:rsid w:val="002D5AA2"/>
    <w:rsid w:val="002F4EE1"/>
    <w:rsid w:val="00300EB7"/>
    <w:rsid w:val="00300EC6"/>
    <w:rsid w:val="00302563"/>
    <w:rsid w:val="00303B84"/>
    <w:rsid w:val="003063BD"/>
    <w:rsid w:val="0030641D"/>
    <w:rsid w:val="00307257"/>
    <w:rsid w:val="003112E7"/>
    <w:rsid w:val="00336905"/>
    <w:rsid w:val="003407CD"/>
    <w:rsid w:val="003416DB"/>
    <w:rsid w:val="0034306B"/>
    <w:rsid w:val="003433C3"/>
    <w:rsid w:val="00350627"/>
    <w:rsid w:val="0035174A"/>
    <w:rsid w:val="00356958"/>
    <w:rsid w:val="00356C95"/>
    <w:rsid w:val="00361411"/>
    <w:rsid w:val="00363A90"/>
    <w:rsid w:val="00365A67"/>
    <w:rsid w:val="00366355"/>
    <w:rsid w:val="003667B4"/>
    <w:rsid w:val="0037174F"/>
    <w:rsid w:val="00374D93"/>
    <w:rsid w:val="003827CA"/>
    <w:rsid w:val="003842A8"/>
    <w:rsid w:val="0038680B"/>
    <w:rsid w:val="00386F25"/>
    <w:rsid w:val="003952E8"/>
    <w:rsid w:val="00396790"/>
    <w:rsid w:val="00396F09"/>
    <w:rsid w:val="003A184F"/>
    <w:rsid w:val="003A407D"/>
    <w:rsid w:val="003A685D"/>
    <w:rsid w:val="003A69F2"/>
    <w:rsid w:val="003B093D"/>
    <w:rsid w:val="003C0B66"/>
    <w:rsid w:val="003C2C7C"/>
    <w:rsid w:val="003C36AB"/>
    <w:rsid w:val="003C58CD"/>
    <w:rsid w:val="003C60DE"/>
    <w:rsid w:val="003D2EB7"/>
    <w:rsid w:val="003D41E9"/>
    <w:rsid w:val="003E30D4"/>
    <w:rsid w:val="003E521E"/>
    <w:rsid w:val="003F17C5"/>
    <w:rsid w:val="003F266D"/>
    <w:rsid w:val="003F502D"/>
    <w:rsid w:val="003F5A59"/>
    <w:rsid w:val="003F75ED"/>
    <w:rsid w:val="00400DDF"/>
    <w:rsid w:val="00413A83"/>
    <w:rsid w:val="00415759"/>
    <w:rsid w:val="00417040"/>
    <w:rsid w:val="0042004A"/>
    <w:rsid w:val="0042287C"/>
    <w:rsid w:val="004265FF"/>
    <w:rsid w:val="00427DF2"/>
    <w:rsid w:val="00434468"/>
    <w:rsid w:val="00436544"/>
    <w:rsid w:val="0043674A"/>
    <w:rsid w:val="00440492"/>
    <w:rsid w:val="00440CEE"/>
    <w:rsid w:val="004428C6"/>
    <w:rsid w:val="004436A9"/>
    <w:rsid w:val="00447BA0"/>
    <w:rsid w:val="00447E0C"/>
    <w:rsid w:val="00453589"/>
    <w:rsid w:val="00454325"/>
    <w:rsid w:val="00455411"/>
    <w:rsid w:val="00457B11"/>
    <w:rsid w:val="00460F62"/>
    <w:rsid w:val="00462731"/>
    <w:rsid w:val="00464947"/>
    <w:rsid w:val="004663E2"/>
    <w:rsid w:val="00480662"/>
    <w:rsid w:val="00481EE3"/>
    <w:rsid w:val="00484036"/>
    <w:rsid w:val="00490598"/>
    <w:rsid w:val="00491A13"/>
    <w:rsid w:val="004922D4"/>
    <w:rsid w:val="00493317"/>
    <w:rsid w:val="004A0AF3"/>
    <w:rsid w:val="004A47B4"/>
    <w:rsid w:val="004A47EE"/>
    <w:rsid w:val="004A711A"/>
    <w:rsid w:val="004B4F91"/>
    <w:rsid w:val="004B5FFE"/>
    <w:rsid w:val="004C0535"/>
    <w:rsid w:val="004C0E34"/>
    <w:rsid w:val="004D0D47"/>
    <w:rsid w:val="004D0E39"/>
    <w:rsid w:val="004D261E"/>
    <w:rsid w:val="004D2950"/>
    <w:rsid w:val="004D334F"/>
    <w:rsid w:val="004D384B"/>
    <w:rsid w:val="004D57CD"/>
    <w:rsid w:val="004E07EB"/>
    <w:rsid w:val="004E0BC9"/>
    <w:rsid w:val="004E1D15"/>
    <w:rsid w:val="004E5C85"/>
    <w:rsid w:val="004F032B"/>
    <w:rsid w:val="004F0F8E"/>
    <w:rsid w:val="004F0FFC"/>
    <w:rsid w:val="004F316E"/>
    <w:rsid w:val="00504AD9"/>
    <w:rsid w:val="0050655E"/>
    <w:rsid w:val="00506B1C"/>
    <w:rsid w:val="00512794"/>
    <w:rsid w:val="00513CD9"/>
    <w:rsid w:val="0051738E"/>
    <w:rsid w:val="0054026F"/>
    <w:rsid w:val="0055036C"/>
    <w:rsid w:val="005540FB"/>
    <w:rsid w:val="0055715A"/>
    <w:rsid w:val="005616B1"/>
    <w:rsid w:val="00563579"/>
    <w:rsid w:val="005662A6"/>
    <w:rsid w:val="00567A58"/>
    <w:rsid w:val="00567BDC"/>
    <w:rsid w:val="0057437D"/>
    <w:rsid w:val="00577844"/>
    <w:rsid w:val="00580D24"/>
    <w:rsid w:val="00582FF8"/>
    <w:rsid w:val="00585502"/>
    <w:rsid w:val="005909BF"/>
    <w:rsid w:val="00591EEA"/>
    <w:rsid w:val="0059377E"/>
    <w:rsid w:val="005943A3"/>
    <w:rsid w:val="005A06EB"/>
    <w:rsid w:val="005A2648"/>
    <w:rsid w:val="005A45FD"/>
    <w:rsid w:val="005C1BF2"/>
    <w:rsid w:val="005C266F"/>
    <w:rsid w:val="005C2BA1"/>
    <w:rsid w:val="005D2B19"/>
    <w:rsid w:val="005D3EAC"/>
    <w:rsid w:val="005D643B"/>
    <w:rsid w:val="005D76D0"/>
    <w:rsid w:val="005E0282"/>
    <w:rsid w:val="005E3FBE"/>
    <w:rsid w:val="005E5F08"/>
    <w:rsid w:val="005E6275"/>
    <w:rsid w:val="005E6ACA"/>
    <w:rsid w:val="005F0754"/>
    <w:rsid w:val="005F4192"/>
    <w:rsid w:val="005F4BEE"/>
    <w:rsid w:val="00601265"/>
    <w:rsid w:val="00604761"/>
    <w:rsid w:val="0060519F"/>
    <w:rsid w:val="00605E3B"/>
    <w:rsid w:val="00606A28"/>
    <w:rsid w:val="0061152E"/>
    <w:rsid w:val="00612047"/>
    <w:rsid w:val="00626AB4"/>
    <w:rsid w:val="00633BB5"/>
    <w:rsid w:val="00635E3E"/>
    <w:rsid w:val="006404E3"/>
    <w:rsid w:val="006447C2"/>
    <w:rsid w:val="00644D21"/>
    <w:rsid w:val="00645C5A"/>
    <w:rsid w:val="00650FC5"/>
    <w:rsid w:val="00656F81"/>
    <w:rsid w:val="00661FA6"/>
    <w:rsid w:val="00662725"/>
    <w:rsid w:val="0066697C"/>
    <w:rsid w:val="00667AAE"/>
    <w:rsid w:val="00671E90"/>
    <w:rsid w:val="00674B35"/>
    <w:rsid w:val="00681715"/>
    <w:rsid w:val="00681739"/>
    <w:rsid w:val="00687C94"/>
    <w:rsid w:val="00690941"/>
    <w:rsid w:val="006916C7"/>
    <w:rsid w:val="00693822"/>
    <w:rsid w:val="006964DB"/>
    <w:rsid w:val="006A18EB"/>
    <w:rsid w:val="006A43FB"/>
    <w:rsid w:val="006A5BCA"/>
    <w:rsid w:val="006B24C5"/>
    <w:rsid w:val="006B716E"/>
    <w:rsid w:val="006C39CF"/>
    <w:rsid w:val="006C46F9"/>
    <w:rsid w:val="006C7FEF"/>
    <w:rsid w:val="006D1004"/>
    <w:rsid w:val="006D33CB"/>
    <w:rsid w:val="006E0C02"/>
    <w:rsid w:val="006E17AE"/>
    <w:rsid w:val="006E3EE7"/>
    <w:rsid w:val="006E6109"/>
    <w:rsid w:val="006E6631"/>
    <w:rsid w:val="006E6E14"/>
    <w:rsid w:val="006E6FE4"/>
    <w:rsid w:val="006E760B"/>
    <w:rsid w:val="006F2859"/>
    <w:rsid w:val="006F700F"/>
    <w:rsid w:val="0070714E"/>
    <w:rsid w:val="007130AE"/>
    <w:rsid w:val="007130C8"/>
    <w:rsid w:val="00716925"/>
    <w:rsid w:val="007210FB"/>
    <w:rsid w:val="0072137E"/>
    <w:rsid w:val="0072440B"/>
    <w:rsid w:val="00726024"/>
    <w:rsid w:val="0073564E"/>
    <w:rsid w:val="00741704"/>
    <w:rsid w:val="00745F14"/>
    <w:rsid w:val="00750A1B"/>
    <w:rsid w:val="007561D8"/>
    <w:rsid w:val="007565EB"/>
    <w:rsid w:val="00761576"/>
    <w:rsid w:val="007665BD"/>
    <w:rsid w:val="00771E22"/>
    <w:rsid w:val="00775923"/>
    <w:rsid w:val="007776C9"/>
    <w:rsid w:val="007833BD"/>
    <w:rsid w:val="00784147"/>
    <w:rsid w:val="00785273"/>
    <w:rsid w:val="0079028A"/>
    <w:rsid w:val="00791740"/>
    <w:rsid w:val="00791F8A"/>
    <w:rsid w:val="0079550D"/>
    <w:rsid w:val="007A1F82"/>
    <w:rsid w:val="007A2AC3"/>
    <w:rsid w:val="007A4CC3"/>
    <w:rsid w:val="007A4F64"/>
    <w:rsid w:val="007A5F0C"/>
    <w:rsid w:val="007A66F8"/>
    <w:rsid w:val="007B0425"/>
    <w:rsid w:val="007B2432"/>
    <w:rsid w:val="007B3BB2"/>
    <w:rsid w:val="007B4166"/>
    <w:rsid w:val="007B76E4"/>
    <w:rsid w:val="007C40FE"/>
    <w:rsid w:val="007C6D93"/>
    <w:rsid w:val="007C6F19"/>
    <w:rsid w:val="007D3AAA"/>
    <w:rsid w:val="007D538F"/>
    <w:rsid w:val="007D5E2E"/>
    <w:rsid w:val="007D62A8"/>
    <w:rsid w:val="007D7355"/>
    <w:rsid w:val="007D740C"/>
    <w:rsid w:val="007F5594"/>
    <w:rsid w:val="007F55A5"/>
    <w:rsid w:val="007F7F97"/>
    <w:rsid w:val="00802A7B"/>
    <w:rsid w:val="00802E28"/>
    <w:rsid w:val="00803EA1"/>
    <w:rsid w:val="00804B15"/>
    <w:rsid w:val="008071CD"/>
    <w:rsid w:val="0081387B"/>
    <w:rsid w:val="00813C85"/>
    <w:rsid w:val="00816E50"/>
    <w:rsid w:val="0081705D"/>
    <w:rsid w:val="00821B4F"/>
    <w:rsid w:val="00821D6C"/>
    <w:rsid w:val="0082422C"/>
    <w:rsid w:val="008251A0"/>
    <w:rsid w:val="00827239"/>
    <w:rsid w:val="00830DF9"/>
    <w:rsid w:val="0083348C"/>
    <w:rsid w:val="00836F51"/>
    <w:rsid w:val="0084343A"/>
    <w:rsid w:val="00844F80"/>
    <w:rsid w:val="00845D1A"/>
    <w:rsid w:val="00846B02"/>
    <w:rsid w:val="00847E38"/>
    <w:rsid w:val="00851C25"/>
    <w:rsid w:val="008523F3"/>
    <w:rsid w:val="00855C73"/>
    <w:rsid w:val="0086132B"/>
    <w:rsid w:val="00880B6E"/>
    <w:rsid w:val="00882189"/>
    <w:rsid w:val="008853CA"/>
    <w:rsid w:val="008A4DE1"/>
    <w:rsid w:val="008A6833"/>
    <w:rsid w:val="008A7D56"/>
    <w:rsid w:val="008A7FC4"/>
    <w:rsid w:val="008B5232"/>
    <w:rsid w:val="008D07A0"/>
    <w:rsid w:val="008D4B3F"/>
    <w:rsid w:val="008E0C28"/>
    <w:rsid w:val="008E1A93"/>
    <w:rsid w:val="008E2074"/>
    <w:rsid w:val="008E45CD"/>
    <w:rsid w:val="008E7521"/>
    <w:rsid w:val="008F211A"/>
    <w:rsid w:val="008F439C"/>
    <w:rsid w:val="008F5DBF"/>
    <w:rsid w:val="0090194F"/>
    <w:rsid w:val="00901F57"/>
    <w:rsid w:val="0090202B"/>
    <w:rsid w:val="00902E62"/>
    <w:rsid w:val="009052EC"/>
    <w:rsid w:val="00920825"/>
    <w:rsid w:val="0092353A"/>
    <w:rsid w:val="00931AFF"/>
    <w:rsid w:val="00931ECC"/>
    <w:rsid w:val="00933239"/>
    <w:rsid w:val="00933E7D"/>
    <w:rsid w:val="00934154"/>
    <w:rsid w:val="00940AC7"/>
    <w:rsid w:val="009415AE"/>
    <w:rsid w:val="00951A23"/>
    <w:rsid w:val="009523EB"/>
    <w:rsid w:val="0096141E"/>
    <w:rsid w:val="00964504"/>
    <w:rsid w:val="009661F3"/>
    <w:rsid w:val="00971B1E"/>
    <w:rsid w:val="00973CA9"/>
    <w:rsid w:val="009757B2"/>
    <w:rsid w:val="0097581F"/>
    <w:rsid w:val="00981793"/>
    <w:rsid w:val="00981BDA"/>
    <w:rsid w:val="00984858"/>
    <w:rsid w:val="00984B59"/>
    <w:rsid w:val="00986A74"/>
    <w:rsid w:val="00986D68"/>
    <w:rsid w:val="009927B7"/>
    <w:rsid w:val="0099306F"/>
    <w:rsid w:val="009951AA"/>
    <w:rsid w:val="009A01E9"/>
    <w:rsid w:val="009A1688"/>
    <w:rsid w:val="009B230A"/>
    <w:rsid w:val="009B2EE5"/>
    <w:rsid w:val="009B7D1E"/>
    <w:rsid w:val="009C30CD"/>
    <w:rsid w:val="009C7F3C"/>
    <w:rsid w:val="009D07E8"/>
    <w:rsid w:val="009E37A0"/>
    <w:rsid w:val="009E7250"/>
    <w:rsid w:val="009E78D9"/>
    <w:rsid w:val="009F3D62"/>
    <w:rsid w:val="009F699B"/>
    <w:rsid w:val="00A04BD2"/>
    <w:rsid w:val="00A055B4"/>
    <w:rsid w:val="00A06E3E"/>
    <w:rsid w:val="00A07F82"/>
    <w:rsid w:val="00A10886"/>
    <w:rsid w:val="00A10E65"/>
    <w:rsid w:val="00A13C4A"/>
    <w:rsid w:val="00A16357"/>
    <w:rsid w:val="00A2190B"/>
    <w:rsid w:val="00A2314E"/>
    <w:rsid w:val="00A26379"/>
    <w:rsid w:val="00A27E7D"/>
    <w:rsid w:val="00A30A87"/>
    <w:rsid w:val="00A32743"/>
    <w:rsid w:val="00A327B5"/>
    <w:rsid w:val="00A32DC4"/>
    <w:rsid w:val="00A34270"/>
    <w:rsid w:val="00A349DD"/>
    <w:rsid w:val="00A35C6E"/>
    <w:rsid w:val="00A363A9"/>
    <w:rsid w:val="00A364D5"/>
    <w:rsid w:val="00A374FD"/>
    <w:rsid w:val="00A400BA"/>
    <w:rsid w:val="00A4073E"/>
    <w:rsid w:val="00A4305E"/>
    <w:rsid w:val="00A44C52"/>
    <w:rsid w:val="00A5125D"/>
    <w:rsid w:val="00A51B38"/>
    <w:rsid w:val="00A51B83"/>
    <w:rsid w:val="00A566DA"/>
    <w:rsid w:val="00A6246B"/>
    <w:rsid w:val="00A646CD"/>
    <w:rsid w:val="00A84E2D"/>
    <w:rsid w:val="00A864C9"/>
    <w:rsid w:val="00A900E9"/>
    <w:rsid w:val="00A913F5"/>
    <w:rsid w:val="00A94A13"/>
    <w:rsid w:val="00AA1E98"/>
    <w:rsid w:val="00AA2A52"/>
    <w:rsid w:val="00AA3314"/>
    <w:rsid w:val="00AA3E52"/>
    <w:rsid w:val="00AA68F9"/>
    <w:rsid w:val="00AB227C"/>
    <w:rsid w:val="00AC3F30"/>
    <w:rsid w:val="00AC7C38"/>
    <w:rsid w:val="00AD2C04"/>
    <w:rsid w:val="00AD320F"/>
    <w:rsid w:val="00AD4C8D"/>
    <w:rsid w:val="00AD5081"/>
    <w:rsid w:val="00AE1154"/>
    <w:rsid w:val="00AE13FC"/>
    <w:rsid w:val="00AE185D"/>
    <w:rsid w:val="00AE392E"/>
    <w:rsid w:val="00AF0A9B"/>
    <w:rsid w:val="00AF1A97"/>
    <w:rsid w:val="00AF2EFD"/>
    <w:rsid w:val="00B03CEF"/>
    <w:rsid w:val="00B10BBA"/>
    <w:rsid w:val="00B11BA1"/>
    <w:rsid w:val="00B11C03"/>
    <w:rsid w:val="00B160C2"/>
    <w:rsid w:val="00B16790"/>
    <w:rsid w:val="00B16D5F"/>
    <w:rsid w:val="00B17342"/>
    <w:rsid w:val="00B20CE3"/>
    <w:rsid w:val="00B21EEB"/>
    <w:rsid w:val="00B228B7"/>
    <w:rsid w:val="00B22DF2"/>
    <w:rsid w:val="00B231E9"/>
    <w:rsid w:val="00B23A3E"/>
    <w:rsid w:val="00B249C8"/>
    <w:rsid w:val="00B26DB6"/>
    <w:rsid w:val="00B31383"/>
    <w:rsid w:val="00B31BA9"/>
    <w:rsid w:val="00B321E9"/>
    <w:rsid w:val="00B34C93"/>
    <w:rsid w:val="00B45BDD"/>
    <w:rsid w:val="00B46551"/>
    <w:rsid w:val="00B46675"/>
    <w:rsid w:val="00B47915"/>
    <w:rsid w:val="00B530C6"/>
    <w:rsid w:val="00B53D27"/>
    <w:rsid w:val="00B61621"/>
    <w:rsid w:val="00B63549"/>
    <w:rsid w:val="00B63A6E"/>
    <w:rsid w:val="00B649AB"/>
    <w:rsid w:val="00B74594"/>
    <w:rsid w:val="00B77A59"/>
    <w:rsid w:val="00B8256B"/>
    <w:rsid w:val="00B901CE"/>
    <w:rsid w:val="00B90FF1"/>
    <w:rsid w:val="00B97780"/>
    <w:rsid w:val="00BA02D2"/>
    <w:rsid w:val="00BA118C"/>
    <w:rsid w:val="00BA1273"/>
    <w:rsid w:val="00BA3C8D"/>
    <w:rsid w:val="00BA520D"/>
    <w:rsid w:val="00BA5E23"/>
    <w:rsid w:val="00BA6E78"/>
    <w:rsid w:val="00BB091F"/>
    <w:rsid w:val="00BB1F34"/>
    <w:rsid w:val="00BB276C"/>
    <w:rsid w:val="00BB74EE"/>
    <w:rsid w:val="00BB7B42"/>
    <w:rsid w:val="00BC1073"/>
    <w:rsid w:val="00BC1743"/>
    <w:rsid w:val="00BC414A"/>
    <w:rsid w:val="00BC4EFD"/>
    <w:rsid w:val="00BC740E"/>
    <w:rsid w:val="00BC79AE"/>
    <w:rsid w:val="00BC7A25"/>
    <w:rsid w:val="00BC7C70"/>
    <w:rsid w:val="00BE14BE"/>
    <w:rsid w:val="00BE1B95"/>
    <w:rsid w:val="00BE478B"/>
    <w:rsid w:val="00BF06B8"/>
    <w:rsid w:val="00BF1033"/>
    <w:rsid w:val="00C00161"/>
    <w:rsid w:val="00C0629A"/>
    <w:rsid w:val="00C068CE"/>
    <w:rsid w:val="00C1066E"/>
    <w:rsid w:val="00C12A8C"/>
    <w:rsid w:val="00C16A0F"/>
    <w:rsid w:val="00C17ABA"/>
    <w:rsid w:val="00C2161C"/>
    <w:rsid w:val="00C24BC9"/>
    <w:rsid w:val="00C2583E"/>
    <w:rsid w:val="00C27ABE"/>
    <w:rsid w:val="00C27E76"/>
    <w:rsid w:val="00C357D2"/>
    <w:rsid w:val="00C4342D"/>
    <w:rsid w:val="00C44064"/>
    <w:rsid w:val="00C44C67"/>
    <w:rsid w:val="00C46C01"/>
    <w:rsid w:val="00C50FBF"/>
    <w:rsid w:val="00C56697"/>
    <w:rsid w:val="00C625C8"/>
    <w:rsid w:val="00C62B29"/>
    <w:rsid w:val="00C6478C"/>
    <w:rsid w:val="00C67B74"/>
    <w:rsid w:val="00C67E44"/>
    <w:rsid w:val="00C70119"/>
    <w:rsid w:val="00C71F00"/>
    <w:rsid w:val="00C72B7C"/>
    <w:rsid w:val="00C7390A"/>
    <w:rsid w:val="00C7529F"/>
    <w:rsid w:val="00C77A28"/>
    <w:rsid w:val="00C8385E"/>
    <w:rsid w:val="00C85696"/>
    <w:rsid w:val="00C85C8B"/>
    <w:rsid w:val="00C86C42"/>
    <w:rsid w:val="00C906BA"/>
    <w:rsid w:val="00C92F06"/>
    <w:rsid w:val="00C939DC"/>
    <w:rsid w:val="00C969C5"/>
    <w:rsid w:val="00CA7FBE"/>
    <w:rsid w:val="00CB12E9"/>
    <w:rsid w:val="00CB22CF"/>
    <w:rsid w:val="00CB38F2"/>
    <w:rsid w:val="00CB3D1B"/>
    <w:rsid w:val="00CB4696"/>
    <w:rsid w:val="00CC009D"/>
    <w:rsid w:val="00CC072C"/>
    <w:rsid w:val="00CC35C1"/>
    <w:rsid w:val="00CC7C1D"/>
    <w:rsid w:val="00CD0B06"/>
    <w:rsid w:val="00CD0CD5"/>
    <w:rsid w:val="00CD1970"/>
    <w:rsid w:val="00CD48BC"/>
    <w:rsid w:val="00CE5C91"/>
    <w:rsid w:val="00CF07C2"/>
    <w:rsid w:val="00CF435C"/>
    <w:rsid w:val="00CF6C3A"/>
    <w:rsid w:val="00D017BF"/>
    <w:rsid w:val="00D027AE"/>
    <w:rsid w:val="00D0440C"/>
    <w:rsid w:val="00D11EED"/>
    <w:rsid w:val="00D220DC"/>
    <w:rsid w:val="00D23F38"/>
    <w:rsid w:val="00D346A1"/>
    <w:rsid w:val="00D36B46"/>
    <w:rsid w:val="00D4433D"/>
    <w:rsid w:val="00D443E5"/>
    <w:rsid w:val="00D47786"/>
    <w:rsid w:val="00D5417B"/>
    <w:rsid w:val="00D5438B"/>
    <w:rsid w:val="00D67F63"/>
    <w:rsid w:val="00D720C9"/>
    <w:rsid w:val="00D74F93"/>
    <w:rsid w:val="00D77939"/>
    <w:rsid w:val="00D8236D"/>
    <w:rsid w:val="00D841D5"/>
    <w:rsid w:val="00D85627"/>
    <w:rsid w:val="00D857C0"/>
    <w:rsid w:val="00D91F2E"/>
    <w:rsid w:val="00D92AE3"/>
    <w:rsid w:val="00D92BD9"/>
    <w:rsid w:val="00D9427C"/>
    <w:rsid w:val="00D94321"/>
    <w:rsid w:val="00D96341"/>
    <w:rsid w:val="00D96D7A"/>
    <w:rsid w:val="00D97ACE"/>
    <w:rsid w:val="00DA0873"/>
    <w:rsid w:val="00DA08A3"/>
    <w:rsid w:val="00DA6A77"/>
    <w:rsid w:val="00DB1984"/>
    <w:rsid w:val="00DC169F"/>
    <w:rsid w:val="00DC7E5D"/>
    <w:rsid w:val="00DD04F1"/>
    <w:rsid w:val="00DD0799"/>
    <w:rsid w:val="00DD3EB3"/>
    <w:rsid w:val="00DD409B"/>
    <w:rsid w:val="00DE606E"/>
    <w:rsid w:val="00DF008C"/>
    <w:rsid w:val="00DF44C0"/>
    <w:rsid w:val="00DF64BC"/>
    <w:rsid w:val="00DF75DB"/>
    <w:rsid w:val="00DF76C0"/>
    <w:rsid w:val="00E0180D"/>
    <w:rsid w:val="00E02821"/>
    <w:rsid w:val="00E04EA8"/>
    <w:rsid w:val="00E07821"/>
    <w:rsid w:val="00E07C12"/>
    <w:rsid w:val="00E12388"/>
    <w:rsid w:val="00E149FC"/>
    <w:rsid w:val="00E20EA7"/>
    <w:rsid w:val="00E27381"/>
    <w:rsid w:val="00E34A97"/>
    <w:rsid w:val="00E3763B"/>
    <w:rsid w:val="00E37BDF"/>
    <w:rsid w:val="00E40404"/>
    <w:rsid w:val="00E41FF1"/>
    <w:rsid w:val="00E424B4"/>
    <w:rsid w:val="00E4281D"/>
    <w:rsid w:val="00E451FA"/>
    <w:rsid w:val="00E464D5"/>
    <w:rsid w:val="00E51977"/>
    <w:rsid w:val="00E5558E"/>
    <w:rsid w:val="00E63A28"/>
    <w:rsid w:val="00E64C89"/>
    <w:rsid w:val="00E64D45"/>
    <w:rsid w:val="00E65417"/>
    <w:rsid w:val="00E7191B"/>
    <w:rsid w:val="00E72D88"/>
    <w:rsid w:val="00E82BDC"/>
    <w:rsid w:val="00E83779"/>
    <w:rsid w:val="00E8643A"/>
    <w:rsid w:val="00E86DAA"/>
    <w:rsid w:val="00E9043A"/>
    <w:rsid w:val="00E91375"/>
    <w:rsid w:val="00E9264F"/>
    <w:rsid w:val="00E94825"/>
    <w:rsid w:val="00E95E13"/>
    <w:rsid w:val="00E9685F"/>
    <w:rsid w:val="00E968F4"/>
    <w:rsid w:val="00EA5FB3"/>
    <w:rsid w:val="00EA7FDA"/>
    <w:rsid w:val="00EB51DA"/>
    <w:rsid w:val="00EB5C50"/>
    <w:rsid w:val="00EB6188"/>
    <w:rsid w:val="00EC0CB7"/>
    <w:rsid w:val="00EC2A22"/>
    <w:rsid w:val="00EC3ADA"/>
    <w:rsid w:val="00EC56E2"/>
    <w:rsid w:val="00EC7896"/>
    <w:rsid w:val="00ED78D3"/>
    <w:rsid w:val="00EE77E0"/>
    <w:rsid w:val="00EF2B16"/>
    <w:rsid w:val="00EF38FE"/>
    <w:rsid w:val="00EF6789"/>
    <w:rsid w:val="00F00508"/>
    <w:rsid w:val="00F029B9"/>
    <w:rsid w:val="00F04EAD"/>
    <w:rsid w:val="00F0757B"/>
    <w:rsid w:val="00F104FE"/>
    <w:rsid w:val="00F10972"/>
    <w:rsid w:val="00F111A5"/>
    <w:rsid w:val="00F12E78"/>
    <w:rsid w:val="00F20503"/>
    <w:rsid w:val="00F23361"/>
    <w:rsid w:val="00F25A78"/>
    <w:rsid w:val="00F3230B"/>
    <w:rsid w:val="00F32D7E"/>
    <w:rsid w:val="00F347B3"/>
    <w:rsid w:val="00F3719A"/>
    <w:rsid w:val="00F374C4"/>
    <w:rsid w:val="00F445A3"/>
    <w:rsid w:val="00F4495F"/>
    <w:rsid w:val="00F452D6"/>
    <w:rsid w:val="00F46A6C"/>
    <w:rsid w:val="00F55BF1"/>
    <w:rsid w:val="00F626F9"/>
    <w:rsid w:val="00F6348C"/>
    <w:rsid w:val="00F6438B"/>
    <w:rsid w:val="00F66663"/>
    <w:rsid w:val="00F6725D"/>
    <w:rsid w:val="00F70787"/>
    <w:rsid w:val="00F70FCE"/>
    <w:rsid w:val="00F71181"/>
    <w:rsid w:val="00F76709"/>
    <w:rsid w:val="00F76D47"/>
    <w:rsid w:val="00F80387"/>
    <w:rsid w:val="00F8132E"/>
    <w:rsid w:val="00F851DC"/>
    <w:rsid w:val="00F85BD0"/>
    <w:rsid w:val="00F924F6"/>
    <w:rsid w:val="00F92EDB"/>
    <w:rsid w:val="00F96521"/>
    <w:rsid w:val="00F96CEE"/>
    <w:rsid w:val="00F971BA"/>
    <w:rsid w:val="00FA1AE4"/>
    <w:rsid w:val="00FA2D94"/>
    <w:rsid w:val="00FA3A45"/>
    <w:rsid w:val="00FA6956"/>
    <w:rsid w:val="00FB22DC"/>
    <w:rsid w:val="00FB2E77"/>
    <w:rsid w:val="00FB4715"/>
    <w:rsid w:val="00FB4E5B"/>
    <w:rsid w:val="00FB653F"/>
    <w:rsid w:val="00FB6619"/>
    <w:rsid w:val="00FB6673"/>
    <w:rsid w:val="00FB671E"/>
    <w:rsid w:val="00FC0F10"/>
    <w:rsid w:val="00FC47CD"/>
    <w:rsid w:val="00FC59E1"/>
    <w:rsid w:val="00FC658F"/>
    <w:rsid w:val="00FD064E"/>
    <w:rsid w:val="00FD1FD7"/>
    <w:rsid w:val="00FD744C"/>
    <w:rsid w:val="00FF0996"/>
    <w:rsid w:val="00FF0D08"/>
    <w:rsid w:val="00FF6DC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Emphasis"/>
    <w:qFormat/>
    <w:rsid w:val="0015371F"/>
    <w:rPr>
      <w:i/>
      <w:iCs/>
    </w:rPr>
  </w:style>
  <w:style w:type="table" w:styleId="ab">
    <w:name w:val="Table Grid"/>
    <w:basedOn w:val="a1"/>
    <w:rsid w:val="0015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rsid w:val="0015371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character" w:styleId="aa">
    <w:name w:val="Emphasis"/>
    <w:qFormat/>
    <w:rsid w:val="0015371F"/>
    <w:rPr>
      <w:i/>
      <w:iCs/>
    </w:rPr>
  </w:style>
  <w:style w:type="table" w:styleId="ab">
    <w:name w:val="Table Grid"/>
    <w:basedOn w:val="a1"/>
    <w:rsid w:val="0015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rsid w:val="001537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vie.naver.com/movie/bi/mi/photoView.nhn?code=377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english.britishcouncil.org/sites/podcasts/files/BCSW%20-%20S3E5%20support%20pac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F763-3B3B-47B9-A302-5B26CF59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SEhEN</cp:lastModifiedBy>
  <cp:revision>422</cp:revision>
  <dcterms:created xsi:type="dcterms:W3CDTF">2015-06-23T01:19:00Z</dcterms:created>
  <dcterms:modified xsi:type="dcterms:W3CDTF">2015-06-23T05:01:00Z</dcterms:modified>
</cp:coreProperties>
</file>