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C222" w14:textId="77777777" w:rsidR="00AE6836" w:rsidRDefault="00AE6836" w:rsidP="00D34793">
      <w:pPr>
        <w:rPr>
          <w:b/>
          <w:sz w:val="20"/>
          <w:szCs w:val="20"/>
        </w:rPr>
      </w:pPr>
    </w:p>
    <w:p w14:paraId="28F44B86" w14:textId="77777777" w:rsidR="00D34793" w:rsidRPr="00A91654" w:rsidRDefault="009758BE" w:rsidP="00D34793">
      <w:pPr>
        <w:rPr>
          <w:b/>
          <w:sz w:val="20"/>
          <w:szCs w:val="20"/>
        </w:rPr>
      </w:pPr>
      <w:r w:rsidRPr="00A91654">
        <w:rPr>
          <w:b/>
          <w:sz w:val="20"/>
          <w:szCs w:val="20"/>
        </w:rPr>
        <w:t xml:space="preserve">TBLT </w:t>
      </w:r>
      <w:r w:rsidR="00865C87">
        <w:rPr>
          <w:b/>
          <w:sz w:val="20"/>
          <w:szCs w:val="20"/>
        </w:rPr>
        <w:t xml:space="preserve">Grammar </w:t>
      </w:r>
      <w:r w:rsidR="0007034D" w:rsidRPr="00A91654">
        <w:rPr>
          <w:b/>
          <w:sz w:val="20"/>
          <w:szCs w:val="20"/>
        </w:rPr>
        <w:t xml:space="preserve">Lesson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893"/>
        <w:gridCol w:w="1775"/>
        <w:gridCol w:w="1974"/>
        <w:gridCol w:w="1931"/>
      </w:tblGrid>
      <w:tr w:rsidR="0007034D" w:rsidRPr="00A91654" w14:paraId="4F405404" w14:textId="77777777" w:rsidTr="0007034D">
        <w:tc>
          <w:tcPr>
            <w:tcW w:w="9576" w:type="dxa"/>
            <w:gridSpan w:val="5"/>
          </w:tcPr>
          <w:p w14:paraId="3F021DDC" w14:textId="77777777" w:rsidR="0007034D" w:rsidRPr="00A91654" w:rsidRDefault="0007034D" w:rsidP="00E351CB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Topic:</w:t>
            </w:r>
            <w:r w:rsidR="00865C87">
              <w:rPr>
                <w:b/>
                <w:sz w:val="20"/>
                <w:szCs w:val="20"/>
              </w:rPr>
              <w:t xml:space="preserve"> </w:t>
            </w:r>
            <w:r w:rsidR="00E351CB" w:rsidRPr="00A170F3">
              <w:rPr>
                <w:sz w:val="20"/>
                <w:szCs w:val="20"/>
              </w:rPr>
              <w:t>Writing a story</w:t>
            </w:r>
            <w:r w:rsidR="004E536D" w:rsidRPr="00A170F3">
              <w:rPr>
                <w:sz w:val="20"/>
                <w:szCs w:val="20"/>
              </w:rPr>
              <w:t>book</w:t>
            </w:r>
          </w:p>
        </w:tc>
      </w:tr>
      <w:tr w:rsidR="009758BE" w:rsidRPr="00A91654" w14:paraId="7C2FD754" w14:textId="77777777" w:rsidTr="00865C87">
        <w:tc>
          <w:tcPr>
            <w:tcW w:w="2003" w:type="dxa"/>
          </w:tcPr>
          <w:p w14:paraId="71E40826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3" w:type="dxa"/>
          </w:tcPr>
          <w:p w14:paraId="54198CD2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75" w:type="dxa"/>
          </w:tcPr>
          <w:p w14:paraId="733C273B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74" w:type="dxa"/>
          </w:tcPr>
          <w:p w14:paraId="65BA058E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931" w:type="dxa"/>
          </w:tcPr>
          <w:p w14:paraId="2C7413FF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9758BE" w:rsidRPr="00A91654" w14:paraId="54D22844" w14:textId="77777777" w:rsidTr="00865C87">
        <w:tc>
          <w:tcPr>
            <w:tcW w:w="2003" w:type="dxa"/>
          </w:tcPr>
          <w:p w14:paraId="5264AC79" w14:textId="77777777" w:rsidR="009758BE" w:rsidRPr="00A170F3" w:rsidRDefault="00865C87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Jin Hyung Kim</w:t>
            </w:r>
          </w:p>
        </w:tc>
        <w:tc>
          <w:tcPr>
            <w:tcW w:w="1893" w:type="dxa"/>
          </w:tcPr>
          <w:p w14:paraId="7B397AA4" w14:textId="77777777" w:rsidR="009758BE" w:rsidRPr="00A170F3" w:rsidRDefault="00865C87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Beginner</w:t>
            </w:r>
          </w:p>
        </w:tc>
        <w:tc>
          <w:tcPr>
            <w:tcW w:w="1775" w:type="dxa"/>
          </w:tcPr>
          <w:p w14:paraId="6722D9DD" w14:textId="77777777" w:rsidR="009758BE" w:rsidRPr="00A170F3" w:rsidRDefault="00865C87" w:rsidP="00E351CB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1</w:t>
            </w:r>
            <w:r w:rsidR="00E351CB" w:rsidRPr="00A170F3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14:paraId="3F0CEFE4" w14:textId="77777777" w:rsidR="009758BE" w:rsidRPr="00A170F3" w:rsidRDefault="00865C87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7</w:t>
            </w:r>
          </w:p>
        </w:tc>
        <w:tc>
          <w:tcPr>
            <w:tcW w:w="1931" w:type="dxa"/>
          </w:tcPr>
          <w:p w14:paraId="6E5BDA4A" w14:textId="77777777" w:rsidR="009758BE" w:rsidRPr="00A170F3" w:rsidRDefault="00865C87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50min</w:t>
            </w:r>
          </w:p>
        </w:tc>
      </w:tr>
    </w:tbl>
    <w:p w14:paraId="1D5F9B63" w14:textId="77777777" w:rsidR="0007034D" w:rsidRPr="00A91654" w:rsidRDefault="0007034D" w:rsidP="0007034D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56390A1C" w14:textId="77777777" w:rsidTr="00865C87">
        <w:tc>
          <w:tcPr>
            <w:tcW w:w="9576" w:type="dxa"/>
          </w:tcPr>
          <w:p w14:paraId="77D8E0E8" w14:textId="2CF014F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855DDD">
              <w:rPr>
                <w:b/>
                <w:sz w:val="20"/>
                <w:szCs w:val="20"/>
              </w:rPr>
              <w:t xml:space="preserve"> </w:t>
            </w:r>
            <w:r w:rsidR="00855DDD" w:rsidRPr="00A170F3">
              <w:rPr>
                <w:sz w:val="20"/>
                <w:szCs w:val="20"/>
              </w:rPr>
              <w:t>A c</w:t>
            </w:r>
            <w:r w:rsidR="00865C87" w:rsidRPr="00A170F3">
              <w:rPr>
                <w:sz w:val="20"/>
                <w:szCs w:val="20"/>
              </w:rPr>
              <w:t xml:space="preserve">omputer with </w:t>
            </w:r>
            <w:r w:rsidR="00855DDD" w:rsidRPr="00A170F3">
              <w:rPr>
                <w:sz w:val="20"/>
                <w:szCs w:val="20"/>
              </w:rPr>
              <w:t xml:space="preserve">a </w:t>
            </w:r>
            <w:r w:rsidR="00865C87" w:rsidRPr="00A170F3">
              <w:rPr>
                <w:sz w:val="20"/>
                <w:szCs w:val="20"/>
              </w:rPr>
              <w:t xml:space="preserve">speaker, </w:t>
            </w:r>
            <w:r w:rsidR="0005469C">
              <w:rPr>
                <w:sz w:val="20"/>
                <w:szCs w:val="20"/>
              </w:rPr>
              <w:t xml:space="preserve">projector, </w:t>
            </w:r>
            <w:r w:rsidR="00855DDD" w:rsidRPr="00A170F3">
              <w:rPr>
                <w:sz w:val="20"/>
                <w:szCs w:val="20"/>
              </w:rPr>
              <w:t xml:space="preserve">paper, marker, </w:t>
            </w:r>
            <w:r w:rsidR="005F2406" w:rsidRPr="00A170F3">
              <w:rPr>
                <w:sz w:val="20"/>
                <w:szCs w:val="20"/>
              </w:rPr>
              <w:t xml:space="preserve">worksheet, </w:t>
            </w:r>
            <w:r w:rsidR="00E351CB" w:rsidRPr="00A170F3">
              <w:rPr>
                <w:sz w:val="20"/>
                <w:szCs w:val="20"/>
              </w:rPr>
              <w:t xml:space="preserve">storybook page, </w:t>
            </w:r>
            <w:r w:rsidR="00C666F5" w:rsidRPr="00A170F3">
              <w:rPr>
                <w:sz w:val="20"/>
                <w:szCs w:val="20"/>
              </w:rPr>
              <w:t xml:space="preserve">cards, </w:t>
            </w:r>
            <w:r w:rsidR="00E351CB" w:rsidRPr="00A170F3">
              <w:rPr>
                <w:sz w:val="20"/>
                <w:szCs w:val="20"/>
              </w:rPr>
              <w:t>SOS/planB</w:t>
            </w:r>
          </w:p>
        </w:tc>
      </w:tr>
    </w:tbl>
    <w:p w14:paraId="6545A850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555664E4" w14:textId="77777777" w:rsidTr="00865C87">
        <w:tc>
          <w:tcPr>
            <w:tcW w:w="9576" w:type="dxa"/>
          </w:tcPr>
          <w:p w14:paraId="3C570497" w14:textId="77777777" w:rsidR="004E536D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865C87">
              <w:rPr>
                <w:b/>
                <w:sz w:val="20"/>
                <w:szCs w:val="20"/>
              </w:rPr>
              <w:t xml:space="preserve"> </w:t>
            </w:r>
          </w:p>
          <w:p w14:paraId="7157F489" w14:textId="07B23E86" w:rsidR="00855DDD" w:rsidRPr="00A170F3" w:rsidRDefault="005A1258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1. </w:t>
            </w:r>
            <w:r w:rsidR="00865C87" w:rsidRPr="00A170F3">
              <w:rPr>
                <w:sz w:val="20"/>
                <w:szCs w:val="20"/>
              </w:rPr>
              <w:t xml:space="preserve">Learn </w:t>
            </w:r>
            <w:r w:rsidR="00855DDD" w:rsidRPr="00A170F3">
              <w:rPr>
                <w:sz w:val="20"/>
                <w:szCs w:val="20"/>
              </w:rPr>
              <w:t>present continuous tense and form by lecture.</w:t>
            </w:r>
          </w:p>
          <w:p w14:paraId="564D2A3F" w14:textId="5C15514D" w:rsidR="00855DDD" w:rsidRPr="00A170F3" w:rsidRDefault="005A1258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2. </w:t>
            </w:r>
            <w:r w:rsidR="00F02500" w:rsidRPr="00A170F3">
              <w:rPr>
                <w:sz w:val="20"/>
                <w:szCs w:val="20"/>
              </w:rPr>
              <w:t>Get used to using</w:t>
            </w:r>
            <w:r w:rsidR="00855DDD" w:rsidRPr="00A170F3">
              <w:rPr>
                <w:sz w:val="20"/>
                <w:szCs w:val="20"/>
              </w:rPr>
              <w:t xml:space="preserve"> </w:t>
            </w:r>
            <w:r w:rsidR="00E351CB" w:rsidRPr="00A170F3">
              <w:rPr>
                <w:sz w:val="20"/>
                <w:szCs w:val="20"/>
              </w:rPr>
              <w:t xml:space="preserve">present </w:t>
            </w:r>
            <w:r w:rsidR="00855DDD" w:rsidRPr="00A170F3">
              <w:rPr>
                <w:sz w:val="20"/>
                <w:szCs w:val="20"/>
              </w:rPr>
              <w:t>continuous form by drilling.</w:t>
            </w:r>
          </w:p>
          <w:p w14:paraId="695AA41A" w14:textId="38DCE0C6" w:rsidR="00855DDD" w:rsidRPr="00A91654" w:rsidRDefault="005A1258" w:rsidP="00865C87">
            <w:pPr>
              <w:rPr>
                <w:b/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3. </w:t>
            </w:r>
            <w:r w:rsidR="004E536D" w:rsidRPr="00A170F3">
              <w:rPr>
                <w:sz w:val="20"/>
                <w:szCs w:val="20"/>
              </w:rPr>
              <w:t>Learn how to apply present continuous tense to real project by writing</w:t>
            </w:r>
            <w:r w:rsidR="00855DDD" w:rsidRPr="00A170F3">
              <w:rPr>
                <w:sz w:val="20"/>
                <w:szCs w:val="20"/>
              </w:rPr>
              <w:t xml:space="preserve"> and present</w:t>
            </w:r>
            <w:r w:rsidR="004E536D" w:rsidRPr="00A170F3">
              <w:rPr>
                <w:sz w:val="20"/>
                <w:szCs w:val="20"/>
              </w:rPr>
              <w:t>ing</w:t>
            </w:r>
            <w:r w:rsidR="00855DDD" w:rsidRPr="00A170F3">
              <w:rPr>
                <w:sz w:val="20"/>
                <w:szCs w:val="20"/>
              </w:rPr>
              <w:t xml:space="preserve"> nar</w:t>
            </w:r>
            <w:r w:rsidR="004E536D" w:rsidRPr="00A170F3">
              <w:rPr>
                <w:sz w:val="20"/>
                <w:szCs w:val="20"/>
              </w:rPr>
              <w:t xml:space="preserve">ration and dialogue for the storybook. </w:t>
            </w:r>
          </w:p>
        </w:tc>
      </w:tr>
    </w:tbl>
    <w:p w14:paraId="6E696ACC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3A9C5D54" w14:textId="77777777" w:rsidTr="00865C87">
        <w:tc>
          <w:tcPr>
            <w:tcW w:w="9576" w:type="dxa"/>
          </w:tcPr>
          <w:p w14:paraId="0CA7D1B1" w14:textId="5999EF88" w:rsidR="005A1258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  <w:r w:rsidR="00855DDD">
              <w:rPr>
                <w:b/>
                <w:sz w:val="20"/>
                <w:szCs w:val="20"/>
              </w:rPr>
              <w:t xml:space="preserve"> </w:t>
            </w:r>
          </w:p>
          <w:p w14:paraId="0A2683AE" w14:textId="77777777" w:rsidR="004E536D" w:rsidRPr="00A170F3" w:rsidRDefault="004E536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Speakin</w:t>
            </w:r>
            <w:r w:rsidR="00E351CB" w:rsidRPr="00A170F3">
              <w:rPr>
                <w:sz w:val="20"/>
                <w:szCs w:val="20"/>
              </w:rPr>
              <w:t>g: Drilling and presenting a st</w:t>
            </w:r>
            <w:r w:rsidRPr="00A170F3">
              <w:rPr>
                <w:sz w:val="20"/>
                <w:szCs w:val="20"/>
              </w:rPr>
              <w:t>o</w:t>
            </w:r>
            <w:r w:rsidR="00E351CB" w:rsidRPr="00A170F3">
              <w:rPr>
                <w:sz w:val="20"/>
                <w:szCs w:val="20"/>
              </w:rPr>
              <w:t>r</w:t>
            </w:r>
            <w:r w:rsidRPr="00A170F3">
              <w:rPr>
                <w:sz w:val="20"/>
                <w:szCs w:val="20"/>
              </w:rPr>
              <w:t>ybook.</w:t>
            </w:r>
          </w:p>
          <w:p w14:paraId="02966003" w14:textId="77777777" w:rsidR="00855DDD" w:rsidRPr="00A170F3" w:rsidRDefault="00855DD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Listening: Listening sente</w:t>
            </w:r>
            <w:r w:rsidR="00E351CB" w:rsidRPr="00A170F3">
              <w:rPr>
                <w:sz w:val="20"/>
                <w:szCs w:val="20"/>
              </w:rPr>
              <w:t>n</w:t>
            </w:r>
            <w:r w:rsidRPr="00A170F3">
              <w:rPr>
                <w:sz w:val="20"/>
                <w:szCs w:val="20"/>
              </w:rPr>
              <w:t>ces of present continuous form from the</w:t>
            </w:r>
            <w:r w:rsidR="00E351CB" w:rsidRPr="00A170F3">
              <w:rPr>
                <w:sz w:val="20"/>
                <w:szCs w:val="20"/>
              </w:rPr>
              <w:t xml:space="preserve"> movie clip.</w:t>
            </w:r>
          </w:p>
          <w:p w14:paraId="5DEE1699" w14:textId="77777777" w:rsidR="00855DDD" w:rsidRPr="00A170F3" w:rsidRDefault="00855DD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Reading: Reading </w:t>
            </w:r>
            <w:r w:rsidR="004E536D" w:rsidRPr="00A170F3">
              <w:rPr>
                <w:sz w:val="20"/>
                <w:szCs w:val="20"/>
              </w:rPr>
              <w:t>worksheet.</w:t>
            </w:r>
          </w:p>
          <w:p w14:paraId="11E5DEAD" w14:textId="77777777" w:rsidR="004E536D" w:rsidRPr="00A91654" w:rsidRDefault="00E351CB" w:rsidP="00E351CB">
            <w:pPr>
              <w:rPr>
                <w:b/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Writing: Work</w:t>
            </w:r>
            <w:r w:rsidR="004E536D" w:rsidRPr="00A170F3">
              <w:rPr>
                <w:sz w:val="20"/>
                <w:szCs w:val="20"/>
              </w:rPr>
              <w:t>sheet practicing and s</w:t>
            </w:r>
            <w:r w:rsidRPr="00A170F3">
              <w:rPr>
                <w:sz w:val="20"/>
                <w:szCs w:val="20"/>
              </w:rPr>
              <w:t xml:space="preserve">cript </w:t>
            </w:r>
            <w:r w:rsidR="004E536D" w:rsidRPr="00A170F3">
              <w:rPr>
                <w:sz w:val="20"/>
                <w:szCs w:val="20"/>
              </w:rPr>
              <w:t>writing.</w:t>
            </w:r>
          </w:p>
        </w:tc>
      </w:tr>
    </w:tbl>
    <w:p w14:paraId="1BB52820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5AC1EE9B" w14:textId="77777777" w:rsidTr="00865C87">
        <w:tc>
          <w:tcPr>
            <w:tcW w:w="9576" w:type="dxa"/>
          </w:tcPr>
          <w:p w14:paraId="1D242AE6" w14:textId="6DD9DA55" w:rsidR="005A1258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14:paraId="6118A178" w14:textId="77777777" w:rsidR="004E536D" w:rsidRPr="00A170F3" w:rsidRDefault="005F2406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Grammar: Learn</w:t>
            </w:r>
            <w:r w:rsidR="004E536D" w:rsidRPr="00A170F3">
              <w:rPr>
                <w:sz w:val="20"/>
                <w:szCs w:val="20"/>
              </w:rPr>
              <w:t xml:space="preserve"> present continuous tense and form.</w:t>
            </w:r>
          </w:p>
          <w:p w14:paraId="08F763BF" w14:textId="77777777" w:rsidR="004E536D" w:rsidRPr="00A170F3" w:rsidRDefault="004E536D" w:rsidP="00865C87">
            <w:pPr>
              <w:rPr>
                <w:sz w:val="20"/>
                <w:szCs w:val="20"/>
                <w:lang w:val="en-US" w:eastAsia="ko-KR"/>
              </w:rPr>
            </w:pPr>
            <w:r w:rsidRPr="00A170F3">
              <w:rPr>
                <w:sz w:val="20"/>
                <w:szCs w:val="20"/>
              </w:rPr>
              <w:t xml:space="preserve">Lexis: </w:t>
            </w:r>
            <w:r w:rsidR="005F2406" w:rsidRPr="00A170F3">
              <w:rPr>
                <w:sz w:val="20"/>
                <w:szCs w:val="20"/>
              </w:rPr>
              <w:t>Learn new words on the storybook.</w:t>
            </w:r>
          </w:p>
          <w:p w14:paraId="15BA4020" w14:textId="503F8823" w:rsidR="005F2406" w:rsidRPr="00A170F3" w:rsidRDefault="00E351CB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P</w:t>
            </w:r>
            <w:r w:rsidR="00B77056">
              <w:rPr>
                <w:sz w:val="20"/>
                <w:szCs w:val="20"/>
              </w:rPr>
              <w:t>honology</w:t>
            </w:r>
            <w:r w:rsidR="005F2406" w:rsidRPr="00A170F3">
              <w:rPr>
                <w:sz w:val="20"/>
                <w:szCs w:val="20"/>
              </w:rPr>
              <w:t xml:space="preserve">: Learn </w:t>
            </w:r>
            <w:r w:rsidR="00B77056">
              <w:rPr>
                <w:sz w:val="20"/>
                <w:szCs w:val="20"/>
              </w:rPr>
              <w:t>'</w:t>
            </w:r>
            <w:r w:rsidR="005F2406" w:rsidRPr="00A170F3">
              <w:rPr>
                <w:sz w:val="20"/>
                <w:szCs w:val="20"/>
              </w:rPr>
              <w:t>-ing</w:t>
            </w:r>
            <w:r w:rsidR="00B77056">
              <w:rPr>
                <w:sz w:val="20"/>
                <w:szCs w:val="20"/>
              </w:rPr>
              <w:t>'</w:t>
            </w:r>
            <w:r w:rsidR="005F2406" w:rsidRPr="00A170F3">
              <w:rPr>
                <w:sz w:val="20"/>
                <w:szCs w:val="20"/>
              </w:rPr>
              <w:t xml:space="preserve"> sound.</w:t>
            </w:r>
          </w:p>
          <w:p w14:paraId="385A03FC" w14:textId="65FE7594" w:rsidR="00C666F5" w:rsidRPr="00A170F3" w:rsidRDefault="00C666F5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Function: learning about different use of the word 'pointer'.</w:t>
            </w:r>
          </w:p>
          <w:p w14:paraId="253AC5C5" w14:textId="77777777" w:rsidR="005F2406" w:rsidRPr="00A91654" w:rsidRDefault="005F2406" w:rsidP="00865C87">
            <w:pPr>
              <w:rPr>
                <w:b/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Discourse: </w:t>
            </w:r>
            <w:r w:rsidR="00F02500" w:rsidRPr="00A170F3">
              <w:rPr>
                <w:sz w:val="20"/>
                <w:szCs w:val="20"/>
              </w:rPr>
              <w:t>Understanding how story develops within sequenced illustra</w:t>
            </w:r>
            <w:r w:rsidR="00E351CB" w:rsidRPr="00A170F3">
              <w:rPr>
                <w:sz w:val="20"/>
                <w:szCs w:val="20"/>
              </w:rPr>
              <w:t>t</w:t>
            </w:r>
            <w:r w:rsidR="00F02500" w:rsidRPr="00A170F3">
              <w:rPr>
                <w:sz w:val="20"/>
                <w:szCs w:val="20"/>
              </w:rPr>
              <w:t>ions.</w:t>
            </w:r>
          </w:p>
        </w:tc>
      </w:tr>
    </w:tbl>
    <w:p w14:paraId="5CEB9A8E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582DFEB2" w14:textId="77777777" w:rsidTr="00865C87">
        <w:tc>
          <w:tcPr>
            <w:tcW w:w="9576" w:type="dxa"/>
          </w:tcPr>
          <w:p w14:paraId="0F8E8ADB" w14:textId="7CEB66F6" w:rsidR="005A1258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  <w:r w:rsidR="005F2406">
              <w:rPr>
                <w:b/>
                <w:sz w:val="20"/>
                <w:szCs w:val="20"/>
              </w:rPr>
              <w:t xml:space="preserve"> </w:t>
            </w:r>
          </w:p>
          <w:p w14:paraId="5658A8C4" w14:textId="77777777" w:rsidR="0007034D" w:rsidRPr="00A170F3" w:rsidRDefault="005F2406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Students know basic word</w:t>
            </w:r>
            <w:r w:rsidR="00D36A12" w:rsidRPr="00A170F3">
              <w:rPr>
                <w:sz w:val="20"/>
                <w:szCs w:val="20"/>
              </w:rPr>
              <w:t xml:space="preserve">s </w:t>
            </w:r>
            <w:r w:rsidRPr="00A170F3">
              <w:rPr>
                <w:sz w:val="20"/>
                <w:szCs w:val="20"/>
              </w:rPr>
              <w:t>to describ</w:t>
            </w:r>
            <w:r w:rsidR="00E351CB" w:rsidRPr="00A170F3">
              <w:rPr>
                <w:sz w:val="20"/>
                <w:szCs w:val="20"/>
              </w:rPr>
              <w:t>e</w:t>
            </w:r>
            <w:r w:rsidRPr="00A170F3">
              <w:rPr>
                <w:sz w:val="20"/>
                <w:szCs w:val="20"/>
              </w:rPr>
              <w:t xml:space="preserve"> the storybook for children.</w:t>
            </w:r>
          </w:p>
          <w:p w14:paraId="224F3AC0" w14:textId="77777777" w:rsidR="005F2406" w:rsidRPr="00A170F3" w:rsidRDefault="005F2406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Students know 'to be verb'.</w:t>
            </w:r>
          </w:p>
          <w:p w14:paraId="51C5A228" w14:textId="77777777" w:rsidR="005F2406" w:rsidRPr="00A170F3" w:rsidRDefault="00A425B9" w:rsidP="00865C87">
            <w:pPr>
              <w:rPr>
                <w:sz w:val="20"/>
                <w:szCs w:val="20"/>
                <w:lang w:val="en-US" w:eastAsia="ko-KR"/>
              </w:rPr>
            </w:pPr>
            <w:r w:rsidRPr="00A170F3">
              <w:rPr>
                <w:sz w:val="20"/>
                <w:szCs w:val="20"/>
                <w:lang w:val="en-US" w:eastAsia="ko-KR"/>
              </w:rPr>
              <w:t>Students are famil</w:t>
            </w:r>
            <w:r w:rsidR="00E8409C" w:rsidRPr="00A170F3">
              <w:rPr>
                <w:sz w:val="20"/>
                <w:szCs w:val="20"/>
                <w:lang w:val="en-US" w:eastAsia="ko-KR"/>
              </w:rPr>
              <w:t>i</w:t>
            </w:r>
            <w:r w:rsidRPr="00A170F3">
              <w:rPr>
                <w:sz w:val="20"/>
                <w:szCs w:val="20"/>
                <w:lang w:val="en-US" w:eastAsia="ko-KR"/>
              </w:rPr>
              <w:t>ar with drilling of substitution table.</w:t>
            </w:r>
          </w:p>
          <w:p w14:paraId="548D9F88" w14:textId="11EBF980" w:rsidR="00E8409C" w:rsidRPr="00A425B9" w:rsidRDefault="00E8409C" w:rsidP="00D85A07">
            <w:pPr>
              <w:rPr>
                <w:b/>
                <w:sz w:val="20"/>
                <w:szCs w:val="20"/>
                <w:lang w:val="en-US" w:eastAsia="ko-KR"/>
              </w:rPr>
            </w:pPr>
            <w:r w:rsidRPr="00A170F3">
              <w:rPr>
                <w:sz w:val="20"/>
                <w:szCs w:val="20"/>
                <w:lang w:val="en-US" w:eastAsia="ko-KR"/>
              </w:rPr>
              <w:t xml:space="preserve">Students know the rules for comparative and past tense, so they are familiar with the rules how </w:t>
            </w:r>
            <w:r w:rsidR="00D85A07" w:rsidRPr="00A170F3">
              <w:rPr>
                <w:sz w:val="20"/>
                <w:szCs w:val="20"/>
                <w:lang w:val="en-US" w:eastAsia="ko-KR"/>
              </w:rPr>
              <w:t xml:space="preserve">vowel+consonant becomes </w:t>
            </w:r>
            <w:r w:rsidRPr="00A170F3">
              <w:rPr>
                <w:sz w:val="20"/>
                <w:szCs w:val="20"/>
                <w:lang w:val="en-US" w:eastAsia="ko-KR"/>
              </w:rPr>
              <w:t>double consonant</w:t>
            </w:r>
            <w:r w:rsidR="00D85A07" w:rsidRPr="00A170F3">
              <w:rPr>
                <w:sz w:val="20"/>
                <w:szCs w:val="20"/>
                <w:lang w:val="en-US" w:eastAsia="ko-KR"/>
              </w:rPr>
              <w:t>s</w:t>
            </w:r>
            <w:r w:rsidRPr="00A170F3">
              <w:rPr>
                <w:sz w:val="20"/>
                <w:szCs w:val="20"/>
                <w:lang w:val="en-US" w:eastAsia="ko-KR"/>
              </w:rPr>
              <w:t>, vowel+y becomes i and etc.</w:t>
            </w:r>
          </w:p>
        </w:tc>
      </w:tr>
    </w:tbl>
    <w:p w14:paraId="7790C7C8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16542538" w14:textId="77777777" w:rsidTr="00865C87">
        <w:tc>
          <w:tcPr>
            <w:tcW w:w="9576" w:type="dxa"/>
          </w:tcPr>
          <w:p w14:paraId="084D2AB0" w14:textId="77777777" w:rsidR="0007034D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14:paraId="6A71AA1B" w14:textId="77777777" w:rsidR="005A1258" w:rsidRPr="00A170F3" w:rsidRDefault="003642E2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Students</w:t>
            </w:r>
            <w:r w:rsidR="007530A4" w:rsidRPr="00A170F3">
              <w:rPr>
                <w:sz w:val="20"/>
                <w:szCs w:val="20"/>
              </w:rPr>
              <w:t xml:space="preserve"> have some problems when they add -ing to ve</w:t>
            </w:r>
            <w:r w:rsidR="00E8409C" w:rsidRPr="00A170F3">
              <w:rPr>
                <w:sz w:val="20"/>
                <w:szCs w:val="20"/>
              </w:rPr>
              <w:t>r</w:t>
            </w:r>
            <w:r w:rsidR="007530A4" w:rsidRPr="00A170F3">
              <w:rPr>
                <w:sz w:val="20"/>
                <w:szCs w:val="20"/>
              </w:rPr>
              <w:t xml:space="preserve">bs </w:t>
            </w:r>
          </w:p>
          <w:p w14:paraId="6CAFCC56" w14:textId="2597B0A4" w:rsidR="003642E2" w:rsidRPr="00A170F3" w:rsidRDefault="007530A4" w:rsidP="00865C87">
            <w:pPr>
              <w:rPr>
                <w:sz w:val="20"/>
                <w:szCs w:val="20"/>
                <w:lang w:eastAsia="ko-KR"/>
              </w:rPr>
            </w:pPr>
            <w:r w:rsidRPr="00A170F3">
              <w:rPr>
                <w:sz w:val="20"/>
                <w:szCs w:val="20"/>
              </w:rPr>
              <w:t xml:space="preserve">- </w:t>
            </w:r>
            <w:r w:rsidR="003642E2" w:rsidRPr="00A170F3">
              <w:rPr>
                <w:sz w:val="20"/>
                <w:szCs w:val="20"/>
              </w:rPr>
              <w:t>&gt; R</w:t>
            </w:r>
            <w:r w:rsidRPr="00A170F3">
              <w:rPr>
                <w:sz w:val="20"/>
                <w:szCs w:val="20"/>
              </w:rPr>
              <w:t>emind them of rules</w:t>
            </w:r>
            <w:r w:rsidR="00AA0312" w:rsidRPr="00A170F3">
              <w:rPr>
                <w:sz w:val="20"/>
                <w:szCs w:val="20"/>
              </w:rPr>
              <w:t>.</w:t>
            </w:r>
          </w:p>
          <w:p w14:paraId="47604D75" w14:textId="77777777" w:rsidR="005A1258" w:rsidRPr="00A170F3" w:rsidRDefault="003642E2" w:rsidP="00500E3C">
            <w:pPr>
              <w:rPr>
                <w:sz w:val="20"/>
                <w:szCs w:val="20"/>
                <w:lang w:val="en-US" w:eastAsia="ko-KR"/>
              </w:rPr>
            </w:pPr>
            <w:r w:rsidRPr="00A170F3">
              <w:rPr>
                <w:sz w:val="20"/>
                <w:szCs w:val="20"/>
                <w:lang w:val="en-US" w:eastAsia="ko-KR"/>
              </w:rPr>
              <w:t xml:space="preserve">Students have some questions about different usages of </w:t>
            </w:r>
            <w:r w:rsidR="00500E3C" w:rsidRPr="00A170F3">
              <w:rPr>
                <w:sz w:val="20"/>
                <w:szCs w:val="20"/>
                <w:lang w:val="en-US" w:eastAsia="ko-KR"/>
              </w:rPr>
              <w:t>-ing form</w:t>
            </w:r>
            <w:r w:rsidRPr="00A170F3">
              <w:rPr>
                <w:sz w:val="20"/>
                <w:szCs w:val="20"/>
                <w:lang w:val="en-US" w:eastAsia="ko-KR"/>
              </w:rPr>
              <w:t>.</w:t>
            </w:r>
          </w:p>
          <w:p w14:paraId="136B4C20" w14:textId="0EB4CA2D" w:rsidR="003642E2" w:rsidRPr="003642E2" w:rsidRDefault="003642E2" w:rsidP="00500E3C">
            <w:pPr>
              <w:rPr>
                <w:b/>
                <w:sz w:val="20"/>
                <w:szCs w:val="20"/>
                <w:lang w:val="en-US" w:eastAsia="ko-KR"/>
              </w:rPr>
            </w:pPr>
            <w:r w:rsidRPr="00A170F3">
              <w:rPr>
                <w:sz w:val="20"/>
                <w:szCs w:val="20"/>
                <w:lang w:val="en-US" w:eastAsia="ko-KR"/>
              </w:rPr>
              <w:t>-&gt; Teach them at the next class</w:t>
            </w:r>
            <w:r w:rsidR="00AA0312" w:rsidRPr="00A170F3">
              <w:rPr>
                <w:sz w:val="20"/>
                <w:szCs w:val="20"/>
                <w:lang w:val="en-US" w:eastAsia="ko-KR"/>
              </w:rPr>
              <w:t>.</w:t>
            </w:r>
          </w:p>
        </w:tc>
      </w:tr>
    </w:tbl>
    <w:p w14:paraId="352494A9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14:paraId="5AD4F9F2" w14:textId="77777777" w:rsidTr="00865C87">
        <w:tc>
          <w:tcPr>
            <w:tcW w:w="9576" w:type="dxa"/>
          </w:tcPr>
          <w:p w14:paraId="5767DD87" w14:textId="77777777" w:rsidR="00F02500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  <w:r w:rsidR="003553FE">
              <w:rPr>
                <w:b/>
                <w:sz w:val="20"/>
                <w:szCs w:val="20"/>
              </w:rPr>
              <w:t xml:space="preserve"> </w:t>
            </w:r>
          </w:p>
          <w:p w14:paraId="10F777BE" w14:textId="77777777" w:rsidR="00734B61" w:rsidRPr="00A170F3" w:rsidRDefault="00734B61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https://www.youtube.com/watch</w:t>
            </w:r>
            <w:proofErr w:type="gramStart"/>
            <w:r w:rsidRPr="00A170F3">
              <w:rPr>
                <w:sz w:val="20"/>
                <w:szCs w:val="20"/>
              </w:rPr>
              <w:t>?v</w:t>
            </w:r>
            <w:proofErr w:type="gramEnd"/>
            <w:r w:rsidRPr="00A170F3">
              <w:rPr>
                <w:sz w:val="20"/>
                <w:szCs w:val="20"/>
              </w:rPr>
              <w:t>=Ay2D8chFBKw</w:t>
            </w:r>
          </w:p>
          <w:p w14:paraId="4BE08CAF" w14:textId="15DB6F63" w:rsidR="001157FF" w:rsidRPr="00A170F3" w:rsidRDefault="001157FF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http://www.edufind.com/english-grammar/present-continuous-tense/</w:t>
            </w:r>
          </w:p>
          <w:p w14:paraId="1E4CE4FC" w14:textId="7A15BE40" w:rsidR="001157FF" w:rsidRPr="00A170F3" w:rsidRDefault="00500E3C" w:rsidP="00865C87">
            <w:pPr>
              <w:rPr>
                <w:sz w:val="20"/>
                <w:szCs w:val="20"/>
                <w:lang w:val="en-US"/>
              </w:rPr>
            </w:pPr>
            <w:r w:rsidRPr="00A170F3">
              <w:rPr>
                <w:sz w:val="20"/>
                <w:szCs w:val="20"/>
                <w:lang w:val="en-US"/>
              </w:rPr>
              <w:t>http://www.englishpage.com/verbpage/presentcontinuous.html</w:t>
            </w:r>
          </w:p>
          <w:p w14:paraId="00B96C73" w14:textId="77777777" w:rsidR="003553FE" w:rsidRPr="00A170F3" w:rsidRDefault="00013679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https://en.islcollective.com/resources/printables/worksheets_doc_docx/present_continuous_tense_questions/present-continuous-actions/58807</w:t>
            </w:r>
          </w:p>
          <w:p w14:paraId="6F779D28" w14:textId="2F308D0B" w:rsidR="00545AF3" w:rsidRPr="00A91654" w:rsidRDefault="00545AF3" w:rsidP="00865C87">
            <w:pPr>
              <w:rPr>
                <w:b/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https://www.youtube.com/watch</w:t>
            </w:r>
            <w:proofErr w:type="gramStart"/>
            <w:r w:rsidRPr="00A170F3">
              <w:rPr>
                <w:sz w:val="20"/>
                <w:szCs w:val="20"/>
              </w:rPr>
              <w:t>?v</w:t>
            </w:r>
            <w:proofErr w:type="gramEnd"/>
            <w:r w:rsidRPr="00A170F3">
              <w:rPr>
                <w:sz w:val="20"/>
                <w:szCs w:val="20"/>
              </w:rPr>
              <w:t>=xuWUBAs2C6g</w:t>
            </w:r>
          </w:p>
        </w:tc>
      </w:tr>
    </w:tbl>
    <w:p w14:paraId="3785A0D7" w14:textId="77777777" w:rsidR="0007034D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0BFE" w14:paraId="49C206DA" w14:textId="77777777" w:rsidTr="006E0BFE">
        <w:tc>
          <w:tcPr>
            <w:tcW w:w="9576" w:type="dxa"/>
          </w:tcPr>
          <w:p w14:paraId="1C782F79" w14:textId="66A78F2C" w:rsidR="006E0BFE" w:rsidRDefault="006E0BFE" w:rsidP="00B82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4340F0">
              <w:rPr>
                <w:b/>
                <w:sz w:val="20"/>
                <w:szCs w:val="20"/>
              </w:rPr>
              <w:t xml:space="preserve"> </w:t>
            </w:r>
            <w:r w:rsidR="004340F0" w:rsidRPr="00A170F3">
              <w:rPr>
                <w:sz w:val="20"/>
                <w:szCs w:val="20"/>
              </w:rPr>
              <w:t xml:space="preserve">If students </w:t>
            </w:r>
            <w:r w:rsidR="00B821E6" w:rsidRPr="00A170F3">
              <w:rPr>
                <w:sz w:val="20"/>
                <w:szCs w:val="20"/>
              </w:rPr>
              <w:t xml:space="preserve">get </w:t>
            </w:r>
            <w:r w:rsidR="004340F0" w:rsidRPr="00A170F3">
              <w:rPr>
                <w:sz w:val="20"/>
                <w:szCs w:val="20"/>
              </w:rPr>
              <w:t xml:space="preserve">bored during lecturing grammar rule, </w:t>
            </w:r>
            <w:r w:rsidR="009E34C7" w:rsidRPr="00A170F3">
              <w:rPr>
                <w:sz w:val="20"/>
                <w:szCs w:val="20"/>
              </w:rPr>
              <w:t xml:space="preserve">do </w:t>
            </w:r>
            <w:r w:rsidR="004340F0" w:rsidRPr="00A170F3">
              <w:rPr>
                <w:sz w:val="20"/>
                <w:szCs w:val="20"/>
              </w:rPr>
              <w:t>drilling and ask students to make sentences.</w:t>
            </w:r>
            <w:r w:rsidR="004340F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38DC77E" w14:textId="77777777" w:rsidR="00AE6836" w:rsidRPr="00A91654" w:rsidRDefault="00AE6836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14:paraId="4711B017" w14:textId="77777777" w:rsidTr="00865C87">
        <w:tc>
          <w:tcPr>
            <w:tcW w:w="9576" w:type="dxa"/>
            <w:gridSpan w:val="5"/>
          </w:tcPr>
          <w:p w14:paraId="612AEEA2" w14:textId="77777777" w:rsidR="0007034D" w:rsidRPr="00A91654" w:rsidRDefault="00A91654" w:rsidP="009758BE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>Pre-task:</w:t>
            </w:r>
            <w:r w:rsidR="00013679">
              <w:rPr>
                <w:b/>
                <w:sz w:val="20"/>
                <w:szCs w:val="20"/>
              </w:rPr>
              <w:t xml:space="preserve"> present continuous tense</w:t>
            </w:r>
          </w:p>
        </w:tc>
      </w:tr>
      <w:tr w:rsidR="009758BE" w:rsidRPr="00A91654" w14:paraId="5530A9CB" w14:textId="77777777" w:rsidTr="00865C87">
        <w:tc>
          <w:tcPr>
            <w:tcW w:w="4788" w:type="dxa"/>
            <w:gridSpan w:val="3"/>
          </w:tcPr>
          <w:p w14:paraId="0C9D4A22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Aims: </w:t>
            </w:r>
            <w:r w:rsidR="00013679" w:rsidRPr="00A170F3">
              <w:rPr>
                <w:sz w:val="20"/>
                <w:szCs w:val="20"/>
              </w:rPr>
              <w:t>Learn the form and concept of present continuous tense</w:t>
            </w:r>
          </w:p>
        </w:tc>
        <w:tc>
          <w:tcPr>
            <w:tcW w:w="4788" w:type="dxa"/>
            <w:gridSpan w:val="2"/>
          </w:tcPr>
          <w:p w14:paraId="0931C3C9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013679">
              <w:rPr>
                <w:b/>
                <w:sz w:val="20"/>
                <w:szCs w:val="20"/>
              </w:rPr>
              <w:t xml:space="preserve"> </w:t>
            </w:r>
            <w:r w:rsidR="00013679" w:rsidRPr="00A170F3">
              <w:rPr>
                <w:sz w:val="20"/>
                <w:szCs w:val="20"/>
              </w:rPr>
              <w:t xml:space="preserve">Video </w:t>
            </w:r>
            <w:r w:rsidR="007530A4" w:rsidRPr="00A170F3">
              <w:rPr>
                <w:sz w:val="20"/>
                <w:szCs w:val="20"/>
              </w:rPr>
              <w:t>clip, grammar rule presentation paper, worksheet, substitution table</w:t>
            </w:r>
          </w:p>
        </w:tc>
      </w:tr>
      <w:tr w:rsidR="0007034D" w:rsidRPr="00A91654" w14:paraId="0CCD2F35" w14:textId="77777777" w:rsidTr="009758BE">
        <w:tc>
          <w:tcPr>
            <w:tcW w:w="959" w:type="dxa"/>
          </w:tcPr>
          <w:p w14:paraId="46EEBE4B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14:paraId="50070C27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14:paraId="396A03E4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14:paraId="332425DC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EA211F" w14:paraId="1C861EC1" w14:textId="77777777" w:rsidTr="009758BE">
        <w:tc>
          <w:tcPr>
            <w:tcW w:w="959" w:type="dxa"/>
          </w:tcPr>
          <w:p w14:paraId="3698C644" w14:textId="629C08E0" w:rsidR="00916373" w:rsidRPr="00A170F3" w:rsidRDefault="004C43B1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  <w:lang w:val="en-US" w:eastAsia="ko-KR"/>
              </w:rPr>
              <w:t>2</w:t>
            </w:r>
            <w:r w:rsidR="00916373" w:rsidRPr="00A170F3">
              <w:rPr>
                <w:sz w:val="20"/>
                <w:szCs w:val="20"/>
              </w:rPr>
              <w:t>min</w:t>
            </w:r>
          </w:p>
          <w:p w14:paraId="1DFAF985" w14:textId="77777777" w:rsidR="00916373" w:rsidRPr="00A170F3" w:rsidRDefault="00916373" w:rsidP="00865C87">
            <w:pPr>
              <w:rPr>
                <w:sz w:val="20"/>
                <w:szCs w:val="20"/>
              </w:rPr>
            </w:pPr>
          </w:p>
          <w:p w14:paraId="40431C7D" w14:textId="77777777" w:rsidR="00916373" w:rsidRPr="00A170F3" w:rsidRDefault="00916373" w:rsidP="00865C87">
            <w:pPr>
              <w:rPr>
                <w:sz w:val="20"/>
                <w:szCs w:val="20"/>
              </w:rPr>
            </w:pPr>
          </w:p>
          <w:p w14:paraId="56D90ACA" w14:textId="41EE041A" w:rsidR="00F720A3" w:rsidRPr="00A170F3" w:rsidRDefault="004C43B1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2</w:t>
            </w:r>
            <w:r w:rsidR="003C0D34" w:rsidRPr="00A170F3">
              <w:rPr>
                <w:sz w:val="20"/>
                <w:szCs w:val="20"/>
              </w:rPr>
              <w:t>min</w:t>
            </w:r>
          </w:p>
          <w:p w14:paraId="18688D9C" w14:textId="77777777" w:rsidR="003C0D34" w:rsidRPr="00A170F3" w:rsidRDefault="003C0D34" w:rsidP="00865C87">
            <w:pPr>
              <w:rPr>
                <w:sz w:val="20"/>
                <w:szCs w:val="20"/>
              </w:rPr>
            </w:pPr>
          </w:p>
          <w:p w14:paraId="69A8B196" w14:textId="301ECD78" w:rsidR="00734B61" w:rsidRPr="00A170F3" w:rsidRDefault="003C0D34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5</w:t>
            </w:r>
            <w:r w:rsidR="00734B61" w:rsidRPr="00A170F3">
              <w:rPr>
                <w:sz w:val="20"/>
                <w:szCs w:val="20"/>
              </w:rPr>
              <w:t>min</w:t>
            </w:r>
          </w:p>
          <w:p w14:paraId="07B1C0F4" w14:textId="77777777" w:rsidR="00983EDB" w:rsidRPr="00A170F3" w:rsidRDefault="00983EDB" w:rsidP="00865C87">
            <w:pPr>
              <w:rPr>
                <w:sz w:val="20"/>
                <w:szCs w:val="20"/>
              </w:rPr>
            </w:pPr>
          </w:p>
          <w:p w14:paraId="494414FA" w14:textId="77777777" w:rsidR="00983EDB" w:rsidRPr="00A170F3" w:rsidRDefault="00983EDB" w:rsidP="00865C87">
            <w:pPr>
              <w:rPr>
                <w:sz w:val="20"/>
                <w:szCs w:val="20"/>
              </w:rPr>
            </w:pPr>
          </w:p>
          <w:p w14:paraId="53E58779" w14:textId="40FF820A" w:rsidR="00983EDB" w:rsidRPr="00A170F3" w:rsidRDefault="00CB50E8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3</w:t>
            </w:r>
            <w:r w:rsidR="00983EDB" w:rsidRPr="00A170F3">
              <w:rPr>
                <w:sz w:val="20"/>
                <w:szCs w:val="20"/>
              </w:rPr>
              <w:t>min</w:t>
            </w:r>
          </w:p>
          <w:p w14:paraId="278AFFD4" w14:textId="77777777" w:rsidR="00983EDB" w:rsidRPr="00A170F3" w:rsidRDefault="00983EDB" w:rsidP="00865C87">
            <w:pPr>
              <w:rPr>
                <w:sz w:val="20"/>
                <w:szCs w:val="20"/>
              </w:rPr>
            </w:pPr>
          </w:p>
          <w:p w14:paraId="1A853DD0" w14:textId="723DB83F" w:rsidR="00983EDB" w:rsidRPr="00A170F3" w:rsidRDefault="00AF09F8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2</w:t>
            </w:r>
            <w:r w:rsidR="00983EDB" w:rsidRPr="00A170F3">
              <w:rPr>
                <w:sz w:val="20"/>
                <w:szCs w:val="20"/>
              </w:rPr>
              <w:t>min</w:t>
            </w:r>
          </w:p>
          <w:p w14:paraId="2422C0A4" w14:textId="77777777" w:rsidR="002070CB" w:rsidRPr="00A170F3" w:rsidRDefault="002070CB" w:rsidP="00865C87">
            <w:pPr>
              <w:rPr>
                <w:sz w:val="20"/>
                <w:szCs w:val="20"/>
              </w:rPr>
            </w:pPr>
          </w:p>
          <w:p w14:paraId="309E9ABA" w14:textId="24309036" w:rsidR="00734B61" w:rsidRPr="00A170F3" w:rsidRDefault="00CB50E8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3</w:t>
            </w:r>
            <w:r w:rsidR="00983EDB" w:rsidRPr="00A170F3">
              <w:rPr>
                <w:sz w:val="20"/>
                <w:szCs w:val="20"/>
              </w:rPr>
              <w:t>min</w:t>
            </w:r>
          </w:p>
          <w:p w14:paraId="4FA2B1ED" w14:textId="77777777" w:rsidR="00734B61" w:rsidRPr="00A170F3" w:rsidRDefault="00734B61" w:rsidP="00865C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90C191" w14:textId="77777777" w:rsidR="00734B61" w:rsidRPr="00A170F3" w:rsidRDefault="00734B61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  <w:p w14:paraId="5F5EA3CD" w14:textId="77777777" w:rsidR="00916373" w:rsidRPr="00A170F3" w:rsidRDefault="00916373" w:rsidP="00865C87">
            <w:pPr>
              <w:rPr>
                <w:sz w:val="20"/>
                <w:szCs w:val="20"/>
              </w:rPr>
            </w:pPr>
          </w:p>
          <w:p w14:paraId="4EF98E68" w14:textId="7CB400D4" w:rsidR="00F720A3" w:rsidRPr="00A170F3" w:rsidRDefault="003C0D34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  <w:p w14:paraId="4CBEDE4B" w14:textId="77777777" w:rsidR="00916373" w:rsidRPr="00A170F3" w:rsidRDefault="00916373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  <w:p w14:paraId="5162AF86" w14:textId="77777777" w:rsidR="00983EDB" w:rsidRPr="00A170F3" w:rsidRDefault="00983EDB" w:rsidP="00865C87">
            <w:pPr>
              <w:rPr>
                <w:sz w:val="20"/>
                <w:szCs w:val="20"/>
              </w:rPr>
            </w:pPr>
          </w:p>
          <w:p w14:paraId="51F47E12" w14:textId="77777777" w:rsidR="00983EDB" w:rsidRPr="00A170F3" w:rsidRDefault="00983EDB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  <w:p w14:paraId="2B9562F0" w14:textId="77777777" w:rsidR="00983EDB" w:rsidRPr="00A170F3" w:rsidRDefault="00983EDB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  <w:p w14:paraId="1D016855" w14:textId="36200EE5" w:rsidR="002070CB" w:rsidRPr="00A170F3" w:rsidRDefault="002070CB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</w:tc>
        <w:tc>
          <w:tcPr>
            <w:tcW w:w="3969" w:type="dxa"/>
            <w:gridSpan w:val="2"/>
          </w:tcPr>
          <w:p w14:paraId="5A0C41DF" w14:textId="089B857C" w:rsidR="00734B61" w:rsidRPr="00A170F3" w:rsidRDefault="004C43B1" w:rsidP="0091637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Find -ing sound</w:t>
            </w:r>
            <w:r w:rsidR="001157FF" w:rsidRPr="00A170F3">
              <w:rPr>
                <w:sz w:val="20"/>
                <w:szCs w:val="20"/>
              </w:rPr>
              <w:t xml:space="preserve"> from the video clip and getting hint for the meaning</w:t>
            </w:r>
            <w:r w:rsidR="005D3A1D" w:rsidRPr="00A170F3">
              <w:rPr>
                <w:sz w:val="20"/>
                <w:szCs w:val="20"/>
              </w:rPr>
              <w:t xml:space="preserve"> of it</w:t>
            </w:r>
            <w:r w:rsidR="001157FF" w:rsidRPr="00A170F3">
              <w:rPr>
                <w:sz w:val="20"/>
                <w:szCs w:val="20"/>
              </w:rPr>
              <w:t>.</w:t>
            </w:r>
          </w:p>
          <w:p w14:paraId="2347DC4F" w14:textId="77777777" w:rsidR="00916373" w:rsidRPr="00A170F3" w:rsidRDefault="00916373" w:rsidP="00916373">
            <w:pPr>
              <w:rPr>
                <w:sz w:val="20"/>
                <w:szCs w:val="20"/>
              </w:rPr>
            </w:pPr>
          </w:p>
          <w:p w14:paraId="330481EF" w14:textId="7F010BC4" w:rsidR="00F720A3" w:rsidRPr="00A170F3" w:rsidRDefault="000C626E" w:rsidP="0091637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Answer to guiding questions</w:t>
            </w:r>
          </w:p>
          <w:p w14:paraId="6D20A50B" w14:textId="77777777" w:rsidR="003C0D34" w:rsidRPr="00A170F3" w:rsidRDefault="003C0D34" w:rsidP="00916373">
            <w:pPr>
              <w:rPr>
                <w:sz w:val="20"/>
                <w:szCs w:val="20"/>
              </w:rPr>
            </w:pPr>
          </w:p>
          <w:p w14:paraId="16DB8371" w14:textId="77777777" w:rsidR="00916373" w:rsidRPr="00A170F3" w:rsidRDefault="00983EDB" w:rsidP="0091637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Listening</w:t>
            </w:r>
          </w:p>
          <w:p w14:paraId="7E4E3720" w14:textId="77777777" w:rsidR="00983EDB" w:rsidRPr="00A170F3" w:rsidRDefault="00983EDB" w:rsidP="00916373">
            <w:pPr>
              <w:rPr>
                <w:sz w:val="20"/>
                <w:szCs w:val="20"/>
              </w:rPr>
            </w:pPr>
          </w:p>
          <w:p w14:paraId="19A5C5DB" w14:textId="77777777" w:rsidR="00983EDB" w:rsidRPr="00A170F3" w:rsidRDefault="00983EDB" w:rsidP="00916373">
            <w:pPr>
              <w:rPr>
                <w:sz w:val="20"/>
                <w:szCs w:val="20"/>
              </w:rPr>
            </w:pPr>
          </w:p>
          <w:p w14:paraId="07A42686" w14:textId="77777777" w:rsidR="00983EDB" w:rsidRPr="00A170F3" w:rsidRDefault="00983EDB" w:rsidP="0091637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Repeating</w:t>
            </w:r>
          </w:p>
          <w:p w14:paraId="3F668C7D" w14:textId="77777777" w:rsidR="00983EDB" w:rsidRPr="00A170F3" w:rsidRDefault="00983EDB" w:rsidP="00916373">
            <w:pPr>
              <w:rPr>
                <w:sz w:val="20"/>
                <w:szCs w:val="20"/>
              </w:rPr>
            </w:pPr>
          </w:p>
          <w:p w14:paraId="5C287EE2" w14:textId="26005F48" w:rsidR="00983EDB" w:rsidRPr="00A170F3" w:rsidRDefault="00983EDB" w:rsidP="0091637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Practicing</w:t>
            </w:r>
            <w:r w:rsidR="00AF09F8" w:rsidRPr="00A170F3">
              <w:rPr>
                <w:sz w:val="20"/>
                <w:szCs w:val="20"/>
              </w:rPr>
              <w:t xml:space="preserve"> </w:t>
            </w:r>
          </w:p>
          <w:p w14:paraId="13846A94" w14:textId="77777777" w:rsidR="002070CB" w:rsidRPr="00A170F3" w:rsidRDefault="002070CB" w:rsidP="00916373">
            <w:pPr>
              <w:rPr>
                <w:sz w:val="20"/>
                <w:szCs w:val="20"/>
              </w:rPr>
            </w:pPr>
          </w:p>
          <w:p w14:paraId="3201003A" w14:textId="77777777" w:rsidR="00983EDB" w:rsidRPr="00A170F3" w:rsidRDefault="00983EDB" w:rsidP="0091637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Q&amp;A to next students.</w:t>
            </w:r>
          </w:p>
        </w:tc>
        <w:tc>
          <w:tcPr>
            <w:tcW w:w="3798" w:type="dxa"/>
          </w:tcPr>
          <w:p w14:paraId="2090B363" w14:textId="5B14B595" w:rsidR="003C0D34" w:rsidRPr="00A170F3" w:rsidRDefault="00F720A3" w:rsidP="00734B61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Ask them to find repetitive </w:t>
            </w:r>
            <w:r w:rsidR="004C43B1" w:rsidRPr="00A170F3">
              <w:rPr>
                <w:sz w:val="20"/>
                <w:szCs w:val="20"/>
              </w:rPr>
              <w:t xml:space="preserve">sound in the </w:t>
            </w:r>
            <w:r w:rsidRPr="00A170F3">
              <w:rPr>
                <w:sz w:val="20"/>
                <w:szCs w:val="20"/>
              </w:rPr>
              <w:t xml:space="preserve">sentences from the clip. </w:t>
            </w:r>
            <w:r w:rsidR="00916373" w:rsidRPr="00A170F3">
              <w:rPr>
                <w:sz w:val="20"/>
                <w:szCs w:val="20"/>
              </w:rPr>
              <w:t>Show video clip</w:t>
            </w:r>
            <w:r w:rsidR="003C0D34" w:rsidRPr="00A170F3">
              <w:rPr>
                <w:sz w:val="20"/>
                <w:szCs w:val="20"/>
              </w:rPr>
              <w:t>.</w:t>
            </w:r>
          </w:p>
          <w:p w14:paraId="006E2BBD" w14:textId="77777777" w:rsidR="003C0D34" w:rsidRPr="00A170F3" w:rsidRDefault="003C0D34" w:rsidP="00734B61">
            <w:pPr>
              <w:rPr>
                <w:sz w:val="20"/>
                <w:szCs w:val="20"/>
              </w:rPr>
            </w:pPr>
          </w:p>
          <w:p w14:paraId="6B7276C0" w14:textId="4FD658FC" w:rsidR="00916373" w:rsidRPr="00A170F3" w:rsidRDefault="003C0D34" w:rsidP="00734B61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A</w:t>
            </w:r>
            <w:r w:rsidR="00916373" w:rsidRPr="00A170F3">
              <w:rPr>
                <w:sz w:val="20"/>
                <w:szCs w:val="20"/>
              </w:rPr>
              <w:t>sk guiding questions.</w:t>
            </w:r>
          </w:p>
          <w:p w14:paraId="2142A11B" w14:textId="77777777" w:rsidR="002531C5" w:rsidRPr="00A170F3" w:rsidRDefault="002531C5" w:rsidP="00734B61">
            <w:pPr>
              <w:rPr>
                <w:sz w:val="20"/>
                <w:szCs w:val="20"/>
              </w:rPr>
            </w:pPr>
          </w:p>
          <w:p w14:paraId="142B5E4E" w14:textId="77777777" w:rsidR="00983EDB" w:rsidRPr="00A170F3" w:rsidRDefault="00734B61" w:rsidP="00734B61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Lecturing</w:t>
            </w:r>
            <w:r w:rsidR="00916373" w:rsidRPr="00A170F3">
              <w:rPr>
                <w:sz w:val="20"/>
                <w:szCs w:val="20"/>
              </w:rPr>
              <w:t xml:space="preserve"> present continuous tense</w:t>
            </w:r>
            <w:r w:rsidR="00983EDB" w:rsidRPr="00A170F3">
              <w:rPr>
                <w:sz w:val="20"/>
                <w:szCs w:val="20"/>
              </w:rPr>
              <w:t xml:space="preserve"> (time line, grammar rule)</w:t>
            </w:r>
          </w:p>
          <w:p w14:paraId="5ECD937A" w14:textId="77777777" w:rsidR="00734B61" w:rsidRPr="00A170F3" w:rsidRDefault="00734B61" w:rsidP="00734B61">
            <w:pPr>
              <w:rPr>
                <w:sz w:val="20"/>
                <w:szCs w:val="20"/>
              </w:rPr>
            </w:pPr>
          </w:p>
          <w:p w14:paraId="0F9F918E" w14:textId="518F628A" w:rsidR="00983EDB" w:rsidRPr="00A170F3" w:rsidRDefault="00734B61" w:rsidP="00734B61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Drilling</w:t>
            </w:r>
            <w:r w:rsidR="00E351CB" w:rsidRPr="00A170F3">
              <w:rPr>
                <w:sz w:val="20"/>
                <w:szCs w:val="20"/>
              </w:rPr>
              <w:t xml:space="preserve"> (su</w:t>
            </w:r>
            <w:r w:rsidR="00983EDB" w:rsidRPr="00A170F3">
              <w:rPr>
                <w:sz w:val="20"/>
                <w:szCs w:val="20"/>
              </w:rPr>
              <w:t>bstitution table)</w:t>
            </w:r>
            <w:r w:rsidR="00811EFD" w:rsidRPr="00A170F3">
              <w:rPr>
                <w:sz w:val="20"/>
                <w:szCs w:val="20"/>
              </w:rPr>
              <w:t xml:space="preserve"> - CCQ</w:t>
            </w:r>
          </w:p>
          <w:p w14:paraId="779FAD14" w14:textId="77777777" w:rsidR="00734B61" w:rsidRPr="00A170F3" w:rsidRDefault="00734B61" w:rsidP="00734B61">
            <w:pPr>
              <w:rPr>
                <w:sz w:val="20"/>
                <w:szCs w:val="20"/>
              </w:rPr>
            </w:pPr>
          </w:p>
          <w:p w14:paraId="43BFD6D2" w14:textId="30D716D9" w:rsidR="00734B61" w:rsidRPr="00A170F3" w:rsidRDefault="00734B61" w:rsidP="00734B61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Handing out worksheet</w:t>
            </w:r>
            <w:r w:rsidR="00811EFD" w:rsidRPr="00A170F3">
              <w:rPr>
                <w:sz w:val="20"/>
                <w:szCs w:val="20"/>
              </w:rPr>
              <w:t xml:space="preserve"> </w:t>
            </w:r>
          </w:p>
          <w:p w14:paraId="66F13011" w14:textId="77777777" w:rsidR="002070CB" w:rsidRPr="00A170F3" w:rsidRDefault="002070CB" w:rsidP="00734B61">
            <w:pPr>
              <w:rPr>
                <w:sz w:val="20"/>
                <w:szCs w:val="20"/>
              </w:rPr>
            </w:pPr>
          </w:p>
          <w:p w14:paraId="09C3E15F" w14:textId="439C7CCA" w:rsidR="00983EDB" w:rsidRPr="00A170F3" w:rsidRDefault="00811EFD" w:rsidP="00734B61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ICQ - </w:t>
            </w:r>
            <w:r w:rsidR="00983EDB" w:rsidRPr="00A170F3">
              <w:rPr>
                <w:sz w:val="20"/>
                <w:szCs w:val="20"/>
              </w:rPr>
              <w:t>Q&amp;A game "what are you doing?"</w:t>
            </w:r>
            <w:r w:rsidRPr="00A170F3">
              <w:rPr>
                <w:sz w:val="20"/>
                <w:szCs w:val="20"/>
              </w:rPr>
              <w:t xml:space="preserve"> </w:t>
            </w:r>
          </w:p>
          <w:p w14:paraId="3AA9BB60" w14:textId="77777777" w:rsidR="00734B61" w:rsidRPr="00A170F3" w:rsidRDefault="00734B61" w:rsidP="00734B61">
            <w:pPr>
              <w:rPr>
                <w:sz w:val="20"/>
                <w:szCs w:val="20"/>
              </w:rPr>
            </w:pPr>
          </w:p>
        </w:tc>
      </w:tr>
      <w:tr w:rsidR="00AE6836" w:rsidRPr="00A91654" w14:paraId="74666B78" w14:textId="77777777" w:rsidTr="00865C87">
        <w:tc>
          <w:tcPr>
            <w:tcW w:w="9576" w:type="dxa"/>
            <w:gridSpan w:val="5"/>
          </w:tcPr>
          <w:p w14:paraId="60569386" w14:textId="3B9E79CC" w:rsidR="00AE6836" w:rsidRPr="00A91654" w:rsidRDefault="00AE6836" w:rsidP="0023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983EDB">
              <w:rPr>
                <w:b/>
                <w:sz w:val="20"/>
                <w:szCs w:val="20"/>
              </w:rPr>
              <w:t xml:space="preserve"> </w:t>
            </w:r>
            <w:r w:rsidR="00D36A12" w:rsidRPr="00A170F3">
              <w:rPr>
                <w:sz w:val="20"/>
                <w:szCs w:val="20"/>
              </w:rPr>
              <w:t>If they have hard time to get '-ing' sounds</w:t>
            </w:r>
            <w:r w:rsidR="00091C37" w:rsidRPr="00A170F3">
              <w:rPr>
                <w:sz w:val="20"/>
                <w:szCs w:val="20"/>
              </w:rPr>
              <w:t>, show video one more time.</w:t>
            </w:r>
            <w:r w:rsidR="00550AEE">
              <w:rPr>
                <w:sz w:val="20"/>
                <w:szCs w:val="20"/>
              </w:rPr>
              <w:t xml:space="preserve"> After the video, ask if</w:t>
            </w:r>
            <w:r w:rsidR="000C626E" w:rsidRPr="00A170F3">
              <w:rPr>
                <w:sz w:val="20"/>
                <w:szCs w:val="20"/>
              </w:rPr>
              <w:t xml:space="preserve"> this situation started from the past and still going on and </w:t>
            </w:r>
            <w:r w:rsidR="00235A40" w:rsidRPr="00A170F3">
              <w:rPr>
                <w:sz w:val="20"/>
                <w:szCs w:val="20"/>
              </w:rPr>
              <w:t xml:space="preserve">will be finished </w:t>
            </w:r>
            <w:r w:rsidR="000C626E" w:rsidRPr="00A170F3">
              <w:rPr>
                <w:sz w:val="20"/>
                <w:szCs w:val="20"/>
              </w:rPr>
              <w:t>in the near future.</w:t>
            </w:r>
          </w:p>
        </w:tc>
      </w:tr>
    </w:tbl>
    <w:p w14:paraId="1835DB19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14:paraId="0DF67A7B" w14:textId="77777777" w:rsidTr="00865C87">
        <w:tc>
          <w:tcPr>
            <w:tcW w:w="9576" w:type="dxa"/>
            <w:gridSpan w:val="5"/>
          </w:tcPr>
          <w:p w14:paraId="65231556" w14:textId="77777777" w:rsidR="0007034D" w:rsidRPr="00A91654" w:rsidRDefault="00A91654" w:rsidP="009758BE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Task Preparation</w:t>
            </w:r>
            <w:r w:rsidR="00774DB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9758BE" w:rsidRPr="00A91654" w14:paraId="7EC736DB" w14:textId="77777777" w:rsidTr="00865C87">
        <w:tc>
          <w:tcPr>
            <w:tcW w:w="4788" w:type="dxa"/>
            <w:gridSpan w:val="3"/>
          </w:tcPr>
          <w:p w14:paraId="43C58C49" w14:textId="77777777" w:rsidR="009758BE" w:rsidRPr="00A91654" w:rsidRDefault="009758BE" w:rsidP="002531C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2531C5">
              <w:rPr>
                <w:b/>
                <w:sz w:val="20"/>
                <w:szCs w:val="20"/>
              </w:rPr>
              <w:t xml:space="preserve"> </w:t>
            </w:r>
            <w:r w:rsidR="002531C5" w:rsidRPr="00A170F3">
              <w:rPr>
                <w:sz w:val="20"/>
                <w:szCs w:val="20"/>
              </w:rPr>
              <w:t>Practicing making sentences for the task</w:t>
            </w:r>
          </w:p>
        </w:tc>
        <w:tc>
          <w:tcPr>
            <w:tcW w:w="4788" w:type="dxa"/>
            <w:gridSpan w:val="2"/>
          </w:tcPr>
          <w:p w14:paraId="0CA3B0ED" w14:textId="2E52DF67" w:rsidR="009758BE" w:rsidRPr="00A91654" w:rsidRDefault="009758BE" w:rsidP="00F06A8C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091C37">
              <w:rPr>
                <w:b/>
                <w:sz w:val="20"/>
                <w:szCs w:val="20"/>
              </w:rPr>
              <w:t xml:space="preserve"> </w:t>
            </w:r>
            <w:r w:rsidR="00C666F5" w:rsidRPr="00A170F3">
              <w:rPr>
                <w:sz w:val="20"/>
                <w:szCs w:val="20"/>
              </w:rPr>
              <w:t xml:space="preserve">Storybook illustration sequence page, </w:t>
            </w:r>
            <w:r w:rsidR="00091C37" w:rsidRPr="00A170F3">
              <w:rPr>
                <w:sz w:val="20"/>
                <w:szCs w:val="20"/>
              </w:rPr>
              <w:t>picture</w:t>
            </w:r>
            <w:r w:rsidR="00F06A8C" w:rsidRPr="00A170F3">
              <w:rPr>
                <w:sz w:val="20"/>
                <w:szCs w:val="20"/>
              </w:rPr>
              <w:t>s</w:t>
            </w:r>
            <w:r w:rsidR="00091C37" w:rsidRPr="00A170F3">
              <w:rPr>
                <w:sz w:val="20"/>
                <w:szCs w:val="20"/>
              </w:rPr>
              <w:t xml:space="preserve"> of Pointer</w:t>
            </w:r>
          </w:p>
        </w:tc>
        <w:bookmarkStart w:id="0" w:name="_GoBack"/>
        <w:bookmarkEnd w:id="0"/>
      </w:tr>
      <w:tr w:rsidR="0007034D" w:rsidRPr="00A91654" w14:paraId="6DCB7D69" w14:textId="77777777" w:rsidTr="009758BE">
        <w:tc>
          <w:tcPr>
            <w:tcW w:w="959" w:type="dxa"/>
          </w:tcPr>
          <w:p w14:paraId="3B9069B1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14:paraId="2E338823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14:paraId="09FA8295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14:paraId="6A7035C4" w14:textId="77777777" w:rsidR="0007034D" w:rsidRPr="00A91654" w:rsidRDefault="00306DE5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14:paraId="7B6EDD0D" w14:textId="77777777" w:rsidTr="009758BE">
        <w:tc>
          <w:tcPr>
            <w:tcW w:w="959" w:type="dxa"/>
          </w:tcPr>
          <w:p w14:paraId="329723D9" w14:textId="77777777" w:rsidR="002531C5" w:rsidRPr="00A170F3" w:rsidRDefault="002531C5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2min</w:t>
            </w:r>
          </w:p>
          <w:p w14:paraId="6B471BAA" w14:textId="77777777" w:rsidR="002531C5" w:rsidRPr="00A170F3" w:rsidRDefault="002531C5" w:rsidP="00865C87">
            <w:pPr>
              <w:rPr>
                <w:sz w:val="20"/>
                <w:szCs w:val="20"/>
              </w:rPr>
            </w:pPr>
          </w:p>
          <w:p w14:paraId="21FD2ED0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08F9A454" w14:textId="77777777" w:rsidR="005E375D" w:rsidRPr="00A170F3" w:rsidRDefault="005E375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1min</w:t>
            </w:r>
          </w:p>
        </w:tc>
        <w:tc>
          <w:tcPr>
            <w:tcW w:w="850" w:type="dxa"/>
          </w:tcPr>
          <w:p w14:paraId="6C21D7EB" w14:textId="77777777" w:rsidR="00091C37" w:rsidRPr="00A170F3" w:rsidRDefault="00091C37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  <w:p w14:paraId="6965556B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6F8ADE3B" w14:textId="77777777" w:rsidR="005E375D" w:rsidRPr="00A170F3" w:rsidRDefault="005E375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</w:tc>
        <w:tc>
          <w:tcPr>
            <w:tcW w:w="3969" w:type="dxa"/>
            <w:gridSpan w:val="2"/>
          </w:tcPr>
          <w:p w14:paraId="3D7C8102" w14:textId="77777777" w:rsidR="0007034D" w:rsidRPr="00A170F3" w:rsidRDefault="00091C37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Looking at</w:t>
            </w:r>
            <w:r w:rsidR="00BC1F3A" w:rsidRPr="00A170F3">
              <w:rPr>
                <w:sz w:val="20"/>
                <w:szCs w:val="20"/>
              </w:rPr>
              <w:t xml:space="preserve"> the</w:t>
            </w:r>
            <w:r w:rsidRPr="00A170F3">
              <w:rPr>
                <w:sz w:val="20"/>
                <w:szCs w:val="20"/>
              </w:rPr>
              <w:t xml:space="preserve"> illustration and answering to teacher's questions.</w:t>
            </w:r>
          </w:p>
          <w:p w14:paraId="6C6E0211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535225EF" w14:textId="77777777" w:rsidR="005E375D" w:rsidRPr="00A170F3" w:rsidRDefault="005E375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Getting instruction</w:t>
            </w:r>
          </w:p>
        </w:tc>
        <w:tc>
          <w:tcPr>
            <w:tcW w:w="3798" w:type="dxa"/>
          </w:tcPr>
          <w:p w14:paraId="11862110" w14:textId="77777777" w:rsidR="0007034D" w:rsidRPr="00A170F3" w:rsidRDefault="00E351CB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El</w:t>
            </w:r>
            <w:r w:rsidR="00091C37" w:rsidRPr="00A170F3">
              <w:rPr>
                <w:sz w:val="20"/>
                <w:szCs w:val="20"/>
              </w:rPr>
              <w:t xml:space="preserve">iciting some key words from the </w:t>
            </w:r>
            <w:r w:rsidR="00BC1F3A" w:rsidRPr="00A170F3">
              <w:rPr>
                <w:sz w:val="20"/>
                <w:szCs w:val="20"/>
              </w:rPr>
              <w:t>ta</w:t>
            </w:r>
            <w:r w:rsidRPr="00A170F3">
              <w:rPr>
                <w:sz w:val="20"/>
                <w:szCs w:val="20"/>
              </w:rPr>
              <w:t>sk</w:t>
            </w:r>
            <w:r w:rsidR="00BC1F3A" w:rsidRPr="00A170F3">
              <w:rPr>
                <w:sz w:val="20"/>
                <w:szCs w:val="20"/>
              </w:rPr>
              <w:t xml:space="preserve"> </w:t>
            </w:r>
            <w:r w:rsidR="00091C37" w:rsidRPr="00A170F3">
              <w:rPr>
                <w:sz w:val="20"/>
                <w:szCs w:val="20"/>
              </w:rPr>
              <w:t>page.</w:t>
            </w:r>
          </w:p>
          <w:p w14:paraId="61AF111E" w14:textId="77777777" w:rsidR="005E375D" w:rsidRPr="00A170F3" w:rsidRDefault="005E375D" w:rsidP="00865C87">
            <w:pPr>
              <w:rPr>
                <w:sz w:val="20"/>
                <w:szCs w:val="20"/>
              </w:rPr>
            </w:pPr>
          </w:p>
          <w:p w14:paraId="14308F7B" w14:textId="77777777" w:rsidR="005E375D" w:rsidRPr="00A170F3" w:rsidRDefault="005E375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Instruction</w:t>
            </w:r>
            <w:r w:rsidR="00BC1F3A" w:rsidRPr="00A170F3">
              <w:rPr>
                <w:sz w:val="20"/>
                <w:szCs w:val="20"/>
              </w:rPr>
              <w:t xml:space="preserve"> fo</w:t>
            </w:r>
            <w:r w:rsidR="00E351CB" w:rsidRPr="00A170F3">
              <w:rPr>
                <w:sz w:val="20"/>
                <w:szCs w:val="20"/>
              </w:rPr>
              <w:t>r</w:t>
            </w:r>
            <w:r w:rsidR="00BC1F3A" w:rsidRPr="00A170F3">
              <w:rPr>
                <w:sz w:val="20"/>
                <w:szCs w:val="20"/>
              </w:rPr>
              <w:t xml:space="preserve"> the task</w:t>
            </w:r>
            <w:r w:rsidRPr="00A170F3">
              <w:rPr>
                <w:sz w:val="20"/>
                <w:szCs w:val="20"/>
              </w:rPr>
              <w:t>- ICQ</w:t>
            </w:r>
          </w:p>
          <w:p w14:paraId="25FD2486" w14:textId="37F68C53" w:rsidR="00091C37" w:rsidRPr="00A170F3" w:rsidRDefault="00091C37" w:rsidP="00865C87">
            <w:pPr>
              <w:rPr>
                <w:sz w:val="20"/>
                <w:szCs w:val="20"/>
              </w:rPr>
            </w:pPr>
          </w:p>
        </w:tc>
      </w:tr>
      <w:tr w:rsidR="00AE6836" w:rsidRPr="00A91654" w14:paraId="4D8DE71E" w14:textId="77777777" w:rsidTr="00865C87">
        <w:tc>
          <w:tcPr>
            <w:tcW w:w="9576" w:type="dxa"/>
            <w:gridSpan w:val="5"/>
          </w:tcPr>
          <w:p w14:paraId="67233AA6" w14:textId="750606AC" w:rsidR="00AE6836" w:rsidRPr="00A91654" w:rsidRDefault="00AE6836" w:rsidP="00865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091C37">
              <w:rPr>
                <w:b/>
                <w:sz w:val="20"/>
                <w:szCs w:val="20"/>
              </w:rPr>
              <w:t xml:space="preserve"> </w:t>
            </w:r>
            <w:r w:rsidR="00091C37" w:rsidRPr="00A170F3">
              <w:rPr>
                <w:sz w:val="20"/>
                <w:szCs w:val="20"/>
              </w:rPr>
              <w:t>Show the picture of Pointer if they don't understand it.</w:t>
            </w:r>
            <w:r w:rsidR="00EA204A" w:rsidRPr="00A170F3">
              <w:rPr>
                <w:sz w:val="20"/>
                <w:szCs w:val="20"/>
              </w:rPr>
              <w:t xml:space="preserve"> Let them</w:t>
            </w:r>
            <w:r w:rsidR="00A665FB" w:rsidRPr="00A170F3">
              <w:rPr>
                <w:sz w:val="20"/>
                <w:szCs w:val="20"/>
              </w:rPr>
              <w:t xml:space="preserve"> make 2 sentences for each illustration and one of them shoul</w:t>
            </w:r>
            <w:r w:rsidR="00EA204A" w:rsidRPr="00A170F3">
              <w:rPr>
                <w:sz w:val="20"/>
                <w:szCs w:val="20"/>
              </w:rPr>
              <w:t>d use present continuous tense.</w:t>
            </w:r>
          </w:p>
        </w:tc>
      </w:tr>
    </w:tbl>
    <w:p w14:paraId="57E84A8E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14:paraId="433EE952" w14:textId="77777777" w:rsidTr="00865C87">
        <w:tc>
          <w:tcPr>
            <w:tcW w:w="9576" w:type="dxa"/>
            <w:gridSpan w:val="5"/>
          </w:tcPr>
          <w:p w14:paraId="05810F91" w14:textId="34882094" w:rsidR="0007034D" w:rsidRPr="00A91654" w:rsidRDefault="00A91654" w:rsidP="00A170F3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Task Realization: </w:t>
            </w:r>
            <w:r w:rsidR="00774DB4">
              <w:rPr>
                <w:b/>
                <w:sz w:val="20"/>
                <w:szCs w:val="20"/>
              </w:rPr>
              <w:t xml:space="preserve">Writing a </w:t>
            </w:r>
            <w:r w:rsidR="00A170F3">
              <w:rPr>
                <w:b/>
                <w:sz w:val="20"/>
                <w:szCs w:val="20"/>
              </w:rPr>
              <w:t>story</w:t>
            </w:r>
            <w:r w:rsidR="00091C37">
              <w:rPr>
                <w:b/>
                <w:sz w:val="20"/>
                <w:szCs w:val="20"/>
              </w:rPr>
              <w:t xml:space="preserve"> for the storybook</w:t>
            </w:r>
          </w:p>
        </w:tc>
      </w:tr>
      <w:tr w:rsidR="009758BE" w:rsidRPr="00A91654" w14:paraId="14F13F77" w14:textId="77777777" w:rsidTr="00865C87">
        <w:tc>
          <w:tcPr>
            <w:tcW w:w="4788" w:type="dxa"/>
            <w:gridSpan w:val="3"/>
          </w:tcPr>
          <w:p w14:paraId="5F89B8BE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091C37">
              <w:rPr>
                <w:b/>
                <w:sz w:val="20"/>
                <w:szCs w:val="20"/>
              </w:rPr>
              <w:t xml:space="preserve"> </w:t>
            </w:r>
            <w:r w:rsidR="00091C37" w:rsidRPr="00A170F3">
              <w:rPr>
                <w:sz w:val="20"/>
                <w:szCs w:val="20"/>
              </w:rPr>
              <w:t>Learning to use present continuous tense in the storybook</w:t>
            </w:r>
            <w:r w:rsidR="00091C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2"/>
          </w:tcPr>
          <w:p w14:paraId="41813594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091C37">
              <w:rPr>
                <w:b/>
                <w:sz w:val="20"/>
                <w:szCs w:val="20"/>
              </w:rPr>
              <w:t xml:space="preserve"> </w:t>
            </w:r>
            <w:r w:rsidR="00091C37" w:rsidRPr="00A170F3">
              <w:rPr>
                <w:sz w:val="20"/>
                <w:szCs w:val="20"/>
              </w:rPr>
              <w:t>Storybook illustration sequence page</w:t>
            </w:r>
          </w:p>
        </w:tc>
      </w:tr>
      <w:tr w:rsidR="0007034D" w:rsidRPr="00A91654" w14:paraId="25AC1DEB" w14:textId="77777777" w:rsidTr="009758BE">
        <w:tc>
          <w:tcPr>
            <w:tcW w:w="959" w:type="dxa"/>
          </w:tcPr>
          <w:p w14:paraId="061C83C3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14:paraId="0EF786EA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14:paraId="48FF85E4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14:paraId="0DC04F3A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14:paraId="43EE3028" w14:textId="77777777" w:rsidTr="009758BE">
        <w:tc>
          <w:tcPr>
            <w:tcW w:w="959" w:type="dxa"/>
          </w:tcPr>
          <w:p w14:paraId="57047C8A" w14:textId="77777777" w:rsidR="0007034D" w:rsidRPr="00A170F3" w:rsidRDefault="005E375D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1</w:t>
            </w:r>
            <w:r w:rsidR="00545AF3" w:rsidRPr="00A170F3">
              <w:rPr>
                <w:sz w:val="20"/>
                <w:szCs w:val="20"/>
              </w:rPr>
              <w:t>4</w:t>
            </w:r>
            <w:r w:rsidRPr="00A170F3">
              <w:rPr>
                <w:sz w:val="20"/>
                <w:szCs w:val="20"/>
              </w:rPr>
              <w:t>min</w:t>
            </w:r>
          </w:p>
          <w:p w14:paraId="622A8E80" w14:textId="77777777" w:rsidR="005E375D" w:rsidRPr="00A170F3" w:rsidRDefault="005E375D" w:rsidP="00865C87">
            <w:pPr>
              <w:rPr>
                <w:sz w:val="20"/>
                <w:szCs w:val="20"/>
              </w:rPr>
            </w:pPr>
          </w:p>
          <w:p w14:paraId="15A9B293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2A345E5C" w14:textId="77777777" w:rsidR="00BC1F3A" w:rsidRPr="00A170F3" w:rsidRDefault="00BC1F3A" w:rsidP="00545AF3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1</w:t>
            </w:r>
            <w:r w:rsidR="00545AF3" w:rsidRPr="00A170F3">
              <w:rPr>
                <w:sz w:val="20"/>
                <w:szCs w:val="20"/>
              </w:rPr>
              <w:t>4</w:t>
            </w:r>
            <w:r w:rsidRPr="00A170F3">
              <w:rPr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14:paraId="3614C8AA" w14:textId="77777777" w:rsidR="0007034D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Pair</w:t>
            </w:r>
          </w:p>
          <w:p w14:paraId="5662E20C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2A86BA5B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0DA8004A" w14:textId="77777777" w:rsidR="00BC1F3A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Pair</w:t>
            </w:r>
          </w:p>
        </w:tc>
        <w:tc>
          <w:tcPr>
            <w:tcW w:w="3969" w:type="dxa"/>
            <w:gridSpan w:val="2"/>
          </w:tcPr>
          <w:p w14:paraId="011FD873" w14:textId="77777777" w:rsidR="00BC1F3A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Making dialogue and narration</w:t>
            </w:r>
            <w:r w:rsidR="00E351CB" w:rsidRPr="00A170F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E351CB" w:rsidRPr="00A170F3">
              <w:rPr>
                <w:sz w:val="20"/>
                <w:szCs w:val="20"/>
                <w:lang w:val="en-US" w:eastAsia="ko-KR"/>
              </w:rPr>
              <w:t>for the storybook</w:t>
            </w:r>
            <w:r w:rsidRPr="00A170F3">
              <w:rPr>
                <w:sz w:val="20"/>
                <w:szCs w:val="20"/>
              </w:rPr>
              <w:t>.</w:t>
            </w:r>
          </w:p>
          <w:p w14:paraId="3DBF64C8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728A1E8D" w14:textId="77777777" w:rsidR="00BC1F3A" w:rsidRPr="00A170F3" w:rsidRDefault="00BC1F3A" w:rsidP="00E351CB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 xml:space="preserve">Presenting students' </w:t>
            </w:r>
            <w:r w:rsidR="00E351CB" w:rsidRPr="00A170F3">
              <w:rPr>
                <w:sz w:val="20"/>
                <w:szCs w:val="20"/>
              </w:rPr>
              <w:t>script</w:t>
            </w:r>
            <w:r w:rsidRPr="00A170F3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</w:tcPr>
          <w:p w14:paraId="37C300FB" w14:textId="77777777" w:rsidR="0007034D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Monitoring</w:t>
            </w:r>
          </w:p>
          <w:p w14:paraId="4F097D77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3A1F27BB" w14:textId="77777777" w:rsidR="00BC1F3A" w:rsidRPr="00A170F3" w:rsidRDefault="00BC1F3A" w:rsidP="00865C87">
            <w:pPr>
              <w:rPr>
                <w:sz w:val="20"/>
                <w:szCs w:val="20"/>
              </w:rPr>
            </w:pPr>
          </w:p>
          <w:p w14:paraId="5844012E" w14:textId="77777777" w:rsidR="00BC1F3A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Monitoring</w:t>
            </w:r>
          </w:p>
        </w:tc>
      </w:tr>
      <w:tr w:rsidR="00AE6836" w:rsidRPr="00A91654" w14:paraId="3AF60784" w14:textId="77777777" w:rsidTr="00865C87">
        <w:tc>
          <w:tcPr>
            <w:tcW w:w="9576" w:type="dxa"/>
            <w:gridSpan w:val="5"/>
          </w:tcPr>
          <w:p w14:paraId="23BA3E55" w14:textId="4A697523" w:rsidR="00AE6836" w:rsidRPr="00A91654" w:rsidRDefault="00AE6836" w:rsidP="00B42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BC1F3A">
              <w:rPr>
                <w:b/>
                <w:sz w:val="20"/>
                <w:szCs w:val="20"/>
              </w:rPr>
              <w:t xml:space="preserve"> </w:t>
            </w:r>
            <w:r w:rsidR="00545AF3">
              <w:rPr>
                <w:b/>
                <w:sz w:val="20"/>
                <w:szCs w:val="20"/>
              </w:rPr>
              <w:t xml:space="preserve"> </w:t>
            </w:r>
            <w:r w:rsidR="00F06A8C" w:rsidRPr="00A170F3">
              <w:rPr>
                <w:sz w:val="20"/>
                <w:szCs w:val="20"/>
              </w:rPr>
              <w:t>Discreet monitoring but when students</w:t>
            </w:r>
            <w:r w:rsidR="00B42B94" w:rsidRPr="00A170F3">
              <w:rPr>
                <w:sz w:val="20"/>
                <w:szCs w:val="20"/>
              </w:rPr>
              <w:t xml:space="preserve"> get</w:t>
            </w:r>
            <w:r w:rsidR="00F06A8C" w:rsidRPr="00A170F3">
              <w:rPr>
                <w:sz w:val="20"/>
                <w:szCs w:val="20"/>
              </w:rPr>
              <w:t xml:space="preserve"> stuck, then actively involve.</w:t>
            </w:r>
            <w:r w:rsidR="00EB0747" w:rsidRPr="00A170F3">
              <w:rPr>
                <w:sz w:val="20"/>
                <w:szCs w:val="20"/>
              </w:rPr>
              <w:t xml:space="preserve"> </w:t>
            </w:r>
            <w:r w:rsidR="00895CEA" w:rsidRPr="00A170F3">
              <w:rPr>
                <w:sz w:val="20"/>
                <w:szCs w:val="20"/>
              </w:rPr>
              <w:t>U</w:t>
            </w:r>
            <w:r w:rsidR="00EB0747" w:rsidRPr="00A170F3">
              <w:rPr>
                <w:sz w:val="20"/>
                <w:szCs w:val="20"/>
              </w:rPr>
              <w:t>se cards for the case of no volunteering.</w:t>
            </w:r>
          </w:p>
        </w:tc>
      </w:tr>
    </w:tbl>
    <w:p w14:paraId="0B8B151E" w14:textId="77777777"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14:paraId="69B6E1CF" w14:textId="77777777" w:rsidTr="00865C87">
        <w:tc>
          <w:tcPr>
            <w:tcW w:w="9576" w:type="dxa"/>
            <w:gridSpan w:val="5"/>
          </w:tcPr>
          <w:p w14:paraId="71B5E248" w14:textId="77777777" w:rsidR="0007034D" w:rsidRPr="00A91654" w:rsidRDefault="0007034D" w:rsidP="00A91654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Post </w:t>
            </w:r>
            <w:r w:rsidR="00A91654" w:rsidRPr="00A91654">
              <w:rPr>
                <w:b/>
                <w:sz w:val="20"/>
                <w:szCs w:val="20"/>
              </w:rPr>
              <w:t>Task</w:t>
            </w:r>
            <w:r w:rsidRPr="00A916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58BE" w:rsidRPr="00A91654" w14:paraId="4F1F5465" w14:textId="77777777" w:rsidTr="00865C87">
        <w:tc>
          <w:tcPr>
            <w:tcW w:w="4788" w:type="dxa"/>
            <w:gridSpan w:val="3"/>
          </w:tcPr>
          <w:p w14:paraId="2801B391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  Aims:</w:t>
            </w:r>
            <w:r w:rsidR="00BC1F3A">
              <w:rPr>
                <w:b/>
                <w:sz w:val="20"/>
                <w:szCs w:val="20"/>
              </w:rPr>
              <w:t xml:space="preserve"> </w:t>
            </w:r>
            <w:r w:rsidR="00BC1F3A" w:rsidRPr="00A170F3">
              <w:rPr>
                <w:sz w:val="20"/>
                <w:szCs w:val="20"/>
              </w:rPr>
              <w:t>Getting feedback</w:t>
            </w:r>
            <w:r w:rsidR="00545AF3" w:rsidRPr="00A170F3">
              <w:rPr>
                <w:sz w:val="20"/>
                <w:szCs w:val="20"/>
              </w:rPr>
              <w:t>s</w:t>
            </w:r>
            <w:r w:rsidR="00BC1F3A" w:rsidRPr="00A170F3">
              <w:rPr>
                <w:sz w:val="20"/>
                <w:szCs w:val="20"/>
              </w:rPr>
              <w:t xml:space="preserve"> and comprehension check</w:t>
            </w:r>
          </w:p>
        </w:tc>
        <w:tc>
          <w:tcPr>
            <w:tcW w:w="4788" w:type="dxa"/>
            <w:gridSpan w:val="2"/>
          </w:tcPr>
          <w:p w14:paraId="645294B2" w14:textId="77777777" w:rsidR="009758BE" w:rsidRPr="00A91654" w:rsidRDefault="009758BE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BC1F3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034D" w:rsidRPr="00A91654" w14:paraId="3FB993F9" w14:textId="77777777" w:rsidTr="009758BE">
        <w:tc>
          <w:tcPr>
            <w:tcW w:w="959" w:type="dxa"/>
          </w:tcPr>
          <w:p w14:paraId="7FF57776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14:paraId="06F4E2BB" w14:textId="77777777" w:rsidR="0007034D" w:rsidRPr="00A91654" w:rsidRDefault="0007034D" w:rsidP="00865C87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14:paraId="7BAAD2F5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14:paraId="636BF597" w14:textId="77777777"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14:paraId="7952DE8D" w14:textId="77777777" w:rsidTr="009758BE">
        <w:tc>
          <w:tcPr>
            <w:tcW w:w="959" w:type="dxa"/>
          </w:tcPr>
          <w:p w14:paraId="4D6E836F" w14:textId="77777777" w:rsidR="0007034D" w:rsidRPr="00A170F3" w:rsidRDefault="00545AF3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2</w:t>
            </w:r>
            <w:r w:rsidR="00BC1F3A" w:rsidRPr="00A170F3">
              <w:rPr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14:paraId="23B51A35" w14:textId="77777777" w:rsidR="0007034D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Whole class</w:t>
            </w:r>
          </w:p>
        </w:tc>
        <w:tc>
          <w:tcPr>
            <w:tcW w:w="3969" w:type="dxa"/>
            <w:gridSpan w:val="2"/>
          </w:tcPr>
          <w:p w14:paraId="75BB37C5" w14:textId="77777777" w:rsidR="0007034D" w:rsidRPr="00A170F3" w:rsidRDefault="00BC1F3A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Giving feedbacks and answering questions</w:t>
            </w:r>
          </w:p>
        </w:tc>
        <w:tc>
          <w:tcPr>
            <w:tcW w:w="3798" w:type="dxa"/>
          </w:tcPr>
          <w:p w14:paraId="2A577C93" w14:textId="573F3213" w:rsidR="0007034D" w:rsidRPr="00A170F3" w:rsidRDefault="00545AF3" w:rsidP="00865C87">
            <w:pPr>
              <w:rPr>
                <w:sz w:val="20"/>
                <w:szCs w:val="20"/>
              </w:rPr>
            </w:pPr>
            <w:r w:rsidRPr="00A170F3">
              <w:rPr>
                <w:sz w:val="20"/>
                <w:szCs w:val="20"/>
              </w:rPr>
              <w:t>Ask how the activity was</w:t>
            </w:r>
            <w:r w:rsidR="00262EEC" w:rsidRPr="00A170F3">
              <w:rPr>
                <w:sz w:val="20"/>
                <w:szCs w:val="20"/>
              </w:rPr>
              <w:t xml:space="preserve"> and check the concept of present continuous tense.</w:t>
            </w:r>
          </w:p>
        </w:tc>
      </w:tr>
      <w:tr w:rsidR="00AE6836" w:rsidRPr="00A91654" w14:paraId="1A708623" w14:textId="77777777" w:rsidTr="00865C87">
        <w:tc>
          <w:tcPr>
            <w:tcW w:w="9576" w:type="dxa"/>
            <w:gridSpan w:val="5"/>
          </w:tcPr>
          <w:p w14:paraId="7B30CE8A" w14:textId="408EADF2" w:rsidR="00AE6836" w:rsidRPr="00A91654" w:rsidRDefault="00AE6836" w:rsidP="00865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545AF3">
              <w:rPr>
                <w:b/>
                <w:sz w:val="20"/>
                <w:szCs w:val="20"/>
              </w:rPr>
              <w:t xml:space="preserve"> </w:t>
            </w:r>
            <w:r w:rsidR="00545AF3" w:rsidRPr="00A170F3">
              <w:rPr>
                <w:sz w:val="20"/>
                <w:szCs w:val="20"/>
              </w:rPr>
              <w:t xml:space="preserve">Give URL for </w:t>
            </w:r>
            <w:r w:rsidR="00AA0312" w:rsidRPr="00A170F3">
              <w:rPr>
                <w:sz w:val="20"/>
                <w:szCs w:val="20"/>
              </w:rPr>
              <w:t xml:space="preserve">the </w:t>
            </w:r>
            <w:r w:rsidR="00545AF3" w:rsidRPr="00A170F3">
              <w:rPr>
                <w:sz w:val="20"/>
                <w:szCs w:val="20"/>
              </w:rPr>
              <w:t>full movie of "The Pointer" for them to check that later at home.</w:t>
            </w:r>
            <w:r w:rsidR="00A170F3" w:rsidRPr="00A170F3">
              <w:rPr>
                <w:sz w:val="20"/>
                <w:szCs w:val="20"/>
              </w:rPr>
              <w:t xml:space="preserve"> U</w:t>
            </w:r>
            <w:r w:rsidR="005A1258" w:rsidRPr="00A170F3">
              <w:rPr>
                <w:sz w:val="20"/>
                <w:szCs w:val="20"/>
              </w:rPr>
              <w:t xml:space="preserve">se the movie as a </w:t>
            </w:r>
            <w:r w:rsidR="00E351CB" w:rsidRPr="00A170F3">
              <w:rPr>
                <w:sz w:val="20"/>
                <w:szCs w:val="20"/>
              </w:rPr>
              <w:t>SOS/PlanB if time left.</w:t>
            </w:r>
          </w:p>
        </w:tc>
      </w:tr>
    </w:tbl>
    <w:p w14:paraId="69D6A5E2" w14:textId="77777777" w:rsidR="00D34793" w:rsidRDefault="00D34793" w:rsidP="00D34793">
      <w:pPr>
        <w:rPr>
          <w:sz w:val="20"/>
          <w:szCs w:val="20"/>
        </w:rPr>
      </w:pPr>
    </w:p>
    <w:p w14:paraId="602358CE" w14:textId="77777777" w:rsidR="002070CB" w:rsidRDefault="002070CB" w:rsidP="00D34793">
      <w:pPr>
        <w:rPr>
          <w:sz w:val="20"/>
          <w:szCs w:val="20"/>
        </w:rPr>
      </w:pPr>
    </w:p>
    <w:p w14:paraId="4712CE59" w14:textId="77777777" w:rsidR="002070CB" w:rsidRDefault="002070CB" w:rsidP="00D34793">
      <w:pPr>
        <w:rPr>
          <w:sz w:val="20"/>
          <w:szCs w:val="20"/>
        </w:rPr>
      </w:pPr>
    </w:p>
    <w:p w14:paraId="6C775C5D" w14:textId="77777777" w:rsidR="00A170F3" w:rsidRDefault="00A170F3" w:rsidP="00D34793">
      <w:pPr>
        <w:rPr>
          <w:sz w:val="20"/>
          <w:szCs w:val="20"/>
        </w:rPr>
      </w:pPr>
    </w:p>
    <w:p w14:paraId="28ABF0B8" w14:textId="591BE1E8" w:rsidR="00235A40" w:rsidRPr="00692270" w:rsidRDefault="00692270" w:rsidP="00D34793">
      <w:pPr>
        <w:rPr>
          <w:b/>
          <w:sz w:val="20"/>
          <w:szCs w:val="20"/>
        </w:rPr>
      </w:pPr>
      <w:r w:rsidRPr="00692270">
        <w:rPr>
          <w:b/>
          <w:sz w:val="20"/>
          <w:szCs w:val="20"/>
        </w:rPr>
        <w:lastRenderedPageBreak/>
        <w:t>Grammar rule page</w:t>
      </w:r>
      <w:r w:rsidR="00003638" w:rsidRPr="00692270">
        <w:rPr>
          <w:b/>
          <w:sz w:val="20"/>
          <w:szCs w:val="20"/>
        </w:rPr>
        <w:t xml:space="preserve"> (big paper</w:t>
      </w:r>
      <w:r w:rsidR="00DB46D6">
        <w:rPr>
          <w:b/>
          <w:sz w:val="20"/>
          <w:szCs w:val="20"/>
        </w:rPr>
        <w:t xml:space="preserve"> or just</w:t>
      </w:r>
      <w:r w:rsidR="00003638" w:rsidRPr="00692270">
        <w:rPr>
          <w:b/>
          <w:sz w:val="20"/>
          <w:szCs w:val="20"/>
        </w:rPr>
        <w:t xml:space="preserve"> on the board)</w:t>
      </w:r>
    </w:p>
    <w:p w14:paraId="74B6512A" w14:textId="5B15A01D" w:rsidR="002070CB" w:rsidRPr="009678BD" w:rsidRDefault="009678BD" w:rsidP="00D34793">
      <w:pPr>
        <w:rPr>
          <w:sz w:val="28"/>
          <w:szCs w:val="28"/>
        </w:rPr>
      </w:pPr>
      <w:r w:rsidRPr="009678BD">
        <w:rPr>
          <w:sz w:val="28"/>
          <w:szCs w:val="28"/>
        </w:rPr>
        <w:t>PRESENT CONTINUOUS TENSE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023"/>
        <w:gridCol w:w="1109"/>
      </w:tblGrid>
      <w:tr w:rsidR="00AA0312" w:rsidRPr="00AA0312" w14:paraId="0DFB3EBC" w14:textId="77777777" w:rsidTr="00AA031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DEBCBC" w14:textId="1F067099" w:rsidR="00AA0312" w:rsidRPr="00AA0312" w:rsidRDefault="00AA0312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AA0312" w:rsidRPr="00AA0312" w14:paraId="11BA4D72" w14:textId="77777777" w:rsidTr="00AA0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25BE1" w14:textId="77777777" w:rsidR="00AA0312" w:rsidRPr="00AA0312" w:rsidRDefault="00AA0312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A031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14:paraId="41ABBFAC" w14:textId="6F966578" w:rsidR="00AA0312" w:rsidRPr="00AA0312" w:rsidRDefault="00AA0312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A031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+ </w:t>
            </w:r>
            <w:proofErr w:type="gramStart"/>
            <w:r w:rsidRPr="00AA0312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  <w:lang w:val="en-US"/>
              </w:rPr>
              <w:t>to</w:t>
            </w:r>
            <w:proofErr w:type="gramEnd"/>
            <w:r w:rsidRPr="00AA0312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be</w:t>
            </w:r>
            <w:r w:rsidR="007E5908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verb</w:t>
            </w:r>
          </w:p>
        </w:tc>
        <w:tc>
          <w:tcPr>
            <w:tcW w:w="0" w:type="auto"/>
            <w:vAlign w:val="center"/>
            <w:hideMark/>
          </w:tcPr>
          <w:p w14:paraId="74E509EA" w14:textId="74335024" w:rsidR="00AA0312" w:rsidRPr="00AA0312" w:rsidRDefault="00AA0312" w:rsidP="007E5908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A0312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US"/>
              </w:rPr>
              <w:t xml:space="preserve">+ </w:t>
            </w:r>
            <w:proofErr w:type="gramStart"/>
            <w:r w:rsidR="007E5908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US"/>
              </w:rPr>
              <w:t>verb</w:t>
            </w:r>
            <w:proofErr w:type="gramEnd"/>
            <w:r w:rsidRPr="00AA0312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US"/>
              </w:rPr>
              <w:t xml:space="preserve"> + </w:t>
            </w:r>
            <w:r w:rsidRPr="00AA0312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  <w:lang w:val="en-US"/>
              </w:rPr>
              <w:t>ing</w:t>
            </w:r>
          </w:p>
        </w:tc>
      </w:tr>
      <w:tr w:rsidR="00AA0312" w:rsidRPr="00AA0312" w14:paraId="02FA9D05" w14:textId="77777777" w:rsidTr="00AA0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9D692" w14:textId="77777777" w:rsidR="00AA0312" w:rsidRPr="00AA0312" w:rsidRDefault="00AA0312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A031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She</w:t>
            </w:r>
          </w:p>
        </w:tc>
        <w:tc>
          <w:tcPr>
            <w:tcW w:w="0" w:type="auto"/>
            <w:vAlign w:val="center"/>
            <w:hideMark/>
          </w:tcPr>
          <w:p w14:paraId="4CE975CE" w14:textId="77777777" w:rsidR="00AA0312" w:rsidRPr="00AA0312" w:rsidRDefault="00AA0312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gramStart"/>
            <w:r w:rsidRPr="00AA031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35946B7" w14:textId="77777777" w:rsidR="00AA0312" w:rsidRPr="00AA0312" w:rsidRDefault="00AA0312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gramStart"/>
            <w:r w:rsidRPr="00AA031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talking</w:t>
            </w:r>
            <w:proofErr w:type="gramEnd"/>
            <w:r w:rsidRPr="00AA031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35A40" w:rsidRPr="00AA0312" w14:paraId="54277FF6" w14:textId="77777777" w:rsidTr="00AA0312">
        <w:trPr>
          <w:tblCellSpacing w:w="15" w:type="dxa"/>
        </w:trPr>
        <w:tc>
          <w:tcPr>
            <w:tcW w:w="0" w:type="auto"/>
            <w:vAlign w:val="center"/>
          </w:tcPr>
          <w:p w14:paraId="0A64E96C" w14:textId="77777777" w:rsidR="00235A40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76BDA01" w14:textId="77777777" w:rsidR="00235A40" w:rsidRPr="00AA0312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970FCF" w14:textId="77777777" w:rsidR="00235A40" w:rsidRPr="00AA0312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4661ED" w14:textId="77777777" w:rsidR="00235A40" w:rsidRPr="00AA0312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235A40" w:rsidRPr="00AA0312" w14:paraId="707A8E24" w14:textId="77777777" w:rsidTr="00AA0312">
        <w:trPr>
          <w:tblCellSpacing w:w="15" w:type="dxa"/>
        </w:trPr>
        <w:tc>
          <w:tcPr>
            <w:tcW w:w="0" w:type="auto"/>
            <w:vAlign w:val="center"/>
          </w:tcPr>
          <w:p w14:paraId="4B208EE0" w14:textId="77777777" w:rsidR="00235A40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15F214" w14:textId="77777777" w:rsidR="00235A40" w:rsidRPr="00AA0312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F4C6C6" w14:textId="77777777" w:rsidR="00235A40" w:rsidRPr="00AA0312" w:rsidRDefault="00235A40" w:rsidP="00AA031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29" w:tblpY="-1549"/>
        <w:tblW w:w="0" w:type="auto"/>
        <w:tblLook w:val="04A0" w:firstRow="1" w:lastRow="0" w:firstColumn="1" w:lastColumn="0" w:noHBand="0" w:noVBand="1"/>
      </w:tblPr>
      <w:tblGrid>
        <w:gridCol w:w="918"/>
        <w:gridCol w:w="540"/>
        <w:gridCol w:w="1080"/>
        <w:gridCol w:w="1492"/>
      </w:tblGrid>
      <w:tr w:rsidR="009C7D3E" w14:paraId="16B3CCFB" w14:textId="77777777" w:rsidTr="00235A40">
        <w:tc>
          <w:tcPr>
            <w:tcW w:w="918" w:type="dxa"/>
          </w:tcPr>
          <w:p w14:paraId="2340F70F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0E52C827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I</w:t>
            </w:r>
          </w:p>
          <w:p w14:paraId="18D54182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540" w:type="dxa"/>
          </w:tcPr>
          <w:p w14:paraId="483EDAB0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2E587033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proofErr w:type="gramStart"/>
            <w:r>
              <w:rPr>
                <w:b/>
                <w:sz w:val="20"/>
                <w:szCs w:val="20"/>
                <w:lang w:val="en-US" w:eastAsia="ko-KR"/>
              </w:rPr>
              <w:t>am</w:t>
            </w:r>
            <w:proofErr w:type="gramEnd"/>
          </w:p>
        </w:tc>
        <w:tc>
          <w:tcPr>
            <w:tcW w:w="1080" w:type="dxa"/>
            <w:vMerge w:val="restart"/>
          </w:tcPr>
          <w:p w14:paraId="11D51B56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37867EAB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3DB64A73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1552FFF0" w14:textId="77777777" w:rsidR="009C7D3E" w:rsidRPr="007E5908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  <w:proofErr w:type="gramStart"/>
            <w:r w:rsidRPr="007E5908">
              <w:rPr>
                <w:b/>
                <w:color w:val="C0504D" w:themeColor="accent2"/>
                <w:sz w:val="20"/>
                <w:szCs w:val="20"/>
                <w:lang w:val="en-US" w:eastAsia="ko-KR"/>
              </w:rPr>
              <w:t>reading</w:t>
            </w:r>
            <w:proofErr w:type="gramEnd"/>
          </w:p>
          <w:p w14:paraId="2C314BB7" w14:textId="77777777" w:rsidR="009C7D3E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  <w:proofErr w:type="gramStart"/>
            <w:r w:rsidRPr="007E5908">
              <w:rPr>
                <w:b/>
                <w:color w:val="C0504D" w:themeColor="accent2"/>
                <w:sz w:val="20"/>
                <w:szCs w:val="20"/>
                <w:lang w:val="en-US" w:eastAsia="ko-KR"/>
              </w:rPr>
              <w:t>studying</w:t>
            </w:r>
            <w:proofErr w:type="gramEnd"/>
          </w:p>
          <w:p w14:paraId="7A3287CA" w14:textId="77777777" w:rsidR="009C7D3E" w:rsidRPr="007E5908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  <w:proofErr w:type="gramStart"/>
            <w:r w:rsidRPr="007E5908">
              <w:rPr>
                <w:b/>
                <w:color w:val="C0504D" w:themeColor="accent2"/>
                <w:sz w:val="20"/>
                <w:szCs w:val="20"/>
                <w:lang w:val="en-US" w:eastAsia="ko-KR"/>
              </w:rPr>
              <w:t>running</w:t>
            </w:r>
            <w:proofErr w:type="gramEnd"/>
          </w:p>
          <w:p w14:paraId="7F904831" w14:textId="77777777" w:rsidR="009C7D3E" w:rsidRPr="007E5908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  <w:proofErr w:type="gramStart"/>
            <w:r w:rsidRPr="007E5908">
              <w:rPr>
                <w:b/>
                <w:color w:val="C0504D" w:themeColor="accent2"/>
                <w:sz w:val="20"/>
                <w:szCs w:val="20"/>
                <w:lang w:val="en-US" w:eastAsia="ko-KR"/>
              </w:rPr>
              <w:t>jumping</w:t>
            </w:r>
            <w:proofErr w:type="gramEnd"/>
          </w:p>
          <w:p w14:paraId="5D2E6AB9" w14:textId="77777777" w:rsidR="009C7D3E" w:rsidRPr="007E5908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  <w:proofErr w:type="gramStart"/>
            <w:r w:rsidRPr="007E5908">
              <w:rPr>
                <w:b/>
                <w:color w:val="C0504D" w:themeColor="accent2"/>
                <w:sz w:val="20"/>
                <w:szCs w:val="20"/>
                <w:lang w:val="en-US" w:eastAsia="ko-KR"/>
              </w:rPr>
              <w:t>laughing</w:t>
            </w:r>
            <w:proofErr w:type="gramEnd"/>
          </w:p>
          <w:p w14:paraId="58C11CD6" w14:textId="77777777" w:rsidR="009C7D3E" w:rsidRPr="007E5908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  <w:proofErr w:type="gramStart"/>
            <w:r w:rsidRPr="007E5908">
              <w:rPr>
                <w:b/>
                <w:color w:val="C0504D" w:themeColor="accent2"/>
                <w:sz w:val="20"/>
                <w:szCs w:val="20"/>
                <w:lang w:val="en-US" w:eastAsia="ko-KR"/>
              </w:rPr>
              <w:t>swimming</w:t>
            </w:r>
            <w:proofErr w:type="gramEnd"/>
          </w:p>
          <w:p w14:paraId="037C3196" w14:textId="77777777" w:rsidR="009C7D3E" w:rsidRPr="007E5908" w:rsidRDefault="009C7D3E" w:rsidP="00235A40">
            <w:pPr>
              <w:rPr>
                <w:b/>
                <w:color w:val="C0504D" w:themeColor="accent2"/>
                <w:sz w:val="20"/>
                <w:szCs w:val="20"/>
                <w:lang w:val="en-US" w:eastAsia="ko-KR"/>
              </w:rPr>
            </w:pPr>
          </w:p>
        </w:tc>
        <w:tc>
          <w:tcPr>
            <w:tcW w:w="1492" w:type="dxa"/>
            <w:vMerge w:val="restart"/>
          </w:tcPr>
          <w:p w14:paraId="4E86F3ED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2A4899ED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3E45CFDF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17446F63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3771E67B" w14:textId="77777777" w:rsidR="009C7D3E" w:rsidRPr="001C6F72" w:rsidRDefault="009C7D3E" w:rsidP="00235A40">
            <w:pPr>
              <w:rPr>
                <w:sz w:val="20"/>
                <w:szCs w:val="20"/>
                <w:lang w:val="en-US" w:eastAsia="ko-KR"/>
              </w:rPr>
            </w:pPr>
            <w:proofErr w:type="gramStart"/>
            <w:r w:rsidRPr="001C6F72">
              <w:rPr>
                <w:sz w:val="20"/>
                <w:szCs w:val="20"/>
                <w:lang w:val="en-US" w:eastAsia="ko-KR"/>
              </w:rPr>
              <w:t>now</w:t>
            </w:r>
            <w:proofErr w:type="gramEnd"/>
          </w:p>
          <w:p w14:paraId="27A3DB65" w14:textId="77777777" w:rsidR="009C7D3E" w:rsidRPr="001C6F72" w:rsidRDefault="009C7D3E" w:rsidP="00235A40">
            <w:pPr>
              <w:rPr>
                <w:sz w:val="20"/>
                <w:szCs w:val="20"/>
                <w:lang w:val="en-US" w:eastAsia="ko-KR"/>
              </w:rPr>
            </w:pPr>
            <w:proofErr w:type="gramStart"/>
            <w:r w:rsidRPr="001C6F72">
              <w:rPr>
                <w:sz w:val="20"/>
                <w:szCs w:val="20"/>
                <w:lang w:val="en-US" w:eastAsia="ko-KR"/>
              </w:rPr>
              <w:t>at</w:t>
            </w:r>
            <w:proofErr w:type="gramEnd"/>
            <w:r w:rsidRPr="001C6F72">
              <w:rPr>
                <w:sz w:val="20"/>
                <w:szCs w:val="20"/>
                <w:lang w:val="en-US" w:eastAsia="ko-KR"/>
              </w:rPr>
              <w:t xml:space="preserve"> present</w:t>
            </w:r>
          </w:p>
          <w:p w14:paraId="54247BF2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proofErr w:type="gramStart"/>
            <w:r w:rsidRPr="001C6F72">
              <w:rPr>
                <w:sz w:val="20"/>
                <w:szCs w:val="20"/>
                <w:lang w:val="en-US" w:eastAsia="ko-KR"/>
              </w:rPr>
              <w:t>at</w:t>
            </w:r>
            <w:proofErr w:type="gramEnd"/>
            <w:r w:rsidRPr="001C6F72">
              <w:rPr>
                <w:sz w:val="20"/>
                <w:szCs w:val="20"/>
                <w:lang w:val="en-US" w:eastAsia="ko-KR"/>
              </w:rPr>
              <w:t xml:space="preserve"> the moment</w:t>
            </w:r>
          </w:p>
        </w:tc>
      </w:tr>
      <w:tr w:rsidR="009C7D3E" w14:paraId="3DA86233" w14:textId="77777777" w:rsidTr="00235A40">
        <w:tc>
          <w:tcPr>
            <w:tcW w:w="918" w:type="dxa"/>
          </w:tcPr>
          <w:p w14:paraId="0ACB7967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3AFD0B15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He</w:t>
            </w:r>
          </w:p>
          <w:p w14:paraId="189EF3FB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She</w:t>
            </w:r>
          </w:p>
          <w:p w14:paraId="2502A560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Kevin</w:t>
            </w:r>
          </w:p>
          <w:p w14:paraId="718F0866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540" w:type="dxa"/>
          </w:tcPr>
          <w:p w14:paraId="1742178F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5D8E8F01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41111332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proofErr w:type="gramStart"/>
            <w:r>
              <w:rPr>
                <w:b/>
                <w:sz w:val="20"/>
                <w:szCs w:val="20"/>
                <w:lang w:val="en-US" w:eastAsia="ko-KR"/>
              </w:rPr>
              <w:t>is</w:t>
            </w:r>
            <w:proofErr w:type="gramEnd"/>
          </w:p>
        </w:tc>
        <w:tc>
          <w:tcPr>
            <w:tcW w:w="1080" w:type="dxa"/>
            <w:vMerge/>
          </w:tcPr>
          <w:p w14:paraId="471A4C57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492" w:type="dxa"/>
            <w:vMerge/>
          </w:tcPr>
          <w:p w14:paraId="56EF8404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</w:tr>
      <w:tr w:rsidR="009C7D3E" w14:paraId="56D8BC1F" w14:textId="77777777" w:rsidTr="00235A40">
        <w:tc>
          <w:tcPr>
            <w:tcW w:w="918" w:type="dxa"/>
          </w:tcPr>
          <w:p w14:paraId="7FCC02B5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5090E532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You</w:t>
            </w:r>
          </w:p>
          <w:p w14:paraId="61B58A5A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They</w:t>
            </w:r>
          </w:p>
          <w:p w14:paraId="0C897AB6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540" w:type="dxa"/>
          </w:tcPr>
          <w:p w14:paraId="11354DB2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  <w:p w14:paraId="44F25445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  <w:proofErr w:type="gramStart"/>
            <w:r>
              <w:rPr>
                <w:b/>
                <w:sz w:val="20"/>
                <w:szCs w:val="20"/>
                <w:lang w:val="en-US" w:eastAsia="ko-KR"/>
              </w:rPr>
              <w:t>are</w:t>
            </w:r>
            <w:proofErr w:type="gramEnd"/>
          </w:p>
        </w:tc>
        <w:tc>
          <w:tcPr>
            <w:tcW w:w="1080" w:type="dxa"/>
            <w:vMerge/>
          </w:tcPr>
          <w:p w14:paraId="1F97B429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492" w:type="dxa"/>
            <w:vMerge/>
          </w:tcPr>
          <w:p w14:paraId="19E73B40" w14:textId="77777777" w:rsidR="009C7D3E" w:rsidRDefault="009C7D3E" w:rsidP="00235A40">
            <w:pPr>
              <w:rPr>
                <w:b/>
                <w:sz w:val="20"/>
                <w:szCs w:val="20"/>
                <w:lang w:val="en-US" w:eastAsia="ko-KR"/>
              </w:rPr>
            </w:pPr>
          </w:p>
        </w:tc>
      </w:tr>
    </w:tbl>
    <w:p w14:paraId="02E2886F" w14:textId="77777777" w:rsidR="009678BD" w:rsidRDefault="009678BD" w:rsidP="009678BD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USE 1 Now</w:t>
      </w:r>
    </w:p>
    <w:p w14:paraId="4798B628" w14:textId="6BD94D78" w:rsidR="009678BD" w:rsidRDefault="009678BD" w:rsidP="009678BD">
      <w:pPr>
        <w:pStyle w:val="NormalWeb"/>
      </w:pPr>
      <w:r>
        <w:rPr>
          <w:noProof/>
        </w:rPr>
        <w:drawing>
          <wp:inline distT="0" distB="0" distL="0" distR="0" wp14:anchorId="3515080C" wp14:editId="5FB40EFD">
            <wp:extent cx="2857500" cy="553779"/>
            <wp:effectExtent l="0" t="0" r="0" b="5080"/>
            <wp:docPr id="1" name="Picture 1" descr="http://www.englishpage.com/images/verbs/presentcontinuous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page.com/images/verbs/presentcontinuousn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9C38" w14:textId="77777777" w:rsidR="009678BD" w:rsidRDefault="009678BD" w:rsidP="00967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</w:t>
      </w:r>
      <w:r>
        <w:rPr>
          <w:rStyle w:val="Strong"/>
          <w:rFonts w:eastAsia="Times New Roman" w:cs="Times New Roman"/>
        </w:rPr>
        <w:t>are learning</w:t>
      </w:r>
      <w:r>
        <w:rPr>
          <w:rFonts w:eastAsia="Times New Roman" w:cs="Times New Roman"/>
        </w:rPr>
        <w:t xml:space="preserve"> English now.</w:t>
      </w:r>
    </w:p>
    <w:p w14:paraId="7ADFEAEE" w14:textId="77777777" w:rsidR="009678BD" w:rsidRDefault="009678BD" w:rsidP="00967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</w:t>
      </w:r>
      <w:r>
        <w:rPr>
          <w:rStyle w:val="Strong"/>
          <w:rFonts w:eastAsia="Times New Roman" w:cs="Times New Roman"/>
        </w:rPr>
        <w:t>are not swimming</w:t>
      </w:r>
      <w:r>
        <w:rPr>
          <w:rFonts w:eastAsia="Times New Roman" w:cs="Times New Roman"/>
        </w:rPr>
        <w:t xml:space="preserve"> now.</w:t>
      </w:r>
    </w:p>
    <w:p w14:paraId="1E1C186A" w14:textId="77777777" w:rsidR="009678BD" w:rsidRDefault="009678BD" w:rsidP="009678BD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USE 2 Longer Actions in Progress Now </w:t>
      </w:r>
    </w:p>
    <w:p w14:paraId="36E15A59" w14:textId="0E7D9662" w:rsidR="009678BD" w:rsidRDefault="009678BD" w:rsidP="009678BD">
      <w:pPr>
        <w:pStyle w:val="NormalWeb"/>
      </w:pPr>
      <w:r>
        <w:rPr>
          <w:noProof/>
        </w:rPr>
        <w:drawing>
          <wp:inline distT="0" distB="0" distL="0" distR="0" wp14:anchorId="0DD0CB83" wp14:editId="6512BFE9">
            <wp:extent cx="2857500" cy="553779"/>
            <wp:effectExtent l="0" t="0" r="0" b="5080"/>
            <wp:docPr id="3" name="Picture 3" descr="http://www.englishpage.com/images/verbs/presentcontinuouslong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page.com/images/verbs/presentcontinuouslongn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45321" w14:textId="77777777" w:rsidR="009678BD" w:rsidRDefault="009678BD" w:rsidP="009678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>
        <w:rPr>
          <w:rStyle w:val="Strong"/>
          <w:rFonts w:eastAsia="Times New Roman" w:cs="Times New Roman"/>
        </w:rPr>
        <w:t>am studying</w:t>
      </w:r>
      <w:r>
        <w:rPr>
          <w:rFonts w:eastAsia="Times New Roman" w:cs="Times New Roman"/>
        </w:rPr>
        <w:t xml:space="preserve"> to become a doctor.</w:t>
      </w:r>
    </w:p>
    <w:p w14:paraId="37D5ED22" w14:textId="77777777" w:rsidR="009678BD" w:rsidRDefault="009678BD" w:rsidP="009678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>
        <w:rPr>
          <w:rStyle w:val="Strong"/>
          <w:rFonts w:eastAsia="Times New Roman" w:cs="Times New Roman"/>
        </w:rPr>
        <w:t>am not studying</w:t>
      </w:r>
      <w:r>
        <w:rPr>
          <w:rFonts w:eastAsia="Times New Roman" w:cs="Times New Roman"/>
        </w:rPr>
        <w:t xml:space="preserve"> to become a dentist.</w:t>
      </w:r>
    </w:p>
    <w:p w14:paraId="5F19CF68" w14:textId="77777777" w:rsidR="009678BD" w:rsidRDefault="009678BD" w:rsidP="009678BD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USE 3 Near Future </w:t>
      </w:r>
    </w:p>
    <w:p w14:paraId="7C36B5B9" w14:textId="236F9578" w:rsidR="009678BD" w:rsidRDefault="009678BD" w:rsidP="009678BD">
      <w:pPr>
        <w:pStyle w:val="NormalWeb"/>
      </w:pPr>
      <w:r>
        <w:rPr>
          <w:noProof/>
        </w:rPr>
        <w:drawing>
          <wp:inline distT="0" distB="0" distL="0" distR="0" wp14:anchorId="2778C492" wp14:editId="73D89C9B">
            <wp:extent cx="2971800" cy="575930"/>
            <wp:effectExtent l="0" t="0" r="0" b="8890"/>
            <wp:docPr id="20" name="Picture 20" descr="http://www.englishpage.com/images/verbs/simplefu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lishpage.com/images/verbs/simplefu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6448" w14:textId="77777777" w:rsidR="009678BD" w:rsidRDefault="009678BD" w:rsidP="009678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>
        <w:rPr>
          <w:rStyle w:val="Strong"/>
          <w:rFonts w:eastAsia="Times New Roman" w:cs="Times New Roman"/>
        </w:rPr>
        <w:t>am meeting</w:t>
      </w:r>
      <w:r>
        <w:rPr>
          <w:rFonts w:eastAsia="Times New Roman" w:cs="Times New Roman"/>
        </w:rPr>
        <w:t xml:space="preserve"> some friends after work.</w:t>
      </w:r>
    </w:p>
    <w:p w14:paraId="1839FC7E" w14:textId="77777777" w:rsidR="009678BD" w:rsidRDefault="009678BD" w:rsidP="009678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>
        <w:rPr>
          <w:rStyle w:val="Strong"/>
          <w:rFonts w:eastAsia="Times New Roman" w:cs="Times New Roman"/>
        </w:rPr>
        <w:t>am not going</w:t>
      </w:r>
      <w:r>
        <w:rPr>
          <w:rFonts w:eastAsia="Times New Roman" w:cs="Times New Roman"/>
        </w:rPr>
        <w:t xml:space="preserve"> to the party tonight.</w:t>
      </w:r>
    </w:p>
    <w:p w14:paraId="5B32DAF8" w14:textId="77777777" w:rsidR="009678BD" w:rsidRDefault="009678BD" w:rsidP="009678BD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USE 4 Repetition and Irritation with "Always" </w:t>
      </w:r>
    </w:p>
    <w:p w14:paraId="49073EED" w14:textId="320F3677" w:rsidR="009678BD" w:rsidRDefault="009678BD" w:rsidP="009678BD">
      <w:pPr>
        <w:pStyle w:val="NormalWeb"/>
      </w:pPr>
      <w:r>
        <w:rPr>
          <w:noProof/>
        </w:rPr>
        <w:drawing>
          <wp:inline distT="0" distB="0" distL="0" distR="0" wp14:anchorId="58DE175B" wp14:editId="6B22745A">
            <wp:extent cx="2971800" cy="575930"/>
            <wp:effectExtent l="0" t="0" r="0" b="8890"/>
            <wp:docPr id="22" name="Picture 22" descr="http://www.englishpage.com/images/verbs/simplepresentus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nglishpage.com/images/verbs/simplepresentusu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FCAA" w14:textId="77777777" w:rsidR="009678BD" w:rsidRPr="009678BD" w:rsidRDefault="009678BD" w:rsidP="009678BD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proofErr w:type="gramStart"/>
      <w:r w:rsidRPr="009678BD">
        <w:rPr>
          <w:rFonts w:ascii="Times" w:eastAsia="Times New Roman" w:hAnsi="Symbol" w:cs="Times New Roman"/>
          <w:sz w:val="20"/>
          <w:szCs w:val="20"/>
          <w:lang w:val="en-US"/>
        </w:rPr>
        <w:t></w:t>
      </w:r>
      <w:r w:rsidRPr="009678BD">
        <w:rPr>
          <w:rFonts w:ascii="Times" w:eastAsia="Times New Roman" w:hAnsi="Times" w:cs="Times New Roman"/>
          <w:sz w:val="20"/>
          <w:szCs w:val="20"/>
          <w:lang w:val="en-US"/>
        </w:rPr>
        <w:t xml:space="preserve">  She</w:t>
      </w:r>
      <w:proofErr w:type="gramEnd"/>
      <w:r w:rsidRPr="009678BD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9678BD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is always coming</w:t>
      </w:r>
      <w:r w:rsidRPr="009678BD">
        <w:rPr>
          <w:rFonts w:ascii="Times" w:eastAsia="Times New Roman" w:hAnsi="Times" w:cs="Times New Roman"/>
          <w:sz w:val="20"/>
          <w:szCs w:val="20"/>
          <w:lang w:val="en-US"/>
        </w:rPr>
        <w:t xml:space="preserve"> to class late. </w:t>
      </w:r>
    </w:p>
    <w:p w14:paraId="6F0372B5" w14:textId="2833D303" w:rsidR="00AA0312" w:rsidRDefault="009678BD" w:rsidP="009678BD">
      <w:pPr>
        <w:rPr>
          <w:b/>
          <w:sz w:val="20"/>
          <w:szCs w:val="20"/>
          <w:lang w:val="en-US" w:eastAsia="ko-KR"/>
        </w:rPr>
      </w:pPr>
      <w:proofErr w:type="gramStart"/>
      <w:r w:rsidRPr="009678BD">
        <w:rPr>
          <w:rFonts w:ascii="Times" w:eastAsia="Times New Roman" w:hAnsi="Symbol" w:cs="Times New Roman"/>
          <w:sz w:val="20"/>
          <w:szCs w:val="20"/>
          <w:lang w:val="en-US"/>
        </w:rPr>
        <w:t></w:t>
      </w:r>
      <w:r w:rsidRPr="009678BD">
        <w:rPr>
          <w:rFonts w:ascii="Times" w:eastAsia="Times New Roman" w:hAnsi="Times" w:cs="Times New Roman"/>
          <w:sz w:val="20"/>
          <w:szCs w:val="20"/>
          <w:lang w:val="en-US"/>
        </w:rPr>
        <w:t xml:space="preserve">  He</w:t>
      </w:r>
      <w:proofErr w:type="gramEnd"/>
      <w:r w:rsidRPr="009678BD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9678BD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is constantly talking</w:t>
      </w:r>
      <w:r w:rsidRPr="009678BD">
        <w:rPr>
          <w:rFonts w:ascii="Times" w:eastAsia="Times New Roman" w:hAnsi="Times" w:cs="Times New Roman"/>
          <w:sz w:val="20"/>
          <w:szCs w:val="20"/>
          <w:lang w:val="en-US"/>
        </w:rPr>
        <w:t>. I wish he would shut up.</w:t>
      </w:r>
    </w:p>
    <w:p w14:paraId="755E6467" w14:textId="77777777" w:rsidR="009678BD" w:rsidRDefault="009678BD" w:rsidP="00D34793">
      <w:pPr>
        <w:rPr>
          <w:b/>
          <w:sz w:val="20"/>
          <w:szCs w:val="20"/>
          <w:lang w:val="en-US" w:eastAsia="ko-KR"/>
        </w:rPr>
      </w:pPr>
    </w:p>
    <w:p w14:paraId="1B78A256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4FE1A445" w14:textId="77777777" w:rsidR="00483A82" w:rsidRDefault="00483A82" w:rsidP="00D34793">
      <w:pPr>
        <w:rPr>
          <w:b/>
          <w:sz w:val="20"/>
          <w:szCs w:val="20"/>
          <w:lang w:val="en-US" w:eastAsia="ko-KR"/>
        </w:rPr>
      </w:pPr>
    </w:p>
    <w:p w14:paraId="1E67DD69" w14:textId="77777777" w:rsidR="00483A82" w:rsidRDefault="00483A82" w:rsidP="00D34793">
      <w:pPr>
        <w:rPr>
          <w:b/>
          <w:sz w:val="20"/>
          <w:szCs w:val="20"/>
          <w:lang w:val="en-US" w:eastAsia="ko-KR"/>
        </w:rPr>
      </w:pPr>
    </w:p>
    <w:p w14:paraId="11A5BFAB" w14:textId="77777777" w:rsidR="00483A82" w:rsidRDefault="00483A82" w:rsidP="00D34793">
      <w:pPr>
        <w:rPr>
          <w:b/>
          <w:sz w:val="20"/>
          <w:szCs w:val="20"/>
          <w:lang w:val="en-US" w:eastAsia="ko-KR"/>
        </w:rPr>
      </w:pPr>
    </w:p>
    <w:p w14:paraId="7DF88731" w14:textId="51438B16" w:rsidR="00C666F5" w:rsidRDefault="004A2186" w:rsidP="00D34793">
      <w:pPr>
        <w:rPr>
          <w:b/>
          <w:sz w:val="20"/>
          <w:szCs w:val="20"/>
          <w:lang w:val="en-US" w:eastAsia="ko-KR"/>
        </w:rPr>
      </w:pPr>
      <w:r>
        <w:rPr>
          <w:b/>
          <w:sz w:val="20"/>
          <w:szCs w:val="20"/>
          <w:lang w:val="en-US" w:eastAsia="ko-KR"/>
        </w:rPr>
        <w:t>Worksheet</w:t>
      </w:r>
    </w:p>
    <w:p w14:paraId="413EBB74" w14:textId="31FB9465" w:rsidR="009678BD" w:rsidRDefault="00C666F5" w:rsidP="00D34793">
      <w:pPr>
        <w:rPr>
          <w:b/>
          <w:sz w:val="20"/>
          <w:szCs w:val="20"/>
          <w:lang w:val="en-US" w:eastAsia="ko-KR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651A5AF3" wp14:editId="28286D73">
            <wp:extent cx="5935345" cy="8399145"/>
            <wp:effectExtent l="0" t="0" r="8255" b="8255"/>
            <wp:docPr id="24" name="Picture 24" descr="Macintosh HD:Users:bestiger:Pictures:tesol lesson plan:grammar:present-continuous-worksheet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bestiger:Pictures:tesol lesson plan:grammar:present-continuous-worksheet-1-7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6DB8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5034EC22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1953ABA5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74990F41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2EEB22CE" w14:textId="54585CEE" w:rsidR="00C666F5" w:rsidRDefault="00C666F5" w:rsidP="00D34793">
      <w:pPr>
        <w:rPr>
          <w:b/>
          <w:sz w:val="20"/>
          <w:szCs w:val="20"/>
          <w:lang w:val="en-US" w:eastAsia="ko-KR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4307D46B" wp14:editId="1C71826F">
            <wp:extent cx="5118433" cy="3771477"/>
            <wp:effectExtent l="0" t="0" r="12700" b="0"/>
            <wp:docPr id="26" name="Picture 26" descr="Macintosh HD:Users:bestiger:Pictures:tesol lesson plan:grammar:german-shorthaired-po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stiger:Pictures:tesol lesson plan:grammar:german-shorthaired-poin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33" cy="377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FBBA" w14:textId="2958D6CB" w:rsidR="00C666F5" w:rsidRDefault="00C666F5" w:rsidP="00D34793">
      <w:pPr>
        <w:rPr>
          <w:b/>
          <w:sz w:val="20"/>
          <w:szCs w:val="20"/>
          <w:lang w:val="en-US" w:eastAsia="ko-KR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491DE5D3" wp14:editId="16A7BFC9">
            <wp:extent cx="5057899" cy="3051810"/>
            <wp:effectExtent l="0" t="0" r="0" b="0"/>
            <wp:docPr id="27" name="Picture 27" descr="Macintosh HD:Users:bestiger:Pictures:tesol lesson plan:grammar:pointers-b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bestiger:Pictures:tesol lesson plan:grammar:pointers-bbo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99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D528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39ECA3DF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46576E10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232643AA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0DFEA129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7C79518C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553A55C7" w14:textId="77777777" w:rsidR="00C666F5" w:rsidRDefault="00C666F5" w:rsidP="00D34793">
      <w:pPr>
        <w:rPr>
          <w:b/>
          <w:sz w:val="20"/>
          <w:szCs w:val="20"/>
          <w:lang w:val="en-US" w:eastAsia="ko-KR"/>
        </w:rPr>
      </w:pPr>
    </w:p>
    <w:p w14:paraId="39F99F1E" w14:textId="5F34A982" w:rsidR="00C666F5" w:rsidRDefault="0005469C" w:rsidP="00D34793">
      <w:pPr>
        <w:rPr>
          <w:b/>
          <w:sz w:val="20"/>
          <w:szCs w:val="20"/>
          <w:lang w:val="en-US" w:eastAsia="ko-KR"/>
        </w:rPr>
      </w:pPr>
      <w:r>
        <w:rPr>
          <w:b/>
          <w:sz w:val="20"/>
          <w:szCs w:val="20"/>
          <w:lang w:val="en-US" w:eastAsia="ko-KR"/>
        </w:rPr>
        <w:t xml:space="preserve">Story writing </w:t>
      </w:r>
      <w:r w:rsidR="00895CEA">
        <w:rPr>
          <w:b/>
          <w:sz w:val="20"/>
          <w:szCs w:val="20"/>
          <w:lang w:val="en-US" w:eastAsia="ko-KR"/>
        </w:rPr>
        <w:t xml:space="preserve">(Mickey </w:t>
      </w:r>
      <w:r>
        <w:rPr>
          <w:b/>
          <w:sz w:val="20"/>
          <w:szCs w:val="20"/>
          <w:lang w:val="en-US" w:eastAsia="ko-KR"/>
        </w:rPr>
        <w:t xml:space="preserve">Mouse </w:t>
      </w:r>
      <w:r w:rsidR="00895CEA">
        <w:rPr>
          <w:b/>
          <w:sz w:val="20"/>
          <w:szCs w:val="20"/>
          <w:lang w:val="en-US" w:eastAsia="ko-KR"/>
        </w:rPr>
        <w:t>and Pluto)</w:t>
      </w:r>
    </w:p>
    <w:p w14:paraId="77E3FD0E" w14:textId="2C8BF1C3" w:rsidR="0005469C" w:rsidRDefault="0005469C" w:rsidP="00D34793">
      <w:pPr>
        <w:rPr>
          <w:b/>
          <w:sz w:val="20"/>
          <w:szCs w:val="20"/>
          <w:lang w:val="en-US" w:eastAsia="ko-KR"/>
        </w:rPr>
      </w:pPr>
      <w:r>
        <w:rPr>
          <w:b/>
          <w:sz w:val="20"/>
          <w:szCs w:val="20"/>
          <w:lang w:val="en-US" w:eastAsia="ko-KR"/>
        </w:rPr>
        <w:t>1. Write at least two sentences for each illustration.</w:t>
      </w:r>
    </w:p>
    <w:p w14:paraId="7F9FB266" w14:textId="0FC67F50" w:rsidR="0005469C" w:rsidRDefault="0005469C" w:rsidP="00D34793">
      <w:pPr>
        <w:rPr>
          <w:b/>
          <w:sz w:val="20"/>
          <w:szCs w:val="20"/>
          <w:lang w:val="en-US" w:eastAsia="ko-KR"/>
        </w:rPr>
      </w:pPr>
      <w:r>
        <w:rPr>
          <w:b/>
          <w:sz w:val="20"/>
          <w:szCs w:val="20"/>
          <w:lang w:val="en-US" w:eastAsia="ko-KR"/>
        </w:rPr>
        <w:t>2. One of sentences for each illustration should be present continuous tense.</w:t>
      </w:r>
    </w:p>
    <w:p w14:paraId="14E8FCB2" w14:textId="69032A13" w:rsidR="00C666F5" w:rsidRDefault="00C666F5" w:rsidP="00D34793">
      <w:pPr>
        <w:rPr>
          <w:b/>
          <w:sz w:val="20"/>
          <w:szCs w:val="20"/>
          <w:lang w:val="en-US" w:eastAsia="ko-KR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418B9366" wp14:editId="70AE47BE">
            <wp:extent cx="5943600" cy="7526655"/>
            <wp:effectExtent l="0" t="0" r="0" b="0"/>
            <wp:docPr id="25" name="Picture 25" descr="Macintosh HD:Users:bestiger:Pictures:tesol lesson plan:grammar:GoodHouskeepin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bestiger:Pictures:tesol lesson plan:grammar:GoodHouskeeping 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EB80" w14:textId="77777777" w:rsidR="005A1258" w:rsidRDefault="005A1258" w:rsidP="00D34793">
      <w:pPr>
        <w:rPr>
          <w:b/>
          <w:sz w:val="20"/>
          <w:szCs w:val="20"/>
          <w:lang w:val="en-US" w:eastAsia="ko-KR"/>
        </w:rPr>
      </w:pPr>
    </w:p>
    <w:p w14:paraId="12A36E76" w14:textId="77777777" w:rsidR="005A1258" w:rsidRDefault="005A1258" w:rsidP="00D34793">
      <w:pPr>
        <w:rPr>
          <w:b/>
          <w:sz w:val="20"/>
          <w:szCs w:val="20"/>
          <w:lang w:val="en-US" w:eastAsia="ko-KR"/>
        </w:rPr>
      </w:pPr>
    </w:p>
    <w:p w14:paraId="22D159FE" w14:textId="77777777" w:rsidR="005A1258" w:rsidRDefault="005A1258" w:rsidP="00D34793">
      <w:pPr>
        <w:rPr>
          <w:b/>
          <w:sz w:val="20"/>
          <w:szCs w:val="20"/>
          <w:lang w:val="en-US" w:eastAsia="ko-KR"/>
        </w:rPr>
      </w:pPr>
    </w:p>
    <w:p w14:paraId="4A5F99C8" w14:textId="438CAC3D" w:rsidR="005A1258" w:rsidRDefault="005A1258" w:rsidP="00F06A8C">
      <w:pPr>
        <w:rPr>
          <w:b/>
          <w:sz w:val="20"/>
          <w:szCs w:val="20"/>
        </w:rPr>
      </w:pPr>
      <w:r>
        <w:rPr>
          <w:b/>
          <w:sz w:val="20"/>
          <w:szCs w:val="20"/>
        </w:rPr>
        <w:t>SOS activity</w:t>
      </w:r>
    </w:p>
    <w:p w14:paraId="72A51E6A" w14:textId="7A13F41F" w:rsidR="005A1258" w:rsidRDefault="005A1258" w:rsidP="00F06A8C">
      <w:pPr>
        <w:rPr>
          <w:b/>
          <w:sz w:val="20"/>
          <w:szCs w:val="20"/>
        </w:rPr>
      </w:pPr>
      <w:r>
        <w:rPr>
          <w:b/>
          <w:sz w:val="20"/>
          <w:szCs w:val="20"/>
        </w:rPr>
        <w:t>Watching movie 'The Pointer'</w:t>
      </w:r>
    </w:p>
    <w:p w14:paraId="0BBB538F" w14:textId="509B58A9" w:rsidR="00F06A8C" w:rsidRDefault="00F06A8C" w:rsidP="00F06A8C">
      <w:pPr>
        <w:rPr>
          <w:b/>
          <w:sz w:val="20"/>
          <w:szCs w:val="20"/>
        </w:rPr>
      </w:pPr>
      <w:r w:rsidRPr="00545AF3">
        <w:rPr>
          <w:b/>
          <w:sz w:val="20"/>
          <w:szCs w:val="20"/>
        </w:rPr>
        <w:t>https://www.youtube.com/watch</w:t>
      </w:r>
      <w:proofErr w:type="gramStart"/>
      <w:r w:rsidRPr="00545AF3">
        <w:rPr>
          <w:b/>
          <w:sz w:val="20"/>
          <w:szCs w:val="20"/>
        </w:rPr>
        <w:t>?v</w:t>
      </w:r>
      <w:proofErr w:type="gramEnd"/>
      <w:r w:rsidRPr="00545AF3">
        <w:rPr>
          <w:b/>
          <w:sz w:val="20"/>
          <w:szCs w:val="20"/>
        </w:rPr>
        <w:t>=xuWUBAs2C6g</w:t>
      </w:r>
    </w:p>
    <w:p w14:paraId="48C8382E" w14:textId="77777777" w:rsidR="00F06A8C" w:rsidRPr="009678BD" w:rsidRDefault="00F06A8C" w:rsidP="00D34793">
      <w:pPr>
        <w:rPr>
          <w:b/>
          <w:sz w:val="20"/>
          <w:szCs w:val="20"/>
          <w:lang w:val="en-US" w:eastAsia="ko-KR"/>
        </w:rPr>
      </w:pPr>
    </w:p>
    <w:sectPr w:rsidR="00F06A8C" w:rsidRPr="009678BD" w:rsidSect="00AE683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CAE"/>
    <w:multiLevelType w:val="multilevel"/>
    <w:tmpl w:val="0C6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F3FD5"/>
    <w:multiLevelType w:val="multilevel"/>
    <w:tmpl w:val="2BC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604C3"/>
    <w:multiLevelType w:val="multilevel"/>
    <w:tmpl w:val="D5D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12C6E"/>
    <w:multiLevelType w:val="multilevel"/>
    <w:tmpl w:val="8B7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3"/>
    <w:rsid w:val="00003638"/>
    <w:rsid w:val="00013679"/>
    <w:rsid w:val="0005469C"/>
    <w:rsid w:val="0007034D"/>
    <w:rsid w:val="00091C37"/>
    <w:rsid w:val="000B4B84"/>
    <w:rsid w:val="000C626E"/>
    <w:rsid w:val="001157FF"/>
    <w:rsid w:val="00171310"/>
    <w:rsid w:val="001C6F72"/>
    <w:rsid w:val="001E5D34"/>
    <w:rsid w:val="001F7996"/>
    <w:rsid w:val="002070CB"/>
    <w:rsid w:val="00235A40"/>
    <w:rsid w:val="002531C5"/>
    <w:rsid w:val="00261A3F"/>
    <w:rsid w:val="00262EEC"/>
    <w:rsid w:val="00306DE5"/>
    <w:rsid w:val="003338AE"/>
    <w:rsid w:val="003553FE"/>
    <w:rsid w:val="003642E2"/>
    <w:rsid w:val="003C0D34"/>
    <w:rsid w:val="004340F0"/>
    <w:rsid w:val="00483A82"/>
    <w:rsid w:val="004A2186"/>
    <w:rsid w:val="004C43B1"/>
    <w:rsid w:val="004E536D"/>
    <w:rsid w:val="00500E3C"/>
    <w:rsid w:val="0050259E"/>
    <w:rsid w:val="00522847"/>
    <w:rsid w:val="00545AF3"/>
    <w:rsid w:val="00550AEE"/>
    <w:rsid w:val="005531FD"/>
    <w:rsid w:val="005A1258"/>
    <w:rsid w:val="005D3A1D"/>
    <w:rsid w:val="005D653F"/>
    <w:rsid w:val="005E375D"/>
    <w:rsid w:val="005F2406"/>
    <w:rsid w:val="00605CA0"/>
    <w:rsid w:val="00692270"/>
    <w:rsid w:val="00692AFA"/>
    <w:rsid w:val="006C15BC"/>
    <w:rsid w:val="006C4F3F"/>
    <w:rsid w:val="006E0BFE"/>
    <w:rsid w:val="00734B61"/>
    <w:rsid w:val="007530A4"/>
    <w:rsid w:val="00774DB4"/>
    <w:rsid w:val="007D2800"/>
    <w:rsid w:val="007E5908"/>
    <w:rsid w:val="00811EFD"/>
    <w:rsid w:val="00855DDD"/>
    <w:rsid w:val="00865C87"/>
    <w:rsid w:val="00895CEA"/>
    <w:rsid w:val="00914154"/>
    <w:rsid w:val="00916373"/>
    <w:rsid w:val="009425B9"/>
    <w:rsid w:val="009678BD"/>
    <w:rsid w:val="009758BE"/>
    <w:rsid w:val="00983EDB"/>
    <w:rsid w:val="009C7D3E"/>
    <w:rsid w:val="009E34C7"/>
    <w:rsid w:val="00A170F3"/>
    <w:rsid w:val="00A425B9"/>
    <w:rsid w:val="00A665FB"/>
    <w:rsid w:val="00A91654"/>
    <w:rsid w:val="00AA0312"/>
    <w:rsid w:val="00AE6836"/>
    <w:rsid w:val="00AF09F8"/>
    <w:rsid w:val="00B3614F"/>
    <w:rsid w:val="00B42B94"/>
    <w:rsid w:val="00B77056"/>
    <w:rsid w:val="00B821E6"/>
    <w:rsid w:val="00B93292"/>
    <w:rsid w:val="00BA3ADF"/>
    <w:rsid w:val="00BC1F3A"/>
    <w:rsid w:val="00C666F5"/>
    <w:rsid w:val="00C87E95"/>
    <w:rsid w:val="00CB50E8"/>
    <w:rsid w:val="00D34793"/>
    <w:rsid w:val="00D36A12"/>
    <w:rsid w:val="00D64D72"/>
    <w:rsid w:val="00D85A07"/>
    <w:rsid w:val="00DB46D6"/>
    <w:rsid w:val="00E351CB"/>
    <w:rsid w:val="00E8409C"/>
    <w:rsid w:val="00EA204A"/>
    <w:rsid w:val="00EA211F"/>
    <w:rsid w:val="00EB0747"/>
    <w:rsid w:val="00F02500"/>
    <w:rsid w:val="00F06A8C"/>
    <w:rsid w:val="00F1514A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2F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A0312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312"/>
    <w:rPr>
      <w:b/>
      <w:bCs/>
    </w:rPr>
  </w:style>
  <w:style w:type="character" w:styleId="Emphasis">
    <w:name w:val="Emphasis"/>
    <w:basedOn w:val="DefaultParagraphFont"/>
    <w:uiPriority w:val="20"/>
    <w:qFormat/>
    <w:rsid w:val="00AA0312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AA0312"/>
    <w:rPr>
      <w:rFonts w:ascii="Times" w:hAnsi="Times"/>
      <w:b/>
      <w:bCs/>
      <w:sz w:val="15"/>
      <w:szCs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8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678B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8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A0312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312"/>
    <w:rPr>
      <w:b/>
      <w:bCs/>
    </w:rPr>
  </w:style>
  <w:style w:type="character" w:styleId="Emphasis">
    <w:name w:val="Emphasis"/>
    <w:basedOn w:val="DefaultParagraphFont"/>
    <w:uiPriority w:val="20"/>
    <w:qFormat/>
    <w:rsid w:val="00AA0312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AA0312"/>
    <w:rPr>
      <w:rFonts w:ascii="Times" w:hAnsi="Times"/>
      <w:b/>
      <w:bCs/>
      <w:sz w:val="15"/>
      <w:szCs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8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678B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8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800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ding ding</cp:lastModifiedBy>
  <cp:revision>44</cp:revision>
  <dcterms:created xsi:type="dcterms:W3CDTF">2015-07-01T10:29:00Z</dcterms:created>
  <dcterms:modified xsi:type="dcterms:W3CDTF">2015-07-03T13:21:00Z</dcterms:modified>
</cp:coreProperties>
</file>