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63"/>
        <w:gridCol w:w="206"/>
        <w:gridCol w:w="350"/>
        <w:gridCol w:w="1024"/>
        <w:gridCol w:w="2341"/>
        <w:gridCol w:w="2199"/>
        <w:gridCol w:w="1487"/>
        <w:gridCol w:w="1536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374D4714" w:rsidR="00447E0C" w:rsidRPr="008F439C" w:rsidRDefault="00217DD0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listEntry w:val="Speaking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 w:rsidR="00254012">
              <w:rPr>
                <w:sz w:val="36"/>
                <w:szCs w:val="36"/>
              </w:rPr>
            </w:r>
            <w:r w:rsidR="00254012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14:paraId="3B619D54" w14:textId="77777777" w:rsidTr="00B245A7">
        <w:trPr>
          <w:trHeight w:val="3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Heading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47E4F71C" w:rsidR="00164D5E" w:rsidRPr="00591EEA" w:rsidRDefault="00254012" w:rsidP="00254012">
            <w:pPr>
              <w:rPr>
                <w:color w:val="0000FF"/>
              </w:rPr>
            </w:pPr>
            <w:r>
              <w:rPr>
                <w:color w:val="000000" w:themeColor="text1"/>
              </w:rPr>
              <w:t>D</w:t>
            </w:r>
            <w:r w:rsidRPr="00254012">
              <w:rPr>
                <w:color w:val="000000" w:themeColor="text1"/>
              </w:rPr>
              <w:t xml:space="preserve">escribing </w:t>
            </w:r>
            <w:r>
              <w:rPr>
                <w:color w:val="000000" w:themeColor="text1"/>
              </w:rPr>
              <w:t>L</w:t>
            </w:r>
            <w:bookmarkStart w:id="1" w:name="_GoBack"/>
            <w:bookmarkEnd w:id="1"/>
            <w:r w:rsidRPr="00254012">
              <w:rPr>
                <w:color w:val="000000" w:themeColor="text1"/>
              </w:rPr>
              <w:t>ocation</w:t>
            </w:r>
          </w:p>
        </w:tc>
      </w:tr>
      <w:tr w:rsidR="004D334F" w:rsidRPr="008F439C" w14:paraId="498E2519" w14:textId="77777777" w:rsidTr="00B245A7">
        <w:trPr>
          <w:trHeight w:val="321"/>
          <w:jc w:val="center"/>
        </w:trPr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245A7">
        <w:trPr>
          <w:trHeight w:val="282"/>
          <w:jc w:val="center"/>
        </w:trPr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54202560" w:rsidR="007A4CC3" w:rsidRPr="00217DD0" w:rsidRDefault="00217DD0" w:rsidP="006447C2">
            <w:pPr>
              <w:pStyle w:val="Body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Hanna Kim (Hanna)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5BB10902" w:rsidR="007A4CC3" w:rsidRPr="00217DD0" w:rsidRDefault="00217DD0" w:rsidP="006447C2">
            <w:pPr>
              <w:pStyle w:val="Body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Pre-Intermediate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7CCF7EFA" w:rsidR="007A4CC3" w:rsidRPr="00217DD0" w:rsidRDefault="00EE590E" w:rsidP="00726024">
            <w:pPr>
              <w:pStyle w:val="Body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14~15 yr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18817489" w:rsidR="007A4CC3" w:rsidRPr="00217DD0" w:rsidRDefault="00217DD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217DD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3AADA22A" w:rsidR="007A4CC3" w:rsidRPr="00217DD0" w:rsidRDefault="00217DD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217DD0">
              <w:rPr>
                <w:color w:val="000000" w:themeColor="text1"/>
                <w:sz w:val="22"/>
                <w:szCs w:val="22"/>
              </w:rPr>
              <w:t>20 min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5C076775" w:rsidR="00E40404" w:rsidRPr="00591EEA" w:rsidRDefault="00A8139A" w:rsidP="00A8139A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PPT file, Projector, </w:t>
            </w:r>
            <w:r w:rsidR="00B25430">
              <w:rPr>
                <w:b w:val="0"/>
                <w:color w:val="000000" w:themeColor="text1"/>
                <w:sz w:val="24"/>
                <w:szCs w:val="24"/>
              </w:rPr>
              <w:t>White Board &amp; Markers, Work</w:t>
            </w:r>
            <w:r>
              <w:rPr>
                <w:b w:val="0"/>
                <w:color w:val="000000" w:themeColor="text1"/>
                <w:sz w:val="24"/>
                <w:szCs w:val="24"/>
              </w:rPr>
              <w:t>s</w:t>
            </w:r>
            <w:r w:rsidR="00B25430">
              <w:rPr>
                <w:b w:val="0"/>
                <w:color w:val="000000" w:themeColor="text1"/>
                <w:sz w:val="24"/>
                <w:szCs w:val="24"/>
              </w:rPr>
              <w:t>heet</w:t>
            </w:r>
          </w:p>
        </w:tc>
      </w:tr>
      <w:tr w:rsidR="00726024" w:rsidRPr="008F439C" w14:paraId="09AC0B2D" w14:textId="77777777" w:rsidTr="00B245A7">
        <w:trPr>
          <w:trHeight w:val="157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1D8C5578" w:rsidR="00726024" w:rsidRPr="00591EEA" w:rsidRDefault="00B25430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B25430">
              <w:rPr>
                <w:b w:val="0"/>
                <w:color w:val="000000" w:themeColor="text1"/>
                <w:sz w:val="22"/>
                <w:szCs w:val="22"/>
              </w:rPr>
              <w:t>To give Ss practice in describing where building and place in a town or city are.</w:t>
            </w:r>
          </w:p>
        </w:tc>
      </w:tr>
      <w:tr w:rsidR="00726024" w:rsidRPr="008F439C" w14:paraId="1EE1581E" w14:textId="77777777" w:rsidTr="00B245A7">
        <w:trPr>
          <w:trHeight w:val="52"/>
          <w:jc w:val="center"/>
        </w:trPr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237ABFAF" w:rsidR="00726024" w:rsidRPr="00591EEA" w:rsidRDefault="00B25430" w:rsidP="0072602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 w:rsidRPr="00B25430">
              <w:rPr>
                <w:color w:val="000000" w:themeColor="text1"/>
                <w:sz w:val="22"/>
                <w:szCs w:val="22"/>
              </w:rPr>
              <w:t>To practice asking and answering questions about where buildings are.</w:t>
            </w:r>
          </w:p>
        </w:tc>
      </w:tr>
      <w:tr w:rsidR="00726024" w:rsidRPr="008F439C" w14:paraId="122A4E1B" w14:textId="77777777" w:rsidTr="00B245A7">
        <w:trPr>
          <w:trHeight w:val="113"/>
          <w:jc w:val="center"/>
        </w:trPr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Heading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89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6542B23F" w:rsidR="00726024" w:rsidRPr="00591EEA" w:rsidRDefault="00B25430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B25430">
              <w:rPr>
                <w:b w:val="0"/>
                <w:color w:val="000000" w:themeColor="text1"/>
                <w:sz w:val="22"/>
                <w:szCs w:val="22"/>
              </w:rPr>
              <w:t>To give authentic practice to Ss</w:t>
            </w:r>
            <w:r w:rsidR="005A63AE"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B245A7">
        <w:trPr>
          <w:trHeight w:val="283"/>
          <w:jc w:val="center"/>
        </w:trPr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3073CB4C" w:rsidR="00F374C4" w:rsidRPr="00D97975" w:rsidRDefault="00EF7D74" w:rsidP="00EF7D74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97975">
              <w:rPr>
                <w:b w:val="0"/>
                <w:color w:val="auto"/>
                <w:sz w:val="22"/>
                <w:szCs w:val="22"/>
              </w:rPr>
              <w:t>Students will listen other people’s talk and teacher’s explanation</w:t>
            </w:r>
          </w:p>
        </w:tc>
      </w:tr>
      <w:tr w:rsidR="00F374C4" w:rsidRPr="008F439C" w14:paraId="6A7A46EC" w14:textId="77777777" w:rsidTr="00B245A7">
        <w:trPr>
          <w:trHeight w:val="319"/>
          <w:jc w:val="center"/>
        </w:trPr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38226358" w:rsidR="00F374C4" w:rsidRPr="00D97975" w:rsidRDefault="00EF7D74" w:rsidP="00726024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97975">
              <w:rPr>
                <w:b w:val="0"/>
                <w:color w:val="auto"/>
                <w:sz w:val="22"/>
                <w:szCs w:val="22"/>
              </w:rPr>
              <w:t xml:space="preserve">Students will </w:t>
            </w:r>
            <w:r w:rsidR="00D97975" w:rsidRPr="00D97975">
              <w:rPr>
                <w:b w:val="0"/>
                <w:color w:val="auto"/>
                <w:sz w:val="22"/>
                <w:szCs w:val="22"/>
              </w:rPr>
              <w:t>speak asking the direction of the building</w:t>
            </w:r>
          </w:p>
        </w:tc>
      </w:tr>
      <w:tr w:rsidR="00F374C4" w:rsidRPr="008F439C" w14:paraId="212E6384" w14:textId="77777777" w:rsidTr="00B245A7">
        <w:trPr>
          <w:trHeight w:val="157"/>
          <w:jc w:val="center"/>
        </w:trPr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5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13499D9E" w:rsidR="00F374C4" w:rsidRPr="00D97975" w:rsidRDefault="00D97975" w:rsidP="00726024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97975">
              <w:rPr>
                <w:b w:val="0"/>
                <w:color w:val="auto"/>
                <w:sz w:val="22"/>
                <w:szCs w:val="22"/>
              </w:rPr>
              <w:t>Students will read word definition worksheet</w:t>
            </w:r>
          </w:p>
        </w:tc>
      </w:tr>
      <w:tr w:rsidR="00F374C4" w:rsidRPr="008F439C" w14:paraId="2936692C" w14:textId="77777777" w:rsidTr="00B245A7">
        <w:trPr>
          <w:trHeight w:val="137"/>
          <w:jc w:val="center"/>
        </w:trPr>
        <w:tc>
          <w:tcPr>
            <w:tcW w:w="1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48DEE051" w:rsidR="00F374C4" w:rsidRPr="00D97975" w:rsidRDefault="00D97975" w:rsidP="00D97975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D97975">
              <w:rPr>
                <w:b w:val="0"/>
                <w:color w:val="auto"/>
                <w:sz w:val="22"/>
                <w:szCs w:val="22"/>
              </w:rPr>
              <w:t>Students will write some sentence worksheet3</w:t>
            </w:r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46D02" w14:textId="77777777" w:rsidR="00F374C4" w:rsidRPr="00CC0705" w:rsidRDefault="00CC0705" w:rsidP="000D4619">
            <w:pPr>
              <w:pStyle w:val="Heading5"/>
              <w:spacing w:before="100" w:beforeAutospacing="1" w:after="100" w:afterAutospacing="1"/>
              <w:rPr>
                <w:b w:val="0"/>
                <w:color w:val="000000" w:themeColor="text1"/>
                <w:sz w:val="22"/>
                <w:szCs w:val="22"/>
              </w:rPr>
            </w:pPr>
            <w:r w:rsidRPr="00CC0705">
              <w:rPr>
                <w:b w:val="0"/>
                <w:color w:val="000000" w:themeColor="text1"/>
                <w:sz w:val="22"/>
                <w:szCs w:val="22"/>
              </w:rPr>
              <w:t>Ss may have some difficulties to give directions in real life.</w:t>
            </w:r>
          </w:p>
          <w:p w14:paraId="498F5756" w14:textId="09219FAB" w:rsidR="00CC0705" w:rsidRPr="00CC0705" w:rsidRDefault="00CC0705" w:rsidP="00CC0705">
            <w:pPr>
              <w:pStyle w:val="Body"/>
              <w:rPr>
                <w:rFonts w:eastAsia="맑은 고딕"/>
              </w:rPr>
            </w:pPr>
            <w:r w:rsidRPr="00CC0705">
              <w:rPr>
                <w:rFonts w:eastAsia="맑은 고딕"/>
                <w:color w:val="000000" w:themeColor="text1"/>
                <w:sz w:val="22"/>
                <w:szCs w:val="22"/>
              </w:rPr>
              <w:t>Ss may want to know some words about traffic.</w:t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83A5" w14:textId="77777777" w:rsidR="00B245A7" w:rsidRDefault="00B245A7" w:rsidP="00B245A7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-</w:t>
            </w:r>
            <w:r>
              <w:rPr>
                <w:rFonts w:hint="eastAsia"/>
                <w:sz w:val="22"/>
              </w:rPr>
              <w:t xml:space="preserve">Ss may get confused between word </w:t>
            </w:r>
            <w:r>
              <w:rPr>
                <w:sz w:val="22"/>
              </w:rPr>
              <w:t>‘</w:t>
            </w:r>
            <w:r>
              <w:rPr>
                <w:rFonts w:hint="eastAsia"/>
                <w:sz w:val="22"/>
              </w:rPr>
              <w:t>street light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 xml:space="preserve"> and </w:t>
            </w:r>
            <w:r>
              <w:rPr>
                <w:sz w:val="22"/>
              </w:rPr>
              <w:t>‘</w:t>
            </w:r>
            <w:r>
              <w:rPr>
                <w:rFonts w:hint="eastAsia"/>
                <w:sz w:val="22"/>
              </w:rPr>
              <w:t>traffic light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.</w:t>
            </w:r>
          </w:p>
          <w:p w14:paraId="265FF55C" w14:textId="77777777" w:rsidR="00B245A7" w:rsidRDefault="00B245A7" w:rsidP="00B24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-&gt; Teacher explains what </w:t>
            </w:r>
            <w:r>
              <w:rPr>
                <w:sz w:val="22"/>
              </w:rPr>
              <w:t>difference</w:t>
            </w:r>
            <w:r>
              <w:rPr>
                <w:rFonts w:hint="eastAsia"/>
                <w:sz w:val="22"/>
              </w:rPr>
              <w:t xml:space="preserve"> between them.</w:t>
            </w:r>
          </w:p>
          <w:p w14:paraId="4A54888A" w14:textId="77777777" w:rsidR="00B245A7" w:rsidRDefault="00B245A7" w:rsidP="00B24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x) Street light is which stands by the side of a road to light up.</w:t>
            </w:r>
          </w:p>
          <w:p w14:paraId="318E99E6" w14:textId="2AC6F0F0" w:rsidR="00BC414A" w:rsidRPr="00B245A7" w:rsidRDefault="00B245A7" w:rsidP="00B245A7">
            <w:pPr>
              <w:ind w:left="770" w:hangingChars="350" w:hanging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Traffic lights control the traffic by </w:t>
            </w:r>
            <w:r>
              <w:rPr>
                <w:sz w:val="22"/>
              </w:rPr>
              <w:t>signaling</w:t>
            </w:r>
            <w:r>
              <w:rPr>
                <w:rFonts w:hint="eastAsia"/>
                <w:sz w:val="22"/>
              </w:rPr>
              <w:t xml:space="preserve"> when vehicles have to stop and when they can go.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66AFD96D" w:rsidR="003F75ED" w:rsidRPr="00591EEA" w:rsidRDefault="004A135B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4A135B">
              <w:rPr>
                <w:b w:val="0"/>
                <w:color w:val="000000" w:themeColor="text1"/>
                <w:sz w:val="22"/>
                <w:szCs w:val="22"/>
              </w:rPr>
              <w:t>http://www.happycampus.com/doc/11206262</w:t>
            </w:r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79A9" w14:textId="0E040697" w:rsidR="00B245A7" w:rsidRPr="00B245A7" w:rsidRDefault="00B245A7" w:rsidP="00B245A7">
            <w:pPr>
              <w:pStyle w:val="Heading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Plan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 :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If the multimedia does not work well, you can </w:t>
            </w:r>
            <w:r w:rsidR="00EF7D74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use just work sheet &amp; board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3D8A0300" w14:textId="16F3FC8C" w:rsidR="003F75ED" w:rsidRPr="00591EEA" w:rsidRDefault="00B245A7" w:rsidP="00B245A7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Cut-off Plan : </w:t>
            </w:r>
            <w:r w:rsidRPr="00B245A7">
              <w:rPr>
                <w:b w:val="0"/>
                <w:color w:val="auto"/>
                <w:sz w:val="22"/>
                <w:szCs w:val="22"/>
              </w:rPr>
              <w:t xml:space="preserve">If you have not enough time to finish all, you can give assign “Worksheet 3 : Look at the map and fill in the blanks” </w:t>
            </w:r>
          </w:p>
        </w:tc>
      </w:tr>
    </w:tbl>
    <w:p w14:paraId="19E5795E" w14:textId="77777777" w:rsidR="00B245A7" w:rsidRDefault="00B245A7"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356"/>
        <w:gridCol w:w="272"/>
        <w:gridCol w:w="2207"/>
        <w:gridCol w:w="3152"/>
        <w:gridCol w:w="2343"/>
      </w:tblGrid>
      <w:tr w:rsidR="003F75ED" w:rsidRPr="008F439C" w14:paraId="39C8F263" w14:textId="77777777" w:rsidTr="00B245A7">
        <w:trPr>
          <w:trHeight w:val="360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36B00358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144ACFCE" w:rsidR="003F75ED" w:rsidRPr="007A53E9" w:rsidRDefault="007A53E9" w:rsidP="00A97AEC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A97AE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Warm-Up</w:t>
            </w:r>
            <w:r w:rsidR="00A97AEC" w:rsidRPr="00A97AEC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: describe how to get to school from your house</w:t>
            </w:r>
          </w:p>
        </w:tc>
      </w:tr>
      <w:tr w:rsidR="00CB12E9" w:rsidRPr="008F439C" w14:paraId="3446E47F" w14:textId="77777777" w:rsidTr="00B245A7">
        <w:trPr>
          <w:trHeight w:val="301"/>
          <w:jc w:val="center"/>
        </w:trPr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B245A7">
        <w:trPr>
          <w:trHeight w:val="320"/>
          <w:jc w:val="center"/>
        </w:trPr>
        <w:tc>
          <w:tcPr>
            <w:tcW w:w="47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72BAAE92" w:rsidR="003F75ED" w:rsidRPr="00EC3316" w:rsidRDefault="00EC3316" w:rsidP="00F851DC">
            <w:pPr>
              <w:pStyle w:val="Heading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 w:rsidRPr="00EC3316">
              <w:rPr>
                <w:rFonts w:eastAsia="맑은 고딕"/>
                <w:b w:val="0"/>
                <w:color w:val="auto"/>
                <w:sz w:val="22"/>
                <w:szCs w:val="22"/>
              </w:rPr>
              <w:t>warm-up : share the way to the school from house</w:t>
            </w:r>
          </w:p>
        </w:tc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57652B25" w:rsidR="003F75ED" w:rsidRPr="00591EEA" w:rsidRDefault="00A8139A" w:rsidP="00F851DC">
            <w:pPr>
              <w:pStyle w:val="Heading5"/>
              <w:rPr>
                <w:b w:val="0"/>
                <w:color w:val="0000FF"/>
                <w:sz w:val="22"/>
                <w:szCs w:val="22"/>
              </w:rPr>
            </w:pPr>
            <w:r w:rsidRPr="00A8139A">
              <w:rPr>
                <w:b w:val="0"/>
                <w:color w:val="auto"/>
                <w:sz w:val="22"/>
                <w:szCs w:val="22"/>
              </w:rPr>
              <w:t>Board &amp; markers</w:t>
            </w:r>
          </w:p>
        </w:tc>
      </w:tr>
      <w:tr w:rsidR="00B10BBA" w:rsidRPr="008F439C" w14:paraId="414E23FB" w14:textId="77777777" w:rsidTr="00B245A7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B245A7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28A9E1F3" w:rsidR="00447E0C" w:rsidRPr="00591EEA" w:rsidRDefault="00A97AEC" w:rsidP="00427DF2">
            <w:pPr>
              <w:pStyle w:val="Head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4A135B" w:rsidRPr="00CC20F6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5D0E2FC1" w:rsidR="00447E0C" w:rsidRPr="00591EEA" w:rsidRDefault="00EC3316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Whole class"/>
                    <w:listEntry w:val="Pairs"/>
                    <w:listEntry w:val="Individual"/>
                    <w:listEntry w:val="Choose"/>
                    <w:listEntry w:val="Threes"/>
                    <w:listEntry w:val="Groups"/>
                  </w:ddList>
                </w:ffData>
              </w:fldChar>
            </w:r>
            <w:bookmarkStart w:id="2" w:name="Dropdown3"/>
            <w:r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254012">
              <w:rPr>
                <w:color w:val="auto"/>
                <w:sz w:val="22"/>
                <w:szCs w:val="22"/>
              </w:rPr>
            </w:r>
            <w:r w:rsidR="00254012"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FA8EC" w14:textId="2318D98F" w:rsidR="0030784A" w:rsidRDefault="0030784A" w:rsidP="00F851DC">
            <w:pPr>
              <w:pStyle w:val="Body"/>
              <w:spacing w:before="0" w:after="0"/>
              <w:rPr>
                <w:sz w:val="22"/>
              </w:rPr>
            </w:pPr>
            <w:r>
              <w:rPr>
                <w:rFonts w:hint="eastAsia"/>
                <w:sz w:val="22"/>
              </w:rPr>
              <w:t>Explain directions</w:t>
            </w:r>
          </w:p>
          <w:p w14:paraId="2E254B0D" w14:textId="659659EF" w:rsidR="00447E0C" w:rsidRPr="00591EEA" w:rsidRDefault="00447E0C" w:rsidP="0030784A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335FD" w14:textId="5EC27884" w:rsidR="0030784A" w:rsidRDefault="0030784A" w:rsidP="0030784A">
            <w:pPr>
              <w:pStyle w:val="Body"/>
              <w:spacing w:before="0" w:after="0"/>
              <w:rPr>
                <w:sz w:val="22"/>
              </w:rPr>
            </w:pPr>
            <w:r>
              <w:rPr>
                <w:rFonts w:hint="eastAsia"/>
                <w:sz w:val="22"/>
              </w:rPr>
              <w:t>T gives an question</w:t>
            </w:r>
            <w:r w:rsidR="00EC3316">
              <w:rPr>
                <w:sz w:val="22"/>
              </w:rPr>
              <w:t xml:space="preserve"> to 1~2 Students.</w:t>
            </w:r>
          </w:p>
          <w:p w14:paraId="67BCFB4D" w14:textId="7E63F88A" w:rsidR="004A135B" w:rsidRPr="00591EEA" w:rsidRDefault="0030784A" w:rsidP="0030784A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30784A">
              <w:rPr>
                <w:sz w:val="22"/>
              </w:rPr>
              <w:t>: how to go to the school from your house.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413A83" w:rsidRPr="008F439C" w14:paraId="53E747DD" w14:textId="77777777" w:rsidTr="00B245A7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65D71C99" w:rsidR="00413A83" w:rsidRPr="00B10BBA" w:rsidRDefault="00413A83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7777777" w:rsidR="00413A83" w:rsidRDefault="00413A83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184DFE0C" w:rsidR="00413A83" w:rsidRP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77777777" w:rsidR="00413A83" w:rsidRP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2FA6444C" w14:textId="77777777" w:rsidTr="00B245A7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7777777" w:rsidR="00413A83" w:rsidRDefault="00413A83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413A83" w:rsidRDefault="0079550D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085DEF" w14:textId="77777777" w:rsidTr="00B245A7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Default="00413A83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Default="0079550D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8F439C" w:rsidRDefault="00413A83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3C9D6F7E" w:rsidR="00413A83" w:rsidRPr="00591EEA" w:rsidRDefault="00413A83" w:rsidP="00F851DC">
            <w:pPr>
              <w:pStyle w:val="Heading5"/>
              <w:rPr>
                <w:b w:val="0"/>
                <w:color w:val="0000FF"/>
                <w:sz w:val="22"/>
                <w:szCs w:val="22"/>
              </w:rPr>
            </w:pP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3"/>
        <w:gridCol w:w="1356"/>
        <w:gridCol w:w="1617"/>
        <w:gridCol w:w="943"/>
        <w:gridCol w:w="1736"/>
        <w:gridCol w:w="3681"/>
      </w:tblGrid>
      <w:tr w:rsidR="00CB12E9" w:rsidRPr="008F439C" w14:paraId="7D055A0C" w14:textId="77777777" w:rsidTr="00D95F85">
        <w:trPr>
          <w:trHeight w:val="360"/>
          <w:jc w:val="center"/>
        </w:trPr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74C3C5F1" w:rsidR="00CB12E9" w:rsidRPr="00B10BBA" w:rsidRDefault="001F3200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Introduce and practice</w:t>
            </w:r>
            <w:r w:rsidR="00D95F85">
              <w:rPr>
                <w:b w:val="0"/>
                <w:sz w:val="22"/>
                <w:szCs w:val="22"/>
              </w:rPr>
              <w:t xml:space="preserve"> New Vocabulary</w:t>
            </w:r>
          </w:p>
        </w:tc>
      </w:tr>
      <w:tr w:rsidR="00CB12E9" w:rsidRPr="008F439C" w14:paraId="1386998D" w14:textId="77777777" w:rsidTr="00D95F85">
        <w:trPr>
          <w:trHeight w:val="301"/>
          <w:jc w:val="center"/>
        </w:trPr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D95F85">
        <w:trPr>
          <w:trHeight w:val="320"/>
          <w:jc w:val="center"/>
        </w:trPr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2A7261DA" w:rsidR="00CB12E9" w:rsidRPr="00B10BBA" w:rsidRDefault="002B1029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Learn new vocabulary to use in today’s class</w:t>
            </w:r>
          </w:p>
        </w:tc>
        <w:tc>
          <w:tcPr>
            <w:tcW w:w="5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7F0895FF" w:rsidR="00CB12E9" w:rsidRPr="00B10BBA" w:rsidRDefault="00F37AE0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Hand-out Print (vocabulary), PPT with Projector</w:t>
            </w:r>
          </w:p>
        </w:tc>
      </w:tr>
      <w:tr w:rsidR="00CB12E9" w:rsidRPr="008F439C" w14:paraId="1A831EC8" w14:textId="77777777" w:rsidTr="00D95F85">
        <w:trPr>
          <w:trHeight w:val="301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D95F85">
        <w:trPr>
          <w:trHeight w:val="18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3B2983F2" w:rsidR="00CB12E9" w:rsidRPr="00B10BBA" w:rsidRDefault="00F415B8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95F85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1F654801" w:rsidR="00CB12E9" w:rsidRPr="00B10BBA" w:rsidRDefault="00D95F8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ole class"/>
                    <w:listEntry w:val="Choose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0C3F" w14:textId="36EF1038" w:rsidR="00CB12E9" w:rsidRPr="00413A83" w:rsidRDefault="00D95F8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the blank in MFP sheet.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07B5C" w14:textId="1C31F76E" w:rsidR="00D95F85" w:rsidRDefault="00F415B8" w:rsidP="00D95F85">
            <w:pPr>
              <w:ind w:left="176" w:hangingChars="80" w:hanging="176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D95F85">
              <w:rPr>
                <w:rFonts w:hint="eastAsia"/>
                <w:sz w:val="22"/>
              </w:rPr>
              <w:t>T introduces new vocabulary</w:t>
            </w:r>
            <w:r w:rsidR="00D95F85">
              <w:rPr>
                <w:sz w:val="22"/>
              </w:rPr>
              <w:t xml:space="preserve"> </w:t>
            </w:r>
            <w:r w:rsidR="00D95F85">
              <w:rPr>
                <w:rFonts w:hint="eastAsia"/>
                <w:sz w:val="22"/>
              </w:rPr>
              <w:t>with MFP sheet.</w:t>
            </w:r>
          </w:p>
          <w:p w14:paraId="5AF2C806" w14:textId="681B637C" w:rsidR="00D95F85" w:rsidRDefault="00F415B8" w:rsidP="00D95F85">
            <w:pPr>
              <w:ind w:left="176" w:hangingChars="80" w:hanging="176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D95F85">
              <w:rPr>
                <w:rFonts w:hint="eastAsia"/>
                <w:sz w:val="22"/>
              </w:rPr>
              <w:t xml:space="preserve">T </w:t>
            </w:r>
            <w:r w:rsidR="00D95F85">
              <w:rPr>
                <w:sz w:val="22"/>
              </w:rPr>
              <w:t>shows</w:t>
            </w:r>
            <w:r w:rsidR="00D95F85">
              <w:rPr>
                <w:rFonts w:hint="eastAsia"/>
                <w:sz w:val="22"/>
              </w:rPr>
              <w:t xml:space="preserve"> the vocabularies</w:t>
            </w:r>
            <w:r w:rsidR="00D95F85">
              <w:rPr>
                <w:sz w:val="22"/>
              </w:rPr>
              <w:t xml:space="preserve"> with PPT</w:t>
            </w:r>
            <w:r w:rsidR="00D95F85">
              <w:rPr>
                <w:rFonts w:hint="eastAsia"/>
                <w:sz w:val="22"/>
              </w:rPr>
              <w:t xml:space="preserve"> and meaning on the board and tell example sentence.</w:t>
            </w:r>
          </w:p>
          <w:p w14:paraId="65DDB384" w14:textId="7DC48CB2" w:rsidR="00D95F85" w:rsidRPr="00D95F85" w:rsidRDefault="00F415B8" w:rsidP="00D95F85">
            <w:pPr>
              <w:ind w:left="176" w:hangingChars="80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95F85" w:rsidRPr="00D95F85">
              <w:rPr>
                <w:sz w:val="22"/>
                <w:szCs w:val="22"/>
              </w:rPr>
              <w:t>T asks CCQs after each word.</w:t>
            </w:r>
          </w:p>
          <w:p w14:paraId="55C1BDCD" w14:textId="053CB9E1" w:rsidR="00D95F85" w:rsidRPr="00413A83" w:rsidRDefault="00D95F85" w:rsidP="00D95F85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D95F85">
              <w:rPr>
                <w:sz w:val="22"/>
                <w:szCs w:val="22"/>
              </w:rPr>
              <w:t xml:space="preserve">  Ex) How are the people called who across the crosswalk?</w:t>
            </w:r>
          </w:p>
        </w:tc>
      </w:tr>
      <w:tr w:rsidR="00CB12E9" w:rsidRPr="008F439C" w14:paraId="1732E2E4" w14:textId="77777777" w:rsidTr="00D95F85">
        <w:trPr>
          <w:trHeight w:val="18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3E40B46D" w:rsidR="00CB12E9" w:rsidRPr="00F415B8" w:rsidRDefault="00F415B8" w:rsidP="003C60DE">
            <w:pPr>
              <w:pStyle w:val="Header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 min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6DBE72A2" w:rsidR="00CB12E9" w:rsidRDefault="00F415B8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            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2122FA16" w:rsidR="00CB12E9" w:rsidRPr="00413A83" w:rsidRDefault="00F415B8" w:rsidP="001F320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  <w:r w:rsidR="001F3200">
              <w:rPr>
                <w:sz w:val="22"/>
                <w:szCs w:val="22"/>
              </w:rPr>
              <w:t xml:space="preserve"> m</w:t>
            </w:r>
            <w:r w:rsidRPr="00F415B8">
              <w:rPr>
                <w:sz w:val="22"/>
                <w:szCs w:val="22"/>
              </w:rPr>
              <w:t>atc</w:t>
            </w:r>
            <w:r>
              <w:rPr>
                <w:sz w:val="22"/>
                <w:szCs w:val="22"/>
              </w:rPr>
              <w:t>h the words and definitions worksheet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B46F8" w14:textId="43961FA7" w:rsidR="00F415B8" w:rsidRPr="00F415B8" w:rsidRDefault="00F415B8" w:rsidP="00F415B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415B8">
              <w:rPr>
                <w:sz w:val="22"/>
                <w:szCs w:val="22"/>
              </w:rPr>
              <w:t>T hands out Ss worksheets.</w:t>
            </w:r>
          </w:p>
          <w:p w14:paraId="32505322" w14:textId="4E9209E8" w:rsidR="00CB12E9" w:rsidRDefault="00F415B8" w:rsidP="00F415B8">
            <w:pPr>
              <w:pStyle w:val="Body"/>
              <w:spacing w:before="0" w:after="0"/>
              <w:ind w:firstLine="120"/>
              <w:rPr>
                <w:sz w:val="22"/>
                <w:szCs w:val="22"/>
              </w:rPr>
            </w:pPr>
            <w:r w:rsidRPr="00F415B8">
              <w:rPr>
                <w:sz w:val="22"/>
                <w:szCs w:val="22"/>
              </w:rPr>
              <w:t>- Matc</w:t>
            </w:r>
            <w:r>
              <w:rPr>
                <w:sz w:val="22"/>
                <w:szCs w:val="22"/>
              </w:rPr>
              <w:t>hing the words and definitions</w:t>
            </w:r>
          </w:p>
          <w:p w14:paraId="78568425" w14:textId="77777777" w:rsidR="00F415B8" w:rsidRDefault="00F415B8" w:rsidP="00F415B8">
            <w:pPr>
              <w:pStyle w:val="Body"/>
              <w:spacing w:before="0" w:after="0"/>
              <w:rPr>
                <w:sz w:val="22"/>
              </w:rPr>
            </w:pPr>
            <w:r>
              <w:rPr>
                <w:rFonts w:hint="eastAsia"/>
                <w:sz w:val="22"/>
              </w:rPr>
              <w:t>2. T gives instruction and makes an example with Q1.</w:t>
            </w:r>
          </w:p>
          <w:p w14:paraId="26293DC1" w14:textId="0447E7F3" w:rsidR="00F415B8" w:rsidRPr="00413A83" w:rsidRDefault="00F415B8" w:rsidP="00F415B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3. </w:t>
            </w:r>
            <w:r w:rsidR="001F3200" w:rsidRPr="001F3200">
              <w:rPr>
                <w:sz w:val="22"/>
              </w:rPr>
              <w:t>T asks Ss answers and check together. T tells the correct answers</w:t>
            </w:r>
          </w:p>
        </w:tc>
      </w:tr>
      <w:tr w:rsidR="00CB12E9" w:rsidRPr="008F439C" w14:paraId="148648F6" w14:textId="77777777" w:rsidTr="00D95F85">
        <w:trPr>
          <w:trHeight w:val="18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4D3458D1" w14:textId="77777777" w:rsidTr="00D95F85">
        <w:trPr>
          <w:trHeight w:val="18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22C36243" w:rsidR="00CB12E9" w:rsidRPr="00413A83" w:rsidRDefault="00CB12E9" w:rsidP="003C60DE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1418"/>
        <w:gridCol w:w="4248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656F6EC6" w:rsidR="00CB12E9" w:rsidRPr="00B10BBA" w:rsidRDefault="006E45CD" w:rsidP="00133563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Activity : </w:t>
            </w:r>
            <w:r w:rsidR="00133563">
              <w:rPr>
                <w:b w:val="0"/>
                <w:sz w:val="22"/>
                <w:szCs w:val="22"/>
              </w:rPr>
              <w:t>How to get there?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11CA4668" w:rsidR="00CB12E9" w:rsidRPr="00B10BBA" w:rsidRDefault="00A73276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Ss</w:t>
            </w:r>
            <w:r w:rsidRPr="00A73276">
              <w:rPr>
                <w:b w:val="0"/>
                <w:sz w:val="22"/>
                <w:szCs w:val="22"/>
              </w:rPr>
              <w:t xml:space="preserve"> practice asking and answering questions about where buildings are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4FADE2E8" w:rsidR="00CB12E9" w:rsidRPr="00B10BBA" w:rsidRDefault="00A73276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Worksheet 2(Map)</w:t>
            </w:r>
          </w:p>
        </w:tc>
      </w:tr>
      <w:tr w:rsidR="00CB12E9" w:rsidRPr="008F439C" w14:paraId="699E1B73" w14:textId="77777777" w:rsidTr="00133563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13356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5F27DE70" w:rsidR="00CB12E9" w:rsidRPr="00B10BBA" w:rsidRDefault="00F415B8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E45CD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45516208" w:rsidR="00CB12E9" w:rsidRPr="00B10BBA" w:rsidRDefault="00A73276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irs"/>
                    <w:listEntry w:val="Individual"/>
                    <w:listEntry w:val="Choose"/>
                    <w:listEntry w:val="Whole clas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6AA2C0B6" w:rsidR="00CB12E9" w:rsidRPr="00133563" w:rsidRDefault="00F72608" w:rsidP="00133563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33563" w:rsidRPr="00A73276">
              <w:rPr>
                <w:sz w:val="22"/>
                <w:szCs w:val="22"/>
              </w:rPr>
              <w:t>sking and answering questions about where buildings are</w:t>
            </w:r>
            <w:r w:rsidR="00133563">
              <w:rPr>
                <w:b/>
                <w:sz w:val="22"/>
                <w:szCs w:val="22"/>
              </w:rPr>
              <w:t xml:space="preserve"> </w:t>
            </w:r>
            <w:r w:rsidR="00133563">
              <w:rPr>
                <w:rFonts w:eastAsia="맑은 고딕"/>
                <w:sz w:val="22"/>
                <w:szCs w:val="22"/>
              </w:rPr>
              <w:t>to fill the empty square.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27DF8" w14:textId="77777777" w:rsidR="006E45CD" w:rsidRDefault="006E45CD" w:rsidP="006E45CD">
            <w:pPr>
              <w:ind w:left="396" w:hangingChars="180" w:hanging="396"/>
              <w:rPr>
                <w:sz w:val="22"/>
              </w:rPr>
            </w:pPr>
            <w:r>
              <w:rPr>
                <w:rFonts w:hint="eastAsia"/>
                <w:sz w:val="22"/>
              </w:rPr>
              <w:t>1. T puts Ss into pairs.</w:t>
            </w:r>
          </w:p>
          <w:p w14:paraId="03D772B5" w14:textId="77777777" w:rsidR="006E45CD" w:rsidRDefault="006E45CD" w:rsidP="006E45CD">
            <w:pPr>
              <w:ind w:left="396" w:hangingChars="180" w:hanging="396"/>
              <w:rPr>
                <w:sz w:val="22"/>
              </w:rPr>
            </w:pPr>
            <w:r>
              <w:rPr>
                <w:rFonts w:hint="eastAsia"/>
                <w:sz w:val="22"/>
              </w:rPr>
              <w:t>2. T gives map A, B each Ss.</w:t>
            </w:r>
          </w:p>
          <w:p w14:paraId="7B583489" w14:textId="77777777" w:rsidR="006E45CD" w:rsidRDefault="006E45CD" w:rsidP="006E45CD">
            <w:pPr>
              <w:ind w:left="396" w:hangingChars="180" w:hanging="396"/>
              <w:rPr>
                <w:sz w:val="22"/>
              </w:rPr>
            </w:pPr>
            <w:r>
              <w:rPr>
                <w:rFonts w:hint="eastAsia"/>
                <w:sz w:val="22"/>
              </w:rPr>
              <w:t>3. T gives instruction how to play.</w:t>
            </w:r>
          </w:p>
          <w:p w14:paraId="316E3408" w14:textId="666AA300" w:rsidR="006E45CD" w:rsidRDefault="00133563" w:rsidP="006E45CD">
            <w:pPr>
              <w:ind w:left="396" w:hangingChars="180" w:hanging="396"/>
              <w:rPr>
                <w:sz w:val="22"/>
              </w:rPr>
            </w:pPr>
            <w:r>
              <w:rPr>
                <w:sz w:val="22"/>
              </w:rPr>
              <w:t>4</w:t>
            </w:r>
            <w:r w:rsidR="006E45CD">
              <w:rPr>
                <w:rFonts w:hint="eastAsia"/>
                <w:sz w:val="22"/>
              </w:rPr>
              <w:t>. T gives an example.</w:t>
            </w:r>
          </w:p>
          <w:p w14:paraId="2FD2C02F" w14:textId="313F6991" w:rsidR="006E45CD" w:rsidRDefault="006E45CD" w:rsidP="001335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5. T asks concept questions.</w:t>
            </w:r>
          </w:p>
          <w:p w14:paraId="43238C56" w14:textId="77777777" w:rsidR="006E45CD" w:rsidRDefault="006E45CD" w:rsidP="006E45CD">
            <w:pPr>
              <w:ind w:leftChars="-54" w:left="1711" w:hangingChars="837" w:hanging="18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- How many places do you need to go?</w:t>
            </w:r>
          </w:p>
          <w:p w14:paraId="45CBA119" w14:textId="77777777" w:rsidR="006E45CD" w:rsidRDefault="006E45CD" w:rsidP="006E45CD">
            <w:pPr>
              <w:ind w:leftChars="-54" w:left="1711" w:hangingChars="837" w:hanging="18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-Can you see your partner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map?</w:t>
            </w:r>
          </w:p>
          <w:p w14:paraId="3E9E5841" w14:textId="2FF01E77" w:rsidR="00CB12E9" w:rsidRPr="00413A83" w:rsidRDefault="006E45CD" w:rsidP="006E45C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 6. After finishing game, T asks how they gave the directions.</w:t>
            </w:r>
          </w:p>
        </w:tc>
      </w:tr>
      <w:tr w:rsidR="00CB12E9" w:rsidRPr="008F439C" w14:paraId="24BBD686" w14:textId="77777777" w:rsidTr="0013356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77777777" w:rsidR="00CB12E9" w:rsidRPr="00B10BBA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77777777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77777777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F06BA10" w14:textId="77777777" w:rsidTr="0013356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F249DF5" w14:textId="77777777" w:rsidTr="00133563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41D4FB8F" w:rsidR="00CB12E9" w:rsidRPr="00413A83" w:rsidRDefault="00CB12E9" w:rsidP="003C60DE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0"/>
        <w:gridCol w:w="560"/>
        <w:gridCol w:w="2089"/>
        <w:gridCol w:w="3201"/>
        <w:gridCol w:w="2382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57510C50" w:rsidR="00E41FF1" w:rsidRPr="00B10BBA" w:rsidRDefault="00A97AEC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Exercise </w:t>
            </w:r>
            <w:r w:rsidRPr="00A97AEC">
              <w:rPr>
                <w:b w:val="0"/>
                <w:sz w:val="22"/>
                <w:szCs w:val="22"/>
              </w:rPr>
              <w:t>describing location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0353D312" w:rsidR="00E41FF1" w:rsidRPr="00B10BBA" w:rsidRDefault="00A97AEC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Exercise </w:t>
            </w:r>
            <w:r w:rsidRPr="00A97AEC">
              <w:rPr>
                <w:b w:val="0"/>
                <w:sz w:val="22"/>
                <w:szCs w:val="22"/>
              </w:rPr>
              <w:t>describing location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2B0BB8EF" w:rsidR="00E41FF1" w:rsidRPr="00B10BBA" w:rsidRDefault="00A97AEC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Worksheet 3 : </w:t>
            </w:r>
            <w:r w:rsidRPr="00A97AEC">
              <w:rPr>
                <w:b w:val="0"/>
                <w:sz w:val="22"/>
                <w:szCs w:val="22"/>
              </w:rPr>
              <w:t>Look at the map and fill in the blanks</w:t>
            </w: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598E5B42" w:rsidR="00E41FF1" w:rsidRPr="00B10BBA" w:rsidRDefault="00CC20F6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3661B4B0" w:rsidR="00E41FF1" w:rsidRPr="00B10BBA" w:rsidRDefault="00A97AEC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vidual"/>
                    <w:listEntry w:val="Whole class"/>
                    <w:listEntry w:val="Choose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Enter what the students will do with details and examples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5B4C7" w14:textId="77777777" w:rsidR="00A97AEC" w:rsidRDefault="00A97AEC" w:rsidP="00A97AEC">
            <w:pPr>
              <w:ind w:leftChars="-54" w:left="295" w:hangingChars="193" w:hanging="425"/>
              <w:rPr>
                <w:sz w:val="22"/>
              </w:rPr>
            </w:pPr>
            <w:r>
              <w:rPr>
                <w:rFonts w:hint="eastAsia"/>
                <w:sz w:val="22"/>
              </w:rPr>
              <w:t>1. T reviews the TL.</w:t>
            </w:r>
          </w:p>
          <w:p w14:paraId="080504BF" w14:textId="77777777" w:rsidR="00A97AEC" w:rsidRDefault="00A97AEC" w:rsidP="00A97AEC">
            <w:pPr>
              <w:ind w:leftChars="-54" w:left="295" w:hangingChars="193" w:hanging="425"/>
              <w:rPr>
                <w:sz w:val="22"/>
              </w:rPr>
            </w:pPr>
            <w:r>
              <w:rPr>
                <w:rFonts w:hint="eastAsia"/>
                <w:sz w:val="22"/>
              </w:rPr>
              <w:t>2. T assigns homework.</w:t>
            </w:r>
          </w:p>
          <w:p w14:paraId="79A7D05A" w14:textId="61977D71" w:rsidR="00E41FF1" w:rsidRPr="00A97AEC" w:rsidRDefault="00A97AEC" w:rsidP="003C60DE">
            <w:pPr>
              <w:pStyle w:val="Body"/>
              <w:spacing w:before="0"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: worksheet 3</w:t>
            </w:r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77777777" w:rsidR="00E41FF1" w:rsidRPr="00B10BBA" w:rsidRDefault="00E41FF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77777777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Default="00E41FF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254012">
              <w:rPr>
                <w:sz w:val="22"/>
                <w:szCs w:val="22"/>
              </w:rPr>
            </w:r>
            <w:r w:rsidR="0025401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15C7AB93" w:rsidR="00E41FF1" w:rsidRPr="00413A83" w:rsidRDefault="00ED50B5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If class</w:t>
            </w:r>
          </w:p>
        </w:tc>
      </w:tr>
    </w:tbl>
    <w:p w14:paraId="358C9CC2" w14:textId="73C867F4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A48F519" w14:textId="77777777" w:rsidR="005A63AE" w:rsidRDefault="005A63AE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0697C356" w14:textId="77777777" w:rsidR="0090502A" w:rsidRDefault="00905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eastAsia="Arial" w:cs="Arial"/>
          <w:b/>
          <w:color w:val="000000"/>
          <w:kern w:val="2"/>
          <w:sz w:val="40"/>
          <w:szCs w:val="40"/>
          <w:u w:color="000000"/>
          <w:lang w:val="en-US" w:eastAsia="ko-KR"/>
        </w:rPr>
      </w:pPr>
      <w:r>
        <w:rPr>
          <w:b/>
          <w:sz w:val="40"/>
          <w:szCs w:val="40"/>
        </w:rPr>
        <w:br w:type="page"/>
      </w:r>
    </w:p>
    <w:p w14:paraId="072D5D16" w14:textId="77777777" w:rsidR="0090502A" w:rsidRDefault="0090502A" w:rsidP="008A4DE1">
      <w:pPr>
        <w:pStyle w:val="Body"/>
        <w:rPr>
          <w:b/>
          <w:sz w:val="40"/>
          <w:szCs w:val="40"/>
        </w:rPr>
      </w:pPr>
    </w:p>
    <w:p w14:paraId="022A0A4D" w14:textId="63BDE219" w:rsidR="00F05510" w:rsidRDefault="0090502A" w:rsidP="008A4DE1">
      <w:pPr>
        <w:pStyle w:val="Body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Vocabulary</w:t>
      </w:r>
    </w:p>
    <w:p w14:paraId="4877A8C9" w14:textId="77777777" w:rsidR="00F05510" w:rsidRPr="00F05510" w:rsidRDefault="00F05510" w:rsidP="008A4DE1">
      <w:pPr>
        <w:pStyle w:val="Body"/>
        <w:rPr>
          <w:rFonts w:eastAsia="맑은 고딕"/>
          <w:b/>
          <w:sz w:val="40"/>
          <w:szCs w:val="40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481"/>
        <w:gridCol w:w="788"/>
        <w:gridCol w:w="2028"/>
        <w:gridCol w:w="2224"/>
        <w:gridCol w:w="2127"/>
        <w:gridCol w:w="1984"/>
      </w:tblGrid>
      <w:tr w:rsidR="005A63AE" w14:paraId="14A4CFAB" w14:textId="77777777" w:rsidTr="005A63AE">
        <w:tc>
          <w:tcPr>
            <w:tcW w:w="1481" w:type="dxa"/>
          </w:tcPr>
          <w:p w14:paraId="54E3D95A" w14:textId="77777777" w:rsidR="005A63AE" w:rsidRPr="003A0DAE" w:rsidRDefault="005A63AE" w:rsidP="005A63AE">
            <w:pPr>
              <w:rPr>
                <w:b/>
                <w:sz w:val="21"/>
                <w:szCs w:val="21"/>
              </w:rPr>
            </w:pPr>
            <w:r w:rsidRPr="003A0DAE">
              <w:rPr>
                <w:rFonts w:hint="eastAsia"/>
                <w:b/>
                <w:sz w:val="21"/>
                <w:szCs w:val="21"/>
              </w:rPr>
              <w:t>Vocabulary</w:t>
            </w:r>
          </w:p>
        </w:tc>
        <w:tc>
          <w:tcPr>
            <w:tcW w:w="788" w:type="dxa"/>
          </w:tcPr>
          <w:p w14:paraId="44163D4B" w14:textId="77777777" w:rsidR="005A63AE" w:rsidRPr="003A0DAE" w:rsidRDefault="005A63AE" w:rsidP="005A63AE">
            <w:pPr>
              <w:rPr>
                <w:b/>
                <w:sz w:val="21"/>
                <w:szCs w:val="21"/>
              </w:rPr>
            </w:pPr>
            <w:r w:rsidRPr="003A0DAE">
              <w:rPr>
                <w:rFonts w:hint="eastAsia"/>
                <w:b/>
                <w:sz w:val="21"/>
                <w:szCs w:val="21"/>
              </w:rPr>
              <w:t>Form</w:t>
            </w:r>
          </w:p>
        </w:tc>
        <w:tc>
          <w:tcPr>
            <w:tcW w:w="2028" w:type="dxa"/>
          </w:tcPr>
          <w:p w14:paraId="243A39CB" w14:textId="77777777" w:rsidR="005A63AE" w:rsidRPr="003A0DAE" w:rsidRDefault="005A63AE" w:rsidP="005A63AE">
            <w:pPr>
              <w:rPr>
                <w:b/>
                <w:sz w:val="21"/>
                <w:szCs w:val="21"/>
              </w:rPr>
            </w:pPr>
            <w:r w:rsidRPr="003A0DAE">
              <w:rPr>
                <w:rFonts w:hint="eastAsia"/>
                <w:b/>
                <w:sz w:val="21"/>
                <w:szCs w:val="21"/>
              </w:rPr>
              <w:t>Meaning</w:t>
            </w:r>
          </w:p>
        </w:tc>
        <w:tc>
          <w:tcPr>
            <w:tcW w:w="2224" w:type="dxa"/>
          </w:tcPr>
          <w:p w14:paraId="68C7E886" w14:textId="77777777" w:rsidR="005A63AE" w:rsidRPr="003A0DAE" w:rsidRDefault="005A63AE" w:rsidP="005A63AE">
            <w:pPr>
              <w:rPr>
                <w:b/>
                <w:sz w:val="21"/>
                <w:szCs w:val="21"/>
              </w:rPr>
            </w:pPr>
            <w:r w:rsidRPr="003A0DAE">
              <w:rPr>
                <w:rFonts w:hint="eastAsia"/>
                <w:b/>
                <w:sz w:val="21"/>
                <w:szCs w:val="21"/>
              </w:rPr>
              <w:t>Usage</w:t>
            </w:r>
          </w:p>
        </w:tc>
        <w:tc>
          <w:tcPr>
            <w:tcW w:w="2127" w:type="dxa"/>
          </w:tcPr>
          <w:p w14:paraId="58305D55" w14:textId="77777777" w:rsidR="005A63AE" w:rsidRPr="003A0DAE" w:rsidRDefault="005A63AE" w:rsidP="005A63AE">
            <w:pPr>
              <w:rPr>
                <w:b/>
                <w:sz w:val="21"/>
                <w:szCs w:val="21"/>
              </w:rPr>
            </w:pPr>
            <w:r w:rsidRPr="003A0DAE">
              <w:rPr>
                <w:rFonts w:hint="eastAsia"/>
                <w:b/>
                <w:sz w:val="21"/>
                <w:szCs w:val="21"/>
              </w:rPr>
              <w:t>Example sentence</w:t>
            </w:r>
          </w:p>
        </w:tc>
        <w:tc>
          <w:tcPr>
            <w:tcW w:w="1984" w:type="dxa"/>
          </w:tcPr>
          <w:p w14:paraId="52795AFF" w14:textId="77777777" w:rsidR="005A63AE" w:rsidRPr="003A0DAE" w:rsidRDefault="005A63AE" w:rsidP="005A63AE">
            <w:pPr>
              <w:rPr>
                <w:b/>
                <w:sz w:val="21"/>
                <w:szCs w:val="21"/>
              </w:rPr>
            </w:pPr>
            <w:r w:rsidRPr="003A0DAE">
              <w:rPr>
                <w:rFonts w:hint="eastAsia"/>
                <w:b/>
                <w:sz w:val="21"/>
                <w:szCs w:val="21"/>
              </w:rPr>
              <w:t>Concept Qs</w:t>
            </w:r>
          </w:p>
        </w:tc>
      </w:tr>
      <w:tr w:rsidR="005A63AE" w14:paraId="453EA9E1" w14:textId="77777777" w:rsidTr="005A63AE">
        <w:tc>
          <w:tcPr>
            <w:tcW w:w="1481" w:type="dxa"/>
          </w:tcPr>
          <w:p w14:paraId="11BF7D3C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pedestrian</w:t>
            </w:r>
          </w:p>
        </w:tc>
        <w:tc>
          <w:tcPr>
            <w:tcW w:w="788" w:type="dxa"/>
          </w:tcPr>
          <w:p w14:paraId="7A341D6B" w14:textId="77777777" w:rsidR="005A63AE" w:rsidRPr="003A0DAE" w:rsidRDefault="005A63AE" w:rsidP="00F05510">
            <w:pPr>
              <w:jc w:val="center"/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N</w:t>
            </w:r>
          </w:p>
        </w:tc>
        <w:tc>
          <w:tcPr>
            <w:tcW w:w="2028" w:type="dxa"/>
          </w:tcPr>
          <w:p w14:paraId="3C597BAC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A person who is crossing the crosswalk.</w:t>
            </w:r>
          </w:p>
        </w:tc>
        <w:tc>
          <w:tcPr>
            <w:tcW w:w="2224" w:type="dxa"/>
          </w:tcPr>
          <w:p w14:paraId="4FEA3B3E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To explain a person walking and crossing in the crosswalk.</w:t>
            </w:r>
          </w:p>
        </w:tc>
        <w:tc>
          <w:tcPr>
            <w:tcW w:w="2127" w:type="dxa"/>
          </w:tcPr>
          <w:p w14:paraId="67EF977B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 xml:space="preserve">A truck hit a pedestrian on the street yesterday. </w:t>
            </w:r>
          </w:p>
        </w:tc>
        <w:tc>
          <w:tcPr>
            <w:tcW w:w="1984" w:type="dxa"/>
          </w:tcPr>
          <w:p w14:paraId="6D93415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 xml:space="preserve">How are the people called who cross the </w:t>
            </w:r>
            <w:r w:rsidRPr="003A0DAE">
              <w:rPr>
                <w:sz w:val="21"/>
                <w:szCs w:val="21"/>
              </w:rPr>
              <w:t>crosswalk</w:t>
            </w:r>
            <w:r w:rsidRPr="003A0DAE">
              <w:rPr>
                <w:rFonts w:hint="eastAsia"/>
                <w:sz w:val="21"/>
                <w:szCs w:val="21"/>
              </w:rPr>
              <w:t>.</w:t>
            </w:r>
          </w:p>
        </w:tc>
      </w:tr>
      <w:tr w:rsidR="005A63AE" w14:paraId="71906F3C" w14:textId="77777777" w:rsidTr="005A63AE">
        <w:tc>
          <w:tcPr>
            <w:tcW w:w="1481" w:type="dxa"/>
          </w:tcPr>
          <w:p w14:paraId="1007FF92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intersection</w:t>
            </w:r>
          </w:p>
        </w:tc>
        <w:tc>
          <w:tcPr>
            <w:tcW w:w="788" w:type="dxa"/>
          </w:tcPr>
          <w:p w14:paraId="1DE44DEC" w14:textId="77777777" w:rsidR="005A63AE" w:rsidRPr="003A0DAE" w:rsidRDefault="005A63AE" w:rsidP="00F05510">
            <w:pPr>
              <w:jc w:val="center"/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N</w:t>
            </w:r>
          </w:p>
        </w:tc>
        <w:tc>
          <w:tcPr>
            <w:tcW w:w="2028" w:type="dxa"/>
          </w:tcPr>
          <w:p w14:paraId="5A8E0DF5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A</w:t>
            </w:r>
            <w:r w:rsidRPr="003A0DAE">
              <w:rPr>
                <w:rFonts w:hint="eastAsia"/>
                <w:sz w:val="21"/>
                <w:szCs w:val="21"/>
              </w:rPr>
              <w:t xml:space="preserve"> place where roads or other lines meet or cross.</w:t>
            </w:r>
          </w:p>
        </w:tc>
        <w:tc>
          <w:tcPr>
            <w:tcW w:w="2224" w:type="dxa"/>
          </w:tcPr>
          <w:p w14:paraId="16BA44D3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When the cars want to change directions they enter the intersection.</w:t>
            </w:r>
          </w:p>
        </w:tc>
        <w:tc>
          <w:tcPr>
            <w:tcW w:w="2127" w:type="dxa"/>
          </w:tcPr>
          <w:p w14:paraId="02EF1DCF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Traffic lights placed at all major intersections.</w:t>
            </w:r>
          </w:p>
        </w:tc>
        <w:tc>
          <w:tcPr>
            <w:tcW w:w="1984" w:type="dxa"/>
          </w:tcPr>
          <w:p w14:paraId="2A5748CB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Where are the intersection placed?</w:t>
            </w:r>
          </w:p>
        </w:tc>
      </w:tr>
      <w:tr w:rsidR="005A63AE" w14:paraId="633C0357" w14:textId="77777777" w:rsidTr="005A63AE">
        <w:tc>
          <w:tcPr>
            <w:tcW w:w="1481" w:type="dxa"/>
          </w:tcPr>
          <w:p w14:paraId="4D083952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P</w:t>
            </w:r>
            <w:r w:rsidRPr="003A0DAE">
              <w:rPr>
                <w:rFonts w:hint="eastAsia"/>
                <w:sz w:val="21"/>
                <w:szCs w:val="21"/>
              </w:rPr>
              <w:t>arking meter</w:t>
            </w:r>
          </w:p>
        </w:tc>
        <w:tc>
          <w:tcPr>
            <w:tcW w:w="788" w:type="dxa"/>
          </w:tcPr>
          <w:p w14:paraId="4F8BE79D" w14:textId="77777777" w:rsidR="005A63AE" w:rsidRPr="003A0DAE" w:rsidRDefault="005A63AE" w:rsidP="00F05510">
            <w:pPr>
              <w:jc w:val="center"/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N</w:t>
            </w:r>
          </w:p>
        </w:tc>
        <w:tc>
          <w:tcPr>
            <w:tcW w:w="2028" w:type="dxa"/>
          </w:tcPr>
          <w:p w14:paraId="4541504C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A</w:t>
            </w:r>
            <w:r w:rsidRPr="003A0DAE">
              <w:rPr>
                <w:rFonts w:hint="eastAsia"/>
                <w:sz w:val="21"/>
                <w:szCs w:val="21"/>
              </w:rPr>
              <w:t xml:space="preserve"> device which you have to put money into when you park in a parking space.</w:t>
            </w:r>
          </w:p>
        </w:tc>
        <w:tc>
          <w:tcPr>
            <w:tcW w:w="2224" w:type="dxa"/>
          </w:tcPr>
          <w:p w14:paraId="75B23A6A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I</w:t>
            </w:r>
            <w:r w:rsidRPr="003A0DAE">
              <w:rPr>
                <w:rFonts w:hint="eastAsia"/>
                <w:sz w:val="21"/>
                <w:szCs w:val="21"/>
              </w:rPr>
              <w:t>f car driver wants to park, they have to put money into the parking meter.</w:t>
            </w:r>
          </w:p>
        </w:tc>
        <w:tc>
          <w:tcPr>
            <w:tcW w:w="2127" w:type="dxa"/>
          </w:tcPr>
          <w:p w14:paraId="5177E74C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I</w:t>
            </w:r>
            <w:r w:rsidRPr="003A0DAE">
              <w:rPr>
                <w:rFonts w:hint="eastAsia"/>
                <w:sz w:val="21"/>
                <w:szCs w:val="21"/>
              </w:rPr>
              <w:t xml:space="preserve">f </w:t>
            </w:r>
            <w:r w:rsidRPr="003A0DAE">
              <w:rPr>
                <w:sz w:val="21"/>
                <w:szCs w:val="21"/>
              </w:rPr>
              <w:t>I</w:t>
            </w:r>
            <w:r w:rsidRPr="003A0DAE">
              <w:rPr>
                <w:rFonts w:hint="eastAsia"/>
                <w:sz w:val="21"/>
                <w:szCs w:val="21"/>
              </w:rPr>
              <w:t xml:space="preserve"> </w:t>
            </w:r>
            <w:r w:rsidRPr="003A0DAE">
              <w:rPr>
                <w:sz w:val="21"/>
                <w:szCs w:val="21"/>
              </w:rPr>
              <w:t>don’t</w:t>
            </w:r>
            <w:r w:rsidRPr="003A0DAE">
              <w:rPr>
                <w:rFonts w:hint="eastAsia"/>
                <w:sz w:val="21"/>
                <w:szCs w:val="21"/>
              </w:rPr>
              <w:t xml:space="preserve"> want to be ticketed, </w:t>
            </w:r>
            <w:r w:rsidRPr="003A0DAE">
              <w:rPr>
                <w:sz w:val="21"/>
                <w:szCs w:val="21"/>
              </w:rPr>
              <w:t>I</w:t>
            </w:r>
            <w:r w:rsidRPr="003A0DAE">
              <w:rPr>
                <w:rFonts w:hint="eastAsia"/>
                <w:sz w:val="21"/>
                <w:szCs w:val="21"/>
              </w:rPr>
              <w:t xml:space="preserve"> have to put some more coins into the parking meter.</w:t>
            </w:r>
          </w:p>
        </w:tc>
        <w:tc>
          <w:tcPr>
            <w:tcW w:w="1984" w:type="dxa"/>
          </w:tcPr>
          <w:p w14:paraId="7FF132EF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What you should do if you don’</w:t>
            </w:r>
            <w:r w:rsidRPr="003A0DAE">
              <w:rPr>
                <w:rFonts w:hint="eastAsia"/>
                <w:sz w:val="21"/>
                <w:szCs w:val="21"/>
              </w:rPr>
              <w:t>t want to be ticketed?</w:t>
            </w:r>
          </w:p>
        </w:tc>
      </w:tr>
      <w:tr w:rsidR="005A63AE" w14:paraId="24C868C1" w14:textId="77777777" w:rsidTr="005A63AE">
        <w:tc>
          <w:tcPr>
            <w:tcW w:w="1481" w:type="dxa"/>
          </w:tcPr>
          <w:p w14:paraId="10591F03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streetlight</w:t>
            </w:r>
          </w:p>
        </w:tc>
        <w:tc>
          <w:tcPr>
            <w:tcW w:w="788" w:type="dxa"/>
          </w:tcPr>
          <w:p w14:paraId="460779FA" w14:textId="77777777" w:rsidR="005A63AE" w:rsidRPr="003A0DAE" w:rsidRDefault="005A63AE" w:rsidP="00F05510">
            <w:pPr>
              <w:jc w:val="center"/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N</w:t>
            </w:r>
          </w:p>
        </w:tc>
        <w:tc>
          <w:tcPr>
            <w:tcW w:w="2028" w:type="dxa"/>
          </w:tcPr>
          <w:p w14:paraId="27DF350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A tall post with a light at the top, which stands by the side of a road to light it up.</w:t>
            </w:r>
          </w:p>
        </w:tc>
        <w:tc>
          <w:tcPr>
            <w:tcW w:w="2224" w:type="dxa"/>
          </w:tcPr>
          <w:p w14:paraId="390212C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T</w:t>
            </w:r>
            <w:r w:rsidRPr="003A0DAE">
              <w:rPr>
                <w:rFonts w:hint="eastAsia"/>
                <w:sz w:val="21"/>
                <w:szCs w:val="21"/>
              </w:rPr>
              <w:t xml:space="preserve">o explain the lights standing side of the </w:t>
            </w:r>
            <w:r w:rsidRPr="003A0DAE">
              <w:rPr>
                <w:sz w:val="21"/>
                <w:szCs w:val="21"/>
              </w:rPr>
              <w:t>street</w:t>
            </w:r>
            <w:r w:rsidRPr="003A0DAE">
              <w:rPr>
                <w:rFonts w:hint="eastAsia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14:paraId="1F972FD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W</w:t>
            </w:r>
            <w:r w:rsidRPr="003A0DAE">
              <w:rPr>
                <w:rFonts w:hint="eastAsia"/>
                <w:sz w:val="21"/>
                <w:szCs w:val="21"/>
              </w:rPr>
              <w:t xml:space="preserve">hen the dark comes down, the street lights start lighting up. </w:t>
            </w:r>
          </w:p>
        </w:tc>
        <w:tc>
          <w:tcPr>
            <w:tcW w:w="1984" w:type="dxa"/>
          </w:tcPr>
          <w:p w14:paraId="061312E4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When are the street lights turned on?</w:t>
            </w:r>
          </w:p>
        </w:tc>
      </w:tr>
      <w:tr w:rsidR="005A63AE" w:rsidRPr="003A0DAE" w14:paraId="1DEEDB6C" w14:textId="77777777" w:rsidTr="005A63AE">
        <w:tc>
          <w:tcPr>
            <w:tcW w:w="1481" w:type="dxa"/>
          </w:tcPr>
          <w:p w14:paraId="3767893C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M</w:t>
            </w:r>
            <w:r w:rsidRPr="003A0DAE">
              <w:rPr>
                <w:rFonts w:hint="eastAsia"/>
                <w:sz w:val="21"/>
                <w:szCs w:val="21"/>
              </w:rPr>
              <w:t>anhole</w:t>
            </w:r>
          </w:p>
        </w:tc>
        <w:tc>
          <w:tcPr>
            <w:tcW w:w="788" w:type="dxa"/>
          </w:tcPr>
          <w:p w14:paraId="1A088376" w14:textId="77777777" w:rsidR="005A63AE" w:rsidRPr="003A0DAE" w:rsidRDefault="005A63AE" w:rsidP="00F05510">
            <w:pPr>
              <w:jc w:val="center"/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N</w:t>
            </w:r>
          </w:p>
        </w:tc>
        <w:tc>
          <w:tcPr>
            <w:tcW w:w="2028" w:type="dxa"/>
          </w:tcPr>
          <w:p w14:paraId="53A8165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A</w:t>
            </w:r>
            <w:r w:rsidRPr="003A0DAE">
              <w:rPr>
                <w:rFonts w:hint="eastAsia"/>
                <w:sz w:val="21"/>
                <w:szCs w:val="21"/>
              </w:rPr>
              <w:t xml:space="preserve"> large hole in a road, covered by a metal plate that can be removed.</w:t>
            </w:r>
          </w:p>
        </w:tc>
        <w:tc>
          <w:tcPr>
            <w:tcW w:w="2224" w:type="dxa"/>
          </w:tcPr>
          <w:p w14:paraId="726DE49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T</w:t>
            </w:r>
            <w:r w:rsidRPr="003A0DAE">
              <w:rPr>
                <w:rFonts w:hint="eastAsia"/>
                <w:sz w:val="21"/>
                <w:szCs w:val="21"/>
              </w:rPr>
              <w:t>o explain the thing that in the road and looks a large round hole.</w:t>
            </w:r>
          </w:p>
        </w:tc>
        <w:tc>
          <w:tcPr>
            <w:tcW w:w="2127" w:type="dxa"/>
          </w:tcPr>
          <w:p w14:paraId="7CE75EA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Y</w:t>
            </w:r>
            <w:r w:rsidRPr="003A0DAE">
              <w:rPr>
                <w:rFonts w:hint="eastAsia"/>
                <w:sz w:val="21"/>
                <w:szCs w:val="21"/>
              </w:rPr>
              <w:t>ou have to be careful when you walk on the manhole.</w:t>
            </w:r>
          </w:p>
        </w:tc>
        <w:tc>
          <w:tcPr>
            <w:tcW w:w="1984" w:type="dxa"/>
          </w:tcPr>
          <w:p w14:paraId="532718CA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H</w:t>
            </w:r>
            <w:r w:rsidRPr="003A0DAE">
              <w:rPr>
                <w:rFonts w:hint="eastAsia"/>
                <w:sz w:val="21"/>
                <w:szCs w:val="21"/>
              </w:rPr>
              <w:t>ow does the manhole look like?</w:t>
            </w:r>
          </w:p>
        </w:tc>
      </w:tr>
      <w:tr w:rsidR="005A63AE" w14:paraId="35CD676C" w14:textId="77777777" w:rsidTr="005A63AE">
        <w:tc>
          <w:tcPr>
            <w:tcW w:w="1481" w:type="dxa"/>
          </w:tcPr>
          <w:p w14:paraId="6F647022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crosswalk</w:t>
            </w:r>
          </w:p>
        </w:tc>
        <w:tc>
          <w:tcPr>
            <w:tcW w:w="788" w:type="dxa"/>
          </w:tcPr>
          <w:p w14:paraId="7B2EC780" w14:textId="77777777" w:rsidR="005A63AE" w:rsidRPr="003A0DAE" w:rsidRDefault="005A63AE" w:rsidP="00F05510">
            <w:pPr>
              <w:jc w:val="center"/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N</w:t>
            </w:r>
          </w:p>
        </w:tc>
        <w:tc>
          <w:tcPr>
            <w:tcW w:w="2028" w:type="dxa"/>
          </w:tcPr>
          <w:p w14:paraId="4CA88325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A place where pedestrians can cross the street and where drivers must stop to let them cross.</w:t>
            </w:r>
          </w:p>
        </w:tc>
        <w:tc>
          <w:tcPr>
            <w:tcW w:w="2224" w:type="dxa"/>
          </w:tcPr>
          <w:p w14:paraId="77BBEFD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W</w:t>
            </w:r>
            <w:r w:rsidRPr="003A0DAE">
              <w:rPr>
                <w:rFonts w:hint="eastAsia"/>
                <w:sz w:val="21"/>
                <w:szCs w:val="21"/>
              </w:rPr>
              <w:t>hen the traffic light is green for pedestrians, they can cross the street and cars have to stop and wait.</w:t>
            </w:r>
          </w:p>
        </w:tc>
        <w:tc>
          <w:tcPr>
            <w:tcW w:w="2127" w:type="dxa"/>
          </w:tcPr>
          <w:p w14:paraId="7FECFD4B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W</w:t>
            </w:r>
            <w:r w:rsidRPr="003A0DAE">
              <w:rPr>
                <w:rFonts w:hint="eastAsia"/>
                <w:sz w:val="21"/>
                <w:szCs w:val="21"/>
              </w:rPr>
              <w:t>hen you drive a car, you have to drive slowly at the crosswalk.</w:t>
            </w:r>
          </w:p>
        </w:tc>
        <w:tc>
          <w:tcPr>
            <w:tcW w:w="1984" w:type="dxa"/>
          </w:tcPr>
          <w:p w14:paraId="41BE1F8E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I</w:t>
            </w:r>
            <w:r w:rsidRPr="003A0DAE">
              <w:rPr>
                <w:rFonts w:hint="eastAsia"/>
                <w:sz w:val="21"/>
                <w:szCs w:val="21"/>
              </w:rPr>
              <w:t>f you want to cross the street, where do you stop and wait?</w:t>
            </w:r>
          </w:p>
        </w:tc>
      </w:tr>
      <w:tr w:rsidR="005A63AE" w14:paraId="74F7BBE9" w14:textId="77777777" w:rsidTr="005A63AE">
        <w:tc>
          <w:tcPr>
            <w:tcW w:w="1481" w:type="dxa"/>
          </w:tcPr>
          <w:p w14:paraId="24057619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T</w:t>
            </w:r>
            <w:r w:rsidRPr="003A0DAE">
              <w:rPr>
                <w:rFonts w:hint="eastAsia"/>
                <w:sz w:val="21"/>
                <w:szCs w:val="21"/>
              </w:rPr>
              <w:t>raffic light</w:t>
            </w:r>
          </w:p>
        </w:tc>
        <w:tc>
          <w:tcPr>
            <w:tcW w:w="788" w:type="dxa"/>
          </w:tcPr>
          <w:p w14:paraId="00906B16" w14:textId="77777777" w:rsidR="005A63AE" w:rsidRPr="003A0DAE" w:rsidRDefault="005A63AE" w:rsidP="00F05510">
            <w:pPr>
              <w:jc w:val="center"/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N</w:t>
            </w:r>
          </w:p>
        </w:tc>
        <w:tc>
          <w:tcPr>
            <w:tcW w:w="2028" w:type="dxa"/>
          </w:tcPr>
          <w:p w14:paraId="3F68E1D7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S</w:t>
            </w:r>
            <w:r w:rsidRPr="003A0DAE">
              <w:rPr>
                <w:rFonts w:hint="eastAsia"/>
                <w:sz w:val="21"/>
                <w:szCs w:val="21"/>
              </w:rPr>
              <w:t>ets of red, amber, and green lights at the place where roads meet.</w:t>
            </w:r>
          </w:p>
        </w:tc>
        <w:tc>
          <w:tcPr>
            <w:tcW w:w="2224" w:type="dxa"/>
          </w:tcPr>
          <w:p w14:paraId="35ACCD73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T</w:t>
            </w:r>
            <w:r w:rsidRPr="003A0DAE">
              <w:rPr>
                <w:rFonts w:hint="eastAsia"/>
                <w:sz w:val="21"/>
                <w:szCs w:val="21"/>
              </w:rPr>
              <w:t xml:space="preserve">o explain that the traffic is </w:t>
            </w:r>
            <w:r w:rsidRPr="003A0DAE">
              <w:rPr>
                <w:sz w:val="21"/>
                <w:szCs w:val="21"/>
              </w:rPr>
              <w:t>controlled</w:t>
            </w:r>
            <w:r w:rsidRPr="003A0DAE">
              <w:rPr>
                <w:rFonts w:hint="eastAsia"/>
                <w:sz w:val="21"/>
                <w:szCs w:val="21"/>
              </w:rPr>
              <w:t xml:space="preserve"> by traffic lights </w:t>
            </w:r>
            <w:r w:rsidRPr="003A0DAE">
              <w:rPr>
                <w:sz w:val="21"/>
                <w:szCs w:val="21"/>
              </w:rPr>
              <w:t>signaling</w:t>
            </w:r>
            <w:r w:rsidRPr="003A0DAE">
              <w:rPr>
                <w:rFonts w:hint="eastAsia"/>
                <w:sz w:val="21"/>
                <w:szCs w:val="21"/>
              </w:rPr>
              <w:t xml:space="preserve"> when vehicles have to stop and go.</w:t>
            </w:r>
          </w:p>
        </w:tc>
        <w:tc>
          <w:tcPr>
            <w:tcW w:w="2127" w:type="dxa"/>
          </w:tcPr>
          <w:p w14:paraId="415279A3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sz w:val="21"/>
                <w:szCs w:val="21"/>
              </w:rPr>
              <w:t>T</w:t>
            </w:r>
            <w:r w:rsidRPr="003A0DAE">
              <w:rPr>
                <w:rFonts w:hint="eastAsia"/>
                <w:sz w:val="21"/>
                <w:szCs w:val="21"/>
              </w:rPr>
              <w:t xml:space="preserve">he cars are waiting at the </w:t>
            </w:r>
            <w:r w:rsidRPr="003A0DAE">
              <w:rPr>
                <w:sz w:val="21"/>
                <w:szCs w:val="21"/>
              </w:rPr>
              <w:t>traffic</w:t>
            </w:r>
            <w:r w:rsidRPr="003A0DAE">
              <w:rPr>
                <w:rFonts w:hint="eastAsia"/>
                <w:sz w:val="21"/>
                <w:szCs w:val="21"/>
              </w:rPr>
              <w:t xml:space="preserve"> lights to change.</w:t>
            </w:r>
          </w:p>
        </w:tc>
        <w:tc>
          <w:tcPr>
            <w:tcW w:w="1984" w:type="dxa"/>
          </w:tcPr>
          <w:p w14:paraId="14113949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 xml:space="preserve">1. </w:t>
            </w:r>
            <w:r w:rsidRPr="003A0DAE">
              <w:rPr>
                <w:sz w:val="21"/>
                <w:szCs w:val="21"/>
              </w:rPr>
              <w:t>H</w:t>
            </w:r>
            <w:r w:rsidRPr="003A0DAE">
              <w:rPr>
                <w:rFonts w:hint="eastAsia"/>
                <w:sz w:val="21"/>
                <w:szCs w:val="21"/>
              </w:rPr>
              <w:t>ow many colors do the traffic lights have?</w:t>
            </w:r>
          </w:p>
          <w:p w14:paraId="73CF5B8A" w14:textId="77777777" w:rsidR="005A63AE" w:rsidRPr="003A0DAE" w:rsidRDefault="005A63AE" w:rsidP="005A63AE">
            <w:pPr>
              <w:rPr>
                <w:sz w:val="21"/>
                <w:szCs w:val="21"/>
              </w:rPr>
            </w:pPr>
            <w:r w:rsidRPr="003A0DAE">
              <w:rPr>
                <w:rFonts w:hint="eastAsia"/>
                <w:sz w:val="21"/>
                <w:szCs w:val="21"/>
              </w:rPr>
              <w:t>2. if the signal is red can the cars go?</w:t>
            </w:r>
          </w:p>
        </w:tc>
      </w:tr>
    </w:tbl>
    <w:p w14:paraId="0729425F" w14:textId="296007AE" w:rsidR="00F05510" w:rsidRDefault="00F05510" w:rsidP="008A4DE1">
      <w:pPr>
        <w:pStyle w:val="Body"/>
        <w:rPr>
          <w:color w:val="0000FF"/>
          <w:sz w:val="40"/>
          <w:szCs w:val="40"/>
          <w:lang w:val="en-GB"/>
        </w:rPr>
      </w:pPr>
    </w:p>
    <w:p w14:paraId="64135E33" w14:textId="77777777" w:rsidR="00F05510" w:rsidRDefault="00F05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eastAsia="Arial" w:cs="Arial"/>
          <w:color w:val="0000FF"/>
          <w:kern w:val="2"/>
          <w:sz w:val="40"/>
          <w:szCs w:val="40"/>
          <w:u w:color="000000"/>
          <w:lang w:eastAsia="ko-KR"/>
        </w:rPr>
      </w:pPr>
      <w:r>
        <w:rPr>
          <w:color w:val="0000FF"/>
          <w:sz w:val="40"/>
          <w:szCs w:val="40"/>
        </w:rPr>
        <w:br w:type="page"/>
      </w:r>
    </w:p>
    <w:p w14:paraId="3963427C" w14:textId="77777777" w:rsidR="00F05510" w:rsidRPr="00F05510" w:rsidRDefault="00F05510" w:rsidP="00F05510">
      <w:pPr>
        <w:jc w:val="right"/>
        <w:rPr>
          <w:sz w:val="28"/>
          <w:szCs w:val="28"/>
        </w:rPr>
      </w:pPr>
      <w:r w:rsidRPr="00F05510">
        <w:rPr>
          <w:rFonts w:hint="eastAsia"/>
          <w:sz w:val="28"/>
          <w:szCs w:val="28"/>
        </w:rPr>
        <w:lastRenderedPageBreak/>
        <w:t>Worksheet 1</w:t>
      </w:r>
    </w:p>
    <w:p w14:paraId="48A83640" w14:textId="2FFA6EBB" w:rsidR="00F05510" w:rsidRPr="00F05510" w:rsidRDefault="00F05510" w:rsidP="00F05510">
      <w:pPr>
        <w:rPr>
          <w:b/>
          <w:sz w:val="36"/>
          <w:szCs w:val="36"/>
        </w:rPr>
      </w:pPr>
      <w:r w:rsidRPr="00F05510">
        <w:rPr>
          <w:rFonts w:hint="eastAsia"/>
          <w:b/>
          <w:sz w:val="36"/>
          <w:szCs w:val="36"/>
        </w:rPr>
        <w:t xml:space="preserve">&lt;Asking and giving directions&gt;  </w:t>
      </w:r>
    </w:p>
    <w:p w14:paraId="78360186" w14:textId="77777777" w:rsidR="00F05510" w:rsidRPr="003A0DAE" w:rsidRDefault="00F05510" w:rsidP="00F05510">
      <w:pPr>
        <w:rPr>
          <w:sz w:val="22"/>
        </w:rPr>
      </w:pPr>
    </w:p>
    <w:p w14:paraId="4AE56E6F" w14:textId="77777777" w:rsidR="00F05510" w:rsidRDefault="00F05510" w:rsidP="00F05510">
      <w:pPr>
        <w:spacing w:before="100" w:beforeAutospacing="1" w:after="100" w:afterAutospacing="1"/>
        <w:rPr>
          <w:rFonts w:eastAsia="맑은 고딕" w:cs="Arial"/>
          <w:b/>
        </w:rPr>
      </w:pPr>
      <w:r w:rsidRPr="00F05510">
        <w:rPr>
          <w:rFonts w:eastAsia="맑은 고딕" w:cs="Arial"/>
          <w:b/>
          <w:sz w:val="28"/>
          <w:szCs w:val="28"/>
        </w:rPr>
        <w:t>*Match the words and definitions</w:t>
      </w:r>
      <w:r w:rsidRPr="00F05510">
        <w:rPr>
          <w:rFonts w:eastAsia="맑은 고딕" w:cs="Arial"/>
          <w:b/>
        </w:rPr>
        <w:t>.</w:t>
      </w:r>
    </w:p>
    <w:p w14:paraId="280DDFB9" w14:textId="77777777" w:rsidR="00ED50B5" w:rsidRPr="00F05510" w:rsidRDefault="00ED50B5" w:rsidP="00F05510">
      <w:pPr>
        <w:spacing w:before="100" w:beforeAutospacing="1" w:after="100" w:afterAutospacing="1"/>
        <w:rPr>
          <w:rFonts w:eastAsia="맑은 고딕" w:cs="Arial"/>
          <w:b/>
        </w:rPr>
      </w:pPr>
    </w:p>
    <w:p w14:paraId="5ECA82CC" w14:textId="00B85BEC" w:rsidR="00F05510" w:rsidRPr="00F05510" w:rsidRDefault="00F05510" w:rsidP="00F05510">
      <w:pPr>
        <w:spacing w:before="100" w:beforeAutospacing="1" w:after="100" w:afterAutospacing="1"/>
        <w:rPr>
          <w:rFonts w:eastAsia="맑은 고딕" w:cs="Arial"/>
        </w:rPr>
      </w:pPr>
      <w:r w:rsidRPr="00F05510">
        <w:rPr>
          <w:rFonts w:eastAsia="맑은 고딕" w:cs="Arial"/>
        </w:rPr>
        <w:t>1.</w:t>
      </w:r>
      <w:r w:rsidRPr="00F05510">
        <w:rPr>
          <w:rFonts w:eastAsia="맑은 고딕" w:cs="Arial"/>
          <w:b/>
        </w:rPr>
        <w:t xml:space="preserve"> </w:t>
      </w:r>
      <w:r w:rsidRPr="00F05510">
        <w:rPr>
          <w:rFonts w:eastAsia="맑은 고딕" w:cs="Arial"/>
        </w:rPr>
        <w:t>Street light -                 - A person who across the crosswalk.</w:t>
      </w:r>
    </w:p>
    <w:p w14:paraId="1A76AEC1" w14:textId="62F8E00E" w:rsidR="00F05510" w:rsidRDefault="00F05510" w:rsidP="00F05510">
      <w:pPr>
        <w:spacing w:before="100" w:beforeAutospacing="1" w:after="100" w:afterAutospacing="1"/>
        <w:rPr>
          <w:rFonts w:eastAsia="맑은 고딕" w:cs="Arial"/>
        </w:rPr>
      </w:pPr>
      <w:r w:rsidRPr="00F05510">
        <w:rPr>
          <w:rFonts w:eastAsia="맑은 고딕" w:cs="Arial"/>
        </w:rPr>
        <w:t>2. crosswalk -                   - A place where roads or other lines meet or cross.</w:t>
      </w:r>
    </w:p>
    <w:p w14:paraId="59770594" w14:textId="561AF369" w:rsidR="00F05510" w:rsidRPr="00F05510" w:rsidRDefault="00F05510" w:rsidP="00F05510">
      <w:pPr>
        <w:spacing w:before="100" w:beforeAutospacing="1" w:after="100" w:afterAutospacing="1"/>
        <w:rPr>
          <w:rFonts w:eastAsia="맑은 고딕" w:cs="Arial"/>
        </w:rPr>
      </w:pPr>
      <w:r w:rsidRPr="00F05510">
        <w:rPr>
          <w:rFonts w:eastAsia="맑은 고딕" w:cs="Arial"/>
        </w:rPr>
        <w:t>3. intersection -                - When you park a car, you have to put money into this device.</w:t>
      </w:r>
    </w:p>
    <w:p w14:paraId="461DD36F" w14:textId="48E32AF7" w:rsidR="00F05510" w:rsidRPr="00F05510" w:rsidRDefault="00F05510" w:rsidP="00F05510">
      <w:pPr>
        <w:spacing w:before="100" w:beforeAutospacing="1" w:after="100" w:afterAutospacing="1"/>
        <w:rPr>
          <w:rFonts w:eastAsia="맑은 고딕" w:cs="Arial"/>
        </w:rPr>
      </w:pPr>
      <w:r w:rsidRPr="00F05510">
        <w:rPr>
          <w:rFonts w:eastAsia="맑은 고딕" w:cs="Arial"/>
        </w:rPr>
        <w:t>4. pedestrian -                  - These stand by the side of a road to light up.</w:t>
      </w:r>
    </w:p>
    <w:p w14:paraId="01452CE8" w14:textId="2C9B44D7" w:rsidR="00F05510" w:rsidRPr="00F05510" w:rsidRDefault="00F05510" w:rsidP="00F05510">
      <w:pPr>
        <w:spacing w:before="100" w:beforeAutospacing="1" w:after="100" w:afterAutospacing="1"/>
        <w:rPr>
          <w:rFonts w:eastAsia="맑은 고딕" w:cs="Arial"/>
        </w:rPr>
      </w:pPr>
      <w:r>
        <w:rPr>
          <w:rFonts w:eastAsia="맑은 고딕" w:cs="Arial"/>
        </w:rPr>
        <w:t>5</w:t>
      </w:r>
      <w:r w:rsidRPr="00F05510">
        <w:rPr>
          <w:rFonts w:eastAsia="맑은 고딕" w:cs="Arial"/>
        </w:rPr>
        <w:t>. manhole -                    - A large hole in a road.</w:t>
      </w:r>
    </w:p>
    <w:p w14:paraId="47016C76" w14:textId="77777777" w:rsidR="00F05510" w:rsidRDefault="00F05510" w:rsidP="00F05510">
      <w:pPr>
        <w:spacing w:before="100" w:beforeAutospacing="1" w:after="100" w:afterAutospacing="1"/>
        <w:ind w:left="4200" w:hangingChars="1750" w:hanging="4200"/>
        <w:rPr>
          <w:rFonts w:eastAsia="맑은 고딕" w:cs="Arial"/>
        </w:rPr>
      </w:pPr>
      <w:r w:rsidRPr="00F05510">
        <w:rPr>
          <w:rFonts w:eastAsia="맑은 고딕" w:cs="Arial"/>
        </w:rPr>
        <w:t xml:space="preserve">6. traffic light -                  - A place where pedestrians can cross a street and drivers must </w:t>
      </w:r>
    </w:p>
    <w:p w14:paraId="55D8831E" w14:textId="1CAAB2F3" w:rsidR="00F05510" w:rsidRPr="00F05510" w:rsidRDefault="00F05510" w:rsidP="00F05510">
      <w:pPr>
        <w:spacing w:before="100" w:beforeAutospacing="1" w:after="100" w:afterAutospacing="1"/>
        <w:ind w:leftChars="1200" w:left="4200" w:hangingChars="550" w:hanging="1320"/>
        <w:rPr>
          <w:rFonts w:eastAsia="맑은 고딕" w:cs="Arial"/>
        </w:rPr>
      </w:pPr>
      <w:r w:rsidRPr="00F05510">
        <w:rPr>
          <w:rFonts w:eastAsia="맑은 고딕" w:cs="Arial"/>
        </w:rPr>
        <w:t>stop to let them cross.</w:t>
      </w:r>
    </w:p>
    <w:p w14:paraId="6E2AF0A3" w14:textId="5B9FE413" w:rsidR="00F05510" w:rsidRPr="00D4115A" w:rsidRDefault="00F05510" w:rsidP="00F05510">
      <w:pPr>
        <w:spacing w:before="100" w:beforeAutospacing="1" w:after="100" w:afterAutospacing="1"/>
        <w:ind w:left="3360" w:hangingChars="1400" w:hanging="3360"/>
        <w:rPr>
          <w:rFonts w:ascii="맑은 고딕" w:eastAsia="맑은 고딕" w:hAnsi="맑은 고딕"/>
        </w:rPr>
      </w:pPr>
      <w:r w:rsidRPr="00F05510">
        <w:rPr>
          <w:rFonts w:eastAsia="맑은 고딕" w:cs="Arial"/>
        </w:rPr>
        <w:t>7. parking meter -              - It can control the traffic by signaling</w:t>
      </w:r>
      <w:r>
        <w:rPr>
          <w:rFonts w:ascii="맑은 고딕" w:eastAsia="맑은 고딕" w:hAnsi="맑은 고딕" w:hint="eastAsia"/>
        </w:rPr>
        <w:t xml:space="preserve">. </w:t>
      </w:r>
    </w:p>
    <w:p w14:paraId="7A156470" w14:textId="77777777" w:rsidR="00CC20F6" w:rsidRDefault="00CC2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7E975D" w14:textId="139FF20C" w:rsidR="00EE590E" w:rsidRDefault="00EE590E" w:rsidP="00EE590E">
      <w:pPr>
        <w:jc w:val="right"/>
        <w:rPr>
          <w:b/>
          <w:sz w:val="36"/>
          <w:szCs w:val="36"/>
        </w:rPr>
      </w:pPr>
      <w:r w:rsidRPr="00F05510">
        <w:rPr>
          <w:rFonts w:hint="eastAsia"/>
          <w:sz w:val="28"/>
          <w:szCs w:val="28"/>
        </w:rPr>
        <w:lastRenderedPageBreak/>
        <w:t xml:space="preserve">Worksheet </w:t>
      </w:r>
      <w:r>
        <w:rPr>
          <w:sz w:val="28"/>
          <w:szCs w:val="28"/>
        </w:rPr>
        <w:t>2</w:t>
      </w:r>
    </w:p>
    <w:p w14:paraId="1151CABF" w14:textId="77777777" w:rsidR="00A52C7F" w:rsidRPr="00A52C7F" w:rsidRDefault="00A52C7F" w:rsidP="00A52C7F">
      <w:pPr>
        <w:rPr>
          <w:b/>
          <w:sz w:val="36"/>
          <w:szCs w:val="36"/>
        </w:rPr>
      </w:pPr>
      <w:r w:rsidRPr="00A52C7F">
        <w:rPr>
          <w:rFonts w:hint="eastAsia"/>
          <w:b/>
          <w:sz w:val="36"/>
          <w:szCs w:val="36"/>
        </w:rPr>
        <w:t xml:space="preserve">Map A                  </w:t>
      </w:r>
    </w:p>
    <w:p w14:paraId="09DBAC06" w14:textId="77777777" w:rsidR="00A52C7F" w:rsidRDefault="00A52C7F" w:rsidP="00A52C7F">
      <w:pPr>
        <w:rPr>
          <w:b/>
        </w:rPr>
      </w:pPr>
    </w:p>
    <w:p w14:paraId="4B632338" w14:textId="77777777" w:rsidR="00A52C7F" w:rsidRPr="00194738" w:rsidRDefault="00A52C7F" w:rsidP="00A52C7F">
      <w:pPr>
        <w:rPr>
          <w:u w:val="single"/>
        </w:rPr>
      </w:pPr>
      <w:r w:rsidRPr="00194738">
        <w:rPr>
          <w:rFonts w:hint="eastAsia"/>
          <w:b/>
          <w:u w:val="single"/>
        </w:rPr>
        <w:t>*</w:t>
      </w:r>
      <w:r w:rsidRPr="00194738">
        <w:rPr>
          <w:rFonts w:hint="eastAsia"/>
          <w:u w:val="single"/>
        </w:rPr>
        <w:t>Useful phrase</w:t>
      </w:r>
    </w:p>
    <w:p w14:paraId="354AE84C" w14:textId="77777777" w:rsidR="00A52C7F" w:rsidRDefault="00A52C7F" w:rsidP="00A52C7F">
      <w:r>
        <w:rPr>
          <w:rFonts w:hint="eastAsia"/>
        </w:rPr>
        <w:t>A: -Can you tell me the way to ________?</w:t>
      </w:r>
    </w:p>
    <w:p w14:paraId="15BE73FE" w14:textId="77777777" w:rsidR="00A52C7F" w:rsidRDefault="00A52C7F" w:rsidP="00A52C7F">
      <w:pPr>
        <w:ind w:firstLineChars="100" w:firstLine="240"/>
      </w:pPr>
      <w:r>
        <w:rPr>
          <w:rFonts w:hint="eastAsia"/>
        </w:rPr>
        <w:t xml:space="preserve">-How can </w:t>
      </w:r>
      <w:r>
        <w:t>I</w:t>
      </w:r>
      <w:r>
        <w:rPr>
          <w:rFonts w:hint="eastAsia"/>
        </w:rPr>
        <w:t xml:space="preserve"> get to _________?</w:t>
      </w:r>
    </w:p>
    <w:p w14:paraId="46749C95" w14:textId="77777777" w:rsidR="00A52C7F" w:rsidRDefault="00A52C7F" w:rsidP="00A52C7F">
      <w:r>
        <w:rPr>
          <w:rFonts w:hint="eastAsia"/>
        </w:rPr>
        <w:t>B: - Sure, it</w:t>
      </w:r>
      <w:r>
        <w:t>’</w:t>
      </w:r>
      <w:r>
        <w:rPr>
          <w:rFonts w:hint="eastAsia"/>
        </w:rPr>
        <w:t>s on the corner of _______Street and _____Street. So you go straraght,,,,</w:t>
      </w:r>
    </w:p>
    <w:p w14:paraId="02A7DAA5" w14:textId="77777777" w:rsidR="00A52C7F" w:rsidRDefault="00A52C7F" w:rsidP="00A52C7F">
      <w:pPr>
        <w:ind w:firstLine="225"/>
      </w:pPr>
      <w:r>
        <w:rPr>
          <w:rFonts w:hint="eastAsia"/>
        </w:rPr>
        <w:t>-I</w:t>
      </w:r>
      <w:r>
        <w:t>’</w:t>
      </w:r>
      <w:r>
        <w:rPr>
          <w:rFonts w:hint="eastAsia"/>
        </w:rPr>
        <w:t xml:space="preserve">m afraid </w:t>
      </w:r>
      <w:r>
        <w:t>I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>t know.</w:t>
      </w:r>
    </w:p>
    <w:p w14:paraId="7C7BAF99" w14:textId="77777777" w:rsidR="00A52C7F" w:rsidRPr="00194738" w:rsidRDefault="00A52C7F" w:rsidP="00A52C7F">
      <w:pPr>
        <w:ind w:firstLine="22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52C7F" w14:paraId="0E2CF4A9" w14:textId="77777777" w:rsidTr="00EE590E">
        <w:tc>
          <w:tcPr>
            <w:tcW w:w="9224" w:type="dxa"/>
          </w:tcPr>
          <w:p w14:paraId="300C819D" w14:textId="77777777" w:rsidR="00A52C7F" w:rsidRPr="0033423C" w:rsidRDefault="00A52C7F" w:rsidP="00EE590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You are looking for:    </w:t>
            </w:r>
            <w:r>
              <w:rPr>
                <w:rFonts w:hint="eastAsia"/>
                <w:sz w:val="22"/>
              </w:rPr>
              <w:t xml:space="preserve">1. TD Bank   2. YWCA   3.Tim Horton   4. Pacific Center </w:t>
            </w:r>
          </w:p>
          <w:p w14:paraId="6AD52658" w14:textId="77777777" w:rsidR="00A52C7F" w:rsidRPr="0033423C" w:rsidRDefault="00A52C7F" w:rsidP="00EE590E">
            <w:pPr>
              <w:ind w:firstLineChars="1250" w:firstLine="2750"/>
              <w:rPr>
                <w:sz w:val="22"/>
              </w:rPr>
            </w:pPr>
            <w:r>
              <w:rPr>
                <w:rFonts w:hint="eastAsia"/>
                <w:sz w:val="22"/>
              </w:rPr>
              <w:t>5. WTC    6. SAFE WAY   7. H-mart      8. Library</w:t>
            </w:r>
          </w:p>
        </w:tc>
      </w:tr>
    </w:tbl>
    <w:p w14:paraId="6DB2A014" w14:textId="77777777" w:rsidR="00A52C7F" w:rsidRDefault="00A52C7F" w:rsidP="00A52C7F">
      <w:r>
        <w:rPr>
          <w:rFonts w:hint="eastAsi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2C7F" w14:paraId="7CF2F41C" w14:textId="77777777" w:rsidTr="00EE590E">
        <w:trPr>
          <w:trHeight w:val="8273"/>
        </w:trPr>
        <w:tc>
          <w:tcPr>
            <w:tcW w:w="9203" w:type="dxa"/>
          </w:tcPr>
          <w:p w14:paraId="78B4114E" w14:textId="42702B63" w:rsidR="00A52C7F" w:rsidRPr="00EB3924" w:rsidRDefault="00A52C7F" w:rsidP="00EE590E">
            <w:pPr>
              <w:tabs>
                <w:tab w:val="left" w:pos="6465"/>
              </w:tabs>
              <w:rPr>
                <w:b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60D86654" wp14:editId="3C0FBA70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3114040</wp:posOffset>
                      </wp:positionV>
                      <wp:extent cx="674370" cy="404495"/>
                      <wp:effectExtent l="10160" t="6985" r="10795" b="7620"/>
                      <wp:wrapNone/>
                      <wp:docPr id="15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E1958" w14:textId="77777777" w:rsidR="00CC20F6" w:rsidRDefault="00CC20F6" w:rsidP="00A52C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6654" id="Rectangle 154" o:spid="_x0000_s1026" style="position:absolute;margin-left:265.55pt;margin-top:245.2pt;width:53.1pt;height:31.8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">
                      <v:textbox>
                        <w:txbxContent>
                          <w:p w14:paraId="587E1958" w14:textId="77777777" w:rsidR="00CC20F6" w:rsidRDefault="00CC20F6" w:rsidP="00A52C7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 wp14:anchorId="68DA7F07" wp14:editId="3E289F0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386080</wp:posOffset>
                      </wp:positionV>
                      <wp:extent cx="689610" cy="763905"/>
                      <wp:effectExtent l="8890" t="12700" r="6350" b="13970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763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F300A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Future</w:t>
                                  </w:r>
                                </w:p>
                                <w:p w14:paraId="0E02DF21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A7F07" id="Rectangle 153" o:spid="_x0000_s1027" style="position:absolute;margin-left:38.95pt;margin-top:30.4pt;width:54.3pt;height:60.15pt;z-index: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YaKwIAAFE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">
                      <v:textbox>
                        <w:txbxContent>
                          <w:p w14:paraId="789F300A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Future</w:t>
                            </w:r>
                          </w:p>
                          <w:p w14:paraId="0E02DF21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shop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21481992" wp14:editId="27248FE6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2723515</wp:posOffset>
                      </wp:positionV>
                      <wp:extent cx="989330" cy="795020"/>
                      <wp:effectExtent l="10795" t="6985" r="9525" b="762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6B342" w14:textId="77777777" w:rsidR="00CC20F6" w:rsidRDefault="00CC20F6" w:rsidP="00A52C7F"/>
                                <w:p w14:paraId="10879C48" w14:textId="77777777" w:rsidR="00CC20F6" w:rsidRPr="00FF3055" w:rsidRDefault="00CC20F6" w:rsidP="00A52C7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YMCA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81992" id="Rectangle 152" o:spid="_x0000_s1028" style="position:absolute;margin-left:154.6pt;margin-top:214.45pt;width:77.9pt;height:62.6pt;z-index: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">
                      <v:textbox>
                        <w:txbxContent>
                          <w:p w14:paraId="1F36B342" w14:textId="77777777" w:rsidR="00CC20F6" w:rsidRDefault="00CC20F6" w:rsidP="00A52C7F"/>
                          <w:p w14:paraId="10879C48" w14:textId="77777777" w:rsidR="00CC20F6" w:rsidRPr="00FF3055" w:rsidRDefault="00CC20F6" w:rsidP="00A52C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YMCA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6609AA56" wp14:editId="544932F7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160655</wp:posOffset>
                      </wp:positionV>
                      <wp:extent cx="719455" cy="644525"/>
                      <wp:effectExtent l="8255" t="6350" r="5715" b="6350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33D90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H &amp;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AA56" id="Rectangle 151" o:spid="_x0000_s1029" style="position:absolute;margin-left:365.9pt;margin-top:12.65pt;width:56.65pt;height:50.75pt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">
                      <v:textbox>
                        <w:txbxContent>
                          <w:p w14:paraId="3D833D90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H &amp;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0800" behindDoc="0" locked="0" layoutInCell="1" allowOverlap="1" wp14:anchorId="1BD89D34" wp14:editId="1CD4DFB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3429000</wp:posOffset>
                      </wp:positionV>
                      <wp:extent cx="974725" cy="1094105"/>
                      <wp:effectExtent l="9525" t="7620" r="6350" b="12700"/>
                      <wp:wrapNone/>
                      <wp:docPr id="15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D9B1F" w14:textId="77777777" w:rsidR="00CC20F6" w:rsidRDefault="00CC20F6" w:rsidP="00A52C7F"/>
                                <w:p w14:paraId="4694DDFC" w14:textId="77777777" w:rsidR="00CC20F6" w:rsidRPr="000E67CA" w:rsidRDefault="00CC20F6" w:rsidP="00A52C7F">
                                  <w:pPr>
                                    <w:ind w:firstLineChars="100" w:firstLine="2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Sears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89D34" id="Rectangle 150" o:spid="_x0000_s1030" style="position:absolute;margin-left:16.5pt;margin-top:270pt;width:76.75pt;height:86.1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">
                      <v:textbox>
                        <w:txbxContent>
                          <w:p w14:paraId="6EDD9B1F" w14:textId="77777777" w:rsidR="00CC20F6" w:rsidRDefault="00CC20F6" w:rsidP="00A52C7F"/>
                          <w:p w14:paraId="4694DDFC" w14:textId="77777777" w:rsidR="00CC20F6" w:rsidRPr="000E67CA" w:rsidRDefault="00CC20F6" w:rsidP="00A52C7F">
                            <w:pPr>
                              <w:ind w:firstLineChars="100" w:firstLine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Sears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 wp14:anchorId="6013A64F" wp14:editId="0138193D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1241425</wp:posOffset>
                      </wp:positionV>
                      <wp:extent cx="2653030" cy="1003300"/>
                      <wp:effectExtent l="8255" t="10795" r="5715" b="5080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03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EA533" id="Rectangle 149" o:spid="_x0000_s1026" style="position:absolute;left:0;text-align:left;margin-left:141.65pt;margin-top:97.75pt;width:208.9pt;height:79pt;z-index:2511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 wp14:anchorId="6CE01D68" wp14:editId="0DA4138C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1344930</wp:posOffset>
                      </wp:positionV>
                      <wp:extent cx="899795" cy="405130"/>
                      <wp:effectExtent l="10795" t="9525" r="13335" b="13970"/>
                      <wp:wrapNone/>
                      <wp:docPr id="148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4F1C6" w14:textId="77777777" w:rsidR="00CC20F6" w:rsidRPr="00EB3924" w:rsidRDefault="00CC20F6" w:rsidP="00A52C7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Toy store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1D68" id="Rectangle 148" o:spid="_x0000_s1031" style="position:absolute;margin-left:154.6pt;margin-top:105.9pt;width:70.85pt;height:31.9pt;z-index: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">
                      <v:textbox>
                        <w:txbxContent>
                          <w:p w14:paraId="5814F1C6" w14:textId="77777777" w:rsidR="00CC20F6" w:rsidRPr="00EB3924" w:rsidRDefault="00CC20F6" w:rsidP="00A52C7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Toy store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 wp14:anchorId="6CD51085" wp14:editId="57401138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3923665</wp:posOffset>
                      </wp:positionV>
                      <wp:extent cx="569595" cy="1273810"/>
                      <wp:effectExtent l="8890" t="6985" r="12065" b="5080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951C0" id="Rectangle 147" o:spid="_x0000_s1026" style="position:absolute;left:0;text-align:left;margin-left:407.2pt;margin-top:308.95pt;width:44.85pt;height:100.3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OTJAIAAEA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allowOverlap="1" wp14:anchorId="44E7B454" wp14:editId="207FC85C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3923665</wp:posOffset>
                      </wp:positionV>
                      <wp:extent cx="1184275" cy="1273810"/>
                      <wp:effectExtent l="10795" t="6985" r="5080" b="508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E3FAF" id="Rectangle 146" o:spid="_x0000_s1026" style="position:absolute;left:0;text-align:left;margin-left:154.6pt;margin-top:308.95pt;width:93.25pt;height:100.3pt;z-index: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UlJQIAAEE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 wp14:anchorId="07FDD7A8" wp14:editId="59495A83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2753995</wp:posOffset>
                      </wp:positionV>
                      <wp:extent cx="1094105" cy="764540"/>
                      <wp:effectExtent l="8255" t="8890" r="12065" b="7620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05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C21FB" w14:textId="77777777" w:rsidR="00CC20F6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Lo</w:t>
                                  </w: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 xml:space="preserve">ndon </w:t>
                                  </w:r>
                                </w:p>
                                <w:p w14:paraId="390066FC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Drugs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DD7A8" id="Rectangle 145" o:spid="_x0000_s1032" style="position:absolute;margin-left:365.9pt;margin-top:216.85pt;width:86.15pt;height:60.2pt;z-index: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">
                      <v:textbox>
                        <w:txbxContent>
                          <w:p w14:paraId="368C21FB" w14:textId="77777777" w:rsidR="00CC20F6" w:rsidRDefault="00CC20F6" w:rsidP="00A5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Lo</w:t>
                            </w:r>
                            <w:r w:rsidRPr="000E67CA">
                              <w:rPr>
                                <w:rFonts w:hint="eastAsia"/>
                                <w:b/>
                              </w:rPr>
                              <w:t xml:space="preserve">ndon </w:t>
                            </w:r>
                          </w:p>
                          <w:p w14:paraId="390066FC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Drugs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 wp14:anchorId="3046F30B" wp14:editId="4B5CADAC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1241425</wp:posOffset>
                      </wp:positionV>
                      <wp:extent cx="764540" cy="1003300"/>
                      <wp:effectExtent l="13970" t="10795" r="12065" b="5080"/>
                      <wp:wrapNone/>
                      <wp:docPr id="14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5885F" id="Rectangle 144" o:spid="_x0000_s1026" style="position:absolute;left:0;text-align:left;margin-left:391.85pt;margin-top:97.75pt;width:60.2pt;height:79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46240" behindDoc="0" locked="0" layoutInCell="1" allowOverlap="1" wp14:anchorId="2CE6AA84" wp14:editId="6ACB09B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3323590</wp:posOffset>
                      </wp:positionV>
                      <wp:extent cx="1322070" cy="1873885"/>
                      <wp:effectExtent l="6985" t="6985" r="13970" b="5080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187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C10F" id="Rectangle 143" o:spid="_x0000_s1026" style="position:absolute;left:0;text-align:left;margin-left:-4.7pt;margin-top:261.7pt;width:104.1pt;height:147.55pt;z-index: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QbIwIAAEE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26784" behindDoc="0" locked="0" layoutInCell="1" allowOverlap="1" wp14:anchorId="2828424D" wp14:editId="031C90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1870075</wp:posOffset>
                      </wp:positionV>
                      <wp:extent cx="1322070" cy="883920"/>
                      <wp:effectExtent l="6985" t="10795" r="13970" b="10160"/>
                      <wp:wrapNone/>
                      <wp:docPr id="142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98FFC" id="Rectangle 142" o:spid="_x0000_s1026" style="position:absolute;left:0;text-align:left;margin-left:-4.7pt;margin-top:147.25pt;width:104.1pt;height:69.6pt;z-index:2511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 wp14:anchorId="2B844E3A" wp14:editId="6D655D41">
                      <wp:simplePos x="0" y="0"/>
                      <wp:positionH relativeFrom="column">
                        <wp:posOffset>4526915</wp:posOffset>
                      </wp:positionH>
                      <wp:positionV relativeFrom="paragraph">
                        <wp:posOffset>9525</wp:posOffset>
                      </wp:positionV>
                      <wp:extent cx="1214120" cy="871220"/>
                      <wp:effectExtent l="12065" t="7620" r="12065" b="6985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E8BDF" id="Rectangle 141" o:spid="_x0000_s1026" style="position:absolute;left:0;text-align:left;margin-left:356.45pt;margin-top:.75pt;width:95.6pt;height:68.6pt;z-index:2511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 wp14:anchorId="0DB9E123" wp14:editId="58DCA32A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9525</wp:posOffset>
                      </wp:positionV>
                      <wp:extent cx="2158365" cy="795655"/>
                      <wp:effectExtent l="6985" t="7620" r="6350" b="635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79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8EFA" id="Rectangle 140" o:spid="_x0000_s1026" style="position:absolute;left:0;text-align:left;margin-left:147.55pt;margin-top:.75pt;width:169.95pt;height:62.65pt;z-index:2510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X4IgIAAEA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068416" behindDoc="0" locked="0" layoutInCell="1" allowOverlap="1" wp14:anchorId="2EFEBBEE" wp14:editId="2CFE874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9525</wp:posOffset>
                      </wp:positionV>
                      <wp:extent cx="1322070" cy="1231900"/>
                      <wp:effectExtent l="6985" t="7620" r="13970" b="825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EB523" id="Rectangle 139" o:spid="_x0000_s1026" style="position:absolute;left:0;text-align:left;margin-left:-4.7pt;margin-top:.75pt;width:104.1pt;height:97pt;z-index:25106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"/>
                  </w:pict>
                </mc:Fallback>
              </mc:AlternateContent>
            </w:r>
            <w:r>
              <w:tab/>
            </w:r>
            <w:r w:rsidRPr="00EB3924">
              <w:rPr>
                <w:rFonts w:hint="eastAsia"/>
                <w:b/>
              </w:rPr>
              <w:t>Howe</w:t>
            </w:r>
          </w:p>
          <w:p w14:paraId="2F08C8DC" w14:textId="77777777" w:rsidR="00A52C7F" w:rsidRPr="00EB3924" w:rsidRDefault="00A52C7F" w:rsidP="00EE590E">
            <w:pPr>
              <w:tabs>
                <w:tab w:val="left" w:pos="6465"/>
              </w:tabs>
              <w:rPr>
                <w:b/>
              </w:rPr>
            </w:pPr>
            <w:r>
              <w:tab/>
            </w:r>
            <w:r w:rsidRPr="00EB3924">
              <w:rPr>
                <w:rFonts w:hint="eastAsia"/>
                <w:b/>
              </w:rPr>
              <w:t>Street</w:t>
            </w:r>
          </w:p>
          <w:p w14:paraId="7F0E6C92" w14:textId="77777777" w:rsidR="00A52C7F" w:rsidRPr="001570D5" w:rsidRDefault="00A52C7F" w:rsidP="00EE590E"/>
          <w:p w14:paraId="67681645" w14:textId="77777777" w:rsidR="00A52C7F" w:rsidRDefault="00A52C7F" w:rsidP="00EE590E">
            <w:pPr>
              <w:tabs>
                <w:tab w:val="left" w:pos="2230"/>
              </w:tabs>
            </w:pPr>
            <w:r>
              <w:tab/>
            </w:r>
          </w:p>
          <w:p w14:paraId="1F2B5160" w14:textId="77777777" w:rsidR="00A52C7F" w:rsidRPr="00EB3924" w:rsidRDefault="00A52C7F" w:rsidP="00EE590E">
            <w:pPr>
              <w:tabs>
                <w:tab w:val="left" w:pos="3942"/>
              </w:tabs>
              <w:rPr>
                <w:sz w:val="28"/>
                <w:szCs w:val="28"/>
              </w:rPr>
            </w:pPr>
            <w:r>
              <w:tab/>
            </w:r>
            <w:r w:rsidRPr="00EB3924">
              <w:rPr>
                <w:rFonts w:hint="eastAsia"/>
                <w:sz w:val="28"/>
                <w:szCs w:val="28"/>
              </w:rPr>
              <w:t>Feeder way</w:t>
            </w:r>
          </w:p>
          <w:p w14:paraId="5BDD9076" w14:textId="42A74880" w:rsidR="00A52C7F" w:rsidRPr="00EB3924" w:rsidRDefault="00A52C7F" w:rsidP="00EE590E">
            <w:pPr>
              <w:tabs>
                <w:tab w:val="left" w:pos="7125"/>
              </w:tabs>
              <w:rPr>
                <w:b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7D7C667C" wp14:editId="446A7214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75565</wp:posOffset>
                      </wp:positionV>
                      <wp:extent cx="914400" cy="808990"/>
                      <wp:effectExtent l="10160" t="13970" r="8890" b="5715"/>
                      <wp:wrapNone/>
                      <wp:docPr id="13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06F93" id="Rectangle 138" o:spid="_x0000_s1026" style="position:absolute;left:0;text-align:left;margin-left:265.55pt;margin-top:5.95pt;width:1in;height:63.7pt;z-index: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"/>
                  </w:pict>
                </mc:Fallback>
              </mc:AlternateContent>
            </w:r>
            <w:r>
              <w:tab/>
            </w:r>
            <w:r w:rsidRPr="00EB3924">
              <w:rPr>
                <w:rFonts w:hint="eastAsia"/>
                <w:b/>
              </w:rPr>
              <w:t>witt</w:t>
            </w:r>
          </w:p>
          <w:p w14:paraId="5DFBEEBC" w14:textId="77777777" w:rsidR="00A52C7F" w:rsidRPr="00EB3924" w:rsidRDefault="00A52C7F" w:rsidP="00EE590E">
            <w:pPr>
              <w:tabs>
                <w:tab w:val="left" w:pos="2230"/>
                <w:tab w:val="left" w:pos="7125"/>
              </w:tabs>
              <w:rPr>
                <w:b/>
              </w:rPr>
            </w:pPr>
            <w:r w:rsidRPr="00EB3924">
              <w:rPr>
                <w:rFonts w:hint="eastAsia"/>
                <w:b/>
              </w:rPr>
              <w:t>Robson Street</w:t>
            </w:r>
            <w:r w:rsidRPr="00EB3924">
              <w:tab/>
            </w:r>
            <w:r w:rsidRPr="00EB3924">
              <w:rPr>
                <w:rFonts w:hint="eastAsia"/>
                <w:b/>
              </w:rPr>
              <w:t>H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Street</w:t>
            </w:r>
          </w:p>
          <w:p w14:paraId="25028368" w14:textId="2193A0D2" w:rsidR="00A52C7F" w:rsidRPr="00EB3924" w:rsidRDefault="00A52C7F" w:rsidP="00EE590E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287498C3" wp14:editId="17653A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118745</wp:posOffset>
                      </wp:positionV>
                      <wp:extent cx="1136650" cy="400050"/>
                      <wp:effectExtent l="9525" t="12700" r="6350" b="6350"/>
                      <wp:wrapNone/>
                      <wp:docPr id="1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83A6" id="Rectangle 137" o:spid="_x0000_s1026" style="position:absolute;left:0;text-align:left;margin-left:3.75pt;margin-top:9.35pt;width:89.5pt;height:31.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PkIwIAAEA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1C15321B" wp14:editId="1B017C8E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69215</wp:posOffset>
                      </wp:positionV>
                      <wp:extent cx="914400" cy="325120"/>
                      <wp:effectExtent l="10795" t="10795" r="8255" b="6985"/>
                      <wp:wrapNone/>
                      <wp:docPr id="13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CF3D7" id="Rectangle 136" o:spid="_x0000_s1026" style="position:absolute;left:0;text-align:left;margin-left:154.6pt;margin-top:5.45pt;width:1in;height:25.6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"/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o</w:t>
            </w:r>
          </w:p>
          <w:p w14:paraId="6C77EFD7" w14:textId="77777777" w:rsidR="00A52C7F" w:rsidRPr="00EB3924" w:rsidRDefault="00A52C7F" w:rsidP="00EE590E">
            <w:pPr>
              <w:tabs>
                <w:tab w:val="left" w:pos="2230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n</w:t>
            </w:r>
          </w:p>
          <w:p w14:paraId="5038FABF" w14:textId="06C0AACD" w:rsidR="00A52C7F" w:rsidRPr="00EB3924" w:rsidRDefault="00A52C7F" w:rsidP="00EE590E">
            <w:pPr>
              <w:tabs>
                <w:tab w:val="left" w:pos="2230"/>
                <w:tab w:val="left" w:pos="385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742FF14C" wp14:editId="5C676CA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1136650" cy="308610"/>
                      <wp:effectExtent l="9525" t="12700" r="6350" b="1206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BB25A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b/>
                                    </w:rPr>
                                    <w:t>S</w:t>
                                  </w: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tar bucks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F14C" id="Rectangle 135" o:spid="_x0000_s1033" style="position:absolute;margin-left:3.75pt;margin-top:13.75pt;width:89.5pt;height:24.3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">
                      <v:textbox>
                        <w:txbxContent>
                          <w:p w14:paraId="5F7BB25A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b/>
                              </w:rPr>
                              <w:t>S</w:t>
                            </w:r>
                            <w:r w:rsidRPr="000E67CA">
                              <w:rPr>
                                <w:rFonts w:hint="eastAsia"/>
                                <w:b/>
                              </w:rPr>
                              <w:t>tar bucks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b</w:t>
            </w:r>
            <w:r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Nelson Street</w:t>
            </w:r>
          </w:p>
          <w:p w14:paraId="34F8641A" w14:textId="201E702E" w:rsidR="00A52C7F" w:rsidRPr="00EB3924" w:rsidRDefault="00A52C7F" w:rsidP="00EE590E">
            <w:pPr>
              <w:tabs>
                <w:tab w:val="left" w:pos="2225"/>
                <w:tab w:val="center" w:pos="4493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4608" behindDoc="0" locked="0" layoutInCell="1" allowOverlap="1" wp14:anchorId="6E48F95A" wp14:editId="5D8DB325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160020</wp:posOffset>
                      </wp:positionV>
                      <wp:extent cx="2248535" cy="959485"/>
                      <wp:effectExtent l="6985" t="13970" r="11430" b="7620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8535" cy="959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57503" id="Rectangle 134" o:spid="_x0000_s1026" style="position:absolute;left:0;text-align:left;margin-left:147.55pt;margin-top:12.6pt;width:177.05pt;height:75.55pt;z-index: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"/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y</w:t>
            </w:r>
            <w:r w:rsidRPr="00EB3924">
              <w:rPr>
                <w:b/>
              </w:rPr>
              <w:tab/>
            </w:r>
          </w:p>
          <w:p w14:paraId="382516CF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S</w:t>
            </w:r>
          </w:p>
          <w:p w14:paraId="01E8C31E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rFonts w:hint="eastAsia"/>
                <w:b/>
              </w:rPr>
              <w:t>Cardero street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t</w:t>
            </w:r>
          </w:p>
          <w:p w14:paraId="5992070D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r</w:t>
            </w:r>
          </w:p>
          <w:p w14:paraId="52255D8F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e</w:t>
            </w:r>
          </w:p>
          <w:p w14:paraId="7E830DA3" w14:textId="77777777" w:rsidR="00A52C7F" w:rsidRPr="00EB3924" w:rsidRDefault="00A52C7F" w:rsidP="00EE590E">
            <w:pPr>
              <w:tabs>
                <w:tab w:val="left" w:pos="2255"/>
                <w:tab w:val="left" w:pos="554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e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Main Road</w:t>
            </w:r>
          </w:p>
          <w:p w14:paraId="04AF2C7E" w14:textId="1A115196" w:rsidR="00A52C7F" w:rsidRDefault="00A52C7F" w:rsidP="00EE590E">
            <w:pPr>
              <w:tabs>
                <w:tab w:val="left" w:pos="22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2976" behindDoc="0" locked="0" layoutInCell="1" allowOverlap="1" wp14:anchorId="0092DE92" wp14:editId="66B3C820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-1905</wp:posOffset>
                      </wp:positionV>
                      <wp:extent cx="914400" cy="1202055"/>
                      <wp:effectExtent l="8255" t="10160" r="10795" b="698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61A9C" w14:textId="77777777" w:rsidR="00CC20F6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78E7AC6F" w14:textId="77777777" w:rsidR="00CC20F6" w:rsidRPr="000E67CA" w:rsidRDefault="00CC20F6" w:rsidP="00A52C7F">
                                  <w:pPr>
                                    <w:ind w:firstLineChars="50" w:firstLine="118"/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Nicola</w:t>
                                  </w:r>
                                </w:p>
                                <w:p w14:paraId="6ACF0F64" w14:textId="77777777" w:rsidR="00CC20F6" w:rsidRPr="000E67CA" w:rsidRDefault="00CC20F6" w:rsidP="00A52C7F">
                                  <w:pPr>
                                    <w:ind w:firstLineChars="100" w:firstLine="236"/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DE92" id="Rectangle 133" o:spid="_x0000_s1034" style="position:absolute;margin-left:293.9pt;margin-top:-.15pt;width:1in;height:94.65pt;z-index: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">
                      <v:textbox>
                        <w:txbxContent>
                          <w:p w14:paraId="27761A9C" w14:textId="77777777" w:rsidR="00CC20F6" w:rsidRDefault="00CC20F6" w:rsidP="00A52C7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8E7AC6F" w14:textId="77777777" w:rsidR="00CC20F6" w:rsidRPr="000E67CA" w:rsidRDefault="00CC20F6" w:rsidP="00A52C7F">
                            <w:pPr>
                              <w:ind w:firstLineChars="50" w:firstLine="118"/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Nicola</w:t>
                            </w:r>
                          </w:p>
                          <w:p w14:paraId="6ACF0F64" w14:textId="77777777" w:rsidR="00CC20F6" w:rsidRPr="000E67CA" w:rsidRDefault="00CC20F6" w:rsidP="00A52C7F">
                            <w:pPr>
                              <w:ind w:firstLineChars="100" w:firstLine="236"/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Park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t</w:t>
            </w:r>
          </w:p>
          <w:p w14:paraId="4F4A7E11" w14:textId="77777777" w:rsidR="00A52C7F" w:rsidRDefault="00A52C7F" w:rsidP="00EE590E">
            <w:pPr>
              <w:tabs>
                <w:tab w:val="left" w:pos="5085"/>
                <w:tab w:val="left" w:pos="7395"/>
                <w:tab w:val="left" w:pos="7575"/>
              </w:tabs>
              <w:rPr>
                <w:b/>
              </w:rPr>
            </w:pPr>
            <w:r>
              <w:tab/>
            </w:r>
            <w:r>
              <w:rPr>
                <w:rFonts w:hint="eastAsia"/>
                <w:b/>
              </w:rPr>
              <w:t>Nicola</w:t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>Davie</w:t>
            </w:r>
            <w:r>
              <w:rPr>
                <w:b/>
              </w:rPr>
              <w:tab/>
            </w:r>
          </w:p>
          <w:p w14:paraId="77D33707" w14:textId="77777777" w:rsidR="00A52C7F" w:rsidRPr="00EB3924" w:rsidRDefault="00A52C7F" w:rsidP="00EE590E">
            <w:pPr>
              <w:tabs>
                <w:tab w:val="left" w:pos="5085"/>
                <w:tab w:val="left" w:pos="7395"/>
              </w:tabs>
              <w:rPr>
                <w:b/>
              </w:rPr>
            </w:pPr>
            <w:r>
              <w:tab/>
            </w:r>
            <w:r w:rsidRPr="00EB3924">
              <w:rPr>
                <w:rFonts w:hint="eastAsia"/>
                <w:b/>
              </w:rPr>
              <w:t>Street</w:t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>Street</w:t>
            </w:r>
          </w:p>
        </w:tc>
      </w:tr>
    </w:tbl>
    <w:p w14:paraId="0F8BDE05" w14:textId="77777777" w:rsidR="00A52C7F" w:rsidRDefault="00A52C7F" w:rsidP="00A52C7F"/>
    <w:p w14:paraId="03D1256F" w14:textId="77777777" w:rsidR="00A52C7F" w:rsidRDefault="00A52C7F" w:rsidP="00A52C7F">
      <w:pPr>
        <w:rPr>
          <w:b/>
        </w:rPr>
      </w:pPr>
    </w:p>
    <w:p w14:paraId="3EF7E9DD" w14:textId="77777777" w:rsidR="00A52C7F" w:rsidRDefault="00A52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b/>
        </w:rPr>
      </w:pPr>
      <w:r>
        <w:rPr>
          <w:b/>
        </w:rPr>
        <w:br w:type="page"/>
      </w:r>
    </w:p>
    <w:p w14:paraId="339A8DA6" w14:textId="4B38EAE7" w:rsidR="00EE590E" w:rsidRDefault="00EE590E" w:rsidP="00EE590E">
      <w:pPr>
        <w:jc w:val="right"/>
        <w:rPr>
          <w:b/>
          <w:sz w:val="36"/>
          <w:szCs w:val="36"/>
        </w:rPr>
      </w:pPr>
      <w:r w:rsidRPr="00F05510">
        <w:rPr>
          <w:rFonts w:hint="eastAsia"/>
          <w:sz w:val="28"/>
          <w:szCs w:val="28"/>
        </w:rPr>
        <w:lastRenderedPageBreak/>
        <w:t xml:space="preserve">Worksheet </w:t>
      </w:r>
      <w:r>
        <w:rPr>
          <w:sz w:val="28"/>
          <w:szCs w:val="28"/>
        </w:rPr>
        <w:t>2</w:t>
      </w:r>
    </w:p>
    <w:p w14:paraId="0995CEF9" w14:textId="36824759" w:rsidR="00A52C7F" w:rsidRPr="00A52C7F" w:rsidRDefault="00A52C7F" w:rsidP="00A52C7F">
      <w:pPr>
        <w:rPr>
          <w:b/>
          <w:sz w:val="36"/>
          <w:szCs w:val="36"/>
        </w:rPr>
      </w:pPr>
      <w:r w:rsidRPr="00A52C7F">
        <w:rPr>
          <w:rFonts w:hint="eastAsia"/>
          <w:b/>
          <w:sz w:val="36"/>
          <w:szCs w:val="36"/>
        </w:rPr>
        <w:t>Map B</w:t>
      </w:r>
    </w:p>
    <w:p w14:paraId="5331CA0C" w14:textId="77777777" w:rsidR="00A52C7F" w:rsidRDefault="00A52C7F" w:rsidP="00A52C7F">
      <w:pPr>
        <w:rPr>
          <w:b/>
        </w:rPr>
      </w:pPr>
    </w:p>
    <w:p w14:paraId="382112EA" w14:textId="77777777" w:rsidR="00A52C7F" w:rsidRPr="00194738" w:rsidRDefault="00A52C7F" w:rsidP="00A52C7F">
      <w:pPr>
        <w:rPr>
          <w:u w:val="single"/>
        </w:rPr>
      </w:pPr>
      <w:r w:rsidRPr="00194738">
        <w:rPr>
          <w:rFonts w:hint="eastAsia"/>
          <w:b/>
          <w:u w:val="single"/>
        </w:rPr>
        <w:t>*</w:t>
      </w:r>
      <w:r w:rsidRPr="00194738">
        <w:rPr>
          <w:rFonts w:hint="eastAsia"/>
          <w:u w:val="single"/>
        </w:rPr>
        <w:t>Useful phrase</w:t>
      </w:r>
    </w:p>
    <w:p w14:paraId="67DF6BB4" w14:textId="77777777" w:rsidR="00A52C7F" w:rsidRDefault="00A52C7F" w:rsidP="00A52C7F">
      <w:r>
        <w:rPr>
          <w:rFonts w:hint="eastAsia"/>
        </w:rPr>
        <w:t>A: -Can you tell me the way to ________?</w:t>
      </w:r>
    </w:p>
    <w:p w14:paraId="0133CA49" w14:textId="77777777" w:rsidR="00A52C7F" w:rsidRDefault="00A52C7F" w:rsidP="00A52C7F">
      <w:pPr>
        <w:ind w:firstLineChars="100" w:firstLine="240"/>
      </w:pPr>
      <w:r>
        <w:rPr>
          <w:rFonts w:hint="eastAsia"/>
        </w:rPr>
        <w:t xml:space="preserve">-How can </w:t>
      </w:r>
      <w:r>
        <w:t>I</w:t>
      </w:r>
      <w:r>
        <w:rPr>
          <w:rFonts w:hint="eastAsia"/>
        </w:rPr>
        <w:t xml:space="preserve"> get to _________?</w:t>
      </w:r>
    </w:p>
    <w:p w14:paraId="3AE40998" w14:textId="77777777" w:rsidR="00A52C7F" w:rsidRDefault="00A52C7F" w:rsidP="00A52C7F">
      <w:r>
        <w:rPr>
          <w:rFonts w:hint="eastAsia"/>
        </w:rPr>
        <w:t>B: - Sure, it</w:t>
      </w:r>
      <w:r>
        <w:t>’</w:t>
      </w:r>
      <w:r>
        <w:rPr>
          <w:rFonts w:hint="eastAsia"/>
        </w:rPr>
        <w:t>s on the corner of _______Street and _____Street. So you go straraght,,,,</w:t>
      </w:r>
    </w:p>
    <w:p w14:paraId="5950D31A" w14:textId="77777777" w:rsidR="00A52C7F" w:rsidRDefault="00A52C7F" w:rsidP="00A52C7F">
      <w:pPr>
        <w:ind w:firstLine="225"/>
      </w:pPr>
      <w:r>
        <w:rPr>
          <w:rFonts w:hint="eastAsia"/>
        </w:rPr>
        <w:t>-I</w:t>
      </w:r>
      <w:r>
        <w:t>’</w:t>
      </w:r>
      <w:r>
        <w:rPr>
          <w:rFonts w:hint="eastAsia"/>
        </w:rPr>
        <w:t xml:space="preserve">m afraid </w:t>
      </w:r>
      <w:r>
        <w:t>I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>t know.</w:t>
      </w:r>
    </w:p>
    <w:p w14:paraId="0CBF6B4F" w14:textId="77777777" w:rsidR="00A52C7F" w:rsidRPr="00194738" w:rsidRDefault="00A52C7F" w:rsidP="00A52C7F">
      <w:pPr>
        <w:ind w:firstLine="22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52C7F" w14:paraId="34F7409D" w14:textId="77777777" w:rsidTr="00EE590E">
        <w:tc>
          <w:tcPr>
            <w:tcW w:w="9224" w:type="dxa"/>
          </w:tcPr>
          <w:p w14:paraId="26846787" w14:textId="77777777" w:rsidR="00A52C7F" w:rsidRPr="000E67CA" w:rsidRDefault="00A52C7F" w:rsidP="00EE590E">
            <w:pPr>
              <w:rPr>
                <w:sz w:val="22"/>
              </w:rPr>
            </w:pPr>
            <w:r>
              <w:rPr>
                <w:rFonts w:hint="eastAsia"/>
                <w:b/>
              </w:rPr>
              <w:t xml:space="preserve">You are looking for:    </w:t>
            </w:r>
            <w:r>
              <w:rPr>
                <w:rFonts w:hint="eastAsia"/>
                <w:sz w:val="22"/>
              </w:rPr>
              <w:t>1. Star bucks  2. Sears  3. H&amp;M   4. London drugs</w:t>
            </w:r>
          </w:p>
          <w:p w14:paraId="408477DD" w14:textId="77777777" w:rsidR="00A52C7F" w:rsidRPr="0033423C" w:rsidRDefault="00A52C7F" w:rsidP="00EE590E">
            <w:pPr>
              <w:ind w:firstLineChars="1250" w:firstLine="2750"/>
              <w:rPr>
                <w:sz w:val="22"/>
              </w:rPr>
            </w:pPr>
            <w:r>
              <w:rPr>
                <w:rFonts w:hint="eastAsia"/>
                <w:sz w:val="22"/>
              </w:rPr>
              <w:t>5. Future shop  6. Toy store  7. Nicola Park  8.YMCA</w:t>
            </w:r>
          </w:p>
        </w:tc>
      </w:tr>
    </w:tbl>
    <w:p w14:paraId="0C768D06" w14:textId="77777777" w:rsidR="00A52C7F" w:rsidRDefault="00A52C7F" w:rsidP="00A52C7F">
      <w:r>
        <w:rPr>
          <w:rFonts w:hint="eastAsi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2C7F" w14:paraId="2B8242E2" w14:textId="77777777" w:rsidTr="00EE590E">
        <w:trPr>
          <w:trHeight w:val="8273"/>
        </w:trPr>
        <w:tc>
          <w:tcPr>
            <w:tcW w:w="9203" w:type="dxa"/>
          </w:tcPr>
          <w:p w14:paraId="3B0CC552" w14:textId="3F7248EC" w:rsidR="00A52C7F" w:rsidRPr="00EB3924" w:rsidRDefault="00A52C7F" w:rsidP="00EE590E">
            <w:pPr>
              <w:tabs>
                <w:tab w:val="left" w:pos="6465"/>
              </w:tabs>
              <w:rPr>
                <w:b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D7137AC" wp14:editId="23CE612A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3114040</wp:posOffset>
                      </wp:positionV>
                      <wp:extent cx="674370" cy="404495"/>
                      <wp:effectExtent l="10160" t="6985" r="10795" b="762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E4CEA" w14:textId="77777777" w:rsidR="00CC20F6" w:rsidRPr="00FF3055" w:rsidRDefault="00CC20F6" w:rsidP="00A52C7F">
                                  <w:pPr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H Mart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37AC" id="Rectangle 132" o:spid="_x0000_s1035" style="position:absolute;margin-left:265.55pt;margin-top:245.2pt;width:53.1pt;height:31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">
                      <v:textbox>
                        <w:txbxContent>
                          <w:p w14:paraId="248E4CEA" w14:textId="77777777" w:rsidR="00CC20F6" w:rsidRPr="00FF3055" w:rsidRDefault="00CC20F6" w:rsidP="00A52C7F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H Mart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B71708B" wp14:editId="515A326C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386080</wp:posOffset>
                      </wp:positionV>
                      <wp:extent cx="689610" cy="763905"/>
                      <wp:effectExtent l="8890" t="12700" r="6350" b="13970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763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981E8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1708B" id="Rectangle 131" o:spid="_x0000_s1036" style="position:absolute;margin-left:38.95pt;margin-top:30.4pt;width:54.3pt;height:60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">
                      <v:textbox>
                        <w:txbxContent>
                          <w:p w14:paraId="022981E8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9F7462B" wp14:editId="469B88AE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2723515</wp:posOffset>
                      </wp:positionV>
                      <wp:extent cx="989330" cy="795020"/>
                      <wp:effectExtent l="10795" t="6985" r="9525" b="7620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94D0B" w14:textId="77777777" w:rsidR="00CC20F6" w:rsidRDefault="00CC20F6" w:rsidP="00A52C7F"/>
                                <w:p w14:paraId="1BBD5579" w14:textId="77777777" w:rsidR="00CC20F6" w:rsidRPr="006018CC" w:rsidRDefault="00CC20F6" w:rsidP="00A52C7F">
                                  <w:pPr>
                                    <w:ind w:firstLineChars="100" w:firstLine="236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7462B" id="Rectangle 130" o:spid="_x0000_s1037" style="position:absolute;margin-left:154.6pt;margin-top:214.45pt;width:77.9pt;height:62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">
                      <v:textbox>
                        <w:txbxContent>
                          <w:p w14:paraId="0D694D0B" w14:textId="77777777" w:rsidR="00CC20F6" w:rsidRDefault="00CC20F6" w:rsidP="00A52C7F"/>
                          <w:p w14:paraId="1BBD5579" w14:textId="77777777" w:rsidR="00CC20F6" w:rsidRPr="006018CC" w:rsidRDefault="00CC20F6" w:rsidP="00A52C7F">
                            <w:pPr>
                              <w:ind w:firstLineChars="100" w:firstLine="236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E4BD49F" wp14:editId="28E98584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160655</wp:posOffset>
                      </wp:positionV>
                      <wp:extent cx="719455" cy="644525"/>
                      <wp:effectExtent l="8255" t="6350" r="5715" b="6350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4CF75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BD49F" id="Rectangle 129" o:spid="_x0000_s1038" style="position:absolute;margin-left:365.9pt;margin-top:12.65pt;width:56.65pt;height:5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">
                      <v:textbox>
                        <w:txbxContent>
                          <w:p w14:paraId="4984CF75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28B69F" wp14:editId="5A8FABD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3429000</wp:posOffset>
                      </wp:positionV>
                      <wp:extent cx="974725" cy="1094105"/>
                      <wp:effectExtent l="9525" t="7620" r="6350" b="12700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7A6CE" w14:textId="77777777" w:rsidR="00CC20F6" w:rsidRDefault="00CC20F6" w:rsidP="00A52C7F"/>
                                <w:p w14:paraId="3166E482" w14:textId="77777777" w:rsidR="00CC20F6" w:rsidRPr="000E67CA" w:rsidRDefault="00CC20F6" w:rsidP="00A52C7F">
                                  <w:pPr>
                                    <w:ind w:firstLineChars="100" w:firstLine="2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8B69F" id="Rectangle 128" o:spid="_x0000_s1039" style="position:absolute;margin-left:16.5pt;margin-top:270pt;width:76.75pt;height:86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">
                      <v:textbox>
                        <w:txbxContent>
                          <w:p w14:paraId="0717A6CE" w14:textId="77777777" w:rsidR="00CC20F6" w:rsidRDefault="00CC20F6" w:rsidP="00A52C7F"/>
                          <w:p w14:paraId="3166E482" w14:textId="77777777" w:rsidR="00CC20F6" w:rsidRPr="000E67CA" w:rsidRDefault="00CC20F6" w:rsidP="00A52C7F">
                            <w:pPr>
                              <w:ind w:firstLineChars="100" w:firstLine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AF2C9F5" wp14:editId="0466A083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1241425</wp:posOffset>
                      </wp:positionV>
                      <wp:extent cx="2653030" cy="1003300"/>
                      <wp:effectExtent l="8255" t="10795" r="5715" b="508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03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4257E" id="Rectangle 127" o:spid="_x0000_s1026" style="position:absolute;left:0;text-align:left;margin-left:141.65pt;margin-top:97.75pt;width:208.9pt;height:7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3A6777" wp14:editId="4900C65F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1344930</wp:posOffset>
                      </wp:positionV>
                      <wp:extent cx="899795" cy="405130"/>
                      <wp:effectExtent l="10795" t="9525" r="13335" b="13970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9277E" w14:textId="77777777" w:rsidR="00CC20F6" w:rsidRPr="00EB3924" w:rsidRDefault="00CC20F6" w:rsidP="00A52C7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A6777" id="Rectangle 126" o:spid="_x0000_s1040" style="position:absolute;margin-left:154.6pt;margin-top:105.9pt;width:70.85pt;height:3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">
                      <v:textbox>
                        <w:txbxContent>
                          <w:p w14:paraId="5359277E" w14:textId="77777777" w:rsidR="00CC20F6" w:rsidRPr="00EB3924" w:rsidRDefault="00CC20F6" w:rsidP="00A52C7F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A00132" wp14:editId="530653F8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3923665</wp:posOffset>
                      </wp:positionV>
                      <wp:extent cx="569595" cy="1273810"/>
                      <wp:effectExtent l="8890" t="6985" r="12065" b="5080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CE591" w14:textId="77777777" w:rsidR="00CC20F6" w:rsidRDefault="00CC20F6" w:rsidP="00A52C7F"/>
                                <w:p w14:paraId="070FA885" w14:textId="77777777" w:rsidR="00CC20F6" w:rsidRDefault="00CC20F6" w:rsidP="00A52C7F">
                                  <w:pPr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SAFE</w:t>
                                  </w:r>
                                </w:p>
                                <w:p w14:paraId="7EC0BCAC" w14:textId="77777777" w:rsidR="00CC20F6" w:rsidRPr="00211664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WAY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00132" id="Rectangle 125" o:spid="_x0000_s1041" style="position:absolute;margin-left:407.2pt;margin-top:308.95pt;width:44.85pt;height:10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">
                      <v:textbox>
                        <w:txbxContent>
                          <w:p w14:paraId="1E4CE591" w14:textId="77777777" w:rsidR="00CC20F6" w:rsidRDefault="00CC20F6" w:rsidP="00A52C7F"/>
                          <w:p w14:paraId="070FA885" w14:textId="77777777" w:rsidR="00CC20F6" w:rsidRDefault="00CC20F6" w:rsidP="00A52C7F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SAFE</w:t>
                            </w:r>
                          </w:p>
                          <w:p w14:paraId="7EC0BCAC" w14:textId="77777777" w:rsidR="00CC20F6" w:rsidRPr="00211664" w:rsidRDefault="00CC20F6" w:rsidP="00A5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WAY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AA125" wp14:editId="349F1686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3923665</wp:posOffset>
                      </wp:positionV>
                      <wp:extent cx="1184275" cy="1273810"/>
                      <wp:effectExtent l="10795" t="6985" r="5080" b="5080"/>
                      <wp:wrapNone/>
                      <wp:docPr id="12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301D4" w14:textId="77777777" w:rsidR="00CC20F6" w:rsidRDefault="00CC20F6" w:rsidP="00A52C7F"/>
                                <w:p w14:paraId="4B39F8DB" w14:textId="77777777" w:rsidR="00CC20F6" w:rsidRDefault="00CC20F6" w:rsidP="00A52C7F"/>
                                <w:p w14:paraId="0A0CD768" w14:textId="77777777" w:rsidR="00CC20F6" w:rsidRPr="00211664" w:rsidRDefault="00CC20F6" w:rsidP="00A52C7F">
                                  <w:pPr>
                                    <w:ind w:firstLineChars="100" w:firstLine="275"/>
                                    <w:rPr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  <w:r w:rsidRPr="00211664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YWCA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AA125" id="Rectangle 124" o:spid="_x0000_s1042" style="position:absolute;margin-left:154.6pt;margin-top:308.95pt;width:93.2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">
                      <v:textbox>
                        <w:txbxContent>
                          <w:p w14:paraId="431301D4" w14:textId="77777777" w:rsidR="00CC20F6" w:rsidRDefault="00CC20F6" w:rsidP="00A52C7F"/>
                          <w:p w14:paraId="4B39F8DB" w14:textId="77777777" w:rsidR="00CC20F6" w:rsidRDefault="00CC20F6" w:rsidP="00A52C7F"/>
                          <w:p w14:paraId="0A0CD768" w14:textId="77777777" w:rsidR="00CC20F6" w:rsidRPr="00211664" w:rsidRDefault="00CC20F6" w:rsidP="00A52C7F">
                            <w:pPr>
                              <w:ind w:firstLineChars="100" w:firstLine="275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21166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YWCA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EE4FB4E" wp14:editId="192F11CB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2753995</wp:posOffset>
                      </wp:positionV>
                      <wp:extent cx="1094105" cy="764540"/>
                      <wp:effectExtent l="8255" t="8890" r="12065" b="7620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05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6F33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FB4E" id="Rectangle 123" o:spid="_x0000_s1043" style="position:absolute;margin-left:365.9pt;margin-top:216.85pt;width:86.15pt;height:6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">
                      <v:textbox>
                        <w:txbxContent>
                          <w:p w14:paraId="29B06F33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1189CAB6" wp14:editId="2C040BAB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1241425</wp:posOffset>
                      </wp:positionV>
                      <wp:extent cx="764540" cy="1003300"/>
                      <wp:effectExtent l="13970" t="10795" r="12065" b="5080"/>
                      <wp:wrapNone/>
                      <wp:docPr id="122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6B6C4" w14:textId="77777777" w:rsidR="00CC20F6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46BE62BB" w14:textId="77777777" w:rsidR="00CC20F6" w:rsidRPr="00FF3055" w:rsidRDefault="00CC20F6" w:rsidP="00A52C7F">
                                  <w:pPr>
                                    <w:ind w:firstLineChars="50" w:firstLine="118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 xml:space="preserve">Pacific </w:t>
                                  </w:r>
                                </w:p>
                                <w:p w14:paraId="10DE7E92" w14:textId="77777777" w:rsidR="00CC20F6" w:rsidRPr="00FF3055" w:rsidRDefault="00CC20F6" w:rsidP="00A52C7F">
                                  <w:pPr>
                                    <w:ind w:firstLineChars="50" w:firstLine="118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Center</w:t>
                                  </w:r>
                                </w:p>
                                <w:p w14:paraId="42AA6A53" w14:textId="77777777" w:rsidR="00CC20F6" w:rsidRDefault="00CC20F6" w:rsidP="00A52C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CAB6" id="Rectangle 122" o:spid="_x0000_s1044" style="position:absolute;margin-left:391.85pt;margin-top:97.75pt;width:60.2pt;height:7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FyLQIAAFM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">
                      <v:textbox>
                        <w:txbxContent>
                          <w:p w14:paraId="70A6B6C4" w14:textId="77777777" w:rsidR="00CC20F6" w:rsidRDefault="00CC20F6" w:rsidP="00A52C7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46BE62BB" w14:textId="77777777" w:rsidR="00CC20F6" w:rsidRPr="00FF3055" w:rsidRDefault="00CC20F6" w:rsidP="00A52C7F">
                            <w:pPr>
                              <w:ind w:firstLineChars="50" w:firstLine="118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Pacific </w:t>
                            </w:r>
                          </w:p>
                          <w:p w14:paraId="10DE7E92" w14:textId="77777777" w:rsidR="00CC20F6" w:rsidRPr="00FF3055" w:rsidRDefault="00CC20F6" w:rsidP="00A52C7F">
                            <w:pPr>
                              <w:ind w:firstLineChars="50" w:firstLine="118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Center</w:t>
                            </w:r>
                          </w:p>
                          <w:p w14:paraId="42AA6A53" w14:textId="77777777" w:rsidR="00CC20F6" w:rsidRDefault="00CC20F6" w:rsidP="00A52C7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6E3266C1" wp14:editId="05880AC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3323590</wp:posOffset>
                      </wp:positionV>
                      <wp:extent cx="1322070" cy="1873885"/>
                      <wp:effectExtent l="6985" t="6985" r="13970" b="5080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187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14AF0" id="Rectangle 121" o:spid="_x0000_s1026" style="position:absolute;left:0;text-align:left;margin-left:-4.7pt;margin-top:261.7pt;width:104.1pt;height:147.5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I7IgIAAEE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1E9CF4A0" wp14:editId="5F43609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1870075</wp:posOffset>
                      </wp:positionV>
                      <wp:extent cx="1322070" cy="883920"/>
                      <wp:effectExtent l="6985" t="10795" r="13970" b="10160"/>
                      <wp:wrapNone/>
                      <wp:docPr id="1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F5ED" id="Rectangle 120" o:spid="_x0000_s1026" style="position:absolute;left:0;text-align:left;margin-left:-4.7pt;margin-top:147.25pt;width:104.1pt;height:69.6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qBIQ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06615101" wp14:editId="20F1CDC2">
                      <wp:simplePos x="0" y="0"/>
                      <wp:positionH relativeFrom="column">
                        <wp:posOffset>4526915</wp:posOffset>
                      </wp:positionH>
                      <wp:positionV relativeFrom="paragraph">
                        <wp:posOffset>9525</wp:posOffset>
                      </wp:positionV>
                      <wp:extent cx="1214120" cy="871220"/>
                      <wp:effectExtent l="12065" t="7620" r="12065" b="6985"/>
                      <wp:wrapNone/>
                      <wp:docPr id="1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29E1D" id="Rectangle 119" o:spid="_x0000_s1026" style="position:absolute;left:0;text-align:left;margin-left:356.45pt;margin-top:.75pt;width:95.6pt;height:68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5E6D53A6" wp14:editId="5F74F19A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9525</wp:posOffset>
                      </wp:positionV>
                      <wp:extent cx="2158365" cy="795655"/>
                      <wp:effectExtent l="6985" t="7620" r="6350" b="6350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79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DD057" w14:textId="77777777" w:rsidR="00CC20F6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 w14:paraId="72EE5971" w14:textId="77777777" w:rsidR="00CC20F6" w:rsidRPr="00FF3055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          </w:t>
                                  </w:r>
                                  <w:r w:rsidRPr="00FF3055">
                                    <w:rPr>
                                      <w:rFonts w:hint="eastAsia"/>
                                      <w:sz w:val="40"/>
                                      <w:szCs w:val="40"/>
                                      <w:shd w:val="pct15" w:color="auto" w:fill="FFFFFF"/>
                                    </w:rPr>
                                    <w:t>WTC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D53A6" id="Rectangle 118" o:spid="_x0000_s1045" style="position:absolute;margin-left:147.55pt;margin-top:.75pt;width:169.95pt;height:62.6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">
                      <v:textbox>
                        <w:txbxContent>
                          <w:p w14:paraId="1EBDD057" w14:textId="77777777" w:rsidR="00CC20F6" w:rsidRDefault="00CC20F6" w:rsidP="00A52C7F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14:paraId="72EE5971" w14:textId="77777777" w:rsidR="00CC20F6" w:rsidRPr="00FF3055" w:rsidRDefault="00CC20F6" w:rsidP="00A52C7F"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Pr="00FF3055">
                              <w:rPr>
                                <w:rFonts w:hint="eastAsia"/>
                                <w:sz w:val="40"/>
                                <w:szCs w:val="40"/>
                                <w:shd w:val="pct15" w:color="auto" w:fill="FFFFFF"/>
                              </w:rPr>
                              <w:t>WTC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232F01AA" wp14:editId="67D345B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9525</wp:posOffset>
                      </wp:positionV>
                      <wp:extent cx="1322070" cy="1231900"/>
                      <wp:effectExtent l="6985" t="7620" r="13970" b="8255"/>
                      <wp:wrapNone/>
                      <wp:docPr id="1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8A148" id="Rectangle 117" o:spid="_x0000_s1026" style="position:absolute;left:0;text-align:left;margin-left:-4.7pt;margin-top:.75pt;width:104.1pt;height:97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"/>
                  </w:pict>
                </mc:Fallback>
              </mc:AlternateContent>
            </w:r>
            <w:r>
              <w:tab/>
            </w:r>
            <w:r w:rsidRPr="00EB3924">
              <w:rPr>
                <w:rFonts w:hint="eastAsia"/>
                <w:b/>
              </w:rPr>
              <w:t>Howe</w:t>
            </w:r>
          </w:p>
          <w:p w14:paraId="73FA9FB8" w14:textId="77777777" w:rsidR="00A52C7F" w:rsidRPr="00EB3924" w:rsidRDefault="00A52C7F" w:rsidP="00EE590E">
            <w:pPr>
              <w:tabs>
                <w:tab w:val="left" w:pos="6465"/>
              </w:tabs>
              <w:rPr>
                <w:b/>
              </w:rPr>
            </w:pPr>
            <w:r>
              <w:tab/>
            </w:r>
            <w:r w:rsidRPr="00EB3924">
              <w:rPr>
                <w:rFonts w:hint="eastAsia"/>
                <w:b/>
              </w:rPr>
              <w:t>Street</w:t>
            </w:r>
          </w:p>
          <w:p w14:paraId="70CE5A3D" w14:textId="77777777" w:rsidR="00A52C7F" w:rsidRPr="001570D5" w:rsidRDefault="00A52C7F" w:rsidP="00EE590E"/>
          <w:p w14:paraId="3768D4DD" w14:textId="77777777" w:rsidR="00A52C7F" w:rsidRDefault="00A52C7F" w:rsidP="00EE590E">
            <w:pPr>
              <w:tabs>
                <w:tab w:val="left" w:pos="2230"/>
              </w:tabs>
            </w:pPr>
            <w:r>
              <w:tab/>
            </w:r>
          </w:p>
          <w:p w14:paraId="4BBB021E" w14:textId="77777777" w:rsidR="00A52C7F" w:rsidRPr="00EB3924" w:rsidRDefault="00A52C7F" w:rsidP="00EE590E">
            <w:pPr>
              <w:tabs>
                <w:tab w:val="left" w:pos="3942"/>
              </w:tabs>
              <w:rPr>
                <w:sz w:val="28"/>
                <w:szCs w:val="28"/>
              </w:rPr>
            </w:pPr>
            <w:r>
              <w:tab/>
            </w:r>
            <w:r w:rsidRPr="00EB3924">
              <w:rPr>
                <w:rFonts w:hint="eastAsia"/>
                <w:sz w:val="28"/>
                <w:szCs w:val="28"/>
              </w:rPr>
              <w:t>Feeder way</w:t>
            </w:r>
          </w:p>
          <w:p w14:paraId="604D1EF3" w14:textId="31BAA669" w:rsidR="00A52C7F" w:rsidRPr="00EB3924" w:rsidRDefault="00A52C7F" w:rsidP="00EE590E">
            <w:pPr>
              <w:tabs>
                <w:tab w:val="left" w:pos="7125"/>
              </w:tabs>
              <w:rPr>
                <w:b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5FA1FC" wp14:editId="336B2D6E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75565</wp:posOffset>
                      </wp:positionV>
                      <wp:extent cx="914400" cy="808990"/>
                      <wp:effectExtent l="10160" t="13970" r="8890" b="5715"/>
                      <wp:wrapNone/>
                      <wp:docPr id="116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A3AF6" w14:textId="77777777" w:rsidR="00CC20F6" w:rsidRPr="00FF3055" w:rsidRDefault="00CC20F6" w:rsidP="00A52C7F">
                                  <w:pPr>
                                    <w:ind w:firstLine="195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 xml:space="preserve">Tim </w:t>
                                  </w:r>
                                </w:p>
                                <w:p w14:paraId="00E4D367" w14:textId="77777777" w:rsidR="00CC20F6" w:rsidRPr="00FF3055" w:rsidRDefault="00CC20F6" w:rsidP="00A52C7F">
                                  <w:pPr>
                                    <w:ind w:firstLine="195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Horton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FA1FC" id="Rectangle 116" o:spid="_x0000_s1046" style="position:absolute;margin-left:265.55pt;margin-top:5.95pt;width:1in;height:6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">
                      <v:textbox>
                        <w:txbxContent>
                          <w:p w14:paraId="3CEA3AF6" w14:textId="77777777" w:rsidR="00CC20F6" w:rsidRPr="00FF3055" w:rsidRDefault="00CC20F6" w:rsidP="00A52C7F">
                            <w:pPr>
                              <w:ind w:firstLine="195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Tim </w:t>
                            </w:r>
                          </w:p>
                          <w:p w14:paraId="00E4D367" w14:textId="77777777" w:rsidR="00CC20F6" w:rsidRPr="00FF3055" w:rsidRDefault="00CC20F6" w:rsidP="00A52C7F">
                            <w:pPr>
                              <w:ind w:firstLine="195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Horton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r w:rsidRPr="00EB3924">
              <w:rPr>
                <w:rFonts w:hint="eastAsia"/>
                <w:b/>
              </w:rPr>
              <w:t>witt</w:t>
            </w:r>
          </w:p>
          <w:p w14:paraId="09A93941" w14:textId="77777777" w:rsidR="00A52C7F" w:rsidRPr="00EB3924" w:rsidRDefault="00A52C7F" w:rsidP="00EE590E">
            <w:pPr>
              <w:tabs>
                <w:tab w:val="left" w:pos="2230"/>
                <w:tab w:val="left" w:pos="7125"/>
              </w:tabs>
              <w:rPr>
                <w:b/>
              </w:rPr>
            </w:pPr>
            <w:r w:rsidRPr="00EB3924">
              <w:rPr>
                <w:rFonts w:hint="eastAsia"/>
                <w:b/>
              </w:rPr>
              <w:t>Robson Street</w:t>
            </w:r>
            <w:r w:rsidRPr="00EB3924">
              <w:tab/>
            </w:r>
            <w:r w:rsidRPr="00EB3924">
              <w:rPr>
                <w:rFonts w:hint="eastAsia"/>
                <w:b/>
              </w:rPr>
              <w:t>H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Street</w:t>
            </w:r>
          </w:p>
          <w:p w14:paraId="3C063872" w14:textId="52AEC28D" w:rsidR="00A52C7F" w:rsidRPr="00EB3924" w:rsidRDefault="00A52C7F" w:rsidP="00EE590E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8D62879" wp14:editId="4B8BF12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118745</wp:posOffset>
                      </wp:positionV>
                      <wp:extent cx="1136650" cy="400050"/>
                      <wp:effectExtent l="9525" t="12700" r="6350" b="6350"/>
                      <wp:wrapNone/>
                      <wp:docPr id="1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EB656" w14:textId="77777777" w:rsidR="00CC20F6" w:rsidRPr="008E3514" w:rsidRDefault="00CC20F6" w:rsidP="00A52C7F">
                                  <w:pPr>
                                    <w:ind w:firstLineChars="150" w:firstLine="353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8E3514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62879" id="Rectangle 115" o:spid="_x0000_s1047" style="position:absolute;margin-left:3.75pt;margin-top:9.35pt;width:89.5pt;height:3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">
                      <v:textbox>
                        <w:txbxContent>
                          <w:p w14:paraId="658EB656" w14:textId="77777777" w:rsidR="00CC20F6" w:rsidRPr="008E3514" w:rsidRDefault="00CC20F6" w:rsidP="00A52C7F">
                            <w:pPr>
                              <w:ind w:firstLineChars="150" w:firstLine="353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8E3514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Library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ADB8154" wp14:editId="410B300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69215</wp:posOffset>
                      </wp:positionV>
                      <wp:extent cx="914400" cy="325120"/>
                      <wp:effectExtent l="10795" t="10795" r="8255" b="6985"/>
                      <wp:wrapNone/>
                      <wp:docPr id="1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5E99F" w14:textId="77777777" w:rsidR="00CC20F6" w:rsidRPr="00FF3055" w:rsidRDefault="00CC20F6" w:rsidP="00A52C7F">
                                  <w:pPr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TD bank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B8154" id="Rectangle 114" o:spid="_x0000_s1048" style="position:absolute;margin-left:154.6pt;margin-top:5.45pt;width:1in;height:25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">
                      <v:textbox>
                        <w:txbxContent>
                          <w:p w14:paraId="2EF5E99F" w14:textId="77777777" w:rsidR="00CC20F6" w:rsidRPr="00FF3055" w:rsidRDefault="00CC20F6" w:rsidP="00A52C7F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TD bank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o</w:t>
            </w:r>
          </w:p>
          <w:p w14:paraId="55B05257" w14:textId="77777777" w:rsidR="00A52C7F" w:rsidRPr="00EB3924" w:rsidRDefault="00A52C7F" w:rsidP="00EE590E">
            <w:pPr>
              <w:tabs>
                <w:tab w:val="left" w:pos="2230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n</w:t>
            </w:r>
          </w:p>
          <w:p w14:paraId="6853C725" w14:textId="2C2BD3B2" w:rsidR="00A52C7F" w:rsidRPr="00EB3924" w:rsidRDefault="00A52C7F" w:rsidP="00EE590E">
            <w:pPr>
              <w:tabs>
                <w:tab w:val="left" w:pos="2230"/>
                <w:tab w:val="left" w:pos="385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1FD1F0D" wp14:editId="0B0078E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1136650" cy="308610"/>
                      <wp:effectExtent l="9525" t="12700" r="6350" b="12065"/>
                      <wp:wrapNone/>
                      <wp:docPr id="1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038AD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D1F0D" id="Rectangle 113" o:spid="_x0000_s1049" style="position:absolute;margin-left:3.75pt;margin-top:13.75pt;width:89.5pt;height:24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psLAIAAFMEAAAOAAAAZHJzL2Uyb0RvYy54bWysVNuO0zAQfUfiHyy/0yTdtnS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">
                      <v:textbox>
                        <w:txbxContent>
                          <w:p w14:paraId="2B1038AD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b</w:t>
            </w:r>
            <w:r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Nelson Street</w:t>
            </w:r>
          </w:p>
          <w:p w14:paraId="710BB3B9" w14:textId="5474ABF8" w:rsidR="00A52C7F" w:rsidRPr="00EB3924" w:rsidRDefault="00A52C7F" w:rsidP="00EE590E">
            <w:pPr>
              <w:tabs>
                <w:tab w:val="left" w:pos="2225"/>
                <w:tab w:val="center" w:pos="4493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69CFDA8" wp14:editId="402487A5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160020</wp:posOffset>
                      </wp:positionV>
                      <wp:extent cx="2248535" cy="959485"/>
                      <wp:effectExtent l="6985" t="13970" r="11430" b="7620"/>
                      <wp:wrapNone/>
                      <wp:docPr id="11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8535" cy="959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89517" id="Rectangle 112" o:spid="_x0000_s1026" style="position:absolute;left:0;text-align:left;margin-left:147.55pt;margin-top:12.6pt;width:177.05pt;height:75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N+IAIAAEA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"/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y</w:t>
            </w:r>
            <w:r w:rsidRPr="00EB3924">
              <w:rPr>
                <w:b/>
              </w:rPr>
              <w:tab/>
            </w:r>
          </w:p>
          <w:p w14:paraId="68FAC5E0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S</w:t>
            </w:r>
          </w:p>
          <w:p w14:paraId="7786245F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rFonts w:hint="eastAsia"/>
                <w:b/>
              </w:rPr>
              <w:t>Cardero street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t</w:t>
            </w:r>
          </w:p>
          <w:p w14:paraId="702E5655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r</w:t>
            </w:r>
          </w:p>
          <w:p w14:paraId="3CB2E49A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e</w:t>
            </w:r>
          </w:p>
          <w:p w14:paraId="35F8CD2D" w14:textId="77777777" w:rsidR="00A52C7F" w:rsidRPr="00EB3924" w:rsidRDefault="00A52C7F" w:rsidP="00EE590E">
            <w:pPr>
              <w:tabs>
                <w:tab w:val="left" w:pos="2255"/>
                <w:tab w:val="left" w:pos="554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e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Main Road</w:t>
            </w:r>
          </w:p>
          <w:p w14:paraId="24E3FA09" w14:textId="2A6BCD69" w:rsidR="00A52C7F" w:rsidRDefault="00A52C7F" w:rsidP="00EE590E">
            <w:pPr>
              <w:tabs>
                <w:tab w:val="left" w:pos="22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BBD7E5" wp14:editId="21969F59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-1905</wp:posOffset>
                      </wp:positionV>
                      <wp:extent cx="914400" cy="1202055"/>
                      <wp:effectExtent l="8255" t="10160" r="10795" b="6985"/>
                      <wp:wrapNone/>
                      <wp:docPr id="11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B1C5E" w14:textId="77777777" w:rsidR="00CC20F6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4A5BFB9E" w14:textId="77777777" w:rsidR="00CC20F6" w:rsidRPr="000E67CA" w:rsidRDefault="00CC20F6" w:rsidP="00A52C7F">
                                  <w:pPr>
                                    <w:ind w:firstLineChars="100" w:firstLine="236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D7E5" id="Rectangle 111" o:spid="_x0000_s1050" style="position:absolute;margin-left:293.9pt;margin-top:-.15pt;width:1in;height:9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">
                      <v:textbox>
                        <w:txbxContent>
                          <w:p w14:paraId="285B1C5E" w14:textId="77777777" w:rsidR="00CC20F6" w:rsidRDefault="00CC20F6" w:rsidP="00A52C7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4A5BFB9E" w14:textId="77777777" w:rsidR="00CC20F6" w:rsidRPr="000E67CA" w:rsidRDefault="00CC20F6" w:rsidP="00A52C7F">
                            <w:pPr>
                              <w:ind w:firstLineChars="100" w:firstLine="236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t</w:t>
            </w:r>
          </w:p>
          <w:p w14:paraId="58FBF812" w14:textId="77777777" w:rsidR="00A52C7F" w:rsidRDefault="00A52C7F" w:rsidP="00EE590E">
            <w:pPr>
              <w:tabs>
                <w:tab w:val="left" w:pos="5085"/>
                <w:tab w:val="left" w:pos="7395"/>
                <w:tab w:val="left" w:pos="7575"/>
              </w:tabs>
              <w:rPr>
                <w:b/>
              </w:rPr>
            </w:pPr>
            <w:r>
              <w:tab/>
            </w:r>
            <w:r>
              <w:rPr>
                <w:rFonts w:hint="eastAsia"/>
                <w:b/>
              </w:rPr>
              <w:t>Nicola</w:t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>Davie</w:t>
            </w:r>
            <w:r>
              <w:rPr>
                <w:b/>
              </w:rPr>
              <w:tab/>
            </w:r>
          </w:p>
          <w:p w14:paraId="5568AB58" w14:textId="77777777" w:rsidR="00A52C7F" w:rsidRPr="00EB3924" w:rsidRDefault="00A52C7F" w:rsidP="00EE590E">
            <w:pPr>
              <w:tabs>
                <w:tab w:val="left" w:pos="5085"/>
                <w:tab w:val="left" w:pos="7395"/>
              </w:tabs>
              <w:rPr>
                <w:b/>
              </w:rPr>
            </w:pPr>
            <w:r>
              <w:tab/>
            </w:r>
            <w:r w:rsidRPr="00EB3924">
              <w:rPr>
                <w:rFonts w:hint="eastAsia"/>
                <w:b/>
              </w:rPr>
              <w:t>Street</w:t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>Street</w:t>
            </w:r>
          </w:p>
        </w:tc>
      </w:tr>
    </w:tbl>
    <w:p w14:paraId="3F4CB1DE" w14:textId="77777777" w:rsidR="00A52C7F" w:rsidRDefault="00A52C7F" w:rsidP="00A52C7F"/>
    <w:p w14:paraId="7C505C59" w14:textId="77777777" w:rsidR="00A52C7F" w:rsidRDefault="00A52C7F" w:rsidP="00A52C7F"/>
    <w:p w14:paraId="5CABE9B0" w14:textId="77777777" w:rsidR="00A52C7F" w:rsidRDefault="00A52C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b/>
        </w:rPr>
      </w:pPr>
      <w:r>
        <w:rPr>
          <w:b/>
        </w:rPr>
        <w:br w:type="page"/>
      </w:r>
    </w:p>
    <w:p w14:paraId="61987256" w14:textId="306745F4" w:rsidR="00EE590E" w:rsidRDefault="00EE590E" w:rsidP="00EE590E">
      <w:pPr>
        <w:jc w:val="right"/>
        <w:rPr>
          <w:b/>
          <w:sz w:val="36"/>
          <w:szCs w:val="36"/>
        </w:rPr>
      </w:pPr>
      <w:r w:rsidRPr="00F05510">
        <w:rPr>
          <w:rFonts w:hint="eastAsia"/>
          <w:sz w:val="28"/>
          <w:szCs w:val="28"/>
        </w:rPr>
        <w:lastRenderedPageBreak/>
        <w:t xml:space="preserve">Worksheet </w:t>
      </w:r>
      <w:r>
        <w:rPr>
          <w:sz w:val="28"/>
          <w:szCs w:val="28"/>
        </w:rPr>
        <w:t>2</w:t>
      </w:r>
    </w:p>
    <w:p w14:paraId="31F3C635" w14:textId="71A832A5" w:rsidR="00A52C7F" w:rsidRPr="00A52C7F" w:rsidRDefault="00A52C7F" w:rsidP="00A52C7F">
      <w:pPr>
        <w:rPr>
          <w:b/>
          <w:sz w:val="36"/>
          <w:szCs w:val="36"/>
        </w:rPr>
      </w:pPr>
      <w:r w:rsidRPr="00A52C7F">
        <w:rPr>
          <w:rFonts w:hint="eastAsia"/>
          <w:b/>
          <w:sz w:val="36"/>
          <w:szCs w:val="36"/>
        </w:rPr>
        <w:t>MASTER- FOR Teacher</w:t>
      </w:r>
    </w:p>
    <w:p w14:paraId="7007AD1A" w14:textId="77777777" w:rsidR="00A52C7F" w:rsidRDefault="00A52C7F" w:rsidP="00A52C7F">
      <w:pPr>
        <w:rPr>
          <w:b/>
        </w:rPr>
      </w:pPr>
    </w:p>
    <w:p w14:paraId="7188B414" w14:textId="77777777" w:rsidR="00A52C7F" w:rsidRPr="00194738" w:rsidRDefault="00A52C7F" w:rsidP="00A52C7F">
      <w:pPr>
        <w:rPr>
          <w:u w:val="single"/>
        </w:rPr>
      </w:pPr>
      <w:r w:rsidRPr="00194738">
        <w:rPr>
          <w:rFonts w:hint="eastAsia"/>
          <w:b/>
          <w:u w:val="single"/>
        </w:rPr>
        <w:t>*</w:t>
      </w:r>
      <w:r w:rsidRPr="00194738">
        <w:rPr>
          <w:rFonts w:hint="eastAsia"/>
          <w:u w:val="single"/>
        </w:rPr>
        <w:t>Useful phrase</w:t>
      </w:r>
    </w:p>
    <w:p w14:paraId="24716A5D" w14:textId="77777777" w:rsidR="00A52C7F" w:rsidRDefault="00A52C7F" w:rsidP="00A52C7F">
      <w:r>
        <w:rPr>
          <w:rFonts w:hint="eastAsia"/>
        </w:rPr>
        <w:t>A: -Can you tell me the way to ________?</w:t>
      </w:r>
    </w:p>
    <w:p w14:paraId="2E0A3872" w14:textId="77777777" w:rsidR="00A52C7F" w:rsidRDefault="00A52C7F" w:rsidP="00A52C7F">
      <w:pPr>
        <w:ind w:firstLineChars="100" w:firstLine="240"/>
      </w:pPr>
      <w:r>
        <w:rPr>
          <w:rFonts w:hint="eastAsia"/>
        </w:rPr>
        <w:t xml:space="preserve">-How can </w:t>
      </w:r>
      <w:r>
        <w:t>I</w:t>
      </w:r>
      <w:r>
        <w:rPr>
          <w:rFonts w:hint="eastAsia"/>
        </w:rPr>
        <w:t xml:space="preserve"> get to _________?</w:t>
      </w:r>
    </w:p>
    <w:p w14:paraId="59242BE7" w14:textId="77777777" w:rsidR="00A52C7F" w:rsidRDefault="00A52C7F" w:rsidP="00A52C7F">
      <w:r>
        <w:rPr>
          <w:rFonts w:hint="eastAsia"/>
        </w:rPr>
        <w:t>B: - Sure, it</w:t>
      </w:r>
      <w:r>
        <w:t>’</w:t>
      </w:r>
      <w:r>
        <w:rPr>
          <w:rFonts w:hint="eastAsia"/>
        </w:rPr>
        <w:t>s on the corner of _______Street and _____Street. So you go straraght,,,,</w:t>
      </w:r>
    </w:p>
    <w:p w14:paraId="5BB5297D" w14:textId="77777777" w:rsidR="00A52C7F" w:rsidRPr="00C35A01" w:rsidRDefault="00A52C7F" w:rsidP="00A52C7F">
      <w:pPr>
        <w:ind w:firstLine="225"/>
      </w:pPr>
      <w:r>
        <w:rPr>
          <w:rFonts w:hint="eastAsia"/>
        </w:rPr>
        <w:t>-I</w:t>
      </w:r>
      <w:r>
        <w:t>’</w:t>
      </w:r>
      <w:r>
        <w:rPr>
          <w:rFonts w:hint="eastAsia"/>
        </w:rPr>
        <w:t xml:space="preserve">m afraid </w:t>
      </w:r>
      <w:r>
        <w:t>I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>t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52C7F" w14:paraId="2E7794F6" w14:textId="77777777" w:rsidTr="00EE590E">
        <w:tc>
          <w:tcPr>
            <w:tcW w:w="9224" w:type="dxa"/>
          </w:tcPr>
          <w:p w14:paraId="500581D1" w14:textId="77777777" w:rsidR="00A52C7F" w:rsidRPr="0033423C" w:rsidRDefault="00A52C7F" w:rsidP="00EE590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You are looking for:  </w:t>
            </w:r>
            <w:r>
              <w:rPr>
                <w:rFonts w:hint="eastAsia"/>
                <w:sz w:val="22"/>
              </w:rPr>
              <w:t xml:space="preserve">1. TD Bank   2. YWCA   3.Tim Horton   4. Pacific Center </w:t>
            </w:r>
          </w:p>
          <w:p w14:paraId="7E520DDB" w14:textId="77777777" w:rsidR="00A52C7F" w:rsidRPr="003B637A" w:rsidRDefault="00A52C7F" w:rsidP="00EE590E">
            <w:pPr>
              <w:ind w:firstLineChars="1150" w:firstLine="2530"/>
              <w:rPr>
                <w:b/>
              </w:rPr>
            </w:pPr>
            <w:r>
              <w:rPr>
                <w:rFonts w:hint="eastAsia"/>
                <w:sz w:val="22"/>
              </w:rPr>
              <w:t>5. WTC    6. SAFE WAY   7. H-mart      8. Library</w:t>
            </w:r>
          </w:p>
          <w:p w14:paraId="2CEA9015" w14:textId="77777777" w:rsidR="00A52C7F" w:rsidRPr="000E67CA" w:rsidRDefault="00A52C7F" w:rsidP="00EE590E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1. Star bucks  2. Sears  3. H&amp;M   4. London drugs</w:t>
            </w:r>
          </w:p>
          <w:p w14:paraId="3DA6437B" w14:textId="77777777" w:rsidR="00A52C7F" w:rsidRPr="0033423C" w:rsidRDefault="00A52C7F" w:rsidP="00EE590E">
            <w:pPr>
              <w:ind w:firstLineChars="1250" w:firstLine="2750"/>
              <w:rPr>
                <w:sz w:val="22"/>
              </w:rPr>
            </w:pPr>
            <w:r>
              <w:rPr>
                <w:rFonts w:hint="eastAsia"/>
                <w:sz w:val="22"/>
              </w:rPr>
              <w:t>5. Future shop  6. Toy store  7. Nicola Park  8.YMCA</w:t>
            </w:r>
          </w:p>
        </w:tc>
      </w:tr>
    </w:tbl>
    <w:p w14:paraId="3C9A5B96" w14:textId="77777777" w:rsidR="00A52C7F" w:rsidRDefault="00A52C7F" w:rsidP="00A52C7F">
      <w:r>
        <w:rPr>
          <w:rFonts w:hint="eastAsia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2C7F" w14:paraId="12D4071A" w14:textId="77777777" w:rsidTr="00EE590E">
        <w:trPr>
          <w:trHeight w:val="8150"/>
        </w:trPr>
        <w:tc>
          <w:tcPr>
            <w:tcW w:w="9203" w:type="dxa"/>
          </w:tcPr>
          <w:p w14:paraId="08B86881" w14:textId="04A2D73B" w:rsidR="00A52C7F" w:rsidRPr="00EB3924" w:rsidRDefault="00A52C7F" w:rsidP="00EE590E">
            <w:pPr>
              <w:tabs>
                <w:tab w:val="left" w:pos="6465"/>
              </w:tabs>
              <w:rPr>
                <w:b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4563911" wp14:editId="2704F7CA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3114040</wp:posOffset>
                      </wp:positionV>
                      <wp:extent cx="674370" cy="404495"/>
                      <wp:effectExtent l="10160" t="7620" r="10795" b="698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0C273" w14:textId="77777777" w:rsidR="00CC20F6" w:rsidRPr="00FF3055" w:rsidRDefault="00CC20F6" w:rsidP="00A52C7F">
                                  <w:pPr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H Mart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63911" id="Rectangle 110" o:spid="_x0000_s1051" style="position:absolute;margin-left:265.55pt;margin-top:245.2pt;width:53.1pt;height:31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">
                      <v:textbox>
                        <w:txbxContent>
                          <w:p w14:paraId="45D0C273" w14:textId="77777777" w:rsidR="00CC20F6" w:rsidRPr="00FF3055" w:rsidRDefault="00CC20F6" w:rsidP="00A52C7F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H Mart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AD828F4" wp14:editId="7FA9A7C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386080</wp:posOffset>
                      </wp:positionV>
                      <wp:extent cx="689610" cy="763905"/>
                      <wp:effectExtent l="8890" t="13335" r="6350" b="1333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763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09EC0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Future</w:t>
                                  </w:r>
                                </w:p>
                                <w:p w14:paraId="1C9717F3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828F4" id="Rectangle 109" o:spid="_x0000_s1052" style="position:absolute;margin-left:38.95pt;margin-top:30.4pt;width:54.3pt;height:60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">
                      <v:textbox>
                        <w:txbxContent>
                          <w:p w14:paraId="74C09EC0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Future</w:t>
                            </w:r>
                          </w:p>
                          <w:p w14:paraId="1C9717F3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shop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1A7E225" wp14:editId="290E4484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2723515</wp:posOffset>
                      </wp:positionV>
                      <wp:extent cx="989330" cy="795020"/>
                      <wp:effectExtent l="10795" t="7620" r="9525" b="698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E83D7" w14:textId="77777777" w:rsidR="00CC20F6" w:rsidRDefault="00CC20F6" w:rsidP="00A52C7F"/>
                                <w:p w14:paraId="6F94C2A4" w14:textId="77777777" w:rsidR="00CC20F6" w:rsidRPr="006018CC" w:rsidRDefault="00CC20F6" w:rsidP="00A52C7F">
                                  <w:pPr>
                                    <w:ind w:firstLineChars="100" w:firstLine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YMCA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7E225" id="Rectangle 108" o:spid="_x0000_s1053" style="position:absolute;margin-left:154.6pt;margin-top:214.45pt;width:77.9pt;height:62.6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">
                      <v:textbox>
                        <w:txbxContent>
                          <w:p w14:paraId="6B7E83D7" w14:textId="77777777" w:rsidR="00CC20F6" w:rsidRDefault="00CC20F6" w:rsidP="00A52C7F"/>
                          <w:p w14:paraId="6F94C2A4" w14:textId="77777777" w:rsidR="00CC20F6" w:rsidRPr="006018CC" w:rsidRDefault="00CC20F6" w:rsidP="00A52C7F">
                            <w:pPr>
                              <w:ind w:firstLineChars="100" w:firstLine="236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YMCA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09B868C" wp14:editId="42198EF6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160655</wp:posOffset>
                      </wp:positionV>
                      <wp:extent cx="719455" cy="644525"/>
                      <wp:effectExtent l="8255" t="6985" r="5715" b="571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64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C1161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H &amp;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B868C" id="Rectangle 107" o:spid="_x0000_s1054" style="position:absolute;margin-left:365.9pt;margin-top:12.65pt;width:56.65pt;height:50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">
                      <v:textbox>
                        <w:txbxContent>
                          <w:p w14:paraId="38FC1161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H &amp;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9859249" wp14:editId="3F30839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3429000</wp:posOffset>
                      </wp:positionV>
                      <wp:extent cx="974725" cy="1094105"/>
                      <wp:effectExtent l="9525" t="8255" r="6350" b="1206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094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37D32" w14:textId="77777777" w:rsidR="00CC20F6" w:rsidRDefault="00CC20F6" w:rsidP="00A52C7F"/>
                                <w:p w14:paraId="0756C188" w14:textId="77777777" w:rsidR="00CC20F6" w:rsidRPr="000E67CA" w:rsidRDefault="00CC20F6" w:rsidP="00A52C7F">
                                  <w:pPr>
                                    <w:ind w:firstLineChars="100" w:firstLine="27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Sears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59249" id="Rectangle 106" o:spid="_x0000_s1055" style="position:absolute;margin-left:16.5pt;margin-top:270pt;width:76.75pt;height:86.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">
                      <v:textbox>
                        <w:txbxContent>
                          <w:p w14:paraId="39337D32" w14:textId="77777777" w:rsidR="00CC20F6" w:rsidRDefault="00CC20F6" w:rsidP="00A52C7F"/>
                          <w:p w14:paraId="0756C188" w14:textId="77777777" w:rsidR="00CC20F6" w:rsidRPr="000E67CA" w:rsidRDefault="00CC20F6" w:rsidP="00A52C7F">
                            <w:pPr>
                              <w:ind w:firstLineChars="100" w:firstLine="27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Sears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449C3CD" wp14:editId="28C0EE9C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1241425</wp:posOffset>
                      </wp:positionV>
                      <wp:extent cx="2653030" cy="1003300"/>
                      <wp:effectExtent l="8255" t="11430" r="5715" b="1397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03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82C0C" id="Rectangle 105" o:spid="_x0000_s1026" style="position:absolute;left:0;text-align:left;margin-left:141.65pt;margin-top:97.75pt;width:208.9pt;height:7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CE95BAD" wp14:editId="14B41C36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1344930</wp:posOffset>
                      </wp:positionV>
                      <wp:extent cx="899795" cy="405130"/>
                      <wp:effectExtent l="10795" t="10160" r="13335" b="13335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B3422" w14:textId="77777777" w:rsidR="00CC20F6" w:rsidRPr="00EB3924" w:rsidRDefault="00CC20F6" w:rsidP="00A52C7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Toy store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95BAD" id="Rectangle 104" o:spid="_x0000_s1056" style="position:absolute;margin-left:154.6pt;margin-top:105.9pt;width:70.85pt;height:31.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VzKwIAAFI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">
                      <v:textbox>
                        <w:txbxContent>
                          <w:p w14:paraId="264B3422" w14:textId="77777777" w:rsidR="00CC20F6" w:rsidRPr="00EB3924" w:rsidRDefault="00CC20F6" w:rsidP="00A52C7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Toy store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F6ECB45" wp14:editId="1114655C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3923665</wp:posOffset>
                      </wp:positionV>
                      <wp:extent cx="569595" cy="1273810"/>
                      <wp:effectExtent l="8890" t="7620" r="12065" b="1397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BB8E5" w14:textId="77777777" w:rsidR="00CC20F6" w:rsidRDefault="00CC20F6" w:rsidP="00A52C7F"/>
                                <w:p w14:paraId="7890FA09" w14:textId="77777777" w:rsidR="00CC20F6" w:rsidRDefault="00CC20F6" w:rsidP="00A52C7F">
                                  <w:pPr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SAFE</w:t>
                                  </w:r>
                                </w:p>
                                <w:p w14:paraId="6CD52B18" w14:textId="77777777" w:rsidR="00CC20F6" w:rsidRPr="00211664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WAY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ECB45" id="Rectangle 103" o:spid="_x0000_s1057" style="position:absolute;margin-left:407.2pt;margin-top:308.95pt;width:44.85pt;height:100.3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R7LgIAAFM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">
                      <v:textbox>
                        <w:txbxContent>
                          <w:p w14:paraId="2E1BB8E5" w14:textId="77777777" w:rsidR="00CC20F6" w:rsidRDefault="00CC20F6" w:rsidP="00A52C7F"/>
                          <w:p w14:paraId="7890FA09" w14:textId="77777777" w:rsidR="00CC20F6" w:rsidRDefault="00CC20F6" w:rsidP="00A52C7F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SAFE</w:t>
                            </w:r>
                          </w:p>
                          <w:p w14:paraId="6CD52B18" w14:textId="77777777" w:rsidR="00CC20F6" w:rsidRPr="00211664" w:rsidRDefault="00CC20F6" w:rsidP="00A5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WAY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8790496" wp14:editId="086F259E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3923665</wp:posOffset>
                      </wp:positionV>
                      <wp:extent cx="1184275" cy="1273810"/>
                      <wp:effectExtent l="10795" t="7620" r="5080" b="1397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3336D" w14:textId="77777777" w:rsidR="00CC20F6" w:rsidRDefault="00CC20F6" w:rsidP="00A52C7F"/>
                                <w:p w14:paraId="4F38B23D" w14:textId="77777777" w:rsidR="00CC20F6" w:rsidRDefault="00CC20F6" w:rsidP="00A52C7F"/>
                                <w:p w14:paraId="4D1ABF9A" w14:textId="77777777" w:rsidR="00CC20F6" w:rsidRPr="00211664" w:rsidRDefault="00CC20F6" w:rsidP="00A52C7F">
                                  <w:pPr>
                                    <w:ind w:firstLineChars="100" w:firstLine="275"/>
                                    <w:rPr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</w:pPr>
                                  <w:r w:rsidRPr="00211664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YWCA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90496" id="Rectangle 102" o:spid="_x0000_s1058" style="position:absolute;margin-left:154.6pt;margin-top:308.95pt;width:93.25pt;height:100.3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">
                      <v:textbox>
                        <w:txbxContent>
                          <w:p w14:paraId="48E3336D" w14:textId="77777777" w:rsidR="00CC20F6" w:rsidRDefault="00CC20F6" w:rsidP="00A52C7F"/>
                          <w:p w14:paraId="4F38B23D" w14:textId="77777777" w:rsidR="00CC20F6" w:rsidRDefault="00CC20F6" w:rsidP="00A52C7F"/>
                          <w:p w14:paraId="4D1ABF9A" w14:textId="77777777" w:rsidR="00CC20F6" w:rsidRPr="00211664" w:rsidRDefault="00CC20F6" w:rsidP="00A52C7F">
                            <w:pPr>
                              <w:ind w:firstLineChars="100" w:firstLine="275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211664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YWCA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5B1C543" wp14:editId="5565B2A2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2753995</wp:posOffset>
                      </wp:positionV>
                      <wp:extent cx="1094105" cy="764540"/>
                      <wp:effectExtent l="8255" t="9525" r="12065" b="6985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05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3550F0" w14:textId="77777777" w:rsidR="00CC20F6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Lo</w:t>
                                  </w: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 xml:space="preserve">ndon </w:t>
                                  </w:r>
                                </w:p>
                                <w:p w14:paraId="166EC070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Drugs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1C543" id="Rectangle 101" o:spid="_x0000_s1059" style="position:absolute;margin-left:365.9pt;margin-top:216.85pt;width:86.15pt;height:60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">
                      <v:textbox>
                        <w:txbxContent>
                          <w:p w14:paraId="163550F0" w14:textId="77777777" w:rsidR="00CC20F6" w:rsidRDefault="00CC20F6" w:rsidP="00A5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Lo</w:t>
                            </w:r>
                            <w:r w:rsidRPr="000E67CA">
                              <w:rPr>
                                <w:rFonts w:hint="eastAsia"/>
                                <w:b/>
                              </w:rPr>
                              <w:t xml:space="preserve">ndon </w:t>
                            </w:r>
                          </w:p>
                          <w:p w14:paraId="166EC070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Drugs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FE95BDA" wp14:editId="381F9D10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1241425</wp:posOffset>
                      </wp:positionV>
                      <wp:extent cx="764540" cy="1003300"/>
                      <wp:effectExtent l="13970" t="11430" r="12065" b="1397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93379" w14:textId="77777777" w:rsidR="00CC20F6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749877EE" w14:textId="77777777" w:rsidR="00CC20F6" w:rsidRPr="00FF3055" w:rsidRDefault="00CC20F6" w:rsidP="00A52C7F">
                                  <w:pPr>
                                    <w:ind w:firstLineChars="50" w:firstLine="118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 xml:space="preserve">Pacific </w:t>
                                  </w:r>
                                </w:p>
                                <w:p w14:paraId="183DD089" w14:textId="77777777" w:rsidR="00CC20F6" w:rsidRPr="00FF3055" w:rsidRDefault="00CC20F6" w:rsidP="00A52C7F">
                                  <w:pPr>
                                    <w:ind w:firstLineChars="50" w:firstLine="118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Center</w:t>
                                  </w:r>
                                </w:p>
                                <w:p w14:paraId="1675E0FA" w14:textId="77777777" w:rsidR="00CC20F6" w:rsidRDefault="00CC20F6" w:rsidP="00A52C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95BDA" id="Rectangle 100" o:spid="_x0000_s1060" style="position:absolute;margin-left:391.85pt;margin-top:97.75pt;width:60.2pt;height:7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">
                      <v:textbox>
                        <w:txbxContent>
                          <w:p w14:paraId="31D93379" w14:textId="77777777" w:rsidR="00CC20F6" w:rsidRDefault="00CC20F6" w:rsidP="00A52C7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49877EE" w14:textId="77777777" w:rsidR="00CC20F6" w:rsidRPr="00FF3055" w:rsidRDefault="00CC20F6" w:rsidP="00A52C7F">
                            <w:pPr>
                              <w:ind w:firstLineChars="50" w:firstLine="118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Pacific </w:t>
                            </w:r>
                          </w:p>
                          <w:p w14:paraId="183DD089" w14:textId="77777777" w:rsidR="00CC20F6" w:rsidRPr="00FF3055" w:rsidRDefault="00CC20F6" w:rsidP="00A52C7F">
                            <w:pPr>
                              <w:ind w:firstLineChars="50" w:firstLine="118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Center</w:t>
                            </w:r>
                          </w:p>
                          <w:p w14:paraId="1675E0FA" w14:textId="77777777" w:rsidR="00CC20F6" w:rsidRDefault="00CC20F6" w:rsidP="00A52C7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675A319" wp14:editId="2B0A0D5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3323590</wp:posOffset>
                      </wp:positionV>
                      <wp:extent cx="1322070" cy="1873885"/>
                      <wp:effectExtent l="6985" t="7620" r="13970" b="1397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187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B52E" id="Rectangle 99" o:spid="_x0000_s1026" style="position:absolute;left:0;text-align:left;margin-left:-4.7pt;margin-top:261.7pt;width:104.1pt;height:147.5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1w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9FEB4F3" wp14:editId="04A1F77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1870075</wp:posOffset>
                      </wp:positionV>
                      <wp:extent cx="1322070" cy="883920"/>
                      <wp:effectExtent l="6985" t="11430" r="13970" b="9525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14C6" id="Rectangle 98" o:spid="_x0000_s1026" style="position:absolute;left:0;text-align:left;margin-left:-4.7pt;margin-top:147.25pt;width:104.1pt;height:6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B7090F6" wp14:editId="211125DA">
                      <wp:simplePos x="0" y="0"/>
                      <wp:positionH relativeFrom="column">
                        <wp:posOffset>4526915</wp:posOffset>
                      </wp:positionH>
                      <wp:positionV relativeFrom="paragraph">
                        <wp:posOffset>9525</wp:posOffset>
                      </wp:positionV>
                      <wp:extent cx="1214120" cy="871220"/>
                      <wp:effectExtent l="12065" t="8255" r="12065" b="635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CD707" id="Rectangle 97" o:spid="_x0000_s1026" style="position:absolute;left:0;text-align:left;margin-left:356.45pt;margin-top:.75pt;width:95.6pt;height:68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p3Hw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8762089" wp14:editId="4BBEBB92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9525</wp:posOffset>
                      </wp:positionV>
                      <wp:extent cx="2158365" cy="795655"/>
                      <wp:effectExtent l="6985" t="8255" r="6350" b="571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79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49C0E" w14:textId="77777777" w:rsidR="00CC20F6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 w14:paraId="3A2398A2" w14:textId="77777777" w:rsidR="00CC20F6" w:rsidRPr="00FF3055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          </w:t>
                                  </w:r>
                                  <w:r w:rsidRPr="00FF3055">
                                    <w:rPr>
                                      <w:rFonts w:hint="eastAsia"/>
                                      <w:sz w:val="40"/>
                                      <w:szCs w:val="40"/>
                                      <w:shd w:val="pct15" w:color="auto" w:fill="FFFFFF"/>
                                    </w:rPr>
                                    <w:t>WTC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62089" id="Rectangle 96" o:spid="_x0000_s1061" style="position:absolute;margin-left:147.55pt;margin-top:.75pt;width:169.95pt;height:62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wTKwIAAFE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">
                      <v:textbox>
                        <w:txbxContent>
                          <w:p w14:paraId="43449C0E" w14:textId="77777777" w:rsidR="00CC20F6" w:rsidRDefault="00CC20F6" w:rsidP="00A52C7F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14:paraId="3A2398A2" w14:textId="77777777" w:rsidR="00CC20F6" w:rsidRPr="00FF3055" w:rsidRDefault="00CC20F6" w:rsidP="00A52C7F"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Pr="00FF3055">
                              <w:rPr>
                                <w:rFonts w:hint="eastAsia"/>
                                <w:sz w:val="40"/>
                                <w:szCs w:val="40"/>
                                <w:shd w:val="pct15" w:color="auto" w:fill="FFFFFF"/>
                              </w:rPr>
                              <w:t>WTC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6CAE24A" wp14:editId="6BE063A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9525</wp:posOffset>
                      </wp:positionV>
                      <wp:extent cx="1322070" cy="1231900"/>
                      <wp:effectExtent l="6985" t="8255" r="13970" b="762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71FAD" id="Rectangle 95" o:spid="_x0000_s1026" style="position:absolute;left:0;text-align:left;margin-left:-4.7pt;margin-top:.75pt;width:104.1pt;height:9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JXIgIAAD8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"/>
                  </w:pict>
                </mc:Fallback>
              </mc:AlternateContent>
            </w:r>
            <w:r>
              <w:tab/>
            </w:r>
            <w:r w:rsidRPr="00EB3924">
              <w:rPr>
                <w:rFonts w:hint="eastAsia"/>
                <w:b/>
              </w:rPr>
              <w:t>Howe</w:t>
            </w:r>
          </w:p>
          <w:p w14:paraId="258DDCA1" w14:textId="77777777" w:rsidR="00A52C7F" w:rsidRPr="00EB3924" w:rsidRDefault="00A52C7F" w:rsidP="00EE590E">
            <w:pPr>
              <w:tabs>
                <w:tab w:val="left" w:pos="6465"/>
              </w:tabs>
              <w:rPr>
                <w:b/>
              </w:rPr>
            </w:pPr>
            <w:r>
              <w:tab/>
            </w:r>
            <w:r w:rsidRPr="00EB3924">
              <w:rPr>
                <w:rFonts w:hint="eastAsia"/>
                <w:b/>
              </w:rPr>
              <w:t>Street</w:t>
            </w:r>
          </w:p>
          <w:p w14:paraId="4E55D611" w14:textId="77777777" w:rsidR="00A52C7F" w:rsidRPr="001570D5" w:rsidRDefault="00A52C7F" w:rsidP="00EE590E"/>
          <w:p w14:paraId="4E023240" w14:textId="77777777" w:rsidR="00A52C7F" w:rsidRDefault="00A52C7F" w:rsidP="00EE590E">
            <w:pPr>
              <w:tabs>
                <w:tab w:val="left" w:pos="2230"/>
              </w:tabs>
            </w:pPr>
            <w:r>
              <w:tab/>
            </w:r>
          </w:p>
          <w:p w14:paraId="454EA68E" w14:textId="77777777" w:rsidR="00A52C7F" w:rsidRPr="00EB3924" w:rsidRDefault="00A52C7F" w:rsidP="00EE590E">
            <w:pPr>
              <w:tabs>
                <w:tab w:val="left" w:pos="3942"/>
              </w:tabs>
              <w:rPr>
                <w:sz w:val="28"/>
                <w:szCs w:val="28"/>
              </w:rPr>
            </w:pPr>
            <w:r>
              <w:tab/>
            </w:r>
            <w:r w:rsidRPr="00EB3924">
              <w:rPr>
                <w:rFonts w:hint="eastAsia"/>
                <w:sz w:val="28"/>
                <w:szCs w:val="28"/>
              </w:rPr>
              <w:t>Feeder way</w:t>
            </w:r>
          </w:p>
          <w:p w14:paraId="75585F3D" w14:textId="5B491F74" w:rsidR="00A52C7F" w:rsidRPr="00EB3924" w:rsidRDefault="00A52C7F" w:rsidP="00EE590E">
            <w:pPr>
              <w:tabs>
                <w:tab w:val="left" w:pos="7125"/>
              </w:tabs>
              <w:rPr>
                <w:b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40580567" wp14:editId="416F0615">
                      <wp:simplePos x="0" y="0"/>
                      <wp:positionH relativeFrom="column">
                        <wp:posOffset>3372485</wp:posOffset>
                      </wp:positionH>
                      <wp:positionV relativeFrom="paragraph">
                        <wp:posOffset>75565</wp:posOffset>
                      </wp:positionV>
                      <wp:extent cx="914400" cy="808990"/>
                      <wp:effectExtent l="10160" t="5080" r="8890" b="508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346A3" w14:textId="77777777" w:rsidR="00CC20F6" w:rsidRPr="00FF3055" w:rsidRDefault="00CC20F6" w:rsidP="00A52C7F">
                                  <w:pPr>
                                    <w:ind w:firstLine="195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 xml:space="preserve">Tim </w:t>
                                  </w:r>
                                </w:p>
                                <w:p w14:paraId="4CD98F24" w14:textId="77777777" w:rsidR="00CC20F6" w:rsidRPr="00FF3055" w:rsidRDefault="00CC20F6" w:rsidP="00A52C7F">
                                  <w:pPr>
                                    <w:ind w:firstLine="195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Horton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80567" id="Rectangle 94" o:spid="_x0000_s1062" style="position:absolute;margin-left:265.55pt;margin-top:5.95pt;width:1in;height:63.7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">
                      <v:textbox>
                        <w:txbxContent>
                          <w:p w14:paraId="02A346A3" w14:textId="77777777" w:rsidR="00CC20F6" w:rsidRPr="00FF3055" w:rsidRDefault="00CC20F6" w:rsidP="00A52C7F">
                            <w:pPr>
                              <w:ind w:firstLine="195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 xml:space="preserve">Tim </w:t>
                            </w:r>
                          </w:p>
                          <w:p w14:paraId="4CD98F24" w14:textId="77777777" w:rsidR="00CC20F6" w:rsidRPr="00FF3055" w:rsidRDefault="00CC20F6" w:rsidP="00A52C7F">
                            <w:pPr>
                              <w:ind w:firstLine="195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Horton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r w:rsidRPr="00EB3924">
              <w:rPr>
                <w:rFonts w:hint="eastAsia"/>
                <w:b/>
              </w:rPr>
              <w:t>witt</w:t>
            </w:r>
          </w:p>
          <w:p w14:paraId="5A4A9634" w14:textId="77777777" w:rsidR="00A52C7F" w:rsidRPr="00EB3924" w:rsidRDefault="00A52C7F" w:rsidP="00EE590E">
            <w:pPr>
              <w:tabs>
                <w:tab w:val="left" w:pos="2230"/>
                <w:tab w:val="left" w:pos="7125"/>
              </w:tabs>
              <w:rPr>
                <w:b/>
              </w:rPr>
            </w:pPr>
            <w:r w:rsidRPr="00EB3924">
              <w:rPr>
                <w:rFonts w:hint="eastAsia"/>
                <w:b/>
              </w:rPr>
              <w:t>Robson Street</w:t>
            </w:r>
            <w:r w:rsidRPr="00EB3924">
              <w:tab/>
            </w:r>
            <w:r w:rsidRPr="00EB3924">
              <w:rPr>
                <w:rFonts w:hint="eastAsia"/>
                <w:b/>
              </w:rPr>
              <w:t>H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Street</w:t>
            </w:r>
          </w:p>
          <w:p w14:paraId="7A712A38" w14:textId="79481870" w:rsidR="00A52C7F" w:rsidRPr="00EB3924" w:rsidRDefault="00A52C7F" w:rsidP="00EE590E">
            <w:pPr>
              <w:tabs>
                <w:tab w:val="left" w:pos="2230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BD41611" wp14:editId="51099FE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118745</wp:posOffset>
                      </wp:positionV>
                      <wp:extent cx="1136650" cy="400050"/>
                      <wp:effectExtent l="9525" t="13335" r="6350" b="571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52D33" w14:textId="77777777" w:rsidR="00CC20F6" w:rsidRPr="005C6A2E" w:rsidRDefault="00CC20F6" w:rsidP="00A52C7F">
                                  <w:pPr>
                                    <w:ind w:firstLineChars="150" w:firstLine="353"/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5C6A2E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41611" id="Rectangle 93" o:spid="_x0000_s1063" style="position:absolute;margin-left:3.75pt;margin-top:9.35pt;width:89.5pt;height:31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">
                      <v:textbox>
                        <w:txbxContent>
                          <w:p w14:paraId="51552D33" w14:textId="77777777" w:rsidR="00CC20F6" w:rsidRPr="005C6A2E" w:rsidRDefault="00CC20F6" w:rsidP="00A52C7F">
                            <w:pPr>
                              <w:ind w:firstLineChars="150" w:firstLine="353"/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5C6A2E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Library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25F2EE4" wp14:editId="46CC3AC7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69215</wp:posOffset>
                      </wp:positionV>
                      <wp:extent cx="914400" cy="325120"/>
                      <wp:effectExtent l="10795" t="11430" r="8255" b="635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3D531" w14:textId="77777777" w:rsidR="00CC20F6" w:rsidRPr="00FF3055" w:rsidRDefault="00CC20F6" w:rsidP="00A52C7F">
                                  <w:pPr>
                                    <w:rPr>
                                      <w:b/>
                                      <w:shd w:val="pct15" w:color="auto" w:fill="FFFFFF"/>
                                    </w:rPr>
                                  </w:pPr>
                                  <w:r w:rsidRPr="00FF3055">
                                    <w:rPr>
                                      <w:rFonts w:hint="eastAsia"/>
                                      <w:b/>
                                      <w:shd w:val="pct15" w:color="auto" w:fill="FFFFFF"/>
                                    </w:rPr>
                                    <w:t>TD bank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2EE4" id="Rectangle 92" o:spid="_x0000_s1064" style="position:absolute;margin-left:154.6pt;margin-top:5.45pt;width:1in;height:25.6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">
                      <v:textbox>
                        <w:txbxContent>
                          <w:p w14:paraId="4BB3D531" w14:textId="77777777" w:rsidR="00CC20F6" w:rsidRPr="00FF3055" w:rsidRDefault="00CC20F6" w:rsidP="00A52C7F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FF3055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TD bank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o</w:t>
            </w:r>
          </w:p>
          <w:p w14:paraId="626DA4AC" w14:textId="77777777" w:rsidR="00A52C7F" w:rsidRPr="00EB3924" w:rsidRDefault="00A52C7F" w:rsidP="00EE590E">
            <w:pPr>
              <w:tabs>
                <w:tab w:val="left" w:pos="2230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n</w:t>
            </w:r>
          </w:p>
          <w:p w14:paraId="23533DEB" w14:textId="75FB6DD3" w:rsidR="00A52C7F" w:rsidRPr="00EB3924" w:rsidRDefault="00A52C7F" w:rsidP="00EE590E">
            <w:pPr>
              <w:tabs>
                <w:tab w:val="left" w:pos="2230"/>
                <w:tab w:val="left" w:pos="385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7896BAD0" wp14:editId="447274E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1136650" cy="308610"/>
                      <wp:effectExtent l="9525" t="13335" r="6350" b="11430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6A692" w14:textId="77777777" w:rsidR="00CC20F6" w:rsidRPr="000E67CA" w:rsidRDefault="00CC20F6" w:rsidP="00A52C7F">
                                  <w:pPr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b/>
                                    </w:rPr>
                                    <w:t>S</w:t>
                                  </w: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tar bucks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BAD0" id="Rectangle 91" o:spid="_x0000_s1065" style="position:absolute;margin-left:3.75pt;margin-top:13.75pt;width:89.5pt;height:24.3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">
                      <v:textbox>
                        <w:txbxContent>
                          <w:p w14:paraId="4D06A692" w14:textId="77777777" w:rsidR="00CC20F6" w:rsidRPr="000E67CA" w:rsidRDefault="00CC20F6" w:rsidP="00A52C7F">
                            <w:pPr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b/>
                              </w:rPr>
                              <w:t>S</w:t>
                            </w:r>
                            <w:r w:rsidRPr="000E67CA">
                              <w:rPr>
                                <w:rFonts w:hint="eastAsia"/>
                                <w:b/>
                              </w:rPr>
                              <w:t>tar bucks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b</w:t>
            </w:r>
            <w:r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Nelson Street</w:t>
            </w:r>
          </w:p>
          <w:p w14:paraId="4B7B1545" w14:textId="716EDA71" w:rsidR="00A52C7F" w:rsidRPr="00EB3924" w:rsidRDefault="00A52C7F" w:rsidP="00EE590E">
            <w:pPr>
              <w:tabs>
                <w:tab w:val="left" w:pos="2225"/>
                <w:tab w:val="center" w:pos="4493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989C389" wp14:editId="5722E9C4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160020</wp:posOffset>
                      </wp:positionV>
                      <wp:extent cx="2248535" cy="959485"/>
                      <wp:effectExtent l="6985" t="5080" r="11430" b="698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8535" cy="959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CCDCE" id="Rectangle 90" o:spid="_x0000_s1026" style="position:absolute;left:0;text-align:left;margin-left:147.55pt;margin-top:12.6pt;width:177.05pt;height:75.5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ofEHwIAAD4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"/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y</w:t>
            </w:r>
            <w:r w:rsidRPr="00EB3924">
              <w:rPr>
                <w:b/>
              </w:rPr>
              <w:tab/>
            </w:r>
          </w:p>
          <w:p w14:paraId="4BEBDB0C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S</w:t>
            </w:r>
          </w:p>
          <w:p w14:paraId="323F332D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rFonts w:hint="eastAsia"/>
                <w:b/>
              </w:rPr>
              <w:t>Cardero street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t</w:t>
            </w:r>
          </w:p>
          <w:p w14:paraId="3D9B1AB1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r</w:t>
            </w:r>
          </w:p>
          <w:p w14:paraId="025BCDDF" w14:textId="77777777" w:rsidR="00A52C7F" w:rsidRPr="00EB3924" w:rsidRDefault="00A52C7F" w:rsidP="00EE590E">
            <w:pPr>
              <w:tabs>
                <w:tab w:val="left" w:pos="226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e</w:t>
            </w:r>
          </w:p>
          <w:p w14:paraId="16F5A820" w14:textId="77777777" w:rsidR="00A52C7F" w:rsidRPr="00EB3924" w:rsidRDefault="00A52C7F" w:rsidP="00EE590E">
            <w:pPr>
              <w:tabs>
                <w:tab w:val="left" w:pos="2255"/>
                <w:tab w:val="left" w:pos="5545"/>
              </w:tabs>
              <w:rPr>
                <w:b/>
              </w:rPr>
            </w:pP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e</w: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Main Road</w:t>
            </w:r>
          </w:p>
          <w:p w14:paraId="693F8B5F" w14:textId="5E2FE1B3" w:rsidR="00A52C7F" w:rsidRDefault="00A52C7F" w:rsidP="00EE590E">
            <w:pPr>
              <w:tabs>
                <w:tab w:val="left" w:pos="22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51F2FEB" wp14:editId="2411E94D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-1905</wp:posOffset>
                      </wp:positionV>
                      <wp:extent cx="914400" cy="1202055"/>
                      <wp:effectExtent l="8255" t="10160" r="10795" b="698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10CDA" w14:textId="77777777" w:rsidR="00CC20F6" w:rsidRDefault="00CC20F6" w:rsidP="00A52C7F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5BC6CA8E" w14:textId="77777777" w:rsidR="00CC20F6" w:rsidRPr="000E67CA" w:rsidRDefault="00CC20F6" w:rsidP="00A52C7F">
                                  <w:pPr>
                                    <w:ind w:firstLineChars="50" w:firstLine="118"/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Nicola</w:t>
                                  </w:r>
                                </w:p>
                                <w:p w14:paraId="74558EBC" w14:textId="77777777" w:rsidR="00CC20F6" w:rsidRPr="000E67CA" w:rsidRDefault="00CC20F6" w:rsidP="00A52C7F">
                                  <w:pPr>
                                    <w:ind w:firstLineChars="100" w:firstLine="236"/>
                                    <w:rPr>
                                      <w:b/>
                                    </w:rPr>
                                  </w:pPr>
                                  <w:r w:rsidRPr="000E67CA">
                                    <w:rPr>
                                      <w:rFonts w:hint="eastAsia"/>
                                      <w:b/>
                                    </w:rPr>
                                    <w:t>Park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F2FEB" id="Rectangle 89" o:spid="_x0000_s1066" style="position:absolute;margin-left:293.9pt;margin-top:-.15pt;width:1in;height:94.6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">
                      <v:textbox>
                        <w:txbxContent>
                          <w:p w14:paraId="13310CDA" w14:textId="77777777" w:rsidR="00CC20F6" w:rsidRDefault="00CC20F6" w:rsidP="00A52C7F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BC6CA8E" w14:textId="77777777" w:rsidR="00CC20F6" w:rsidRPr="000E67CA" w:rsidRDefault="00CC20F6" w:rsidP="00A52C7F">
                            <w:pPr>
                              <w:ind w:firstLineChars="50" w:firstLine="118"/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Nicola</w:t>
                            </w:r>
                          </w:p>
                          <w:p w14:paraId="74558EBC" w14:textId="77777777" w:rsidR="00CC20F6" w:rsidRPr="000E67CA" w:rsidRDefault="00CC20F6" w:rsidP="00A52C7F">
                            <w:pPr>
                              <w:ind w:firstLineChars="100" w:firstLine="236"/>
                              <w:rPr>
                                <w:b/>
                              </w:rPr>
                            </w:pPr>
                            <w:r w:rsidRPr="000E67CA">
                              <w:rPr>
                                <w:rFonts w:hint="eastAsia"/>
                                <w:b/>
                              </w:rPr>
                              <w:t>Park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3924">
              <w:rPr>
                <w:b/>
              </w:rPr>
              <w:tab/>
            </w:r>
            <w:r w:rsidRPr="00EB3924">
              <w:rPr>
                <w:rFonts w:hint="eastAsia"/>
                <w:b/>
              </w:rPr>
              <w:t>t</w:t>
            </w:r>
          </w:p>
          <w:p w14:paraId="45D2B1C0" w14:textId="77777777" w:rsidR="00A52C7F" w:rsidRDefault="00A52C7F" w:rsidP="00EE590E">
            <w:pPr>
              <w:tabs>
                <w:tab w:val="left" w:pos="5085"/>
                <w:tab w:val="left" w:pos="7395"/>
                <w:tab w:val="left" w:pos="7575"/>
              </w:tabs>
              <w:rPr>
                <w:b/>
              </w:rPr>
            </w:pPr>
            <w:r>
              <w:tab/>
            </w:r>
            <w:r>
              <w:rPr>
                <w:rFonts w:hint="eastAsia"/>
                <w:b/>
              </w:rPr>
              <w:t>Nicola</w:t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>Davie</w:t>
            </w:r>
            <w:r>
              <w:rPr>
                <w:b/>
              </w:rPr>
              <w:tab/>
            </w:r>
          </w:p>
          <w:p w14:paraId="3EF9DE5A" w14:textId="77777777" w:rsidR="00A52C7F" w:rsidRPr="00EB3924" w:rsidRDefault="00A52C7F" w:rsidP="00EE590E">
            <w:pPr>
              <w:tabs>
                <w:tab w:val="left" w:pos="5085"/>
                <w:tab w:val="left" w:pos="7395"/>
              </w:tabs>
              <w:rPr>
                <w:b/>
              </w:rPr>
            </w:pPr>
            <w:r>
              <w:tab/>
            </w:r>
            <w:r w:rsidRPr="00EB3924">
              <w:rPr>
                <w:rFonts w:hint="eastAsia"/>
                <w:b/>
              </w:rPr>
              <w:t>Street</w:t>
            </w:r>
            <w:r>
              <w:rPr>
                <w:b/>
              </w:rPr>
              <w:tab/>
            </w:r>
            <w:r>
              <w:rPr>
                <w:rFonts w:hint="eastAsia"/>
                <w:b/>
              </w:rPr>
              <w:t>Street</w:t>
            </w:r>
          </w:p>
        </w:tc>
      </w:tr>
    </w:tbl>
    <w:p w14:paraId="6B213334" w14:textId="77777777" w:rsidR="00A52C7F" w:rsidRDefault="00A52C7F" w:rsidP="00A52C7F"/>
    <w:p w14:paraId="187A5D75" w14:textId="77777777" w:rsidR="005A63AE" w:rsidRDefault="005A63AE" w:rsidP="008A4DE1">
      <w:pPr>
        <w:pStyle w:val="Body"/>
        <w:rPr>
          <w:rFonts w:eastAsia="맑은 고딕"/>
          <w:color w:val="0000FF"/>
          <w:sz w:val="40"/>
          <w:szCs w:val="40"/>
          <w:lang w:val="en-GB"/>
        </w:rPr>
      </w:pPr>
    </w:p>
    <w:p w14:paraId="78DB9FD8" w14:textId="3D168E5A" w:rsidR="00CC20F6" w:rsidRDefault="00CC20F6" w:rsidP="00CC20F6">
      <w:pPr>
        <w:jc w:val="right"/>
        <w:rPr>
          <w:b/>
          <w:sz w:val="36"/>
          <w:szCs w:val="36"/>
        </w:rPr>
      </w:pPr>
      <w:r w:rsidRPr="00F05510">
        <w:rPr>
          <w:rFonts w:hint="eastAsia"/>
          <w:sz w:val="28"/>
          <w:szCs w:val="28"/>
        </w:rPr>
        <w:lastRenderedPageBreak/>
        <w:t xml:space="preserve">Worksheet </w:t>
      </w:r>
      <w:r>
        <w:rPr>
          <w:sz w:val="28"/>
          <w:szCs w:val="28"/>
        </w:rPr>
        <w:t>3</w:t>
      </w:r>
    </w:p>
    <w:p w14:paraId="35A403C5" w14:textId="77777777" w:rsidR="00CC20F6" w:rsidRPr="00F05510" w:rsidRDefault="00CC20F6" w:rsidP="00CC20F6">
      <w:pPr>
        <w:spacing w:before="100" w:beforeAutospacing="1" w:after="100" w:afterAutospacing="1"/>
        <w:rPr>
          <w:rFonts w:eastAsia="맑은 고딕" w:cs="Arial"/>
          <w:b/>
          <w:sz w:val="28"/>
          <w:szCs w:val="28"/>
        </w:rPr>
      </w:pPr>
      <w:r w:rsidRPr="00F05510">
        <w:rPr>
          <w:rFonts w:eastAsia="Times New Roman" w:cs="Arial"/>
          <w:b/>
          <w:sz w:val="28"/>
          <w:szCs w:val="28"/>
        </w:rPr>
        <w:t>* Look at the map and fill in the blanks</w:t>
      </w:r>
      <w:r w:rsidRPr="00F05510">
        <w:rPr>
          <w:rFonts w:eastAsia="맑은 고딕" w:cs="Arial"/>
          <w:b/>
          <w:sz w:val="28"/>
          <w:szCs w:val="28"/>
        </w:rPr>
        <w:t>.</w:t>
      </w:r>
    </w:p>
    <w:p w14:paraId="70316552" w14:textId="0BC76DC8" w:rsidR="00CC20F6" w:rsidRPr="005F686F" w:rsidRDefault="00CC20F6" w:rsidP="00CC20F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F686F">
        <w:rPr>
          <w:rFonts w:ascii="Times New Roman" w:eastAsia="Times New Roman" w:hAnsi="Times New Roman"/>
          <w:sz w:val="28"/>
          <w:szCs w:val="28"/>
        </w:rPr>
        <w:t>A: Excuse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20A3D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7" type="#_x0000_t75" style="width:1in;height:18pt" o:ole="">
            <v:imagedata r:id="rId8" o:title=""/>
          </v:shape>
          <w:control r:id="rId9" w:name="DefaultOcxName14" w:shapeid="_x0000_i1167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me, how do I 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4938ADEC">
          <v:shape id="_x0000_i1166" type="#_x0000_t75" style="width:1in;height:18pt" o:ole="">
            <v:imagedata r:id="rId8" o:title=""/>
          </v:shape>
          <w:control r:id="rId10" w:name="DefaultOcxName13" w:shapeid="_x0000_i1166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to the cinema? </w:t>
      </w:r>
    </w:p>
    <w:p w14:paraId="6906EC34" w14:textId="6C053E60" w:rsidR="005F686F" w:rsidRDefault="00CC20F6" w:rsidP="00CC20F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F686F">
        <w:rPr>
          <w:rFonts w:ascii="Times New Roman" w:eastAsia="Times New Roman" w:hAnsi="Times New Roman"/>
          <w:sz w:val="28"/>
          <w:szCs w:val="28"/>
        </w:rPr>
        <w:t>B: Go _______ 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1E7511A0">
          <v:shape id="_x0000_i1165" type="#_x0000_t75" style="width:1in;height:18pt" o:ole="">
            <v:imagedata r:id="rId8" o:title=""/>
          </v:shape>
          <w:control r:id="rId11" w:name="DefaultOcxName21" w:shapeid="_x0000_i1165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208E2F1" w14:textId="6C859AD4" w:rsidR="00CC20F6" w:rsidRPr="005F686F" w:rsidRDefault="00CC20F6" w:rsidP="005F686F">
      <w:pPr>
        <w:spacing w:before="100" w:beforeAutospacing="1" w:after="100" w:afterAutospacing="1"/>
        <w:ind w:firstLineChars="100" w:firstLine="280"/>
        <w:rPr>
          <w:rFonts w:ascii="Times New Roman" w:eastAsia="Times New Roman" w:hAnsi="Times New Roman"/>
          <w:sz w:val="28"/>
          <w:szCs w:val="28"/>
        </w:rPr>
      </w:pPr>
      <w:r w:rsidRPr="005F686F">
        <w:rPr>
          <w:rFonts w:ascii="Times New Roman" w:eastAsia="Times New Roman" w:hAnsi="Times New Roman"/>
          <w:sz w:val="28"/>
          <w:szCs w:val="28"/>
        </w:rPr>
        <w:t xml:space="preserve"> Turn 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0C31E744">
          <v:shape id="_x0000_i1164" type="#_x0000_t75" style="width:1in;height:18pt" o:ole="">
            <v:imagedata r:id="rId8" o:title=""/>
          </v:shape>
          <w:control r:id="rId12" w:name="DefaultOcxName31" w:shapeid="_x0000_i1164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at the corner. Then take the _______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7181E1C2">
          <v:shape id="_x0000_i1163" type="#_x0000_t75" style="width:1in;height:18pt" o:ole="">
            <v:imagedata r:id="rId8" o:title=""/>
          </v:shape>
          <w:control r:id="rId13" w:name="DefaultOcxName4" w:shapeid="_x0000_i1163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road on your _______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1EBEC950">
          <v:shape id="_x0000_i1162" type="#_x0000_t75" style="width:1in;height:18pt" o:ole="">
            <v:imagedata r:id="rId8" o:title=""/>
          </v:shape>
          <w:control r:id="rId14" w:name="DefaultOcxName5" w:shapeid="_x0000_i1162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9F6FD9D" w14:textId="32729D1A" w:rsidR="00CC20F6" w:rsidRPr="005F686F" w:rsidRDefault="00CC20F6" w:rsidP="00CC20F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F686F">
        <w:rPr>
          <w:rFonts w:ascii="Times New Roman" w:eastAsia="Times New Roman" w:hAnsi="Times New Roman"/>
          <w:sz w:val="28"/>
          <w:szCs w:val="28"/>
        </w:rPr>
        <w:t xml:space="preserve">      _________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183DC307">
          <v:shape id="_x0000_i1161" type="#_x0000_t75" style="width:1in;height:18pt" o:ole="">
            <v:imagedata r:id="rId8" o:title=""/>
          </v:shape>
          <w:control r:id="rId15" w:name="DefaultOcxName6" w:shapeid="_x0000_i1161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to the 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146FA987">
          <v:shape id="_x0000_i1160" type="#_x0000_t75" style="width:1in;height:18pt" o:ole="">
            <v:imagedata r:id="rId8" o:title=""/>
          </v:shape>
          <w:control r:id="rId16" w:name="DefaultOcxName7" w:shapeid="_x0000_i1160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of the road.  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1AC76C8C">
          <v:shape id="_x0000_i1159" type="#_x0000_t75" style="width:1in;height:18pt" o:ole="">
            <v:imagedata r:id="rId8" o:title=""/>
          </v:shape>
          <w:control r:id="rId17" w:name="DefaultOcxName8" w:shapeid="_x0000_i1159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left there. </w:t>
      </w:r>
    </w:p>
    <w:p w14:paraId="336C1D25" w14:textId="22CA4A2C" w:rsidR="00CC20F6" w:rsidRPr="005F686F" w:rsidRDefault="00CC20F6" w:rsidP="00CC20F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F686F">
        <w:rPr>
          <w:rFonts w:ascii="Times New Roman" w:eastAsia="Times New Roman" w:hAnsi="Times New Roman"/>
          <w:sz w:val="28"/>
          <w:szCs w:val="28"/>
        </w:rPr>
        <w:t xml:space="preserve">     The cinema is on your 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6F9BFBCA">
          <v:shape id="_x0000_i1158" type="#_x0000_t75" style="width:1in;height:18pt" o:ole="">
            <v:imagedata r:id="rId8" o:title=""/>
          </v:shape>
          <w:control r:id="rId18" w:name="DefaultOcxName9" w:shapeid="_x0000_i1158"/>
        </w:object>
      </w:r>
      <w:r w:rsidRPr="005F686F">
        <w:rPr>
          <w:rFonts w:ascii="Times New Roman" w:eastAsia="Times New Roman" w:hAnsi="Times New Roman"/>
          <w:sz w:val="28"/>
          <w:szCs w:val="28"/>
        </w:rPr>
        <w:t>, ________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4E1778C8">
          <v:shape id="_x0000_i1157" type="#_x0000_t75" style="width:1in;height:18pt" o:ole="">
            <v:imagedata r:id="rId8" o:title=""/>
          </v:shape>
          <w:control r:id="rId19" w:name="DefaultOcxName10" w:shapeid="_x0000_i1157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the castle. </w:t>
      </w:r>
    </w:p>
    <w:p w14:paraId="55A6D541" w14:textId="3DC4829D" w:rsidR="00CC20F6" w:rsidRPr="005F686F" w:rsidRDefault="00CC20F6" w:rsidP="00CC20F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5F686F">
        <w:rPr>
          <w:rFonts w:ascii="Times New Roman" w:eastAsia="Times New Roman" w:hAnsi="Times New Roman"/>
          <w:sz w:val="28"/>
          <w:szCs w:val="28"/>
        </w:rPr>
        <w:t xml:space="preserve">  A: Thank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758168FE">
          <v:shape id="_x0000_i1156" type="#_x0000_t75" style="width:1in;height:18pt" o:ole="">
            <v:imagedata r:id="rId8" o:title=""/>
          </v:shape>
          <w:control r:id="rId20" w:name="DefaultOcxName11" w:shapeid="_x0000_i1156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 you very much. </w:t>
      </w:r>
    </w:p>
    <w:p w14:paraId="7C4FFD05" w14:textId="398D1EA2" w:rsidR="00CC20F6" w:rsidRDefault="00CC20F6" w:rsidP="005F686F">
      <w:pPr>
        <w:spacing w:before="100" w:beforeAutospacing="1" w:after="100" w:afterAutospacing="1"/>
        <w:ind w:firstLine="135"/>
        <w:rPr>
          <w:rFonts w:ascii="Times New Roman" w:eastAsia="Times New Roman" w:hAnsi="Times New Roman"/>
          <w:sz w:val="28"/>
          <w:szCs w:val="28"/>
        </w:rPr>
      </w:pPr>
      <w:r w:rsidRPr="005F686F">
        <w:rPr>
          <w:rFonts w:ascii="Times New Roman" w:eastAsia="Times New Roman" w:hAnsi="Times New Roman"/>
          <w:sz w:val="28"/>
          <w:szCs w:val="28"/>
        </w:rPr>
        <w:t>B: You're welcome</w:t>
      </w:r>
      <w:r w:rsidRPr="005F686F">
        <w:rPr>
          <w:rFonts w:ascii="Times New Roman" w:eastAsia="Times New Roman" w:hAnsi="Times New Roman"/>
          <w:sz w:val="28"/>
          <w:szCs w:val="28"/>
          <w:lang w:eastAsia="ja-JP"/>
        </w:rPr>
        <w:object w:dxaOrig="1440" w:dyaOrig="1440" w14:anchorId="00A5DE66">
          <v:shape id="_x0000_i1155" type="#_x0000_t75" style="width:1in;height:18pt" o:ole="">
            <v:imagedata r:id="rId8" o:title=""/>
          </v:shape>
          <w:control r:id="rId21" w:name="DefaultOcxName12" w:shapeid="_x0000_i1155"/>
        </w:object>
      </w:r>
      <w:r w:rsidRPr="005F686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D07056E" w14:textId="77777777" w:rsidR="005F686F" w:rsidRPr="005F686F" w:rsidRDefault="005F686F" w:rsidP="005F686F">
      <w:pPr>
        <w:spacing w:before="100" w:beforeAutospacing="1" w:after="100" w:afterAutospacing="1"/>
        <w:ind w:firstLine="135"/>
        <w:rPr>
          <w:rFonts w:ascii="Times New Roman" w:eastAsia="Times New Roman" w:hAnsi="Times New Roman"/>
          <w:sz w:val="28"/>
          <w:szCs w:val="28"/>
        </w:rPr>
      </w:pPr>
    </w:p>
    <w:p w14:paraId="23AAA3ED" w14:textId="77777777" w:rsidR="00CC20F6" w:rsidRPr="003A0DAE" w:rsidRDefault="00CC20F6" w:rsidP="00CC20F6">
      <w:pPr>
        <w:spacing w:before="100" w:beforeAutospacing="1" w:after="100" w:afterAutospacing="1"/>
        <w:jc w:val="center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noProof/>
          <w:szCs w:val="20"/>
          <w:lang w:val="en-US" w:eastAsia="ko-KR"/>
        </w:rPr>
        <w:drawing>
          <wp:inline distT="0" distB="0" distL="0" distR="0" wp14:anchorId="645F7F5B" wp14:editId="3EA5B21B">
            <wp:extent cx="2934070" cy="2219325"/>
            <wp:effectExtent l="0" t="0" r="0" b="0"/>
            <wp:docPr id="1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86" cy="222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B11BA" w14:textId="77777777" w:rsidR="00CC20F6" w:rsidRPr="00CC20F6" w:rsidRDefault="00CC20F6" w:rsidP="008A4DE1">
      <w:pPr>
        <w:pStyle w:val="Body"/>
        <w:rPr>
          <w:rFonts w:eastAsia="맑은 고딕"/>
          <w:color w:val="0000FF"/>
          <w:sz w:val="40"/>
          <w:szCs w:val="40"/>
          <w:lang w:val="en-GB"/>
        </w:rPr>
      </w:pPr>
    </w:p>
    <w:sectPr w:rsidR="00CC20F6" w:rsidRPr="00CC20F6" w:rsidSect="008A4DE1">
      <w:footerReference w:type="default" r:id="rId23"/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284A" w14:textId="77777777" w:rsidR="00CC20F6" w:rsidRDefault="00CC20F6" w:rsidP="00447E0C">
      <w:r>
        <w:separator/>
      </w:r>
    </w:p>
  </w:endnote>
  <w:endnote w:type="continuationSeparator" w:id="0">
    <w:p w14:paraId="4EB194E9" w14:textId="77777777" w:rsidR="00CC20F6" w:rsidRDefault="00CC20F6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F51C" w14:textId="076C5BC6" w:rsidR="00CC20F6" w:rsidRDefault="00CC20F6">
    <w:pPr>
      <w:pStyle w:val="Footer"/>
      <w:jc w:val="center"/>
    </w:pPr>
    <w:r>
      <w:rPr>
        <w:b/>
        <w:color w:val="0000FF"/>
        <w:sz w:val="16"/>
        <w:szCs w:val="16"/>
      </w:rPr>
      <w:t>Hanna Kim</w:t>
    </w:r>
    <w:r>
      <w:rPr>
        <w:sz w:val="16"/>
        <w:szCs w:val="16"/>
      </w:rPr>
      <w:t xml:space="preserve"> ~  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5477" w14:textId="77777777" w:rsidR="00CC20F6" w:rsidRDefault="00CC20F6" w:rsidP="00447E0C">
      <w:r>
        <w:separator/>
      </w:r>
    </w:p>
  </w:footnote>
  <w:footnote w:type="continuationSeparator" w:id="0">
    <w:p w14:paraId="3FF58192" w14:textId="77777777" w:rsidR="00CC20F6" w:rsidRDefault="00CC20F6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351AE"/>
    <w:rsid w:val="000C53C9"/>
    <w:rsid w:val="000D4619"/>
    <w:rsid w:val="000D72DA"/>
    <w:rsid w:val="00133563"/>
    <w:rsid w:val="00164D5E"/>
    <w:rsid w:val="001F3200"/>
    <w:rsid w:val="00217DD0"/>
    <w:rsid w:val="00254012"/>
    <w:rsid w:val="002B1029"/>
    <w:rsid w:val="002C20D7"/>
    <w:rsid w:val="00300EC6"/>
    <w:rsid w:val="0030784A"/>
    <w:rsid w:val="00356C95"/>
    <w:rsid w:val="00396790"/>
    <w:rsid w:val="003C60DE"/>
    <w:rsid w:val="003F75ED"/>
    <w:rsid w:val="00413A83"/>
    <w:rsid w:val="00427DF2"/>
    <w:rsid w:val="0043674A"/>
    <w:rsid w:val="00447E0C"/>
    <w:rsid w:val="00462CA3"/>
    <w:rsid w:val="004922D4"/>
    <w:rsid w:val="004A135B"/>
    <w:rsid w:val="004A143F"/>
    <w:rsid w:val="004C0E34"/>
    <w:rsid w:val="004D334F"/>
    <w:rsid w:val="00591EEA"/>
    <w:rsid w:val="005943A3"/>
    <w:rsid w:val="005A63AE"/>
    <w:rsid w:val="005C266F"/>
    <w:rsid w:val="005E3FBE"/>
    <w:rsid w:val="005E5F08"/>
    <w:rsid w:val="005F686F"/>
    <w:rsid w:val="006447C2"/>
    <w:rsid w:val="00667AAE"/>
    <w:rsid w:val="006C46F9"/>
    <w:rsid w:val="006E45CD"/>
    <w:rsid w:val="006F2859"/>
    <w:rsid w:val="0070714E"/>
    <w:rsid w:val="00726024"/>
    <w:rsid w:val="0079550D"/>
    <w:rsid w:val="007A4CC3"/>
    <w:rsid w:val="007A53E9"/>
    <w:rsid w:val="007F5594"/>
    <w:rsid w:val="008A4DE1"/>
    <w:rsid w:val="008E1A93"/>
    <w:rsid w:val="008F439C"/>
    <w:rsid w:val="0090502A"/>
    <w:rsid w:val="00A52C7F"/>
    <w:rsid w:val="00A73276"/>
    <w:rsid w:val="00A8139A"/>
    <w:rsid w:val="00A97AEC"/>
    <w:rsid w:val="00AA68F9"/>
    <w:rsid w:val="00B10BBA"/>
    <w:rsid w:val="00B245A7"/>
    <w:rsid w:val="00B25430"/>
    <w:rsid w:val="00BA3C8D"/>
    <w:rsid w:val="00BC414A"/>
    <w:rsid w:val="00BF06B8"/>
    <w:rsid w:val="00C44C67"/>
    <w:rsid w:val="00C64833"/>
    <w:rsid w:val="00C7529F"/>
    <w:rsid w:val="00C939DC"/>
    <w:rsid w:val="00CB12E9"/>
    <w:rsid w:val="00CB3D1B"/>
    <w:rsid w:val="00CC0705"/>
    <w:rsid w:val="00CC20F6"/>
    <w:rsid w:val="00D23F38"/>
    <w:rsid w:val="00D5417B"/>
    <w:rsid w:val="00D90E19"/>
    <w:rsid w:val="00D95F85"/>
    <w:rsid w:val="00D97975"/>
    <w:rsid w:val="00E40404"/>
    <w:rsid w:val="00E41FF1"/>
    <w:rsid w:val="00E72D88"/>
    <w:rsid w:val="00EA7FDA"/>
    <w:rsid w:val="00EC3316"/>
    <w:rsid w:val="00ED50B5"/>
    <w:rsid w:val="00EE590E"/>
    <w:rsid w:val="00EF7D74"/>
    <w:rsid w:val="00F05510"/>
    <w:rsid w:val="00F374C4"/>
    <w:rsid w:val="00F37AE0"/>
    <w:rsid w:val="00F415B8"/>
    <w:rsid w:val="00F70792"/>
    <w:rsid w:val="00F72608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D73647"/>
  <w15:docId w15:val="{6A522BED-20FE-403A-A604-EAA878DE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link w:val="HeaderChar"/>
    <w:uiPriority w:val="99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A63AE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95F85"/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paragraph" w:styleId="ListParagraph">
    <w:name w:val="List Paragraph"/>
    <w:basedOn w:val="Normal"/>
    <w:rsid w:val="00F415B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4D48-F5FA-43C0-82E4-026C990C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user</cp:lastModifiedBy>
  <cp:revision>24</cp:revision>
  <dcterms:created xsi:type="dcterms:W3CDTF">2015-06-18T21:58:00Z</dcterms:created>
  <dcterms:modified xsi:type="dcterms:W3CDTF">2015-08-10T14:53:00Z</dcterms:modified>
</cp:coreProperties>
</file>