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A9" w:rsidRDefault="002910AE">
      <w:pPr>
        <w:rPr>
          <w:rFonts w:ascii="Calibri" w:hAnsi="Calibri"/>
          <w:b/>
          <w:sz w:val="24"/>
          <w:szCs w:val="24"/>
        </w:rPr>
      </w:pPr>
      <w:r w:rsidRPr="002910AE">
        <w:rPr>
          <w:rFonts w:ascii="Calibri" w:hAnsi="Calibri"/>
          <w:b/>
          <w:sz w:val="24"/>
          <w:szCs w:val="24"/>
        </w:rPr>
        <w:t>My Dream as a Teacher of English Learners</w:t>
      </w:r>
    </w:p>
    <w:p w:rsidR="00181765" w:rsidRPr="002910AE" w:rsidRDefault="003265A9" w:rsidP="003265A9">
      <w:pPr>
        <w:jc w:val="right"/>
        <w:rPr>
          <w:rFonts w:ascii="Calibri" w:hAnsi="Calibri"/>
          <w:b/>
          <w:sz w:val="24"/>
          <w:szCs w:val="24"/>
        </w:rPr>
      </w:pPr>
      <w:r w:rsidRPr="000B7FDA">
        <w:rPr>
          <w:rFonts w:ascii="Calibri" w:hAnsi="Calibri"/>
          <w:b/>
          <w:sz w:val="24"/>
          <w:szCs w:val="24"/>
        </w:rPr>
        <w:t>KTTT</w:t>
      </w:r>
      <w:r w:rsidR="000B7FDA">
        <w:rPr>
          <w:rFonts w:ascii="Calibri" w:hAnsi="Calibri" w:hint="eastAsia"/>
          <w:b/>
          <w:color w:val="FF0000"/>
          <w:sz w:val="24"/>
          <w:szCs w:val="24"/>
        </w:rPr>
        <w:t xml:space="preserve"> </w:t>
      </w:r>
      <w:r w:rsidR="002910AE" w:rsidRPr="002910AE">
        <w:rPr>
          <w:rFonts w:ascii="Calibri" w:hAnsi="Calibri" w:hint="eastAsia"/>
          <w:b/>
          <w:sz w:val="24"/>
          <w:szCs w:val="24"/>
        </w:rPr>
        <w:t>121 WD Claire CHOI</w:t>
      </w:r>
    </w:p>
    <w:p w:rsidR="002910AE" w:rsidRDefault="002910AE">
      <w:pPr>
        <w:rPr>
          <w:rFonts w:ascii="Calibri" w:hAnsi="Calibri"/>
          <w:sz w:val="24"/>
          <w:szCs w:val="24"/>
        </w:rPr>
      </w:pPr>
    </w:p>
    <w:p w:rsidR="002910AE" w:rsidRDefault="003265A9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2910AE">
        <w:rPr>
          <w:rFonts w:ascii="Calibri" w:hAnsi="Calibri" w:hint="eastAsia"/>
          <w:sz w:val="24"/>
          <w:szCs w:val="24"/>
        </w:rPr>
        <w:t xml:space="preserve">It has been almost two weeks since I have started taking TESOL class. To be honest, I never </w:t>
      </w:r>
      <w:r w:rsidRPr="000B7FDA">
        <w:rPr>
          <w:rFonts w:ascii="Calibri" w:hAnsi="Calibri"/>
          <w:sz w:val="24"/>
          <w:szCs w:val="24"/>
        </w:rPr>
        <w:t>have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 w:rsidR="002910AE">
        <w:rPr>
          <w:rFonts w:ascii="Calibri" w:hAnsi="Calibri" w:hint="eastAsia"/>
          <w:sz w:val="24"/>
          <w:szCs w:val="24"/>
        </w:rPr>
        <w:t xml:space="preserve">given a serious thought when I was deciding to take the class. I think I just made a spontaneous decision within a few hours. On my first day at Times TESOL, I was feeling like an ugly duckling </w:t>
      </w:r>
      <w:r w:rsidR="00B93C66">
        <w:rPr>
          <w:rFonts w:ascii="Calibri" w:hAnsi="Calibri" w:hint="eastAsia"/>
          <w:sz w:val="24"/>
          <w:szCs w:val="24"/>
        </w:rPr>
        <w:t xml:space="preserve">almost </w:t>
      </w:r>
      <w:r w:rsidR="002910AE">
        <w:rPr>
          <w:rFonts w:ascii="Calibri" w:hAnsi="Calibri" w:hint="eastAsia"/>
          <w:sz w:val="24"/>
          <w:szCs w:val="24"/>
        </w:rPr>
        <w:t>the whole time. It was because everyone sitting in t</w:t>
      </w:r>
      <w:r w:rsidR="00B93C66">
        <w:rPr>
          <w:rFonts w:ascii="Calibri" w:hAnsi="Calibri" w:hint="eastAsia"/>
          <w:sz w:val="24"/>
          <w:szCs w:val="24"/>
        </w:rPr>
        <w:t>he class seemed to be very determined about what they actually are going to learn and I was not. However, it has been absolutely pleasant interacting with Dr.</w:t>
      </w:r>
      <w:r>
        <w:rPr>
          <w:rFonts w:ascii="Calibri" w:hAnsi="Calibri"/>
          <w:sz w:val="24"/>
          <w:szCs w:val="24"/>
        </w:rPr>
        <w:t xml:space="preserve"> </w:t>
      </w:r>
      <w:r w:rsidR="00B93C66">
        <w:rPr>
          <w:rFonts w:ascii="Calibri" w:hAnsi="Calibri" w:hint="eastAsia"/>
          <w:sz w:val="24"/>
          <w:szCs w:val="24"/>
        </w:rPr>
        <w:t>Frank and</w:t>
      </w:r>
      <w:r w:rsidR="00830246">
        <w:rPr>
          <w:rFonts w:ascii="Calibri" w:hAnsi="Calibri" w:hint="eastAsia"/>
          <w:sz w:val="24"/>
          <w:szCs w:val="24"/>
        </w:rPr>
        <w:t xml:space="preserve"> other teacher</w:t>
      </w:r>
      <w:r w:rsidR="00B93C66">
        <w:rPr>
          <w:rFonts w:ascii="Calibri" w:hAnsi="Calibri" w:hint="eastAsia"/>
          <w:sz w:val="24"/>
          <w:szCs w:val="24"/>
        </w:rPr>
        <w:t xml:space="preserve">s </w:t>
      </w:r>
      <w:r w:rsidR="00830246">
        <w:rPr>
          <w:rFonts w:ascii="Calibri" w:hAnsi="Calibri" w:hint="eastAsia"/>
          <w:sz w:val="24"/>
          <w:szCs w:val="24"/>
        </w:rPr>
        <w:t xml:space="preserve">to be </w:t>
      </w:r>
      <w:r w:rsidR="00B93C66">
        <w:rPr>
          <w:rFonts w:ascii="Calibri" w:hAnsi="Calibri" w:hint="eastAsia"/>
          <w:sz w:val="24"/>
          <w:szCs w:val="24"/>
        </w:rPr>
        <w:t xml:space="preserve">and I actually am seeing myself enjoying learning new things every day. </w:t>
      </w:r>
    </w:p>
    <w:p w:rsidR="00F80D0D" w:rsidRDefault="00F80D0D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</w:p>
    <w:p w:rsidR="001A69D2" w:rsidRDefault="003265A9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B93C66">
        <w:rPr>
          <w:rFonts w:ascii="Calibri" w:hAnsi="Calibri" w:hint="eastAsia"/>
          <w:sz w:val="24"/>
          <w:szCs w:val="24"/>
        </w:rPr>
        <w:t>On our very first class, we had this reading called "A Teacher's Story" that was shared in the class. It was about Mrs.</w:t>
      </w:r>
      <w:r>
        <w:rPr>
          <w:rFonts w:ascii="Calibri" w:hAnsi="Calibri"/>
          <w:sz w:val="24"/>
          <w:szCs w:val="24"/>
        </w:rPr>
        <w:t xml:space="preserve"> </w:t>
      </w:r>
      <w:r w:rsidR="00B93C66">
        <w:rPr>
          <w:rFonts w:ascii="Calibri" w:hAnsi="Calibri" w:hint="eastAsia"/>
          <w:sz w:val="24"/>
          <w:szCs w:val="24"/>
        </w:rPr>
        <w:t>Thompson,</w:t>
      </w:r>
      <w:r w:rsidR="00942848">
        <w:rPr>
          <w:rFonts w:ascii="Calibri" w:hAnsi="Calibri" w:hint="eastAsia"/>
          <w:sz w:val="24"/>
          <w:szCs w:val="24"/>
        </w:rPr>
        <w:t xml:space="preserve"> </w:t>
      </w:r>
      <w:r w:rsidR="00B93C66">
        <w:rPr>
          <w:rFonts w:ascii="Calibri" w:hAnsi="Calibri" w:hint="eastAsia"/>
          <w:sz w:val="24"/>
          <w:szCs w:val="24"/>
        </w:rPr>
        <w:t>the 5th grade teacher and Teddy</w:t>
      </w:r>
      <w:r w:rsidR="00942848">
        <w:rPr>
          <w:rFonts w:ascii="Calibri" w:hAnsi="Calibri" w:hint="eastAsia"/>
          <w:sz w:val="24"/>
          <w:szCs w:val="24"/>
        </w:rPr>
        <w:t>, Mrs.</w:t>
      </w:r>
      <w:r>
        <w:rPr>
          <w:rFonts w:ascii="Calibri" w:hAnsi="Calibri"/>
          <w:sz w:val="24"/>
          <w:szCs w:val="24"/>
        </w:rPr>
        <w:t xml:space="preserve"> </w:t>
      </w:r>
      <w:r w:rsidR="00942848">
        <w:rPr>
          <w:rFonts w:ascii="Calibri" w:hAnsi="Calibri" w:hint="eastAsia"/>
          <w:sz w:val="24"/>
          <w:szCs w:val="24"/>
        </w:rPr>
        <w:t>Thompson's student</w:t>
      </w:r>
      <w:r w:rsidR="00B93C66">
        <w:rPr>
          <w:rFonts w:ascii="Calibri" w:hAnsi="Calibri" w:hint="eastAsia"/>
          <w:sz w:val="24"/>
          <w:szCs w:val="24"/>
        </w:rPr>
        <w:t xml:space="preserve"> who seemed to be </w:t>
      </w:r>
      <w:r w:rsidR="00942848">
        <w:rPr>
          <w:rFonts w:ascii="Calibri" w:hAnsi="Calibri" w:hint="eastAsia"/>
          <w:sz w:val="24"/>
          <w:szCs w:val="24"/>
        </w:rPr>
        <w:t xml:space="preserve">not as bright as her other students. </w:t>
      </w:r>
      <w:r w:rsidR="00C91EAE">
        <w:rPr>
          <w:rFonts w:ascii="Calibri" w:hAnsi="Calibri" w:hint="eastAsia"/>
          <w:sz w:val="24"/>
          <w:szCs w:val="24"/>
        </w:rPr>
        <w:t>A</w:t>
      </w:r>
      <w:r w:rsidR="006F4DBF">
        <w:rPr>
          <w:rFonts w:ascii="Calibri" w:hAnsi="Calibri" w:hint="eastAsia"/>
          <w:sz w:val="24"/>
          <w:szCs w:val="24"/>
        </w:rPr>
        <w:t>fter</w:t>
      </w:r>
      <w:r w:rsidR="00E32220">
        <w:rPr>
          <w:rFonts w:ascii="Calibri" w:hAnsi="Calibri" w:hint="eastAsia"/>
          <w:sz w:val="24"/>
          <w:szCs w:val="24"/>
        </w:rPr>
        <w:t xml:space="preserve"> Mrs.</w:t>
      </w:r>
      <w:r>
        <w:rPr>
          <w:rFonts w:ascii="Calibri" w:hAnsi="Calibri"/>
          <w:sz w:val="24"/>
          <w:szCs w:val="24"/>
        </w:rPr>
        <w:t xml:space="preserve"> </w:t>
      </w:r>
      <w:r w:rsidR="00E32220">
        <w:rPr>
          <w:rFonts w:ascii="Calibri" w:hAnsi="Calibri" w:hint="eastAsia"/>
          <w:sz w:val="24"/>
          <w:szCs w:val="24"/>
        </w:rPr>
        <w:t>Thompson realized what Ted</w:t>
      </w:r>
      <w:r w:rsidR="006F4DBF">
        <w:rPr>
          <w:rFonts w:ascii="Calibri" w:hAnsi="Calibri" w:hint="eastAsia"/>
          <w:sz w:val="24"/>
          <w:szCs w:val="24"/>
        </w:rPr>
        <w:t xml:space="preserve">dy has been through, she </w:t>
      </w:r>
      <w:r w:rsidR="00C91EAE">
        <w:rPr>
          <w:rFonts w:ascii="Calibri" w:hAnsi="Calibri" w:hint="eastAsia"/>
          <w:sz w:val="24"/>
          <w:szCs w:val="24"/>
        </w:rPr>
        <w:t xml:space="preserve">started putting more effort on him. In the end, Teddy became very successful in his </w:t>
      </w:r>
      <w:r w:rsidR="00830246">
        <w:rPr>
          <w:rFonts w:ascii="Calibri" w:hAnsi="Calibri" w:hint="eastAsia"/>
          <w:sz w:val="24"/>
          <w:szCs w:val="24"/>
        </w:rPr>
        <w:t xml:space="preserve">career and the personal </w:t>
      </w:r>
      <w:r w:rsidR="00C91EAE">
        <w:rPr>
          <w:rFonts w:ascii="Calibri" w:hAnsi="Calibri" w:hint="eastAsia"/>
          <w:sz w:val="24"/>
          <w:szCs w:val="24"/>
        </w:rPr>
        <w:t>life and he thanked Mrs.</w:t>
      </w:r>
      <w:r>
        <w:rPr>
          <w:rFonts w:ascii="Calibri" w:hAnsi="Calibri"/>
          <w:sz w:val="24"/>
          <w:szCs w:val="24"/>
        </w:rPr>
        <w:t xml:space="preserve"> </w:t>
      </w:r>
      <w:r w:rsidR="00C91EAE">
        <w:rPr>
          <w:rFonts w:ascii="Calibri" w:hAnsi="Calibri" w:hint="eastAsia"/>
          <w:sz w:val="24"/>
          <w:szCs w:val="24"/>
        </w:rPr>
        <w:t>Thompson for all the things she has done for him. However, Mrs.</w:t>
      </w:r>
      <w:r>
        <w:rPr>
          <w:rFonts w:ascii="Calibri" w:hAnsi="Calibri"/>
          <w:sz w:val="24"/>
          <w:szCs w:val="24"/>
        </w:rPr>
        <w:t xml:space="preserve"> </w:t>
      </w:r>
      <w:r w:rsidR="00C91EAE">
        <w:rPr>
          <w:rFonts w:ascii="Calibri" w:hAnsi="Calibri" w:hint="eastAsia"/>
          <w:sz w:val="24"/>
          <w:szCs w:val="24"/>
        </w:rPr>
        <w:t>Thompson thanked Ted</w:t>
      </w:r>
      <w:r w:rsidR="001A69D2">
        <w:rPr>
          <w:rFonts w:ascii="Calibri" w:hAnsi="Calibri" w:hint="eastAsia"/>
          <w:sz w:val="24"/>
          <w:szCs w:val="24"/>
        </w:rPr>
        <w:t>dy for teaching her what a teacher is and that she could make a difference</w:t>
      </w:r>
      <w:r w:rsidR="00830246">
        <w:rPr>
          <w:rFonts w:ascii="Calibri" w:hAnsi="Calibri" w:hint="eastAsia"/>
          <w:sz w:val="24"/>
          <w:szCs w:val="24"/>
        </w:rPr>
        <w:t xml:space="preserve"> in her students' life</w:t>
      </w:r>
      <w:r w:rsidR="001A69D2">
        <w:rPr>
          <w:rFonts w:ascii="Calibri" w:hAnsi="Calibri" w:hint="eastAsia"/>
          <w:sz w:val="24"/>
          <w:szCs w:val="24"/>
        </w:rPr>
        <w:t>.</w:t>
      </w:r>
      <w:r w:rsidR="00830246">
        <w:rPr>
          <w:rFonts w:ascii="Calibri" w:hAnsi="Calibri" w:hint="eastAsia"/>
          <w:sz w:val="24"/>
          <w:szCs w:val="24"/>
        </w:rPr>
        <w:t xml:space="preserve"> It truly was a beautiful story.</w:t>
      </w:r>
    </w:p>
    <w:p w:rsidR="00F80D0D" w:rsidRDefault="00F80D0D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</w:p>
    <w:p w:rsidR="00E8241E" w:rsidRDefault="003265A9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1A69D2">
        <w:rPr>
          <w:rFonts w:ascii="Calibri" w:hAnsi="Calibri" w:hint="eastAsia"/>
          <w:sz w:val="24"/>
          <w:szCs w:val="24"/>
        </w:rPr>
        <w:t xml:space="preserve">While reading the story, I could not help but wonder if I could </w:t>
      </w:r>
      <w:r w:rsidR="00830246">
        <w:rPr>
          <w:rFonts w:ascii="Calibri" w:hAnsi="Calibri" w:hint="eastAsia"/>
          <w:sz w:val="24"/>
          <w:szCs w:val="24"/>
        </w:rPr>
        <w:t xml:space="preserve">be </w:t>
      </w:r>
      <w:r w:rsidR="001A69D2">
        <w:rPr>
          <w:rFonts w:ascii="Calibri" w:hAnsi="Calibri" w:hint="eastAsia"/>
          <w:sz w:val="24"/>
          <w:szCs w:val="24"/>
        </w:rPr>
        <w:t>like Mrs.</w:t>
      </w:r>
      <w:r>
        <w:rPr>
          <w:rFonts w:ascii="Calibri" w:hAnsi="Calibri"/>
          <w:sz w:val="24"/>
          <w:szCs w:val="24"/>
        </w:rPr>
        <w:t xml:space="preserve"> </w:t>
      </w:r>
      <w:r w:rsidR="001A69D2">
        <w:rPr>
          <w:rFonts w:ascii="Calibri" w:hAnsi="Calibri" w:hint="eastAsia"/>
          <w:sz w:val="24"/>
          <w:szCs w:val="24"/>
        </w:rPr>
        <w:t>Thomson</w:t>
      </w:r>
      <w:r w:rsidR="00830246">
        <w:rPr>
          <w:rFonts w:ascii="Calibri" w:hAnsi="Calibri" w:hint="eastAsia"/>
          <w:sz w:val="24"/>
          <w:szCs w:val="24"/>
        </w:rPr>
        <w:t xml:space="preserve"> and I am</w:t>
      </w:r>
      <w:r w:rsidR="001A69D2">
        <w:rPr>
          <w:rFonts w:ascii="Calibri" w:hAnsi="Calibri" w:hint="eastAsia"/>
          <w:sz w:val="24"/>
          <w:szCs w:val="24"/>
        </w:rPr>
        <w:t xml:space="preserve"> not even close to becom</w:t>
      </w:r>
      <w:r w:rsidRPr="000B7FDA">
        <w:rPr>
          <w:rFonts w:ascii="Calibri" w:hAnsi="Calibri"/>
          <w:sz w:val="24"/>
          <w:szCs w:val="24"/>
        </w:rPr>
        <w:t>ing</w:t>
      </w:r>
      <w:r w:rsidR="001A69D2">
        <w:rPr>
          <w:rFonts w:ascii="Calibri" w:hAnsi="Calibri" w:hint="eastAsia"/>
          <w:sz w:val="24"/>
          <w:szCs w:val="24"/>
        </w:rPr>
        <w:t xml:space="preserve"> like her</w:t>
      </w:r>
      <w:r w:rsidR="00830246">
        <w:rPr>
          <w:rFonts w:ascii="Calibri" w:hAnsi="Calibri" w:hint="eastAsia"/>
          <w:sz w:val="24"/>
          <w:szCs w:val="24"/>
        </w:rPr>
        <w:t xml:space="preserve"> y</w:t>
      </w:r>
      <w:r w:rsidR="0022477A">
        <w:rPr>
          <w:rFonts w:ascii="Calibri" w:hAnsi="Calibri" w:hint="eastAsia"/>
          <w:sz w:val="24"/>
          <w:szCs w:val="24"/>
        </w:rPr>
        <w:t>et. However, t</w:t>
      </w:r>
      <w:r w:rsidR="00830246">
        <w:rPr>
          <w:rFonts w:ascii="Calibri" w:hAnsi="Calibri" w:hint="eastAsia"/>
          <w:sz w:val="24"/>
          <w:szCs w:val="24"/>
        </w:rPr>
        <w:t>he story gave</w:t>
      </w:r>
      <w:r w:rsidR="001A69D2">
        <w:rPr>
          <w:rFonts w:ascii="Calibri" w:hAnsi="Calibri" w:hint="eastAsia"/>
          <w:sz w:val="24"/>
          <w:szCs w:val="24"/>
        </w:rPr>
        <w:t xml:space="preserve"> me an opportunity to think for the first time what kind of teacher I actually want be. Impacting or making difference on someone's life definitely are not easy since they cannot be done in a day not to mention that they should not be done with</w:t>
      </w:r>
      <w:r w:rsidR="00830246">
        <w:rPr>
          <w:rFonts w:ascii="Calibri" w:hAnsi="Calibri" w:hint="eastAsia"/>
          <w:sz w:val="24"/>
          <w:szCs w:val="24"/>
        </w:rPr>
        <w:t>out the best interest</w:t>
      </w:r>
      <w:r w:rsidR="00FC4F0B">
        <w:rPr>
          <w:rFonts w:ascii="Calibri" w:hAnsi="Calibri" w:hint="eastAsia"/>
          <w:sz w:val="24"/>
          <w:szCs w:val="24"/>
        </w:rPr>
        <w:t xml:space="preserve"> for student</w:t>
      </w:r>
      <w:r w:rsidR="00830246">
        <w:rPr>
          <w:rFonts w:ascii="Calibri" w:hAnsi="Calibri" w:hint="eastAsia"/>
          <w:sz w:val="24"/>
          <w:szCs w:val="24"/>
        </w:rPr>
        <w:t>s</w:t>
      </w:r>
      <w:r w:rsidR="001A69D2">
        <w:rPr>
          <w:rFonts w:ascii="Calibri" w:hAnsi="Calibri" w:hint="eastAsia"/>
          <w:sz w:val="24"/>
          <w:szCs w:val="24"/>
        </w:rPr>
        <w:t xml:space="preserve">. </w:t>
      </w:r>
    </w:p>
    <w:p w:rsidR="00F80D0D" w:rsidRDefault="00F80D0D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</w:p>
    <w:p w:rsidR="00E8241E" w:rsidRDefault="003265A9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1B0863">
        <w:rPr>
          <w:rFonts w:ascii="Calibri" w:hAnsi="Calibri" w:hint="eastAsia"/>
          <w:sz w:val="24"/>
          <w:szCs w:val="24"/>
        </w:rPr>
        <w:t xml:space="preserve">In this essay, </w:t>
      </w:r>
      <w:r w:rsidRPr="000B7FDA">
        <w:rPr>
          <w:rFonts w:ascii="Calibri" w:hAnsi="Calibri"/>
          <w:sz w:val="24"/>
          <w:szCs w:val="24"/>
        </w:rPr>
        <w:t>I</w:t>
      </w:r>
      <w:r w:rsidR="001B0863">
        <w:rPr>
          <w:rFonts w:ascii="Calibri" w:hAnsi="Calibri" w:hint="eastAsia"/>
          <w:sz w:val="24"/>
          <w:szCs w:val="24"/>
        </w:rPr>
        <w:t xml:space="preserve"> will be discuss</w:t>
      </w:r>
      <w:r w:rsidR="000B7FDA">
        <w:rPr>
          <w:rFonts w:ascii="Calibri" w:hAnsi="Calibri" w:hint="eastAsia"/>
          <w:sz w:val="24"/>
          <w:szCs w:val="24"/>
        </w:rPr>
        <w:t>ing</w:t>
      </w:r>
      <w:r w:rsidR="001B0863">
        <w:rPr>
          <w:rFonts w:ascii="Calibri" w:hAnsi="Calibri" w:hint="eastAsia"/>
          <w:sz w:val="24"/>
          <w:szCs w:val="24"/>
        </w:rPr>
        <w:t xml:space="preserve"> </w:t>
      </w:r>
      <w:r w:rsidR="00830246">
        <w:rPr>
          <w:rFonts w:ascii="Calibri" w:hAnsi="Calibri" w:hint="eastAsia"/>
          <w:sz w:val="24"/>
          <w:szCs w:val="24"/>
        </w:rPr>
        <w:t>what would be an ideal teacher in my point of view.</w:t>
      </w:r>
      <w:r w:rsidR="001B0863">
        <w:rPr>
          <w:rFonts w:ascii="Calibri" w:hAnsi="Calibri" w:hint="eastAsia"/>
          <w:sz w:val="24"/>
          <w:szCs w:val="24"/>
        </w:rPr>
        <w:t xml:space="preserve"> </w:t>
      </w:r>
      <w:r w:rsidR="00E8241E">
        <w:rPr>
          <w:rFonts w:ascii="Calibri" w:hAnsi="Calibri" w:hint="eastAsia"/>
          <w:sz w:val="24"/>
          <w:szCs w:val="24"/>
        </w:rPr>
        <w:t xml:space="preserve">Everyone can easily </w:t>
      </w:r>
      <w:r w:rsidR="00E35C1C">
        <w:rPr>
          <w:rFonts w:ascii="Calibri" w:hAnsi="Calibri" w:hint="eastAsia"/>
          <w:sz w:val="24"/>
          <w:szCs w:val="24"/>
        </w:rPr>
        <w:t>picture, in</w:t>
      </w:r>
      <w:r w:rsidR="00F80D0D">
        <w:rPr>
          <w:rFonts w:ascii="Calibri" w:hAnsi="Calibri" w:hint="eastAsia"/>
          <w:sz w:val="24"/>
          <w:szCs w:val="24"/>
        </w:rPr>
        <w:t xml:space="preserve"> his or her head, a teacher who has </w:t>
      </w:r>
      <w:r w:rsidR="00E35C1C">
        <w:rPr>
          <w:rFonts w:ascii="Calibri" w:hAnsi="Calibri" w:hint="eastAsia"/>
          <w:sz w:val="24"/>
          <w:szCs w:val="24"/>
        </w:rPr>
        <w:t xml:space="preserve">love and respect </w:t>
      </w:r>
      <w:r w:rsidR="00F80D0D">
        <w:rPr>
          <w:rFonts w:ascii="Calibri" w:hAnsi="Calibri" w:hint="eastAsia"/>
          <w:sz w:val="24"/>
          <w:szCs w:val="24"/>
        </w:rPr>
        <w:t>from his or her students</w:t>
      </w:r>
      <w:r w:rsidR="00E35C1C">
        <w:rPr>
          <w:rFonts w:ascii="Calibri" w:hAnsi="Calibri" w:hint="eastAsia"/>
          <w:sz w:val="24"/>
          <w:szCs w:val="24"/>
        </w:rPr>
        <w:t>. After reading the story of Mrs.</w:t>
      </w:r>
      <w:r>
        <w:rPr>
          <w:rFonts w:ascii="Calibri" w:hAnsi="Calibri"/>
          <w:sz w:val="24"/>
          <w:szCs w:val="24"/>
        </w:rPr>
        <w:t xml:space="preserve"> </w:t>
      </w:r>
      <w:r w:rsidR="00E35C1C">
        <w:rPr>
          <w:rFonts w:ascii="Calibri" w:hAnsi="Calibri" w:hint="eastAsia"/>
          <w:sz w:val="24"/>
          <w:szCs w:val="24"/>
        </w:rPr>
        <w:t xml:space="preserve">Thompson and Teddy, I am now dreaming to be a teacher who truly </w:t>
      </w:r>
      <w:r w:rsidR="00EA6C79">
        <w:rPr>
          <w:rFonts w:ascii="Calibri" w:hAnsi="Calibri" w:hint="eastAsia"/>
          <w:sz w:val="24"/>
          <w:szCs w:val="24"/>
        </w:rPr>
        <w:t xml:space="preserve">loves </w:t>
      </w:r>
      <w:r w:rsidRPr="000B7FDA">
        <w:rPr>
          <w:rFonts w:ascii="Calibri" w:hAnsi="Calibri"/>
          <w:sz w:val="24"/>
          <w:szCs w:val="24"/>
        </w:rPr>
        <w:t>my</w:t>
      </w:r>
      <w:r w:rsidR="00EA6C79">
        <w:rPr>
          <w:rFonts w:ascii="Calibri" w:hAnsi="Calibri" w:hint="eastAsia"/>
          <w:sz w:val="24"/>
          <w:szCs w:val="24"/>
        </w:rPr>
        <w:t xml:space="preserve"> students</w:t>
      </w:r>
      <w:r>
        <w:rPr>
          <w:rFonts w:ascii="Calibri" w:hAnsi="Calibri" w:hint="eastAsia"/>
          <w:sz w:val="24"/>
          <w:szCs w:val="24"/>
        </w:rPr>
        <w:t>. This may sound</w:t>
      </w:r>
      <w:r w:rsidR="00A555D7">
        <w:rPr>
          <w:rFonts w:ascii="Calibri" w:hAnsi="Calibri" w:hint="eastAsia"/>
          <w:sz w:val="24"/>
          <w:szCs w:val="24"/>
        </w:rPr>
        <w:t xml:space="preserve"> a bit corny but </w:t>
      </w:r>
      <w:r w:rsidR="00E8241E">
        <w:rPr>
          <w:rFonts w:ascii="Calibri" w:hAnsi="Calibri" w:hint="eastAsia"/>
          <w:sz w:val="24"/>
          <w:szCs w:val="24"/>
        </w:rPr>
        <w:t>I do mean it. My concern is that if I could love all my future students equally. In the story, Mrs.</w:t>
      </w:r>
      <w:r>
        <w:rPr>
          <w:rFonts w:ascii="Calibri" w:hAnsi="Calibri"/>
          <w:sz w:val="24"/>
          <w:szCs w:val="24"/>
        </w:rPr>
        <w:t xml:space="preserve"> </w:t>
      </w:r>
      <w:r w:rsidR="00E8241E">
        <w:rPr>
          <w:rFonts w:ascii="Calibri" w:hAnsi="Calibri" w:hint="eastAsia"/>
          <w:sz w:val="24"/>
          <w:szCs w:val="24"/>
        </w:rPr>
        <w:t>Thompson</w:t>
      </w:r>
      <w:r w:rsidR="00F80D0D">
        <w:rPr>
          <w:rFonts w:ascii="Calibri" w:hAnsi="Calibri" w:hint="eastAsia"/>
          <w:sz w:val="24"/>
          <w:szCs w:val="24"/>
        </w:rPr>
        <w:t xml:space="preserve"> </w:t>
      </w:r>
      <w:r w:rsidR="00F80D0D">
        <w:rPr>
          <w:rFonts w:ascii="Calibri" w:hAnsi="Calibri" w:hint="eastAsia"/>
          <w:sz w:val="24"/>
          <w:szCs w:val="24"/>
        </w:rPr>
        <w:lastRenderedPageBreak/>
        <w:t>ended up loving</w:t>
      </w:r>
      <w:r w:rsidR="00E8241E">
        <w:rPr>
          <w:rFonts w:ascii="Calibri" w:hAnsi="Calibri" w:hint="eastAsia"/>
          <w:sz w:val="24"/>
          <w:szCs w:val="24"/>
        </w:rPr>
        <w:t xml:space="preserve"> every single student in her class. However, did she love someone more than the others? I think she did end up loving Teddy at least a little bit more than her other students and I cannot blame her. I am </w:t>
      </w:r>
      <w:r w:rsidR="00F80D0D">
        <w:rPr>
          <w:rFonts w:ascii="Calibri" w:hAnsi="Calibri" w:hint="eastAsia"/>
          <w:sz w:val="24"/>
          <w:szCs w:val="24"/>
        </w:rPr>
        <w:t>sure I will be more likely to feel</w:t>
      </w:r>
      <w:r w:rsidR="00E8241E">
        <w:rPr>
          <w:rFonts w:ascii="Calibri" w:hAnsi="Calibri" w:hint="eastAsia"/>
          <w:sz w:val="24"/>
          <w:szCs w:val="24"/>
        </w:rPr>
        <w:t xml:space="preserve"> attached and reach out to students who need more attention. </w:t>
      </w:r>
      <w:r w:rsidR="00FC4F0B">
        <w:rPr>
          <w:rFonts w:ascii="Calibri" w:hAnsi="Calibri" w:hint="eastAsia"/>
          <w:sz w:val="24"/>
          <w:szCs w:val="24"/>
        </w:rPr>
        <w:t xml:space="preserve">There </w:t>
      </w:r>
      <w:r w:rsidR="00E8241E">
        <w:rPr>
          <w:rFonts w:ascii="Calibri" w:hAnsi="Calibri" w:hint="eastAsia"/>
          <w:sz w:val="24"/>
          <w:szCs w:val="24"/>
        </w:rPr>
        <w:t>always will</w:t>
      </w:r>
      <w:r w:rsidR="00830246">
        <w:rPr>
          <w:rFonts w:ascii="Calibri" w:hAnsi="Calibri" w:hint="eastAsia"/>
          <w:sz w:val="24"/>
          <w:szCs w:val="24"/>
        </w:rPr>
        <w:t xml:space="preserve"> be </w:t>
      </w:r>
      <w:r w:rsidR="0022477A">
        <w:rPr>
          <w:rFonts w:ascii="Calibri" w:hAnsi="Calibri" w:hint="eastAsia"/>
          <w:sz w:val="24"/>
          <w:szCs w:val="24"/>
        </w:rPr>
        <w:t xml:space="preserve">a </w:t>
      </w:r>
      <w:r w:rsidR="00830246">
        <w:rPr>
          <w:rFonts w:ascii="Calibri" w:hAnsi="Calibri" w:hint="eastAsia"/>
          <w:sz w:val="24"/>
          <w:szCs w:val="24"/>
        </w:rPr>
        <w:t>student, like Teddy,</w:t>
      </w:r>
      <w:r w:rsidR="00FC4F0B">
        <w:rPr>
          <w:rFonts w:ascii="Calibri" w:hAnsi="Calibri" w:hint="eastAsia"/>
          <w:sz w:val="24"/>
          <w:szCs w:val="24"/>
        </w:rPr>
        <w:t xml:space="preserve"> who need</w:t>
      </w:r>
      <w:r w:rsidR="00E8241E">
        <w:rPr>
          <w:rFonts w:ascii="Calibri" w:hAnsi="Calibri" w:hint="eastAsia"/>
          <w:sz w:val="24"/>
          <w:szCs w:val="24"/>
        </w:rPr>
        <w:t>s</w:t>
      </w:r>
      <w:r w:rsidR="00FC4F0B">
        <w:rPr>
          <w:rFonts w:ascii="Calibri" w:hAnsi="Calibri" w:hint="eastAsia"/>
          <w:sz w:val="24"/>
          <w:szCs w:val="24"/>
        </w:rPr>
        <w:t xml:space="preserve"> more attention than</w:t>
      </w:r>
      <w:r w:rsidR="005A554C">
        <w:rPr>
          <w:rFonts w:ascii="Calibri" w:hAnsi="Calibri" w:hint="eastAsia"/>
          <w:sz w:val="24"/>
          <w:szCs w:val="24"/>
        </w:rPr>
        <w:t xml:space="preserve"> most of the</w:t>
      </w:r>
      <w:r w:rsidR="00830246">
        <w:rPr>
          <w:rFonts w:ascii="Calibri" w:hAnsi="Calibri" w:hint="eastAsia"/>
          <w:sz w:val="24"/>
          <w:szCs w:val="24"/>
        </w:rPr>
        <w:t xml:space="preserve"> students. These students may</w:t>
      </w:r>
      <w:r w:rsidR="00FC4F0B">
        <w:rPr>
          <w:rFonts w:ascii="Calibri" w:hAnsi="Calibri" w:hint="eastAsia"/>
          <w:sz w:val="24"/>
          <w:szCs w:val="24"/>
        </w:rPr>
        <w:t xml:space="preserve"> be having difficulties following the class and some of them can be shy to participate in the class</w:t>
      </w:r>
      <w:r w:rsidR="00830246">
        <w:rPr>
          <w:rFonts w:ascii="Calibri" w:hAnsi="Calibri" w:hint="eastAsia"/>
          <w:sz w:val="24"/>
          <w:szCs w:val="24"/>
        </w:rPr>
        <w:t xml:space="preserve"> even though they know what </w:t>
      </w:r>
      <w:r w:rsidR="0022477A">
        <w:rPr>
          <w:rFonts w:ascii="Calibri" w:hAnsi="Calibri" w:hint="eastAsia"/>
          <w:sz w:val="24"/>
          <w:szCs w:val="24"/>
        </w:rPr>
        <w:t xml:space="preserve">the </w:t>
      </w:r>
      <w:r w:rsidR="00830246">
        <w:rPr>
          <w:rFonts w:ascii="Calibri" w:hAnsi="Calibri" w:hint="eastAsia"/>
          <w:sz w:val="24"/>
          <w:szCs w:val="24"/>
        </w:rPr>
        <w:t>teacher is asking them to do</w:t>
      </w:r>
      <w:r w:rsidR="00FC4F0B">
        <w:rPr>
          <w:rFonts w:ascii="Calibri" w:hAnsi="Calibri" w:hint="eastAsia"/>
          <w:sz w:val="24"/>
          <w:szCs w:val="24"/>
        </w:rPr>
        <w:t xml:space="preserve">. </w:t>
      </w:r>
    </w:p>
    <w:p w:rsidR="00F80D0D" w:rsidRDefault="00F80D0D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</w:p>
    <w:p w:rsidR="003265A9" w:rsidRDefault="003265A9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E8241E">
        <w:rPr>
          <w:rFonts w:ascii="Calibri" w:hAnsi="Calibri" w:hint="eastAsia"/>
          <w:sz w:val="24"/>
          <w:szCs w:val="24"/>
        </w:rPr>
        <w:t xml:space="preserve">I would like to be a teacher who takes extra time to learn each </w:t>
      </w:r>
      <w:r w:rsidRPr="000B7FDA">
        <w:rPr>
          <w:rFonts w:ascii="Calibri" w:hAnsi="Calibri"/>
          <w:sz w:val="24"/>
          <w:szCs w:val="24"/>
        </w:rPr>
        <w:t xml:space="preserve">and every one </w:t>
      </w:r>
      <w:r w:rsidR="00E8241E" w:rsidRPr="000B7FDA">
        <w:rPr>
          <w:rFonts w:ascii="Calibri" w:hAnsi="Calibri" w:hint="eastAsia"/>
          <w:sz w:val="24"/>
          <w:szCs w:val="24"/>
        </w:rPr>
        <w:t xml:space="preserve">of </w:t>
      </w:r>
      <w:r w:rsidRPr="000B7FDA">
        <w:rPr>
          <w:rFonts w:ascii="Calibri" w:hAnsi="Calibri"/>
          <w:sz w:val="24"/>
          <w:szCs w:val="24"/>
        </w:rPr>
        <w:t>my</w:t>
      </w:r>
      <w:r w:rsidR="00E8241E">
        <w:rPr>
          <w:rFonts w:ascii="Calibri" w:hAnsi="Calibri" w:hint="eastAsia"/>
          <w:sz w:val="24"/>
          <w:szCs w:val="24"/>
        </w:rPr>
        <w:t xml:space="preserve"> students. As a teacher, I want my students to feel always welcome to talk to me </w:t>
      </w:r>
      <w:r w:rsidR="0022477A">
        <w:rPr>
          <w:rFonts w:ascii="Calibri" w:hAnsi="Calibri" w:hint="eastAsia"/>
          <w:sz w:val="24"/>
          <w:szCs w:val="24"/>
        </w:rPr>
        <w:t xml:space="preserve">whenever they want to. It could be </w:t>
      </w:r>
      <w:r w:rsidR="00F80D0D">
        <w:rPr>
          <w:rFonts w:ascii="Calibri" w:hAnsi="Calibri" w:hint="eastAsia"/>
          <w:sz w:val="24"/>
          <w:szCs w:val="24"/>
        </w:rPr>
        <w:t>about the class or anything</w:t>
      </w:r>
      <w:r w:rsidR="0022477A">
        <w:rPr>
          <w:rFonts w:ascii="Calibri" w:hAnsi="Calibri" w:hint="eastAsia"/>
          <w:sz w:val="24"/>
          <w:szCs w:val="24"/>
        </w:rPr>
        <w:t xml:space="preserve">. It won't be easy to try and learn every little details of each of my students, of course. However, I want to be there for my students who need me. </w:t>
      </w:r>
      <w:r w:rsidR="00E96A72">
        <w:rPr>
          <w:rFonts w:ascii="Calibri" w:hAnsi="Calibri" w:hint="eastAsia"/>
          <w:sz w:val="24"/>
          <w:szCs w:val="24"/>
        </w:rPr>
        <w:t>T</w:t>
      </w:r>
      <w:r w:rsidR="00F80D0D">
        <w:rPr>
          <w:rFonts w:ascii="Calibri" w:hAnsi="Calibri" w:hint="eastAsia"/>
          <w:sz w:val="24"/>
          <w:szCs w:val="24"/>
        </w:rPr>
        <w:t>his could be happening only after</w:t>
      </w:r>
      <w:r w:rsidR="00E96A72">
        <w:rPr>
          <w:rFonts w:ascii="Calibri" w:hAnsi="Calibri" w:hint="eastAsia"/>
          <w:sz w:val="24"/>
          <w:szCs w:val="24"/>
        </w:rPr>
        <w:t xml:space="preserve"> I gain my students' trust and in order to gain their trust, I should not be</w:t>
      </w:r>
      <w:r w:rsidR="0022477A">
        <w:rPr>
          <w:rFonts w:ascii="Calibri" w:hAnsi="Calibri" w:hint="eastAsia"/>
          <w:sz w:val="24"/>
          <w:szCs w:val="24"/>
        </w:rPr>
        <w:t xml:space="preserve"> waiting for students to </w:t>
      </w:r>
      <w:r w:rsidR="00F80D0D">
        <w:rPr>
          <w:rFonts w:ascii="Calibri" w:hAnsi="Calibri" w:hint="eastAsia"/>
          <w:sz w:val="24"/>
          <w:szCs w:val="24"/>
        </w:rPr>
        <w:t xml:space="preserve">come and </w:t>
      </w:r>
      <w:r w:rsidR="0022477A">
        <w:rPr>
          <w:rFonts w:ascii="Calibri" w:hAnsi="Calibri" w:hint="eastAsia"/>
          <w:sz w:val="24"/>
          <w:szCs w:val="24"/>
        </w:rPr>
        <w:t xml:space="preserve">talk to me </w:t>
      </w:r>
      <w:r w:rsidR="00E96A72">
        <w:rPr>
          <w:rFonts w:ascii="Calibri" w:hAnsi="Calibri" w:hint="eastAsia"/>
          <w:sz w:val="24"/>
          <w:szCs w:val="24"/>
        </w:rPr>
        <w:t>first with their issues. I should</w:t>
      </w:r>
      <w:r w:rsidR="0022477A">
        <w:rPr>
          <w:rFonts w:ascii="Calibri" w:hAnsi="Calibri" w:hint="eastAsia"/>
          <w:sz w:val="24"/>
          <w:szCs w:val="24"/>
        </w:rPr>
        <w:t xml:space="preserve"> be the one who reaches out, especially the ones who are having difficulties, following my class. </w:t>
      </w:r>
    </w:p>
    <w:p w:rsidR="00E92CAF" w:rsidRDefault="003265A9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FC4F0B">
        <w:rPr>
          <w:rFonts w:ascii="Calibri" w:hAnsi="Calibri" w:hint="eastAsia"/>
          <w:sz w:val="24"/>
          <w:szCs w:val="24"/>
        </w:rPr>
        <w:t xml:space="preserve">I was wondering how I can help these students by not making them feel like they are not good enough for the class and </w:t>
      </w:r>
      <w:r w:rsidR="001F5AB8">
        <w:rPr>
          <w:rFonts w:ascii="Calibri" w:hAnsi="Calibri" w:hint="eastAsia"/>
          <w:sz w:val="24"/>
          <w:szCs w:val="24"/>
        </w:rPr>
        <w:t>not making the rest of the class</w:t>
      </w:r>
      <w:r w:rsidR="00830246">
        <w:rPr>
          <w:rFonts w:ascii="Calibri" w:hAnsi="Calibri" w:hint="eastAsia"/>
          <w:sz w:val="24"/>
          <w:szCs w:val="24"/>
        </w:rPr>
        <w:t xml:space="preserve"> </w:t>
      </w:r>
      <w:r w:rsidR="001F5AB8">
        <w:rPr>
          <w:rFonts w:ascii="Calibri" w:hAnsi="Calibri" w:hint="eastAsia"/>
          <w:sz w:val="24"/>
          <w:szCs w:val="24"/>
        </w:rPr>
        <w:t xml:space="preserve">realize </w:t>
      </w:r>
      <w:r w:rsidR="00E35C1C">
        <w:rPr>
          <w:rFonts w:ascii="Calibri" w:hAnsi="Calibri" w:hint="eastAsia"/>
          <w:sz w:val="24"/>
          <w:szCs w:val="24"/>
        </w:rPr>
        <w:t>that these students</w:t>
      </w:r>
      <w:r w:rsidR="001F5AB8">
        <w:rPr>
          <w:rFonts w:ascii="Calibri" w:hAnsi="Calibri" w:hint="eastAsia"/>
          <w:sz w:val="24"/>
          <w:szCs w:val="24"/>
        </w:rPr>
        <w:t xml:space="preserve"> are taking the class with difficulties.</w:t>
      </w:r>
      <w:r w:rsidR="0022477A">
        <w:rPr>
          <w:rFonts w:ascii="Calibri" w:hAnsi="Calibri" w:hint="eastAsia"/>
          <w:sz w:val="24"/>
          <w:szCs w:val="24"/>
        </w:rPr>
        <w:t xml:space="preserve"> </w:t>
      </w:r>
      <w:r w:rsidR="00F80D0D">
        <w:rPr>
          <w:rFonts w:ascii="Calibri" w:hAnsi="Calibri" w:hint="eastAsia"/>
          <w:sz w:val="24"/>
          <w:szCs w:val="24"/>
        </w:rPr>
        <w:t>It sure will be very difficult. W</w:t>
      </w:r>
      <w:r w:rsidR="00E96A72">
        <w:rPr>
          <w:rFonts w:ascii="Calibri" w:hAnsi="Calibri" w:hint="eastAsia"/>
          <w:sz w:val="24"/>
          <w:szCs w:val="24"/>
        </w:rPr>
        <w:t xml:space="preserve">hat worked well with one of my </w:t>
      </w:r>
      <w:r w:rsidR="00E96A72">
        <w:rPr>
          <w:rFonts w:ascii="Calibri" w:hAnsi="Calibri"/>
          <w:sz w:val="24"/>
          <w:szCs w:val="24"/>
        </w:rPr>
        <w:t>favorite</w:t>
      </w:r>
      <w:r w:rsidR="00E96A72">
        <w:rPr>
          <w:rFonts w:ascii="Calibri" w:hAnsi="Calibri" w:hint="eastAsia"/>
          <w:sz w:val="24"/>
          <w:szCs w:val="24"/>
        </w:rPr>
        <w:t xml:space="preserve"> </w:t>
      </w:r>
      <w:r w:rsidR="00E96A72">
        <w:rPr>
          <w:rFonts w:ascii="Calibri" w:hAnsi="Calibri"/>
          <w:sz w:val="24"/>
          <w:szCs w:val="24"/>
        </w:rPr>
        <w:t>English</w:t>
      </w:r>
      <w:r w:rsidR="00E96A72">
        <w:rPr>
          <w:rFonts w:ascii="Calibri" w:hAnsi="Calibri" w:hint="eastAsia"/>
          <w:sz w:val="24"/>
          <w:szCs w:val="24"/>
        </w:rPr>
        <w:t xml:space="preserve"> teachers was that she </w:t>
      </w:r>
      <w:r w:rsidR="00E96A72">
        <w:rPr>
          <w:rFonts w:ascii="Calibri" w:hAnsi="Calibri"/>
          <w:sz w:val="24"/>
          <w:szCs w:val="24"/>
        </w:rPr>
        <w:t>regularly</w:t>
      </w:r>
      <w:r w:rsidR="00E96A72">
        <w:rPr>
          <w:rFonts w:ascii="Calibri" w:hAnsi="Calibri" w:hint="eastAsia"/>
          <w:sz w:val="24"/>
          <w:szCs w:val="24"/>
        </w:rPr>
        <w:t xml:space="preserve"> had the individual sessions with her students</w:t>
      </w:r>
      <w:r w:rsidR="00F80D0D">
        <w:rPr>
          <w:rFonts w:ascii="Calibri" w:hAnsi="Calibri" w:hint="eastAsia"/>
          <w:sz w:val="24"/>
          <w:szCs w:val="24"/>
        </w:rPr>
        <w:t xml:space="preserve"> and it usually happened on </w:t>
      </w:r>
      <w:r w:rsidR="00F80D0D">
        <w:rPr>
          <w:rFonts w:ascii="Calibri" w:hAnsi="Calibri"/>
          <w:sz w:val="24"/>
          <w:szCs w:val="24"/>
        </w:rPr>
        <w:t>Fridays</w:t>
      </w:r>
      <w:r w:rsidR="00E96A72">
        <w:rPr>
          <w:rFonts w:ascii="Calibri" w:hAnsi="Calibri" w:hint="eastAsia"/>
          <w:sz w:val="24"/>
          <w:szCs w:val="24"/>
        </w:rPr>
        <w:t xml:space="preserve">. </w:t>
      </w:r>
      <w:r w:rsidR="00F80D0D">
        <w:rPr>
          <w:rFonts w:ascii="Calibri" w:hAnsi="Calibri" w:hint="eastAsia"/>
          <w:sz w:val="24"/>
          <w:szCs w:val="24"/>
        </w:rPr>
        <w:t xml:space="preserve">I do not think she thought that she was wasting and loosing the class time when we had individual counseling day. </w:t>
      </w:r>
      <w:r w:rsidR="00E96A72">
        <w:rPr>
          <w:rFonts w:ascii="Calibri" w:hAnsi="Calibri" w:hint="eastAsia"/>
          <w:sz w:val="24"/>
          <w:szCs w:val="24"/>
        </w:rPr>
        <w:t xml:space="preserve">During the time, she would start the session by asking how I am doing. We would talk about what had been working well in the class and what had been difficult for that week. At first, I was quite hesitant to talk to her about anything but as it happened every week, I saw myself unloading my </w:t>
      </w:r>
      <w:r w:rsidR="00E92CAF">
        <w:rPr>
          <w:rFonts w:ascii="Calibri" w:hAnsi="Calibri" w:hint="eastAsia"/>
          <w:sz w:val="24"/>
          <w:szCs w:val="24"/>
        </w:rPr>
        <w:t xml:space="preserve">stories to her and she would not just give feedbacks but also share her stories too. It helped me overcome the slump I was facing that time. </w:t>
      </w:r>
      <w:r w:rsidR="00F80D0D">
        <w:rPr>
          <w:rFonts w:ascii="Calibri" w:hAnsi="Calibri" w:hint="eastAsia"/>
          <w:sz w:val="24"/>
          <w:szCs w:val="24"/>
        </w:rPr>
        <w:t xml:space="preserve">She would adjust her classes with my feedback. </w:t>
      </w:r>
      <w:r w:rsidR="00E92CAF">
        <w:rPr>
          <w:rFonts w:ascii="Calibri" w:hAnsi="Calibri" w:hint="eastAsia"/>
          <w:sz w:val="24"/>
          <w:szCs w:val="24"/>
        </w:rPr>
        <w:t xml:space="preserve">I </w:t>
      </w:r>
      <w:r w:rsidR="00F80D0D">
        <w:rPr>
          <w:rFonts w:ascii="Calibri" w:hAnsi="Calibri" w:hint="eastAsia"/>
          <w:sz w:val="24"/>
          <w:szCs w:val="24"/>
        </w:rPr>
        <w:t xml:space="preserve">believe I </w:t>
      </w:r>
      <w:r w:rsidR="00E92CAF">
        <w:rPr>
          <w:rFonts w:ascii="Calibri" w:hAnsi="Calibri" w:hint="eastAsia"/>
          <w:sz w:val="24"/>
          <w:szCs w:val="24"/>
        </w:rPr>
        <w:t>was able to share my story with her because I genuinely felt she did care.</w:t>
      </w:r>
    </w:p>
    <w:p w:rsidR="00F80D0D" w:rsidRDefault="00F80D0D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</w:p>
    <w:p w:rsidR="0022477A" w:rsidRDefault="003265A9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E92CAF">
        <w:rPr>
          <w:rFonts w:ascii="Calibri" w:hAnsi="Calibri" w:hint="eastAsia"/>
          <w:sz w:val="24"/>
          <w:szCs w:val="24"/>
        </w:rPr>
        <w:t xml:space="preserve">What I would like </w:t>
      </w:r>
      <w:r w:rsidR="00552549">
        <w:rPr>
          <w:rFonts w:ascii="Calibri" w:hAnsi="Calibri" w:hint="eastAsia"/>
          <w:sz w:val="24"/>
          <w:szCs w:val="24"/>
        </w:rPr>
        <w:t>to do in the class is that I do not forget to compliment st</w:t>
      </w:r>
      <w:r w:rsidR="00F80D0D">
        <w:rPr>
          <w:rFonts w:ascii="Calibri" w:hAnsi="Calibri" w:hint="eastAsia"/>
          <w:sz w:val="24"/>
          <w:szCs w:val="24"/>
        </w:rPr>
        <w:t xml:space="preserve">udents. </w:t>
      </w:r>
      <w:r w:rsidR="00F80D0D">
        <w:rPr>
          <w:rFonts w:ascii="Calibri" w:hAnsi="Calibri" w:hint="eastAsia"/>
          <w:sz w:val="24"/>
          <w:szCs w:val="24"/>
        </w:rPr>
        <w:lastRenderedPageBreak/>
        <w:t>When I look back to those times</w:t>
      </w:r>
      <w:r w:rsidR="00552549">
        <w:rPr>
          <w:rFonts w:ascii="Calibri" w:hAnsi="Calibri" w:hint="eastAsia"/>
          <w:sz w:val="24"/>
          <w:szCs w:val="24"/>
        </w:rPr>
        <w:t xml:space="preserve"> I was learning English</w:t>
      </w:r>
      <w:r w:rsidR="00F80D0D">
        <w:rPr>
          <w:rFonts w:ascii="Calibri" w:hAnsi="Calibri" w:hint="eastAsia"/>
          <w:sz w:val="24"/>
          <w:szCs w:val="24"/>
        </w:rPr>
        <w:t xml:space="preserve"> conversation</w:t>
      </w:r>
      <w:r w:rsidR="00552549">
        <w:rPr>
          <w:rFonts w:ascii="Calibri" w:hAnsi="Calibri" w:hint="eastAsia"/>
          <w:sz w:val="24"/>
          <w:szCs w:val="24"/>
        </w:rPr>
        <w:t xml:space="preserve">, the compliments from my English teachers made me build my confidence over time. </w:t>
      </w:r>
      <w:r w:rsidR="00BD6F01">
        <w:rPr>
          <w:rFonts w:ascii="Calibri" w:hAnsi="Calibri" w:hint="eastAsia"/>
          <w:sz w:val="24"/>
          <w:szCs w:val="24"/>
        </w:rPr>
        <w:t>There is a saying that praising can even make a whale dance</w:t>
      </w:r>
      <w:r w:rsidR="00F80D0D">
        <w:rPr>
          <w:rFonts w:ascii="Calibri" w:hAnsi="Calibri" w:hint="eastAsia"/>
          <w:sz w:val="24"/>
          <w:szCs w:val="24"/>
        </w:rPr>
        <w:t xml:space="preserve"> in Korea</w:t>
      </w:r>
      <w:r w:rsidR="00BD6F01">
        <w:rPr>
          <w:rFonts w:ascii="Calibri" w:hAnsi="Calibri" w:hint="eastAsia"/>
          <w:sz w:val="24"/>
          <w:szCs w:val="24"/>
        </w:rPr>
        <w:t>. Without the positive feedbacks from my teachers, I might have given up learning English</w:t>
      </w:r>
      <w:r w:rsidR="00F80D0D">
        <w:rPr>
          <w:rFonts w:ascii="Calibri" w:hAnsi="Calibri" w:hint="eastAsia"/>
          <w:sz w:val="24"/>
          <w:szCs w:val="24"/>
        </w:rPr>
        <w:t xml:space="preserve"> at some point</w:t>
      </w:r>
      <w:r w:rsidR="00BD6F01">
        <w:rPr>
          <w:rFonts w:ascii="Calibri" w:hAnsi="Calibri" w:hint="eastAsia"/>
          <w:sz w:val="24"/>
          <w:szCs w:val="24"/>
        </w:rPr>
        <w:t>. Especially, when I was feeling like I did not fit in the class because of my poor English, compliments made me think I am getting better and that made me want to work harder.</w:t>
      </w:r>
      <w:r w:rsidR="00F80D0D">
        <w:rPr>
          <w:rFonts w:ascii="Calibri" w:hAnsi="Calibri" w:hint="eastAsia"/>
          <w:sz w:val="24"/>
          <w:szCs w:val="24"/>
        </w:rPr>
        <w:t xml:space="preserve"> Therefore, I believe I could be more patient with my students and encourage them to speak up and participate in the class by giving them some compliments.</w:t>
      </w:r>
    </w:p>
    <w:p w:rsidR="00F80D0D" w:rsidRPr="00F80D0D" w:rsidRDefault="00F80D0D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</w:p>
    <w:p w:rsidR="00BD6F01" w:rsidRDefault="003265A9" w:rsidP="003265A9">
      <w:pPr>
        <w:spacing w:after="240" w:line="36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BD6F01">
        <w:rPr>
          <w:rFonts w:ascii="Calibri" w:hAnsi="Calibri" w:hint="eastAsia"/>
          <w:sz w:val="24"/>
          <w:szCs w:val="24"/>
        </w:rPr>
        <w:t>I truly believe that because of the great teachers I have met, I am here right now. There were so many times I wanted to give up learning English but I was able to overcome those dark moments with my teachers' help. Not only my English has improved because of my teachers but als</w:t>
      </w:r>
      <w:r w:rsidR="00F80D0D">
        <w:rPr>
          <w:rFonts w:ascii="Calibri" w:hAnsi="Calibri" w:hint="eastAsia"/>
          <w:sz w:val="24"/>
          <w:szCs w:val="24"/>
        </w:rPr>
        <w:t>o my life and my personality have</w:t>
      </w:r>
      <w:r w:rsidR="00BD6F01">
        <w:rPr>
          <w:rFonts w:ascii="Calibri" w:hAnsi="Calibri" w:hint="eastAsia"/>
          <w:sz w:val="24"/>
          <w:szCs w:val="24"/>
        </w:rPr>
        <w:t xml:space="preserve"> been positively affected. I would love to see, in ten years, the positive changes that I affect on my students and knowing that could ho</w:t>
      </w:r>
      <w:r w:rsidR="006E44A6">
        <w:rPr>
          <w:rFonts w:ascii="Calibri" w:hAnsi="Calibri" w:hint="eastAsia"/>
          <w:sz w:val="24"/>
          <w:szCs w:val="24"/>
        </w:rPr>
        <w:t xml:space="preserve">pefully make me work harder </w:t>
      </w:r>
      <w:r w:rsidR="00F80D0D">
        <w:rPr>
          <w:rFonts w:ascii="Calibri" w:hAnsi="Calibri" w:hint="eastAsia"/>
          <w:sz w:val="24"/>
          <w:szCs w:val="24"/>
        </w:rPr>
        <w:t xml:space="preserve">to be more involved with my students </w:t>
      </w:r>
      <w:r w:rsidR="006E44A6">
        <w:rPr>
          <w:rFonts w:ascii="Calibri" w:hAnsi="Calibri" w:hint="eastAsia"/>
          <w:sz w:val="24"/>
          <w:szCs w:val="24"/>
        </w:rPr>
        <w:t>so that I learn more and more to become a better teacher</w:t>
      </w:r>
      <w:r w:rsidR="00F80D0D">
        <w:rPr>
          <w:rFonts w:ascii="Calibri" w:hAnsi="Calibri" w:hint="eastAsia"/>
          <w:sz w:val="24"/>
          <w:szCs w:val="24"/>
        </w:rPr>
        <w:t xml:space="preserve"> </w:t>
      </w:r>
      <w:r w:rsidR="00336622">
        <w:rPr>
          <w:rFonts w:ascii="Calibri" w:hAnsi="Calibri"/>
          <w:sz w:val="24"/>
          <w:szCs w:val="24"/>
        </w:rPr>
        <w:t>every day</w:t>
      </w:r>
      <w:r w:rsidR="00BD6F01">
        <w:rPr>
          <w:rFonts w:ascii="Calibri" w:hAnsi="Calibri" w:hint="eastAsia"/>
          <w:sz w:val="24"/>
          <w:szCs w:val="24"/>
        </w:rPr>
        <w:t>.</w:t>
      </w:r>
    </w:p>
    <w:p w:rsidR="00336622" w:rsidRPr="00336622" w:rsidRDefault="00336622" w:rsidP="003265A9">
      <w:pPr>
        <w:spacing w:after="240" w:line="360" w:lineRule="auto"/>
        <w:contextualSpacing/>
        <w:rPr>
          <w:rFonts w:ascii="Calibri" w:hAnsi="Calibri"/>
          <w:color w:val="FF0000"/>
          <w:sz w:val="24"/>
          <w:szCs w:val="24"/>
        </w:rPr>
      </w:pPr>
    </w:p>
    <w:p w:rsidR="00336622" w:rsidRPr="00336622" w:rsidRDefault="00774D56" w:rsidP="000B7FDA">
      <w:pPr>
        <w:spacing w:after="240" w:line="360" w:lineRule="auto"/>
        <w:contextualSpacing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ab/>
      </w:r>
    </w:p>
    <w:sectPr w:rsidR="00336622" w:rsidRPr="00336622" w:rsidSect="00181765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91" w:rsidRDefault="00D83D91" w:rsidP="00707898">
      <w:r>
        <w:separator/>
      </w:r>
    </w:p>
  </w:endnote>
  <w:endnote w:type="continuationSeparator" w:id="1">
    <w:p w:rsidR="00D83D91" w:rsidRDefault="00D83D91" w:rsidP="0070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82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265A9" w:rsidRPr="000B7FDA" w:rsidRDefault="00F92DCF">
        <w:pPr>
          <w:pStyle w:val="a4"/>
          <w:jc w:val="center"/>
          <w:rPr>
            <w:sz w:val="24"/>
            <w:szCs w:val="24"/>
          </w:rPr>
        </w:pPr>
        <w:r w:rsidRPr="000B7FDA">
          <w:rPr>
            <w:sz w:val="24"/>
            <w:szCs w:val="24"/>
          </w:rPr>
          <w:fldChar w:fldCharType="begin"/>
        </w:r>
        <w:r w:rsidR="003265A9" w:rsidRPr="000B7FDA">
          <w:rPr>
            <w:sz w:val="24"/>
            <w:szCs w:val="24"/>
          </w:rPr>
          <w:instrText xml:space="preserve"> PAGE   \* MERGEFORMAT </w:instrText>
        </w:r>
        <w:r w:rsidRPr="000B7FDA">
          <w:rPr>
            <w:sz w:val="24"/>
            <w:szCs w:val="24"/>
          </w:rPr>
          <w:fldChar w:fldCharType="separate"/>
        </w:r>
        <w:r w:rsidR="000B7FDA">
          <w:rPr>
            <w:noProof/>
            <w:sz w:val="24"/>
            <w:szCs w:val="24"/>
          </w:rPr>
          <w:t>1</w:t>
        </w:r>
        <w:r w:rsidRPr="000B7FDA">
          <w:rPr>
            <w:sz w:val="24"/>
            <w:szCs w:val="24"/>
          </w:rPr>
          <w:fldChar w:fldCharType="end"/>
        </w:r>
      </w:p>
    </w:sdtContent>
  </w:sdt>
  <w:p w:rsidR="003265A9" w:rsidRDefault="003265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91" w:rsidRDefault="00D83D91" w:rsidP="00707898">
      <w:r>
        <w:separator/>
      </w:r>
    </w:p>
  </w:footnote>
  <w:footnote w:type="continuationSeparator" w:id="1">
    <w:p w:rsidR="00D83D91" w:rsidRDefault="00D83D91" w:rsidP="00707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C66"/>
    <w:rsid w:val="00001CA3"/>
    <w:rsid w:val="000022F0"/>
    <w:rsid w:val="000030BD"/>
    <w:rsid w:val="000048D0"/>
    <w:rsid w:val="0000681E"/>
    <w:rsid w:val="00013447"/>
    <w:rsid w:val="00015C0F"/>
    <w:rsid w:val="00017850"/>
    <w:rsid w:val="00017958"/>
    <w:rsid w:val="00017D39"/>
    <w:rsid w:val="00020350"/>
    <w:rsid w:val="00022211"/>
    <w:rsid w:val="0002519F"/>
    <w:rsid w:val="000279D6"/>
    <w:rsid w:val="000309FC"/>
    <w:rsid w:val="00031B2B"/>
    <w:rsid w:val="0003480D"/>
    <w:rsid w:val="000353B9"/>
    <w:rsid w:val="00036E18"/>
    <w:rsid w:val="0004176B"/>
    <w:rsid w:val="00044E43"/>
    <w:rsid w:val="00051257"/>
    <w:rsid w:val="00051CD2"/>
    <w:rsid w:val="0005334C"/>
    <w:rsid w:val="00060406"/>
    <w:rsid w:val="00062CF0"/>
    <w:rsid w:val="00066663"/>
    <w:rsid w:val="00071F5E"/>
    <w:rsid w:val="000743F7"/>
    <w:rsid w:val="00076853"/>
    <w:rsid w:val="00077DA9"/>
    <w:rsid w:val="000816E1"/>
    <w:rsid w:val="000909A3"/>
    <w:rsid w:val="000936B8"/>
    <w:rsid w:val="000A1F87"/>
    <w:rsid w:val="000A26BB"/>
    <w:rsid w:val="000A3882"/>
    <w:rsid w:val="000A4567"/>
    <w:rsid w:val="000A48BA"/>
    <w:rsid w:val="000B016A"/>
    <w:rsid w:val="000B4AD0"/>
    <w:rsid w:val="000B699D"/>
    <w:rsid w:val="000B7C55"/>
    <w:rsid w:val="000B7FDA"/>
    <w:rsid w:val="000C06EF"/>
    <w:rsid w:val="000C496D"/>
    <w:rsid w:val="000C57A0"/>
    <w:rsid w:val="000C5B67"/>
    <w:rsid w:val="000C6A8E"/>
    <w:rsid w:val="000D39E7"/>
    <w:rsid w:val="000D4BC0"/>
    <w:rsid w:val="000E00FF"/>
    <w:rsid w:val="000E1BBA"/>
    <w:rsid w:val="000E2C66"/>
    <w:rsid w:val="000E6B60"/>
    <w:rsid w:val="000F1C7F"/>
    <w:rsid w:val="000F224C"/>
    <w:rsid w:val="000F6444"/>
    <w:rsid w:val="00100508"/>
    <w:rsid w:val="00100AA4"/>
    <w:rsid w:val="001054CD"/>
    <w:rsid w:val="00116375"/>
    <w:rsid w:val="00116669"/>
    <w:rsid w:val="001262DE"/>
    <w:rsid w:val="001308A2"/>
    <w:rsid w:val="00130A13"/>
    <w:rsid w:val="00132162"/>
    <w:rsid w:val="00137375"/>
    <w:rsid w:val="001473CD"/>
    <w:rsid w:val="00152B98"/>
    <w:rsid w:val="00160C66"/>
    <w:rsid w:val="00165757"/>
    <w:rsid w:val="001659A4"/>
    <w:rsid w:val="00170E3C"/>
    <w:rsid w:val="001713D3"/>
    <w:rsid w:val="00174791"/>
    <w:rsid w:val="00176CE2"/>
    <w:rsid w:val="00181765"/>
    <w:rsid w:val="00181E19"/>
    <w:rsid w:val="00182D2C"/>
    <w:rsid w:val="001835C2"/>
    <w:rsid w:val="001843AA"/>
    <w:rsid w:val="00186ACF"/>
    <w:rsid w:val="00186E9B"/>
    <w:rsid w:val="00190C50"/>
    <w:rsid w:val="001923F9"/>
    <w:rsid w:val="00194980"/>
    <w:rsid w:val="001969EC"/>
    <w:rsid w:val="001A59CE"/>
    <w:rsid w:val="001A69D2"/>
    <w:rsid w:val="001A7547"/>
    <w:rsid w:val="001B0863"/>
    <w:rsid w:val="001B08D6"/>
    <w:rsid w:val="001B0DA4"/>
    <w:rsid w:val="001B636A"/>
    <w:rsid w:val="001C10DF"/>
    <w:rsid w:val="001C5D3E"/>
    <w:rsid w:val="001C69CE"/>
    <w:rsid w:val="001C6AA0"/>
    <w:rsid w:val="001D215F"/>
    <w:rsid w:val="001D2F60"/>
    <w:rsid w:val="001D3C10"/>
    <w:rsid w:val="001E074C"/>
    <w:rsid w:val="001E797A"/>
    <w:rsid w:val="001E7AC6"/>
    <w:rsid w:val="001F0088"/>
    <w:rsid w:val="001F0B5F"/>
    <w:rsid w:val="001F19D3"/>
    <w:rsid w:val="001F2E23"/>
    <w:rsid w:val="001F2F8C"/>
    <w:rsid w:val="001F3463"/>
    <w:rsid w:val="001F4750"/>
    <w:rsid w:val="001F5AB8"/>
    <w:rsid w:val="001F77D3"/>
    <w:rsid w:val="00200070"/>
    <w:rsid w:val="00200540"/>
    <w:rsid w:val="00201E96"/>
    <w:rsid w:val="00202917"/>
    <w:rsid w:val="002035E6"/>
    <w:rsid w:val="002041C4"/>
    <w:rsid w:val="00207CA0"/>
    <w:rsid w:val="00210A86"/>
    <w:rsid w:val="0021362A"/>
    <w:rsid w:val="00214DA1"/>
    <w:rsid w:val="00224478"/>
    <w:rsid w:val="0022477A"/>
    <w:rsid w:val="00224ED4"/>
    <w:rsid w:val="00225888"/>
    <w:rsid w:val="00227E08"/>
    <w:rsid w:val="00232DA1"/>
    <w:rsid w:val="002336E0"/>
    <w:rsid w:val="00234111"/>
    <w:rsid w:val="00235074"/>
    <w:rsid w:val="00240ACF"/>
    <w:rsid w:val="00247087"/>
    <w:rsid w:val="00250022"/>
    <w:rsid w:val="0025023F"/>
    <w:rsid w:val="00251957"/>
    <w:rsid w:val="00252E98"/>
    <w:rsid w:val="00262CBB"/>
    <w:rsid w:val="00263485"/>
    <w:rsid w:val="00264017"/>
    <w:rsid w:val="00264AC9"/>
    <w:rsid w:val="00266145"/>
    <w:rsid w:val="00267009"/>
    <w:rsid w:val="002670DC"/>
    <w:rsid w:val="00276D4A"/>
    <w:rsid w:val="00277E58"/>
    <w:rsid w:val="0028008E"/>
    <w:rsid w:val="00280935"/>
    <w:rsid w:val="00282B8A"/>
    <w:rsid w:val="00285815"/>
    <w:rsid w:val="00285BDD"/>
    <w:rsid w:val="00290781"/>
    <w:rsid w:val="002910AE"/>
    <w:rsid w:val="00291DB5"/>
    <w:rsid w:val="0029318C"/>
    <w:rsid w:val="00295A3C"/>
    <w:rsid w:val="002A0893"/>
    <w:rsid w:val="002A38C6"/>
    <w:rsid w:val="002A413D"/>
    <w:rsid w:val="002A44EE"/>
    <w:rsid w:val="002A53B0"/>
    <w:rsid w:val="002A5FC2"/>
    <w:rsid w:val="002A6C9F"/>
    <w:rsid w:val="002A7DC7"/>
    <w:rsid w:val="002B0087"/>
    <w:rsid w:val="002B046E"/>
    <w:rsid w:val="002B63B5"/>
    <w:rsid w:val="002B6659"/>
    <w:rsid w:val="002C0C30"/>
    <w:rsid w:val="002C75A0"/>
    <w:rsid w:val="002C7FE1"/>
    <w:rsid w:val="002D1E83"/>
    <w:rsid w:val="002D2702"/>
    <w:rsid w:val="002D459F"/>
    <w:rsid w:val="002D4DE3"/>
    <w:rsid w:val="002D4EC1"/>
    <w:rsid w:val="002E0D04"/>
    <w:rsid w:val="002E7398"/>
    <w:rsid w:val="002F4349"/>
    <w:rsid w:val="002F7E25"/>
    <w:rsid w:val="003078A0"/>
    <w:rsid w:val="00310314"/>
    <w:rsid w:val="0031352E"/>
    <w:rsid w:val="003154F4"/>
    <w:rsid w:val="00315F74"/>
    <w:rsid w:val="003167DE"/>
    <w:rsid w:val="00316884"/>
    <w:rsid w:val="00316F12"/>
    <w:rsid w:val="00320D0D"/>
    <w:rsid w:val="0032268A"/>
    <w:rsid w:val="003265A9"/>
    <w:rsid w:val="00326E77"/>
    <w:rsid w:val="00332C3C"/>
    <w:rsid w:val="00333CA6"/>
    <w:rsid w:val="00335BA5"/>
    <w:rsid w:val="00336622"/>
    <w:rsid w:val="00337F71"/>
    <w:rsid w:val="00342C3A"/>
    <w:rsid w:val="0035592E"/>
    <w:rsid w:val="00355EF1"/>
    <w:rsid w:val="0035709C"/>
    <w:rsid w:val="00357ED4"/>
    <w:rsid w:val="0036030A"/>
    <w:rsid w:val="00362F6E"/>
    <w:rsid w:val="00366425"/>
    <w:rsid w:val="00366BC4"/>
    <w:rsid w:val="00371B14"/>
    <w:rsid w:val="00371D2F"/>
    <w:rsid w:val="00372CF5"/>
    <w:rsid w:val="00373FA4"/>
    <w:rsid w:val="00376316"/>
    <w:rsid w:val="00377401"/>
    <w:rsid w:val="00380234"/>
    <w:rsid w:val="003813E2"/>
    <w:rsid w:val="00382219"/>
    <w:rsid w:val="003851A2"/>
    <w:rsid w:val="00386526"/>
    <w:rsid w:val="00386ED6"/>
    <w:rsid w:val="00387AF2"/>
    <w:rsid w:val="00387B9B"/>
    <w:rsid w:val="0039030A"/>
    <w:rsid w:val="00390AA7"/>
    <w:rsid w:val="00394BA1"/>
    <w:rsid w:val="00394DA2"/>
    <w:rsid w:val="00397D38"/>
    <w:rsid w:val="003A0414"/>
    <w:rsid w:val="003A082D"/>
    <w:rsid w:val="003A13A0"/>
    <w:rsid w:val="003A3272"/>
    <w:rsid w:val="003B40A5"/>
    <w:rsid w:val="003B436A"/>
    <w:rsid w:val="003B4E30"/>
    <w:rsid w:val="003B5907"/>
    <w:rsid w:val="003B6560"/>
    <w:rsid w:val="003B6C93"/>
    <w:rsid w:val="003C6BA9"/>
    <w:rsid w:val="003D0A1B"/>
    <w:rsid w:val="003D2CCC"/>
    <w:rsid w:val="003D44E8"/>
    <w:rsid w:val="003D4970"/>
    <w:rsid w:val="003D4B7F"/>
    <w:rsid w:val="003D744A"/>
    <w:rsid w:val="003D7856"/>
    <w:rsid w:val="003E20C8"/>
    <w:rsid w:val="003F2BF4"/>
    <w:rsid w:val="003F3B2F"/>
    <w:rsid w:val="003F7248"/>
    <w:rsid w:val="00405291"/>
    <w:rsid w:val="00406BC4"/>
    <w:rsid w:val="004119A4"/>
    <w:rsid w:val="00414C0A"/>
    <w:rsid w:val="00420FC1"/>
    <w:rsid w:val="0042295B"/>
    <w:rsid w:val="004236B2"/>
    <w:rsid w:val="00426CBB"/>
    <w:rsid w:val="00427EC9"/>
    <w:rsid w:val="00432ACB"/>
    <w:rsid w:val="00432D95"/>
    <w:rsid w:val="0043456C"/>
    <w:rsid w:val="0044411C"/>
    <w:rsid w:val="004458F9"/>
    <w:rsid w:val="004514CC"/>
    <w:rsid w:val="00457E61"/>
    <w:rsid w:val="00462FBE"/>
    <w:rsid w:val="004634C3"/>
    <w:rsid w:val="00467198"/>
    <w:rsid w:val="004679AE"/>
    <w:rsid w:val="00473BF3"/>
    <w:rsid w:val="004764D5"/>
    <w:rsid w:val="00477E42"/>
    <w:rsid w:val="00480CB7"/>
    <w:rsid w:val="00483912"/>
    <w:rsid w:val="004846C3"/>
    <w:rsid w:val="00485482"/>
    <w:rsid w:val="0048617B"/>
    <w:rsid w:val="00487F51"/>
    <w:rsid w:val="004A2704"/>
    <w:rsid w:val="004A2EB4"/>
    <w:rsid w:val="004A40B6"/>
    <w:rsid w:val="004A525F"/>
    <w:rsid w:val="004A6559"/>
    <w:rsid w:val="004A66DE"/>
    <w:rsid w:val="004A6E7D"/>
    <w:rsid w:val="004B15DA"/>
    <w:rsid w:val="004B4ED8"/>
    <w:rsid w:val="004B50A9"/>
    <w:rsid w:val="004C00A5"/>
    <w:rsid w:val="004C1523"/>
    <w:rsid w:val="004C26BF"/>
    <w:rsid w:val="004D09FB"/>
    <w:rsid w:val="004D3A3D"/>
    <w:rsid w:val="004D50C7"/>
    <w:rsid w:val="004D5758"/>
    <w:rsid w:val="004D5AED"/>
    <w:rsid w:val="004D6399"/>
    <w:rsid w:val="004D67BB"/>
    <w:rsid w:val="004D6BC1"/>
    <w:rsid w:val="004E2C05"/>
    <w:rsid w:val="004F00CB"/>
    <w:rsid w:val="004F15E5"/>
    <w:rsid w:val="004F4FE1"/>
    <w:rsid w:val="004F6777"/>
    <w:rsid w:val="00505747"/>
    <w:rsid w:val="005059BE"/>
    <w:rsid w:val="00506064"/>
    <w:rsid w:val="00506738"/>
    <w:rsid w:val="0051254F"/>
    <w:rsid w:val="0051278B"/>
    <w:rsid w:val="005144A3"/>
    <w:rsid w:val="00514BCC"/>
    <w:rsid w:val="005172A5"/>
    <w:rsid w:val="00520674"/>
    <w:rsid w:val="00521CB0"/>
    <w:rsid w:val="00521EC0"/>
    <w:rsid w:val="00522E6E"/>
    <w:rsid w:val="00524D1B"/>
    <w:rsid w:val="00527D26"/>
    <w:rsid w:val="00530148"/>
    <w:rsid w:val="00530E42"/>
    <w:rsid w:val="00532272"/>
    <w:rsid w:val="00536D83"/>
    <w:rsid w:val="00537F77"/>
    <w:rsid w:val="00540BE0"/>
    <w:rsid w:val="00542BD9"/>
    <w:rsid w:val="00543FDC"/>
    <w:rsid w:val="00545A45"/>
    <w:rsid w:val="00551E27"/>
    <w:rsid w:val="00552549"/>
    <w:rsid w:val="00553654"/>
    <w:rsid w:val="0055521F"/>
    <w:rsid w:val="00557052"/>
    <w:rsid w:val="00560CDB"/>
    <w:rsid w:val="00565A28"/>
    <w:rsid w:val="0056653D"/>
    <w:rsid w:val="00566625"/>
    <w:rsid w:val="00567712"/>
    <w:rsid w:val="00572DE1"/>
    <w:rsid w:val="00577670"/>
    <w:rsid w:val="00580D5D"/>
    <w:rsid w:val="00583F84"/>
    <w:rsid w:val="00584F75"/>
    <w:rsid w:val="0058647E"/>
    <w:rsid w:val="005877AE"/>
    <w:rsid w:val="00587A27"/>
    <w:rsid w:val="00587D01"/>
    <w:rsid w:val="005909B2"/>
    <w:rsid w:val="00592675"/>
    <w:rsid w:val="0059579C"/>
    <w:rsid w:val="005A1E1D"/>
    <w:rsid w:val="005A2358"/>
    <w:rsid w:val="005A288E"/>
    <w:rsid w:val="005A48BC"/>
    <w:rsid w:val="005A554C"/>
    <w:rsid w:val="005A58EA"/>
    <w:rsid w:val="005A6548"/>
    <w:rsid w:val="005A7037"/>
    <w:rsid w:val="005B1121"/>
    <w:rsid w:val="005B5E4D"/>
    <w:rsid w:val="005C0597"/>
    <w:rsid w:val="005C1123"/>
    <w:rsid w:val="005C4436"/>
    <w:rsid w:val="005C5B89"/>
    <w:rsid w:val="005C5EA5"/>
    <w:rsid w:val="005C6ACF"/>
    <w:rsid w:val="005C7098"/>
    <w:rsid w:val="005C7164"/>
    <w:rsid w:val="005D0383"/>
    <w:rsid w:val="005D2D6D"/>
    <w:rsid w:val="005D3378"/>
    <w:rsid w:val="005D5364"/>
    <w:rsid w:val="005E1682"/>
    <w:rsid w:val="005E1BC5"/>
    <w:rsid w:val="005E1C05"/>
    <w:rsid w:val="005E2724"/>
    <w:rsid w:val="005E32D7"/>
    <w:rsid w:val="005F040F"/>
    <w:rsid w:val="005F0883"/>
    <w:rsid w:val="005F220B"/>
    <w:rsid w:val="005F4C70"/>
    <w:rsid w:val="005F624E"/>
    <w:rsid w:val="005F772F"/>
    <w:rsid w:val="005F7AC1"/>
    <w:rsid w:val="006009C8"/>
    <w:rsid w:val="00601B97"/>
    <w:rsid w:val="0060319D"/>
    <w:rsid w:val="0060534B"/>
    <w:rsid w:val="00612A8D"/>
    <w:rsid w:val="006130C0"/>
    <w:rsid w:val="00613107"/>
    <w:rsid w:val="00615559"/>
    <w:rsid w:val="006219DE"/>
    <w:rsid w:val="0062289B"/>
    <w:rsid w:val="006334DC"/>
    <w:rsid w:val="006346CB"/>
    <w:rsid w:val="006351CA"/>
    <w:rsid w:val="00641690"/>
    <w:rsid w:val="00642AE0"/>
    <w:rsid w:val="00644BF4"/>
    <w:rsid w:val="00646D70"/>
    <w:rsid w:val="00647C78"/>
    <w:rsid w:val="00650F00"/>
    <w:rsid w:val="00650F6C"/>
    <w:rsid w:val="00651F38"/>
    <w:rsid w:val="0065464B"/>
    <w:rsid w:val="00657228"/>
    <w:rsid w:val="0066066A"/>
    <w:rsid w:val="00662F84"/>
    <w:rsid w:val="0066373D"/>
    <w:rsid w:val="00666C5F"/>
    <w:rsid w:val="0066779B"/>
    <w:rsid w:val="00672732"/>
    <w:rsid w:val="0067562A"/>
    <w:rsid w:val="00676A45"/>
    <w:rsid w:val="00676FA6"/>
    <w:rsid w:val="006821AC"/>
    <w:rsid w:val="0068229E"/>
    <w:rsid w:val="006824F0"/>
    <w:rsid w:val="00687798"/>
    <w:rsid w:val="0069071A"/>
    <w:rsid w:val="00696B49"/>
    <w:rsid w:val="006977E3"/>
    <w:rsid w:val="006A1B5B"/>
    <w:rsid w:val="006A1EB5"/>
    <w:rsid w:val="006A53E9"/>
    <w:rsid w:val="006A7726"/>
    <w:rsid w:val="006B0FC0"/>
    <w:rsid w:val="006B38F3"/>
    <w:rsid w:val="006B3BE5"/>
    <w:rsid w:val="006B4457"/>
    <w:rsid w:val="006B4A8B"/>
    <w:rsid w:val="006B4F6D"/>
    <w:rsid w:val="006B7820"/>
    <w:rsid w:val="006C0DC5"/>
    <w:rsid w:val="006C0E3B"/>
    <w:rsid w:val="006C6813"/>
    <w:rsid w:val="006C766C"/>
    <w:rsid w:val="006C7903"/>
    <w:rsid w:val="006D1868"/>
    <w:rsid w:val="006D237D"/>
    <w:rsid w:val="006D5041"/>
    <w:rsid w:val="006D6985"/>
    <w:rsid w:val="006E0BB3"/>
    <w:rsid w:val="006E31FA"/>
    <w:rsid w:val="006E336F"/>
    <w:rsid w:val="006E44A6"/>
    <w:rsid w:val="006E4E54"/>
    <w:rsid w:val="006E7E80"/>
    <w:rsid w:val="006F01AE"/>
    <w:rsid w:val="006F1275"/>
    <w:rsid w:val="006F4DBF"/>
    <w:rsid w:val="007023D8"/>
    <w:rsid w:val="007044C5"/>
    <w:rsid w:val="0070621B"/>
    <w:rsid w:val="0070652D"/>
    <w:rsid w:val="00707898"/>
    <w:rsid w:val="00710BB2"/>
    <w:rsid w:val="00714DF0"/>
    <w:rsid w:val="00715420"/>
    <w:rsid w:val="00717A86"/>
    <w:rsid w:val="00717E64"/>
    <w:rsid w:val="0072048C"/>
    <w:rsid w:val="00721A85"/>
    <w:rsid w:val="00722A8C"/>
    <w:rsid w:val="0072566E"/>
    <w:rsid w:val="00726638"/>
    <w:rsid w:val="0072712C"/>
    <w:rsid w:val="00727CD2"/>
    <w:rsid w:val="00731825"/>
    <w:rsid w:val="00732E47"/>
    <w:rsid w:val="007336A8"/>
    <w:rsid w:val="007340EF"/>
    <w:rsid w:val="00735180"/>
    <w:rsid w:val="007361D0"/>
    <w:rsid w:val="00736410"/>
    <w:rsid w:val="00736B96"/>
    <w:rsid w:val="00736FD0"/>
    <w:rsid w:val="00743E4B"/>
    <w:rsid w:val="00745D40"/>
    <w:rsid w:val="0075427D"/>
    <w:rsid w:val="00754E83"/>
    <w:rsid w:val="00755C26"/>
    <w:rsid w:val="00757222"/>
    <w:rsid w:val="00760E2C"/>
    <w:rsid w:val="00762BEA"/>
    <w:rsid w:val="00762FC4"/>
    <w:rsid w:val="00770EEF"/>
    <w:rsid w:val="00771E06"/>
    <w:rsid w:val="00774D56"/>
    <w:rsid w:val="007762FF"/>
    <w:rsid w:val="00777B67"/>
    <w:rsid w:val="0078235F"/>
    <w:rsid w:val="00783856"/>
    <w:rsid w:val="00785F2D"/>
    <w:rsid w:val="00786343"/>
    <w:rsid w:val="00790027"/>
    <w:rsid w:val="0079157B"/>
    <w:rsid w:val="00792FB5"/>
    <w:rsid w:val="00793146"/>
    <w:rsid w:val="00793A16"/>
    <w:rsid w:val="00794ED5"/>
    <w:rsid w:val="007A039E"/>
    <w:rsid w:val="007A1BC9"/>
    <w:rsid w:val="007A3E5C"/>
    <w:rsid w:val="007A4BF8"/>
    <w:rsid w:val="007A4C54"/>
    <w:rsid w:val="007A7048"/>
    <w:rsid w:val="007B24AF"/>
    <w:rsid w:val="007B36E6"/>
    <w:rsid w:val="007B53B7"/>
    <w:rsid w:val="007B5DDC"/>
    <w:rsid w:val="007B7A7E"/>
    <w:rsid w:val="007C37DC"/>
    <w:rsid w:val="007C453C"/>
    <w:rsid w:val="007C57A8"/>
    <w:rsid w:val="007C5CB2"/>
    <w:rsid w:val="007D0101"/>
    <w:rsid w:val="007D176D"/>
    <w:rsid w:val="007D207B"/>
    <w:rsid w:val="007D60B5"/>
    <w:rsid w:val="007D797F"/>
    <w:rsid w:val="007E144A"/>
    <w:rsid w:val="007E5D75"/>
    <w:rsid w:val="007E6F0A"/>
    <w:rsid w:val="007F3D68"/>
    <w:rsid w:val="007F6737"/>
    <w:rsid w:val="00800627"/>
    <w:rsid w:val="00801069"/>
    <w:rsid w:val="008030D4"/>
    <w:rsid w:val="00803B6E"/>
    <w:rsid w:val="008055E3"/>
    <w:rsid w:val="008075BD"/>
    <w:rsid w:val="00814A7B"/>
    <w:rsid w:val="00815158"/>
    <w:rsid w:val="008204D5"/>
    <w:rsid w:val="00822856"/>
    <w:rsid w:val="0082291A"/>
    <w:rsid w:val="00824233"/>
    <w:rsid w:val="0082606C"/>
    <w:rsid w:val="00830246"/>
    <w:rsid w:val="00830D12"/>
    <w:rsid w:val="00833FD5"/>
    <w:rsid w:val="00834DCD"/>
    <w:rsid w:val="0084047A"/>
    <w:rsid w:val="00841ACC"/>
    <w:rsid w:val="00843B67"/>
    <w:rsid w:val="00847172"/>
    <w:rsid w:val="0085196C"/>
    <w:rsid w:val="00851D17"/>
    <w:rsid w:val="008521A8"/>
    <w:rsid w:val="00856E08"/>
    <w:rsid w:val="00862E2F"/>
    <w:rsid w:val="00863323"/>
    <w:rsid w:val="00865240"/>
    <w:rsid w:val="00865C9F"/>
    <w:rsid w:val="0087052E"/>
    <w:rsid w:val="008706FA"/>
    <w:rsid w:val="0087240B"/>
    <w:rsid w:val="008728EE"/>
    <w:rsid w:val="00876F93"/>
    <w:rsid w:val="0087778D"/>
    <w:rsid w:val="00880946"/>
    <w:rsid w:val="00887EA9"/>
    <w:rsid w:val="00894BA8"/>
    <w:rsid w:val="008A13DD"/>
    <w:rsid w:val="008A5638"/>
    <w:rsid w:val="008A5D0B"/>
    <w:rsid w:val="008A6046"/>
    <w:rsid w:val="008A6CCD"/>
    <w:rsid w:val="008B1154"/>
    <w:rsid w:val="008B78A0"/>
    <w:rsid w:val="008C3976"/>
    <w:rsid w:val="008C3EE1"/>
    <w:rsid w:val="008D113C"/>
    <w:rsid w:val="008D174C"/>
    <w:rsid w:val="008E3AE7"/>
    <w:rsid w:val="008E4DD2"/>
    <w:rsid w:val="008F2AF6"/>
    <w:rsid w:val="008F5296"/>
    <w:rsid w:val="008F58E0"/>
    <w:rsid w:val="00900452"/>
    <w:rsid w:val="0090672B"/>
    <w:rsid w:val="00907A7B"/>
    <w:rsid w:val="00911D93"/>
    <w:rsid w:val="00912AEC"/>
    <w:rsid w:val="00916B42"/>
    <w:rsid w:val="00916BA5"/>
    <w:rsid w:val="00917CA3"/>
    <w:rsid w:val="009202C5"/>
    <w:rsid w:val="00920DB6"/>
    <w:rsid w:val="009253E0"/>
    <w:rsid w:val="00926032"/>
    <w:rsid w:val="009315E9"/>
    <w:rsid w:val="00932037"/>
    <w:rsid w:val="00933623"/>
    <w:rsid w:val="00934E74"/>
    <w:rsid w:val="00940B08"/>
    <w:rsid w:val="00942774"/>
    <w:rsid w:val="00942848"/>
    <w:rsid w:val="00943914"/>
    <w:rsid w:val="009446B8"/>
    <w:rsid w:val="00952360"/>
    <w:rsid w:val="00953003"/>
    <w:rsid w:val="00955DB3"/>
    <w:rsid w:val="0096230B"/>
    <w:rsid w:val="00963774"/>
    <w:rsid w:val="00964D02"/>
    <w:rsid w:val="009655B3"/>
    <w:rsid w:val="00970382"/>
    <w:rsid w:val="00971DAB"/>
    <w:rsid w:val="0097379B"/>
    <w:rsid w:val="0097473F"/>
    <w:rsid w:val="009753DD"/>
    <w:rsid w:val="00975D67"/>
    <w:rsid w:val="00980877"/>
    <w:rsid w:val="00983110"/>
    <w:rsid w:val="00986760"/>
    <w:rsid w:val="00990110"/>
    <w:rsid w:val="00991508"/>
    <w:rsid w:val="009923CE"/>
    <w:rsid w:val="00997E40"/>
    <w:rsid w:val="009A032E"/>
    <w:rsid w:val="009A11CE"/>
    <w:rsid w:val="009A24D4"/>
    <w:rsid w:val="009A2A52"/>
    <w:rsid w:val="009A659B"/>
    <w:rsid w:val="009A773F"/>
    <w:rsid w:val="009B2569"/>
    <w:rsid w:val="009B3EC6"/>
    <w:rsid w:val="009C011A"/>
    <w:rsid w:val="009C10F9"/>
    <w:rsid w:val="009C1126"/>
    <w:rsid w:val="009C1FD3"/>
    <w:rsid w:val="009C350B"/>
    <w:rsid w:val="009C55D0"/>
    <w:rsid w:val="009D1C25"/>
    <w:rsid w:val="009E167B"/>
    <w:rsid w:val="009E23FB"/>
    <w:rsid w:val="009E6521"/>
    <w:rsid w:val="009E7D95"/>
    <w:rsid w:val="009F06F0"/>
    <w:rsid w:val="009F3D30"/>
    <w:rsid w:val="009F4E85"/>
    <w:rsid w:val="009F5613"/>
    <w:rsid w:val="009F67EA"/>
    <w:rsid w:val="009F7173"/>
    <w:rsid w:val="009F7AD2"/>
    <w:rsid w:val="00A01E04"/>
    <w:rsid w:val="00A06342"/>
    <w:rsid w:val="00A073CC"/>
    <w:rsid w:val="00A07429"/>
    <w:rsid w:val="00A10027"/>
    <w:rsid w:val="00A116DC"/>
    <w:rsid w:val="00A225A4"/>
    <w:rsid w:val="00A24195"/>
    <w:rsid w:val="00A2739E"/>
    <w:rsid w:val="00A27C35"/>
    <w:rsid w:val="00A33736"/>
    <w:rsid w:val="00A33753"/>
    <w:rsid w:val="00A34BF4"/>
    <w:rsid w:val="00A37E2A"/>
    <w:rsid w:val="00A40AE5"/>
    <w:rsid w:val="00A425DE"/>
    <w:rsid w:val="00A429AC"/>
    <w:rsid w:val="00A434E7"/>
    <w:rsid w:val="00A43DA1"/>
    <w:rsid w:val="00A46509"/>
    <w:rsid w:val="00A47679"/>
    <w:rsid w:val="00A51905"/>
    <w:rsid w:val="00A555D7"/>
    <w:rsid w:val="00A573E8"/>
    <w:rsid w:val="00A60085"/>
    <w:rsid w:val="00A602EB"/>
    <w:rsid w:val="00A616BD"/>
    <w:rsid w:val="00A6399F"/>
    <w:rsid w:val="00A63A0E"/>
    <w:rsid w:val="00A67C7B"/>
    <w:rsid w:val="00A71BAA"/>
    <w:rsid w:val="00A73FFF"/>
    <w:rsid w:val="00A746FD"/>
    <w:rsid w:val="00A749BA"/>
    <w:rsid w:val="00A81BB2"/>
    <w:rsid w:val="00A85721"/>
    <w:rsid w:val="00A858DD"/>
    <w:rsid w:val="00A94DBE"/>
    <w:rsid w:val="00A94F44"/>
    <w:rsid w:val="00A96B60"/>
    <w:rsid w:val="00A96E61"/>
    <w:rsid w:val="00A974B9"/>
    <w:rsid w:val="00AA19F8"/>
    <w:rsid w:val="00AA1EF7"/>
    <w:rsid w:val="00AA27D0"/>
    <w:rsid w:val="00AA2FB7"/>
    <w:rsid w:val="00AA5361"/>
    <w:rsid w:val="00AA55FC"/>
    <w:rsid w:val="00AA6A8E"/>
    <w:rsid w:val="00AA7A1E"/>
    <w:rsid w:val="00AA7B0A"/>
    <w:rsid w:val="00AB09E4"/>
    <w:rsid w:val="00AB16A5"/>
    <w:rsid w:val="00AB3C82"/>
    <w:rsid w:val="00AB474C"/>
    <w:rsid w:val="00AB50AC"/>
    <w:rsid w:val="00AB5F1F"/>
    <w:rsid w:val="00AB6345"/>
    <w:rsid w:val="00AB6817"/>
    <w:rsid w:val="00AB7B67"/>
    <w:rsid w:val="00AC1FF6"/>
    <w:rsid w:val="00AC3CEF"/>
    <w:rsid w:val="00AC3D5B"/>
    <w:rsid w:val="00AD3437"/>
    <w:rsid w:val="00AD3B19"/>
    <w:rsid w:val="00AD421C"/>
    <w:rsid w:val="00AD6216"/>
    <w:rsid w:val="00AD6617"/>
    <w:rsid w:val="00AD675A"/>
    <w:rsid w:val="00AE01F1"/>
    <w:rsid w:val="00AE524B"/>
    <w:rsid w:val="00AF141A"/>
    <w:rsid w:val="00AF248C"/>
    <w:rsid w:val="00AF2916"/>
    <w:rsid w:val="00B012EF"/>
    <w:rsid w:val="00B02E4D"/>
    <w:rsid w:val="00B02E99"/>
    <w:rsid w:val="00B03790"/>
    <w:rsid w:val="00B04ABB"/>
    <w:rsid w:val="00B04D1C"/>
    <w:rsid w:val="00B10DD2"/>
    <w:rsid w:val="00B13C39"/>
    <w:rsid w:val="00B14D59"/>
    <w:rsid w:val="00B25291"/>
    <w:rsid w:val="00B26B01"/>
    <w:rsid w:val="00B32683"/>
    <w:rsid w:val="00B34F47"/>
    <w:rsid w:val="00B35E29"/>
    <w:rsid w:val="00B3627A"/>
    <w:rsid w:val="00B36DD9"/>
    <w:rsid w:val="00B3775C"/>
    <w:rsid w:val="00B44A7B"/>
    <w:rsid w:val="00B44E46"/>
    <w:rsid w:val="00B45EF9"/>
    <w:rsid w:val="00B45F28"/>
    <w:rsid w:val="00B50E8B"/>
    <w:rsid w:val="00B561C2"/>
    <w:rsid w:val="00B60A75"/>
    <w:rsid w:val="00B60CD1"/>
    <w:rsid w:val="00B625E1"/>
    <w:rsid w:val="00B63B61"/>
    <w:rsid w:val="00B63F64"/>
    <w:rsid w:val="00B662D6"/>
    <w:rsid w:val="00B744FF"/>
    <w:rsid w:val="00B74AED"/>
    <w:rsid w:val="00B75B6F"/>
    <w:rsid w:val="00B76B10"/>
    <w:rsid w:val="00B77E1C"/>
    <w:rsid w:val="00B77E71"/>
    <w:rsid w:val="00B826A7"/>
    <w:rsid w:val="00B83187"/>
    <w:rsid w:val="00B90F59"/>
    <w:rsid w:val="00B93C66"/>
    <w:rsid w:val="00B96B5F"/>
    <w:rsid w:val="00B96C18"/>
    <w:rsid w:val="00B9788F"/>
    <w:rsid w:val="00BA0F75"/>
    <w:rsid w:val="00BA4968"/>
    <w:rsid w:val="00BA673B"/>
    <w:rsid w:val="00BA677B"/>
    <w:rsid w:val="00BA73E0"/>
    <w:rsid w:val="00BB2CF3"/>
    <w:rsid w:val="00BB5510"/>
    <w:rsid w:val="00BB70B9"/>
    <w:rsid w:val="00BC3E74"/>
    <w:rsid w:val="00BD29AF"/>
    <w:rsid w:val="00BD4500"/>
    <w:rsid w:val="00BD515A"/>
    <w:rsid w:val="00BD692A"/>
    <w:rsid w:val="00BD6DA8"/>
    <w:rsid w:val="00BD6F01"/>
    <w:rsid w:val="00BD72E5"/>
    <w:rsid w:val="00BE1927"/>
    <w:rsid w:val="00BE21EB"/>
    <w:rsid w:val="00BE62CF"/>
    <w:rsid w:val="00BE70BE"/>
    <w:rsid w:val="00BF5223"/>
    <w:rsid w:val="00BF5DF5"/>
    <w:rsid w:val="00BF6942"/>
    <w:rsid w:val="00BF7722"/>
    <w:rsid w:val="00C00623"/>
    <w:rsid w:val="00C03E3C"/>
    <w:rsid w:val="00C0472B"/>
    <w:rsid w:val="00C04DB9"/>
    <w:rsid w:val="00C0727E"/>
    <w:rsid w:val="00C126F3"/>
    <w:rsid w:val="00C1440F"/>
    <w:rsid w:val="00C174CE"/>
    <w:rsid w:val="00C208C6"/>
    <w:rsid w:val="00C21ABB"/>
    <w:rsid w:val="00C23022"/>
    <w:rsid w:val="00C2387E"/>
    <w:rsid w:val="00C23988"/>
    <w:rsid w:val="00C23EAB"/>
    <w:rsid w:val="00C27092"/>
    <w:rsid w:val="00C27AA5"/>
    <w:rsid w:val="00C36B7D"/>
    <w:rsid w:val="00C36D0D"/>
    <w:rsid w:val="00C377F8"/>
    <w:rsid w:val="00C523E0"/>
    <w:rsid w:val="00C5311C"/>
    <w:rsid w:val="00C53968"/>
    <w:rsid w:val="00C54523"/>
    <w:rsid w:val="00C5775E"/>
    <w:rsid w:val="00C60946"/>
    <w:rsid w:val="00C624C4"/>
    <w:rsid w:val="00C656B4"/>
    <w:rsid w:val="00C661F1"/>
    <w:rsid w:val="00C74733"/>
    <w:rsid w:val="00C747A5"/>
    <w:rsid w:val="00C76EA3"/>
    <w:rsid w:val="00C81141"/>
    <w:rsid w:val="00C81F82"/>
    <w:rsid w:val="00C871F7"/>
    <w:rsid w:val="00C91EAE"/>
    <w:rsid w:val="00C976F5"/>
    <w:rsid w:val="00CA241D"/>
    <w:rsid w:val="00CA2B5B"/>
    <w:rsid w:val="00CA3D7B"/>
    <w:rsid w:val="00CA48DF"/>
    <w:rsid w:val="00CB07D5"/>
    <w:rsid w:val="00CB1ED1"/>
    <w:rsid w:val="00CB20E4"/>
    <w:rsid w:val="00CB27EB"/>
    <w:rsid w:val="00CC1591"/>
    <w:rsid w:val="00CC507F"/>
    <w:rsid w:val="00CC731B"/>
    <w:rsid w:val="00CD049A"/>
    <w:rsid w:val="00CD200D"/>
    <w:rsid w:val="00CD3EDB"/>
    <w:rsid w:val="00CD412B"/>
    <w:rsid w:val="00CD5D18"/>
    <w:rsid w:val="00CD5F18"/>
    <w:rsid w:val="00CD63E6"/>
    <w:rsid w:val="00CD71CC"/>
    <w:rsid w:val="00CE5734"/>
    <w:rsid w:val="00CE6B78"/>
    <w:rsid w:val="00CF061C"/>
    <w:rsid w:val="00CF10A5"/>
    <w:rsid w:val="00CF27FD"/>
    <w:rsid w:val="00CF4483"/>
    <w:rsid w:val="00CF4C10"/>
    <w:rsid w:val="00CF6C28"/>
    <w:rsid w:val="00CF6C9C"/>
    <w:rsid w:val="00D02EF3"/>
    <w:rsid w:val="00D05F0F"/>
    <w:rsid w:val="00D06DCB"/>
    <w:rsid w:val="00D07A77"/>
    <w:rsid w:val="00D1092A"/>
    <w:rsid w:val="00D10FC7"/>
    <w:rsid w:val="00D152B1"/>
    <w:rsid w:val="00D1567E"/>
    <w:rsid w:val="00D17621"/>
    <w:rsid w:val="00D318F4"/>
    <w:rsid w:val="00D33201"/>
    <w:rsid w:val="00D332D2"/>
    <w:rsid w:val="00D3352B"/>
    <w:rsid w:val="00D33F57"/>
    <w:rsid w:val="00D35E70"/>
    <w:rsid w:val="00D379BA"/>
    <w:rsid w:val="00D417FB"/>
    <w:rsid w:val="00D41F16"/>
    <w:rsid w:val="00D45C8E"/>
    <w:rsid w:val="00D468CF"/>
    <w:rsid w:val="00D46CCE"/>
    <w:rsid w:val="00D470A6"/>
    <w:rsid w:val="00D50161"/>
    <w:rsid w:val="00D51F65"/>
    <w:rsid w:val="00D51F9E"/>
    <w:rsid w:val="00D526A8"/>
    <w:rsid w:val="00D539B8"/>
    <w:rsid w:val="00D5414B"/>
    <w:rsid w:val="00D65357"/>
    <w:rsid w:val="00D65EBE"/>
    <w:rsid w:val="00D6686B"/>
    <w:rsid w:val="00D672DD"/>
    <w:rsid w:val="00D7125C"/>
    <w:rsid w:val="00D71F7A"/>
    <w:rsid w:val="00D72928"/>
    <w:rsid w:val="00D74064"/>
    <w:rsid w:val="00D75153"/>
    <w:rsid w:val="00D752CC"/>
    <w:rsid w:val="00D773E0"/>
    <w:rsid w:val="00D775E2"/>
    <w:rsid w:val="00D77615"/>
    <w:rsid w:val="00D77A3A"/>
    <w:rsid w:val="00D77AC1"/>
    <w:rsid w:val="00D83D50"/>
    <w:rsid w:val="00D83D91"/>
    <w:rsid w:val="00D8449C"/>
    <w:rsid w:val="00D8450B"/>
    <w:rsid w:val="00D85D8E"/>
    <w:rsid w:val="00D909E2"/>
    <w:rsid w:val="00D90C47"/>
    <w:rsid w:val="00D93579"/>
    <w:rsid w:val="00D9483A"/>
    <w:rsid w:val="00D9584A"/>
    <w:rsid w:val="00DA0300"/>
    <w:rsid w:val="00DA2667"/>
    <w:rsid w:val="00DA4E97"/>
    <w:rsid w:val="00DB070B"/>
    <w:rsid w:val="00DB0E94"/>
    <w:rsid w:val="00DB464E"/>
    <w:rsid w:val="00DB7CC7"/>
    <w:rsid w:val="00DC0CE0"/>
    <w:rsid w:val="00DC458B"/>
    <w:rsid w:val="00DC753B"/>
    <w:rsid w:val="00DD12D3"/>
    <w:rsid w:val="00DD20BF"/>
    <w:rsid w:val="00DD7F24"/>
    <w:rsid w:val="00DE0B9C"/>
    <w:rsid w:val="00DE140C"/>
    <w:rsid w:val="00DE16B8"/>
    <w:rsid w:val="00DE3277"/>
    <w:rsid w:val="00DE63D2"/>
    <w:rsid w:val="00DE6C20"/>
    <w:rsid w:val="00DE715B"/>
    <w:rsid w:val="00DF0244"/>
    <w:rsid w:val="00DF06A1"/>
    <w:rsid w:val="00DF484A"/>
    <w:rsid w:val="00DF4FFF"/>
    <w:rsid w:val="00DF5FA5"/>
    <w:rsid w:val="00E039D8"/>
    <w:rsid w:val="00E04895"/>
    <w:rsid w:val="00E06B0B"/>
    <w:rsid w:val="00E07916"/>
    <w:rsid w:val="00E115AB"/>
    <w:rsid w:val="00E170C3"/>
    <w:rsid w:val="00E21FA7"/>
    <w:rsid w:val="00E23602"/>
    <w:rsid w:val="00E2713B"/>
    <w:rsid w:val="00E32220"/>
    <w:rsid w:val="00E3228A"/>
    <w:rsid w:val="00E32DED"/>
    <w:rsid w:val="00E35C1C"/>
    <w:rsid w:val="00E362C3"/>
    <w:rsid w:val="00E369B4"/>
    <w:rsid w:val="00E376B6"/>
    <w:rsid w:val="00E41E2E"/>
    <w:rsid w:val="00E44605"/>
    <w:rsid w:val="00E50B46"/>
    <w:rsid w:val="00E527E0"/>
    <w:rsid w:val="00E54441"/>
    <w:rsid w:val="00E54675"/>
    <w:rsid w:val="00E6273D"/>
    <w:rsid w:val="00E6287B"/>
    <w:rsid w:val="00E62B86"/>
    <w:rsid w:val="00E64386"/>
    <w:rsid w:val="00E65829"/>
    <w:rsid w:val="00E66902"/>
    <w:rsid w:val="00E71727"/>
    <w:rsid w:val="00E721E8"/>
    <w:rsid w:val="00E73E61"/>
    <w:rsid w:val="00E74604"/>
    <w:rsid w:val="00E75C3F"/>
    <w:rsid w:val="00E7757B"/>
    <w:rsid w:val="00E8241E"/>
    <w:rsid w:val="00E85BDD"/>
    <w:rsid w:val="00E85D00"/>
    <w:rsid w:val="00E87428"/>
    <w:rsid w:val="00E92CAF"/>
    <w:rsid w:val="00E9379B"/>
    <w:rsid w:val="00E93CCA"/>
    <w:rsid w:val="00E9435D"/>
    <w:rsid w:val="00E96A72"/>
    <w:rsid w:val="00EA0336"/>
    <w:rsid w:val="00EA4853"/>
    <w:rsid w:val="00EA55F6"/>
    <w:rsid w:val="00EA62DA"/>
    <w:rsid w:val="00EA6C79"/>
    <w:rsid w:val="00EB2D90"/>
    <w:rsid w:val="00EB47DF"/>
    <w:rsid w:val="00EC0215"/>
    <w:rsid w:val="00EC3337"/>
    <w:rsid w:val="00EC427F"/>
    <w:rsid w:val="00EC5E90"/>
    <w:rsid w:val="00ED07A6"/>
    <w:rsid w:val="00ED2703"/>
    <w:rsid w:val="00ED46F4"/>
    <w:rsid w:val="00ED6F58"/>
    <w:rsid w:val="00ED7D0E"/>
    <w:rsid w:val="00EE12CD"/>
    <w:rsid w:val="00EE1BF8"/>
    <w:rsid w:val="00EF46B5"/>
    <w:rsid w:val="00EF5C26"/>
    <w:rsid w:val="00F073CA"/>
    <w:rsid w:val="00F07789"/>
    <w:rsid w:val="00F10B19"/>
    <w:rsid w:val="00F14D65"/>
    <w:rsid w:val="00F1666A"/>
    <w:rsid w:val="00F16B63"/>
    <w:rsid w:val="00F17F61"/>
    <w:rsid w:val="00F2145A"/>
    <w:rsid w:val="00F2598B"/>
    <w:rsid w:val="00F27BCF"/>
    <w:rsid w:val="00F33F2D"/>
    <w:rsid w:val="00F35384"/>
    <w:rsid w:val="00F35DF6"/>
    <w:rsid w:val="00F36317"/>
    <w:rsid w:val="00F36D36"/>
    <w:rsid w:val="00F4055D"/>
    <w:rsid w:val="00F41A29"/>
    <w:rsid w:val="00F4449C"/>
    <w:rsid w:val="00F47CC2"/>
    <w:rsid w:val="00F50934"/>
    <w:rsid w:val="00F5208E"/>
    <w:rsid w:val="00F52BF8"/>
    <w:rsid w:val="00F53860"/>
    <w:rsid w:val="00F54818"/>
    <w:rsid w:val="00F55324"/>
    <w:rsid w:val="00F55BFD"/>
    <w:rsid w:val="00F56901"/>
    <w:rsid w:val="00F6208D"/>
    <w:rsid w:val="00F64F55"/>
    <w:rsid w:val="00F65E7D"/>
    <w:rsid w:val="00F675DB"/>
    <w:rsid w:val="00F67FD7"/>
    <w:rsid w:val="00F70E41"/>
    <w:rsid w:val="00F7107A"/>
    <w:rsid w:val="00F72755"/>
    <w:rsid w:val="00F74745"/>
    <w:rsid w:val="00F767E8"/>
    <w:rsid w:val="00F77494"/>
    <w:rsid w:val="00F80D0D"/>
    <w:rsid w:val="00F82ADE"/>
    <w:rsid w:val="00F82C92"/>
    <w:rsid w:val="00F8315A"/>
    <w:rsid w:val="00F84673"/>
    <w:rsid w:val="00F855E7"/>
    <w:rsid w:val="00F902F4"/>
    <w:rsid w:val="00F91EF3"/>
    <w:rsid w:val="00F92DCF"/>
    <w:rsid w:val="00F95AB5"/>
    <w:rsid w:val="00F95B8F"/>
    <w:rsid w:val="00F9641B"/>
    <w:rsid w:val="00F96AE2"/>
    <w:rsid w:val="00FA1926"/>
    <w:rsid w:val="00FA3A42"/>
    <w:rsid w:val="00FA6C63"/>
    <w:rsid w:val="00FA70E0"/>
    <w:rsid w:val="00FB5562"/>
    <w:rsid w:val="00FB6983"/>
    <w:rsid w:val="00FC1FD9"/>
    <w:rsid w:val="00FC23C5"/>
    <w:rsid w:val="00FC4F0B"/>
    <w:rsid w:val="00FC6CF0"/>
    <w:rsid w:val="00FD26D9"/>
    <w:rsid w:val="00FD6C06"/>
    <w:rsid w:val="00FD7606"/>
    <w:rsid w:val="00FE1600"/>
    <w:rsid w:val="00FE2468"/>
    <w:rsid w:val="00FE4963"/>
    <w:rsid w:val="00FE4ADF"/>
    <w:rsid w:val="00FE73DE"/>
    <w:rsid w:val="00FF66C5"/>
    <w:rsid w:val="00FF7973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6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8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07898"/>
  </w:style>
  <w:style w:type="paragraph" w:styleId="a4">
    <w:name w:val="footer"/>
    <w:basedOn w:val="a"/>
    <w:link w:val="Char0"/>
    <w:uiPriority w:val="99"/>
    <w:unhideWhenUsed/>
    <w:rsid w:val="007078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7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</dc:creator>
  <cp:lastModifiedBy>TIMESTESOL-01</cp:lastModifiedBy>
  <cp:revision>2</cp:revision>
  <dcterms:created xsi:type="dcterms:W3CDTF">2015-10-18T06:58:00Z</dcterms:created>
  <dcterms:modified xsi:type="dcterms:W3CDTF">2015-10-18T06:58:00Z</dcterms:modified>
</cp:coreProperties>
</file>