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919"/>
        <w:gridCol w:w="1794"/>
        <w:gridCol w:w="1765"/>
        <w:gridCol w:w="1892"/>
        <w:gridCol w:w="1646"/>
      </w:tblGrid>
      <w:tr w:rsidR="00D07641" w:rsidRPr="00D07641" w:rsidTr="00F74948">
        <w:tc>
          <w:tcPr>
            <w:tcW w:w="9016" w:type="dxa"/>
            <w:gridSpan w:val="5"/>
          </w:tcPr>
          <w:p w:rsidR="00D07641" w:rsidRPr="00D07641" w:rsidRDefault="00D07641">
            <w:pPr>
              <w:rPr>
                <w:b/>
              </w:rPr>
            </w:pPr>
            <w:r w:rsidRPr="00D07641">
              <w:rPr>
                <w:rFonts w:hint="eastAsia"/>
                <w:b/>
              </w:rPr>
              <w:t>Topic:</w:t>
            </w:r>
            <w:r w:rsidR="001A2CA1">
              <w:rPr>
                <w:b/>
              </w:rPr>
              <w:t xml:space="preserve"> The Force Awakens Breaks Ticket Records</w:t>
            </w:r>
          </w:p>
        </w:tc>
      </w:tr>
      <w:tr w:rsidR="00D07641" w:rsidRPr="00D07641" w:rsidTr="00D07641">
        <w:tc>
          <w:tcPr>
            <w:tcW w:w="1919" w:type="dxa"/>
          </w:tcPr>
          <w:p w:rsidR="00D07641" w:rsidRPr="00D07641" w:rsidRDefault="00D07641">
            <w:pPr>
              <w:rPr>
                <w:b/>
              </w:rPr>
            </w:pPr>
            <w:r w:rsidRPr="00D07641">
              <w:rPr>
                <w:rFonts w:hint="eastAsia"/>
                <w:b/>
              </w:rPr>
              <w:t>Instructor:</w:t>
            </w:r>
          </w:p>
        </w:tc>
        <w:tc>
          <w:tcPr>
            <w:tcW w:w="1794" w:type="dxa"/>
          </w:tcPr>
          <w:p w:rsidR="00D07641" w:rsidRPr="00D07641" w:rsidRDefault="00D07641">
            <w:pPr>
              <w:rPr>
                <w:b/>
              </w:rPr>
            </w:pPr>
            <w:r w:rsidRPr="00D07641">
              <w:rPr>
                <w:rFonts w:hint="eastAsia"/>
                <w:b/>
              </w:rPr>
              <w:t>Level:</w:t>
            </w:r>
          </w:p>
        </w:tc>
        <w:tc>
          <w:tcPr>
            <w:tcW w:w="1765" w:type="dxa"/>
          </w:tcPr>
          <w:p w:rsidR="00D07641" w:rsidRPr="00D07641" w:rsidRDefault="00D07641">
            <w:pPr>
              <w:rPr>
                <w:b/>
              </w:rPr>
            </w:pPr>
            <w:r w:rsidRPr="00D07641">
              <w:rPr>
                <w:rFonts w:hint="eastAsia"/>
                <w:b/>
              </w:rPr>
              <w:t xml:space="preserve">Age: </w:t>
            </w:r>
          </w:p>
        </w:tc>
        <w:tc>
          <w:tcPr>
            <w:tcW w:w="1892" w:type="dxa"/>
          </w:tcPr>
          <w:p w:rsidR="00D07641" w:rsidRPr="00D07641" w:rsidRDefault="00D07641" w:rsidP="00B2220E">
            <w:pPr>
              <w:jc w:val="left"/>
              <w:rPr>
                <w:b/>
              </w:rPr>
            </w:pPr>
            <w:r w:rsidRPr="00D07641">
              <w:rPr>
                <w:rFonts w:hint="eastAsia"/>
                <w:b/>
              </w:rPr>
              <w:t>Number of Students:</w:t>
            </w:r>
          </w:p>
        </w:tc>
        <w:tc>
          <w:tcPr>
            <w:tcW w:w="1646" w:type="dxa"/>
          </w:tcPr>
          <w:p w:rsidR="00D07641" w:rsidRPr="00D07641" w:rsidRDefault="00D07641">
            <w:pPr>
              <w:rPr>
                <w:b/>
              </w:rPr>
            </w:pPr>
            <w:r w:rsidRPr="00D07641">
              <w:rPr>
                <w:rFonts w:hint="eastAsia"/>
                <w:b/>
              </w:rPr>
              <w:t>Length</w:t>
            </w:r>
            <w:r w:rsidR="00B2220E">
              <w:rPr>
                <w:b/>
              </w:rPr>
              <w:t>:</w:t>
            </w:r>
          </w:p>
        </w:tc>
      </w:tr>
      <w:tr w:rsidR="00D07641" w:rsidRPr="00D07641" w:rsidTr="00D07641">
        <w:tc>
          <w:tcPr>
            <w:tcW w:w="1919" w:type="dxa"/>
          </w:tcPr>
          <w:p w:rsidR="00AB57A4" w:rsidRDefault="001A2CA1">
            <w:pPr>
              <w:rPr>
                <w:b/>
              </w:rPr>
            </w:pPr>
            <w:r>
              <w:rPr>
                <w:rFonts w:hint="eastAsia"/>
                <w:b/>
              </w:rPr>
              <w:t>Nate</w:t>
            </w:r>
            <w:r w:rsidR="00F93428">
              <w:rPr>
                <w:b/>
              </w:rPr>
              <w:t xml:space="preserve"> Lee</w:t>
            </w:r>
            <w:r w:rsidR="00AB57A4">
              <w:rPr>
                <w:b/>
              </w:rPr>
              <w:t xml:space="preserve"> </w:t>
            </w:r>
            <w:r>
              <w:rPr>
                <w:rFonts w:hint="eastAsia"/>
                <w:b/>
              </w:rPr>
              <w:t>/</w:t>
            </w:r>
            <w:r w:rsidR="00F93428">
              <w:rPr>
                <w:b/>
              </w:rPr>
              <w:t xml:space="preserve"> </w:t>
            </w:r>
          </w:p>
          <w:p w:rsidR="00D07641" w:rsidRPr="00D07641" w:rsidRDefault="001A2CA1">
            <w:pPr>
              <w:rPr>
                <w:b/>
              </w:rPr>
            </w:pPr>
            <w:r>
              <w:rPr>
                <w:rFonts w:hint="eastAsia"/>
                <w:b/>
              </w:rPr>
              <w:t>Stella</w:t>
            </w:r>
            <w:r w:rsidR="00F93428">
              <w:rPr>
                <w:b/>
              </w:rPr>
              <w:t xml:space="preserve"> Namkoong</w:t>
            </w:r>
          </w:p>
        </w:tc>
        <w:tc>
          <w:tcPr>
            <w:tcW w:w="1794" w:type="dxa"/>
          </w:tcPr>
          <w:p w:rsidR="00D07641" w:rsidRPr="00D07641" w:rsidRDefault="003E7E40">
            <w:pPr>
              <w:rPr>
                <w:b/>
              </w:rPr>
            </w:pPr>
            <w:r>
              <w:rPr>
                <w:b/>
              </w:rPr>
              <w:t>Upper Intermediate</w:t>
            </w:r>
          </w:p>
        </w:tc>
        <w:tc>
          <w:tcPr>
            <w:tcW w:w="1765" w:type="dxa"/>
          </w:tcPr>
          <w:p w:rsidR="00D07641" w:rsidRPr="00D07641" w:rsidRDefault="001A2CA1">
            <w:pPr>
              <w:rPr>
                <w:b/>
              </w:rPr>
            </w:pPr>
            <w:r>
              <w:rPr>
                <w:rFonts w:hint="eastAsia"/>
                <w:b/>
              </w:rPr>
              <w:t>Adult</w:t>
            </w:r>
          </w:p>
        </w:tc>
        <w:tc>
          <w:tcPr>
            <w:tcW w:w="1892" w:type="dxa"/>
          </w:tcPr>
          <w:p w:rsidR="00D07641" w:rsidRPr="00D07641" w:rsidRDefault="005F68BE">
            <w:pPr>
              <w:rPr>
                <w:b/>
              </w:rPr>
            </w:pPr>
            <w:r>
              <w:rPr>
                <w:rFonts w:hint="eastAsia"/>
                <w:b/>
              </w:rPr>
              <w:t>12</w:t>
            </w:r>
          </w:p>
        </w:tc>
        <w:tc>
          <w:tcPr>
            <w:tcW w:w="1646" w:type="dxa"/>
          </w:tcPr>
          <w:p w:rsidR="00D07641" w:rsidRPr="00D07641" w:rsidRDefault="001A2CA1">
            <w:pPr>
              <w:rPr>
                <w:b/>
              </w:rPr>
            </w:pPr>
            <w:r>
              <w:rPr>
                <w:rFonts w:hint="eastAsia"/>
                <w:b/>
              </w:rPr>
              <w:t>25min</w:t>
            </w:r>
          </w:p>
        </w:tc>
      </w:tr>
      <w:tr w:rsidR="00D07641" w:rsidRPr="00D07641" w:rsidTr="00444DB3">
        <w:tc>
          <w:tcPr>
            <w:tcW w:w="9016" w:type="dxa"/>
            <w:gridSpan w:val="5"/>
          </w:tcPr>
          <w:p w:rsidR="00D07641" w:rsidRDefault="00D07641">
            <w:pPr>
              <w:rPr>
                <w:b/>
              </w:rPr>
            </w:pPr>
            <w:r w:rsidRPr="00D07641">
              <w:rPr>
                <w:b/>
              </w:rPr>
              <w:t>M</w:t>
            </w:r>
            <w:r w:rsidRPr="00D07641">
              <w:rPr>
                <w:rFonts w:hint="eastAsia"/>
                <w:b/>
              </w:rPr>
              <w:t>aterials:</w:t>
            </w:r>
          </w:p>
          <w:p w:rsidR="001A2CA1" w:rsidRPr="003010E7" w:rsidRDefault="001A2CA1">
            <w:r w:rsidRPr="003010E7">
              <w:t>Printed Star Wars VII official poster</w:t>
            </w:r>
          </w:p>
          <w:p w:rsidR="001A2CA1" w:rsidRPr="003010E7" w:rsidRDefault="001A2CA1">
            <w:r w:rsidRPr="003010E7">
              <w:t>Role-Play Scene hand-out</w:t>
            </w:r>
          </w:p>
          <w:p w:rsidR="00B672AA" w:rsidRPr="00C47B62" w:rsidRDefault="00B672AA" w:rsidP="00C47B62">
            <w:pPr>
              <w:rPr>
                <w:rFonts w:hint="eastAsia"/>
              </w:rPr>
            </w:pPr>
            <w:r w:rsidRPr="003010E7">
              <w:rPr>
                <w:rFonts w:hint="eastAsia"/>
              </w:rPr>
              <w:t>White Board, Marker</w:t>
            </w:r>
          </w:p>
        </w:tc>
      </w:tr>
      <w:tr w:rsidR="00D07641" w:rsidRPr="00D07641" w:rsidTr="002D2021">
        <w:tc>
          <w:tcPr>
            <w:tcW w:w="9016" w:type="dxa"/>
            <w:gridSpan w:val="5"/>
          </w:tcPr>
          <w:p w:rsidR="00D07641" w:rsidRDefault="00D07641" w:rsidP="009D5B74">
            <w:pPr>
              <w:tabs>
                <w:tab w:val="left" w:pos="1530"/>
              </w:tabs>
              <w:rPr>
                <w:b/>
              </w:rPr>
            </w:pPr>
            <w:r w:rsidRPr="00D07641">
              <w:rPr>
                <w:rFonts w:hint="eastAsia"/>
                <w:b/>
              </w:rPr>
              <w:t>Aim</w:t>
            </w:r>
            <w:r w:rsidR="00146A76">
              <w:rPr>
                <w:rFonts w:hint="eastAsia"/>
                <w:b/>
              </w:rPr>
              <w:t>s</w:t>
            </w:r>
            <w:r w:rsidRPr="00D07641">
              <w:rPr>
                <w:rFonts w:hint="eastAsia"/>
                <w:b/>
              </w:rPr>
              <w:t>:</w:t>
            </w:r>
            <w:r w:rsidR="009D5B74">
              <w:rPr>
                <w:b/>
              </w:rPr>
              <w:tab/>
            </w:r>
          </w:p>
          <w:p w:rsidR="009D5B74" w:rsidRDefault="009D5B74" w:rsidP="009D5B74">
            <w:r w:rsidRPr="009F0C4D">
              <w:t xml:space="preserve">SWBAT </w:t>
            </w:r>
            <w:r>
              <w:t xml:space="preserve">discuss and create dialog upon the given situation of the characters from </w:t>
            </w:r>
            <w:r w:rsidRPr="00D12520">
              <w:rPr>
                <w:i/>
              </w:rPr>
              <w:t>the Star Wars</w:t>
            </w:r>
            <w:r>
              <w:t xml:space="preserve"> movies.</w:t>
            </w:r>
          </w:p>
          <w:p w:rsidR="009D5B74" w:rsidRDefault="009D5B74" w:rsidP="009D5B74">
            <w:pPr>
              <w:tabs>
                <w:tab w:val="left" w:pos="1530"/>
              </w:tabs>
            </w:pPr>
            <w:r w:rsidRPr="009D5B74">
              <w:rPr>
                <w:rFonts w:hint="eastAsia"/>
              </w:rPr>
              <w:t>SWBAT</w:t>
            </w:r>
            <w:r>
              <w:t xml:space="preserve"> describe a scene in a picture by sharing their ideas within their group in a form of discussion.</w:t>
            </w:r>
          </w:p>
          <w:p w:rsidR="00CD1C2E" w:rsidRPr="009D5B74" w:rsidRDefault="00CD1C2E" w:rsidP="009D5B74">
            <w:pPr>
              <w:tabs>
                <w:tab w:val="left" w:pos="1530"/>
              </w:tabs>
              <w:rPr>
                <w:b/>
              </w:rPr>
            </w:pPr>
            <w:r>
              <w:rPr>
                <w:rFonts w:hint="eastAsia"/>
              </w:rPr>
              <w:t>SWBAT use vocabulary found in the scenes by developing role-play</w:t>
            </w:r>
          </w:p>
        </w:tc>
      </w:tr>
      <w:tr w:rsidR="00D07641" w:rsidRPr="00D07641" w:rsidTr="00142575">
        <w:tc>
          <w:tcPr>
            <w:tcW w:w="9016" w:type="dxa"/>
            <w:gridSpan w:val="5"/>
          </w:tcPr>
          <w:p w:rsidR="00D07641" w:rsidRDefault="00D07641">
            <w:pPr>
              <w:rPr>
                <w:b/>
              </w:rPr>
            </w:pPr>
            <w:r w:rsidRPr="00D07641">
              <w:rPr>
                <w:rFonts w:hint="eastAsia"/>
                <w:b/>
              </w:rPr>
              <w:t>L</w:t>
            </w:r>
            <w:r w:rsidRPr="00D07641">
              <w:rPr>
                <w:b/>
              </w:rPr>
              <w:t>anguage Skills:</w:t>
            </w:r>
          </w:p>
          <w:p w:rsidR="009D5B74" w:rsidRPr="00623EA3" w:rsidRDefault="009D5B74" w:rsidP="009D5B74">
            <w:r w:rsidRPr="00623EA3">
              <w:rPr>
                <w:rFonts w:hint="eastAsia"/>
              </w:rPr>
              <w:t>Listening:</w:t>
            </w:r>
            <w:r>
              <w:t xml:space="preserve"> Listening to teacher’s instruction, classmates’ ideas, role-plays</w:t>
            </w:r>
          </w:p>
          <w:p w:rsidR="009D5B74" w:rsidRDefault="009D5B74" w:rsidP="009D5B74">
            <w:r w:rsidRPr="00623EA3">
              <w:t>Speaking:</w:t>
            </w:r>
            <w:r>
              <w:t xml:space="preserve"> Answering teacher’s questions, discussing in groups about the role-play </w:t>
            </w:r>
          </w:p>
          <w:p w:rsidR="009D5B74" w:rsidRPr="00623EA3" w:rsidRDefault="009D5B74" w:rsidP="009D5B74">
            <w:r w:rsidRPr="00623EA3">
              <w:t xml:space="preserve">Writing: </w:t>
            </w:r>
            <w:r>
              <w:t>Creating a dialog for the role-play</w:t>
            </w:r>
          </w:p>
          <w:p w:rsidR="009D5B74" w:rsidRPr="00D07641" w:rsidRDefault="009D5B74" w:rsidP="009D5B74">
            <w:pPr>
              <w:rPr>
                <w:b/>
              </w:rPr>
            </w:pPr>
            <w:r w:rsidRPr="00623EA3">
              <w:t>Reading:</w:t>
            </w:r>
            <w:r>
              <w:t xml:space="preserve"> Reading instructions and text on the board and role-play cards</w:t>
            </w:r>
          </w:p>
        </w:tc>
      </w:tr>
      <w:tr w:rsidR="00D07641" w:rsidRPr="00D07641" w:rsidTr="00922D7D">
        <w:tc>
          <w:tcPr>
            <w:tcW w:w="9016" w:type="dxa"/>
            <w:gridSpan w:val="5"/>
          </w:tcPr>
          <w:p w:rsidR="00D07641" w:rsidRDefault="00D07641">
            <w:pPr>
              <w:rPr>
                <w:b/>
              </w:rPr>
            </w:pPr>
            <w:r w:rsidRPr="00D07641">
              <w:rPr>
                <w:rFonts w:hint="eastAsia"/>
                <w:b/>
              </w:rPr>
              <w:t>L</w:t>
            </w:r>
            <w:r w:rsidRPr="00D07641">
              <w:rPr>
                <w:b/>
              </w:rPr>
              <w:t>anguage Systems:</w:t>
            </w:r>
          </w:p>
          <w:p w:rsidR="009D5B74" w:rsidRPr="00D07641" w:rsidRDefault="009D5B74" w:rsidP="009D5B74">
            <w:pPr>
              <w:rPr>
                <w:b/>
              </w:rPr>
            </w:pPr>
            <w:r w:rsidRPr="00623EA3">
              <w:rPr>
                <w:rFonts w:hint="eastAsia"/>
              </w:rPr>
              <w:t>Discourse:</w:t>
            </w:r>
            <w:r>
              <w:t xml:space="preserve"> Discussing the scene for the role-play and creating dialogs</w:t>
            </w:r>
          </w:p>
        </w:tc>
      </w:tr>
      <w:tr w:rsidR="00D07641" w:rsidRPr="00D07641" w:rsidTr="00E3738B">
        <w:tc>
          <w:tcPr>
            <w:tcW w:w="9016" w:type="dxa"/>
            <w:gridSpan w:val="5"/>
          </w:tcPr>
          <w:p w:rsidR="00D07641" w:rsidRDefault="00D07641" w:rsidP="003E7E40">
            <w:pPr>
              <w:tabs>
                <w:tab w:val="left" w:pos="1740"/>
              </w:tabs>
              <w:rPr>
                <w:b/>
              </w:rPr>
            </w:pPr>
            <w:r w:rsidRPr="00D07641">
              <w:rPr>
                <w:rFonts w:hint="eastAsia"/>
                <w:b/>
              </w:rPr>
              <w:t>Assumptions:</w:t>
            </w:r>
            <w:r w:rsidR="003E7E40">
              <w:rPr>
                <w:b/>
              </w:rPr>
              <w:tab/>
            </w:r>
          </w:p>
          <w:p w:rsidR="003E7E40" w:rsidRDefault="003E7E40" w:rsidP="003E7E40">
            <w:r>
              <w:t>Students are at an upper intermediate level and able to express their ideas and opinion in English</w:t>
            </w:r>
          </w:p>
          <w:p w:rsidR="003010E7" w:rsidRDefault="003E7E40" w:rsidP="003010E7">
            <w:pPr>
              <w:tabs>
                <w:tab w:val="left" w:pos="1740"/>
              </w:tabs>
            </w:pPr>
            <w:r>
              <w:t xml:space="preserve">Students </w:t>
            </w:r>
            <w:r w:rsidR="003010E7">
              <w:t>participate with enthusiasm during discussion and</w:t>
            </w:r>
            <w:r>
              <w:t xml:space="preserve"> role-play</w:t>
            </w:r>
            <w:r w:rsidR="003010E7">
              <w:t>.</w:t>
            </w:r>
          </w:p>
          <w:p w:rsidR="003010E7" w:rsidRPr="003010E7" w:rsidRDefault="003010E7" w:rsidP="003010E7">
            <w:pPr>
              <w:tabs>
                <w:tab w:val="left" w:pos="1740"/>
              </w:tabs>
            </w:pPr>
            <w:r>
              <w:t>Students like new movies.</w:t>
            </w:r>
          </w:p>
        </w:tc>
      </w:tr>
      <w:tr w:rsidR="00D07641" w:rsidRPr="00D07641" w:rsidTr="00681871">
        <w:tc>
          <w:tcPr>
            <w:tcW w:w="9016" w:type="dxa"/>
            <w:gridSpan w:val="5"/>
          </w:tcPr>
          <w:p w:rsidR="00D07641" w:rsidRDefault="00D07641">
            <w:pPr>
              <w:rPr>
                <w:b/>
              </w:rPr>
            </w:pPr>
            <w:r w:rsidRPr="00D07641">
              <w:rPr>
                <w:rFonts w:hint="eastAsia"/>
                <w:b/>
              </w:rPr>
              <w:t>A</w:t>
            </w:r>
            <w:r w:rsidRPr="00D07641">
              <w:rPr>
                <w:b/>
              </w:rPr>
              <w:t>nticipated Errors and Solutions</w:t>
            </w:r>
          </w:p>
          <w:p w:rsidR="00040168" w:rsidRDefault="00040168" w:rsidP="00040168">
            <w:r>
              <w:rPr>
                <w:rFonts w:hint="eastAsia"/>
              </w:rPr>
              <w:t>There might be those who haven</w:t>
            </w:r>
            <w:r>
              <w:t>’t seen any of the Star Wars series.</w:t>
            </w:r>
          </w:p>
          <w:p w:rsidR="00040168" w:rsidRDefault="00040168" w:rsidP="00040168">
            <w:pPr>
              <w:pStyle w:val="a6"/>
              <w:numPr>
                <w:ilvl w:val="0"/>
                <w:numId w:val="2"/>
              </w:numPr>
              <w:spacing w:after="160" w:line="259" w:lineRule="auto"/>
              <w:ind w:leftChars="0"/>
            </w:pPr>
            <w:r>
              <w:rPr>
                <w:rFonts w:hint="eastAsia"/>
              </w:rPr>
              <w:t>Make it a group activity and make sure e</w:t>
            </w:r>
            <w:r>
              <w:t xml:space="preserve">ach group has at least one person who has knowledge of the movie. </w:t>
            </w:r>
          </w:p>
          <w:p w:rsidR="003E7E40" w:rsidRPr="00D07641" w:rsidRDefault="003E7E40">
            <w:pPr>
              <w:rPr>
                <w:b/>
              </w:rPr>
            </w:pPr>
            <w:r>
              <w:t>Students perform over the time limit (Inform them that they will be interrupted in 2 minutes)</w:t>
            </w:r>
          </w:p>
        </w:tc>
      </w:tr>
      <w:tr w:rsidR="00D07641" w:rsidRPr="00D07641" w:rsidTr="00AC7B4B">
        <w:tc>
          <w:tcPr>
            <w:tcW w:w="9016" w:type="dxa"/>
            <w:gridSpan w:val="5"/>
          </w:tcPr>
          <w:p w:rsidR="00D07641" w:rsidRDefault="00D07641">
            <w:pPr>
              <w:rPr>
                <w:b/>
              </w:rPr>
            </w:pPr>
            <w:r w:rsidRPr="00D07641">
              <w:rPr>
                <w:rFonts w:hint="eastAsia"/>
                <w:b/>
              </w:rPr>
              <w:t>R</w:t>
            </w:r>
            <w:r w:rsidRPr="00D07641">
              <w:rPr>
                <w:b/>
              </w:rPr>
              <w:t>eferences:</w:t>
            </w:r>
          </w:p>
          <w:p w:rsidR="00040168" w:rsidRPr="00C25798" w:rsidRDefault="00040168" w:rsidP="00040168">
            <w:pPr>
              <w:jc w:val="left"/>
            </w:pPr>
            <w:r>
              <w:t xml:space="preserve">Star Wars. (n.d.) In </w:t>
            </w:r>
            <w:r w:rsidRPr="00040168">
              <w:t>Wikipedia</w:t>
            </w:r>
            <w:r>
              <w:t xml:space="preserve">. Retrieved November 23, 2015, from </w:t>
            </w:r>
            <w:r w:rsidRPr="00D12520">
              <w:t>https://en.wikipedia.org/wiki/Star_Wars</w:t>
            </w:r>
          </w:p>
          <w:p w:rsidR="00040168" w:rsidRDefault="00040168" w:rsidP="00040168">
            <w:pPr>
              <w:jc w:val="left"/>
            </w:pPr>
            <w:r w:rsidRPr="00C25798">
              <w:t xml:space="preserve">Cultural Impact of </w:t>
            </w:r>
            <w:r w:rsidRPr="00040168">
              <w:t>Star Wars</w:t>
            </w:r>
            <w:r w:rsidRPr="00C25798">
              <w:t xml:space="preserve">. </w:t>
            </w:r>
            <w:r>
              <w:t xml:space="preserve">(n.d.) In </w:t>
            </w:r>
            <w:r w:rsidRPr="00040168">
              <w:t>Wikipedia</w:t>
            </w:r>
            <w:r>
              <w:t xml:space="preserve">. Retrieved November 23, 2015, from  </w:t>
            </w:r>
            <w:r w:rsidRPr="00C25798">
              <w:t>https://en.wikipedia.org/wiki/Cultural_impact_of_Star_Wars</w:t>
            </w:r>
          </w:p>
          <w:p w:rsidR="00040168" w:rsidRDefault="00040168">
            <w:r w:rsidRPr="00040168">
              <w:rPr>
                <w:rFonts w:hint="eastAsia"/>
              </w:rPr>
              <w:t>Official Poster</w:t>
            </w:r>
            <w:r>
              <w:t>. (n.d) In Star Wars Homepage. Retri</w:t>
            </w:r>
            <w:r w:rsidR="00E10AEA">
              <w:rPr>
                <w:rFonts w:hint="eastAsia"/>
              </w:rPr>
              <w:t>e</w:t>
            </w:r>
            <w:r>
              <w:t>ved November 23, 2015 from</w:t>
            </w:r>
          </w:p>
          <w:p w:rsidR="00040168" w:rsidRPr="00040168" w:rsidRDefault="006536D5">
            <w:pPr>
              <w:rPr>
                <w:b/>
              </w:rPr>
            </w:pPr>
            <w:r w:rsidRPr="006536D5">
              <w:t>http://www.starwars.com/news/star-wars-the-force-awakens-theatrical-poster-first-look-in-theater-exclusives-and-more</w:t>
            </w:r>
          </w:p>
        </w:tc>
      </w:tr>
      <w:tr w:rsidR="00D07641" w:rsidRPr="00D07641" w:rsidTr="00FA0AB1">
        <w:tc>
          <w:tcPr>
            <w:tcW w:w="9016" w:type="dxa"/>
            <w:gridSpan w:val="5"/>
          </w:tcPr>
          <w:p w:rsidR="00D07641" w:rsidRPr="00D07641" w:rsidRDefault="00D07641">
            <w:pPr>
              <w:rPr>
                <w:b/>
              </w:rPr>
            </w:pPr>
            <w:r w:rsidRPr="00D07641">
              <w:rPr>
                <w:rFonts w:hint="eastAsia"/>
                <w:b/>
              </w:rPr>
              <w:lastRenderedPageBreak/>
              <w:t>Notes:</w:t>
            </w:r>
          </w:p>
        </w:tc>
      </w:tr>
    </w:tbl>
    <w:p w:rsidR="00D07641" w:rsidRPr="00D07641" w:rsidRDefault="00D07641">
      <w:pPr>
        <w:rPr>
          <w:b/>
          <w:sz w:val="8"/>
          <w:szCs w:val="8"/>
        </w:rPr>
      </w:pPr>
    </w:p>
    <w:tbl>
      <w:tblPr>
        <w:tblStyle w:val="a3"/>
        <w:tblW w:w="0" w:type="auto"/>
        <w:tblLook w:val="04A0" w:firstRow="1" w:lastRow="0" w:firstColumn="1" w:lastColumn="0" w:noHBand="0" w:noVBand="1"/>
      </w:tblPr>
      <w:tblGrid>
        <w:gridCol w:w="988"/>
        <w:gridCol w:w="992"/>
        <w:gridCol w:w="2528"/>
        <w:gridCol w:w="845"/>
        <w:gridCol w:w="3663"/>
      </w:tblGrid>
      <w:tr w:rsidR="00D07641" w:rsidRPr="00D07641" w:rsidTr="00CA3347">
        <w:tc>
          <w:tcPr>
            <w:tcW w:w="9016" w:type="dxa"/>
            <w:gridSpan w:val="5"/>
          </w:tcPr>
          <w:p w:rsidR="00D07641" w:rsidRPr="00191550" w:rsidRDefault="00D07641">
            <w:pPr>
              <w:rPr>
                <w:b/>
                <w:sz w:val="22"/>
              </w:rPr>
            </w:pPr>
            <w:r w:rsidRPr="00191550">
              <w:rPr>
                <w:rFonts w:hint="eastAsia"/>
                <w:b/>
                <w:sz w:val="22"/>
              </w:rPr>
              <w:t>Pre-Task</w:t>
            </w:r>
            <w:r w:rsidR="00B2220E" w:rsidRPr="00191550">
              <w:rPr>
                <w:b/>
                <w:sz w:val="22"/>
              </w:rPr>
              <w:t>:</w:t>
            </w:r>
          </w:p>
        </w:tc>
      </w:tr>
      <w:tr w:rsidR="00B2220E" w:rsidRPr="00D07641" w:rsidTr="00CA3347">
        <w:tc>
          <w:tcPr>
            <w:tcW w:w="4508" w:type="dxa"/>
            <w:gridSpan w:val="3"/>
          </w:tcPr>
          <w:p w:rsidR="00820672" w:rsidRPr="00D07641" w:rsidRDefault="00B2220E">
            <w:pPr>
              <w:rPr>
                <w:b/>
              </w:rPr>
            </w:pPr>
            <w:r w:rsidRPr="00D07641">
              <w:rPr>
                <w:rFonts w:hint="eastAsia"/>
                <w:b/>
              </w:rPr>
              <w:t>Aims:</w:t>
            </w:r>
          </w:p>
        </w:tc>
        <w:tc>
          <w:tcPr>
            <w:tcW w:w="4508" w:type="dxa"/>
            <w:gridSpan w:val="2"/>
          </w:tcPr>
          <w:p w:rsidR="00B2220E" w:rsidRDefault="00B2220E">
            <w:pPr>
              <w:rPr>
                <w:b/>
              </w:rPr>
            </w:pPr>
            <w:r w:rsidRPr="00D07641">
              <w:rPr>
                <w:rFonts w:hint="eastAsia"/>
                <w:b/>
              </w:rPr>
              <w:t>Materials</w:t>
            </w:r>
            <w:r>
              <w:rPr>
                <w:b/>
              </w:rPr>
              <w:t>:</w:t>
            </w:r>
          </w:p>
          <w:p w:rsidR="001A2CA1" w:rsidRPr="00E10AEA" w:rsidRDefault="00F949E9">
            <w:r w:rsidRPr="00B25239">
              <w:t>Star Wars Poster</w:t>
            </w:r>
            <w:r w:rsidR="00DC06A0">
              <w:rPr>
                <w:rFonts w:hint="eastAsia"/>
              </w:rPr>
              <w:t xml:space="preserve">, </w:t>
            </w:r>
            <w:r w:rsidR="00A004EA">
              <w:rPr>
                <w:rFonts w:hint="eastAsia"/>
              </w:rPr>
              <w:t>tape</w:t>
            </w:r>
          </w:p>
        </w:tc>
      </w:tr>
      <w:tr w:rsidR="00D07641" w:rsidRPr="00D07641" w:rsidTr="00CA3347">
        <w:tc>
          <w:tcPr>
            <w:tcW w:w="988"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2528" w:type="dxa"/>
          </w:tcPr>
          <w:p w:rsidR="00D07641" w:rsidRPr="00D07641" w:rsidRDefault="00D07641">
            <w:pPr>
              <w:rPr>
                <w:b/>
              </w:rPr>
            </w:pPr>
            <w:r w:rsidRPr="00D07641">
              <w:rPr>
                <w:rFonts w:hint="eastAsia"/>
                <w:b/>
              </w:rPr>
              <w:t xml:space="preserve">Student </w:t>
            </w:r>
          </w:p>
        </w:tc>
        <w:tc>
          <w:tcPr>
            <w:tcW w:w="4508" w:type="dxa"/>
            <w:gridSpan w:val="2"/>
          </w:tcPr>
          <w:p w:rsidR="00D07641" w:rsidRPr="00D07641" w:rsidRDefault="00D07641">
            <w:pPr>
              <w:rPr>
                <w:b/>
              </w:rPr>
            </w:pPr>
            <w:r w:rsidRPr="00D07641">
              <w:rPr>
                <w:rFonts w:hint="eastAsia"/>
                <w:b/>
              </w:rPr>
              <w:t>Teacher</w:t>
            </w:r>
          </w:p>
        </w:tc>
      </w:tr>
      <w:tr w:rsidR="00D07641" w:rsidRPr="00D07641" w:rsidTr="00CA3347">
        <w:tc>
          <w:tcPr>
            <w:tcW w:w="988" w:type="dxa"/>
          </w:tcPr>
          <w:p w:rsidR="00D07641" w:rsidRPr="00B25239" w:rsidRDefault="00CB258D">
            <w:r>
              <w:t>3</w:t>
            </w:r>
            <w:r w:rsidR="00820672" w:rsidRPr="00B25239">
              <w:rPr>
                <w:rFonts w:hint="eastAsia"/>
              </w:rPr>
              <w:t>min</w:t>
            </w:r>
          </w:p>
        </w:tc>
        <w:tc>
          <w:tcPr>
            <w:tcW w:w="992" w:type="dxa"/>
          </w:tcPr>
          <w:p w:rsidR="00D07641" w:rsidRPr="00B25239" w:rsidRDefault="00820672">
            <w:r w:rsidRPr="00B25239">
              <w:rPr>
                <w:rFonts w:hint="eastAsia"/>
              </w:rPr>
              <w:t>Whole Class</w:t>
            </w:r>
          </w:p>
        </w:tc>
        <w:tc>
          <w:tcPr>
            <w:tcW w:w="2528" w:type="dxa"/>
          </w:tcPr>
          <w:p w:rsidR="00863239" w:rsidRDefault="00863239" w:rsidP="00863239">
            <w:pPr>
              <w:rPr>
                <w:i/>
              </w:rPr>
            </w:pPr>
          </w:p>
          <w:p w:rsidR="00863239" w:rsidRDefault="00863239" w:rsidP="00863239">
            <w:pPr>
              <w:rPr>
                <w:i/>
              </w:rPr>
            </w:pPr>
            <w:r>
              <w:rPr>
                <w:rFonts w:hint="eastAsia"/>
                <w:i/>
              </w:rPr>
              <w:t>(Ss may answer)</w:t>
            </w:r>
          </w:p>
          <w:p w:rsidR="00863239" w:rsidRDefault="00863239" w:rsidP="00863239">
            <w:pPr>
              <w:rPr>
                <w:i/>
              </w:rPr>
            </w:pPr>
          </w:p>
          <w:p w:rsidR="00863239" w:rsidRPr="00FB03C9" w:rsidRDefault="00863239" w:rsidP="00863239">
            <w:pPr>
              <w:rPr>
                <w:i/>
              </w:rPr>
            </w:pPr>
          </w:p>
          <w:p w:rsidR="00863239" w:rsidRDefault="00863239" w:rsidP="00863239">
            <w:pPr>
              <w:rPr>
                <w:i/>
              </w:rPr>
            </w:pPr>
          </w:p>
          <w:p w:rsidR="00863239" w:rsidRDefault="00863239" w:rsidP="00863239">
            <w:pPr>
              <w:rPr>
                <w:i/>
              </w:rPr>
            </w:pPr>
            <w:r>
              <w:rPr>
                <w:i/>
              </w:rPr>
              <w:t>(S may answer)</w:t>
            </w:r>
          </w:p>
          <w:p w:rsidR="00863239" w:rsidRDefault="00863239" w:rsidP="00863239">
            <w:pPr>
              <w:rPr>
                <w:i/>
              </w:rPr>
            </w:pPr>
          </w:p>
          <w:p w:rsidR="00863239" w:rsidRDefault="00863239" w:rsidP="00863239">
            <w:pPr>
              <w:rPr>
                <w:i/>
              </w:rPr>
            </w:pPr>
            <w:r>
              <w:rPr>
                <w:i/>
              </w:rPr>
              <w:t xml:space="preserve">(Ss may </w:t>
            </w:r>
            <w:r w:rsidR="00FB03C9">
              <w:rPr>
                <w:rFonts w:hint="eastAsia"/>
                <w:i/>
              </w:rPr>
              <w:t>answer</w:t>
            </w:r>
            <w:r>
              <w:rPr>
                <w:i/>
              </w:rPr>
              <w:t>)</w:t>
            </w:r>
          </w:p>
          <w:p w:rsidR="00863239" w:rsidRDefault="00863239" w:rsidP="00863239">
            <w:pPr>
              <w:rPr>
                <w:i/>
              </w:rPr>
            </w:pPr>
          </w:p>
          <w:p w:rsidR="00863239" w:rsidRDefault="00863239" w:rsidP="00863239">
            <w:pPr>
              <w:rPr>
                <w:i/>
              </w:rPr>
            </w:pPr>
          </w:p>
          <w:p w:rsidR="00863239" w:rsidRDefault="00863239" w:rsidP="00863239">
            <w:pPr>
              <w:rPr>
                <w:i/>
              </w:rPr>
            </w:pPr>
            <w:r>
              <w:rPr>
                <w:i/>
              </w:rPr>
              <w:t>(S may answer)</w:t>
            </w:r>
          </w:p>
          <w:p w:rsidR="00863239" w:rsidRDefault="00863239" w:rsidP="00863239">
            <w:pPr>
              <w:rPr>
                <w:i/>
              </w:rPr>
            </w:pPr>
          </w:p>
          <w:p w:rsidR="00863239" w:rsidRDefault="00863239" w:rsidP="00863239">
            <w:pPr>
              <w:rPr>
                <w:i/>
              </w:rPr>
            </w:pPr>
          </w:p>
          <w:p w:rsidR="00F225D1" w:rsidRDefault="00F225D1" w:rsidP="00863239">
            <w:pPr>
              <w:rPr>
                <w:i/>
              </w:rPr>
            </w:pPr>
          </w:p>
          <w:p w:rsidR="00F225D1" w:rsidRDefault="00F225D1" w:rsidP="00863239">
            <w:pPr>
              <w:rPr>
                <w:i/>
              </w:rPr>
            </w:pPr>
          </w:p>
          <w:p w:rsidR="007F2F6F" w:rsidRDefault="007F2F6F" w:rsidP="00863239">
            <w:pPr>
              <w:rPr>
                <w:i/>
              </w:rPr>
            </w:pPr>
          </w:p>
          <w:p w:rsidR="00863239" w:rsidRDefault="00863239" w:rsidP="00863239">
            <w:pPr>
              <w:rPr>
                <w:i/>
              </w:rPr>
            </w:pPr>
            <w:r>
              <w:rPr>
                <w:i/>
              </w:rPr>
              <w:t>(Ss may answer)</w:t>
            </w:r>
          </w:p>
          <w:p w:rsidR="00863239" w:rsidRDefault="00863239" w:rsidP="00863239">
            <w:pPr>
              <w:rPr>
                <w:i/>
              </w:rPr>
            </w:pPr>
          </w:p>
          <w:p w:rsidR="00863239" w:rsidRDefault="00863239" w:rsidP="00863239">
            <w:pPr>
              <w:rPr>
                <w:i/>
              </w:rPr>
            </w:pPr>
          </w:p>
          <w:p w:rsidR="00863239" w:rsidRDefault="00863239" w:rsidP="00863239">
            <w:pPr>
              <w:rPr>
                <w:i/>
              </w:rPr>
            </w:pPr>
          </w:p>
          <w:p w:rsidR="00863239" w:rsidRDefault="00863239" w:rsidP="00863239">
            <w:pPr>
              <w:rPr>
                <w:i/>
              </w:rPr>
            </w:pPr>
          </w:p>
          <w:p w:rsidR="00863239" w:rsidRDefault="00863239" w:rsidP="00863239">
            <w:pPr>
              <w:rPr>
                <w:i/>
              </w:rPr>
            </w:pPr>
          </w:p>
          <w:p w:rsidR="00863239" w:rsidRDefault="00863239" w:rsidP="00863239">
            <w:pPr>
              <w:rPr>
                <w:i/>
              </w:rPr>
            </w:pPr>
          </w:p>
          <w:p w:rsidR="00F225D1" w:rsidRDefault="00F225D1" w:rsidP="00863239">
            <w:pPr>
              <w:rPr>
                <w:i/>
              </w:rPr>
            </w:pPr>
          </w:p>
          <w:p w:rsidR="00F225D1" w:rsidRDefault="00F225D1" w:rsidP="00863239">
            <w:pPr>
              <w:rPr>
                <w:i/>
              </w:rPr>
            </w:pPr>
          </w:p>
          <w:p w:rsidR="00F225D1" w:rsidRDefault="00F225D1" w:rsidP="00863239">
            <w:pPr>
              <w:rPr>
                <w:i/>
              </w:rPr>
            </w:pPr>
          </w:p>
          <w:p w:rsidR="00F225D1" w:rsidRDefault="00F225D1" w:rsidP="00863239">
            <w:pPr>
              <w:rPr>
                <w:i/>
              </w:rPr>
            </w:pPr>
          </w:p>
          <w:p w:rsidR="00F225D1" w:rsidRDefault="00F225D1" w:rsidP="00863239">
            <w:pPr>
              <w:rPr>
                <w:i/>
              </w:rPr>
            </w:pPr>
          </w:p>
          <w:p w:rsidR="00F225D1" w:rsidRDefault="00F225D1" w:rsidP="00863239">
            <w:pPr>
              <w:rPr>
                <w:i/>
              </w:rPr>
            </w:pPr>
          </w:p>
          <w:p w:rsidR="00F225D1" w:rsidRDefault="00F225D1" w:rsidP="00863239">
            <w:pPr>
              <w:rPr>
                <w:i/>
              </w:rPr>
            </w:pPr>
          </w:p>
          <w:p w:rsidR="00F225D1" w:rsidRDefault="00F225D1" w:rsidP="00863239">
            <w:pPr>
              <w:rPr>
                <w:i/>
              </w:rPr>
            </w:pPr>
          </w:p>
          <w:p w:rsidR="007F2F6F" w:rsidRDefault="007F2F6F" w:rsidP="00863239">
            <w:pPr>
              <w:rPr>
                <w:i/>
              </w:rPr>
            </w:pPr>
          </w:p>
          <w:p w:rsidR="00863239" w:rsidRPr="00F225D1" w:rsidRDefault="00863239" w:rsidP="00863239">
            <w:pPr>
              <w:rPr>
                <w:i/>
              </w:rPr>
            </w:pPr>
            <w:r w:rsidRPr="00F225D1">
              <w:rPr>
                <w:i/>
              </w:rPr>
              <w:t>(Ss may answer)</w:t>
            </w:r>
          </w:p>
          <w:p w:rsidR="00863239" w:rsidRDefault="00863239" w:rsidP="00863239">
            <w:pPr>
              <w:rPr>
                <w:i/>
              </w:rPr>
            </w:pPr>
          </w:p>
          <w:p w:rsidR="00375922" w:rsidRDefault="00375922" w:rsidP="00863239">
            <w:pPr>
              <w:rPr>
                <w:i/>
              </w:rPr>
            </w:pPr>
          </w:p>
          <w:p w:rsidR="00375922" w:rsidRDefault="00375922" w:rsidP="00863239">
            <w:pPr>
              <w:rPr>
                <w:i/>
              </w:rPr>
            </w:pPr>
          </w:p>
          <w:p w:rsidR="00863239" w:rsidRDefault="00863239" w:rsidP="00863239">
            <w:pPr>
              <w:rPr>
                <w:i/>
              </w:rPr>
            </w:pPr>
          </w:p>
          <w:p w:rsidR="007F2F6F" w:rsidRDefault="007F2F6F" w:rsidP="00863239">
            <w:pPr>
              <w:rPr>
                <w:i/>
              </w:rPr>
            </w:pPr>
          </w:p>
          <w:p w:rsidR="007F2F6F" w:rsidRDefault="007F2F6F" w:rsidP="00863239">
            <w:pPr>
              <w:rPr>
                <w:i/>
              </w:rPr>
            </w:pPr>
          </w:p>
          <w:p w:rsidR="007F2F6F" w:rsidRDefault="007F2F6F" w:rsidP="00863239">
            <w:pPr>
              <w:rPr>
                <w:i/>
              </w:rPr>
            </w:pPr>
          </w:p>
          <w:p w:rsidR="007F2F6F" w:rsidRDefault="007F2F6F" w:rsidP="00863239">
            <w:pPr>
              <w:rPr>
                <w:i/>
              </w:rPr>
            </w:pPr>
          </w:p>
          <w:p w:rsidR="007F2F6F" w:rsidRDefault="007F2F6F" w:rsidP="00863239">
            <w:pPr>
              <w:rPr>
                <w:i/>
              </w:rPr>
            </w:pPr>
          </w:p>
          <w:p w:rsidR="00DF5D2C" w:rsidRDefault="00DF5D2C" w:rsidP="00863239">
            <w:pPr>
              <w:rPr>
                <w:i/>
              </w:rPr>
            </w:pPr>
          </w:p>
          <w:p w:rsidR="00DF5D2C" w:rsidRDefault="00DF5D2C" w:rsidP="00863239">
            <w:pPr>
              <w:rPr>
                <w:i/>
              </w:rPr>
            </w:pPr>
          </w:p>
          <w:p w:rsidR="00A46410" w:rsidRDefault="00A46410" w:rsidP="00863239">
            <w:pPr>
              <w:rPr>
                <w:i/>
              </w:rPr>
            </w:pPr>
          </w:p>
          <w:p w:rsidR="00863239" w:rsidRDefault="00863239" w:rsidP="00863239">
            <w:pPr>
              <w:rPr>
                <w:i/>
              </w:rPr>
            </w:pPr>
            <w:r>
              <w:rPr>
                <w:i/>
              </w:rPr>
              <w:t>(Ss may answer)</w:t>
            </w:r>
          </w:p>
          <w:p w:rsidR="00863239" w:rsidRDefault="00863239" w:rsidP="00863239">
            <w:pPr>
              <w:rPr>
                <w:i/>
              </w:rPr>
            </w:pPr>
          </w:p>
          <w:p w:rsidR="00863239" w:rsidRDefault="00863239" w:rsidP="00863239">
            <w:pPr>
              <w:rPr>
                <w:i/>
              </w:rPr>
            </w:pPr>
          </w:p>
          <w:p w:rsidR="007F2F6F" w:rsidRDefault="007F2F6F" w:rsidP="00863239">
            <w:pPr>
              <w:rPr>
                <w:i/>
              </w:rPr>
            </w:pPr>
          </w:p>
          <w:p w:rsidR="00D61447" w:rsidRDefault="00D61447" w:rsidP="00863239">
            <w:pPr>
              <w:rPr>
                <w:i/>
              </w:rPr>
            </w:pPr>
          </w:p>
          <w:p w:rsidR="00D61447" w:rsidRDefault="00D61447" w:rsidP="00863239">
            <w:pPr>
              <w:rPr>
                <w:i/>
              </w:rPr>
            </w:pPr>
          </w:p>
          <w:p w:rsidR="00D61447" w:rsidRDefault="00D61447" w:rsidP="00863239">
            <w:pPr>
              <w:rPr>
                <w:i/>
              </w:rPr>
            </w:pPr>
          </w:p>
          <w:p w:rsidR="00863239" w:rsidRDefault="00863239" w:rsidP="00863239">
            <w:pPr>
              <w:rPr>
                <w:i/>
              </w:rPr>
            </w:pPr>
          </w:p>
          <w:p w:rsidR="00D61447" w:rsidRDefault="00D61447" w:rsidP="00863239">
            <w:pPr>
              <w:rPr>
                <w:i/>
              </w:rPr>
            </w:pPr>
          </w:p>
          <w:p w:rsidR="00D61447" w:rsidRDefault="00D61447" w:rsidP="00863239">
            <w:pPr>
              <w:rPr>
                <w:i/>
              </w:rPr>
            </w:pPr>
          </w:p>
          <w:p w:rsidR="00D61447" w:rsidRDefault="00D61447" w:rsidP="00863239">
            <w:pPr>
              <w:rPr>
                <w:i/>
              </w:rPr>
            </w:pPr>
          </w:p>
          <w:p w:rsidR="00D61447" w:rsidRDefault="00D61447" w:rsidP="00863239">
            <w:pPr>
              <w:rPr>
                <w:i/>
              </w:rPr>
            </w:pPr>
          </w:p>
          <w:p w:rsidR="00D61447" w:rsidRDefault="00D61447" w:rsidP="00863239">
            <w:pPr>
              <w:rPr>
                <w:i/>
              </w:rPr>
            </w:pPr>
          </w:p>
          <w:p w:rsidR="007F2F6F" w:rsidRDefault="007F2F6F" w:rsidP="00863239">
            <w:pPr>
              <w:rPr>
                <w:i/>
              </w:rPr>
            </w:pPr>
          </w:p>
          <w:p w:rsidR="007F2F6F" w:rsidRDefault="007F2F6F" w:rsidP="00863239">
            <w:pPr>
              <w:rPr>
                <w:i/>
              </w:rPr>
            </w:pPr>
          </w:p>
          <w:p w:rsidR="00E21FA1" w:rsidRPr="00B25239" w:rsidRDefault="00E21FA1" w:rsidP="00DF5D2C"/>
        </w:tc>
        <w:tc>
          <w:tcPr>
            <w:tcW w:w="4508" w:type="dxa"/>
            <w:gridSpan w:val="2"/>
          </w:tcPr>
          <w:p w:rsidR="00FB03C9" w:rsidRDefault="00863239" w:rsidP="00863239">
            <w:r w:rsidRPr="007E1066">
              <w:rPr>
                <w:rFonts w:hint="eastAsia"/>
              </w:rPr>
              <w:lastRenderedPageBreak/>
              <w:t>Good morning,</w:t>
            </w:r>
            <w:r w:rsidRPr="007E1066">
              <w:t xml:space="preserve"> everyone! </w:t>
            </w:r>
          </w:p>
          <w:p w:rsidR="00863239" w:rsidRPr="00FB03C9" w:rsidRDefault="00FB03C9" w:rsidP="00863239">
            <w:r>
              <w:rPr>
                <w:rFonts w:hint="eastAsia"/>
              </w:rPr>
              <w:t xml:space="preserve">How is your day so far? Exhausted? </w:t>
            </w:r>
            <w:r w:rsidRPr="00FB03C9">
              <w:rPr>
                <w:rFonts w:hint="eastAsia"/>
                <w:i/>
              </w:rPr>
              <w:t>(laugh</w:t>
            </w:r>
            <w:r>
              <w:rPr>
                <w:rFonts w:hint="eastAsia"/>
                <w:i/>
              </w:rPr>
              <w:t>; the greeting may change by the timing of our micro-teaching</w:t>
            </w:r>
            <w:r w:rsidRPr="00FB03C9">
              <w:rPr>
                <w:rFonts w:hint="eastAsia"/>
                <w:i/>
              </w:rPr>
              <w:t>)</w:t>
            </w:r>
          </w:p>
          <w:p w:rsidR="00863239" w:rsidRDefault="00ED197E" w:rsidP="00863239">
            <w:r>
              <w:rPr>
                <w:rFonts w:hint="eastAsia"/>
              </w:rPr>
              <w:t>Ok, t</w:t>
            </w:r>
            <w:r w:rsidR="00863239">
              <w:t>oday we are going to talk about a movie.</w:t>
            </w:r>
          </w:p>
          <w:p w:rsidR="00863239" w:rsidRPr="00FB03C9" w:rsidRDefault="00863239" w:rsidP="00863239">
            <w:pPr>
              <w:rPr>
                <w:i/>
              </w:rPr>
            </w:pPr>
            <w:r w:rsidRPr="00FB03C9">
              <w:rPr>
                <w:i/>
              </w:rPr>
              <w:t xml:space="preserve">(Show Ss the poster) </w:t>
            </w:r>
          </w:p>
          <w:p w:rsidR="00863239" w:rsidRPr="009246A1" w:rsidRDefault="00863239" w:rsidP="00863239">
            <w:r>
              <w:t xml:space="preserve">Do you recognize this movie? </w:t>
            </w:r>
          </w:p>
          <w:p w:rsidR="00863239" w:rsidRDefault="00FB03C9" w:rsidP="00863239">
            <w:r>
              <w:rPr>
                <w:rFonts w:hint="eastAsia"/>
              </w:rPr>
              <w:t>Yes, i</w:t>
            </w:r>
            <w:r w:rsidR="00863239">
              <w:t>t</w:t>
            </w:r>
            <w:r w:rsidR="00F225D1">
              <w:t xml:space="preserve">’s a new </w:t>
            </w:r>
            <w:r w:rsidR="00863239" w:rsidRPr="00F225D1">
              <w:rPr>
                <w:i/>
              </w:rPr>
              <w:t>Star Wars</w:t>
            </w:r>
            <w:r w:rsidR="00F225D1">
              <w:t xml:space="preserve"> movie, </w:t>
            </w:r>
            <w:r w:rsidR="007F2F6F">
              <w:rPr>
                <w:rFonts w:hint="eastAsia"/>
              </w:rPr>
              <w:t xml:space="preserve">which is coming up soon, </w:t>
            </w:r>
            <w:r w:rsidR="00F225D1">
              <w:rPr>
                <w:rFonts w:hint="eastAsia"/>
              </w:rPr>
              <w:t>and the title is</w:t>
            </w:r>
            <w:r w:rsidR="00863239">
              <w:t xml:space="preserve"> ‘</w:t>
            </w:r>
            <w:r w:rsidRPr="00F225D1">
              <w:rPr>
                <w:i/>
              </w:rPr>
              <w:t>The Force Awakens’</w:t>
            </w:r>
            <w:r>
              <w:t xml:space="preserve">. </w:t>
            </w:r>
            <w:r w:rsidR="00ED197E">
              <w:rPr>
                <w:rFonts w:hint="eastAsia"/>
              </w:rPr>
              <w:t xml:space="preserve">Now, </w:t>
            </w:r>
            <w:r>
              <w:rPr>
                <w:rFonts w:hint="eastAsia"/>
              </w:rPr>
              <w:t>do we have</w:t>
            </w:r>
            <w:r w:rsidR="00863239">
              <w:t xml:space="preserve"> a </w:t>
            </w:r>
            <w:r w:rsidR="00863239" w:rsidRPr="00F225D1">
              <w:rPr>
                <w:i/>
              </w:rPr>
              <w:t xml:space="preserve">Star Wars </w:t>
            </w:r>
            <w:r w:rsidR="00863239">
              <w:t xml:space="preserve">fan here? </w:t>
            </w:r>
          </w:p>
          <w:p w:rsidR="00863239" w:rsidRDefault="00863239" w:rsidP="00863239">
            <w:r w:rsidRPr="00F225D1">
              <w:rPr>
                <w:i/>
              </w:rPr>
              <w:t>(If there is any)</w:t>
            </w:r>
            <w:r>
              <w:t xml:space="preserve"> Oh great. </w:t>
            </w:r>
            <w:r w:rsidR="00F225D1">
              <w:rPr>
                <w:rFonts w:hint="eastAsia"/>
              </w:rPr>
              <w:t>So you should be really excited for this new one.</w:t>
            </w:r>
          </w:p>
          <w:p w:rsidR="00863239" w:rsidRDefault="00863239" w:rsidP="00863239">
            <w:r w:rsidRPr="00F225D1">
              <w:rPr>
                <w:rFonts w:hint="eastAsia"/>
                <w:i/>
              </w:rPr>
              <w:t>(If none)</w:t>
            </w:r>
            <w:r w:rsidRPr="00120A5B">
              <w:t xml:space="preserve"> </w:t>
            </w:r>
            <w:r w:rsidR="00F225D1">
              <w:rPr>
                <w:rFonts w:hint="eastAsia"/>
              </w:rPr>
              <w:t xml:space="preserve">No one? </w:t>
            </w:r>
            <w:r w:rsidR="00F225D1">
              <w:t>What a surprise</w:t>
            </w:r>
            <w:r w:rsidR="00F225D1">
              <w:rPr>
                <w:rFonts w:hint="eastAsia"/>
              </w:rPr>
              <w:t>!</w:t>
            </w:r>
            <w:r w:rsidR="00F225D1">
              <w:t xml:space="preserve"> Then is there anyone who ha</w:t>
            </w:r>
            <w:r w:rsidR="00F225D1">
              <w:rPr>
                <w:rFonts w:hint="eastAsia"/>
              </w:rPr>
              <w:t>s</w:t>
            </w:r>
            <w:r>
              <w:t xml:space="preserve"> seen any of the </w:t>
            </w:r>
            <w:r w:rsidRPr="00ED197E">
              <w:rPr>
                <w:i/>
              </w:rPr>
              <w:t>Star Wars</w:t>
            </w:r>
            <w:r>
              <w:t xml:space="preserve"> series?</w:t>
            </w:r>
          </w:p>
          <w:p w:rsidR="00ED197E" w:rsidRDefault="00863239" w:rsidP="00863239">
            <w:r w:rsidRPr="00F225D1">
              <w:rPr>
                <w:rFonts w:hint="eastAsia"/>
                <w:i/>
              </w:rPr>
              <w:t>(C</w:t>
            </w:r>
            <w:r w:rsidRPr="00F225D1">
              <w:rPr>
                <w:i/>
              </w:rPr>
              <w:t>heck the people who have seen the movies, we might have to move their seats later for the activity.)</w:t>
            </w:r>
            <w:r w:rsidRPr="00120A5B">
              <w:rPr>
                <w:rFonts w:hint="eastAsia"/>
              </w:rPr>
              <w:t xml:space="preserve"> </w:t>
            </w:r>
          </w:p>
          <w:p w:rsidR="00863239" w:rsidRDefault="00F225D1" w:rsidP="00863239">
            <w:r>
              <w:t>Ok</w:t>
            </w:r>
            <w:r>
              <w:rPr>
                <w:rFonts w:hint="eastAsia"/>
              </w:rPr>
              <w:t xml:space="preserve">, good. </w:t>
            </w:r>
            <w:r w:rsidR="00ED197E">
              <w:rPr>
                <w:rFonts w:hint="eastAsia"/>
              </w:rPr>
              <w:t xml:space="preserve">So you guys know the characters and the overall story, right? Good. </w:t>
            </w:r>
            <w:r w:rsidR="007F2F6F">
              <w:rPr>
                <w:rFonts w:hint="eastAsia"/>
              </w:rPr>
              <w:t>We</w:t>
            </w:r>
            <w:r w:rsidR="007F2F6F">
              <w:t>’</w:t>
            </w:r>
            <w:r w:rsidR="007F2F6F">
              <w:rPr>
                <w:rFonts w:hint="eastAsia"/>
              </w:rPr>
              <w:t xml:space="preserve">re going to need you. </w:t>
            </w:r>
          </w:p>
          <w:p w:rsidR="00863239" w:rsidRPr="00DA08FF" w:rsidRDefault="00DA08FF" w:rsidP="00863239">
            <w:pPr>
              <w:rPr>
                <w:i/>
              </w:rPr>
            </w:pPr>
            <w:r w:rsidRPr="00DA08FF">
              <w:rPr>
                <w:rFonts w:hint="eastAsia"/>
                <w:i/>
              </w:rPr>
              <w:t>(Taping the poster on the board)</w:t>
            </w:r>
          </w:p>
          <w:p w:rsidR="00863239" w:rsidRDefault="00863239" w:rsidP="00863239">
            <w:r>
              <w:rPr>
                <w:rFonts w:hint="eastAsia"/>
              </w:rPr>
              <w:t xml:space="preserve">So this </w:t>
            </w:r>
            <w:r w:rsidR="00DA08FF">
              <w:rPr>
                <w:rFonts w:hint="eastAsia"/>
              </w:rPr>
              <w:t>new movie</w:t>
            </w:r>
            <w:r>
              <w:rPr>
                <w:rFonts w:hint="eastAsia"/>
              </w:rPr>
              <w:t xml:space="preserve"> </w:t>
            </w:r>
            <w:r>
              <w:t xml:space="preserve">will </w:t>
            </w:r>
            <w:r w:rsidR="00DA08FF">
              <w:rPr>
                <w:rFonts w:hint="eastAsia"/>
              </w:rPr>
              <w:t>be released in</w:t>
            </w:r>
            <w:r>
              <w:t xml:space="preserve"> December, but it’s already breaking all the ticket records all over the world. The movie trailer currently has 63million views on YouTube and this number is </w:t>
            </w:r>
            <w:r w:rsidR="00DA08FF">
              <w:rPr>
                <w:rFonts w:hint="eastAsia"/>
              </w:rPr>
              <w:t>definitely going</w:t>
            </w:r>
            <w:r>
              <w:t xml:space="preserve"> to get a lot bigger. Movie analysts are saying that </w:t>
            </w:r>
            <w:r w:rsidR="007F2F6F">
              <w:rPr>
                <w:rFonts w:hint="eastAsia"/>
              </w:rPr>
              <w:t>it</w:t>
            </w:r>
            <w:r w:rsidR="007F2F6F">
              <w:t>’</w:t>
            </w:r>
            <w:r w:rsidR="00DF5D2C">
              <w:rPr>
                <w:rFonts w:hint="eastAsia"/>
              </w:rPr>
              <w:t>s going to be really successful and</w:t>
            </w:r>
            <w:r w:rsidR="007F2F6F">
              <w:rPr>
                <w:rFonts w:hint="eastAsia"/>
              </w:rPr>
              <w:t xml:space="preserve"> </w:t>
            </w:r>
            <w:r>
              <w:t>it could also break b</w:t>
            </w:r>
            <w:r w:rsidR="00DA08FF">
              <w:t>ox office records when it opens</w:t>
            </w:r>
            <w:r w:rsidR="00DA08FF">
              <w:rPr>
                <w:rFonts w:hint="eastAsia"/>
              </w:rPr>
              <w:t xml:space="preserve"> in cinemas.</w:t>
            </w:r>
          </w:p>
          <w:p w:rsidR="00863239" w:rsidRPr="00120A5B" w:rsidRDefault="00863239" w:rsidP="00863239"/>
          <w:p w:rsidR="00863239" w:rsidRPr="00120A5B" w:rsidRDefault="00375922" w:rsidP="00863239">
            <w:r>
              <w:rPr>
                <w:rFonts w:hint="eastAsia"/>
              </w:rPr>
              <w:t>Now, d</w:t>
            </w:r>
            <w:r w:rsidR="00863239" w:rsidRPr="00120A5B">
              <w:t>o you know how many Star Wars movies have been released so far?</w:t>
            </w:r>
          </w:p>
          <w:p w:rsidR="007F2F6F" w:rsidRDefault="007F2F6F" w:rsidP="00863239">
            <w:r>
              <w:rPr>
                <w:rFonts w:hint="eastAsia"/>
              </w:rPr>
              <w:t xml:space="preserve">Yes. Six. There are the original series of 3, which </w:t>
            </w:r>
            <w:r w:rsidR="00F225D1">
              <w:rPr>
                <w:rFonts w:hint="eastAsia"/>
              </w:rPr>
              <w:lastRenderedPageBreak/>
              <w:t>has been released in 1970</w:t>
            </w:r>
            <w:r w:rsidR="00F225D1">
              <w:t>’</w:t>
            </w:r>
            <w:r w:rsidR="00F225D1">
              <w:rPr>
                <w:rFonts w:hint="eastAsia"/>
              </w:rPr>
              <w:t>s and 80</w:t>
            </w:r>
            <w:r w:rsidR="00F225D1">
              <w:t>’</w:t>
            </w:r>
            <w:r w:rsidR="00F225D1">
              <w:rPr>
                <w:rFonts w:hint="eastAsia"/>
              </w:rPr>
              <w:t>s</w:t>
            </w:r>
            <w:r>
              <w:rPr>
                <w:rFonts w:hint="eastAsia"/>
              </w:rPr>
              <w:t>, a</w:t>
            </w:r>
            <w:r w:rsidR="00375922">
              <w:rPr>
                <w:rFonts w:hint="eastAsia"/>
              </w:rPr>
              <w:t>nd</w:t>
            </w:r>
            <w:r>
              <w:rPr>
                <w:rFonts w:hint="eastAsia"/>
              </w:rPr>
              <w:t xml:space="preserve"> after 16 years, the prequel series,</w:t>
            </w:r>
            <w:r w:rsidR="00A46410">
              <w:rPr>
                <w:rFonts w:hint="eastAsia"/>
              </w:rPr>
              <w:t xml:space="preserve"> episode 1, 2, and 3</w:t>
            </w:r>
            <w:r>
              <w:rPr>
                <w:rFonts w:hint="eastAsia"/>
              </w:rPr>
              <w:t xml:space="preserve"> were released</w:t>
            </w:r>
            <w:r w:rsidR="00DF5D2C">
              <w:rPr>
                <w:rFonts w:hint="eastAsia"/>
              </w:rPr>
              <w:t>,</w:t>
            </w:r>
            <w:r>
              <w:rPr>
                <w:rFonts w:hint="eastAsia"/>
              </w:rPr>
              <w:t xml:space="preserve"> </w:t>
            </w:r>
            <w:r w:rsidR="00A46410">
              <w:rPr>
                <w:rFonts w:hint="eastAsia"/>
              </w:rPr>
              <w:t xml:space="preserve">so </w:t>
            </w:r>
            <w:r w:rsidR="00A46410">
              <w:t xml:space="preserve">in total that makes six movies, </w:t>
            </w:r>
            <w:r w:rsidR="00DF5D2C">
              <w:rPr>
                <w:rFonts w:hint="eastAsia"/>
              </w:rPr>
              <w:t>and all six</w:t>
            </w:r>
            <w:r>
              <w:rPr>
                <w:rFonts w:hint="eastAsia"/>
              </w:rPr>
              <w:t xml:space="preserve"> of them </w:t>
            </w:r>
            <w:r w:rsidR="00A46410">
              <w:rPr>
                <w:rFonts w:hint="eastAsia"/>
              </w:rPr>
              <w:t>have been</w:t>
            </w:r>
            <w:r>
              <w:rPr>
                <w:rFonts w:hint="eastAsia"/>
              </w:rPr>
              <w:t xml:space="preserve"> a huge success. </w:t>
            </w:r>
          </w:p>
          <w:p w:rsidR="00863239" w:rsidRDefault="00F225D1" w:rsidP="00F225D1">
            <w:r>
              <w:rPr>
                <w:rFonts w:hint="eastAsia"/>
              </w:rPr>
              <w:t>So</w:t>
            </w:r>
            <w:r w:rsidR="00375922">
              <w:rPr>
                <w:rFonts w:hint="eastAsia"/>
              </w:rPr>
              <w:t xml:space="preserve">, </w:t>
            </w:r>
            <w:r w:rsidR="007F2F6F">
              <w:rPr>
                <w:rFonts w:hint="eastAsia"/>
              </w:rPr>
              <w:t xml:space="preserve">this new movie is the seventh </w:t>
            </w:r>
            <w:r w:rsidR="00A46410" w:rsidRPr="00A46410">
              <w:rPr>
                <w:rFonts w:hint="eastAsia"/>
                <w:i/>
              </w:rPr>
              <w:t>Star Wars</w:t>
            </w:r>
            <w:r w:rsidR="00A46410">
              <w:rPr>
                <w:rFonts w:hint="eastAsia"/>
              </w:rPr>
              <w:t xml:space="preserve"> movie, </w:t>
            </w:r>
            <w:r w:rsidR="007F2F6F">
              <w:rPr>
                <w:rFonts w:hint="eastAsia"/>
              </w:rPr>
              <w:t xml:space="preserve">which the fans actually waited for </w:t>
            </w:r>
            <w:r w:rsidR="00A46410">
              <w:rPr>
                <w:rFonts w:hint="eastAsia"/>
              </w:rPr>
              <w:t>10 years again,</w:t>
            </w:r>
            <w:r w:rsidR="007F2F6F">
              <w:rPr>
                <w:rFonts w:hint="eastAsia"/>
              </w:rPr>
              <w:t xml:space="preserve"> </w:t>
            </w:r>
            <w:r w:rsidR="00A46410">
              <w:rPr>
                <w:rFonts w:hint="eastAsia"/>
              </w:rPr>
              <w:t>so</w:t>
            </w:r>
            <w:r w:rsidR="007F2F6F">
              <w:rPr>
                <w:rFonts w:hint="eastAsia"/>
              </w:rPr>
              <w:t xml:space="preserve"> that</w:t>
            </w:r>
            <w:r w:rsidR="007F2F6F">
              <w:t>’</w:t>
            </w:r>
            <w:r w:rsidR="007F2F6F">
              <w:rPr>
                <w:rFonts w:hint="eastAsia"/>
              </w:rPr>
              <w:t xml:space="preserve">s why people are so crazy about it. </w:t>
            </w:r>
          </w:p>
          <w:p w:rsidR="00ED197E" w:rsidRPr="00120A5B" w:rsidRDefault="00ED197E" w:rsidP="00F225D1"/>
          <w:p w:rsidR="00375922" w:rsidRPr="009F0C4D" w:rsidRDefault="00375922" w:rsidP="00375922">
            <w:r w:rsidRPr="009F0C4D">
              <w:t xml:space="preserve">We are going to learn about the </w:t>
            </w:r>
            <w:r w:rsidRPr="00F225D1">
              <w:rPr>
                <w:i/>
              </w:rPr>
              <w:t>Star Wars</w:t>
            </w:r>
            <w:r w:rsidRPr="009F0C4D">
              <w:t xml:space="preserve"> series today, </w:t>
            </w:r>
            <w:r>
              <w:rPr>
                <w:rFonts w:hint="eastAsia"/>
              </w:rPr>
              <w:t>not only because it</w:t>
            </w:r>
            <w:r>
              <w:t>’</w:t>
            </w:r>
            <w:r>
              <w:rPr>
                <w:rFonts w:hint="eastAsia"/>
              </w:rPr>
              <w:t>s so famous and popular, but</w:t>
            </w:r>
            <w:r>
              <w:t xml:space="preserve"> </w:t>
            </w:r>
            <w:r>
              <w:rPr>
                <w:rFonts w:hint="eastAsia"/>
              </w:rPr>
              <w:t xml:space="preserve">the </w:t>
            </w:r>
            <w:r w:rsidRPr="00375922">
              <w:rPr>
                <w:rFonts w:hint="eastAsia"/>
                <w:i/>
              </w:rPr>
              <w:t xml:space="preserve">Star Wars </w:t>
            </w:r>
            <w:r>
              <w:rPr>
                <w:rFonts w:hint="eastAsia"/>
              </w:rPr>
              <w:t>series</w:t>
            </w:r>
            <w:r>
              <w:t xml:space="preserve"> </w:t>
            </w:r>
            <w:r w:rsidR="00D61447">
              <w:rPr>
                <w:rFonts w:hint="eastAsia"/>
              </w:rPr>
              <w:t xml:space="preserve">actually </w:t>
            </w:r>
            <w:r>
              <w:t>ha</w:t>
            </w:r>
            <w:r>
              <w:rPr>
                <w:rFonts w:hint="eastAsia"/>
              </w:rPr>
              <w:t>ve</w:t>
            </w:r>
            <w:r w:rsidRPr="009F0C4D">
              <w:t xml:space="preserve"> had a significant impact on modern pop culture in the United States and also throughou</w:t>
            </w:r>
            <w:r>
              <w:t>t the world,</w:t>
            </w:r>
            <w:r>
              <w:rPr>
                <w:rFonts w:hint="eastAsia"/>
              </w:rPr>
              <w:t xml:space="preserve"> so </w:t>
            </w:r>
            <w:r>
              <w:t>I thought it</w:t>
            </w:r>
            <w:r>
              <w:rPr>
                <w:rFonts w:hint="eastAsia"/>
              </w:rPr>
              <w:t xml:space="preserve"> would be </w:t>
            </w:r>
            <w:r w:rsidRPr="009F0C4D">
              <w:t xml:space="preserve">worth to know about, even if you’re not a big fan of </w:t>
            </w:r>
            <w:r w:rsidRPr="00F225D1">
              <w:rPr>
                <w:i/>
              </w:rPr>
              <w:t xml:space="preserve">Star Wars </w:t>
            </w:r>
            <w:r w:rsidRPr="009F0C4D">
              <w:t>or Science Fiction, still</w:t>
            </w:r>
            <w:r>
              <w:rPr>
                <w:rFonts w:hint="eastAsia"/>
              </w:rPr>
              <w:t>,</w:t>
            </w:r>
            <w:r w:rsidRPr="009F0C4D">
              <w:t xml:space="preserve"> </w:t>
            </w:r>
            <w:r>
              <w:t>just for your information</w:t>
            </w:r>
            <w:r w:rsidR="00D61447">
              <w:rPr>
                <w:rFonts w:hint="eastAsia"/>
              </w:rPr>
              <w:t xml:space="preserve"> and your understanding. Ok?</w:t>
            </w:r>
          </w:p>
          <w:p w:rsidR="00375922" w:rsidRPr="00D61447" w:rsidRDefault="00375922" w:rsidP="00375922"/>
          <w:p w:rsidR="009154D1" w:rsidRPr="00B25239" w:rsidRDefault="00375922">
            <w:r w:rsidRPr="009F0C4D">
              <w:t xml:space="preserve">So we will </w:t>
            </w:r>
            <w:r>
              <w:rPr>
                <w:rFonts w:hint="eastAsia"/>
              </w:rPr>
              <w:t>learn</w:t>
            </w:r>
            <w:r w:rsidRPr="009F0C4D">
              <w:t xml:space="preserve"> about </w:t>
            </w:r>
            <w:r w:rsidR="00DF5D2C">
              <w:rPr>
                <w:rFonts w:hint="eastAsia"/>
              </w:rPr>
              <w:t xml:space="preserve">the </w:t>
            </w:r>
            <w:r w:rsidR="00C53000">
              <w:rPr>
                <w:rFonts w:hint="eastAsia"/>
              </w:rPr>
              <w:t>story</w:t>
            </w:r>
            <w:r w:rsidR="00DF5D2C">
              <w:rPr>
                <w:rFonts w:hint="eastAsia"/>
              </w:rPr>
              <w:t xml:space="preserve">, which </w:t>
            </w:r>
            <w:r w:rsidR="005166F2">
              <w:rPr>
                <w:rFonts w:hint="eastAsia"/>
              </w:rPr>
              <w:t xml:space="preserve">is just mostly about adventures of various characters, </w:t>
            </w:r>
            <w:r w:rsidR="005166F2">
              <w:t>“</w:t>
            </w:r>
            <w:r w:rsidR="005166F2">
              <w:rPr>
                <w:rFonts w:hint="eastAsia"/>
              </w:rPr>
              <w:t xml:space="preserve">a long time ago in a </w:t>
            </w:r>
            <w:r w:rsidR="005166F2">
              <w:t>galaxy</w:t>
            </w:r>
            <w:r w:rsidR="005166F2">
              <w:rPr>
                <w:rFonts w:hint="eastAsia"/>
              </w:rPr>
              <w:t xml:space="preserve"> far, far away..</w:t>
            </w:r>
            <w:r w:rsidR="005166F2">
              <w:t>”</w:t>
            </w:r>
            <w:r w:rsidR="005166F2">
              <w:rPr>
                <w:rFonts w:hint="eastAsia"/>
              </w:rPr>
              <w:t xml:space="preserve"> you are going to do a role-play based on </w:t>
            </w:r>
            <w:r w:rsidR="00DF5D2C">
              <w:rPr>
                <w:rFonts w:hint="eastAsia"/>
              </w:rPr>
              <w:t xml:space="preserve">some scenes and </w:t>
            </w:r>
            <w:r w:rsidRPr="009F0C4D">
              <w:t xml:space="preserve">characters </w:t>
            </w:r>
            <w:r w:rsidR="005166F2">
              <w:rPr>
                <w:rFonts w:hint="eastAsia"/>
              </w:rPr>
              <w:t xml:space="preserve">from the movie. </w:t>
            </w:r>
          </w:p>
          <w:p w:rsidR="009154D1" w:rsidRPr="00B25239" w:rsidRDefault="009154D1"/>
        </w:tc>
      </w:tr>
      <w:tr w:rsidR="00D07641" w:rsidRPr="00D07641" w:rsidTr="00CA3347">
        <w:tc>
          <w:tcPr>
            <w:tcW w:w="9016" w:type="dxa"/>
            <w:gridSpan w:val="5"/>
          </w:tcPr>
          <w:p w:rsidR="00D07641" w:rsidRPr="00D07641" w:rsidRDefault="00D07641">
            <w:pPr>
              <w:rPr>
                <w:b/>
              </w:rPr>
            </w:pPr>
            <w:r w:rsidRPr="00D07641">
              <w:rPr>
                <w:rFonts w:hint="eastAsia"/>
                <w:b/>
              </w:rPr>
              <w:lastRenderedPageBreak/>
              <w:t>Notes:</w:t>
            </w:r>
          </w:p>
        </w:tc>
      </w:tr>
      <w:tr w:rsidR="00B2220E" w:rsidRPr="00D07641" w:rsidTr="00CA3347">
        <w:tc>
          <w:tcPr>
            <w:tcW w:w="9016" w:type="dxa"/>
            <w:gridSpan w:val="5"/>
          </w:tcPr>
          <w:p w:rsidR="00B2220E" w:rsidRPr="00D07641" w:rsidRDefault="00B2220E">
            <w:pPr>
              <w:rPr>
                <w:b/>
              </w:rPr>
            </w:pPr>
          </w:p>
        </w:tc>
      </w:tr>
      <w:tr w:rsidR="00D07641" w:rsidRPr="00D07641" w:rsidTr="00CA3347">
        <w:tc>
          <w:tcPr>
            <w:tcW w:w="9016" w:type="dxa"/>
            <w:gridSpan w:val="5"/>
          </w:tcPr>
          <w:p w:rsidR="00820672" w:rsidRPr="00191550" w:rsidRDefault="00D07641" w:rsidP="00D22A53">
            <w:pPr>
              <w:rPr>
                <w:b/>
                <w:sz w:val="22"/>
              </w:rPr>
            </w:pPr>
            <w:r w:rsidRPr="00191550">
              <w:rPr>
                <w:b/>
                <w:sz w:val="22"/>
              </w:rPr>
              <w:t>Task Preparation</w:t>
            </w:r>
            <w:r w:rsidR="00B2220E" w:rsidRPr="00191550">
              <w:rPr>
                <w:b/>
                <w:sz w:val="22"/>
              </w:rPr>
              <w:t>:</w:t>
            </w:r>
          </w:p>
        </w:tc>
      </w:tr>
      <w:tr w:rsidR="00B2220E" w:rsidRPr="00D07641" w:rsidTr="00CA3347">
        <w:tc>
          <w:tcPr>
            <w:tcW w:w="4508" w:type="dxa"/>
            <w:gridSpan w:val="3"/>
          </w:tcPr>
          <w:p w:rsidR="00B2220E" w:rsidRPr="00D07641" w:rsidRDefault="00B2220E" w:rsidP="00D22A53">
            <w:pPr>
              <w:rPr>
                <w:b/>
              </w:rPr>
            </w:pPr>
            <w:r w:rsidRPr="00D07641">
              <w:rPr>
                <w:rFonts w:hint="eastAsia"/>
                <w:b/>
              </w:rPr>
              <w:t>Aims:</w:t>
            </w:r>
          </w:p>
        </w:tc>
        <w:tc>
          <w:tcPr>
            <w:tcW w:w="4508" w:type="dxa"/>
            <w:gridSpan w:val="2"/>
          </w:tcPr>
          <w:p w:rsidR="00B2220E" w:rsidRDefault="00B2220E" w:rsidP="00D22A53">
            <w:pPr>
              <w:rPr>
                <w:b/>
              </w:rPr>
            </w:pPr>
            <w:r w:rsidRPr="00D07641">
              <w:rPr>
                <w:rFonts w:hint="eastAsia"/>
                <w:b/>
              </w:rPr>
              <w:t>Materials</w:t>
            </w:r>
            <w:r>
              <w:rPr>
                <w:b/>
              </w:rPr>
              <w:t>:</w:t>
            </w:r>
          </w:p>
          <w:p w:rsidR="00820672" w:rsidRPr="00D07641" w:rsidRDefault="00820672" w:rsidP="00D22A53">
            <w:pPr>
              <w:rPr>
                <w:b/>
              </w:rPr>
            </w:pPr>
            <w:r w:rsidRPr="00B25239">
              <w:t>Role-Play Scene hand-out</w:t>
            </w:r>
          </w:p>
        </w:tc>
      </w:tr>
      <w:tr w:rsidR="00D07641" w:rsidRPr="00D07641" w:rsidTr="00CA3347">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3373"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D07641" w:rsidTr="00CA3347">
        <w:tc>
          <w:tcPr>
            <w:tcW w:w="988" w:type="dxa"/>
          </w:tcPr>
          <w:p w:rsidR="00D07641" w:rsidRPr="00B25239" w:rsidRDefault="00CB258D" w:rsidP="00D22A53">
            <w:r>
              <w:rPr>
                <w:rFonts w:hint="eastAsia"/>
              </w:rPr>
              <w:t>11</w:t>
            </w:r>
            <w:r w:rsidR="00820672" w:rsidRPr="00B25239">
              <w:t>min.</w:t>
            </w:r>
          </w:p>
        </w:tc>
        <w:tc>
          <w:tcPr>
            <w:tcW w:w="992" w:type="dxa"/>
          </w:tcPr>
          <w:p w:rsidR="00820672" w:rsidRPr="00B25239" w:rsidRDefault="00820672" w:rsidP="00D22A53">
            <w:r w:rsidRPr="00B25239">
              <w:t>Whole</w:t>
            </w:r>
            <w:r w:rsidRPr="00B25239">
              <w:rPr>
                <w:rFonts w:hint="eastAsia"/>
              </w:rPr>
              <w:t xml:space="preserve"> Class</w:t>
            </w:r>
          </w:p>
        </w:tc>
        <w:tc>
          <w:tcPr>
            <w:tcW w:w="3373" w:type="dxa"/>
            <w:gridSpan w:val="2"/>
          </w:tcPr>
          <w:p w:rsidR="00D07641" w:rsidRPr="00B25239" w:rsidRDefault="00D07641" w:rsidP="00D22A53"/>
          <w:p w:rsidR="00AF5849" w:rsidRPr="00B25239" w:rsidRDefault="00AF5849" w:rsidP="00D22A53"/>
          <w:p w:rsidR="00AF5849" w:rsidRPr="00B25239" w:rsidRDefault="00AF5849" w:rsidP="00D22A53"/>
          <w:p w:rsidR="00AF5849" w:rsidRPr="00B25239" w:rsidRDefault="00AF5849" w:rsidP="00D22A53"/>
          <w:p w:rsidR="00AF5849" w:rsidRPr="00B25239" w:rsidRDefault="00AF5849" w:rsidP="00D22A53"/>
          <w:p w:rsidR="00AF5849" w:rsidRPr="00B25239" w:rsidRDefault="00AF5849" w:rsidP="00D22A53"/>
          <w:p w:rsidR="00AF5849" w:rsidRPr="00B25239" w:rsidRDefault="00AF5849" w:rsidP="00D22A53"/>
          <w:p w:rsidR="00AF5849" w:rsidRPr="00B25239" w:rsidRDefault="00AF5849" w:rsidP="00D22A53"/>
          <w:p w:rsidR="00AF5849" w:rsidRPr="00B25239" w:rsidRDefault="00AF5849" w:rsidP="00D22A53"/>
          <w:p w:rsidR="00AF5849" w:rsidRPr="00B25239" w:rsidRDefault="00E63D50" w:rsidP="00D22A53">
            <w:r w:rsidRPr="00B25239">
              <w:rPr>
                <w:rFonts w:hint="eastAsia"/>
              </w:rPr>
              <w:t>(Students give their a</w:t>
            </w:r>
            <w:r w:rsidR="00AF5849" w:rsidRPr="00B25239">
              <w:rPr>
                <w:rFonts w:hint="eastAsia"/>
              </w:rPr>
              <w:t>nswer)</w:t>
            </w:r>
          </w:p>
          <w:p w:rsidR="00AF5849" w:rsidRPr="00B25239" w:rsidRDefault="00AF5849" w:rsidP="00D22A53"/>
          <w:p w:rsidR="00AF5849" w:rsidRPr="00B25239" w:rsidRDefault="00AF5849"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02432F" w:rsidRDefault="0002432F" w:rsidP="00D22A53"/>
          <w:p w:rsidR="00AF5849" w:rsidRPr="00B25239" w:rsidRDefault="00AF5849" w:rsidP="00D22A53">
            <w:r w:rsidRPr="00B25239">
              <w:t>(One of the students in each group reads out loud)</w:t>
            </w:r>
          </w:p>
          <w:p w:rsidR="00E63D50" w:rsidRPr="00B25239" w:rsidRDefault="00E63D50" w:rsidP="00D22A53"/>
          <w:p w:rsidR="00E63D50" w:rsidRPr="00B25239" w:rsidRDefault="00E63D50" w:rsidP="00D22A53"/>
          <w:p w:rsidR="00E63D50" w:rsidRPr="00B25239" w:rsidRDefault="00E63D50" w:rsidP="00D22A53"/>
          <w:p w:rsidR="00E63D50" w:rsidRPr="00B25239" w:rsidRDefault="00E63D50" w:rsidP="00D22A53"/>
          <w:p w:rsidR="00E63D50" w:rsidRPr="00B25239" w:rsidRDefault="00E63D50" w:rsidP="00D22A53"/>
          <w:p w:rsidR="00E63D50" w:rsidRPr="00B25239" w:rsidRDefault="00E63D50" w:rsidP="00D22A53"/>
          <w:p w:rsidR="00E63D50" w:rsidRPr="00B25239" w:rsidRDefault="00E63D50" w:rsidP="00D22A53"/>
          <w:p w:rsidR="00E63D50" w:rsidRPr="00B25239" w:rsidRDefault="00E63D50" w:rsidP="00D22A53"/>
          <w:p w:rsidR="00E63D50" w:rsidRPr="00B25239" w:rsidRDefault="00E63D50" w:rsidP="00D22A53"/>
          <w:p w:rsidR="00E63D50" w:rsidRPr="00B25239" w:rsidRDefault="00E63D50" w:rsidP="00D22A53"/>
          <w:p w:rsidR="00E63D50" w:rsidRPr="00B25239" w:rsidRDefault="00E63D50" w:rsidP="00D22A53"/>
          <w:p w:rsidR="00E63D50" w:rsidRPr="00B25239" w:rsidRDefault="00E63D50" w:rsidP="00D22A53"/>
          <w:p w:rsidR="00E63D50" w:rsidRPr="00B25239" w:rsidRDefault="00E63D50" w:rsidP="00D22A53"/>
          <w:p w:rsidR="00E63D50" w:rsidRPr="00B25239" w:rsidRDefault="00E63D50" w:rsidP="00D22A53"/>
          <w:p w:rsidR="00E63D50" w:rsidRPr="00B25239" w:rsidRDefault="00E63D50" w:rsidP="00D22A53">
            <w:r w:rsidRPr="00B25239">
              <w:t>(Students give their answer)</w:t>
            </w:r>
          </w:p>
        </w:tc>
        <w:tc>
          <w:tcPr>
            <w:tcW w:w="3663" w:type="dxa"/>
          </w:tcPr>
          <w:p w:rsidR="00D07641" w:rsidRDefault="00820672" w:rsidP="00D22A53">
            <w:r w:rsidRPr="00B25239">
              <w:rPr>
                <w:rFonts w:hint="eastAsia"/>
              </w:rPr>
              <w:lastRenderedPageBreak/>
              <w:t xml:space="preserve">T: </w:t>
            </w:r>
            <w:r w:rsidR="00E21FA1" w:rsidRPr="00B25239">
              <w:t>You now have a sheet of paper in each group. They are pictures and some information of three different scenes from the previous movies. You will see the scene numbers and each group should have either of scene one or two or three.</w:t>
            </w:r>
          </w:p>
          <w:p w:rsidR="002B1954" w:rsidRDefault="002B1954" w:rsidP="00D22A53">
            <w:r>
              <w:lastRenderedPageBreak/>
              <w:t>You will see underlined words in your hand-outs. They are the vocabulary you are going to use when you do your role-play, so let’s go over them quickly.</w:t>
            </w:r>
          </w:p>
          <w:p w:rsidR="002B1954" w:rsidRDefault="002B1954" w:rsidP="00D22A53"/>
          <w:p w:rsidR="00125FC5" w:rsidRDefault="002B1954" w:rsidP="00D22A53">
            <w:r>
              <w:t>In scene #1, is notorious smuggler someone who only smuggled once?</w:t>
            </w:r>
            <w:r w:rsidR="00125FC5">
              <w:t xml:space="preserve"> No. Another way of saying notorious is well-known for. Jolly Roger is a notorious pirate.</w:t>
            </w:r>
          </w:p>
          <w:p w:rsidR="00125FC5" w:rsidRDefault="00125FC5" w:rsidP="00D22A53"/>
          <w:p w:rsidR="00125FC5" w:rsidRDefault="00125FC5" w:rsidP="00D22A53">
            <w:r>
              <w:t>In scene #2, you will see the word ruthless. Would you call a priest in general ruthless? No. they are full of mercy. Ruthless is when someone is cruel and merciless. The lion ruthlessly devours the impala.</w:t>
            </w:r>
          </w:p>
          <w:p w:rsidR="00125FC5" w:rsidRDefault="00125FC5" w:rsidP="00D22A53"/>
          <w:p w:rsidR="002B1954" w:rsidRPr="00B25239" w:rsidRDefault="00125FC5" w:rsidP="00D22A53">
            <w:r>
              <w:t>In scene #3, do you see the word negotiate? Did you see a police officer negotiating with the criminal holding hostages? To negotiate is to bargain and come to some kind of agreement for something. I always negotiate when I go shopping in the night market.</w:t>
            </w:r>
          </w:p>
          <w:p w:rsidR="00AF5849" w:rsidRPr="00125FC5" w:rsidRDefault="00AF5849" w:rsidP="00D22A53"/>
          <w:p w:rsidR="00AF5849" w:rsidRPr="00B25239" w:rsidRDefault="00AF5849" w:rsidP="00AF5849">
            <w:r w:rsidRPr="00B25239">
              <w:rPr>
                <w:rFonts w:hint="eastAsia"/>
              </w:rPr>
              <w:t>CCQ</w:t>
            </w:r>
          </w:p>
          <w:p w:rsidR="00AF5849" w:rsidRPr="00B25239" w:rsidRDefault="00AF5849" w:rsidP="00AF5849">
            <w:r w:rsidRPr="00B25239">
              <w:rPr>
                <w:rFonts w:hint="eastAsia"/>
              </w:rPr>
              <w:t>-What do you see in your scene?</w:t>
            </w:r>
          </w:p>
          <w:p w:rsidR="00AF5849" w:rsidRDefault="00AF5849" w:rsidP="00AF5849">
            <w:r w:rsidRPr="00B25239">
              <w:t>-How many people do you see?</w:t>
            </w:r>
          </w:p>
          <w:p w:rsidR="00125FC5" w:rsidRPr="00B25239" w:rsidRDefault="00125FC5" w:rsidP="00AF5849">
            <w:r>
              <w:t>-Which specific vocabulary will you include in your role-play?</w:t>
            </w:r>
          </w:p>
          <w:p w:rsidR="00AF5849" w:rsidRPr="00B25239" w:rsidRDefault="00AF5849" w:rsidP="00AF5849"/>
          <w:p w:rsidR="00AF5849" w:rsidRPr="00B25239" w:rsidRDefault="00AF5849" w:rsidP="00AF5849">
            <w:r w:rsidRPr="00B25239">
              <w:t>T: That’s right. There are four people in the scene, and there are four of you. One of you will read the character description in the paper and the other one will read the given information out loud.</w:t>
            </w:r>
            <w:r w:rsidR="00C80FF9">
              <w:t xml:space="preserve"> And you will use the </w:t>
            </w:r>
            <w:r w:rsidR="00C80FF9">
              <w:lastRenderedPageBreak/>
              <w:t>underlined words in your role-play.</w:t>
            </w:r>
          </w:p>
          <w:p w:rsidR="00AF5849" w:rsidRPr="00B25239" w:rsidRDefault="00AF5849" w:rsidP="00AF5849"/>
          <w:p w:rsidR="00AF5849" w:rsidRPr="00B25239" w:rsidRDefault="00AF5849" w:rsidP="00AF5849">
            <w:r w:rsidRPr="00B25239">
              <w:t>T: Now, each of you pick a character. As a group, you are to observe the picture of your scene and perform a role-play in front of the class. Each group’s role-play should be less than two minutes. Your story does not have to be relevant to the movie. You may use your imagination as much as you need.</w:t>
            </w:r>
          </w:p>
          <w:p w:rsidR="00AF5849" w:rsidRPr="00B25239" w:rsidRDefault="00AF5849" w:rsidP="00AF5849"/>
          <w:p w:rsidR="00AF5849" w:rsidRPr="00B25239" w:rsidRDefault="00AF5849" w:rsidP="00AF5849">
            <w:r w:rsidRPr="00B25239">
              <w:t>T: You now have 8min. to prepare. Discuss in your groups and please try to keep a strict time limit of your actual play.</w:t>
            </w:r>
          </w:p>
          <w:p w:rsidR="00AF5849" w:rsidRPr="00B25239" w:rsidRDefault="00AF5849" w:rsidP="00AF5849"/>
          <w:p w:rsidR="00AF5849" w:rsidRPr="00B25239" w:rsidRDefault="00AF5849" w:rsidP="00AF5849">
            <w:r w:rsidRPr="00B25239">
              <w:t>CCQ</w:t>
            </w:r>
          </w:p>
          <w:p w:rsidR="00AF5849" w:rsidRPr="00B25239" w:rsidRDefault="00AF5849" w:rsidP="00AF5849">
            <w:r w:rsidRPr="00B25239">
              <w:t>-What is the role-play about?</w:t>
            </w:r>
          </w:p>
          <w:p w:rsidR="00AF5849" w:rsidRPr="00B25239" w:rsidRDefault="00AF5849" w:rsidP="00AF5849">
            <w:r w:rsidRPr="00B25239">
              <w:t>-Does it have to do anything with the movie?</w:t>
            </w:r>
          </w:p>
          <w:p w:rsidR="00AF5849" w:rsidRPr="00B25239" w:rsidRDefault="00AF5849" w:rsidP="00AF5849">
            <w:r w:rsidRPr="00B25239">
              <w:t>-</w:t>
            </w:r>
            <w:r w:rsidR="00E63D50" w:rsidRPr="00B25239">
              <w:t>How long should the role-play last?</w:t>
            </w:r>
          </w:p>
          <w:p w:rsidR="00E63D50" w:rsidRPr="00B25239" w:rsidRDefault="00E63D50" w:rsidP="00AF5849"/>
          <w:p w:rsidR="00E63D50" w:rsidRPr="00B25239" w:rsidRDefault="00E63D50" w:rsidP="00AF5849">
            <w:r w:rsidRPr="00B25239">
              <w:t>T: You may begin.</w:t>
            </w:r>
          </w:p>
        </w:tc>
      </w:tr>
      <w:tr w:rsidR="00D07641" w:rsidRPr="00D07641" w:rsidTr="00CA3347">
        <w:tc>
          <w:tcPr>
            <w:tcW w:w="9016" w:type="dxa"/>
            <w:gridSpan w:val="5"/>
          </w:tcPr>
          <w:p w:rsidR="00D07641" w:rsidRPr="00D07641" w:rsidRDefault="00D07641" w:rsidP="00D22A53">
            <w:pPr>
              <w:rPr>
                <w:b/>
              </w:rPr>
            </w:pPr>
            <w:r w:rsidRPr="00D07641">
              <w:rPr>
                <w:rFonts w:hint="eastAsia"/>
                <w:b/>
              </w:rPr>
              <w:lastRenderedPageBreak/>
              <w:t>Notes:</w:t>
            </w:r>
          </w:p>
        </w:tc>
      </w:tr>
      <w:tr w:rsidR="00B2220E" w:rsidRPr="00D07641" w:rsidTr="00CA3347">
        <w:tc>
          <w:tcPr>
            <w:tcW w:w="9016" w:type="dxa"/>
            <w:gridSpan w:val="5"/>
          </w:tcPr>
          <w:p w:rsidR="00B2220E" w:rsidRPr="00D07641" w:rsidRDefault="00B2220E" w:rsidP="00D22A53">
            <w:pPr>
              <w:rPr>
                <w:b/>
              </w:rPr>
            </w:pPr>
          </w:p>
        </w:tc>
      </w:tr>
      <w:tr w:rsidR="00D07641" w:rsidRPr="00D07641" w:rsidTr="00CA3347">
        <w:tc>
          <w:tcPr>
            <w:tcW w:w="9016" w:type="dxa"/>
            <w:gridSpan w:val="5"/>
          </w:tcPr>
          <w:p w:rsidR="00D07641" w:rsidRPr="00191550" w:rsidRDefault="00D07641" w:rsidP="00D22A53">
            <w:pPr>
              <w:rPr>
                <w:b/>
                <w:sz w:val="22"/>
              </w:rPr>
            </w:pPr>
            <w:r w:rsidRPr="00191550">
              <w:rPr>
                <w:b/>
                <w:sz w:val="22"/>
              </w:rPr>
              <w:t>Task Realization</w:t>
            </w:r>
            <w:r w:rsidR="00B2220E" w:rsidRPr="00191550">
              <w:rPr>
                <w:b/>
                <w:sz w:val="22"/>
              </w:rPr>
              <w:t>:</w:t>
            </w:r>
          </w:p>
        </w:tc>
      </w:tr>
      <w:tr w:rsidR="00B2220E" w:rsidRPr="00D07641" w:rsidTr="00CA3347">
        <w:tc>
          <w:tcPr>
            <w:tcW w:w="4508" w:type="dxa"/>
            <w:gridSpan w:val="3"/>
          </w:tcPr>
          <w:p w:rsidR="00B2220E" w:rsidRPr="00D07641" w:rsidRDefault="00B2220E" w:rsidP="00D22A53">
            <w:pPr>
              <w:rPr>
                <w:b/>
              </w:rPr>
            </w:pPr>
            <w:r w:rsidRPr="00D07641">
              <w:rPr>
                <w:rFonts w:hint="eastAsia"/>
                <w:b/>
              </w:rPr>
              <w:t>Aims:</w:t>
            </w:r>
          </w:p>
        </w:tc>
        <w:tc>
          <w:tcPr>
            <w:tcW w:w="4508" w:type="dxa"/>
            <w:gridSpan w:val="2"/>
          </w:tcPr>
          <w:p w:rsidR="00B2220E" w:rsidRDefault="00B2220E" w:rsidP="00D22A53">
            <w:pPr>
              <w:rPr>
                <w:b/>
              </w:rPr>
            </w:pPr>
            <w:r w:rsidRPr="00D07641">
              <w:rPr>
                <w:rFonts w:hint="eastAsia"/>
                <w:b/>
              </w:rPr>
              <w:t>Materials</w:t>
            </w:r>
            <w:r>
              <w:rPr>
                <w:b/>
              </w:rPr>
              <w:t>:</w:t>
            </w:r>
          </w:p>
          <w:p w:rsidR="00B25239" w:rsidRPr="00D07641" w:rsidRDefault="00B25239" w:rsidP="00D22A53">
            <w:pPr>
              <w:rPr>
                <w:b/>
              </w:rPr>
            </w:pPr>
            <w:r w:rsidRPr="00B25239">
              <w:t>Homework Hand-out</w:t>
            </w:r>
          </w:p>
        </w:tc>
      </w:tr>
      <w:tr w:rsidR="00D07641" w:rsidRPr="00D07641" w:rsidTr="00CA3347">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3373" w:type="dxa"/>
            <w:gridSpan w:val="2"/>
          </w:tcPr>
          <w:p w:rsidR="00D07641" w:rsidRPr="00D07641" w:rsidRDefault="00D07641" w:rsidP="00D22A53">
            <w:pPr>
              <w:rPr>
                <w:b/>
              </w:rPr>
            </w:pPr>
            <w:r w:rsidRPr="00D07641">
              <w:rPr>
                <w:rFonts w:hint="eastAsia"/>
                <w:b/>
              </w:rPr>
              <w:t xml:space="preserve">Student </w:t>
            </w:r>
          </w:p>
        </w:tc>
        <w:tc>
          <w:tcPr>
            <w:tcW w:w="3663" w:type="dxa"/>
          </w:tcPr>
          <w:p w:rsidR="00D07641" w:rsidRPr="00D07641" w:rsidRDefault="00D07641" w:rsidP="00D22A53">
            <w:pPr>
              <w:rPr>
                <w:b/>
              </w:rPr>
            </w:pPr>
            <w:r w:rsidRPr="00D07641">
              <w:rPr>
                <w:rFonts w:hint="eastAsia"/>
                <w:b/>
              </w:rPr>
              <w:t>Teacher</w:t>
            </w:r>
          </w:p>
        </w:tc>
      </w:tr>
      <w:tr w:rsidR="00D07641" w:rsidRPr="00D07641" w:rsidTr="00CA3347">
        <w:tc>
          <w:tcPr>
            <w:tcW w:w="988" w:type="dxa"/>
          </w:tcPr>
          <w:p w:rsidR="00D07641" w:rsidRPr="00B25239" w:rsidRDefault="00820672" w:rsidP="00D22A53">
            <w:r w:rsidRPr="00B25239">
              <w:rPr>
                <w:rFonts w:hint="eastAsia"/>
              </w:rPr>
              <w:t>7</w:t>
            </w:r>
            <w:r w:rsidRPr="00B25239">
              <w:t>min.</w:t>
            </w:r>
          </w:p>
        </w:tc>
        <w:tc>
          <w:tcPr>
            <w:tcW w:w="992" w:type="dxa"/>
          </w:tcPr>
          <w:p w:rsidR="00D07641" w:rsidRPr="00B25239" w:rsidRDefault="00820672" w:rsidP="00D22A53">
            <w:r w:rsidRPr="00B25239">
              <w:rPr>
                <w:rFonts w:hint="eastAsia"/>
              </w:rPr>
              <w:t>Groups</w:t>
            </w:r>
          </w:p>
        </w:tc>
        <w:tc>
          <w:tcPr>
            <w:tcW w:w="3373" w:type="dxa"/>
            <w:gridSpan w:val="2"/>
          </w:tcPr>
          <w:p w:rsidR="007025F1" w:rsidRPr="00B25239" w:rsidRDefault="007025F1" w:rsidP="007025F1">
            <w:r w:rsidRPr="00B25239">
              <w:rPr>
                <w:rFonts w:hint="eastAsia"/>
              </w:rPr>
              <w:t xml:space="preserve">Each group of 4 comes up in front of the class and perform their play. </w:t>
            </w:r>
            <w:r w:rsidRPr="00B25239">
              <w:t>Starting from Scene #1 to Scene #3.</w:t>
            </w:r>
          </w:p>
        </w:tc>
        <w:tc>
          <w:tcPr>
            <w:tcW w:w="3663" w:type="dxa"/>
          </w:tcPr>
          <w:p w:rsidR="003722ED" w:rsidRPr="00B25239" w:rsidRDefault="003722ED" w:rsidP="00D22A53">
            <w:r w:rsidRPr="00B25239">
              <w:t>T: Each group that come up should show their picture of the scene to the class. Hand me the paper afterwards and I will tape them to the white board.</w:t>
            </w:r>
          </w:p>
          <w:p w:rsidR="003722ED" w:rsidRPr="00B25239" w:rsidRDefault="003722ED" w:rsidP="00D22A53"/>
          <w:p w:rsidR="008D2D13" w:rsidRPr="00B25239" w:rsidRDefault="008D2D13" w:rsidP="00D22A53">
            <w:r w:rsidRPr="00B25239">
              <w:t xml:space="preserve">T: </w:t>
            </w:r>
            <w:r w:rsidR="00D10F2D" w:rsidRPr="00B25239">
              <w:t>The group with scene #1, please come up and show us your role-play. Your role-play will be interrupted at exactly 2min.</w:t>
            </w:r>
          </w:p>
          <w:p w:rsidR="003722ED" w:rsidRPr="00B25239" w:rsidRDefault="003722ED" w:rsidP="00D22A53"/>
          <w:p w:rsidR="003722ED" w:rsidRPr="00B25239" w:rsidRDefault="003722ED" w:rsidP="00D22A53">
            <w:r w:rsidRPr="00B25239">
              <w:t>CCQ</w:t>
            </w:r>
          </w:p>
          <w:p w:rsidR="003722ED" w:rsidRPr="00B25239" w:rsidRDefault="003722ED" w:rsidP="00D22A53">
            <w:r w:rsidRPr="00B25239">
              <w:t>-What is the first thing you do when you come up?</w:t>
            </w:r>
          </w:p>
          <w:p w:rsidR="003722ED" w:rsidRPr="00B25239" w:rsidRDefault="003722ED" w:rsidP="00D22A53">
            <w:r w:rsidRPr="00B25239">
              <w:t>-How much time do you have?</w:t>
            </w:r>
          </w:p>
          <w:p w:rsidR="00D10F2D" w:rsidRPr="00B25239" w:rsidRDefault="00D10F2D" w:rsidP="00D22A53"/>
          <w:p w:rsidR="00D10F2D" w:rsidRPr="00B25239" w:rsidRDefault="00D10F2D" w:rsidP="00D22A53">
            <w:r w:rsidRPr="00B25239">
              <w:t>T: Group #2, please come up.</w:t>
            </w:r>
          </w:p>
          <w:p w:rsidR="00D10F2D" w:rsidRPr="00B25239" w:rsidRDefault="00D10F2D" w:rsidP="00D22A53"/>
          <w:p w:rsidR="00D10F2D" w:rsidRPr="00B25239" w:rsidRDefault="00D10F2D" w:rsidP="00D22A53">
            <w:r w:rsidRPr="00B25239">
              <w:t>T: Group #3, please come up.</w:t>
            </w:r>
          </w:p>
          <w:p w:rsidR="00D10F2D" w:rsidRPr="00B25239" w:rsidRDefault="00D10F2D" w:rsidP="00D22A53"/>
          <w:p w:rsidR="00D10F2D" w:rsidRPr="00B25239" w:rsidRDefault="00D10F2D" w:rsidP="00D22A53">
            <w:r w:rsidRPr="00B25239">
              <w:t>(Watch the role-play and make notes. Be sure to jot down any errors)</w:t>
            </w:r>
          </w:p>
        </w:tc>
      </w:tr>
      <w:tr w:rsidR="00D07641" w:rsidRPr="00D07641" w:rsidTr="00CA3347">
        <w:tc>
          <w:tcPr>
            <w:tcW w:w="9016" w:type="dxa"/>
            <w:gridSpan w:val="5"/>
          </w:tcPr>
          <w:p w:rsidR="00D07641" w:rsidRPr="00D07641" w:rsidRDefault="00D07641" w:rsidP="00D22A53">
            <w:pPr>
              <w:rPr>
                <w:b/>
              </w:rPr>
            </w:pPr>
            <w:r w:rsidRPr="00D07641">
              <w:rPr>
                <w:rFonts w:hint="eastAsia"/>
                <w:b/>
              </w:rPr>
              <w:lastRenderedPageBreak/>
              <w:t>Notes:</w:t>
            </w:r>
          </w:p>
        </w:tc>
      </w:tr>
      <w:tr w:rsidR="00B2220E" w:rsidRPr="00D07641" w:rsidTr="00CA3347">
        <w:tc>
          <w:tcPr>
            <w:tcW w:w="9016" w:type="dxa"/>
            <w:gridSpan w:val="5"/>
          </w:tcPr>
          <w:p w:rsidR="00B2220E" w:rsidRPr="00D07641" w:rsidRDefault="00B2220E" w:rsidP="00D22A53">
            <w:pPr>
              <w:rPr>
                <w:b/>
              </w:rPr>
            </w:pPr>
          </w:p>
        </w:tc>
      </w:tr>
      <w:tr w:rsidR="00D07641" w:rsidRPr="00D07641" w:rsidTr="00CA3347">
        <w:tc>
          <w:tcPr>
            <w:tcW w:w="9016" w:type="dxa"/>
            <w:gridSpan w:val="5"/>
          </w:tcPr>
          <w:p w:rsidR="00D07641" w:rsidRPr="00191550" w:rsidRDefault="00D07641" w:rsidP="00D22A53">
            <w:pPr>
              <w:rPr>
                <w:b/>
                <w:sz w:val="22"/>
              </w:rPr>
            </w:pPr>
            <w:r w:rsidRPr="00191550">
              <w:rPr>
                <w:b/>
                <w:sz w:val="22"/>
              </w:rPr>
              <w:t>Post Task</w:t>
            </w:r>
            <w:r w:rsidR="00B2220E" w:rsidRPr="00191550">
              <w:rPr>
                <w:b/>
                <w:sz w:val="22"/>
              </w:rPr>
              <w:t>:</w:t>
            </w:r>
          </w:p>
        </w:tc>
      </w:tr>
      <w:tr w:rsidR="00B2220E" w:rsidRPr="00D07641" w:rsidTr="00CA3347">
        <w:tc>
          <w:tcPr>
            <w:tcW w:w="4508" w:type="dxa"/>
            <w:gridSpan w:val="3"/>
          </w:tcPr>
          <w:p w:rsidR="00B2220E" w:rsidRPr="00D07641" w:rsidRDefault="00B2220E" w:rsidP="00D22A53">
            <w:pPr>
              <w:rPr>
                <w:b/>
              </w:rPr>
            </w:pPr>
            <w:r w:rsidRPr="00D07641">
              <w:rPr>
                <w:rFonts w:hint="eastAsia"/>
                <w:b/>
              </w:rPr>
              <w:t>Aims:</w:t>
            </w:r>
          </w:p>
        </w:tc>
        <w:tc>
          <w:tcPr>
            <w:tcW w:w="4508" w:type="dxa"/>
            <w:gridSpan w:val="2"/>
          </w:tcPr>
          <w:p w:rsidR="00B2220E" w:rsidRDefault="00B2220E" w:rsidP="00D22A53">
            <w:pPr>
              <w:rPr>
                <w:b/>
              </w:rPr>
            </w:pPr>
            <w:r w:rsidRPr="00D07641">
              <w:rPr>
                <w:rFonts w:hint="eastAsia"/>
                <w:b/>
              </w:rPr>
              <w:t>Materials</w:t>
            </w:r>
            <w:r>
              <w:rPr>
                <w:b/>
              </w:rPr>
              <w:t>:</w:t>
            </w:r>
          </w:p>
          <w:p w:rsidR="003722ED" w:rsidRPr="00D07641" w:rsidRDefault="003722ED" w:rsidP="00D22A53">
            <w:pPr>
              <w:rPr>
                <w:b/>
              </w:rPr>
            </w:pPr>
            <w:r>
              <w:rPr>
                <w:b/>
              </w:rPr>
              <w:t>White board, marker</w:t>
            </w:r>
          </w:p>
        </w:tc>
      </w:tr>
      <w:tr w:rsidR="00D07641" w:rsidRPr="00D07641" w:rsidTr="00CA3347">
        <w:tc>
          <w:tcPr>
            <w:tcW w:w="988" w:type="dxa"/>
          </w:tcPr>
          <w:p w:rsidR="00D07641" w:rsidRPr="00D07641" w:rsidRDefault="00D07641" w:rsidP="00D22A53">
            <w:pPr>
              <w:rPr>
                <w:b/>
              </w:rPr>
            </w:pPr>
            <w:r w:rsidRPr="00D07641">
              <w:rPr>
                <w:rFonts w:hint="eastAsia"/>
                <w:b/>
              </w:rPr>
              <w:t>Time</w:t>
            </w:r>
          </w:p>
        </w:tc>
        <w:tc>
          <w:tcPr>
            <w:tcW w:w="992" w:type="dxa"/>
          </w:tcPr>
          <w:p w:rsidR="00D07641" w:rsidRPr="00D07641" w:rsidRDefault="00D07641" w:rsidP="00D22A53">
            <w:pPr>
              <w:rPr>
                <w:b/>
              </w:rPr>
            </w:pPr>
            <w:r w:rsidRPr="00D07641">
              <w:rPr>
                <w:rFonts w:hint="eastAsia"/>
                <w:b/>
              </w:rPr>
              <w:t>Set Up</w:t>
            </w:r>
          </w:p>
        </w:tc>
        <w:tc>
          <w:tcPr>
            <w:tcW w:w="2528" w:type="dxa"/>
          </w:tcPr>
          <w:p w:rsidR="00D07641" w:rsidRPr="00D07641" w:rsidRDefault="00D07641" w:rsidP="00D22A53">
            <w:pPr>
              <w:rPr>
                <w:b/>
              </w:rPr>
            </w:pPr>
            <w:r w:rsidRPr="00D07641">
              <w:rPr>
                <w:rFonts w:hint="eastAsia"/>
                <w:b/>
              </w:rPr>
              <w:t xml:space="preserve">Student </w:t>
            </w:r>
          </w:p>
        </w:tc>
        <w:tc>
          <w:tcPr>
            <w:tcW w:w="4508" w:type="dxa"/>
            <w:gridSpan w:val="2"/>
          </w:tcPr>
          <w:p w:rsidR="00D07641" w:rsidRPr="00D07641" w:rsidRDefault="00D07641" w:rsidP="00D22A53">
            <w:pPr>
              <w:rPr>
                <w:b/>
              </w:rPr>
            </w:pPr>
            <w:r w:rsidRPr="00D07641">
              <w:rPr>
                <w:rFonts w:hint="eastAsia"/>
                <w:b/>
              </w:rPr>
              <w:t>Teacher</w:t>
            </w:r>
          </w:p>
        </w:tc>
      </w:tr>
      <w:tr w:rsidR="00D07641" w:rsidRPr="00D07641" w:rsidTr="00CA3347">
        <w:tc>
          <w:tcPr>
            <w:tcW w:w="988" w:type="dxa"/>
          </w:tcPr>
          <w:p w:rsidR="00D07641" w:rsidRPr="00B25239" w:rsidRDefault="00820672" w:rsidP="00D22A53">
            <w:r w:rsidRPr="00B25239">
              <w:rPr>
                <w:rFonts w:hint="eastAsia"/>
              </w:rPr>
              <w:t>4min.</w:t>
            </w:r>
          </w:p>
        </w:tc>
        <w:tc>
          <w:tcPr>
            <w:tcW w:w="992" w:type="dxa"/>
          </w:tcPr>
          <w:p w:rsidR="00D07641" w:rsidRPr="00B25239" w:rsidRDefault="00820672" w:rsidP="00D22A53">
            <w:r w:rsidRPr="00B25239">
              <w:rPr>
                <w:rFonts w:hint="eastAsia"/>
              </w:rPr>
              <w:t>Whole Class</w:t>
            </w:r>
          </w:p>
        </w:tc>
        <w:tc>
          <w:tcPr>
            <w:tcW w:w="2528" w:type="dxa"/>
          </w:tcPr>
          <w:p w:rsidR="00D07641" w:rsidRDefault="00D07641" w:rsidP="00D22A53"/>
          <w:p w:rsidR="00DC06A0" w:rsidRDefault="00DC06A0" w:rsidP="00D22A53">
            <w:r>
              <w:rPr>
                <w:rFonts w:hint="eastAsia"/>
              </w:rPr>
              <w:t>(Ss may answer)</w:t>
            </w:r>
          </w:p>
          <w:p w:rsidR="00DC06A0" w:rsidRDefault="00DC06A0" w:rsidP="00D22A53"/>
          <w:p w:rsidR="00DC06A0" w:rsidRDefault="00DC06A0" w:rsidP="00D22A53"/>
          <w:p w:rsidR="00DC06A0" w:rsidRDefault="00DC06A0" w:rsidP="00D22A53"/>
          <w:p w:rsidR="00DC06A0" w:rsidRDefault="00DC06A0" w:rsidP="00D22A53"/>
          <w:p w:rsidR="00DC06A0" w:rsidRDefault="00DC06A0" w:rsidP="00D22A53"/>
          <w:p w:rsidR="00DC06A0" w:rsidRDefault="00DC06A0" w:rsidP="00D22A53"/>
          <w:p w:rsidR="00DC06A0" w:rsidRDefault="00DC06A0" w:rsidP="00D22A53"/>
          <w:p w:rsidR="00DC06A0" w:rsidRDefault="00DC06A0" w:rsidP="00D22A53"/>
          <w:p w:rsidR="0042781F" w:rsidRDefault="0042781F" w:rsidP="00D22A53"/>
          <w:p w:rsidR="0042781F" w:rsidRDefault="0042781F" w:rsidP="00D22A53"/>
          <w:p w:rsidR="00DC06A0" w:rsidRPr="00DC06A0" w:rsidRDefault="00DC06A0" w:rsidP="00DC06A0">
            <w:pPr>
              <w:rPr>
                <w:i/>
              </w:rPr>
            </w:pPr>
            <w:r w:rsidRPr="00DC06A0">
              <w:rPr>
                <w:rFonts w:hint="eastAsia"/>
                <w:i/>
              </w:rPr>
              <w:t>(Ss may answer)</w:t>
            </w:r>
          </w:p>
        </w:tc>
        <w:tc>
          <w:tcPr>
            <w:tcW w:w="4508" w:type="dxa"/>
            <w:gridSpan w:val="2"/>
          </w:tcPr>
          <w:p w:rsidR="009A5213" w:rsidRDefault="001D214D" w:rsidP="009154D1">
            <w:r>
              <w:rPr>
                <w:rFonts w:hint="eastAsia"/>
              </w:rPr>
              <w:t xml:space="preserve">Ok. Good job, all of you. How was the role-play, was it difficult? </w:t>
            </w:r>
            <w:r w:rsidR="00CA3347">
              <w:rPr>
                <w:rFonts w:hint="eastAsia"/>
              </w:rPr>
              <w:t xml:space="preserve">It could have been confusing for those who are not familiar with the story. </w:t>
            </w:r>
            <w:r>
              <w:rPr>
                <w:rFonts w:hint="eastAsia"/>
              </w:rPr>
              <w:t>The scenes you</w:t>
            </w:r>
            <w:r>
              <w:t>’</w:t>
            </w:r>
            <w:r>
              <w:rPr>
                <w:rFonts w:hint="eastAsia"/>
              </w:rPr>
              <w:t>ve played today all</w:t>
            </w:r>
            <w:r w:rsidR="00CA3347">
              <w:rPr>
                <w:rFonts w:hint="eastAsia"/>
              </w:rPr>
              <w:t xml:space="preserve"> came from the actual movies</w:t>
            </w:r>
            <w:r>
              <w:rPr>
                <w:rFonts w:hint="eastAsia"/>
              </w:rPr>
              <w:t xml:space="preserve">. </w:t>
            </w:r>
          </w:p>
          <w:p w:rsidR="00DC06A0" w:rsidRDefault="00DC06A0" w:rsidP="009154D1"/>
          <w:p w:rsidR="00DC06A0" w:rsidRDefault="00DC06A0" w:rsidP="009154D1">
            <w:r>
              <w:rPr>
                <w:rFonts w:hint="eastAsia"/>
              </w:rPr>
              <w:t>Let</w:t>
            </w:r>
            <w:r>
              <w:t>’</w:t>
            </w:r>
            <w:r>
              <w:rPr>
                <w:rFonts w:hint="eastAsia"/>
              </w:rPr>
              <w:t xml:space="preserve">s quickly go over them. </w:t>
            </w:r>
          </w:p>
          <w:p w:rsidR="0042781F" w:rsidRPr="0042781F" w:rsidRDefault="0042781F" w:rsidP="0042781F">
            <w:pPr>
              <w:rPr>
                <w:i/>
              </w:rPr>
            </w:pPr>
            <w:r w:rsidRPr="0042781F">
              <w:rPr>
                <w:rFonts w:hint="eastAsia"/>
                <w:i/>
              </w:rPr>
              <w:t>(Make error corrections if needed</w:t>
            </w:r>
            <w:r>
              <w:rPr>
                <w:rFonts w:hint="eastAsia"/>
                <w:i/>
              </w:rPr>
              <w:t xml:space="preserve"> while reviewing the role-plays</w:t>
            </w:r>
            <w:r w:rsidRPr="0042781F">
              <w:rPr>
                <w:rFonts w:hint="eastAsia"/>
                <w:i/>
              </w:rPr>
              <w:t>)</w:t>
            </w:r>
          </w:p>
          <w:p w:rsidR="00DC06A0" w:rsidRPr="0042781F" w:rsidRDefault="00DC06A0" w:rsidP="009154D1"/>
          <w:p w:rsidR="009A5213" w:rsidRDefault="00DC06A0" w:rsidP="009154D1">
            <w:r>
              <w:rPr>
                <w:rFonts w:hint="eastAsia"/>
              </w:rPr>
              <w:t>Which scene was most interesting among the three of what we</w:t>
            </w:r>
            <w:r>
              <w:t>’</w:t>
            </w:r>
            <w:r>
              <w:rPr>
                <w:rFonts w:hint="eastAsia"/>
              </w:rPr>
              <w:t>ve played today? Why?</w:t>
            </w:r>
          </w:p>
          <w:p w:rsidR="00DC06A0" w:rsidRPr="00DC06A0" w:rsidRDefault="00DC06A0" w:rsidP="009154D1">
            <w:pPr>
              <w:rPr>
                <w:i/>
              </w:rPr>
            </w:pPr>
            <w:r w:rsidRPr="00DC06A0">
              <w:rPr>
                <w:rFonts w:hint="eastAsia"/>
                <w:i/>
              </w:rPr>
              <w:t>(Share Ss ideas)</w:t>
            </w:r>
          </w:p>
          <w:p w:rsidR="0042781F" w:rsidRDefault="0042781F" w:rsidP="009154D1"/>
          <w:p w:rsidR="00DC06A0" w:rsidRDefault="00CD1C2E" w:rsidP="009154D1">
            <w:r>
              <w:rPr>
                <w:rFonts w:hint="eastAsia"/>
              </w:rPr>
              <w:t>Were</w:t>
            </w:r>
            <w:r w:rsidR="00DC06A0">
              <w:rPr>
                <w:rFonts w:hint="eastAsia"/>
              </w:rPr>
              <w:t xml:space="preserve"> there any new expressions or words? Do you have any questions about the movie?</w:t>
            </w:r>
          </w:p>
          <w:p w:rsidR="002B1954" w:rsidRDefault="002B1954" w:rsidP="009154D1"/>
          <w:p w:rsidR="002B1954" w:rsidRDefault="002B1954" w:rsidP="009154D1">
            <w:r>
              <w:t>CCQ</w:t>
            </w:r>
          </w:p>
          <w:p w:rsidR="002B1954" w:rsidRDefault="002B1954" w:rsidP="009154D1">
            <w:r>
              <w:t>-Was Han Solo a prince of the empire?</w:t>
            </w:r>
          </w:p>
          <w:p w:rsidR="002B1954" w:rsidRDefault="00C47B62" w:rsidP="009154D1">
            <w:r>
              <w:t>-</w:t>
            </w:r>
            <w:r>
              <w:rPr>
                <w:rFonts w:hint="eastAsia"/>
              </w:rPr>
              <w:t>Did</w:t>
            </w:r>
            <w:r w:rsidR="002B1954">
              <w:t xml:space="preserve"> t</w:t>
            </w:r>
            <w:r>
              <w:t>he scenes in your role-play take</w:t>
            </w:r>
            <w:bookmarkStart w:id="0" w:name="_GoBack"/>
            <w:bookmarkEnd w:id="0"/>
            <w:r w:rsidR="002B1954">
              <w:t xml:space="preserve"> place on earth?</w:t>
            </w:r>
          </w:p>
          <w:p w:rsidR="008B663F" w:rsidRDefault="008B663F" w:rsidP="009154D1">
            <w:r>
              <w:t>-Is notorious smuggler a good smuggler?</w:t>
            </w:r>
          </w:p>
          <w:p w:rsidR="008B663F" w:rsidRDefault="008B663F" w:rsidP="009154D1">
            <w:r>
              <w:lastRenderedPageBreak/>
              <w:t>-Who was the ruthless villain in your role-play?</w:t>
            </w:r>
          </w:p>
          <w:p w:rsidR="008B663F" w:rsidRDefault="008B663F" w:rsidP="009154D1">
            <w:r>
              <w:t>-What did Luke Skywalker do with Jabba the Hutt?</w:t>
            </w:r>
          </w:p>
          <w:p w:rsidR="00713684" w:rsidRDefault="00713684" w:rsidP="009154D1"/>
          <w:p w:rsidR="00713684" w:rsidRDefault="00713684" w:rsidP="009154D1">
            <w:r>
              <w:t>Very good.</w:t>
            </w:r>
          </w:p>
          <w:p w:rsidR="00DC06A0" w:rsidRDefault="00DC06A0" w:rsidP="009154D1"/>
          <w:p w:rsidR="002B1954" w:rsidRPr="00DC06A0" w:rsidRDefault="002B1954" w:rsidP="009154D1"/>
          <w:p w:rsidR="00DC06A0" w:rsidRDefault="00DC06A0" w:rsidP="009154D1">
            <w:r w:rsidRPr="00DC06A0">
              <w:rPr>
                <w:rFonts w:hint="eastAsia"/>
              </w:rPr>
              <w:t>Now, you may want</w:t>
            </w:r>
            <w:r>
              <w:rPr>
                <w:rFonts w:hint="eastAsia"/>
              </w:rPr>
              <w:t xml:space="preserve"> to go home and see the </w:t>
            </w:r>
            <w:r w:rsidRPr="00DC06A0">
              <w:rPr>
                <w:rFonts w:hint="eastAsia"/>
                <w:i/>
              </w:rPr>
              <w:t>Star Wars</w:t>
            </w:r>
            <w:r>
              <w:rPr>
                <w:rFonts w:hint="eastAsia"/>
              </w:rPr>
              <w:t xml:space="preserve"> movies to find out how the original scenes were like and how differently and creatively you</w:t>
            </w:r>
            <w:r>
              <w:t>’</w:t>
            </w:r>
            <w:r>
              <w:rPr>
                <w:rFonts w:hint="eastAsia"/>
              </w:rPr>
              <w:t xml:space="preserve">ve played them. </w:t>
            </w:r>
            <w:r w:rsidRPr="00DC06A0">
              <w:rPr>
                <w:rFonts w:hint="eastAsia"/>
                <w:i/>
              </w:rPr>
              <w:t>(laugh)</w:t>
            </w:r>
          </w:p>
          <w:p w:rsidR="00DC06A0" w:rsidRDefault="00DC06A0" w:rsidP="009154D1"/>
          <w:p w:rsidR="009A5213" w:rsidRDefault="0079773D" w:rsidP="0079773D">
            <w:r>
              <w:rPr>
                <w:rFonts w:hint="eastAsia"/>
              </w:rPr>
              <w:t xml:space="preserve">You have a homework, which is to see a </w:t>
            </w:r>
            <w:r w:rsidRPr="0079773D">
              <w:rPr>
                <w:rFonts w:hint="eastAsia"/>
                <w:i/>
              </w:rPr>
              <w:t xml:space="preserve">Star Wars </w:t>
            </w:r>
            <w:r>
              <w:rPr>
                <w:rFonts w:hint="eastAsia"/>
              </w:rPr>
              <w:t>movie, or do a research on the movie series and make an opinion of whether the new movie will be or will not be a success.   This will not be graded so feel free to express your thoughts</w:t>
            </w:r>
            <w:r w:rsidR="00E935D1">
              <w:rPr>
                <w:rFonts w:hint="eastAsia"/>
              </w:rPr>
              <w:t xml:space="preserve">. </w:t>
            </w:r>
          </w:p>
          <w:p w:rsidR="00E935D1" w:rsidRDefault="00E935D1" w:rsidP="0079773D"/>
          <w:p w:rsidR="00E935D1" w:rsidRPr="0079773D" w:rsidRDefault="00E935D1" w:rsidP="0079773D">
            <w:r>
              <w:rPr>
                <w:rFonts w:hint="eastAsia"/>
              </w:rPr>
              <w:t>Ok, that</w:t>
            </w:r>
            <w:r>
              <w:t>’</w:t>
            </w:r>
            <w:r>
              <w:rPr>
                <w:rFonts w:hint="eastAsia"/>
              </w:rPr>
              <w:t>s it. Thank you and have a good day!</w:t>
            </w:r>
          </w:p>
        </w:tc>
      </w:tr>
      <w:tr w:rsidR="00D07641" w:rsidRPr="00D07641" w:rsidTr="00CA3347">
        <w:tc>
          <w:tcPr>
            <w:tcW w:w="9016" w:type="dxa"/>
            <w:gridSpan w:val="5"/>
          </w:tcPr>
          <w:p w:rsidR="00D07641" w:rsidRPr="00D07641" w:rsidRDefault="00D07641" w:rsidP="00D22A53">
            <w:pPr>
              <w:rPr>
                <w:b/>
              </w:rPr>
            </w:pPr>
            <w:r w:rsidRPr="00D07641">
              <w:rPr>
                <w:rFonts w:hint="eastAsia"/>
                <w:b/>
              </w:rPr>
              <w:lastRenderedPageBreak/>
              <w:t>Notes:</w:t>
            </w:r>
          </w:p>
        </w:tc>
      </w:tr>
    </w:tbl>
    <w:p w:rsidR="00D07641" w:rsidRPr="00D07641" w:rsidRDefault="00D07641">
      <w:pPr>
        <w:rPr>
          <w:sz w:val="8"/>
          <w:szCs w:val="8"/>
        </w:rPr>
      </w:pPr>
    </w:p>
    <w:p w:rsidR="00D07641" w:rsidRDefault="00D07641"/>
    <w:sectPr w:rsidR="00D07641" w:rsidSect="00191550">
      <w:headerReference w:type="default" r:id="rId7"/>
      <w:pgSz w:w="11906" w:h="16838"/>
      <w:pgMar w:top="1276" w:right="1440" w:bottom="85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A3" w:rsidRDefault="009A3BA3" w:rsidP="00D07641">
      <w:pPr>
        <w:spacing w:after="0" w:line="240" w:lineRule="auto"/>
      </w:pPr>
      <w:r>
        <w:separator/>
      </w:r>
    </w:p>
  </w:endnote>
  <w:endnote w:type="continuationSeparator" w:id="0">
    <w:p w:rsidR="009A3BA3" w:rsidRDefault="009A3BA3"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A3" w:rsidRDefault="009A3BA3" w:rsidP="00D07641">
      <w:pPr>
        <w:spacing w:after="0" w:line="240" w:lineRule="auto"/>
      </w:pPr>
      <w:r>
        <w:separator/>
      </w:r>
    </w:p>
  </w:footnote>
  <w:footnote w:type="continuationSeparator" w:id="0">
    <w:p w:rsidR="009A3BA3" w:rsidRDefault="009A3BA3"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41" w:rsidRDefault="00D07641">
    <w:pPr>
      <w:pStyle w:val="a4"/>
    </w:pPr>
    <w:r>
      <w:t>TBLT Lesson Plan</w:t>
    </w:r>
  </w:p>
  <w:p w:rsidR="00D07641" w:rsidRDefault="00D076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93E1E"/>
    <w:multiLevelType w:val="hybridMultilevel"/>
    <w:tmpl w:val="30EA0346"/>
    <w:lvl w:ilvl="0" w:tplc="18EA4E32">
      <w:start w:val="5"/>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5FC65C7"/>
    <w:multiLevelType w:val="hybridMultilevel"/>
    <w:tmpl w:val="CED20DEA"/>
    <w:lvl w:ilvl="0" w:tplc="93C46994">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41"/>
    <w:rsid w:val="0002432F"/>
    <w:rsid w:val="00040168"/>
    <w:rsid w:val="000569B2"/>
    <w:rsid w:val="00091348"/>
    <w:rsid w:val="00120A5B"/>
    <w:rsid w:val="00125FC5"/>
    <w:rsid w:val="00146A76"/>
    <w:rsid w:val="00191550"/>
    <w:rsid w:val="001A2CA1"/>
    <w:rsid w:val="001D214D"/>
    <w:rsid w:val="001E3A92"/>
    <w:rsid w:val="002A7B39"/>
    <w:rsid w:val="002B1954"/>
    <w:rsid w:val="002C7AB8"/>
    <w:rsid w:val="002C7EF3"/>
    <w:rsid w:val="003010E7"/>
    <w:rsid w:val="00301C6F"/>
    <w:rsid w:val="003722ED"/>
    <w:rsid w:val="00375922"/>
    <w:rsid w:val="003779B7"/>
    <w:rsid w:val="003E7E40"/>
    <w:rsid w:val="0042781F"/>
    <w:rsid w:val="004D2F03"/>
    <w:rsid w:val="005166F2"/>
    <w:rsid w:val="00584061"/>
    <w:rsid w:val="005E2BFB"/>
    <w:rsid w:val="005F68BE"/>
    <w:rsid w:val="00621977"/>
    <w:rsid w:val="006536D5"/>
    <w:rsid w:val="007025F1"/>
    <w:rsid w:val="00713684"/>
    <w:rsid w:val="0079773D"/>
    <w:rsid w:val="007F2F6F"/>
    <w:rsid w:val="00820672"/>
    <w:rsid w:val="00863239"/>
    <w:rsid w:val="008808A9"/>
    <w:rsid w:val="008B663F"/>
    <w:rsid w:val="008B6FF0"/>
    <w:rsid w:val="008D2D13"/>
    <w:rsid w:val="009154D1"/>
    <w:rsid w:val="009A3BA3"/>
    <w:rsid w:val="009A5213"/>
    <w:rsid w:val="009D5B74"/>
    <w:rsid w:val="00A004EA"/>
    <w:rsid w:val="00A159A1"/>
    <w:rsid w:val="00A46410"/>
    <w:rsid w:val="00AB57A4"/>
    <w:rsid w:val="00AF5849"/>
    <w:rsid w:val="00B2220E"/>
    <w:rsid w:val="00B25239"/>
    <w:rsid w:val="00B672AA"/>
    <w:rsid w:val="00C16299"/>
    <w:rsid w:val="00C47B62"/>
    <w:rsid w:val="00C53000"/>
    <w:rsid w:val="00C80FF9"/>
    <w:rsid w:val="00C83476"/>
    <w:rsid w:val="00CA3347"/>
    <w:rsid w:val="00CB258D"/>
    <w:rsid w:val="00CD1C2E"/>
    <w:rsid w:val="00CE4691"/>
    <w:rsid w:val="00D05CE4"/>
    <w:rsid w:val="00D07641"/>
    <w:rsid w:val="00D10F2D"/>
    <w:rsid w:val="00D61447"/>
    <w:rsid w:val="00D774A9"/>
    <w:rsid w:val="00D90D1B"/>
    <w:rsid w:val="00DA08FF"/>
    <w:rsid w:val="00DC06A0"/>
    <w:rsid w:val="00DF5D2C"/>
    <w:rsid w:val="00E10AEA"/>
    <w:rsid w:val="00E21FA1"/>
    <w:rsid w:val="00E63D50"/>
    <w:rsid w:val="00E661B4"/>
    <w:rsid w:val="00E935D1"/>
    <w:rsid w:val="00EA107F"/>
    <w:rsid w:val="00ED197E"/>
    <w:rsid w:val="00F225D1"/>
    <w:rsid w:val="00F93428"/>
    <w:rsid w:val="00F949E9"/>
    <w:rsid w:val="00FB03C9"/>
    <w:rsid w:val="00FC1AF1"/>
    <w:rsid w:val="00FE600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D6BF8-E486-44CE-B1CC-1125B63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29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AF584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1302</Words>
  <Characters>7424</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9</cp:revision>
  <dcterms:created xsi:type="dcterms:W3CDTF">2015-11-26T12:13:00Z</dcterms:created>
  <dcterms:modified xsi:type="dcterms:W3CDTF">2015-11-27T10:34:00Z</dcterms:modified>
</cp:coreProperties>
</file>