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423B5C">
              <w:rPr>
                <w:rFonts w:hint="eastAsia"/>
                <w:b/>
                <w:sz w:val="18"/>
                <w:szCs w:val="18"/>
              </w:rPr>
              <w:t xml:space="preserve"> The meaning of </w:t>
            </w:r>
            <w:r w:rsidR="00A97B2B">
              <w:rPr>
                <w:b/>
                <w:sz w:val="18"/>
                <w:szCs w:val="18"/>
              </w:rPr>
              <w:t xml:space="preserve">present-giving in </w:t>
            </w:r>
            <w:r w:rsidR="00423B5C">
              <w:rPr>
                <w:rFonts w:hint="eastAsia"/>
                <w:b/>
                <w:sz w:val="18"/>
                <w:szCs w:val="18"/>
              </w:rPr>
              <w:t>Christmas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  <w:r w:rsidR="00423B5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23B5C" w:rsidRPr="00A97B2B">
              <w:rPr>
                <w:rFonts w:hint="eastAsia"/>
                <w:sz w:val="18"/>
                <w:szCs w:val="18"/>
              </w:rPr>
              <w:t>Dean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  <w:r w:rsidR="00423B5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23B5C" w:rsidRPr="00A97B2B">
              <w:rPr>
                <w:rFonts w:hint="eastAsia"/>
                <w:sz w:val="18"/>
                <w:szCs w:val="18"/>
              </w:rPr>
              <w:t>Upper-intermediate</w:t>
            </w:r>
          </w:p>
        </w:tc>
        <w:tc>
          <w:tcPr>
            <w:tcW w:w="1808" w:type="dxa"/>
          </w:tcPr>
          <w:p w:rsidR="00D07641" w:rsidRPr="00C27745" w:rsidRDefault="00423B5C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Age: </w:t>
            </w:r>
            <w:r w:rsidRPr="00A97B2B">
              <w:rPr>
                <w:rFonts w:hint="eastAsia"/>
                <w:sz w:val="18"/>
                <w:szCs w:val="18"/>
              </w:rPr>
              <w:t>Adults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  <w:r w:rsidR="00423B5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23B5C" w:rsidRPr="00A97B2B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  <w:r w:rsidR="00423B5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423B5C" w:rsidRPr="00A97B2B">
              <w:rPr>
                <w:rFonts w:hint="eastAsia"/>
                <w:sz w:val="18"/>
                <w:szCs w:val="18"/>
              </w:rPr>
              <w:t>25 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A97B2B" w:rsidRDefault="00D07641" w:rsidP="00C27745">
            <w:pPr>
              <w:rPr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A97B2B">
              <w:rPr>
                <w:b/>
                <w:sz w:val="18"/>
                <w:szCs w:val="18"/>
              </w:rPr>
              <w:t xml:space="preserve"> </w:t>
            </w:r>
            <w:r w:rsidR="00A97B2B">
              <w:rPr>
                <w:sz w:val="18"/>
                <w:szCs w:val="18"/>
              </w:rPr>
              <w:t>Reading material, word paper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Pr="00A97B2B" w:rsidRDefault="00D07641" w:rsidP="00C27745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  <w:r w:rsidR="00A97B2B">
              <w:rPr>
                <w:b/>
                <w:sz w:val="18"/>
                <w:szCs w:val="18"/>
              </w:rPr>
              <w:t xml:space="preserve"> </w:t>
            </w:r>
            <w:r w:rsidR="00A97B2B">
              <w:rPr>
                <w:sz w:val="18"/>
                <w:szCs w:val="18"/>
              </w:rPr>
              <w:t xml:space="preserve">SWBAT reflect the true meaning of </w:t>
            </w:r>
            <w:r w:rsidR="008B085E">
              <w:rPr>
                <w:sz w:val="18"/>
                <w:szCs w:val="18"/>
              </w:rPr>
              <w:t xml:space="preserve">present-giving in </w:t>
            </w:r>
            <w:r w:rsidR="00A97B2B">
              <w:rPr>
                <w:sz w:val="18"/>
                <w:szCs w:val="18"/>
              </w:rPr>
              <w:t>Christmas once again</w:t>
            </w:r>
            <w:r w:rsidR="00084C7F">
              <w:rPr>
                <w:sz w:val="18"/>
                <w:szCs w:val="18"/>
              </w:rPr>
              <w:t xml:space="preserve"> and be exposed to new vocabulary for a debate.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  <w:r w:rsidR="00084C7F">
              <w:rPr>
                <w:sz w:val="18"/>
                <w:szCs w:val="18"/>
              </w:rPr>
              <w:t xml:space="preserve"> </w:t>
            </w:r>
          </w:p>
          <w:p w:rsidR="00084C7F" w:rsidRDefault="00084C7F" w:rsidP="00084C7F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Read</w:t>
            </w:r>
            <w:r w:rsidR="00C90F47">
              <w:rPr>
                <w:rFonts w:hint="eastAsia"/>
                <w:sz w:val="18"/>
                <w:szCs w:val="18"/>
              </w:rPr>
              <w:t xml:space="preserve">ing- </w:t>
            </w:r>
            <w:proofErr w:type="spellStart"/>
            <w:r w:rsidR="00C90F47">
              <w:rPr>
                <w:rFonts w:hint="eastAsia"/>
                <w:sz w:val="18"/>
                <w:szCs w:val="18"/>
              </w:rPr>
              <w:t>Ss</w:t>
            </w:r>
            <w:proofErr w:type="spellEnd"/>
            <w:r w:rsidR="00C90F47">
              <w:rPr>
                <w:rFonts w:hint="eastAsia"/>
                <w:sz w:val="18"/>
                <w:szCs w:val="18"/>
              </w:rPr>
              <w:t xml:space="preserve"> reading the passage, set of comprehension questions and </w:t>
            </w:r>
            <w:r>
              <w:rPr>
                <w:rFonts w:hint="eastAsia"/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‘template’</w:t>
            </w:r>
            <w:r w:rsidR="00C90F47">
              <w:rPr>
                <w:sz w:val="18"/>
                <w:szCs w:val="18"/>
              </w:rPr>
              <w:t xml:space="preserve"> for the debate.</w:t>
            </w:r>
          </w:p>
          <w:p w:rsidR="00763113" w:rsidRDefault="00C90F47" w:rsidP="00084C7F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Listening- The music “All I want for Christmas is You”</w:t>
            </w:r>
            <w:r w:rsidR="00763113">
              <w:rPr>
                <w:sz w:val="18"/>
                <w:szCs w:val="18"/>
              </w:rPr>
              <w:t xml:space="preserve">. </w:t>
            </w:r>
            <w:proofErr w:type="spellStart"/>
            <w:r w:rsidR="00763113">
              <w:rPr>
                <w:sz w:val="18"/>
                <w:szCs w:val="18"/>
              </w:rPr>
              <w:t>Ss</w:t>
            </w:r>
            <w:proofErr w:type="spellEnd"/>
            <w:r w:rsidR="00763113">
              <w:rPr>
                <w:sz w:val="18"/>
                <w:szCs w:val="18"/>
              </w:rPr>
              <w:t xml:space="preserve"> listening to the teacher and to each other when reading the passage out loud and when doing the debate.</w:t>
            </w:r>
          </w:p>
          <w:p w:rsidR="00763113" w:rsidRDefault="00763113" w:rsidP="00084C7F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Speaking- Reading out the passage and when giving their opinions during the debate.</w:t>
            </w:r>
          </w:p>
          <w:p w:rsidR="00C90F47" w:rsidRPr="00084C7F" w:rsidRDefault="00EB77AC" w:rsidP="00084C7F">
            <w:pPr>
              <w:pStyle w:val="ListParagraph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Writing-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writing the points and explanations for the debate.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D720AF" w:rsidRDefault="00D720AF" w:rsidP="00D720AF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Lexis- 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coming in contact with the new words while reading and learning their accurate meanings during the mix and match.</w:t>
            </w:r>
          </w:p>
          <w:p w:rsidR="00D720AF" w:rsidRDefault="00D720AF" w:rsidP="00D720AF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Grammar- Misrelated participle will be dealt with in the error correction.</w:t>
            </w:r>
          </w:p>
          <w:p w:rsidR="00D720AF" w:rsidRDefault="00D720AF" w:rsidP="00D720AF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Function- </w:t>
            </w:r>
            <w:r w:rsidR="006432DB">
              <w:rPr>
                <w:sz w:val="18"/>
                <w:szCs w:val="18"/>
              </w:rPr>
              <w:t>Asking questions and making statements.</w:t>
            </w:r>
          </w:p>
          <w:p w:rsidR="006432DB" w:rsidRDefault="006432DB" w:rsidP="00D720AF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Discourse- Expressing opinions.</w:t>
            </w:r>
          </w:p>
          <w:p w:rsidR="006432DB" w:rsidRPr="006432DB" w:rsidRDefault="006432DB" w:rsidP="006432DB">
            <w:pPr>
              <w:pStyle w:val="ListParagraph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Phonology- The correct pronunciation of words will be heard during the reading.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9A146A" w:rsidRDefault="009A146A" w:rsidP="009A146A">
            <w:pPr>
              <w:pStyle w:val="ListParagraph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are at an upper-intermediate level so they will have workable </w:t>
            </w:r>
            <w:r>
              <w:rPr>
                <w:sz w:val="18"/>
                <w:szCs w:val="18"/>
              </w:rPr>
              <w:t>vocabulary to understand the gist of the passage.</w:t>
            </w:r>
          </w:p>
          <w:p w:rsidR="009A146A" w:rsidRDefault="009A146A" w:rsidP="009A146A">
            <w:pPr>
              <w:pStyle w:val="ListParagraph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know the origin and the theme of Christmas.</w:t>
            </w:r>
          </w:p>
          <w:p w:rsidR="009A146A" w:rsidRDefault="009A146A" w:rsidP="009A146A">
            <w:pPr>
              <w:pStyle w:val="ListParagraph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will actively participate in teams for the debate.</w:t>
            </w:r>
          </w:p>
          <w:p w:rsidR="009A146A" w:rsidRDefault="009A146A" w:rsidP="009A146A">
            <w:pPr>
              <w:pStyle w:val="ListParagraph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are able to form their opinions and give reasons for their opinions.</w:t>
            </w:r>
          </w:p>
          <w:p w:rsidR="009A146A" w:rsidRPr="009A146A" w:rsidRDefault="009A146A" w:rsidP="009A146A">
            <w:pPr>
              <w:pStyle w:val="ListParagraph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have heard the song “All I </w:t>
            </w:r>
            <w:r w:rsidR="003304F7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ant for Christmas is You”.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9A146A" w:rsidRDefault="00C34EDD" w:rsidP="009A146A">
            <w:pPr>
              <w:pStyle w:val="ListParagraph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If time is running out, the </w:t>
            </w:r>
            <w:r>
              <w:rPr>
                <w:sz w:val="18"/>
                <w:szCs w:val="18"/>
              </w:rPr>
              <w:t xml:space="preserve">vocabulary for the </w:t>
            </w:r>
            <w:r>
              <w:rPr>
                <w:rFonts w:hint="eastAsia"/>
                <w:sz w:val="18"/>
                <w:szCs w:val="18"/>
              </w:rPr>
              <w:t xml:space="preserve">mix and match will have to unfortunately be quickly </w:t>
            </w:r>
            <w:r>
              <w:rPr>
                <w:sz w:val="18"/>
                <w:szCs w:val="18"/>
              </w:rPr>
              <w:t>‘explained’ to the students rather than the students learning through the ‘activity’.</w:t>
            </w:r>
          </w:p>
          <w:p w:rsidR="00C34EDD" w:rsidRDefault="00C34EDD" w:rsidP="009A146A">
            <w:pPr>
              <w:pStyle w:val="ListParagraph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there is too much time, the music video for the song will be shown at the end of the lesson for the theme of the passage to sink in deeper.</w:t>
            </w:r>
          </w:p>
          <w:p w:rsidR="00C34EDD" w:rsidRDefault="00C34EDD" w:rsidP="009A146A">
            <w:pPr>
              <w:pStyle w:val="ListParagraph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If students have difficulty </w:t>
            </w:r>
            <w:r>
              <w:rPr>
                <w:sz w:val="18"/>
                <w:szCs w:val="18"/>
              </w:rPr>
              <w:t>formulating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their points for the debate, a few examples will be given.</w:t>
            </w:r>
          </w:p>
          <w:p w:rsidR="00C34EDD" w:rsidRPr="009A146A" w:rsidRDefault="00C34EDD" w:rsidP="009A146A">
            <w:pPr>
              <w:pStyle w:val="ListParagraph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More CCQs will be asked if students have difficulty with the new vocabulary.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sz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  <w:r w:rsidR="008E34F5">
              <w:rPr>
                <w:rFonts w:hint="eastAsia"/>
                <w:b/>
              </w:rPr>
              <w:t xml:space="preserve"> </w:t>
            </w:r>
            <w:r w:rsidR="008E34F5" w:rsidRPr="008E34F5">
              <w:rPr>
                <w:rFonts w:hint="eastAsia"/>
                <w:sz w:val="18"/>
              </w:rPr>
              <w:t xml:space="preserve">Scrivener, J. (2011). </w:t>
            </w:r>
            <w:r w:rsidR="008E34F5" w:rsidRPr="008E34F5">
              <w:rPr>
                <w:rFonts w:hint="eastAsia"/>
                <w:i/>
                <w:sz w:val="18"/>
              </w:rPr>
              <w:t>Learning Teaching</w:t>
            </w:r>
            <w:r w:rsidR="008E34F5" w:rsidRPr="008E34F5">
              <w:rPr>
                <w:rFonts w:hint="eastAsia"/>
                <w:sz w:val="18"/>
              </w:rPr>
              <w:t>. London, England, Macmillan Publishers.</w:t>
            </w:r>
          </w:p>
          <w:p w:rsidR="008E34F5" w:rsidRDefault="008E34F5" w:rsidP="00C27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Gift of the Magi (</w:t>
            </w:r>
            <w:proofErr w:type="spellStart"/>
            <w:r>
              <w:rPr>
                <w:sz w:val="18"/>
                <w:szCs w:val="18"/>
              </w:rPr>
              <w:t>n.d.</w:t>
            </w:r>
            <w:proofErr w:type="spellEnd"/>
            <w:r>
              <w:rPr>
                <w:sz w:val="18"/>
                <w:szCs w:val="18"/>
              </w:rPr>
              <w:t>). In American Literature. Retrieved December 8</w:t>
            </w:r>
            <w:r>
              <w:rPr>
                <w:sz w:val="18"/>
                <w:szCs w:val="18"/>
                <w:vertAlign w:val="superscript"/>
              </w:rPr>
              <w:t xml:space="preserve">th </w:t>
            </w:r>
            <w:r>
              <w:rPr>
                <w:sz w:val="18"/>
                <w:szCs w:val="18"/>
              </w:rPr>
              <w:t>2015</w:t>
            </w:r>
            <w:r w:rsidR="003136E9">
              <w:rPr>
                <w:sz w:val="18"/>
                <w:szCs w:val="18"/>
              </w:rPr>
              <w:t xml:space="preserve">, from </w:t>
            </w:r>
            <w:r w:rsidR="003136E9">
              <w:t xml:space="preserve"> </w:t>
            </w:r>
            <w:hyperlink r:id="rId8" w:history="1">
              <w:r w:rsidR="003136E9" w:rsidRPr="00F771C1">
                <w:rPr>
                  <w:rStyle w:val="Hyperlink"/>
                  <w:sz w:val="18"/>
                  <w:szCs w:val="18"/>
                </w:rPr>
                <w:t>https://americanliterature.com/author/o-henry/short-story/the-gift-of-the-magi</w:t>
              </w:r>
            </w:hyperlink>
          </w:p>
          <w:p w:rsidR="003136E9" w:rsidRDefault="003136E9" w:rsidP="00C277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Reading Activities and Comprehension (</w:t>
            </w:r>
            <w:proofErr w:type="spellStart"/>
            <w:r>
              <w:rPr>
                <w:rFonts w:hint="eastAsia"/>
                <w:sz w:val="18"/>
                <w:szCs w:val="18"/>
              </w:rPr>
              <w:t>n.d.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). </w:t>
            </w:r>
            <w:r>
              <w:rPr>
                <w:sz w:val="18"/>
                <w:szCs w:val="18"/>
              </w:rPr>
              <w:t>In The Teacher’s Corner. Retrieved December 8</w:t>
            </w:r>
            <w:r w:rsidRPr="003136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2015, from </w:t>
            </w:r>
            <w:r>
              <w:t xml:space="preserve"> </w:t>
            </w:r>
            <w:hyperlink r:id="rId9" w:history="1">
              <w:r w:rsidRPr="00F771C1">
                <w:rPr>
                  <w:rStyle w:val="Hyperlink"/>
                  <w:sz w:val="18"/>
                  <w:szCs w:val="18"/>
                </w:rPr>
                <w:t>http://lesson-plans.theteacherscorner.net/reading/activities/</w:t>
              </w:r>
            </w:hyperlink>
          </w:p>
          <w:p w:rsidR="003136E9" w:rsidRPr="003136E9" w:rsidRDefault="003136E9" w:rsidP="00C27745">
            <w:pPr>
              <w:rPr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C22ECB">
              <w:rPr>
                <w:b/>
                <w:sz w:val="22"/>
              </w:rPr>
              <w:t xml:space="preserve"> Introduction to the topic of Christmas</w:t>
            </w:r>
            <w:r w:rsidR="00F66A1E">
              <w:rPr>
                <w:b/>
                <w:sz w:val="22"/>
              </w:rPr>
              <w:t xml:space="preserve"> and 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Pr="00F66A1E" w:rsidRDefault="00C27745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F66A1E">
              <w:rPr>
                <w:sz w:val="18"/>
                <w:szCs w:val="18"/>
              </w:rPr>
              <w:t xml:space="preserve"> </w:t>
            </w:r>
            <w:proofErr w:type="spellStart"/>
            <w:r w:rsidR="00F66A1E">
              <w:rPr>
                <w:sz w:val="18"/>
                <w:szCs w:val="18"/>
              </w:rPr>
              <w:t>Ss</w:t>
            </w:r>
            <w:proofErr w:type="spellEnd"/>
            <w:r w:rsidR="00F66A1E">
              <w:rPr>
                <w:sz w:val="18"/>
                <w:szCs w:val="18"/>
              </w:rPr>
              <w:t xml:space="preserve"> will consciously and unconsciously recall their past regarding Christmas and focus their mind to the topic.</w:t>
            </w:r>
          </w:p>
        </w:tc>
        <w:tc>
          <w:tcPr>
            <w:tcW w:w="4619" w:type="dxa"/>
            <w:gridSpan w:val="2"/>
          </w:tcPr>
          <w:p w:rsidR="00C27745" w:rsidRPr="00F66A1E" w:rsidRDefault="00C27745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F66A1E">
              <w:rPr>
                <w:b/>
                <w:sz w:val="18"/>
                <w:szCs w:val="18"/>
              </w:rPr>
              <w:t xml:space="preserve"> </w:t>
            </w:r>
            <w:r w:rsidR="00F66A1E">
              <w:rPr>
                <w:sz w:val="18"/>
                <w:szCs w:val="18"/>
              </w:rPr>
              <w:t>the song “All I Want for Christmas is You”.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F66A1E" w:rsidRDefault="00F66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 minutes</w:t>
            </w:r>
          </w:p>
        </w:tc>
        <w:tc>
          <w:tcPr>
            <w:tcW w:w="1016" w:type="dxa"/>
          </w:tcPr>
          <w:p w:rsidR="00D07641" w:rsidRPr="00F66A1E" w:rsidRDefault="00F66A1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Default="00F66A1E" w:rsidP="00F66A1E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listening to the music and paying attention to the lyrics.</w:t>
            </w:r>
          </w:p>
          <w:p w:rsidR="00F66A1E" w:rsidRPr="00F66A1E" w:rsidRDefault="00F66A1E" w:rsidP="00F66A1E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answering the teacher’s eliciting questions.</w:t>
            </w:r>
          </w:p>
        </w:tc>
        <w:tc>
          <w:tcPr>
            <w:tcW w:w="3828" w:type="dxa"/>
          </w:tcPr>
          <w:p w:rsidR="00D07641" w:rsidRDefault="000D05B9" w:rsidP="00F66A1E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Playing the music on the internet for the students to listen.</w:t>
            </w:r>
          </w:p>
          <w:p w:rsidR="00082B42" w:rsidRDefault="00082B42" w:rsidP="00F66A1E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Error Correction </w:t>
            </w:r>
            <w:r>
              <w:rPr>
                <w:sz w:val="18"/>
                <w:szCs w:val="18"/>
              </w:rPr>
              <w:t xml:space="preserve">will be </w:t>
            </w:r>
            <w:r>
              <w:rPr>
                <w:rFonts w:hint="eastAsia"/>
                <w:sz w:val="18"/>
                <w:szCs w:val="18"/>
              </w:rPr>
              <w:t>written on the board</w:t>
            </w:r>
          </w:p>
          <w:p w:rsidR="00082B42" w:rsidRDefault="00082B42" w:rsidP="00082B42">
            <w:pPr>
              <w:pStyle w:val="ListParagraph"/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“Rocking in the seat impatiently, the mother gave her</w:t>
            </w:r>
            <w:r w:rsidR="005B0F0B">
              <w:rPr>
                <w:sz w:val="18"/>
                <w:szCs w:val="18"/>
              </w:rPr>
              <w:t xml:space="preserve"> child the present.(X)</w:t>
            </w:r>
          </w:p>
          <w:p w:rsidR="005B0F0B" w:rsidRDefault="005B0F0B" w:rsidP="00082B42">
            <w:pPr>
              <w:pStyle w:val="ListParagraph"/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="00224171">
              <w:rPr>
                <w:sz w:val="18"/>
                <w:szCs w:val="18"/>
              </w:rPr>
              <w:t>Seeing the child</w:t>
            </w:r>
            <w:r>
              <w:rPr>
                <w:sz w:val="18"/>
                <w:szCs w:val="18"/>
              </w:rPr>
              <w:t xml:space="preserve"> rocking in the seat impatiently, the mother gave her child the present(O)</w:t>
            </w:r>
          </w:p>
          <w:p w:rsidR="000D05B9" w:rsidRDefault="000D05B9" w:rsidP="00F66A1E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Eliciting by asking questions such as </w:t>
            </w:r>
            <w:r w:rsidR="00082B42">
              <w:rPr>
                <w:sz w:val="18"/>
                <w:szCs w:val="18"/>
              </w:rPr>
              <w:t>“Judging by the song, what’s my topic?”</w:t>
            </w:r>
          </w:p>
          <w:p w:rsidR="00082B42" w:rsidRPr="00224171" w:rsidRDefault="00082B42" w:rsidP="00224171">
            <w:pPr>
              <w:pStyle w:val="ListParagraph"/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“When is Christmas and what do you do on Christmas?</w:t>
            </w:r>
            <w:r w:rsidR="00224171">
              <w:rPr>
                <w:sz w:val="18"/>
                <w:szCs w:val="18"/>
              </w:rPr>
              <w:t>”</w:t>
            </w: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  <w:r w:rsidR="00C1592D">
              <w:rPr>
                <w:b/>
                <w:sz w:val="22"/>
              </w:rPr>
              <w:t xml:space="preserve"> Reading the passage, comprehension questions and mix &amp; match.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A3421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3421A" w:rsidRPr="00FC71AC">
              <w:rPr>
                <w:sz w:val="18"/>
                <w:szCs w:val="18"/>
              </w:rPr>
              <w:t>Ss</w:t>
            </w:r>
            <w:proofErr w:type="spellEnd"/>
            <w:r w:rsidR="00A3421A" w:rsidRPr="00FC71AC">
              <w:rPr>
                <w:sz w:val="18"/>
                <w:szCs w:val="18"/>
              </w:rPr>
              <w:t xml:space="preserve"> </w:t>
            </w:r>
            <w:r w:rsidR="00AD7D5A" w:rsidRPr="00FC71AC">
              <w:rPr>
                <w:sz w:val="18"/>
                <w:szCs w:val="18"/>
              </w:rPr>
              <w:t>will be reading and speaking the passage and participate in the mix &amp; match activity to learn Christmas related words.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FC71AC">
              <w:rPr>
                <w:b/>
                <w:sz w:val="18"/>
                <w:szCs w:val="18"/>
              </w:rPr>
              <w:t xml:space="preserve"> </w:t>
            </w:r>
            <w:r w:rsidR="00FC71AC" w:rsidRPr="00FC71AC">
              <w:rPr>
                <w:sz w:val="18"/>
                <w:szCs w:val="18"/>
              </w:rPr>
              <w:t>Reading passage, paper with the words cut into decent sizes.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FC71AC" w:rsidRDefault="00FC71AC" w:rsidP="00D22A53">
            <w:pPr>
              <w:rPr>
                <w:sz w:val="18"/>
                <w:szCs w:val="18"/>
              </w:rPr>
            </w:pPr>
            <w:r w:rsidRPr="00FC71AC">
              <w:rPr>
                <w:sz w:val="18"/>
                <w:szCs w:val="18"/>
              </w:rPr>
              <w:t>10 minutes</w:t>
            </w:r>
          </w:p>
        </w:tc>
        <w:tc>
          <w:tcPr>
            <w:tcW w:w="1016" w:type="dxa"/>
          </w:tcPr>
          <w:p w:rsidR="00D07641" w:rsidRDefault="00FC71AC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work</w:t>
            </w:r>
          </w:p>
          <w:p w:rsidR="00D33D48" w:rsidRDefault="00D33D48" w:rsidP="00D22A53">
            <w:pPr>
              <w:rPr>
                <w:sz w:val="18"/>
                <w:szCs w:val="18"/>
              </w:rPr>
            </w:pPr>
          </w:p>
          <w:p w:rsidR="00D33D48" w:rsidRPr="00FC71AC" w:rsidRDefault="00D33D48" w:rsidP="00D22A53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A1357F" w:rsidRDefault="00A1357F" w:rsidP="00FC71AC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will be given a paragraph to read out-loud</w:t>
            </w:r>
            <w:r>
              <w:rPr>
                <w:sz w:val="18"/>
                <w:szCs w:val="18"/>
              </w:rPr>
              <w:t>.</w:t>
            </w:r>
          </w:p>
          <w:p w:rsidR="00A1357F" w:rsidRDefault="005244FC" w:rsidP="00FC71AC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of the members of each group will answer the questions relevant to his/her paragraph.</w:t>
            </w:r>
          </w:p>
          <w:p w:rsidR="00D07641" w:rsidRPr="00FC71AC" w:rsidRDefault="005244FC" w:rsidP="00FC71AC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 different person from each group will come up front to participate in </w:t>
            </w:r>
            <w:r>
              <w:rPr>
                <w:sz w:val="18"/>
                <w:szCs w:val="18"/>
              </w:rPr>
              <w:t>the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mix &amp; match activity.</w:t>
            </w:r>
          </w:p>
        </w:tc>
        <w:tc>
          <w:tcPr>
            <w:tcW w:w="3828" w:type="dxa"/>
          </w:tcPr>
          <w:p w:rsidR="00D07641" w:rsidRDefault="00A1357F" w:rsidP="00A1357F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first paragraph will be read out by the teacher.</w:t>
            </w:r>
          </w:p>
          <w:p w:rsidR="00A1357F" w:rsidRDefault="005244FC" w:rsidP="00A1357F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The questions will be read out by the teacher as well.</w:t>
            </w:r>
            <w:r>
              <w:rPr>
                <w:sz w:val="18"/>
                <w:szCs w:val="18"/>
              </w:rPr>
              <w:t xml:space="preserve"> Examples of questions are “Why is $1.87 repeated several times?”</w:t>
            </w:r>
          </w:p>
          <w:p w:rsidR="005244FC" w:rsidRDefault="005244FC" w:rsidP="005244FC">
            <w:pPr>
              <w:pStyle w:val="ListParagraph"/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“Which historical figures are mentioned in the passage?”</w:t>
            </w:r>
          </w:p>
          <w:p w:rsidR="005244FC" w:rsidRDefault="005244FC" w:rsidP="005244FC">
            <w:pPr>
              <w:pStyle w:val="ListParagraph"/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“Is Della wealthy?” etc.</w:t>
            </w:r>
          </w:p>
          <w:p w:rsidR="005244FC" w:rsidRPr="00A1357F" w:rsidRDefault="005244FC" w:rsidP="00A1357F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The teacher will stick the new words on the board on the left hand side with the synonyms/definitions on the right hand side but jumbled up. </w:t>
            </w:r>
            <w:r>
              <w:rPr>
                <w:sz w:val="18"/>
                <w:szCs w:val="18"/>
              </w:rPr>
              <w:t>A few examples of the words are “mistletoe, myrrh, poinsettia” etc.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  <w:r w:rsidR="00792762">
              <w:rPr>
                <w:b/>
                <w:sz w:val="22"/>
              </w:rPr>
              <w:t xml:space="preserve"> Debate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79276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2762" w:rsidRPr="00792762">
              <w:rPr>
                <w:sz w:val="18"/>
                <w:szCs w:val="18"/>
              </w:rPr>
              <w:t>Ss</w:t>
            </w:r>
            <w:proofErr w:type="spellEnd"/>
            <w:r w:rsidR="00792762" w:rsidRPr="00792762">
              <w:rPr>
                <w:sz w:val="18"/>
                <w:szCs w:val="18"/>
              </w:rPr>
              <w:t xml:space="preserve"> will formulate points/reasons on whether they agree or disagree that the ultimate </w:t>
            </w:r>
            <w:r w:rsidR="00332069">
              <w:rPr>
                <w:sz w:val="18"/>
                <w:szCs w:val="18"/>
              </w:rPr>
              <w:t>value of a present is the price even if their own personal belief may be different.</w:t>
            </w:r>
          </w:p>
        </w:tc>
        <w:tc>
          <w:tcPr>
            <w:tcW w:w="4619" w:type="dxa"/>
            <w:gridSpan w:val="2"/>
          </w:tcPr>
          <w:p w:rsidR="00C27745" w:rsidRPr="00332069" w:rsidRDefault="00C27745" w:rsidP="00D22A53">
            <w:pPr>
              <w:rPr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79276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332069" w:rsidRDefault="00332069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016" w:type="dxa"/>
          </w:tcPr>
          <w:p w:rsidR="00D07641" w:rsidRDefault="00332069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Whole Class</w:t>
            </w:r>
          </w:p>
          <w:p w:rsidR="00332069" w:rsidRDefault="00332069" w:rsidP="00D22A53">
            <w:pPr>
              <w:rPr>
                <w:sz w:val="18"/>
                <w:szCs w:val="18"/>
              </w:rPr>
            </w:pPr>
          </w:p>
          <w:p w:rsidR="00332069" w:rsidRDefault="002F2108" w:rsidP="00D22A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Teams</w:t>
            </w:r>
          </w:p>
          <w:p w:rsidR="00332069" w:rsidRDefault="00332069" w:rsidP="00D22A53">
            <w:pPr>
              <w:rPr>
                <w:sz w:val="18"/>
                <w:szCs w:val="18"/>
              </w:rPr>
            </w:pPr>
          </w:p>
          <w:p w:rsidR="00332069" w:rsidRPr="00332069" w:rsidRDefault="00332069" w:rsidP="00D22A53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Default="00332069" w:rsidP="00332069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listening to the instructions for the debate.</w:t>
            </w:r>
          </w:p>
          <w:p w:rsidR="00332069" w:rsidRDefault="00332069" w:rsidP="00332069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Answering ICQs.</w:t>
            </w:r>
          </w:p>
          <w:p w:rsidR="00332069" w:rsidRDefault="00332069" w:rsidP="00332069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Formulating the points/reasons</w:t>
            </w:r>
            <w:r w:rsidR="00713EBA">
              <w:rPr>
                <w:sz w:val="18"/>
                <w:szCs w:val="18"/>
              </w:rPr>
              <w:t xml:space="preserve"> for the argument.</w:t>
            </w:r>
          </w:p>
          <w:p w:rsidR="00713EBA" w:rsidRPr="00332069" w:rsidRDefault="00713EBA" w:rsidP="00332069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representative from teach team giving</w:t>
            </w:r>
            <w:r w:rsidR="009C0F6C">
              <w:rPr>
                <w:sz w:val="18"/>
                <w:szCs w:val="18"/>
              </w:rPr>
              <w:t xml:space="preserve"> their reasons as to why they think they are correct.</w:t>
            </w:r>
          </w:p>
        </w:tc>
        <w:tc>
          <w:tcPr>
            <w:tcW w:w="3828" w:type="dxa"/>
          </w:tcPr>
          <w:p w:rsidR="00D07641" w:rsidRDefault="00332069" w:rsidP="00332069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Teacher will give the instructions for the debate.</w:t>
            </w:r>
          </w:p>
          <w:p w:rsidR="00332069" w:rsidRDefault="00332069" w:rsidP="00332069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ICQs will be asked. E.g. “How much time do you have to prepare?”</w:t>
            </w:r>
          </w:p>
          <w:p w:rsidR="00332069" w:rsidRDefault="00713EBA" w:rsidP="00332069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Giving hints to teams that are having trouble coming up with points/reasons.</w:t>
            </w:r>
          </w:p>
          <w:p w:rsidR="00713EBA" w:rsidRPr="00332069" w:rsidRDefault="009C0F6C" w:rsidP="00332069">
            <w:pPr>
              <w:pStyle w:val="ListParagraph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Making the final judgement as to which team is most convi</w:t>
            </w:r>
            <w:r w:rsidR="00896584">
              <w:rPr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>cing.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  <w:r w:rsidR="00332069">
              <w:rPr>
                <w:b/>
                <w:sz w:val="18"/>
                <w:szCs w:val="18"/>
              </w:rPr>
              <w:t xml:space="preserve"> </w:t>
            </w:r>
            <w:r w:rsidR="00332069">
              <w:rPr>
                <w:rFonts w:hint="eastAsia"/>
                <w:b/>
                <w:sz w:val="18"/>
                <w:szCs w:val="18"/>
              </w:rPr>
              <w:t xml:space="preserve">Please refer to the attached </w:t>
            </w:r>
            <w:r w:rsidR="00332069">
              <w:rPr>
                <w:b/>
                <w:sz w:val="18"/>
                <w:szCs w:val="18"/>
              </w:rPr>
              <w:t>‘template’ to see the format for the debate.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  <w:r w:rsidR="002F2CD4">
              <w:rPr>
                <w:b/>
                <w:sz w:val="22"/>
              </w:rPr>
              <w:t xml:space="preserve"> CCQs and review.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2F2CD4">
              <w:rPr>
                <w:b/>
                <w:sz w:val="18"/>
                <w:szCs w:val="18"/>
              </w:rPr>
              <w:t xml:space="preserve"> </w:t>
            </w:r>
            <w:r w:rsidR="002F2CD4" w:rsidRPr="002F2108">
              <w:rPr>
                <w:sz w:val="18"/>
                <w:szCs w:val="18"/>
              </w:rPr>
              <w:t xml:space="preserve">Students’ understanding of the new vocabulary </w:t>
            </w:r>
            <w:r w:rsidR="002F2108" w:rsidRPr="002F2108">
              <w:rPr>
                <w:sz w:val="18"/>
                <w:szCs w:val="18"/>
              </w:rPr>
              <w:t>will be checked and their opinion of present-giving in Christmas will be stimulated once more.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2F2108">
              <w:rPr>
                <w:b/>
                <w:sz w:val="18"/>
                <w:szCs w:val="18"/>
              </w:rPr>
              <w:t xml:space="preserve"> </w:t>
            </w:r>
            <w:r w:rsidR="002F2108" w:rsidRPr="002F2108">
              <w:rPr>
                <w:sz w:val="18"/>
                <w:szCs w:val="18"/>
              </w:rPr>
              <w:t>None.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2F2108" w:rsidRDefault="002F2108" w:rsidP="00D22A53">
            <w:pPr>
              <w:rPr>
                <w:sz w:val="18"/>
                <w:szCs w:val="18"/>
              </w:rPr>
            </w:pPr>
            <w:r w:rsidRPr="002F2108">
              <w:rPr>
                <w:rFonts w:hint="eastAsia"/>
                <w:sz w:val="18"/>
                <w:szCs w:val="18"/>
              </w:rPr>
              <w:t>5 minutes</w:t>
            </w:r>
          </w:p>
        </w:tc>
        <w:tc>
          <w:tcPr>
            <w:tcW w:w="1016" w:type="dxa"/>
          </w:tcPr>
          <w:p w:rsidR="00D07641" w:rsidRPr="00AA5EDF" w:rsidRDefault="00AA5EDF" w:rsidP="00D22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Default="00AA5EDF" w:rsidP="00AA5EDF">
            <w:pPr>
              <w:pStyle w:val="ListParagraph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answering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teacher’s CCQs.</w:t>
            </w:r>
          </w:p>
          <w:p w:rsidR="001A5F3D" w:rsidRDefault="001A5F3D" w:rsidP="00AA5EDF">
            <w:pPr>
              <w:pStyle w:val="ListParagraph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to the teacher’s rhetorical questions.</w:t>
            </w:r>
          </w:p>
          <w:p w:rsidR="001A5F3D" w:rsidRDefault="001A5F3D" w:rsidP="00AA5EDF">
            <w:pPr>
              <w:pStyle w:val="ListParagraph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Watching the full length of the music video.</w:t>
            </w:r>
          </w:p>
          <w:p w:rsidR="00AA5EDF" w:rsidRPr="00AA5EDF" w:rsidRDefault="00AA5EDF" w:rsidP="00AA5EDF">
            <w:pPr>
              <w:pStyle w:val="ListParagraph"/>
              <w:ind w:leftChars="0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Default="00AA5EDF" w:rsidP="00AA5EDF">
            <w:pPr>
              <w:pStyle w:val="ListParagraph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Asking CCQ</w:t>
            </w:r>
            <w:r>
              <w:rPr>
                <w:sz w:val="18"/>
                <w:szCs w:val="18"/>
              </w:rPr>
              <w:t>s such as “Can you eat a mistletoe?”</w:t>
            </w:r>
          </w:p>
          <w:p w:rsidR="00210ADD" w:rsidRDefault="00210ADD" w:rsidP="00210ADD">
            <w:pPr>
              <w:pStyle w:val="ListParagraph"/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(regarding the error correction on misrelated participle)- “Is the mother rocking in the chair?”</w:t>
            </w:r>
          </w:p>
          <w:p w:rsidR="00210ADD" w:rsidRDefault="00210ADD" w:rsidP="00210ADD">
            <w:pPr>
              <w:pStyle w:val="ListParagraph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Bringing the topic back to students</w:t>
            </w:r>
            <w:r>
              <w:rPr>
                <w:sz w:val="18"/>
                <w:szCs w:val="18"/>
              </w:rPr>
              <w:t>’ mind by asking rhetorical questions such as  “What’s the real value of a present? Is it the price that really only matters?”</w:t>
            </w:r>
          </w:p>
          <w:p w:rsidR="00210ADD" w:rsidRPr="00210ADD" w:rsidRDefault="00210ADD" w:rsidP="00210ADD">
            <w:pPr>
              <w:pStyle w:val="ListParagraph"/>
              <w:numPr>
                <w:ilvl w:val="0"/>
                <w:numId w:val="6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Playing the music video of “All I Want for Christmas is You”, but the full length this time, provided there is enough time.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883F65" w:rsidRDefault="00883F65" w:rsidP="00883F65">
      <w:pPr>
        <w:jc w:val="center"/>
        <w:rPr>
          <w:sz w:val="36"/>
        </w:rPr>
      </w:pPr>
      <w:r w:rsidRPr="00883F65">
        <w:rPr>
          <w:rFonts w:hint="eastAsia"/>
          <w:sz w:val="32"/>
        </w:rPr>
        <w:t>Template for the debate.</w:t>
      </w:r>
    </w:p>
    <w:p w:rsidR="00883F65" w:rsidRPr="00883F65" w:rsidRDefault="00883F65" w:rsidP="00883F65">
      <w:pPr>
        <w:rPr>
          <w:rFonts w:hint="eastAsia"/>
          <w:sz w:val="18"/>
        </w:rPr>
      </w:pPr>
      <w:r w:rsidRPr="00883F65">
        <w:rPr>
          <w:rFonts w:hint="eastAsia"/>
          <w:sz w:val="18"/>
        </w:rPr>
        <w:t>Start your opening like the following: “I believe that the ultimate value of a present is the price/the person’s mind or intentions.</w:t>
      </w:r>
    </w:p>
    <w:p w:rsidR="00883F65" w:rsidRPr="00883F65" w:rsidRDefault="00883F65" w:rsidP="00883F65">
      <w:pPr>
        <w:rPr>
          <w:rFonts w:hint="eastAsia"/>
          <w:sz w:val="18"/>
        </w:rPr>
      </w:pPr>
      <w:r w:rsidRPr="00883F65">
        <w:rPr>
          <w:rFonts w:hint="eastAsia"/>
          <w:sz w:val="18"/>
        </w:rPr>
        <w:t>These are the reasons why I came to this conclusion</w:t>
      </w:r>
    </w:p>
    <w:p w:rsidR="00883F65" w:rsidRPr="00883F65" w:rsidRDefault="00883F65" w:rsidP="00883F65">
      <w:pPr>
        <w:rPr>
          <w:rFonts w:hint="eastAsia"/>
          <w:sz w:val="18"/>
        </w:rPr>
      </w:pPr>
      <w:r w:rsidRPr="00883F65">
        <w:rPr>
          <w:rFonts w:hint="eastAsia"/>
          <w:sz w:val="18"/>
        </w:rPr>
        <w:t>*************** repeat</w:t>
      </w:r>
    </w:p>
    <w:p w:rsidR="00883F65" w:rsidRPr="00883F65" w:rsidRDefault="00883F65" w:rsidP="00883F65">
      <w:pPr>
        <w:rPr>
          <w:rFonts w:hint="eastAsia"/>
          <w:sz w:val="18"/>
        </w:rPr>
      </w:pPr>
      <w:r w:rsidRPr="00883F65">
        <w:rPr>
          <w:rFonts w:hint="eastAsia"/>
          <w:sz w:val="18"/>
        </w:rPr>
        <w:t>Point/Reasons</w:t>
      </w:r>
    </w:p>
    <w:p w:rsidR="00883F65" w:rsidRPr="00883F65" w:rsidRDefault="00883F65" w:rsidP="00883F65">
      <w:pPr>
        <w:rPr>
          <w:rFonts w:hint="eastAsia"/>
          <w:sz w:val="18"/>
        </w:rPr>
      </w:pPr>
      <w:r w:rsidRPr="00883F65">
        <w:rPr>
          <w:rFonts w:hint="eastAsia"/>
          <w:sz w:val="18"/>
        </w:rPr>
        <w:lastRenderedPageBreak/>
        <w:t>Explanation</w:t>
      </w:r>
    </w:p>
    <w:p w:rsidR="00883F65" w:rsidRPr="00883F65" w:rsidRDefault="00883F65" w:rsidP="00883F65">
      <w:pPr>
        <w:rPr>
          <w:rFonts w:hint="eastAsia"/>
          <w:sz w:val="18"/>
        </w:rPr>
      </w:pPr>
      <w:r w:rsidRPr="00883F65">
        <w:rPr>
          <w:rFonts w:hint="eastAsia"/>
          <w:sz w:val="18"/>
        </w:rPr>
        <w:t>(Example)-optional</w:t>
      </w:r>
    </w:p>
    <w:p w:rsidR="00883F65" w:rsidRPr="00883F65" w:rsidRDefault="00883F65" w:rsidP="00883F65">
      <w:pPr>
        <w:rPr>
          <w:rFonts w:hint="eastAsia"/>
          <w:sz w:val="18"/>
        </w:rPr>
      </w:pPr>
      <w:r w:rsidRPr="00883F65">
        <w:rPr>
          <w:rFonts w:hint="eastAsia"/>
          <w:sz w:val="18"/>
        </w:rPr>
        <w:t>**************** repeat</w:t>
      </w:r>
    </w:p>
    <w:p w:rsidR="00D07641" w:rsidRPr="00C27745" w:rsidRDefault="00D07641">
      <w:pPr>
        <w:rPr>
          <w:sz w:val="18"/>
          <w:szCs w:val="18"/>
        </w:rPr>
      </w:pPr>
      <w:bookmarkStart w:id="0" w:name="_GoBack"/>
      <w:bookmarkEnd w:id="0"/>
    </w:p>
    <w:sectPr w:rsidR="00D07641" w:rsidRPr="00C27745" w:rsidSect="0083254B">
      <w:headerReference w:type="default" r:id="rId10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D2" w:rsidRDefault="00BA23D2" w:rsidP="00D07641">
      <w:pPr>
        <w:spacing w:after="0" w:line="240" w:lineRule="auto"/>
      </w:pPr>
      <w:r>
        <w:separator/>
      </w:r>
    </w:p>
  </w:endnote>
  <w:endnote w:type="continuationSeparator" w:id="0">
    <w:p w:rsidR="00BA23D2" w:rsidRDefault="00BA23D2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D2" w:rsidRDefault="00BA23D2" w:rsidP="00D07641">
      <w:pPr>
        <w:spacing w:after="0" w:line="240" w:lineRule="auto"/>
      </w:pPr>
      <w:r>
        <w:separator/>
      </w:r>
    </w:p>
  </w:footnote>
  <w:footnote w:type="continuationSeparator" w:id="0">
    <w:p w:rsidR="00BA23D2" w:rsidRDefault="00BA23D2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F" w:rsidRDefault="001F506F">
    <w:pPr>
      <w:pStyle w:val="Header"/>
    </w:pPr>
    <w:r>
      <w:t>PPP Lesson Plan</w:t>
    </w:r>
  </w:p>
  <w:p w:rsidR="00D07641" w:rsidRDefault="00D07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489"/>
    <w:multiLevelType w:val="hybridMultilevel"/>
    <w:tmpl w:val="8C0C237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6A836E6"/>
    <w:multiLevelType w:val="hybridMultilevel"/>
    <w:tmpl w:val="B3DEEE6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4AF06B8"/>
    <w:multiLevelType w:val="hybridMultilevel"/>
    <w:tmpl w:val="20E2047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8CF52CE"/>
    <w:multiLevelType w:val="hybridMultilevel"/>
    <w:tmpl w:val="C32C0D2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DD75069"/>
    <w:multiLevelType w:val="hybridMultilevel"/>
    <w:tmpl w:val="3290221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5843F8D"/>
    <w:multiLevelType w:val="hybridMultilevel"/>
    <w:tmpl w:val="FA1CBCC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82B42"/>
    <w:rsid w:val="00084C7F"/>
    <w:rsid w:val="000D05B9"/>
    <w:rsid w:val="001A5F3D"/>
    <w:rsid w:val="001D62A9"/>
    <w:rsid w:val="001F506F"/>
    <w:rsid w:val="00210ADD"/>
    <w:rsid w:val="00224171"/>
    <w:rsid w:val="002F2108"/>
    <w:rsid w:val="002F2CD4"/>
    <w:rsid w:val="003136E9"/>
    <w:rsid w:val="003304F7"/>
    <w:rsid w:val="00331B03"/>
    <w:rsid w:val="00332069"/>
    <w:rsid w:val="003B3BAF"/>
    <w:rsid w:val="00405721"/>
    <w:rsid w:val="00423B5C"/>
    <w:rsid w:val="005244FC"/>
    <w:rsid w:val="005B0F0B"/>
    <w:rsid w:val="00611D42"/>
    <w:rsid w:val="006432DB"/>
    <w:rsid w:val="00713EBA"/>
    <w:rsid w:val="0075024E"/>
    <w:rsid w:val="00763113"/>
    <w:rsid w:val="00792762"/>
    <w:rsid w:val="0083254B"/>
    <w:rsid w:val="00883F65"/>
    <w:rsid w:val="00896584"/>
    <w:rsid w:val="008B085E"/>
    <w:rsid w:val="008E34F5"/>
    <w:rsid w:val="009A146A"/>
    <w:rsid w:val="009C0F6C"/>
    <w:rsid w:val="00A1357F"/>
    <w:rsid w:val="00A3421A"/>
    <w:rsid w:val="00A97B2B"/>
    <w:rsid w:val="00AA5EDF"/>
    <w:rsid w:val="00AD7D5A"/>
    <w:rsid w:val="00AE081F"/>
    <w:rsid w:val="00B763EB"/>
    <w:rsid w:val="00BA23D2"/>
    <w:rsid w:val="00C1592D"/>
    <w:rsid w:val="00C22ECB"/>
    <w:rsid w:val="00C27745"/>
    <w:rsid w:val="00C34EDD"/>
    <w:rsid w:val="00C90F47"/>
    <w:rsid w:val="00D07641"/>
    <w:rsid w:val="00D30E1D"/>
    <w:rsid w:val="00D33D48"/>
    <w:rsid w:val="00D720AF"/>
    <w:rsid w:val="00EB193C"/>
    <w:rsid w:val="00EB77AC"/>
    <w:rsid w:val="00F66A1E"/>
    <w:rsid w:val="00FC71AC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34"/>
    <w:qFormat/>
    <w:rsid w:val="00084C7F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3136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34"/>
    <w:qFormat/>
    <w:rsid w:val="00084C7F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313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literature.com/author/o-henry/short-story/the-gift-of-the-ma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sson-plans.theteacherscorner.net/reading/activities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Huguho</cp:lastModifiedBy>
  <cp:revision>29</cp:revision>
  <dcterms:created xsi:type="dcterms:W3CDTF">2015-12-08T13:09:00Z</dcterms:created>
  <dcterms:modified xsi:type="dcterms:W3CDTF">2015-12-17T23:06:00Z</dcterms:modified>
</cp:coreProperties>
</file>