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Pr="00851822" w:rsidRDefault="00633B1C" w:rsidP="0001056F">
      <w:pPr>
        <w:pStyle w:val="1"/>
        <w:rPr>
          <w:sz w:val="20"/>
          <w:lang w:eastAsia="ko-KR"/>
        </w:rPr>
      </w:pPr>
      <w:r w:rsidRPr="00633B1C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3pt;height:32.6pt;z-index:251650048">
            <v:textbox style="mso-next-textbox:#_x0000_s1027">
              <w:txbxContent>
                <w:p w:rsidR="00785FF3" w:rsidRPr="00E01E56" w:rsidRDefault="005656F2" w:rsidP="00E14135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>Grammar</w:t>
                  </w:r>
                  <w:r w:rsidR="00785FF3" w:rsidRPr="00E01E56"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 xml:space="preserve"> </w:t>
                  </w:r>
                  <w:r w:rsidR="00785FF3" w:rsidRPr="00E01E56"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  <w:t>Lesson Plan</w:t>
                  </w:r>
                  <w:r w:rsidR="00785FF3" w:rsidRPr="00E01E56"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 xml:space="preserve"> (</w:t>
                  </w:r>
                  <w:r w:rsidR="0053406B"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>PPP Aproach</w:t>
                  </w:r>
                  <w:r w:rsidR="00785FF3" w:rsidRPr="00E01E56"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E14135" w:rsidRPr="00851822" w:rsidRDefault="00633B1C" w:rsidP="00E14135">
      <w:pPr>
        <w:rPr>
          <w:rFonts w:ascii="Century Gothic" w:hAnsi="Century Gothic"/>
          <w:bCs/>
          <w:sz w:val="20"/>
          <w:szCs w:val="20"/>
        </w:rPr>
      </w:pPr>
      <w:r w:rsidRPr="00633B1C">
        <w:rPr>
          <w:rFonts w:ascii="Century Gothic" w:hAnsi="Century Gothic"/>
          <w:bCs/>
          <w:i/>
          <w:iCs/>
          <w:noProof/>
          <w:sz w:val="16"/>
          <w:szCs w:val="20"/>
          <w:lang w:eastAsia="ko-KR"/>
        </w:rPr>
        <w:pict>
          <v:shape id="_x0000_s1032" type="#_x0000_t202" style="position:absolute;margin-left:-27pt;margin-top:11.35pt;width:513pt;height:23.85pt;z-index:251655168">
            <v:textbox style="mso-next-textbox:#_x0000_s1032">
              <w:txbxContent>
                <w:p w:rsidR="00785FF3" w:rsidRPr="00E01E56" w:rsidRDefault="00EE7C35" w:rsidP="00D65CDC">
                  <w:pPr>
                    <w:pStyle w:val="a5"/>
                    <w:rPr>
                      <w:rFonts w:ascii="Century Gothic" w:hAnsi="Century Gothic"/>
                      <w:b/>
                      <w:sz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2"/>
                      <w:lang w:eastAsia="ko-KR"/>
                    </w:rPr>
                    <w:t>It</w:t>
                  </w:r>
                  <w:r>
                    <w:rPr>
                      <w:rFonts w:ascii="Century Gothic" w:hAnsi="Century Gothic"/>
                      <w:b/>
                      <w:sz w:val="22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b/>
                      <w:sz w:val="22"/>
                      <w:lang w:eastAsia="ko-KR"/>
                    </w:rPr>
                    <w:t>s about time</w:t>
                  </w:r>
                  <w:r w:rsidR="0053406B">
                    <w:rPr>
                      <w:rFonts w:ascii="Century Gothic" w:hAnsi="Century Gothic" w:hint="eastAsia"/>
                      <w:b/>
                      <w:sz w:val="22"/>
                      <w:lang w:eastAsia="ko-KR"/>
                    </w:rPr>
                    <w:t xml:space="preserve"> (Present Progressive)</w:t>
                  </w:r>
                </w:p>
                <w:p w:rsidR="00785FF3" w:rsidRPr="008166E1" w:rsidRDefault="00785FF3" w:rsidP="00E14135">
                  <w:pPr>
                    <w:rPr>
                      <w:b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633B1C" w:rsidP="00E1413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29" type="#_x0000_t202" style="position:absolute;margin-left:179.55pt;margin-top:3.8pt;width:120.6pt;height:21.95pt;z-index:251652096">
            <v:textbox style="mso-next-textbox:#_x0000_s1029">
              <w:txbxContent>
                <w:p w:rsidR="00785FF3" w:rsidRPr="002A5531" w:rsidRDefault="00785FF3" w:rsidP="00E14135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eastAsia="ko-KR"/>
                    </w:rPr>
                  </w:pPr>
                  <w:r w:rsidRPr="008166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Level</w:t>
                  </w:r>
                  <w:r w:rsidRPr="00E01E5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E01E56">
                    <w:rPr>
                      <w:rFonts w:ascii="Century Gothic" w:hAnsi="Century Gothic" w:hint="eastAsia"/>
                      <w:b/>
                      <w:sz w:val="20"/>
                      <w:szCs w:val="20"/>
                      <w:lang w:eastAsia="ko-KR"/>
                    </w:rPr>
                    <w:t xml:space="preserve">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28" type="#_x0000_t202" style="position:absolute;margin-left:-27pt;margin-top:3.8pt;width:206.55pt;height:21.95pt;z-index:251651072">
            <v:textbox style="mso-next-textbox:#_x0000_s1028">
              <w:txbxContent>
                <w:p w:rsidR="00785FF3" w:rsidRPr="00E01E56" w:rsidRDefault="00785FF3" w:rsidP="00E14135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eastAsia="ko-KR"/>
                    </w:rPr>
                  </w:pPr>
                  <w:r w:rsidRPr="008166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Instructor:</w:t>
                  </w:r>
                  <w:r w:rsidR="00C2681B">
                    <w:rPr>
                      <w:rFonts w:ascii="Century Gothic" w:hAnsi="Century Gothic" w:hint="eastAsia"/>
                      <w:b/>
                      <w:sz w:val="20"/>
                      <w:szCs w:val="20"/>
                      <w:lang w:eastAsia="ko-KR"/>
                    </w:rPr>
                    <w:t xml:space="preserve"> Sharon Youn 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1" type="#_x0000_t202" style="position:absolute;margin-left:371.2pt;margin-top:3.8pt;width:114.8pt;height:21.95pt;z-index:251654144">
            <v:textbox style="mso-next-textbox:#_x0000_s1031">
              <w:txbxContent>
                <w:p w:rsidR="00785FF3" w:rsidRPr="00E01E56" w:rsidRDefault="00785FF3" w:rsidP="00383167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  <w:lang w:eastAsia="ko-KR"/>
                    </w:rPr>
                  </w:pPr>
                  <w:r w:rsidRPr="008166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Length:</w:t>
                  </w:r>
                  <w:r w:rsidRPr="008166E1">
                    <w:rPr>
                      <w:rFonts w:ascii="Century Gothic" w:hAnsi="Century Gothic" w:hint="eastAsia"/>
                      <w:b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EE7C35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30</w:t>
                  </w:r>
                  <w:r w:rsidR="00C2681B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0" type="#_x0000_t202" style="position:absolute;margin-left:300.15pt;margin-top:3.8pt;width:81.8pt;height:21.95pt;z-index:251653120">
            <v:textbox style="mso-next-textbox:#_x0000_s1030">
              <w:txbxContent>
                <w:p w:rsidR="00785FF3" w:rsidRPr="001222DD" w:rsidRDefault="00785FF3" w:rsidP="0054195D">
                  <w:pP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eastAsia="ko-KR"/>
                    </w:rPr>
                  </w:pPr>
                  <w:r w:rsidRPr="008166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Students:</w:t>
                  </w:r>
                  <w:r w:rsidRPr="008166E1">
                    <w:rPr>
                      <w:rFonts w:ascii="Century Gothic" w:hAnsi="Century Gothic" w:hint="eastAsia"/>
                      <w:b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A3478">
                    <w:rPr>
                      <w:rFonts w:ascii="Century Gothic" w:hAnsi="Century Gothic" w:hint="eastAsia"/>
                      <w:b/>
                      <w:sz w:val="20"/>
                      <w:szCs w:val="20"/>
                      <w:lang w:eastAsia="ko-KR"/>
                    </w:rPr>
                    <w:t>6</w:t>
                  </w: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E14135" w:rsidRPr="00851822" w:rsidRDefault="00633B1C" w:rsidP="00E14135">
      <w:pPr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4" type="#_x0000_t202" style="position:absolute;margin-left:-27pt;margin-top:5.65pt;width:513pt;height:108.85pt;z-index:251656192">
            <v:textbox style="mso-next-textbox:#_x0000_s1034">
              <w:txbxContent>
                <w:p w:rsidR="00145A33" w:rsidRDefault="00785FF3" w:rsidP="003B16E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53406B" w:rsidRPr="003B16E3" w:rsidRDefault="0053406B" w:rsidP="003B16E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EE7C35" w:rsidRDefault="00EE7C35" w:rsidP="00145A3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My weekend plan work sheet </w:t>
                  </w:r>
                </w:p>
                <w:p w:rsidR="00EE7C35" w:rsidRDefault="00EE7C35" w:rsidP="00145A3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Sam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 </w:t>
                  </w:r>
                  <w:r w:rsidR="00E339A2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calendar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work sheet</w:t>
                  </w:r>
                </w:p>
                <w:p w:rsidR="00EE7C35" w:rsidRDefault="00EE7C35" w:rsidP="00145A3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Power point presentation</w:t>
                  </w:r>
                </w:p>
                <w:p w:rsidR="00785FF3" w:rsidRPr="000A3478" w:rsidRDefault="00785FF3" w:rsidP="00145A3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White board, board markers</w:t>
                  </w: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5A7C35" w:rsidRPr="00851822" w:rsidRDefault="005A7C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5A7C35" w:rsidRPr="00851822" w:rsidRDefault="005A7C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5A7C35" w:rsidRPr="00851822" w:rsidRDefault="005A7C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E14135" w:rsidRPr="00851822" w:rsidRDefault="00633B1C" w:rsidP="00E1413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5" type="#_x0000_t202" style="position:absolute;margin-left:-27pt;margin-top:4.15pt;width:513pt;height:94.9pt;z-index:251657216">
            <v:textbox style="mso-next-textbox:#_x0000_s1035">
              <w:txbxContent>
                <w:p w:rsidR="00785FF3" w:rsidRDefault="00785FF3" w:rsidP="00F204C9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53406B" w:rsidRDefault="0053406B" w:rsidP="00F204C9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EE7C35" w:rsidRPr="00EE7C35" w:rsidRDefault="00EE7C35" w:rsidP="00EE7C35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Ss will learn the grammar rules of present progressive </w:t>
                  </w:r>
                </w:p>
                <w:p w:rsidR="00785FF3" w:rsidRPr="000A3478" w:rsidRDefault="000A3478" w:rsidP="000A3478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Ss will </w:t>
                  </w:r>
                  <w:r w:rsid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learn how to describe present happening</w:t>
                  </w:r>
                </w:p>
                <w:p w:rsidR="000A3478" w:rsidRPr="000A3478" w:rsidRDefault="00EE7C35" w:rsidP="000A3478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Ss will learn how to use present progressive for near future plan</w:t>
                  </w: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5A7C35" w:rsidRPr="00851822" w:rsidRDefault="00633B1C" w:rsidP="00E14135">
      <w:pPr>
        <w:rPr>
          <w:rFonts w:ascii="Century Gothic" w:hAnsi="Century Gothic"/>
          <w:bCs/>
          <w:sz w:val="20"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6" type="#_x0000_t202" style="position:absolute;margin-left:-27pt;margin-top:.95pt;width:513pt;height:73.2pt;z-index:251658240">
            <v:textbox style="mso-next-textbox:#_x0000_s1036">
              <w:txbxContent>
                <w:p w:rsidR="001371B1" w:rsidRPr="00EE7C35" w:rsidRDefault="00785FF3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 </w:t>
                  </w:r>
                </w:p>
                <w:p w:rsidR="00EE7C35" w:rsidRPr="00EE7C35" w:rsidRDefault="00785FF3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Speaking:</w:t>
                  </w:r>
                  <w:r w:rsidR="00EE7C35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EE7C35" w:rsidRP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 will practice present progressive sentence.</w:t>
                  </w:r>
                  <w:r w:rsidR="005D3E39" w:rsidRP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785FF3" w:rsidRPr="00EE7C35" w:rsidRDefault="00785FF3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Reading</w:t>
                  </w: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:</w:t>
                  </w:r>
                  <w:r w:rsidR="005D3E3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R</w:t>
                  </w:r>
                  <w:r w:rsidR="00EE7C3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e</w:t>
                  </w:r>
                  <w:r w:rsid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ad short conversation </w:t>
                  </w:r>
                </w:p>
                <w:p w:rsidR="00785FF3" w:rsidRPr="00EE7C35" w:rsidRDefault="00EE7C35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 xml:space="preserve">Writing: </w:t>
                  </w:r>
                  <w:r w:rsidRPr="00EE7C3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Make a sen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tence using present progressive.</w:t>
                  </w:r>
                </w:p>
                <w:p w:rsidR="00785FF3" w:rsidRPr="00CD447D" w:rsidRDefault="00785FF3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sz w:val="20"/>
                      <w:lang w:eastAsia="ko-KR"/>
                    </w:rPr>
                  </w:pPr>
                </w:p>
                <w:p w:rsidR="00785FF3" w:rsidRPr="00CD447D" w:rsidRDefault="00785FF3" w:rsidP="00636A94">
                  <w:pPr>
                    <w:pStyle w:val="a5"/>
                    <w:spacing w:line="276" w:lineRule="auto"/>
                    <w:rPr>
                      <w:rFonts w:ascii="Century Gothic" w:hAnsi="Century Gothic"/>
                      <w:sz w:val="20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633B1C" w:rsidP="00E1413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7" type="#_x0000_t202" style="position:absolute;margin-left:-27pt;margin-top:6.55pt;width:513pt;height:78.9pt;z-index:251659264">
            <v:textbox style="mso-next-textbox:#_x0000_s1037">
              <w:txbxContent>
                <w:p w:rsidR="00785FF3" w:rsidRPr="00E92C68" w:rsidRDefault="00785FF3" w:rsidP="00E14135">
                  <w:pPr>
                    <w:pStyle w:val="3"/>
                    <w:rPr>
                      <w:rFonts w:ascii="Century Gothic" w:hAnsi="Century Gothic"/>
                      <w:b/>
                      <w:color w:val="FF0000"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EE7C35" w:rsidRDefault="00EE7C35" w:rsidP="005C2D9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</w:p>
                <w:p w:rsidR="00785FF3" w:rsidRPr="000A3478" w:rsidRDefault="00EE7C35" w:rsidP="005C2D9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 xml:space="preserve">Grammar: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Learn Present Pro</w:t>
                  </w:r>
                  <w:r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br/>
                  </w:r>
                  <w:r w:rsidR="00785FF3" w:rsidRPr="000A3478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Discourse:</w:t>
                  </w:r>
                  <w:r w:rsidR="00785FF3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4176B5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discuss topic together and </w:t>
                  </w:r>
                  <w:r w:rsidR="00D9538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tell </w:t>
                  </w:r>
                  <w:r w:rsidR="00D95389"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their</w:t>
                  </w:r>
                  <w:r w:rsidR="00D9538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own opinion or experience. </w:t>
                  </w:r>
                </w:p>
                <w:p w:rsidR="00785FF3" w:rsidRDefault="00785FF3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5A7C35" w:rsidRPr="00851822" w:rsidRDefault="00633B1C" w:rsidP="00E14135">
      <w:pPr>
        <w:rPr>
          <w:rFonts w:ascii="Century Gothic" w:hAnsi="Century Gothic"/>
          <w:bCs/>
          <w:sz w:val="20"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_x0000_s1038" type="#_x0000_t202" style="position:absolute;margin-left:-27pt;margin-top:11.9pt;width:513pt;height:100.55pt;z-index:251660288">
            <v:textbox style="mso-next-textbox:#_x0000_s1038">
              <w:txbxContent>
                <w:p w:rsidR="00785FF3" w:rsidRDefault="00785FF3" w:rsidP="00E14135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785FF3" w:rsidRPr="00687FDD" w:rsidRDefault="00785FF3" w:rsidP="001C69C6">
                  <w:pPr>
                    <w:pStyle w:val="a6"/>
                    <w:ind w:left="0"/>
                    <w:rPr>
                      <w:rFonts w:ascii="Century Gothic" w:hAnsi="Century Gothic"/>
                      <w:b/>
                      <w:sz w:val="20"/>
                      <w:u w:val="single"/>
                      <w:lang w:eastAsia="ko-KR"/>
                    </w:rPr>
                  </w:pPr>
                  <w:r w:rsidRPr="00687FDD">
                    <w:rPr>
                      <w:rFonts w:ascii="Century Gothic" w:hAnsi="Century Gothic" w:hint="eastAsia"/>
                      <w:b/>
                      <w:sz w:val="20"/>
                      <w:u w:val="single"/>
                      <w:lang w:eastAsia="ko-KR"/>
                    </w:rPr>
                    <w:t>Students already know:</w:t>
                  </w:r>
                </w:p>
                <w:p w:rsidR="00785FF3" w:rsidRPr="000A3478" w:rsidRDefault="004D3E96" w:rsidP="00687FDD">
                  <w:pPr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How </w:t>
                  </w:r>
                  <w:r w:rsidR="00D9538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long the class will be </w:t>
                  </w:r>
                </w:p>
                <w:p w:rsidR="00785FF3" w:rsidRPr="000A3478" w:rsidRDefault="00D95389" w:rsidP="00687FDD">
                  <w:pPr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Back ground </w:t>
                  </w:r>
                  <w:r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knowledge</w:t>
                  </w: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of </w:t>
                  </w:r>
                  <w:r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vocabulary</w:t>
                  </w: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785FF3" w:rsidRPr="000A3478" w:rsidRDefault="004D3E96" w:rsidP="00687FDD">
                  <w:pPr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</w:t>
                  </w: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he most of the stud</w:t>
                  </w:r>
                  <w:r w:rsidR="00D9538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ents have similar or same experience of the picture. </w:t>
                  </w:r>
                </w:p>
                <w:p w:rsidR="00785FF3" w:rsidRPr="000A3478" w:rsidRDefault="006D0354" w:rsidP="00687FDD">
                  <w:pPr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</w:t>
                  </w:r>
                  <w:r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ow </w:t>
                  </w:r>
                  <w:r w:rsidR="00D60624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to discuss during the group discussion </w:t>
                  </w:r>
                  <w:r w:rsidR="00D95389" w:rsidRPr="000A347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and how to listen to other students. </w:t>
                  </w:r>
                </w:p>
              </w:txbxContent>
            </v:textbox>
          </v:shape>
        </w:pict>
      </w:r>
    </w:p>
    <w:p w:rsidR="005A7C35" w:rsidRPr="00851822" w:rsidRDefault="005A7C35" w:rsidP="00E14135">
      <w:pPr>
        <w:rPr>
          <w:rFonts w:ascii="Century Gothic" w:hAnsi="Century Gothic"/>
          <w:bCs/>
          <w:sz w:val="20"/>
          <w:szCs w:val="20"/>
          <w:lang w:eastAsia="ko-KR"/>
        </w:rPr>
      </w:pPr>
    </w:p>
    <w:p w:rsidR="00E14135" w:rsidRPr="00851822" w:rsidRDefault="00E14135" w:rsidP="00E14135">
      <w:pPr>
        <w:rPr>
          <w:rFonts w:ascii="Century Gothic" w:hAnsi="Century Gothic"/>
          <w:bCs/>
          <w:sz w:val="20"/>
          <w:szCs w:val="20"/>
        </w:rPr>
      </w:pPr>
    </w:p>
    <w:p w:rsidR="00E14135" w:rsidRPr="00851822" w:rsidRDefault="00E14135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A00060" w:rsidRPr="00851822" w:rsidRDefault="00A00060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C455CA" w:rsidRPr="00851822" w:rsidRDefault="00C455CA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C455CA" w:rsidRPr="00851822" w:rsidRDefault="00C455CA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C455CA" w:rsidRPr="00851822" w:rsidRDefault="00C455CA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A00060" w:rsidRPr="00851822" w:rsidRDefault="00A00060" w:rsidP="00E14135">
      <w:pPr>
        <w:rPr>
          <w:rFonts w:ascii="Century Gothic" w:hAnsi="Century Gothic"/>
          <w:bCs/>
          <w:i/>
          <w:iCs/>
          <w:sz w:val="20"/>
          <w:szCs w:val="20"/>
        </w:rPr>
      </w:pPr>
    </w:p>
    <w:p w:rsidR="00A00060" w:rsidRPr="00851822" w:rsidRDefault="00633B1C" w:rsidP="00E14135">
      <w:pPr>
        <w:rPr>
          <w:rFonts w:ascii="Century Gothic" w:hAnsi="Century Gothic"/>
          <w:bCs/>
          <w:i/>
          <w:iCs/>
          <w:sz w:val="20"/>
          <w:szCs w:val="20"/>
        </w:rPr>
      </w:pPr>
      <w:r w:rsidRPr="00633B1C">
        <w:rPr>
          <w:rFonts w:ascii="Century Gothic" w:hAnsi="Century Gothic"/>
          <w:bCs/>
          <w:noProof/>
          <w:sz w:val="16"/>
          <w:szCs w:val="20"/>
        </w:rPr>
        <w:pict>
          <v:shape id="_x0000_s1039" type="#_x0000_t202" style="position:absolute;margin-left:-27pt;margin-top:2.1pt;width:513pt;height:137.45pt;z-index:251661312">
            <v:textbox style="mso-next-textbox:#_x0000_s1039">
              <w:txbxContent>
                <w:p w:rsidR="000E759B" w:rsidRPr="009F2494" w:rsidRDefault="00785FF3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  <w:r w:rsidR="009F2494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785FF3" w:rsidRPr="000A3478" w:rsidRDefault="00785FF3" w:rsidP="0005124C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>Ss might</w:t>
                  </w:r>
                  <w:r w:rsidR="00D95389"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 not understand the meaning of respect. </w:t>
                  </w:r>
                </w:p>
                <w:p w:rsidR="000E759B" w:rsidRPr="000A3478" w:rsidRDefault="00D95389" w:rsidP="0005124C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Make student look at the picture as well as the sentences so they can drive out the idea of the word. </w:t>
                  </w:r>
                  <w:r w:rsidR="004A6079"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785FF3" w:rsidRPr="000A3478" w:rsidRDefault="00785FF3" w:rsidP="0005124C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Ss might not </w:t>
                  </w:r>
                  <w:r w:rsidR="004A6079"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>be active in the discussion.</w:t>
                  </w:r>
                </w:p>
                <w:p w:rsidR="004A6079" w:rsidRPr="000A3478" w:rsidRDefault="004A6079" w:rsidP="0005124C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  <w:t>E</w:t>
                  </w: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ncourage students by asking for his/her opinion of what </w:t>
                  </w:r>
                  <w:r w:rsidRPr="000A3478"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  <w:t>other</w:t>
                  </w: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>s are saying</w:t>
                  </w:r>
                </w:p>
                <w:p w:rsidR="004A6079" w:rsidRPr="000A3478" w:rsidRDefault="00D95389" w:rsidP="0005124C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 xml:space="preserve">Ss might too much getting involved. </w:t>
                  </w:r>
                </w:p>
                <w:p w:rsidR="009F2494" w:rsidRPr="000A3478" w:rsidRDefault="000E759B" w:rsidP="009F2494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</w:pPr>
                  <w:r w:rsidRPr="000A3478">
                    <w:rPr>
                      <w:rFonts w:ascii="Century Gothic" w:hAnsi="Century Gothic"/>
                      <w:bCs/>
                      <w:sz w:val="22"/>
                      <w:szCs w:val="22"/>
                      <w:lang w:eastAsia="ko-KR"/>
                    </w:rPr>
                    <w:t xml:space="preserve">Monitor </w:t>
                  </w:r>
                  <w:r w:rsidR="00D95389" w:rsidRPr="000A3478">
                    <w:rPr>
                      <w:rFonts w:ascii="Century Gothic" w:hAnsi="Century Gothic" w:hint="eastAsia"/>
                      <w:bCs/>
                      <w:sz w:val="22"/>
                      <w:szCs w:val="22"/>
                      <w:lang w:eastAsia="ko-KR"/>
                    </w:rPr>
                    <w:t>each student how much they participate the class and spare equal amount of time to each student.</w:t>
                  </w:r>
                </w:p>
              </w:txbxContent>
            </v:textbox>
          </v:shape>
        </w:pict>
      </w:r>
    </w:p>
    <w:p w:rsidR="00F30A1B" w:rsidRPr="00851822" w:rsidRDefault="00F30A1B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7E5245" w:rsidRPr="00851822" w:rsidRDefault="007E5245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7E5245" w:rsidRDefault="007E5245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647E60" w:rsidRDefault="00647E60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p w:rsidR="00EE5B56" w:rsidRDefault="00EE5B56" w:rsidP="00E14135">
      <w:pPr>
        <w:rPr>
          <w:rFonts w:ascii="Century Gothic" w:hAnsi="Century Gothic"/>
          <w:bCs/>
          <w:i/>
          <w:iCs/>
          <w:sz w:val="20"/>
          <w:szCs w:val="20"/>
          <w:lang w:eastAsia="ko-KR"/>
        </w:rPr>
      </w:pPr>
    </w:p>
    <w:tbl>
      <w:tblPr>
        <w:tblpPr w:leftFromText="142" w:rightFromText="142" w:vertAnchor="page" w:horzAnchor="margin" w:tblpY="992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87"/>
        <w:gridCol w:w="1620"/>
        <w:gridCol w:w="7071"/>
      </w:tblGrid>
      <w:tr w:rsidR="00F876E9" w:rsidRPr="00851822" w:rsidTr="0053406B">
        <w:trPr>
          <w:cantSplit/>
          <w:trHeight w:val="1557"/>
        </w:trPr>
        <w:tc>
          <w:tcPr>
            <w:tcW w:w="10197" w:type="dxa"/>
            <w:gridSpan w:val="4"/>
          </w:tcPr>
          <w:p w:rsidR="00F876E9" w:rsidRDefault="00F876E9" w:rsidP="00C2681B">
            <w:pPr>
              <w:pStyle w:val="a3"/>
              <w:tabs>
                <w:tab w:val="clear" w:pos="4320"/>
                <w:tab w:val="clear" w:pos="8640"/>
                <w:tab w:val="left" w:pos="1922"/>
              </w:tabs>
              <w:rPr>
                <w:rFonts w:ascii="Century Gothic" w:hAnsi="Century Gothic"/>
                <w:b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lastRenderedPageBreak/>
              <w:t>References:</w:t>
            </w:r>
            <w:r w:rsidR="00C2681B">
              <w:rPr>
                <w:rFonts w:ascii="Century Gothic" w:hAnsi="Century Gothic"/>
                <w:b/>
                <w:sz w:val="20"/>
                <w:szCs w:val="20"/>
                <w:lang w:eastAsia="ko-KR"/>
              </w:rPr>
              <w:tab/>
            </w:r>
          </w:p>
          <w:p w:rsidR="000309ED" w:rsidRPr="00B73592" w:rsidRDefault="005724DC" w:rsidP="0053406B">
            <w:pPr>
              <w:pStyle w:val="a3"/>
              <w:tabs>
                <w:tab w:val="clear" w:pos="4320"/>
                <w:tab w:val="clear" w:pos="8640"/>
                <w:tab w:val="left" w:pos="1922"/>
              </w:tabs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ko-KR"/>
              </w:rPr>
              <w:t>Course Book</w:t>
            </w:r>
            <w:r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br/>
              <w:t>:</w:t>
            </w:r>
            <w:r w:rsidR="0053406B">
              <w:rPr>
                <w:rFonts w:ascii="Century Gothic" w:hAnsi="Century Gothic"/>
                <w:b/>
                <w:sz w:val="20"/>
                <w:szCs w:val="20"/>
                <w:lang w:eastAsia="ko-KR"/>
              </w:rPr>
              <w:t xml:space="preserve"> Back Pack 4 (Pearson Longman)</w:t>
            </w:r>
            <w:r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br/>
            </w:r>
            <w:r w:rsidRPr="005724DC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 xml:space="preserve">Picture </w:t>
            </w:r>
            <w:r w:rsidRPr="005724DC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br/>
              <w:t>:</w:t>
            </w:r>
            <w:r w:rsidRPr="005724D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ko-KR"/>
              </w:rPr>
              <w:t>http://www.englishexercises.org/makeagame/viewgame.asp?id=2431</w:t>
            </w:r>
          </w:p>
        </w:tc>
      </w:tr>
      <w:tr w:rsidR="00E14135" w:rsidRPr="00851822" w:rsidTr="000A3478">
        <w:trPr>
          <w:cantSplit/>
          <w:trHeight w:val="1013"/>
        </w:trPr>
        <w:tc>
          <w:tcPr>
            <w:tcW w:w="10197" w:type="dxa"/>
            <w:gridSpan w:val="4"/>
          </w:tcPr>
          <w:p w:rsidR="00E14135" w:rsidRPr="000E759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t>Greeting and Presentation</w:t>
            </w:r>
          </w:p>
        </w:tc>
      </w:tr>
      <w:tr w:rsidR="004323D9" w:rsidRPr="00851822" w:rsidTr="0053406B">
        <w:trPr>
          <w:trHeight w:val="10592"/>
        </w:trPr>
        <w:tc>
          <w:tcPr>
            <w:tcW w:w="1419" w:type="dxa"/>
          </w:tcPr>
          <w:p w:rsidR="004323D9" w:rsidRPr="000A3478" w:rsidRDefault="004323D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  <w:r w:rsidRPr="000A3478">
              <w:rPr>
                <w:rFonts w:ascii="Century Gothic" w:hAnsi="Century Gothic"/>
                <w:b/>
                <w:bCs/>
                <w:sz w:val="22"/>
                <w:szCs w:val="22"/>
              </w:rPr>
              <w:t>Time</w:t>
            </w:r>
          </w:p>
          <w:p w:rsidR="00F30A1B" w:rsidRPr="000A3478" w:rsidRDefault="00F30A1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63262D" w:rsidRPr="000A3478" w:rsidRDefault="0063262D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4323D9" w:rsidRPr="000A3478" w:rsidRDefault="006B4B41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372933"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3</w:t>
            </w:r>
            <w:r w:rsidR="00BD3305"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minutes</w:t>
            </w: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7</w:t>
            </w:r>
            <w:r w:rsidR="00C2681B"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minutes</w:t>
            </w: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A967A3" w:rsidRPr="000A3478" w:rsidRDefault="00A967A3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7" w:type="dxa"/>
            <w:gridSpan w:val="2"/>
          </w:tcPr>
          <w:p w:rsidR="004323D9" w:rsidRPr="000A3478" w:rsidRDefault="004323D9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  <w:r w:rsidRPr="000A3478">
              <w:rPr>
                <w:rFonts w:ascii="Century Gothic" w:hAnsi="Century Gothic"/>
                <w:b/>
                <w:bCs/>
                <w:sz w:val="22"/>
                <w:szCs w:val="22"/>
              </w:rPr>
              <w:t>Set Up</w:t>
            </w:r>
          </w:p>
          <w:p w:rsidR="00F20030" w:rsidRPr="000A3478" w:rsidRDefault="00F20030" w:rsidP="0063262D">
            <w:pPr>
              <w:rPr>
                <w:rFonts w:ascii="Century Gothic" w:hAnsi="Century Gothic"/>
                <w:bCs/>
                <w:color w:val="FF0000"/>
                <w:sz w:val="22"/>
                <w:szCs w:val="22"/>
                <w:lang w:eastAsia="ko-KR"/>
              </w:rPr>
            </w:pPr>
          </w:p>
          <w:p w:rsidR="0063262D" w:rsidRPr="000A3478" w:rsidRDefault="0063262D" w:rsidP="0063262D">
            <w:pPr>
              <w:rPr>
                <w:rFonts w:ascii="Century Gothic" w:hAnsi="Century Gothic"/>
                <w:bCs/>
                <w:color w:val="FF0000"/>
                <w:sz w:val="22"/>
                <w:szCs w:val="22"/>
                <w:lang w:eastAsia="ko-KR"/>
              </w:rPr>
            </w:pPr>
          </w:p>
          <w:p w:rsidR="006E017E" w:rsidRPr="000A3478" w:rsidRDefault="00372933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0A3478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W</w:t>
            </w:r>
            <w:r w:rsidRPr="000A347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hole class </w:t>
            </w:r>
          </w:p>
          <w:p w:rsidR="00F20030" w:rsidRPr="000A3478" w:rsidRDefault="00F20030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F20030" w:rsidRPr="000A3478" w:rsidRDefault="00F20030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F20030" w:rsidRPr="000A3478" w:rsidRDefault="00F20030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F20030" w:rsidRPr="000A3478" w:rsidRDefault="00F20030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CA3EBC" w:rsidRPr="000A3478" w:rsidRDefault="00CA3EBC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7071" w:type="dxa"/>
          </w:tcPr>
          <w:p w:rsidR="00F876E9" w:rsidRPr="000A3478" w:rsidRDefault="00372933" w:rsidP="0063262D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0A3478">
              <w:rPr>
                <w:rFonts w:ascii="Century Gothic" w:hAnsi="Century Gothic" w:hint="eastAsia"/>
                <w:b/>
                <w:bCs/>
                <w:lang w:eastAsia="ko-KR"/>
              </w:rPr>
              <w:t>Procedure:</w:t>
            </w:r>
          </w:p>
          <w:p w:rsidR="00372933" w:rsidRPr="000A3478" w:rsidRDefault="00C2681B" w:rsidP="0063262D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0A3478">
              <w:rPr>
                <w:rFonts w:ascii="Century Gothic" w:hAnsi="Century Gothic" w:hint="eastAsia"/>
                <w:b/>
                <w:bCs/>
                <w:lang w:eastAsia="ko-KR"/>
              </w:rPr>
              <w:t>(Greeting</w:t>
            </w:r>
            <w:r w:rsidR="005724DC">
              <w:rPr>
                <w:rFonts w:ascii="Century Gothic" w:hAnsi="Century Gothic" w:hint="eastAsia"/>
                <w:b/>
                <w:bCs/>
                <w:lang w:eastAsia="ko-KR"/>
              </w:rPr>
              <w:t xml:space="preserve"> and remind what we learned last time)</w:t>
            </w:r>
          </w:p>
          <w:p w:rsidR="008A70F3" w:rsidRPr="000A3478" w:rsidRDefault="008A70F3" w:rsidP="0063262D">
            <w:pPr>
              <w:rPr>
                <w:rFonts w:ascii="Century Gothic" w:hAnsi="Century Gothic"/>
                <w:b/>
                <w:bCs/>
                <w:lang w:eastAsia="ko-KR"/>
              </w:rPr>
            </w:pPr>
          </w:p>
          <w:p w:rsidR="00372933" w:rsidRPr="000A3478" w:rsidRDefault="000E759B" w:rsidP="0063262D">
            <w:pPr>
              <w:rPr>
                <w:rFonts w:ascii="Century Gothic" w:hAnsi="Century Gothic"/>
                <w:bCs/>
                <w:lang w:eastAsia="ko-KR"/>
              </w:rPr>
            </w:pPr>
            <w:r w:rsidRPr="000A3478">
              <w:rPr>
                <w:rFonts w:ascii="Century Gothic" w:hAnsi="Century Gothic" w:hint="eastAsia"/>
                <w:b/>
                <w:bCs/>
                <w:lang w:eastAsia="ko-KR"/>
              </w:rPr>
              <w:t xml:space="preserve">T: </w:t>
            </w:r>
            <w:r w:rsidR="004A38F7" w:rsidRPr="000A3478">
              <w:rPr>
                <w:rFonts w:ascii="Century Gothic" w:hAnsi="Century Gothic" w:hint="eastAsia"/>
                <w:bCs/>
                <w:lang w:eastAsia="ko-KR"/>
              </w:rPr>
              <w:t>Hello everyone!</w:t>
            </w:r>
            <w:r w:rsidR="00372933" w:rsidRPr="000A3478">
              <w:rPr>
                <w:rFonts w:ascii="Century Gothic" w:hAnsi="Century Gothic" w:hint="eastAsia"/>
                <w:bCs/>
                <w:lang w:eastAsia="ko-KR"/>
              </w:rPr>
              <w:t xml:space="preserve"> How are you today? </w:t>
            </w:r>
          </w:p>
          <w:p w:rsidR="005724DC" w:rsidRDefault="005724DC" w:rsidP="0063262D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Look at the picture and tell me who is doing what. </w:t>
            </w:r>
          </w:p>
          <w:p w:rsidR="0053406B" w:rsidRDefault="0053406B" w:rsidP="0063262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For example: </w:t>
            </w:r>
            <w:r>
              <w:rPr>
                <w:rFonts w:ascii="Century Gothic" w:hAnsi="Century Gothic"/>
                <w:bCs/>
                <w:lang w:eastAsia="ko-KR"/>
              </w:rPr>
              <w:t xml:space="preserve"> </w:t>
            </w:r>
            <w:r w:rsidR="005724DC">
              <w:rPr>
                <w:rFonts w:ascii="Century Gothic" w:hAnsi="Century Gothic" w:hint="eastAsia"/>
                <w:bCs/>
                <w:lang w:eastAsia="ko-KR"/>
              </w:rPr>
              <w:t xml:space="preserve">Dereck is mending an engine. </w:t>
            </w:r>
          </w:p>
          <w:p w:rsidR="0053406B" w:rsidRDefault="0053406B" w:rsidP="0063262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E759B" w:rsidRPr="000A3478" w:rsidRDefault="000E759B" w:rsidP="0063262D">
            <w:pPr>
              <w:rPr>
                <w:rFonts w:ascii="Century Gothic" w:hAnsi="Century Gothic"/>
                <w:bCs/>
                <w:lang w:eastAsia="ko-KR"/>
              </w:rPr>
            </w:pPr>
            <w:r w:rsidRPr="000A3478">
              <w:rPr>
                <w:rFonts w:ascii="Century Gothic" w:hAnsi="Century Gothic" w:hint="eastAsia"/>
                <w:b/>
                <w:bCs/>
                <w:lang w:eastAsia="ko-KR"/>
              </w:rPr>
              <w:t xml:space="preserve">Ss: </w:t>
            </w:r>
            <w:r w:rsidR="005724DC">
              <w:rPr>
                <w:rFonts w:ascii="Century Gothic" w:hAnsi="Century Gothic" w:hint="eastAsia"/>
                <w:bCs/>
                <w:lang w:eastAsia="ko-KR"/>
              </w:rPr>
              <w:t>(making</w:t>
            </w:r>
            <w:r w:rsidRPr="000A3478">
              <w:rPr>
                <w:rFonts w:ascii="Century Gothic" w:hAnsi="Century Gothic" w:hint="eastAsia"/>
                <w:bCs/>
                <w:lang w:eastAsia="ko-KR"/>
              </w:rPr>
              <w:t>)</w:t>
            </w:r>
          </w:p>
          <w:p w:rsidR="00C14672" w:rsidRPr="000A3478" w:rsidRDefault="00C14672" w:rsidP="0063262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A70F3" w:rsidRPr="000A3478" w:rsidRDefault="008A70F3" w:rsidP="0063262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A70F3" w:rsidRPr="0053406B" w:rsidRDefault="00C2681B" w:rsidP="0063262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0A3478">
              <w:rPr>
                <w:rFonts w:ascii="Century Gothic" w:hAnsi="Century Gothic" w:hint="eastAsia"/>
                <w:b/>
                <w:bCs/>
                <w:lang w:eastAsia="ko-KR"/>
              </w:rPr>
              <w:t xml:space="preserve"> </w:t>
            </w:r>
            <w:r w:rsidR="0053406B" w:rsidRPr="0053406B">
              <w:rPr>
                <w:rFonts w:ascii="Century Gothic" w:hAnsi="Century Gothic"/>
                <w:b/>
                <w:bCs/>
                <w:u w:val="single"/>
                <w:lang w:eastAsia="ko-KR"/>
              </w:rPr>
              <w:t>Presentation</w:t>
            </w:r>
            <w:r w:rsidR="0053406B"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 </w:t>
            </w:r>
          </w:p>
          <w:p w:rsidR="000309ED" w:rsidRPr="0053406B" w:rsidRDefault="000309ED" w:rsidP="0063262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53406B">
            <w:pPr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Ss read short conversation and ask question. </w:t>
            </w:r>
            <w:r w:rsidRPr="0053406B">
              <w:rPr>
                <w:rFonts w:ascii="Century Gothic" w:hAnsi="Century Gothic"/>
                <w:b/>
                <w:bCs/>
                <w:u w:val="single"/>
                <w:lang w:eastAsia="ko-KR"/>
              </w:rPr>
              <w:br/>
            </w:r>
          </w:p>
          <w:p w:rsidR="0053406B" w:rsidRPr="0053406B" w:rsidRDefault="0053406B" w:rsidP="00C2681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lang w:eastAsia="ko-KR"/>
              </w:rPr>
              <w:t>CCQ</w:t>
            </w:r>
          </w:p>
          <w:p w:rsidR="0053406B" w:rsidRDefault="0053406B" w:rsidP="00C2681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What are Kevin and Sara doing this afternoon?</w:t>
            </w:r>
          </w:p>
          <w:p w:rsidR="0053406B" w:rsidRDefault="0053406B" w:rsidP="00C2681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-When this conversation </w:t>
            </w:r>
            <w:r>
              <w:rPr>
                <w:rFonts w:ascii="Century Gothic" w:hAnsi="Century Gothic"/>
                <w:bCs/>
                <w:lang w:eastAsia="ko-KR"/>
              </w:rPr>
              <w:t>happened</w:t>
            </w:r>
            <w:r>
              <w:rPr>
                <w:rFonts w:ascii="Century Gothic" w:hAnsi="Century Gothic" w:hint="eastAsia"/>
                <w:bCs/>
                <w:lang w:eastAsia="ko-KR"/>
              </w:rPr>
              <w:t>?</w:t>
            </w:r>
          </w:p>
          <w:p w:rsidR="0053406B" w:rsidRDefault="0053406B" w:rsidP="00C2681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-Is Sara </w:t>
            </w:r>
            <w:r>
              <w:rPr>
                <w:rFonts w:ascii="Century Gothic" w:hAnsi="Century Gothic"/>
                <w:bCs/>
                <w:lang w:eastAsia="ko-KR"/>
              </w:rPr>
              <w:t xml:space="preserve">has enough food in her house? </w:t>
            </w:r>
          </w:p>
          <w:p w:rsidR="00C2681B" w:rsidRDefault="0053406B" w:rsidP="00C2681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- Look at the verb form. Why they using present progressive form even dough they are not doing action at the moment? </w:t>
            </w:r>
          </w:p>
          <w:p w:rsidR="00920097" w:rsidRDefault="00920097" w:rsidP="00C2681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Default="0053406B" w:rsidP="00C2681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(Use timelines to illustrate the sentences. )</w:t>
            </w:r>
          </w:p>
          <w:p w:rsidR="00920097" w:rsidRPr="00920097" w:rsidRDefault="00920097" w:rsidP="00C2681B">
            <w:pPr>
              <w:rPr>
                <w:rFonts w:ascii="Century Gothic" w:hAnsi="Century Gothic"/>
                <w:b/>
                <w:bCs/>
                <w:lang w:eastAsia="ko-KR"/>
              </w:rPr>
            </w:pPr>
          </w:p>
          <w:p w:rsidR="00920097" w:rsidRPr="0053406B" w:rsidRDefault="0053406B" w:rsidP="0053406B">
            <w:pPr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Give Ss Explanation of rules of Present Progressive and when they can be used. </w:t>
            </w:r>
          </w:p>
          <w:p w:rsidR="0053406B" w:rsidRDefault="0053406B" w:rsidP="0053406B">
            <w:pPr>
              <w:ind w:left="760"/>
              <w:rPr>
                <w:rFonts w:ascii="Century Gothic" w:hAnsi="Century Gothic"/>
                <w:bCs/>
                <w:lang w:eastAsia="ko-KR"/>
              </w:rPr>
            </w:pPr>
          </w:p>
          <w:p w:rsidR="00920097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Read and explain definition in PPT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- Ask students to make more sentences to check if they understood function of present progressive. </w:t>
            </w:r>
          </w:p>
          <w:p w:rsidR="00920097" w:rsidRPr="0053406B" w:rsidRDefault="00920097" w:rsidP="00C2681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20097" w:rsidRPr="00152C42" w:rsidRDefault="0053406B" w:rsidP="0053406B">
            <w:pPr>
              <w:rPr>
                <w:rFonts w:ascii="Century Gothic" w:hAnsi="Century Gothic"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876E9" w:rsidRPr="00851822" w:rsidTr="000A3478">
        <w:trPr>
          <w:trHeight w:val="491"/>
        </w:trPr>
        <w:tc>
          <w:tcPr>
            <w:tcW w:w="10197" w:type="dxa"/>
            <w:gridSpan w:val="4"/>
          </w:tcPr>
          <w:p w:rsidR="00F876E9" w:rsidRPr="00B46B5E" w:rsidRDefault="0053406B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2"/>
                <w:szCs w:val="22"/>
                <w:lang w:eastAsia="ko-KR"/>
              </w:rPr>
              <w:lastRenderedPageBreak/>
              <w:t xml:space="preserve">Practice and produce </w:t>
            </w:r>
          </w:p>
        </w:tc>
      </w:tr>
      <w:tr w:rsidR="00F876E9" w:rsidRPr="00851822" w:rsidTr="000A3478">
        <w:trPr>
          <w:trHeight w:val="491"/>
        </w:trPr>
        <w:tc>
          <w:tcPr>
            <w:tcW w:w="10197" w:type="dxa"/>
            <w:gridSpan w:val="4"/>
          </w:tcPr>
          <w:p w:rsidR="00F876E9" w:rsidRPr="00B46B5E" w:rsidRDefault="00F876E9" w:rsidP="0053406B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lang w:eastAsia="ko-KR"/>
              </w:rPr>
              <w:t>Materials:</w:t>
            </w:r>
            <w:r w:rsidR="00032516" w:rsidRPr="00B46B5E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53406B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Work sheet 1, 2 </w:t>
            </w:r>
          </w:p>
        </w:tc>
      </w:tr>
      <w:tr w:rsidR="00F876E9" w:rsidRPr="00851822" w:rsidTr="00B46B5E">
        <w:trPr>
          <w:trHeight w:val="4240"/>
        </w:trPr>
        <w:tc>
          <w:tcPr>
            <w:tcW w:w="1506" w:type="dxa"/>
            <w:gridSpan w:val="2"/>
          </w:tcPr>
          <w:p w:rsidR="00E03B81" w:rsidRPr="00E03B81" w:rsidRDefault="00E03B81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E03B8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Time</w:t>
            </w: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10</w:t>
            </w:r>
            <w:r w:rsidR="00B947BD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561AA8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minutes</w:t>
            </w: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10 minutes </w:t>
            </w: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D04342" w:rsidRDefault="00D04342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876E9" w:rsidRPr="00851822" w:rsidRDefault="00F876E9" w:rsidP="0063262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03B81" w:rsidRPr="00E03B81" w:rsidRDefault="00E03B81" w:rsidP="0063262D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E03B8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Set Up</w:t>
            </w:r>
          </w:p>
          <w:p w:rsidR="00E03B81" w:rsidRDefault="00E03B81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Pairs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br/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Or small buzz group</w:t>
            </w: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F3204" w:rsidRDefault="008F3204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F3204" w:rsidRDefault="008F3204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F3204" w:rsidRDefault="008F3204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EE08E7" w:rsidRDefault="00EE08E7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61AA8" w:rsidRDefault="00561AA8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Default="0053406B" w:rsidP="0053406B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Pairs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br/>
            </w:r>
          </w:p>
          <w:p w:rsidR="0053406B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3406B" w:rsidRPr="00851822" w:rsidRDefault="0053406B" w:rsidP="0063262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E03B81" w:rsidRPr="00B46B5E" w:rsidRDefault="00E03B81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  <w:r w:rsidRPr="00B46B5E">
              <w:rPr>
                <w:rFonts w:ascii="Century Gothic" w:hAnsi="Century Gothic"/>
                <w:b/>
                <w:bCs/>
                <w:sz w:val="22"/>
                <w:szCs w:val="22"/>
              </w:rPr>
              <w:t>Procedure:</w:t>
            </w:r>
            <w:r w:rsidR="004373C1"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E03B81" w:rsidRPr="00B46B5E" w:rsidRDefault="00E03B81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</w:p>
          <w:p w:rsidR="004373C1" w:rsidRPr="00B46B5E" w:rsidRDefault="004373C1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D04342" w:rsidRPr="00B46B5E" w:rsidRDefault="0053406B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Making my </w:t>
            </w:r>
            <w: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weekend</w:t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schedule</w:t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</w:p>
          <w:p w:rsidR="00D04342" w:rsidRPr="00B46B5E" w:rsidRDefault="00CF505A" w:rsidP="00B46B5E">
            <w:pPr>
              <w:ind w:firstLineChars="50" w:firstLine="108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lang w:eastAsia="ko-KR"/>
              </w:rPr>
              <w:t>T:</w:t>
            </w:r>
            <w:r w:rsidR="00B947BD" w:rsidRPr="00B46B5E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53406B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Show Ss the activity and explain how to do it. </w:t>
            </w:r>
          </w:p>
          <w:p w:rsidR="00B947BD" w:rsidRPr="00B46B5E" w:rsidRDefault="00B947BD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B947BD" w:rsidRPr="00B46B5E" w:rsidRDefault="00B947BD" w:rsidP="00B947B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lang w:eastAsia="ko-KR"/>
              </w:rPr>
              <w:t>Ss:</w:t>
            </w:r>
            <w:r w:rsidRPr="00B46B5E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Students discuss within pairs. </w:t>
            </w:r>
          </w:p>
          <w:p w:rsidR="00B947BD" w:rsidRPr="00B46B5E" w:rsidRDefault="00B947BD" w:rsidP="0063262D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4373C1" w:rsidRPr="00B46B5E" w:rsidRDefault="00B947BD" w:rsidP="0063262D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>I</w:t>
            </w:r>
            <w:r w:rsidR="00EE08E7"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>CQ:</w:t>
            </w: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B46B5E" w:rsidRP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53406B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Do you know who is your pairs? </w:t>
            </w:r>
          </w:p>
          <w:p w:rsidR="0053406B" w:rsidRP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53406B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What do you do after write your own sentence? </w:t>
            </w:r>
          </w:p>
          <w:p w:rsidR="0053406B" w:rsidRP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53406B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What tense are we using? </w:t>
            </w:r>
          </w:p>
          <w:p w:rsidR="0053406B" w:rsidRDefault="0053406B" w:rsidP="00B46B5E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53406B" w:rsidRPr="0053406B" w:rsidRDefault="0053406B" w:rsidP="0053406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Practice</w:t>
            </w:r>
            <w:r w:rsidR="00CE7B15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1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u w:val="single"/>
                <w:lang w:eastAsia="ko-KR"/>
              </w:rPr>
              <w:t>“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 Making my own weekend plan</w:t>
            </w:r>
            <w:r>
              <w:rPr>
                <w:rFonts w:ascii="Century Gothic" w:hAnsi="Century Gothic"/>
                <w:b/>
                <w:bCs/>
                <w:u w:val="single"/>
                <w:lang w:eastAsia="ko-KR"/>
              </w:rPr>
              <w:t>”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 </w:t>
            </w:r>
          </w:p>
          <w:p w:rsidR="00B46B5E" w:rsidRPr="0053406B" w:rsidRDefault="00B46B5E" w:rsidP="00B46B5E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B46B5E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Student will </w:t>
            </w:r>
            <w: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practice</w:t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making </w:t>
            </w:r>
            <w: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while they making weekend plan sentences. </w:t>
            </w:r>
          </w:p>
          <w:p w:rsidR="0053406B" w:rsidRDefault="0053406B" w:rsidP="0053406B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They will get used to it while they share the plan with partner. </w:t>
            </w:r>
            <w: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br/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br/>
            </w:r>
            <w:r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br/>
            </w:r>
            <w:r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53406B" w:rsidRDefault="0053406B" w:rsidP="0053406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Practice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2 </w:t>
            </w:r>
            <w:r>
              <w:rPr>
                <w:rFonts w:ascii="Century Gothic" w:hAnsi="Century Gothic"/>
                <w:b/>
                <w:bCs/>
                <w:u w:val="single"/>
                <w:lang w:eastAsia="ko-KR"/>
              </w:rPr>
              <w:t>“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 Sam</w:t>
            </w:r>
            <w:r>
              <w:rPr>
                <w:rFonts w:ascii="Century Gothic" w:hAnsi="Century Gothic"/>
                <w:b/>
                <w:bCs/>
                <w:u w:val="single"/>
                <w:lang w:eastAsia="ko-KR"/>
              </w:rPr>
              <w:t>’</w:t>
            </w: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s Calendar</w:t>
            </w:r>
          </w:p>
          <w:p w:rsidR="0053406B" w:rsidRDefault="0053406B" w:rsidP="0053406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53406B" w:rsidRPr="00B46B5E" w:rsidRDefault="0053406B" w:rsidP="0053406B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B46B5E">
              <w:rPr>
                <w:rFonts w:ascii="Century Gothic" w:hAnsi="Century Gothic" w:hint="eastAsia"/>
                <w:b/>
                <w:bCs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T: Make pair group.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and out the work sheet, make sure student A and B receive different calendar.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Read together instruction on the work sheet.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Practice asking question of needed.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x) When is he going to go to the baseball game?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He is going to go </w:t>
            </w:r>
            <w:r>
              <w:rPr>
                <w:rFonts w:ascii="Century Gothic" w:hAnsi="Century Gothic"/>
                <w:bCs/>
                <w:lang w:eastAsia="ko-KR"/>
              </w:rPr>
              <w:t>to the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baseball game on this </w:t>
            </w:r>
            <w:r>
              <w:rPr>
                <w:rFonts w:ascii="Century Gothic" w:hAnsi="Century Gothic"/>
                <w:bCs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riday.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Make sure each person ask question to find out when is the </w:t>
            </w:r>
            <w:r>
              <w:rPr>
                <w:rFonts w:ascii="Century Gothic" w:hAnsi="Century Gothic"/>
                <w:bCs/>
                <w:lang w:eastAsia="ko-KR"/>
              </w:rPr>
              <w:t>written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event occur. </w:t>
            </w:r>
          </w:p>
          <w:p w:rsid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53406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ICQ:</w:t>
            </w:r>
          </w:p>
          <w:p w:rsid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What do you see in the picture? </w:t>
            </w:r>
          </w:p>
          <w:p w:rsid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How many </w:t>
            </w:r>
            <w:r>
              <w:rPr>
                <w:rFonts w:ascii="Century Gothic" w:hAnsi="Century Gothic"/>
                <w:bCs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 do you have to ask? </w:t>
            </w:r>
          </w:p>
          <w:p w:rsidR="0053406B" w:rsidRDefault="0053406B" w:rsidP="0053406B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After receive an answer, what do you need to do?</w:t>
            </w:r>
          </w:p>
          <w:p w:rsidR="0053406B" w:rsidRPr="0053406B" w:rsidRDefault="0053406B" w:rsidP="0053406B">
            <w:pPr>
              <w:ind w:left="760"/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53406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Pr="0053406B" w:rsidRDefault="0053406B" w:rsidP="00B46B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B46B5E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3406B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 xml:space="preserve">Closing </w:t>
            </w:r>
          </w:p>
          <w:p w:rsidR="0053406B" w:rsidRPr="0053406B" w:rsidRDefault="0053406B" w:rsidP="00B46B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3406B" w:rsidRPr="0053406B" w:rsidRDefault="0053406B" w:rsidP="00B46B5E">
            <w:pPr>
              <w:rPr>
                <w:rFonts w:ascii="Century Gothic" w:hAnsi="Century Gothic"/>
                <w:bCs/>
                <w:lang w:eastAsia="ko-KR"/>
              </w:rPr>
            </w:pPr>
            <w:r w:rsidRPr="0053406B">
              <w:rPr>
                <w:rFonts w:ascii="Century Gothic" w:hAnsi="Century Gothic" w:hint="eastAsia"/>
                <w:bCs/>
                <w:lang w:eastAsia="ko-KR"/>
              </w:rPr>
              <w:t xml:space="preserve">Today we learned how we make </w:t>
            </w:r>
            <w:r w:rsidRPr="0053406B">
              <w:rPr>
                <w:rFonts w:ascii="Century Gothic" w:hAnsi="Century Gothic"/>
                <w:bCs/>
                <w:lang w:eastAsia="ko-KR"/>
              </w:rPr>
              <w:t>sentence</w:t>
            </w:r>
            <w:r w:rsidRPr="0053406B">
              <w:rPr>
                <w:rFonts w:ascii="Century Gothic" w:hAnsi="Century Gothic" w:hint="eastAsia"/>
                <w:bCs/>
                <w:lang w:eastAsia="ko-KR"/>
              </w:rPr>
              <w:t xml:space="preserve"> happening now or near future. </w:t>
            </w:r>
          </w:p>
          <w:p w:rsidR="0053406B" w:rsidRPr="0053406B" w:rsidRDefault="0053406B" w:rsidP="00B46B5E">
            <w:pPr>
              <w:rPr>
                <w:rFonts w:ascii="Century Gothic" w:hAnsi="Century Gothic"/>
                <w:bCs/>
                <w:lang w:eastAsia="ko-KR"/>
              </w:rPr>
            </w:pPr>
            <w:r w:rsidRPr="0053406B">
              <w:rPr>
                <w:rFonts w:ascii="Century Gothic" w:hAnsi="Century Gothic" w:hint="eastAsia"/>
                <w:bCs/>
                <w:lang w:eastAsia="ko-KR"/>
              </w:rPr>
              <w:t>Please don</w:t>
            </w:r>
            <w:r w:rsidRPr="0053406B">
              <w:rPr>
                <w:rFonts w:ascii="Century Gothic" w:hAnsi="Century Gothic"/>
                <w:bCs/>
                <w:lang w:eastAsia="ko-KR"/>
              </w:rPr>
              <w:t>’</w:t>
            </w:r>
            <w:r w:rsidRPr="0053406B">
              <w:rPr>
                <w:rFonts w:ascii="Century Gothic" w:hAnsi="Century Gothic" w:hint="eastAsia"/>
                <w:bCs/>
                <w:lang w:eastAsia="ko-KR"/>
              </w:rPr>
              <w:t xml:space="preserve">t forget </w:t>
            </w:r>
            <w:r w:rsidR="005724DC">
              <w:rPr>
                <w:rFonts w:ascii="Century Gothic" w:hAnsi="Century Gothic" w:hint="eastAsia"/>
                <w:bCs/>
                <w:lang w:eastAsia="ko-KR"/>
              </w:rPr>
              <w:t xml:space="preserve">what we learned </w:t>
            </w:r>
            <w:r w:rsidRPr="0053406B">
              <w:rPr>
                <w:rFonts w:ascii="Century Gothic" w:hAnsi="Century Gothic" w:hint="eastAsia"/>
                <w:bCs/>
                <w:lang w:eastAsia="ko-KR"/>
              </w:rPr>
              <w:t xml:space="preserve">and we will see you next time! </w:t>
            </w:r>
          </w:p>
          <w:p w:rsid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53406B" w:rsidRPr="00B46B5E" w:rsidRDefault="0053406B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B46B5E" w:rsidRPr="00B46B5E" w:rsidRDefault="00B46B5E" w:rsidP="00B46B5E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D00A59" w:rsidRPr="00B46B5E" w:rsidRDefault="00D00A59" w:rsidP="00E10176">
            <w:pPr>
              <w:rPr>
                <w:rFonts w:ascii="Century Gothic" w:hAnsi="Century Gothic"/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:rsidR="00F01929" w:rsidRPr="00851822" w:rsidRDefault="00F01929" w:rsidP="00581E02">
      <w:pPr>
        <w:rPr>
          <w:sz w:val="20"/>
          <w:lang w:eastAsia="ko-KR"/>
        </w:rPr>
      </w:pPr>
    </w:p>
    <w:p w:rsidR="00B52C13" w:rsidRDefault="00B52C13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E6296D" w:rsidRDefault="00E6296D" w:rsidP="007D40B6">
      <w:pPr>
        <w:rPr>
          <w:rFonts w:ascii="Tahoma" w:hAnsi="Tahoma" w:cs="Tahoma"/>
          <w:noProof/>
          <w:color w:val="333333"/>
          <w:sz w:val="18"/>
          <w:szCs w:val="18"/>
          <w:lang w:eastAsia="ko-KR"/>
        </w:rPr>
      </w:pPr>
    </w:p>
    <w:p w:rsidR="00B10E50" w:rsidRDefault="00B10E50" w:rsidP="007D40B6">
      <w:pPr>
        <w:rPr>
          <w:noProof/>
          <w:lang w:eastAsia="ko-KR"/>
        </w:rPr>
      </w:pPr>
    </w:p>
    <w:p w:rsidR="00EA69E6" w:rsidRPr="00BD532D" w:rsidRDefault="00EA69E6" w:rsidP="007D40B6">
      <w:pPr>
        <w:rPr>
          <w:sz w:val="20"/>
          <w:lang w:eastAsia="ko-KR"/>
        </w:rPr>
      </w:pPr>
    </w:p>
    <w:sectPr w:rsidR="00EA69E6" w:rsidRPr="00BD532D" w:rsidSect="00B344E4">
      <w:headerReference w:type="default" r:id="rId7"/>
      <w:footerReference w:type="default" r:id="rId8"/>
      <w:pgSz w:w="12240" w:h="15840"/>
      <w:pgMar w:top="1008" w:right="1440" w:bottom="1440" w:left="1440" w:header="283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EA" w:rsidRDefault="006B7CEA">
      <w:r>
        <w:separator/>
      </w:r>
    </w:p>
  </w:endnote>
  <w:endnote w:type="continuationSeparator" w:id="1">
    <w:p w:rsidR="006B7CEA" w:rsidRDefault="006B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E4" w:rsidRDefault="00633B1C">
    <w:pPr>
      <w:pStyle w:val="a4"/>
      <w:jc w:val="center"/>
    </w:pPr>
    <w:fldSimple w:instr=" PAGE   \* MERGEFORMAT ">
      <w:r w:rsidR="005724DC" w:rsidRPr="005724DC">
        <w:rPr>
          <w:noProof/>
          <w:lang w:val="ko-KR"/>
        </w:rPr>
        <w:t>3</w:t>
      </w:r>
    </w:fldSimple>
  </w:p>
  <w:p w:rsidR="00B344E4" w:rsidRDefault="00B34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EA" w:rsidRDefault="006B7CEA">
      <w:r>
        <w:separator/>
      </w:r>
    </w:p>
  </w:footnote>
  <w:footnote w:type="continuationSeparator" w:id="1">
    <w:p w:rsidR="006B7CEA" w:rsidRDefault="006B7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E4" w:rsidRDefault="00B344E4">
    <w:pPr>
      <w:pStyle w:val="a3"/>
      <w:rPr>
        <w:sz w:val="20"/>
        <w:szCs w:val="20"/>
        <w:lang w:eastAsia="ko-KR"/>
      </w:rPr>
    </w:pPr>
    <w:r>
      <w:rPr>
        <w:rFonts w:hint="eastAsia"/>
        <w:lang w:eastAsia="ko-KR"/>
      </w:rPr>
      <w:t xml:space="preserve">                                                                                                 </w:t>
    </w:r>
    <w:r w:rsidR="0053406B">
      <w:rPr>
        <w:rFonts w:hint="eastAsia"/>
        <w:sz w:val="20"/>
        <w:szCs w:val="20"/>
        <w:lang w:eastAsia="ko-KR"/>
      </w:rPr>
      <w:t>125 WK Sharon Youn Grammar</w:t>
    </w:r>
    <w:r w:rsidRPr="00B344E4">
      <w:rPr>
        <w:rFonts w:hint="eastAsia"/>
        <w:sz w:val="20"/>
        <w:szCs w:val="20"/>
        <w:lang w:eastAsia="ko-KR"/>
      </w:rPr>
      <w:t xml:space="preserve"> LP</w:t>
    </w:r>
  </w:p>
  <w:p w:rsidR="00B344E4" w:rsidRPr="00B344E4" w:rsidRDefault="00B344E4">
    <w:pPr>
      <w:pStyle w:val="a3"/>
      <w:rPr>
        <w:sz w:val="20"/>
        <w:szCs w:val="20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59D"/>
    <w:multiLevelType w:val="hybridMultilevel"/>
    <w:tmpl w:val="C574AA2E"/>
    <w:lvl w:ilvl="0" w:tplc="04090001">
      <w:start w:val="1"/>
      <w:numFmt w:val="bullet"/>
      <w:lvlText w:val=""/>
      <w:lvlJc w:val="left"/>
      <w:pPr>
        <w:ind w:left="13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">
    <w:nsid w:val="04A02641"/>
    <w:multiLevelType w:val="hybridMultilevel"/>
    <w:tmpl w:val="914475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200643"/>
    <w:multiLevelType w:val="hybridMultilevel"/>
    <w:tmpl w:val="6BAABD56"/>
    <w:lvl w:ilvl="0" w:tplc="E03A9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F76E3"/>
    <w:multiLevelType w:val="hybridMultilevel"/>
    <w:tmpl w:val="6D20CF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30D58"/>
    <w:multiLevelType w:val="hybridMultilevel"/>
    <w:tmpl w:val="2BE8C8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907E82"/>
    <w:multiLevelType w:val="hybridMultilevel"/>
    <w:tmpl w:val="DFE4C960"/>
    <w:lvl w:ilvl="0" w:tplc="6B60D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340500"/>
    <w:multiLevelType w:val="hybridMultilevel"/>
    <w:tmpl w:val="E5185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8E17797"/>
    <w:multiLevelType w:val="hybridMultilevel"/>
    <w:tmpl w:val="55064C1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134682"/>
    <w:multiLevelType w:val="hybridMultilevel"/>
    <w:tmpl w:val="6C241830"/>
    <w:lvl w:ilvl="0" w:tplc="5DCAA7A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2BA46458"/>
    <w:multiLevelType w:val="hybridMultilevel"/>
    <w:tmpl w:val="20966512"/>
    <w:lvl w:ilvl="0" w:tplc="F852E6A8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F23355"/>
    <w:multiLevelType w:val="hybridMultilevel"/>
    <w:tmpl w:val="F91A04F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A76586"/>
    <w:multiLevelType w:val="hybridMultilevel"/>
    <w:tmpl w:val="B3402CA2"/>
    <w:lvl w:ilvl="0" w:tplc="ED84755C">
      <w:start w:val="7"/>
      <w:numFmt w:val="bullet"/>
      <w:lvlText w:val=""/>
      <w:lvlJc w:val="left"/>
      <w:pPr>
        <w:ind w:left="1480" w:hanging="360"/>
      </w:pPr>
      <w:rPr>
        <w:rFonts w:ascii="Wingdings" w:eastAsia="바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39A9387E"/>
    <w:multiLevelType w:val="hybridMultilevel"/>
    <w:tmpl w:val="F8AA2B66"/>
    <w:lvl w:ilvl="0" w:tplc="F852E6A8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B016651"/>
    <w:multiLevelType w:val="hybridMultilevel"/>
    <w:tmpl w:val="5AA4D2FA"/>
    <w:lvl w:ilvl="0" w:tplc="4F340738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62A7C7A"/>
    <w:multiLevelType w:val="hybridMultilevel"/>
    <w:tmpl w:val="566AA428"/>
    <w:lvl w:ilvl="0" w:tplc="0409000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00"/>
      </w:pPr>
      <w:rPr>
        <w:rFonts w:ascii="Wingdings" w:hAnsi="Wingdings" w:hint="default"/>
      </w:rPr>
    </w:lvl>
  </w:abstractNum>
  <w:abstractNum w:abstractNumId="16">
    <w:nsid w:val="4777527A"/>
    <w:multiLevelType w:val="hybridMultilevel"/>
    <w:tmpl w:val="911416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D04218"/>
    <w:multiLevelType w:val="hybridMultilevel"/>
    <w:tmpl w:val="8528C6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9833811"/>
    <w:multiLevelType w:val="hybridMultilevel"/>
    <w:tmpl w:val="D3AACEC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9C8088C"/>
    <w:multiLevelType w:val="hybridMultilevel"/>
    <w:tmpl w:val="380CAAA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005C4C"/>
    <w:multiLevelType w:val="hybridMultilevel"/>
    <w:tmpl w:val="37365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E4361A5"/>
    <w:multiLevelType w:val="hybridMultilevel"/>
    <w:tmpl w:val="3C444722"/>
    <w:lvl w:ilvl="0" w:tplc="70142B52">
      <w:start w:val="2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05C42E3"/>
    <w:multiLevelType w:val="hybridMultilevel"/>
    <w:tmpl w:val="ABCAE8A4"/>
    <w:lvl w:ilvl="0" w:tplc="8318C80A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6237CE8"/>
    <w:multiLevelType w:val="hybridMultilevel"/>
    <w:tmpl w:val="6A3E6A6C"/>
    <w:lvl w:ilvl="0" w:tplc="60F4E728">
      <w:start w:val="2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1A1E61"/>
    <w:multiLevelType w:val="hybridMultilevel"/>
    <w:tmpl w:val="5C26B2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17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0"/>
  </w:num>
  <w:num w:numId="20">
    <w:abstractNumId w:val="15"/>
  </w:num>
  <w:num w:numId="21">
    <w:abstractNumId w:val="25"/>
  </w:num>
  <w:num w:numId="22">
    <w:abstractNumId w:val="20"/>
  </w:num>
  <w:num w:numId="23">
    <w:abstractNumId w:val="23"/>
  </w:num>
  <w:num w:numId="24">
    <w:abstractNumId w:val="5"/>
  </w:num>
  <w:num w:numId="25">
    <w:abstractNumId w:val="24"/>
  </w:num>
  <w:num w:numId="26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2528"/>
    <w:rsid w:val="000059A1"/>
    <w:rsid w:val="00005EC8"/>
    <w:rsid w:val="000068C7"/>
    <w:rsid w:val="0001056F"/>
    <w:rsid w:val="00010F7B"/>
    <w:rsid w:val="00022991"/>
    <w:rsid w:val="000231D7"/>
    <w:rsid w:val="00023FAB"/>
    <w:rsid w:val="0002538F"/>
    <w:rsid w:val="000309ED"/>
    <w:rsid w:val="00032516"/>
    <w:rsid w:val="000330F3"/>
    <w:rsid w:val="00033E59"/>
    <w:rsid w:val="000341AC"/>
    <w:rsid w:val="00041C48"/>
    <w:rsid w:val="00043922"/>
    <w:rsid w:val="000467C2"/>
    <w:rsid w:val="00050405"/>
    <w:rsid w:val="00050CB1"/>
    <w:rsid w:val="0005124C"/>
    <w:rsid w:val="00061FAD"/>
    <w:rsid w:val="0006736F"/>
    <w:rsid w:val="00074E3D"/>
    <w:rsid w:val="00075430"/>
    <w:rsid w:val="000778ED"/>
    <w:rsid w:val="00086EFD"/>
    <w:rsid w:val="00090C4B"/>
    <w:rsid w:val="00094FD3"/>
    <w:rsid w:val="00097E2E"/>
    <w:rsid w:val="000A3478"/>
    <w:rsid w:val="000B0196"/>
    <w:rsid w:val="000B3FF7"/>
    <w:rsid w:val="000B69E5"/>
    <w:rsid w:val="000C05C0"/>
    <w:rsid w:val="000C46EA"/>
    <w:rsid w:val="000D5825"/>
    <w:rsid w:val="000D5C15"/>
    <w:rsid w:val="000D780C"/>
    <w:rsid w:val="000E09AB"/>
    <w:rsid w:val="000E4CFD"/>
    <w:rsid w:val="000E5346"/>
    <w:rsid w:val="000E5B31"/>
    <w:rsid w:val="000E759B"/>
    <w:rsid w:val="000F0B65"/>
    <w:rsid w:val="000F73B7"/>
    <w:rsid w:val="000F76B3"/>
    <w:rsid w:val="001005B2"/>
    <w:rsid w:val="00101CF1"/>
    <w:rsid w:val="001065B4"/>
    <w:rsid w:val="00115DF1"/>
    <w:rsid w:val="001163B4"/>
    <w:rsid w:val="00117AC2"/>
    <w:rsid w:val="001222DD"/>
    <w:rsid w:val="0012623E"/>
    <w:rsid w:val="00127A1A"/>
    <w:rsid w:val="00132430"/>
    <w:rsid w:val="0013415A"/>
    <w:rsid w:val="0013430B"/>
    <w:rsid w:val="001371B1"/>
    <w:rsid w:val="00141515"/>
    <w:rsid w:val="00145A33"/>
    <w:rsid w:val="00152C42"/>
    <w:rsid w:val="00153D30"/>
    <w:rsid w:val="0015640A"/>
    <w:rsid w:val="00180A14"/>
    <w:rsid w:val="00181778"/>
    <w:rsid w:val="00181E38"/>
    <w:rsid w:val="00182191"/>
    <w:rsid w:val="001827B8"/>
    <w:rsid w:val="0019211B"/>
    <w:rsid w:val="00192E68"/>
    <w:rsid w:val="00193EF8"/>
    <w:rsid w:val="001A3411"/>
    <w:rsid w:val="001A78AE"/>
    <w:rsid w:val="001A7D16"/>
    <w:rsid w:val="001B32E0"/>
    <w:rsid w:val="001B3E3C"/>
    <w:rsid w:val="001B4462"/>
    <w:rsid w:val="001B5A51"/>
    <w:rsid w:val="001B66E9"/>
    <w:rsid w:val="001C2216"/>
    <w:rsid w:val="001C2E04"/>
    <w:rsid w:val="001C69C6"/>
    <w:rsid w:val="001C76CC"/>
    <w:rsid w:val="001D1FB2"/>
    <w:rsid w:val="001D29BE"/>
    <w:rsid w:val="001E1EB9"/>
    <w:rsid w:val="001E4515"/>
    <w:rsid w:val="001F1D69"/>
    <w:rsid w:val="001F6100"/>
    <w:rsid w:val="00201452"/>
    <w:rsid w:val="00203E05"/>
    <w:rsid w:val="002061F0"/>
    <w:rsid w:val="0020661D"/>
    <w:rsid w:val="002227DE"/>
    <w:rsid w:val="00234A22"/>
    <w:rsid w:val="002355F6"/>
    <w:rsid w:val="00250341"/>
    <w:rsid w:val="00250A1F"/>
    <w:rsid w:val="0025642F"/>
    <w:rsid w:val="002570E6"/>
    <w:rsid w:val="00257773"/>
    <w:rsid w:val="00260318"/>
    <w:rsid w:val="00262B41"/>
    <w:rsid w:val="00271505"/>
    <w:rsid w:val="00273258"/>
    <w:rsid w:val="002753B3"/>
    <w:rsid w:val="0028585F"/>
    <w:rsid w:val="00290132"/>
    <w:rsid w:val="002958B1"/>
    <w:rsid w:val="002A5531"/>
    <w:rsid w:val="002B46C2"/>
    <w:rsid w:val="002B6C0F"/>
    <w:rsid w:val="002C2E7C"/>
    <w:rsid w:val="002C582A"/>
    <w:rsid w:val="002D034B"/>
    <w:rsid w:val="002D25BC"/>
    <w:rsid w:val="002E0336"/>
    <w:rsid w:val="002E41FB"/>
    <w:rsid w:val="002E4A37"/>
    <w:rsid w:val="002E4E20"/>
    <w:rsid w:val="002F2966"/>
    <w:rsid w:val="00300408"/>
    <w:rsid w:val="00304732"/>
    <w:rsid w:val="0031090D"/>
    <w:rsid w:val="00315DC4"/>
    <w:rsid w:val="00322E12"/>
    <w:rsid w:val="003317DE"/>
    <w:rsid w:val="00333C4F"/>
    <w:rsid w:val="00334DDB"/>
    <w:rsid w:val="00337ED9"/>
    <w:rsid w:val="0034071F"/>
    <w:rsid w:val="00341AB5"/>
    <w:rsid w:val="003431F1"/>
    <w:rsid w:val="00347283"/>
    <w:rsid w:val="00350623"/>
    <w:rsid w:val="00356E31"/>
    <w:rsid w:val="00362970"/>
    <w:rsid w:val="00362E84"/>
    <w:rsid w:val="00363D5B"/>
    <w:rsid w:val="0036447F"/>
    <w:rsid w:val="00366ED5"/>
    <w:rsid w:val="00372451"/>
    <w:rsid w:val="00372933"/>
    <w:rsid w:val="00372C1E"/>
    <w:rsid w:val="00375271"/>
    <w:rsid w:val="00381E2D"/>
    <w:rsid w:val="00383167"/>
    <w:rsid w:val="00387131"/>
    <w:rsid w:val="00391916"/>
    <w:rsid w:val="00392489"/>
    <w:rsid w:val="0039330A"/>
    <w:rsid w:val="003A6BD0"/>
    <w:rsid w:val="003B16E3"/>
    <w:rsid w:val="003C771D"/>
    <w:rsid w:val="003D1EB5"/>
    <w:rsid w:val="003E5745"/>
    <w:rsid w:val="003E5F68"/>
    <w:rsid w:val="003F318D"/>
    <w:rsid w:val="003F79DC"/>
    <w:rsid w:val="00404A6B"/>
    <w:rsid w:val="004113C5"/>
    <w:rsid w:val="00413BA0"/>
    <w:rsid w:val="004176B5"/>
    <w:rsid w:val="0042587D"/>
    <w:rsid w:val="0042691B"/>
    <w:rsid w:val="00427948"/>
    <w:rsid w:val="004323D9"/>
    <w:rsid w:val="004323E8"/>
    <w:rsid w:val="00432776"/>
    <w:rsid w:val="0043377A"/>
    <w:rsid w:val="004373C1"/>
    <w:rsid w:val="00446020"/>
    <w:rsid w:val="00453DD3"/>
    <w:rsid w:val="00455080"/>
    <w:rsid w:val="0045665A"/>
    <w:rsid w:val="0045761D"/>
    <w:rsid w:val="004637D2"/>
    <w:rsid w:val="00465BDD"/>
    <w:rsid w:val="004737A3"/>
    <w:rsid w:val="00477B4E"/>
    <w:rsid w:val="00480BC1"/>
    <w:rsid w:val="00485956"/>
    <w:rsid w:val="00486EDA"/>
    <w:rsid w:val="004928E1"/>
    <w:rsid w:val="004973C8"/>
    <w:rsid w:val="00497633"/>
    <w:rsid w:val="004A0D7A"/>
    <w:rsid w:val="004A209C"/>
    <w:rsid w:val="004A38F7"/>
    <w:rsid w:val="004A46CE"/>
    <w:rsid w:val="004A6079"/>
    <w:rsid w:val="004B004E"/>
    <w:rsid w:val="004B1D6D"/>
    <w:rsid w:val="004B36FE"/>
    <w:rsid w:val="004B498C"/>
    <w:rsid w:val="004C047B"/>
    <w:rsid w:val="004C56E2"/>
    <w:rsid w:val="004C7F1A"/>
    <w:rsid w:val="004D0E03"/>
    <w:rsid w:val="004D3E96"/>
    <w:rsid w:val="004D7EE7"/>
    <w:rsid w:val="004E5005"/>
    <w:rsid w:val="004E54E3"/>
    <w:rsid w:val="004E6FBF"/>
    <w:rsid w:val="004F1DEB"/>
    <w:rsid w:val="005010CF"/>
    <w:rsid w:val="005035E0"/>
    <w:rsid w:val="0052084E"/>
    <w:rsid w:val="00523A54"/>
    <w:rsid w:val="00525941"/>
    <w:rsid w:val="00525E4D"/>
    <w:rsid w:val="00525E6D"/>
    <w:rsid w:val="0053406B"/>
    <w:rsid w:val="005346E8"/>
    <w:rsid w:val="0053572F"/>
    <w:rsid w:val="00535D30"/>
    <w:rsid w:val="0054195D"/>
    <w:rsid w:val="00542DE5"/>
    <w:rsid w:val="005461A4"/>
    <w:rsid w:val="00561AA8"/>
    <w:rsid w:val="00562A2E"/>
    <w:rsid w:val="005656F2"/>
    <w:rsid w:val="005724DC"/>
    <w:rsid w:val="0057314F"/>
    <w:rsid w:val="00577ADA"/>
    <w:rsid w:val="00581E02"/>
    <w:rsid w:val="00583EB0"/>
    <w:rsid w:val="00586544"/>
    <w:rsid w:val="005909FA"/>
    <w:rsid w:val="005A2658"/>
    <w:rsid w:val="005A3233"/>
    <w:rsid w:val="005A7C35"/>
    <w:rsid w:val="005B41F9"/>
    <w:rsid w:val="005C2D9D"/>
    <w:rsid w:val="005C7C27"/>
    <w:rsid w:val="005D3E39"/>
    <w:rsid w:val="005F18BF"/>
    <w:rsid w:val="005F59FB"/>
    <w:rsid w:val="00600AD7"/>
    <w:rsid w:val="006040EC"/>
    <w:rsid w:val="00604D2B"/>
    <w:rsid w:val="00610019"/>
    <w:rsid w:val="00611A24"/>
    <w:rsid w:val="006143F7"/>
    <w:rsid w:val="00615F44"/>
    <w:rsid w:val="00616F90"/>
    <w:rsid w:val="00617818"/>
    <w:rsid w:val="006219C2"/>
    <w:rsid w:val="00625EE2"/>
    <w:rsid w:val="0063262D"/>
    <w:rsid w:val="006328BA"/>
    <w:rsid w:val="00633A65"/>
    <w:rsid w:val="00633B1C"/>
    <w:rsid w:val="00634E39"/>
    <w:rsid w:val="006353A0"/>
    <w:rsid w:val="00636A94"/>
    <w:rsid w:val="00644416"/>
    <w:rsid w:val="006445C8"/>
    <w:rsid w:val="0064482A"/>
    <w:rsid w:val="006459F3"/>
    <w:rsid w:val="00647E60"/>
    <w:rsid w:val="0065128E"/>
    <w:rsid w:val="006543E7"/>
    <w:rsid w:val="00655FD0"/>
    <w:rsid w:val="006609BB"/>
    <w:rsid w:val="00665DE3"/>
    <w:rsid w:val="00666060"/>
    <w:rsid w:val="00666F84"/>
    <w:rsid w:val="00670571"/>
    <w:rsid w:val="00675749"/>
    <w:rsid w:val="00675B2C"/>
    <w:rsid w:val="00676823"/>
    <w:rsid w:val="00677F26"/>
    <w:rsid w:val="00687FDD"/>
    <w:rsid w:val="0069006F"/>
    <w:rsid w:val="006942A5"/>
    <w:rsid w:val="006A1C24"/>
    <w:rsid w:val="006B0EFA"/>
    <w:rsid w:val="006B1E72"/>
    <w:rsid w:val="006B4B41"/>
    <w:rsid w:val="006B710E"/>
    <w:rsid w:val="006B7CEA"/>
    <w:rsid w:val="006C0D24"/>
    <w:rsid w:val="006C431C"/>
    <w:rsid w:val="006C58A0"/>
    <w:rsid w:val="006D0354"/>
    <w:rsid w:val="006D2512"/>
    <w:rsid w:val="006D3639"/>
    <w:rsid w:val="006E017E"/>
    <w:rsid w:val="006E0196"/>
    <w:rsid w:val="006E0703"/>
    <w:rsid w:val="006E31B0"/>
    <w:rsid w:val="006E359D"/>
    <w:rsid w:val="006E4747"/>
    <w:rsid w:val="006E62A7"/>
    <w:rsid w:val="006F627B"/>
    <w:rsid w:val="00721E70"/>
    <w:rsid w:val="00722E94"/>
    <w:rsid w:val="00726549"/>
    <w:rsid w:val="00726AF7"/>
    <w:rsid w:val="00726D2B"/>
    <w:rsid w:val="00726E9B"/>
    <w:rsid w:val="00732AD9"/>
    <w:rsid w:val="00736D5B"/>
    <w:rsid w:val="00743C41"/>
    <w:rsid w:val="00746128"/>
    <w:rsid w:val="0074676B"/>
    <w:rsid w:val="00752551"/>
    <w:rsid w:val="00754861"/>
    <w:rsid w:val="007650D6"/>
    <w:rsid w:val="00777053"/>
    <w:rsid w:val="007801E9"/>
    <w:rsid w:val="007812D1"/>
    <w:rsid w:val="00781903"/>
    <w:rsid w:val="00781B33"/>
    <w:rsid w:val="00781C81"/>
    <w:rsid w:val="007821FD"/>
    <w:rsid w:val="00785FF3"/>
    <w:rsid w:val="00786075"/>
    <w:rsid w:val="0078663B"/>
    <w:rsid w:val="0079007E"/>
    <w:rsid w:val="00793F8C"/>
    <w:rsid w:val="00796EBD"/>
    <w:rsid w:val="007A3D0E"/>
    <w:rsid w:val="007A4909"/>
    <w:rsid w:val="007A5730"/>
    <w:rsid w:val="007A5F08"/>
    <w:rsid w:val="007B19FE"/>
    <w:rsid w:val="007B6906"/>
    <w:rsid w:val="007C72AB"/>
    <w:rsid w:val="007D0C36"/>
    <w:rsid w:val="007D40B6"/>
    <w:rsid w:val="007D5674"/>
    <w:rsid w:val="007D768D"/>
    <w:rsid w:val="007E5245"/>
    <w:rsid w:val="007E5A41"/>
    <w:rsid w:val="007E7467"/>
    <w:rsid w:val="007F0DAE"/>
    <w:rsid w:val="007F5258"/>
    <w:rsid w:val="007F6EA6"/>
    <w:rsid w:val="008069AB"/>
    <w:rsid w:val="00806E78"/>
    <w:rsid w:val="008072DD"/>
    <w:rsid w:val="00807A53"/>
    <w:rsid w:val="008104C9"/>
    <w:rsid w:val="008113A4"/>
    <w:rsid w:val="00811D3B"/>
    <w:rsid w:val="00812621"/>
    <w:rsid w:val="00813C9E"/>
    <w:rsid w:val="008166E1"/>
    <w:rsid w:val="008208A2"/>
    <w:rsid w:val="0082159A"/>
    <w:rsid w:val="008231AE"/>
    <w:rsid w:val="008256F4"/>
    <w:rsid w:val="0082651F"/>
    <w:rsid w:val="00826E6D"/>
    <w:rsid w:val="00832228"/>
    <w:rsid w:val="00832305"/>
    <w:rsid w:val="00840E08"/>
    <w:rsid w:val="00845E5C"/>
    <w:rsid w:val="00851822"/>
    <w:rsid w:val="008525B7"/>
    <w:rsid w:val="0086002F"/>
    <w:rsid w:val="0086354B"/>
    <w:rsid w:val="008723FA"/>
    <w:rsid w:val="0088090D"/>
    <w:rsid w:val="00882C79"/>
    <w:rsid w:val="00885747"/>
    <w:rsid w:val="008866B7"/>
    <w:rsid w:val="00894EF8"/>
    <w:rsid w:val="008A223E"/>
    <w:rsid w:val="008A247D"/>
    <w:rsid w:val="008A67CD"/>
    <w:rsid w:val="008A70F3"/>
    <w:rsid w:val="008B12DD"/>
    <w:rsid w:val="008B2E5E"/>
    <w:rsid w:val="008C2419"/>
    <w:rsid w:val="008C26C6"/>
    <w:rsid w:val="008C6102"/>
    <w:rsid w:val="008D0743"/>
    <w:rsid w:val="008D074F"/>
    <w:rsid w:val="008F1337"/>
    <w:rsid w:val="008F3204"/>
    <w:rsid w:val="008F5630"/>
    <w:rsid w:val="009035A8"/>
    <w:rsid w:val="0090539F"/>
    <w:rsid w:val="0090592C"/>
    <w:rsid w:val="00905CA7"/>
    <w:rsid w:val="00910939"/>
    <w:rsid w:val="009131DD"/>
    <w:rsid w:val="00913B3A"/>
    <w:rsid w:val="009143EE"/>
    <w:rsid w:val="00917DDA"/>
    <w:rsid w:val="00920097"/>
    <w:rsid w:val="009225AD"/>
    <w:rsid w:val="00926486"/>
    <w:rsid w:val="00930D0B"/>
    <w:rsid w:val="00931668"/>
    <w:rsid w:val="0094379D"/>
    <w:rsid w:val="009477E5"/>
    <w:rsid w:val="00947E79"/>
    <w:rsid w:val="00951FD3"/>
    <w:rsid w:val="009523B8"/>
    <w:rsid w:val="009525C5"/>
    <w:rsid w:val="0095363E"/>
    <w:rsid w:val="00953A06"/>
    <w:rsid w:val="009602D5"/>
    <w:rsid w:val="009668C6"/>
    <w:rsid w:val="00971B75"/>
    <w:rsid w:val="00972837"/>
    <w:rsid w:val="009728D0"/>
    <w:rsid w:val="0097632E"/>
    <w:rsid w:val="0098357B"/>
    <w:rsid w:val="00983F2A"/>
    <w:rsid w:val="0098450F"/>
    <w:rsid w:val="009916DB"/>
    <w:rsid w:val="00991FD7"/>
    <w:rsid w:val="009957B9"/>
    <w:rsid w:val="009A2E7B"/>
    <w:rsid w:val="009A31D5"/>
    <w:rsid w:val="009A4621"/>
    <w:rsid w:val="009B3F2C"/>
    <w:rsid w:val="009B64E4"/>
    <w:rsid w:val="009C1D8C"/>
    <w:rsid w:val="009C2156"/>
    <w:rsid w:val="009C4778"/>
    <w:rsid w:val="009E0392"/>
    <w:rsid w:val="009E389B"/>
    <w:rsid w:val="009F2494"/>
    <w:rsid w:val="00A00060"/>
    <w:rsid w:val="00A056CF"/>
    <w:rsid w:val="00A1136B"/>
    <w:rsid w:val="00A122BD"/>
    <w:rsid w:val="00A125B6"/>
    <w:rsid w:val="00A166DE"/>
    <w:rsid w:val="00A25BF3"/>
    <w:rsid w:val="00A318A9"/>
    <w:rsid w:val="00A34ABE"/>
    <w:rsid w:val="00A378E1"/>
    <w:rsid w:val="00A41FDB"/>
    <w:rsid w:val="00A432A8"/>
    <w:rsid w:val="00A4685C"/>
    <w:rsid w:val="00A5156D"/>
    <w:rsid w:val="00A52BD7"/>
    <w:rsid w:val="00A52F19"/>
    <w:rsid w:val="00A67E97"/>
    <w:rsid w:val="00A72A8A"/>
    <w:rsid w:val="00A741E0"/>
    <w:rsid w:val="00A7642F"/>
    <w:rsid w:val="00A967A3"/>
    <w:rsid w:val="00A9757C"/>
    <w:rsid w:val="00AA282F"/>
    <w:rsid w:val="00AB2511"/>
    <w:rsid w:val="00AB4D0C"/>
    <w:rsid w:val="00AB6F0B"/>
    <w:rsid w:val="00AB7EC3"/>
    <w:rsid w:val="00AC5105"/>
    <w:rsid w:val="00AC550D"/>
    <w:rsid w:val="00AC7F3F"/>
    <w:rsid w:val="00AD4E4F"/>
    <w:rsid w:val="00AD66ED"/>
    <w:rsid w:val="00AE1655"/>
    <w:rsid w:val="00AE2A61"/>
    <w:rsid w:val="00AE2ACA"/>
    <w:rsid w:val="00AE2CAF"/>
    <w:rsid w:val="00AE35F3"/>
    <w:rsid w:val="00AE4ABC"/>
    <w:rsid w:val="00AF0E0B"/>
    <w:rsid w:val="00AF11E8"/>
    <w:rsid w:val="00AF12B8"/>
    <w:rsid w:val="00AF4B5F"/>
    <w:rsid w:val="00AF7F25"/>
    <w:rsid w:val="00B10E50"/>
    <w:rsid w:val="00B270B3"/>
    <w:rsid w:val="00B311B7"/>
    <w:rsid w:val="00B33931"/>
    <w:rsid w:val="00B344E4"/>
    <w:rsid w:val="00B35BF0"/>
    <w:rsid w:val="00B41815"/>
    <w:rsid w:val="00B43674"/>
    <w:rsid w:val="00B46B5E"/>
    <w:rsid w:val="00B51945"/>
    <w:rsid w:val="00B52C13"/>
    <w:rsid w:val="00B543F3"/>
    <w:rsid w:val="00B56903"/>
    <w:rsid w:val="00B62655"/>
    <w:rsid w:val="00B70688"/>
    <w:rsid w:val="00B719A8"/>
    <w:rsid w:val="00B73587"/>
    <w:rsid w:val="00B73592"/>
    <w:rsid w:val="00B87235"/>
    <w:rsid w:val="00B94572"/>
    <w:rsid w:val="00B947BD"/>
    <w:rsid w:val="00BA005E"/>
    <w:rsid w:val="00BA0523"/>
    <w:rsid w:val="00BA1084"/>
    <w:rsid w:val="00BA2403"/>
    <w:rsid w:val="00BB0734"/>
    <w:rsid w:val="00BC1941"/>
    <w:rsid w:val="00BC2CC4"/>
    <w:rsid w:val="00BC5404"/>
    <w:rsid w:val="00BD2166"/>
    <w:rsid w:val="00BD3305"/>
    <w:rsid w:val="00BD532D"/>
    <w:rsid w:val="00BE0B3A"/>
    <w:rsid w:val="00BE745D"/>
    <w:rsid w:val="00BF09EC"/>
    <w:rsid w:val="00BF0A43"/>
    <w:rsid w:val="00BF53EF"/>
    <w:rsid w:val="00C017BD"/>
    <w:rsid w:val="00C03F44"/>
    <w:rsid w:val="00C14672"/>
    <w:rsid w:val="00C15BB8"/>
    <w:rsid w:val="00C219CE"/>
    <w:rsid w:val="00C22BE5"/>
    <w:rsid w:val="00C23571"/>
    <w:rsid w:val="00C261B7"/>
    <w:rsid w:val="00C2681B"/>
    <w:rsid w:val="00C26DC5"/>
    <w:rsid w:val="00C26E93"/>
    <w:rsid w:val="00C31D4C"/>
    <w:rsid w:val="00C35FA4"/>
    <w:rsid w:val="00C43710"/>
    <w:rsid w:val="00C455CA"/>
    <w:rsid w:val="00C47589"/>
    <w:rsid w:val="00C5533B"/>
    <w:rsid w:val="00C65CD0"/>
    <w:rsid w:val="00C66CF7"/>
    <w:rsid w:val="00C6793C"/>
    <w:rsid w:val="00C73B70"/>
    <w:rsid w:val="00C771ED"/>
    <w:rsid w:val="00C80B10"/>
    <w:rsid w:val="00C861D9"/>
    <w:rsid w:val="00C91F77"/>
    <w:rsid w:val="00C93505"/>
    <w:rsid w:val="00C970FE"/>
    <w:rsid w:val="00CA2C10"/>
    <w:rsid w:val="00CA3EBC"/>
    <w:rsid w:val="00CA656B"/>
    <w:rsid w:val="00CC4BC4"/>
    <w:rsid w:val="00CC7A64"/>
    <w:rsid w:val="00CD4073"/>
    <w:rsid w:val="00CD447D"/>
    <w:rsid w:val="00CD6ACC"/>
    <w:rsid w:val="00CE124E"/>
    <w:rsid w:val="00CE7B15"/>
    <w:rsid w:val="00CF505A"/>
    <w:rsid w:val="00CF6FCC"/>
    <w:rsid w:val="00D00A59"/>
    <w:rsid w:val="00D03D0F"/>
    <w:rsid w:val="00D04342"/>
    <w:rsid w:val="00D04C92"/>
    <w:rsid w:val="00D07AAE"/>
    <w:rsid w:val="00D10664"/>
    <w:rsid w:val="00D215A0"/>
    <w:rsid w:val="00D224FA"/>
    <w:rsid w:val="00D326D8"/>
    <w:rsid w:val="00D344F6"/>
    <w:rsid w:val="00D34C3B"/>
    <w:rsid w:val="00D361A8"/>
    <w:rsid w:val="00D36530"/>
    <w:rsid w:val="00D416B3"/>
    <w:rsid w:val="00D41D5C"/>
    <w:rsid w:val="00D459E8"/>
    <w:rsid w:val="00D52895"/>
    <w:rsid w:val="00D539A0"/>
    <w:rsid w:val="00D53EAE"/>
    <w:rsid w:val="00D54702"/>
    <w:rsid w:val="00D60624"/>
    <w:rsid w:val="00D65CDC"/>
    <w:rsid w:val="00D71EFD"/>
    <w:rsid w:val="00D74DC7"/>
    <w:rsid w:val="00D77D21"/>
    <w:rsid w:val="00D8598D"/>
    <w:rsid w:val="00D87F32"/>
    <w:rsid w:val="00D9324D"/>
    <w:rsid w:val="00D949E3"/>
    <w:rsid w:val="00D95389"/>
    <w:rsid w:val="00D97007"/>
    <w:rsid w:val="00DA439E"/>
    <w:rsid w:val="00DA47F8"/>
    <w:rsid w:val="00DA4897"/>
    <w:rsid w:val="00DA4CC4"/>
    <w:rsid w:val="00DA59E0"/>
    <w:rsid w:val="00DA6B95"/>
    <w:rsid w:val="00DA72F0"/>
    <w:rsid w:val="00DA7699"/>
    <w:rsid w:val="00DB60B2"/>
    <w:rsid w:val="00DC08C2"/>
    <w:rsid w:val="00DD54AA"/>
    <w:rsid w:val="00DE0CDD"/>
    <w:rsid w:val="00DE1F20"/>
    <w:rsid w:val="00DF0472"/>
    <w:rsid w:val="00DF15F4"/>
    <w:rsid w:val="00DF5AA9"/>
    <w:rsid w:val="00DF7E8B"/>
    <w:rsid w:val="00E01237"/>
    <w:rsid w:val="00E01E56"/>
    <w:rsid w:val="00E0203F"/>
    <w:rsid w:val="00E03B81"/>
    <w:rsid w:val="00E05BEF"/>
    <w:rsid w:val="00E10176"/>
    <w:rsid w:val="00E14135"/>
    <w:rsid w:val="00E2257D"/>
    <w:rsid w:val="00E267E4"/>
    <w:rsid w:val="00E26F5B"/>
    <w:rsid w:val="00E307CC"/>
    <w:rsid w:val="00E3351A"/>
    <w:rsid w:val="00E339A2"/>
    <w:rsid w:val="00E418A7"/>
    <w:rsid w:val="00E43B6D"/>
    <w:rsid w:val="00E4506C"/>
    <w:rsid w:val="00E45BA9"/>
    <w:rsid w:val="00E468C1"/>
    <w:rsid w:val="00E51003"/>
    <w:rsid w:val="00E51750"/>
    <w:rsid w:val="00E52602"/>
    <w:rsid w:val="00E541F9"/>
    <w:rsid w:val="00E6075C"/>
    <w:rsid w:val="00E60D6C"/>
    <w:rsid w:val="00E6296D"/>
    <w:rsid w:val="00E7264E"/>
    <w:rsid w:val="00E756C6"/>
    <w:rsid w:val="00E77B71"/>
    <w:rsid w:val="00E861BF"/>
    <w:rsid w:val="00E919D3"/>
    <w:rsid w:val="00E92C68"/>
    <w:rsid w:val="00EA465E"/>
    <w:rsid w:val="00EA69E6"/>
    <w:rsid w:val="00EB1C1D"/>
    <w:rsid w:val="00EB298C"/>
    <w:rsid w:val="00ED434C"/>
    <w:rsid w:val="00ED776E"/>
    <w:rsid w:val="00EE08E7"/>
    <w:rsid w:val="00EE10A9"/>
    <w:rsid w:val="00EE408E"/>
    <w:rsid w:val="00EE5B56"/>
    <w:rsid w:val="00EE7082"/>
    <w:rsid w:val="00EE7C35"/>
    <w:rsid w:val="00EF38B6"/>
    <w:rsid w:val="00F01929"/>
    <w:rsid w:val="00F0263C"/>
    <w:rsid w:val="00F03E39"/>
    <w:rsid w:val="00F05D44"/>
    <w:rsid w:val="00F20030"/>
    <w:rsid w:val="00F204C9"/>
    <w:rsid w:val="00F22BBD"/>
    <w:rsid w:val="00F22C25"/>
    <w:rsid w:val="00F22D6D"/>
    <w:rsid w:val="00F24F4E"/>
    <w:rsid w:val="00F266BD"/>
    <w:rsid w:val="00F30A1B"/>
    <w:rsid w:val="00F32A90"/>
    <w:rsid w:val="00F352F0"/>
    <w:rsid w:val="00F456D9"/>
    <w:rsid w:val="00F57017"/>
    <w:rsid w:val="00F61875"/>
    <w:rsid w:val="00F72180"/>
    <w:rsid w:val="00F73579"/>
    <w:rsid w:val="00F73B13"/>
    <w:rsid w:val="00F74AD5"/>
    <w:rsid w:val="00F76153"/>
    <w:rsid w:val="00F83AE4"/>
    <w:rsid w:val="00F87576"/>
    <w:rsid w:val="00F876E9"/>
    <w:rsid w:val="00F92A9B"/>
    <w:rsid w:val="00F93D84"/>
    <w:rsid w:val="00F93F59"/>
    <w:rsid w:val="00F96EF5"/>
    <w:rsid w:val="00F977B9"/>
    <w:rsid w:val="00FA1F64"/>
    <w:rsid w:val="00FA5626"/>
    <w:rsid w:val="00FA67EC"/>
    <w:rsid w:val="00FA75B5"/>
    <w:rsid w:val="00FB2BA0"/>
    <w:rsid w:val="00FC4091"/>
    <w:rsid w:val="00FC64D4"/>
    <w:rsid w:val="00FC7399"/>
    <w:rsid w:val="00FC7EF7"/>
    <w:rsid w:val="00FD5319"/>
    <w:rsid w:val="00FD65C8"/>
    <w:rsid w:val="00FE270A"/>
    <w:rsid w:val="00FE33FE"/>
    <w:rsid w:val="00FE47C4"/>
    <w:rsid w:val="00FF3AB7"/>
    <w:rsid w:val="00FF5047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581E0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굴림" w:eastAsia="굴림" w:hAnsi="굴림" w:cs="굴림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rsid w:val="00581E02"/>
    <w:rPr>
      <w:rFonts w:ascii="맑은 고딕" w:eastAsia="맑은 고딕" w:hAnsi="맑은 고딕" w:cs="Times New Roman"/>
      <w:sz w:val="28"/>
      <w:szCs w:val="28"/>
      <w:lang w:eastAsia="en-US"/>
    </w:rPr>
  </w:style>
  <w:style w:type="paragraph" w:styleId="a8">
    <w:name w:val="Balloon Text"/>
    <w:basedOn w:val="a"/>
    <w:link w:val="Char0"/>
    <w:rsid w:val="00A741E0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8"/>
    <w:rsid w:val="00A741E0"/>
    <w:rPr>
      <w:rFonts w:ascii="맑은 고딕" w:eastAsia="맑은 고딕" w:hAnsi="맑은 고딕" w:cs="Times New Roman"/>
      <w:sz w:val="18"/>
      <w:szCs w:val="18"/>
      <w:lang w:eastAsia="en-US"/>
    </w:rPr>
  </w:style>
  <w:style w:type="character" w:styleId="a9">
    <w:name w:val="Hyperlink"/>
    <w:rsid w:val="00F266BD"/>
    <w:rPr>
      <w:color w:val="0000FF"/>
      <w:u w:val="single"/>
    </w:rPr>
  </w:style>
  <w:style w:type="character" w:customStyle="1" w:styleId="Char">
    <w:name w:val="바닥글 Char"/>
    <w:basedOn w:val="a0"/>
    <w:link w:val="a4"/>
    <w:uiPriority w:val="99"/>
    <w:rsid w:val="00B344E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3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https://www.youtube.com/watch?v=8Cn1pYnAZSE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삼성</cp:lastModifiedBy>
  <cp:revision>4</cp:revision>
  <dcterms:created xsi:type="dcterms:W3CDTF">2016-01-06T12:20:00Z</dcterms:created>
  <dcterms:modified xsi:type="dcterms:W3CDTF">2016-01-16T00:40:00Z</dcterms:modified>
</cp:coreProperties>
</file>