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07"/>
        <w:gridCol w:w="911"/>
        <w:gridCol w:w="1418"/>
        <w:gridCol w:w="1710"/>
        <w:gridCol w:w="1675"/>
      </w:tblGrid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47B3B" w:rsidP="002026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>Speaking Lesson Plan (Table-based)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C0BA9" w:rsidP="00E66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 xml:space="preserve">Topic: </w:t>
            </w:r>
            <w:r w:rsidR="00A47B3B" w:rsidRPr="00202605">
              <w:rPr>
                <w:rFonts w:ascii="Century Gothic" w:hAnsi="Century Gothic"/>
                <w:b/>
                <w:sz w:val="28"/>
                <w:szCs w:val="28"/>
              </w:rPr>
              <w:t>Blackout</w:t>
            </w:r>
          </w:p>
        </w:tc>
      </w:tr>
      <w:tr w:rsidR="00A47B3B" w:rsidRPr="00E868B0" w:rsidTr="00E661DC">
        <w:tc>
          <w:tcPr>
            <w:tcW w:w="1844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Instructor: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Maria</w:t>
            </w:r>
          </w:p>
        </w:tc>
        <w:tc>
          <w:tcPr>
            <w:tcW w:w="1861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Level: Intermediate</w:t>
            </w:r>
          </w:p>
        </w:tc>
        <w:tc>
          <w:tcPr>
            <w:tcW w:w="922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Age: Adults</w:t>
            </w:r>
          </w:p>
        </w:tc>
        <w:tc>
          <w:tcPr>
            <w:tcW w:w="923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Nationality: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Korean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Length: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30min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AC0BA9">
            <w:pPr>
              <w:spacing w:line="384" w:lineRule="auto"/>
              <w:textAlignment w:val="baseline"/>
              <w:rPr>
                <w:rFonts w:ascii="Century Gothic" w:hAnsi="Century Gothic"/>
                <w:b/>
                <w:sz w:val="22"/>
              </w:rPr>
            </w:pPr>
          </w:p>
          <w:p w:rsidR="00A756A6" w:rsidRDefault="00202605" w:rsidP="00A756A6">
            <w:pPr>
              <w:spacing w:line="384" w:lineRule="auto"/>
              <w:ind w:left="1320" w:hangingChars="600" w:hanging="13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Main Aim</w:t>
            </w:r>
            <w:r w:rsidR="00A47B3B" w:rsidRPr="00E868B0">
              <w:rPr>
                <w:rFonts w:ascii="Century Gothic" w:hAnsi="Century Gothic"/>
                <w:sz w:val="22"/>
              </w:rPr>
              <w:t xml:space="preserve">: Students </w:t>
            </w:r>
            <w:r w:rsidR="00A756A6">
              <w:rPr>
                <w:rFonts w:ascii="Century Gothic" w:hAnsi="Century Gothic" w:hint="eastAsia"/>
                <w:sz w:val="22"/>
              </w:rPr>
              <w:t xml:space="preserve">will 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 xml:space="preserve">improve their speaking skills by role-playing </w:t>
            </w:r>
          </w:p>
          <w:p w:rsidR="00AC0BA9" w:rsidRDefault="00A756A6" w:rsidP="00A756A6">
            <w:pPr>
              <w:spacing w:line="384" w:lineRule="auto"/>
              <w:ind w:leftChars="550" w:left="1320" w:hangingChars="100" w:hanging="2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proofErr w:type="gramStart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>in</w:t>
            </w:r>
            <w:proofErr w:type="gramEnd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 xml:space="preserve"> blackout situation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>.</w:t>
            </w:r>
          </w:p>
          <w:p w:rsidR="00A82668" w:rsidRPr="00E868B0" w:rsidRDefault="00A47B3B" w:rsidP="00E868B0">
            <w:pPr>
              <w:ind w:left="1320" w:hangingChars="600" w:hanging="13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Secondary Aims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82668" w:rsidRPr="00E868B0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 role</w:t>
            </w:r>
            <w:r w:rsidRPr="00E868B0">
              <w:rPr>
                <w:rFonts w:ascii="Century Gothic" w:hAnsi="Century Gothic"/>
                <w:sz w:val="22"/>
              </w:rPr>
              <w:t xml:space="preserve"> play using the expression given </w:t>
            </w:r>
            <w:r w:rsidR="00D60C5E" w:rsidRPr="00E868B0">
              <w:rPr>
                <w:rFonts w:ascii="Century Gothic" w:hAnsi="Century Gothic"/>
                <w:sz w:val="22"/>
              </w:rPr>
              <w:t xml:space="preserve">in </w:t>
            </w:r>
            <w:r w:rsidR="00622922" w:rsidRPr="00E868B0">
              <w:rPr>
                <w:rFonts w:ascii="Century Gothic" w:hAnsi="Century Gothic"/>
                <w:sz w:val="22"/>
              </w:rPr>
              <w:t>their</w:t>
            </w:r>
            <w:r w:rsidRPr="00E868B0">
              <w:rPr>
                <w:rFonts w:ascii="Century Gothic" w:hAnsi="Century Gothic"/>
                <w:sz w:val="22"/>
              </w:rPr>
              <w:t xml:space="preserve"> role card </w:t>
            </w:r>
          </w:p>
          <w:p w:rsidR="00202605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share their experiences during the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 blackout </w:t>
            </w:r>
          </w:p>
          <w:p w:rsidR="004E456B" w:rsidRPr="00E868B0" w:rsidRDefault="004E456B" w:rsidP="00202605">
            <w:pPr>
              <w:pStyle w:val="a4"/>
              <w:ind w:leftChars="0" w:left="560"/>
              <w:rPr>
                <w:rFonts w:ascii="Century Gothic" w:hAnsi="Century Gothic"/>
                <w:sz w:val="22"/>
              </w:rPr>
            </w:pPr>
            <w:proofErr w:type="gramStart"/>
            <w:r w:rsidRPr="00E868B0">
              <w:rPr>
                <w:rFonts w:ascii="Century Gothic" w:hAnsi="Century Gothic"/>
                <w:sz w:val="22"/>
              </w:rPr>
              <w:t>using</w:t>
            </w:r>
            <w:proofErr w:type="gramEnd"/>
            <w:r w:rsidRPr="00E868B0">
              <w:rPr>
                <w:rFonts w:ascii="Century Gothic" w:hAnsi="Century Gothic"/>
                <w:sz w:val="22"/>
              </w:rPr>
              <w:t xml:space="preserve"> the present perfect </w:t>
            </w:r>
            <w:r w:rsidR="002D5D73" w:rsidRPr="00E868B0">
              <w:rPr>
                <w:rFonts w:ascii="Century Gothic" w:hAnsi="Century Gothic"/>
                <w:sz w:val="22"/>
              </w:rPr>
              <w:t>tense</w:t>
            </w: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5F75E8" w:rsidRPr="00E868B0" w:rsidRDefault="005F75E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A82668" w:rsidRPr="00E868B0">
              <w:rPr>
                <w:rFonts w:ascii="Century Gothic" w:hAnsi="Century Gothic"/>
                <w:sz w:val="22"/>
              </w:rPr>
              <w:t xml:space="preserve">learn about </w:t>
            </w:r>
            <w:r w:rsidRPr="00E868B0">
              <w:rPr>
                <w:rFonts w:ascii="Century Gothic" w:hAnsi="Century Gothic"/>
                <w:sz w:val="22"/>
              </w:rPr>
              <w:t>the words related with Black.</w:t>
            </w:r>
          </w:p>
          <w:p w:rsidR="00A47B3B" w:rsidRPr="00E868B0" w:rsidRDefault="00A47B3B" w:rsidP="002D5D73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622922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Computer</w:t>
            </w:r>
            <w:r w:rsidR="007261CC">
              <w:rPr>
                <w:rFonts w:ascii="Century Gothic" w:hAnsi="Century Gothic" w:hint="eastAsia"/>
                <w:sz w:val="22"/>
              </w:rPr>
              <w:t>,</w:t>
            </w:r>
            <w:r w:rsidR="00202605">
              <w:rPr>
                <w:rFonts w:ascii="Century Gothic" w:hAnsi="Century Gothic" w:hint="eastAsia"/>
                <w:sz w:val="22"/>
              </w:rPr>
              <w:t xml:space="preserve"> </w:t>
            </w:r>
            <w:r w:rsidR="007261CC">
              <w:rPr>
                <w:rFonts w:ascii="Century Gothic" w:hAnsi="Century Gothic" w:hint="eastAsia"/>
                <w:sz w:val="22"/>
              </w:rPr>
              <w:t>screen</w:t>
            </w:r>
          </w:p>
          <w:p w:rsidR="007261CC" w:rsidRPr="00E868B0" w:rsidRDefault="007261CC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A54B8C">
              <w:rPr>
                <w:rFonts w:ascii="Century Gothic" w:hAnsi="Century Gothic" w:hint="eastAsia"/>
                <w:sz w:val="22"/>
              </w:rPr>
              <w:t>(</w:t>
            </w:r>
            <w:r w:rsidR="00D01AEE">
              <w:rPr>
                <w:rFonts w:ascii="Century Gothic" w:hAnsi="Century Gothic" w:hint="eastAsia"/>
                <w:sz w:val="22"/>
              </w:rPr>
              <w:t>PPT</w:t>
            </w:r>
            <w:r w:rsidR="00A54B8C">
              <w:rPr>
                <w:rFonts w:ascii="Century Gothic" w:hAnsi="Century Gothic" w:hint="eastAsia"/>
                <w:sz w:val="22"/>
              </w:rPr>
              <w:t xml:space="preserve"> slides 1-13)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22922" w:rsidRPr="00E868B0" w:rsidRDefault="00622922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Role cards</w:t>
            </w:r>
            <w:r w:rsidR="00A54B8C">
              <w:rPr>
                <w:rFonts w:ascii="Century Gothic" w:hAnsi="Century Gothic" w:hint="eastAsia"/>
                <w:sz w:val="22"/>
              </w:rPr>
              <w:t>(cut out in advance)</w:t>
            </w:r>
          </w:p>
          <w:p w:rsidR="00A47B3B" w:rsidRDefault="00A47B3B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White board ,markers</w:t>
            </w:r>
          </w:p>
          <w:p w:rsidR="007261CC" w:rsidRPr="00E868B0" w:rsidRDefault="007261CC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 w:hint="eastAsia"/>
                <w:sz w:val="22"/>
              </w:rPr>
              <w:t>ealia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ell phone)</w:t>
            </w:r>
          </w:p>
          <w:p w:rsidR="00622922" w:rsidRPr="00E868B0" w:rsidRDefault="00622922" w:rsidP="00622922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804A48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00149C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  <w:r w:rsidRPr="00804A48">
              <w:rPr>
                <w:rFonts w:ascii="Century Gothic" w:hAnsi="Century Gothic"/>
                <w:b/>
                <w:sz w:val="22"/>
              </w:rPr>
              <w:t>Language skills: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Listening: Teacher’s instruction and students’ discussion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Reading: blackout role card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Speaking: sharing their blackout experience and role play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Writing: making a short dialogue</w:t>
            </w:r>
          </w:p>
          <w:p w:rsidR="00A47B3B" w:rsidRPr="004D18A1" w:rsidRDefault="00A47B3B" w:rsidP="00804A48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Language systems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Phonology: </w:t>
            </w:r>
            <w:r w:rsidR="00C36883">
              <w:rPr>
                <w:rFonts w:ascii="Century Gothic" w:hAnsi="Century Gothic" w:hint="eastAsia"/>
                <w:sz w:val="22"/>
              </w:rPr>
              <w:t>electrical. temporarily</w:t>
            </w:r>
          </w:p>
          <w:p w:rsidR="008F6132" w:rsidRDefault="00A47B3B" w:rsidP="00E868B0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Lexis: </w:t>
            </w:r>
            <w:r w:rsidR="006F60A6" w:rsidRPr="00E868B0">
              <w:rPr>
                <w:rFonts w:ascii="Century Gothic" w:hAnsi="Century Gothic"/>
                <w:sz w:val="22"/>
              </w:rPr>
              <w:t>blackout and related words(</w:t>
            </w:r>
            <w:r w:rsidR="008F6132">
              <w:rPr>
                <w:rFonts w:ascii="Century Gothic" w:hAnsi="Century Gothic" w:hint="eastAsia"/>
                <w:sz w:val="22"/>
              </w:rPr>
              <w:t xml:space="preserve">black tea, black label. black pepper, </w:t>
            </w:r>
          </w:p>
          <w:p w:rsidR="00A47B3B" w:rsidRPr="00E868B0" w:rsidRDefault="008F6132" w:rsidP="008F6132">
            <w:pPr>
              <w:ind w:firstLineChars="450" w:firstLine="99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black Friday)</w:t>
            </w:r>
          </w:p>
          <w:p w:rsidR="006F60A6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Function: </w:t>
            </w:r>
            <w:r w:rsidR="00782C37">
              <w:rPr>
                <w:rFonts w:ascii="Century Gothic" w:hAnsi="Century Gothic" w:hint="eastAsia"/>
                <w:sz w:val="22"/>
              </w:rPr>
              <w:t>asking help</w:t>
            </w:r>
          </w:p>
          <w:p w:rsidR="006F60A6" w:rsidRPr="00E868B0" w:rsidRDefault="006F60A6" w:rsidP="0000149C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Grammar: past perfect tense</w:t>
            </w:r>
            <w:r w:rsidR="00782C37">
              <w:rPr>
                <w:rFonts w:ascii="Century Gothic" w:hAnsi="Century Gothic" w:hint="eastAsia"/>
                <w:sz w:val="22"/>
              </w:rPr>
              <w:t xml:space="preserve"> (Have you ever been~?)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Discourse: </w:t>
            </w:r>
            <w:r w:rsidR="0062447C">
              <w:rPr>
                <w:rFonts w:ascii="Century Gothic" w:hAnsi="Century Gothic" w:hint="eastAsia"/>
                <w:sz w:val="22"/>
              </w:rPr>
              <w:t>role playing and work in pairs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00149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00149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Assumptions</w:t>
            </w:r>
            <w:r w:rsidRPr="00E868B0">
              <w:rPr>
                <w:rFonts w:ascii="Century Gothic" w:hAnsi="Century Gothic"/>
                <w:sz w:val="22"/>
              </w:rPr>
              <w:t xml:space="preserve">: 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already know: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to class is set up and run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The teacher’s style of teaching and the pace of the course</w:t>
            </w:r>
          </w:p>
          <w:p w:rsidR="00A47B3B" w:rsidRDefault="00A47B3B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</w:t>
            </w:r>
            <w:r w:rsidR="006F60A6" w:rsidRPr="00E868B0">
              <w:rPr>
                <w:rFonts w:ascii="Century Gothic" w:hAnsi="Century Gothic"/>
                <w:sz w:val="22"/>
              </w:rPr>
              <w:t xml:space="preserve"> have the experiences of the blackout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  <w:p w:rsidR="00A92F39" w:rsidRDefault="00A92F39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All of the students have each cell phone.</w:t>
            </w:r>
          </w:p>
          <w:p w:rsidR="00804A48" w:rsidRPr="00E868B0" w:rsidRDefault="00804A48" w:rsidP="00804A48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Anticipated Errors and Solutions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understand the meaning of</w:t>
            </w:r>
            <w:r w:rsidR="00DC322C">
              <w:rPr>
                <w:rFonts w:ascii="Century Gothic" w:hAnsi="Century Gothic" w:hint="eastAsia"/>
                <w:sz w:val="22"/>
              </w:rPr>
              <w:t xml:space="preserve"> the</w:t>
            </w:r>
            <w:r w:rsidRPr="00E868B0">
              <w:rPr>
                <w:rFonts w:ascii="Century Gothic" w:hAnsi="Century Gothic"/>
                <w:sz w:val="22"/>
              </w:rPr>
              <w:t xml:space="preserve"> words in the </w:t>
            </w:r>
            <w:r w:rsidR="00CD5FC7" w:rsidRPr="00E868B0">
              <w:rPr>
                <w:rFonts w:ascii="Century Gothic" w:hAnsi="Century Gothic"/>
                <w:sz w:val="22"/>
              </w:rPr>
              <w:t>role card</w:t>
            </w:r>
          </w:p>
          <w:p w:rsidR="00A47B3B" w:rsidRPr="00E868B0" w:rsidRDefault="00A47B3B" w:rsidP="00E661DC">
            <w:pPr>
              <w:ind w:firstLine="195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-&gt;Explain 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them </w:t>
            </w:r>
            <w:r w:rsidRPr="00E868B0">
              <w:rPr>
                <w:rFonts w:ascii="Century Gothic" w:hAnsi="Century Gothic"/>
                <w:sz w:val="22"/>
              </w:rPr>
              <w:t>with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 easy words </w:t>
            </w:r>
            <w:r w:rsidRPr="00E868B0">
              <w:rPr>
                <w:rFonts w:ascii="Century Gothic" w:hAnsi="Century Gothic"/>
                <w:sz w:val="22"/>
              </w:rPr>
              <w:t>and encourage them to guess from the context</w:t>
            </w:r>
          </w:p>
          <w:p w:rsidR="000B3764" w:rsidRPr="00E868B0" w:rsidRDefault="000B3764" w:rsidP="000B3764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be able to do the activity on time</w:t>
            </w:r>
          </w:p>
          <w:p w:rsidR="00C54E9D" w:rsidRDefault="000B3764" w:rsidP="00C54E9D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-&gt;</w:t>
            </w:r>
            <w:r w:rsidR="00C54E9D" w:rsidRPr="00E868B0">
              <w:rPr>
                <w:rFonts w:ascii="Century Gothic" w:hAnsi="Century Gothic"/>
                <w:sz w:val="22"/>
              </w:rPr>
              <w:t xml:space="preserve">Inform them of the left time before finishing </w:t>
            </w:r>
          </w:p>
          <w:p w:rsidR="00804A48" w:rsidRDefault="00804A48" w:rsidP="00C54E9D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Students may make a mistake using the present perfect tense</w:t>
            </w:r>
          </w:p>
          <w:p w:rsidR="00A47B3B" w:rsidRDefault="00804A48" w:rsidP="00804A48">
            <w:pPr>
              <w:ind w:left="220" w:hangingChars="100" w:hanging="220"/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-&gt;Give an anticipated error and its correction before the main activity and after the activity</w:t>
            </w:r>
          </w:p>
          <w:p w:rsidR="00804A48" w:rsidRPr="00E868B0" w:rsidRDefault="00804A48" w:rsidP="00804A48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  <w:r w:rsidRPr="00E868B0"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  <w:t>References:</w:t>
            </w: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E868B0">
              <w:rPr>
                <w:rStyle w:val="A6"/>
                <w:rFonts w:ascii="Century Gothic" w:eastAsiaTheme="minorHAnsi" w:hAnsi="Century Gothic"/>
                <w:sz w:val="22"/>
                <w:szCs w:val="22"/>
              </w:rPr>
              <w:t xml:space="preserve"> </w:t>
            </w:r>
            <w:r w:rsidRPr="00E868B0">
              <w:rPr>
                <w:rStyle w:val="A6"/>
                <w:rFonts w:ascii="Century Gothic" w:eastAsiaTheme="minorHAnsi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33677D" w:rsidRPr="00E868B0">
              <w:rPr>
                <w:rFonts w:ascii="Century Gothic" w:eastAsiaTheme="minorHAnsi" w:hAnsi="Century Gothic"/>
                <w:sz w:val="22"/>
                <w:szCs w:val="22"/>
                <w:u w:color="0000FF"/>
              </w:rPr>
              <w:t>http://www.onestopenglish.com</w:t>
            </w:r>
            <w:r w:rsidR="00D01AEE">
              <w:rPr>
                <w:rFonts w:ascii="Century Gothic" w:eastAsiaTheme="minorHAnsi" w:hAnsi="Century Gothic" w:hint="eastAsia"/>
                <w:sz w:val="22"/>
                <w:szCs w:val="22"/>
                <w:u w:color="0000FF"/>
              </w:rPr>
              <w:t>/skills/speaking/lesson-plan/</w:t>
            </w:r>
          </w:p>
          <w:p w:rsidR="00A47B3B" w:rsidRDefault="00224344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 xml:space="preserve">PPT 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slide picture</w:t>
            </w:r>
            <w:r>
              <w:rPr>
                <w:rFonts w:ascii="Century Gothic" w:hAnsi="Century Gothic" w:hint="eastAsia"/>
                <w:sz w:val="22"/>
                <w:szCs w:val="22"/>
              </w:rPr>
              <w:t>s from 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oo</w:t>
            </w:r>
            <w:r>
              <w:rPr>
                <w:rFonts w:ascii="Century Gothic" w:hAnsi="Century Gothic" w:hint="eastAsia"/>
                <w:sz w:val="22"/>
                <w:szCs w:val="22"/>
              </w:rPr>
              <w:t>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le</w:t>
            </w:r>
          </w:p>
          <w:p w:rsidR="002F2F9B" w:rsidRPr="00224344" w:rsidRDefault="002F2F9B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12BF1" w:rsidRPr="00E868B0" w:rsidRDefault="00312BF1">
      <w:pPr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05"/>
        <w:gridCol w:w="2488"/>
        <w:gridCol w:w="4582"/>
      </w:tblGrid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B" w:rsidRPr="003A0540" w:rsidRDefault="00721D08" w:rsidP="005E63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Pre-Task</w:t>
            </w:r>
          </w:p>
        </w:tc>
      </w:tr>
      <w:tr w:rsidR="008E0D76" w:rsidRPr="00E868B0" w:rsidTr="00437BFC">
        <w:trPr>
          <w:trHeight w:val="48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D76" w:rsidRPr="00E868B0" w:rsidRDefault="008E0D76" w:rsidP="008E0D7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: </w:t>
            </w:r>
            <w:r w:rsidRPr="00E868B0">
              <w:rPr>
                <w:rFonts w:ascii="Century Gothic" w:hAnsi="Century Gothic"/>
                <w:sz w:val="22"/>
              </w:rPr>
              <w:t>Let the students involve today’s topic by eliciting</w:t>
            </w:r>
            <w:r w:rsidR="00C13A82">
              <w:rPr>
                <w:rFonts w:ascii="Century Gothic" w:hAnsi="Century Gothic"/>
                <w:sz w:val="22"/>
              </w:rPr>
              <w:t xml:space="preserve"> watching PPT slides1-3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8E0D76" w:rsidRPr="00E868B0" w:rsidRDefault="008E0D76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Pr="0098424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984246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8E0D7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8E0D76">
              <w:rPr>
                <w:rFonts w:ascii="Century Gothic" w:hAnsi="Century Gothic"/>
                <w:sz w:val="22"/>
              </w:rPr>
              <w:t xml:space="preserve">- </w:t>
            </w:r>
            <w:proofErr w:type="spellStart"/>
            <w:r w:rsidRPr="008E0D76">
              <w:rPr>
                <w:rFonts w:ascii="Century Gothic" w:hAnsi="Century Gothic"/>
                <w:sz w:val="22"/>
              </w:rPr>
              <w:t>Usb</w:t>
            </w:r>
            <w:proofErr w:type="spellEnd"/>
            <w:r w:rsidRPr="008E0D76">
              <w:rPr>
                <w:rFonts w:ascii="Century Gothic" w:hAnsi="Century Gothic"/>
                <w:sz w:val="22"/>
              </w:rPr>
              <w:t xml:space="preserve"> (PPT slides 1-3) </w:t>
            </w:r>
          </w:p>
          <w:p w:rsidR="008E0D76" w:rsidRPr="00E868B0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>
              <w:rPr>
                <w:rFonts w:ascii="Century Gothic" w:hAnsi="Century Gothic" w:hint="eastAsia"/>
                <w:sz w:val="22"/>
              </w:rPr>
              <w:t>, screen</w:t>
            </w:r>
          </w:p>
          <w:p w:rsidR="008E0D76" w:rsidRPr="00E868B0" w:rsidRDefault="008E0D76" w:rsidP="003A054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8E0D76" w:rsidRPr="00E868B0" w:rsidTr="00984246">
        <w:trPr>
          <w:trHeight w:val="3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8E0D7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2min</w:t>
            </w: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123B56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  <w:r w:rsidR="00CD259B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Pr="00E868B0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Pr="00E868B0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</w:tc>
        <w:tc>
          <w:tcPr>
            <w:tcW w:w="7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Century Gothic" w:hAnsi="Century Gothic" w:hint="eastAsia"/>
                <w:b/>
                <w:color w:val="auto"/>
                <w:sz w:val="22"/>
                <w:szCs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Greeting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Good morning, Everyone!</w:t>
            </w:r>
          </w:p>
          <w:p w:rsidR="00745402" w:rsidRPr="00E868B0" w:rsidRDefault="00745402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745402">
              <w:rPr>
                <w:rFonts w:ascii="Century Gothic" w:hAnsi="Century Gothic"/>
                <w:color w:val="auto"/>
                <w:sz w:val="22"/>
                <w:szCs w:val="22"/>
              </w:rPr>
              <w:t>How are you today?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It’s getting warmer. I prefer spring to winter.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Did you have a good night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yesterday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?(Yes)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Me, too. And I felt thankful for electricity.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2.Showing PPT and eliciting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Have you ever thought the world without electricity? (No)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Ok. Let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s look at the PPT slide.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(Showing the PPT slides 1,2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,3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related to blackout)</w:t>
            </w: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Can you guess what happened in this picture?(Y/N)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 slide 1)This city is very dark.</w:t>
            </w:r>
          </w:p>
          <w:p w:rsidR="001E4315" w:rsidRPr="00E868B0" w:rsidRDefault="001E4315" w:rsidP="00CD259B">
            <w:pPr>
              <w:pStyle w:val="a7"/>
              <w:shd w:val="clear" w:color="auto" w:fill="FFFFFF"/>
              <w:spacing w:before="240" w:beforeAutospacing="0" w:after="120" w:afterAutospacing="0"/>
              <w:ind w:left="880" w:hangingChars="400" w:hanging="88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(slide 2) Lots of people are crowded at night and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l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ook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u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ncomfortable.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3)</w:t>
            </w:r>
          </w:p>
          <w:p w:rsidR="001E4315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Can you see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a 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>word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on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the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picture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? (Yes. 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Right! In 2003, Some areas in Northeast of USA and Canada were blacked out. This was a big issue at that time.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(writing </w:t>
            </w: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blackout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on the board)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Today’s topic is Blackout.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Repeat after me. b</w:t>
            </w:r>
            <w:r w:rsidRPr="00E868B0">
              <w:rPr>
                <w:rFonts w:ascii="Century Gothic" w:hAnsi="Century Gothic" w:cs="Aharoni"/>
                <w:color w:val="auto"/>
                <w:sz w:val="22"/>
                <w:szCs w:val="22"/>
              </w:rPr>
              <w:t>lackout (blackout)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There are several meanings in Blackout. 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But We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re going to use this word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, blackout 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in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this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case,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temporary electrical power failure.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&lt;CCQ&gt;</w:t>
            </w:r>
          </w:p>
          <w:p w:rsidR="00C36883" w:rsidRPr="00C36883" w:rsidRDefault="00C36883" w:rsidP="00C36883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Which situation do you use 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this</w:t>
            </w: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word, blackout?</w:t>
            </w:r>
          </w:p>
          <w:p w:rsidR="00C36883" w:rsidRDefault="00C36883" w:rsidP="00C36883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(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temporary </w:t>
            </w: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electrical power failure)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Is this classroom in blackout?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No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Does the blackout happen permanently?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(No, temporarily)</w:t>
            </w:r>
          </w:p>
          <w:p w:rsidR="00DA73EC" w:rsidRPr="00E868B0" w:rsidRDefault="00DA73EC" w:rsidP="00DA73EC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A73EC">
              <w:rPr>
                <w:rFonts w:ascii="Century Gothic" w:hAnsi="Century Gothic"/>
                <w:color w:val="auto"/>
                <w:sz w:val="22"/>
                <w:szCs w:val="22"/>
              </w:rPr>
              <w:t>(if the pronunciation is difficult, repeat the word twice)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(If the students have difficulty with the word, temporarily and permanently, let them explain with an easier word, temporarily-for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some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time/permanently-forever)</w:t>
            </w:r>
          </w:p>
          <w:p w:rsidR="00721D08" w:rsidRPr="001E4315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2B5F64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21D08" w:rsidRPr="00E868B0" w:rsidRDefault="00721D08" w:rsidP="00721D08">
      <w:pPr>
        <w:spacing w:after="0" w:line="240" w:lineRule="auto"/>
        <w:jc w:val="left"/>
        <w:rPr>
          <w:rFonts w:ascii="Century Gothic" w:hAnsi="Century Gothic"/>
          <w:sz w:val="22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957"/>
        <w:gridCol w:w="28"/>
        <w:gridCol w:w="1213"/>
        <w:gridCol w:w="2482"/>
        <w:gridCol w:w="102"/>
        <w:gridCol w:w="4398"/>
        <w:gridCol w:w="62"/>
      </w:tblGrid>
      <w:tr w:rsidR="00721D08" w:rsidRPr="00E868B0" w:rsidTr="005D2474">
        <w:trPr>
          <w:gridAfter w:val="1"/>
          <w:wAfter w:w="62" w:type="dxa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E" w:rsidRPr="00E868B0" w:rsidRDefault="00721D08" w:rsidP="002F2F9B">
            <w:pPr>
              <w:rPr>
                <w:rFonts w:ascii="Century Gothic" w:hAnsi="Century Gothic"/>
                <w:b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Task Preparation</w:t>
            </w:r>
          </w:p>
        </w:tc>
      </w:tr>
      <w:tr w:rsidR="00721D08" w:rsidRPr="00E868B0" w:rsidTr="005D2474">
        <w:trPr>
          <w:gridAfter w:val="1"/>
          <w:wAfter w:w="62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721D08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B56AD8" w:rsidRPr="00B56AD8" w:rsidRDefault="00B56AD8" w:rsidP="00B56AD8">
            <w:pPr>
              <w:jc w:val="left"/>
              <w:rPr>
                <w:rFonts w:ascii="Century Gothic" w:hAnsi="Century Gothic"/>
                <w:sz w:val="22"/>
              </w:rPr>
            </w:pPr>
            <w:r w:rsidRPr="00B56AD8">
              <w:rPr>
                <w:rFonts w:ascii="Century Gothic" w:hAnsi="Century Gothic" w:hint="eastAsia"/>
                <w:sz w:val="22"/>
              </w:rPr>
              <w:t>To m</w:t>
            </w:r>
            <w:r w:rsidRPr="00B56AD8">
              <w:rPr>
                <w:rFonts w:ascii="Century Gothic" w:hAnsi="Century Gothic"/>
                <w:sz w:val="22"/>
              </w:rPr>
              <w:t>ake a short dialogue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</w:t>
            </w:r>
            <w:r w:rsidRPr="00B56AD8">
              <w:rPr>
                <w:rFonts w:ascii="Century Gothic" w:hAnsi="Century Gothic"/>
                <w:sz w:val="22"/>
              </w:rPr>
              <w:t>with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their</w:t>
            </w:r>
            <w:r w:rsidRPr="00B56AD8">
              <w:rPr>
                <w:rFonts w:ascii="Century Gothic" w:hAnsi="Century Gothic"/>
                <w:sz w:val="22"/>
              </w:rPr>
              <w:t xml:space="preserve"> partner to escape from </w:t>
            </w:r>
            <w:r w:rsidRPr="00B56AD8">
              <w:rPr>
                <w:rFonts w:ascii="Century Gothic" w:hAnsi="Century Gothic" w:hint="eastAsia"/>
                <w:sz w:val="22"/>
              </w:rPr>
              <w:t>blackout</w:t>
            </w:r>
            <w:r w:rsidRPr="00B56AD8">
              <w:rPr>
                <w:rFonts w:ascii="Century Gothic" w:hAnsi="Century Gothic"/>
                <w:sz w:val="22"/>
              </w:rPr>
              <w:t xml:space="preserve"> situation</w:t>
            </w:r>
          </w:p>
          <w:p w:rsidR="00721D08" w:rsidRPr="00B56AD8" w:rsidRDefault="00721D08" w:rsidP="00B56AD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90" w:rsidRPr="00E868B0" w:rsidRDefault="00721D08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-</w:t>
            </w:r>
            <w:r w:rsidRPr="00E868B0">
              <w:rPr>
                <w:rFonts w:ascii="Century Gothic" w:hAnsi="Century Gothic" w:cs="Times New Roman"/>
                <w:sz w:val="22"/>
              </w:rPr>
              <w:t xml:space="preserve"> </w:t>
            </w:r>
            <w:proofErr w:type="spellStart"/>
            <w:r w:rsidRPr="00E868B0">
              <w:rPr>
                <w:rFonts w:ascii="Century Gothic" w:hAnsi="Century Gothic" w:cs="Times New Roman"/>
                <w:sz w:val="22"/>
              </w:rPr>
              <w:t>Usb</w:t>
            </w:r>
            <w:proofErr w:type="spellEnd"/>
            <w:r w:rsidR="003A0540">
              <w:rPr>
                <w:rFonts w:ascii="Century Gothic" w:hAnsi="Century Gothic" w:cs="Times New Roman" w:hint="eastAsia"/>
                <w:sz w:val="22"/>
              </w:rPr>
              <w:t>(</w:t>
            </w:r>
            <w:r w:rsidRPr="00E868B0">
              <w:rPr>
                <w:rFonts w:ascii="Century Gothic" w:hAnsi="Century Gothic" w:cs="Times New Roman"/>
                <w:sz w:val="22"/>
              </w:rPr>
              <w:t>PPT slides 4-</w:t>
            </w:r>
            <w:r w:rsidR="001509BB">
              <w:rPr>
                <w:rFonts w:ascii="Century Gothic" w:hAnsi="Century Gothic" w:cs="Times New Roman" w:hint="eastAsia"/>
                <w:sz w:val="22"/>
              </w:rPr>
              <w:t>11</w:t>
            </w:r>
            <w:bookmarkStart w:id="0" w:name="_GoBack"/>
            <w:bookmarkEnd w:id="0"/>
            <w:r w:rsidR="003A0540">
              <w:rPr>
                <w:rFonts w:ascii="Century Gothic" w:hAnsi="Century Gothic" w:hint="eastAsia"/>
                <w:sz w:val="22"/>
              </w:rPr>
              <w:t>)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 w:rsidR="00B56AD8">
              <w:rPr>
                <w:rFonts w:ascii="Century Gothic" w:hAnsi="Century Gothic" w:hint="eastAsia"/>
                <w:sz w:val="22"/>
              </w:rPr>
              <w:t>, screen</w:t>
            </w:r>
          </w:p>
          <w:p w:rsidR="00721D08" w:rsidRPr="00E868B0" w:rsidRDefault="00A92F39" w:rsidP="00B56AD8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C46F27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- </w:t>
            </w:r>
            <w:proofErr w:type="spellStart"/>
            <w:r w:rsidRPr="00B56AD8">
              <w:rPr>
                <w:rFonts w:ascii="Century Gothic" w:hAnsi="Century Gothic" w:hint="eastAsia"/>
                <w:sz w:val="22"/>
              </w:rPr>
              <w:t>realia</w:t>
            </w:r>
            <w:proofErr w:type="spellEnd"/>
            <w:r w:rsidRPr="00B56AD8">
              <w:rPr>
                <w:rFonts w:ascii="Century Gothic" w:hAnsi="Century Gothic" w:hint="eastAsia"/>
                <w:sz w:val="22"/>
              </w:rPr>
              <w:t xml:space="preserve"> (cell phone)</w:t>
            </w:r>
          </w:p>
        </w:tc>
      </w:tr>
      <w:tr w:rsidR="00721D08" w:rsidRPr="00E868B0" w:rsidTr="005D2474">
        <w:trPr>
          <w:gridAfter w:val="1"/>
          <w:wAfter w:w="62" w:type="dxa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6F" w:rsidRPr="001E4315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E4315"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5D2474">
        <w:trPr>
          <w:gridAfter w:val="1"/>
          <w:wAfter w:w="62" w:type="dxa"/>
          <w:trHeight w:val="57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</w:t>
            </w:r>
            <w:r w:rsidR="00080140">
              <w:rPr>
                <w:rFonts w:ascii="Century Gothic" w:hAnsi="Century Gothic" w:cs="Times New Roman" w:hint="eastAsia"/>
                <w:sz w:val="22"/>
              </w:rPr>
              <w:t>sec</w:t>
            </w: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2min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</w:t>
            </w:r>
            <w:r w:rsidR="00BF2E64">
              <w:rPr>
                <w:rFonts w:ascii="Century Gothic" w:hAnsi="Century Gothic" w:cs="Times New Roman" w:hint="eastAsia"/>
                <w:sz w:val="22"/>
              </w:rPr>
              <w:t>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BF2E64" w:rsidRPr="00E868B0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C82F51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080140" w:rsidRPr="00E868B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Today we’re going to talk about your experiences of blackout and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At first, let’s look </w:t>
            </w:r>
            <w:proofErr w:type="gramStart"/>
            <w:r w:rsidR="002B5F64">
              <w:rPr>
                <w:rFonts w:ascii="Century Gothic" w:hAnsi="Century Gothic" w:hint="eastAsia"/>
                <w:sz w:val="22"/>
              </w:rPr>
              <w:t>over  several</w:t>
            </w:r>
            <w:proofErr w:type="gramEnd"/>
            <w:r w:rsidR="002B5F64">
              <w:rPr>
                <w:rFonts w:ascii="Century Gothic" w:hAnsi="Century Gothic" w:hint="eastAsia"/>
                <w:sz w:val="22"/>
              </w:rPr>
              <w:t xml:space="preserve">  words </w:t>
            </w:r>
            <w:r w:rsidRPr="00E868B0">
              <w:rPr>
                <w:rFonts w:ascii="Century Gothic" w:hAnsi="Century Gothic"/>
                <w:sz w:val="22"/>
              </w:rPr>
              <w:t>related to Black.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sz w:val="22"/>
              </w:rPr>
              <w:t>&lt;Eliciting and CCQ&gt;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4)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know what </w:t>
            </w:r>
            <w:r w:rsidR="00C722A3">
              <w:rPr>
                <w:rFonts w:ascii="Century Gothic" w:hAnsi="Century Gothic" w:hint="eastAsia"/>
                <w:sz w:val="22"/>
              </w:rPr>
              <w:t>this</w:t>
            </w:r>
            <w:r w:rsidRPr="00E868B0">
              <w:rPr>
                <w:rFonts w:ascii="Century Gothic" w:hAnsi="Century Gothic"/>
                <w:sz w:val="22"/>
              </w:rPr>
              <w:t xml:space="preserve"> is? (black tea)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green tea? (No, black tea)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5)</w:t>
            </w:r>
          </w:p>
          <w:p w:rsidR="00C722A3" w:rsidRDefault="00C722A3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Repeat after me. blackout (blackout)</w:t>
            </w:r>
          </w:p>
          <w:p w:rsidR="00C722A3" w:rsidRPr="00E868B0" w:rsidRDefault="00C722A3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722A3">
              <w:rPr>
                <w:rFonts w:ascii="Century Gothic" w:hAnsi="Century Gothic"/>
                <w:color w:val="auto"/>
                <w:sz w:val="22"/>
                <w:szCs w:val="22"/>
              </w:rPr>
              <w:t>(Showing the PPT slide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6</w:t>
            </w:r>
            <w:r w:rsidRPr="00C722A3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about this one? (</w:t>
            </w:r>
            <w:r>
              <w:rPr>
                <w:rFonts w:ascii="Century Gothic" w:hAnsi="Century Gothic" w:hint="eastAsia"/>
                <w:sz w:val="22"/>
              </w:rPr>
              <w:t>Wh</w:t>
            </w:r>
            <w:r w:rsidRPr="00E868B0">
              <w:rPr>
                <w:rFonts w:ascii="Century Gothic" w:hAnsi="Century Gothic"/>
                <w:sz w:val="22"/>
              </w:rPr>
              <w:t>iskey….)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the students don’t know the answer, point the black label on the bottle )</w:t>
            </w:r>
          </w:p>
          <w:p w:rsidR="002B5F64" w:rsidRPr="00E868B0" w:rsidRDefault="002B5F6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Look at</w:t>
            </w:r>
            <w:r w:rsidR="00C722A3">
              <w:rPr>
                <w:rFonts w:ascii="Century Gothic" w:hAnsi="Century Gothic" w:hint="eastAsia"/>
                <w:sz w:val="22"/>
              </w:rPr>
              <w:t xml:space="preserve"> here</w:t>
            </w:r>
            <w:r>
              <w:rPr>
                <w:rFonts w:ascii="Century Gothic" w:hAnsi="Century Gothic" w:hint="eastAsia"/>
                <w:sz w:val="22"/>
              </w:rPr>
              <w:t xml:space="preserve">. </w:t>
            </w:r>
            <w:r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 w:hint="eastAsia"/>
                <w:sz w:val="22"/>
              </w:rPr>
              <w:t>hat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this?(label)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Can</w:t>
            </w:r>
            <w:r>
              <w:rPr>
                <w:rFonts w:ascii="Century Gothic" w:hAnsi="Century Gothic"/>
                <w:sz w:val="22"/>
              </w:rPr>
              <w:t xml:space="preserve"> you guess what</w:t>
            </w:r>
            <w:r w:rsidR="00C722A3">
              <w:rPr>
                <w:rFonts w:ascii="Century Gothic" w:hAnsi="Century Gothic" w:hint="eastAsia"/>
                <w:sz w:val="22"/>
              </w:rPr>
              <w:t xml:space="preserve"> this</w:t>
            </w:r>
            <w:r>
              <w:rPr>
                <w:rFonts w:ascii="Century Gothic" w:hAnsi="Century Gothic"/>
                <w:sz w:val="22"/>
              </w:rPr>
              <w:t xml:space="preserve"> is now? (Ah!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sz w:val="22"/>
              </w:rPr>
              <w:t>yes!  Black label)</w:t>
            </w:r>
          </w:p>
          <w:p w:rsidR="00C722A3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7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label (black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Good job!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a yellow label? (No,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(Showing the PPT slide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8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You know this very well. What’s this? (black pepper)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C722A3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9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pepper(black pepper)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like to add black pepper on </w:t>
            </w:r>
            <w:proofErr w:type="spellStart"/>
            <w:r w:rsidRPr="00E868B0">
              <w:rPr>
                <w:rFonts w:ascii="Century Gothic" w:hAnsi="Century Gothic"/>
                <w:sz w:val="22"/>
              </w:rPr>
              <w:t>Mandu</w:t>
            </w:r>
            <w:proofErr w:type="spellEnd"/>
            <w:r w:rsidRPr="00E868B0">
              <w:rPr>
                <w:rFonts w:ascii="Century Gothic" w:hAnsi="Century Gothic"/>
                <w:sz w:val="22"/>
              </w:rPr>
              <w:t xml:space="preserve"> soup? 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 like it.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(Showing the PPT slide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10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This is the last one.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Many people are crowded. Where? (department store)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Why? Can you guess what day is it? (Yes. Black Friday)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lastRenderedPageBreak/>
              <w:t xml:space="preserve">That’s right. </w:t>
            </w:r>
          </w:p>
          <w:p w:rsidR="00437BFC" w:rsidRDefault="00437BFC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C722A3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11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Friday(Black Friday)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buy many things on Black Friday?(Yes/No)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one of the students says 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Me, too.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437BFC" w:rsidRPr="00E868B0" w:rsidRDefault="00437BFC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&lt;Instruction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and Demonstration</w:t>
            </w:r>
            <w:r w:rsidRPr="00E868B0">
              <w:rPr>
                <w:rFonts w:ascii="Century Gothic" w:hAnsi="Century Gothic"/>
                <w:b/>
                <w:sz w:val="22"/>
              </w:rPr>
              <w:t>&gt;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Now, We’re going to blackout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Work in pairs.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(if there are 7students, consist of 3 in one team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And if needs, rearrange seating.)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I’ll give in each pair one black out role card.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(hand out the BLACKOUT role cards)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It’s about each blackout situation and useful expression.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At first, read it and decide each role</w:t>
            </w:r>
            <w:r w:rsidR="006D79D4">
              <w:rPr>
                <w:rFonts w:ascii="Century Gothic" w:hAnsi="Century Gothic" w:hint="eastAsia"/>
                <w:sz w:val="22"/>
              </w:rPr>
              <w:t xml:space="preserve"> A or B</w:t>
            </w:r>
            <w:r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Only </w:t>
            </w:r>
            <w:r>
              <w:rPr>
                <w:rFonts w:ascii="Century Gothic" w:hAnsi="Century Gothic" w:hint="eastAsia"/>
                <w:sz w:val="22"/>
              </w:rPr>
              <w:t xml:space="preserve">person </w:t>
            </w:r>
            <w:r w:rsidRPr="00E868B0">
              <w:rPr>
                <w:rFonts w:ascii="Century Gothic" w:hAnsi="Century Gothic"/>
                <w:sz w:val="22"/>
              </w:rPr>
              <w:t>A is in blackout situation.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 makes a phone call B and asks for his or her help.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Make a short dialogue A-B </w:t>
            </w:r>
            <w:proofErr w:type="spellStart"/>
            <w:r w:rsidRPr="00374337">
              <w:rPr>
                <w:rFonts w:ascii="Century Gothic" w:hAnsi="Century Gothic"/>
                <w:sz w:val="22"/>
              </w:rPr>
              <w:t>A-B</w:t>
            </w:r>
            <w:proofErr w:type="spellEnd"/>
            <w:r w:rsidRPr="00374337">
              <w:rPr>
                <w:rFonts w:ascii="Century Gothic" w:hAnsi="Century Gothic"/>
                <w:sz w:val="22"/>
              </w:rPr>
              <w:t xml:space="preserve"> with your partner to </w:t>
            </w:r>
            <w:r w:rsidR="00967937">
              <w:rPr>
                <w:rFonts w:ascii="Century Gothic" w:hAnsi="Century Gothic" w:hint="eastAsia"/>
                <w:sz w:val="22"/>
              </w:rPr>
              <w:t>find a solution to get out of</w:t>
            </w:r>
            <w:r w:rsidRPr="00374337">
              <w:rPr>
                <w:rFonts w:ascii="Century Gothic" w:hAnsi="Century Gothic"/>
                <w:sz w:val="22"/>
              </w:rPr>
              <w:t xml:space="preserve"> this situation.</w:t>
            </w:r>
          </w:p>
          <w:p w:rsidR="001E4315" w:rsidRPr="00E868B0" w:rsidRDefault="001E4315" w:rsidP="001E4315">
            <w:pPr>
              <w:ind w:firstLineChars="250" w:firstLine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(pointing </w:t>
            </w:r>
            <w:r w:rsidRPr="00E868B0">
              <w:rPr>
                <w:rFonts w:ascii="Century Gothic" w:eastAsia="HY목각파임B" w:hAnsi="Century Gothic"/>
                <w:sz w:val="22"/>
              </w:rPr>
              <w:t>Expression</w:t>
            </w:r>
            <w:r w:rsidRPr="00E868B0">
              <w:rPr>
                <w:rFonts w:ascii="Century Gothic" w:hAnsi="Century Gothic"/>
                <w:sz w:val="22"/>
              </w:rPr>
              <w:t>)</w:t>
            </w:r>
          </w:p>
          <w:p w:rsidR="001E4315" w:rsidRPr="00E868B0" w:rsidRDefault="001E4315" w:rsidP="001E4315">
            <w:pPr>
              <w:ind w:leftChars="275" w:left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Use this expression</w:t>
            </w:r>
            <w:r w:rsidR="00D839DC">
              <w:rPr>
                <w:rFonts w:ascii="Century Gothic" w:hAnsi="Century Gothic" w:hint="eastAsia"/>
                <w:sz w:val="22"/>
              </w:rPr>
              <w:t>.</w:t>
            </w:r>
          </w:p>
          <w:p w:rsidR="00D839DC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And then practice it</w:t>
            </w:r>
            <w:r w:rsidR="00D839DC">
              <w:rPr>
                <w:rFonts w:ascii="Century Gothic" w:hAnsi="Century Gothic" w:hint="eastAsia"/>
                <w:sz w:val="22"/>
              </w:rPr>
              <w:t xml:space="preserve"> and memorize the </w:t>
            </w:r>
            <w:r w:rsidR="00D839DC">
              <w:rPr>
                <w:rFonts w:ascii="Century Gothic" w:hAnsi="Century Gothic"/>
                <w:sz w:val="22"/>
              </w:rPr>
              <w:t>dialogue</w:t>
            </w:r>
            <w:r w:rsidR="00D839DC">
              <w:rPr>
                <w:rFonts w:ascii="Century Gothic" w:hAnsi="Century Gothic" w:hint="eastAsia"/>
                <w:sz w:val="22"/>
              </w:rPr>
              <w:t>.</w:t>
            </w:r>
          </w:p>
          <w:p w:rsidR="001E4315" w:rsidRDefault="00D839DC" w:rsidP="00D839DC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You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come up in front and act out it with your partner</w:t>
            </w:r>
            <w:r w:rsidR="001E4315"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Does everyone have a cell phone? (Yes)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   (holding my cell phone and get the phone )</w:t>
            </w:r>
          </w:p>
          <w:p w:rsidR="0067562B" w:rsidRPr="00E868B0" w:rsidRDefault="0067562B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Pretend to make a phone call.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I’ll give you 5minutes.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(If the students </w:t>
            </w:r>
            <w:r>
              <w:rPr>
                <w:rFonts w:ascii="Century Gothic" w:hAnsi="Century Gothic"/>
                <w:sz w:val="22"/>
              </w:rPr>
              <w:t>don’t know well how to do it well, explain it easily once more)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What are you supposed to do?</w:t>
            </w:r>
          </w:p>
          <w:p w:rsidR="001E4315" w:rsidRDefault="001E4315" w:rsidP="001E4315">
            <w:pPr>
              <w:pStyle w:val="a4"/>
              <w:ind w:leftChars="0" w:left="76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 w:hint="eastAsia"/>
                <w:sz w:val="22"/>
              </w:rPr>
              <w:t xml:space="preserve">make a short dialogue and </w:t>
            </w:r>
            <w:r>
              <w:rPr>
                <w:rFonts w:ascii="Century Gothic" w:hAnsi="Century Gothic"/>
                <w:sz w:val="22"/>
              </w:rPr>
              <w:t>practice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Are you working alone? (No. work in pair)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much time do you have? (5 minutes)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8B2D8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</w:t>
            </w:r>
            <w:r w:rsidR="001E4315">
              <w:rPr>
                <w:rFonts w:ascii="Century Gothic" w:hAnsi="Century Gothic" w:hint="eastAsia"/>
                <w:sz w:val="22"/>
              </w:rPr>
              <w:t xml:space="preserve">ou may </w:t>
            </w:r>
            <w:r>
              <w:rPr>
                <w:rFonts w:ascii="Century Gothic" w:hAnsi="Century Gothic" w:hint="eastAsia"/>
                <w:sz w:val="22"/>
              </w:rPr>
              <w:t>start now</w:t>
            </w:r>
            <w:r w:rsidR="001E4315">
              <w:rPr>
                <w:rFonts w:ascii="Century Gothic" w:hAnsi="Century Gothic" w:hint="eastAsia"/>
                <w:sz w:val="22"/>
              </w:rPr>
              <w:t>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(monitor Students making sure they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re following the instruction and if there are any mistakes, give them correction)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1minute left. 30 seconds left. 10 seconds. </w:t>
            </w:r>
          </w:p>
          <w:p w:rsidR="001E4315" w:rsidRPr="00E76F2F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Time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up.</w:t>
            </w:r>
          </w:p>
          <w:p w:rsidR="00721D08" w:rsidRPr="00E868B0" w:rsidRDefault="001E4315" w:rsidP="00CB6DB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Have you finished? (Yes)</w:t>
            </w:r>
          </w:p>
        </w:tc>
      </w:tr>
      <w:tr w:rsidR="00721D08" w:rsidRPr="00E868B0" w:rsidTr="005D2474">
        <w:trPr>
          <w:gridAfter w:val="1"/>
          <w:wAfter w:w="62" w:type="dxa"/>
          <w:trHeight w:val="45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E868B0" w:rsidTr="005D2474">
        <w:trPr>
          <w:gridAfter w:val="1"/>
          <w:wAfter w:w="62" w:type="dxa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0" w:rsidRPr="006E30A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E30A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Task Realization</w:t>
            </w:r>
          </w:p>
        </w:tc>
      </w:tr>
      <w:tr w:rsidR="00D60777" w:rsidRPr="00E868B0" w:rsidTr="005D2474">
        <w:trPr>
          <w:gridAfter w:val="1"/>
          <w:wAfter w:w="62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D60777" w:rsidRPr="00E868B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To present the role play in blackout situation</w:t>
            </w:r>
            <w:r w:rsidR="00320DAB">
              <w:rPr>
                <w:rFonts w:ascii="Century Gothic" w:hAnsi="Century Gothic" w:cs="Times New Roman" w:hint="eastAsia"/>
                <w:sz w:val="22"/>
              </w:rPr>
              <w:t xml:space="preserve"> and speak their blackout experience.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D60777" w:rsidRDefault="001E43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 w:rsidR="003B0B98">
              <w:rPr>
                <w:rFonts w:ascii="Century Gothic" w:hAnsi="Century Gothic" w:cs="Times New Roman"/>
                <w:sz w:val="22"/>
              </w:rPr>
              <w:t>R</w:t>
            </w:r>
            <w:r w:rsidR="003B0B98">
              <w:rPr>
                <w:rFonts w:ascii="Century Gothic" w:hAnsi="Century Gothic" w:cs="Times New Roman" w:hint="eastAsia"/>
                <w:sz w:val="22"/>
              </w:rPr>
              <w:t>ealia</w:t>
            </w:r>
            <w:proofErr w:type="spellEnd"/>
            <w:r w:rsidR="003B0B98">
              <w:rPr>
                <w:rFonts w:ascii="Century Gothic" w:hAnsi="Century Gothic" w:cs="Times New Roman" w:hint="eastAsia"/>
                <w:sz w:val="22"/>
              </w:rPr>
              <w:t>(cell phone)</w:t>
            </w:r>
          </w:p>
          <w:p w:rsidR="00610A54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U</w:t>
            </w:r>
            <w:r w:rsidR="003B7F8C">
              <w:rPr>
                <w:rFonts w:ascii="Century Gothic" w:hAnsi="Century Gothic" w:cs="Times New Roman" w:hint="eastAsia"/>
                <w:sz w:val="22"/>
              </w:rPr>
              <w:t>sb</w:t>
            </w:r>
            <w:proofErr w:type="spellEnd"/>
            <w:r w:rsidR="003B7F8C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15EF9">
              <w:rPr>
                <w:rFonts w:ascii="Century Gothic" w:hAnsi="Century Gothic" w:cs="Times New Roman" w:hint="eastAsia"/>
                <w:sz w:val="22"/>
              </w:rPr>
              <w:t>PPT</w:t>
            </w:r>
            <w:r w:rsidR="004C7907">
              <w:rPr>
                <w:rFonts w:ascii="Century Gothic" w:hAnsi="Century Gothic" w:cs="Times New Roman" w:hint="eastAsia"/>
                <w:sz w:val="22"/>
              </w:rPr>
              <w:t xml:space="preserve"> slide 12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7F8C" w:rsidRPr="00E868B0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-Computer, </w:t>
            </w:r>
            <w:r w:rsidR="00C46F27">
              <w:rPr>
                <w:rFonts w:ascii="Century Gothic" w:hAnsi="Century Gothic" w:cs="Times New Roman" w:hint="eastAsia"/>
                <w:sz w:val="22"/>
              </w:rPr>
              <w:t>screen</w:t>
            </w:r>
          </w:p>
        </w:tc>
      </w:tr>
      <w:tr w:rsidR="003632A2" w:rsidRPr="00E868B0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3632A2" w:rsidRPr="00E868B0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10sec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3B0B98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3B0B98">
              <w:rPr>
                <w:rFonts w:ascii="Century Gothic" w:hAnsi="Century Gothic" w:cs="Times New Roman" w:hint="eastAsia"/>
                <w:b/>
                <w:sz w:val="22"/>
              </w:rPr>
              <w:lastRenderedPageBreak/>
              <w:t>&lt;Instruction&gt;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ll come up in front and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act 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out 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>the situation</w:t>
            </w:r>
          </w:p>
          <w:p w:rsidR="003632A2" w:rsidRPr="006B0263" w:rsidRDefault="003632A2" w:rsidP="00A91902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  <w:proofErr w:type="gramStart"/>
            <w:r w:rsidRPr="006B0263">
              <w:rPr>
                <w:rFonts w:ascii="Century Gothic" w:hAnsi="Century Gothic" w:cs="Times New Roman" w:hint="eastAsia"/>
                <w:sz w:val="22"/>
              </w:rPr>
              <w:t>you</w:t>
            </w:r>
            <w:proofErr w:type="gramEnd"/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created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with your partner.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explain the blackout situation and relationship of you two in short.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Bring your cell phone with you.</w:t>
            </w:r>
          </w:p>
          <w:p w:rsidR="003632A2" w:rsidRPr="00F34C59" w:rsidRDefault="003632A2" w:rsidP="00A91902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BC29A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BC29A5">
              <w:rPr>
                <w:rFonts w:ascii="Century Gothic" w:hAnsi="Century Gothic" w:cs="Times New Roman" w:hint="eastAsia"/>
                <w:b/>
                <w:sz w:val="22"/>
              </w:rPr>
              <w:t>&lt;ICQ&gt;</w:t>
            </w:r>
          </w:p>
          <w:p w:rsidR="003632A2" w:rsidRPr="00BC29A5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what do you have to do?</w:t>
            </w:r>
          </w:p>
          <w:p w:rsidR="003632A2" w:rsidRDefault="003632A2" w:rsidP="00A91902">
            <w:pPr>
              <w:ind w:left="76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(explain in short)</w:t>
            </w:r>
          </w:p>
          <w:p w:rsidR="003632A2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act in you r seat?(No. come up in front)</w:t>
            </w:r>
          </w:p>
          <w:p w:rsidR="003632A2" w:rsidRPr="00BC29A5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What do you have to bring with you? (cell phone)</w:t>
            </w:r>
          </w:p>
          <w:p w:rsidR="003632A2" w:rsidRPr="00BC29A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Any pair who act first?(one pair raise their hands)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(If there is no volunteer, designate one pair) 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come up in front with your cell phone?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Ok. Are you ready?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(clapping instead of slate)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Action!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(First pair present the role play)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(after finishing it)Good job!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Go back to your seat. Next.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(with same way, </w:t>
            </w:r>
            <w:r>
              <w:rPr>
                <w:rFonts w:ascii="Century Gothic" w:hAnsi="Century Gothic" w:cs="Times New Roman"/>
                <w:sz w:val="22"/>
              </w:rPr>
              <w:t>other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two pairs do)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an excellent job!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Now let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look at the PPT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(showing the questions with PPT 12)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Q.1. Have you ever been in these blackout situations?</w:t>
            </w:r>
          </w:p>
          <w:p w:rsidR="003632A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lastRenderedPageBreak/>
              <w:t xml:space="preserve">2. Where? </w:t>
            </w:r>
          </w:p>
          <w:p w:rsidR="003632A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3. How did you feel at that time?</w:t>
            </w:r>
          </w:p>
          <w:p w:rsidR="003632A2" w:rsidRDefault="003632A2" w:rsidP="00A91902">
            <w:pPr>
              <w:ind w:leftChars="110" w:left="440" w:hangingChars="100" w:hanging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4. What did </w:t>
            </w:r>
            <w:r>
              <w:rPr>
                <w:rFonts w:ascii="Century Gothic" w:hAnsi="Century Gothic" w:cs="Times New Roman"/>
                <w:sz w:val="22"/>
              </w:rPr>
              <w:t>you do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to find out solution to get out of that situation?</w:t>
            </w:r>
          </w:p>
          <w:p w:rsidR="003632A2" w:rsidRPr="0009262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&lt;Instruction&gt;</w:t>
            </w:r>
          </w:p>
          <w:p w:rsidR="003632A2" w:rsidRPr="003929AD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 w:rsidRPr="003929AD">
              <w:rPr>
                <w:rFonts w:ascii="Century Gothic" w:hAnsi="Century Gothic" w:cs="Times New Roman" w:hint="eastAsia"/>
                <w:sz w:val="24"/>
              </w:rPr>
              <w:t>There are 4 questions here. Read out No.1No.2 No3.</w:t>
            </w:r>
            <w:r>
              <w:rPr>
                <w:rFonts w:ascii="Century Gothic" w:hAnsi="Century Gothic" w:cs="Times New Roman" w:hint="eastAsia"/>
                <w:sz w:val="24"/>
              </w:rPr>
              <w:t xml:space="preserve"> </w:t>
            </w:r>
            <w:r w:rsidRPr="003929AD">
              <w:rPr>
                <w:rFonts w:ascii="Century Gothic" w:hAnsi="Century Gothic" w:cs="Times New Roman" w:hint="eastAsia"/>
                <w:sz w:val="24"/>
              </w:rPr>
              <w:t>No4</w:t>
            </w:r>
          </w:p>
          <w:p w:rsidR="003632A2" w:rsidRPr="003929AD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Talk about these questions with your partner.</w:t>
            </w:r>
          </w:p>
          <w:p w:rsidR="003632A2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I</w:t>
            </w:r>
            <w:r>
              <w:rPr>
                <w:rFonts w:ascii="Century Gothic" w:hAnsi="Century Gothic" w:cs="Times New Roman"/>
                <w:sz w:val="24"/>
              </w:rPr>
              <w:t>’</w:t>
            </w:r>
            <w:r>
              <w:rPr>
                <w:rFonts w:ascii="Century Gothic" w:hAnsi="Century Gothic" w:cs="Times New Roman" w:hint="eastAsia"/>
                <w:sz w:val="24"/>
              </w:rPr>
              <w:t>ll give you 3minutes.</w:t>
            </w:r>
          </w:p>
          <w:p w:rsidR="003632A2" w:rsidRDefault="003632A2" w:rsidP="00A91902">
            <w:pPr>
              <w:pStyle w:val="a4"/>
              <w:ind w:leftChars="0" w:left="760"/>
              <w:jc w:val="left"/>
              <w:rPr>
                <w:rFonts w:ascii="Century Gothic" w:hAnsi="Century Gothic" w:cs="Times New Roman"/>
                <w:sz w:val="24"/>
              </w:rPr>
            </w:pPr>
          </w:p>
          <w:p w:rsidR="003632A2" w:rsidRPr="004C0963" w:rsidRDefault="003632A2" w:rsidP="00A91902">
            <w:pPr>
              <w:ind w:left="40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 w:hint="eastAsia"/>
                <w:b/>
                <w:sz w:val="24"/>
              </w:rPr>
              <w:t>&lt;</w:t>
            </w: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ICQ&gt;</w:t>
            </w:r>
          </w:p>
          <w:p w:rsidR="003632A2" w:rsidRDefault="003632A2" w:rsidP="003632A2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What do you supposed to do? </w:t>
            </w:r>
          </w:p>
          <w:p w:rsidR="003632A2" w:rsidRDefault="003632A2" w:rsidP="00A91902">
            <w:pPr>
              <w:ind w:leftChars="53" w:left="106"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 w:rsidRPr="00AE3579">
              <w:rPr>
                <w:rFonts w:ascii="Century Gothic" w:hAnsi="Century Gothic" w:cs="Times New Roman" w:hint="eastAsia"/>
                <w:sz w:val="22"/>
              </w:rPr>
              <w:t>(</w:t>
            </w:r>
            <w:r>
              <w:rPr>
                <w:rFonts w:ascii="Century Gothic" w:hAnsi="Century Gothic" w:cs="Times New Roman" w:hint="eastAsia"/>
                <w:sz w:val="22"/>
              </w:rPr>
              <w:t>Talk about 4 qu</w:t>
            </w:r>
            <w:r w:rsidRPr="00AE3579">
              <w:rPr>
                <w:rFonts w:ascii="Century Gothic" w:hAnsi="Century Gothic" w:cs="Times New Roman" w:hint="eastAsia"/>
                <w:sz w:val="22"/>
              </w:rPr>
              <w:t>estions )</w:t>
            </w:r>
          </w:p>
          <w:p w:rsidR="003632A2" w:rsidRDefault="003632A2" w:rsidP="003632A2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How much time do you have? (3min)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</w:t>
            </w:r>
            <w:r>
              <w:rPr>
                <w:rFonts w:ascii="Century Gothic" w:hAnsi="Century Gothic" w:cs="Times New Roman"/>
                <w:sz w:val="22"/>
              </w:rPr>
              <w:t>o</w:t>
            </w:r>
            <w:r>
              <w:rPr>
                <w:rFonts w:ascii="Century Gothic" w:hAnsi="Century Gothic" w:cs="Times New Roman" w:hint="eastAsia"/>
                <w:sz w:val="22"/>
              </w:rPr>
              <w:t>w start.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(Students tell </w:t>
            </w:r>
            <w:r>
              <w:rPr>
                <w:rFonts w:ascii="Century Gothic" w:hAnsi="Century Gothic" w:cs="Times New Roman"/>
                <w:sz w:val="22"/>
              </w:rPr>
              <w:t>their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experiences each other.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Teacher  monitors)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1minute left. 30secons. Time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up.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Which pair do you want to tell us your experience?(Us)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tell us your experience?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(checking the time, let one or two pairs tell)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I heard your experience well. They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re unhappy memories.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Now relax yourself.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AE3579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3632A2" w:rsidRPr="00E868B0" w:rsidTr="005D2474">
        <w:trPr>
          <w:gridAfter w:val="1"/>
          <w:wAfter w:w="62" w:type="dxa"/>
          <w:trHeight w:val="55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AE3579" w:rsidRDefault="003632A2" w:rsidP="003632A2">
            <w:pPr>
              <w:rPr>
                <w:rFonts w:ascii="Century Gothic" w:hAnsi="Century Gothic" w:cs="Times New Roman"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Post Task</w:t>
            </w:r>
          </w:p>
        </w:tc>
      </w:tr>
      <w:tr w:rsidR="003632A2" w:rsidRPr="00E868B0" w:rsidTr="005D2474">
        <w:trPr>
          <w:gridAfter w:val="1"/>
          <w:wAfter w:w="62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A2" w:rsidRPr="00E868B0" w:rsidRDefault="003632A2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>: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Pr="001E4315">
              <w:rPr>
                <w:rFonts w:ascii="Century Gothic" w:hAnsi="Century Gothic" w:hint="eastAsia"/>
                <w:sz w:val="22"/>
              </w:rPr>
              <w:t>To feedback and error correction</w:t>
            </w:r>
          </w:p>
          <w:p w:rsidR="003632A2" w:rsidRPr="00E868B0" w:rsidRDefault="003632A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E868B0" w:rsidRDefault="003632A2" w:rsidP="006F3196">
            <w:pPr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  <w:r w:rsidRPr="00E868B0">
              <w:rPr>
                <w:rFonts w:ascii="Century Gothic" w:hAnsi="Century Gothic"/>
                <w:sz w:val="22"/>
              </w:rPr>
              <w:t xml:space="preserve">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3632A2" w:rsidRPr="0092743B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A2" w:rsidRPr="0092743B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cs="Times New Roman" w:hint="eastAsia"/>
                <w:b/>
                <w:sz w:val="22"/>
              </w:rPr>
              <w:t>Procedure</w:t>
            </w:r>
          </w:p>
        </w:tc>
      </w:tr>
      <w:tr w:rsidR="003632A2" w:rsidRPr="0092743B" w:rsidTr="005D2474">
        <w:trPr>
          <w:gridAfter w:val="1"/>
          <w:wAfter w:w="62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2743B">
              <w:rPr>
                <w:rFonts w:ascii="Century Gothic" w:hAnsi="Century Gothic" w:cs="Times New Roman"/>
                <w:b/>
                <w:sz w:val="22"/>
              </w:rPr>
              <w:lastRenderedPageBreak/>
              <w:t>&lt;Feedback&gt;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have a</w:t>
            </w:r>
            <w:r w:rsidRPr="009E6D15">
              <w:rPr>
                <w:rFonts w:ascii="Century Gothic" w:hAnsi="Century Gothic" w:cs="Times New Roman"/>
                <w:sz w:val="22"/>
              </w:rPr>
              <w:t>ny questions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about what we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ve learned today</w:t>
            </w:r>
            <w:r w:rsidRPr="009E6D15">
              <w:rPr>
                <w:rFonts w:ascii="Century Gothic" w:hAnsi="Century Gothic" w:cs="Times New Roman"/>
                <w:sz w:val="22"/>
              </w:rPr>
              <w:t xml:space="preserve">? 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015E72" w:rsidRDefault="003632A2" w:rsidP="00A91902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</w:rPr>
            </w:pPr>
            <w:r w:rsidRPr="00015E72">
              <w:rPr>
                <w:rFonts w:ascii="Century Gothic" w:hAnsi="Century Gothic" w:cs="Arial"/>
                <w:sz w:val="22"/>
              </w:rPr>
              <w:t>( If there are any questions, explain them)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>&lt;Error correction&gt;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E6D15">
              <w:rPr>
                <w:rFonts w:ascii="Century Gothic" w:hAnsi="Century Gothic" w:cs="Times New Roman"/>
                <w:sz w:val="22"/>
              </w:rPr>
              <w:t>(Write Students errors Teacher noticed during the whole class on the board and let them try to correct)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I didn’t hear any mistakes </w:t>
            </w:r>
            <w:r>
              <w:rPr>
                <w:rFonts w:ascii="Century Gothic" w:eastAsia="굴림" w:hAnsi="Century Gothic" w:cs="Arial" w:hint="eastAsia"/>
                <w:sz w:val="22"/>
              </w:rPr>
              <w:t>d</w:t>
            </w:r>
            <w:r w:rsidRPr="00B62DB9">
              <w:rPr>
                <w:rFonts w:ascii="Century Gothic" w:eastAsia="굴림" w:hAnsi="Century Gothic" w:cs="Arial"/>
                <w:sz w:val="22"/>
              </w:rPr>
              <w:t>uring the whole class.</w:t>
            </w:r>
          </w:p>
          <w:p w:rsidR="003632A2" w:rsidRPr="00DC676D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</w:p>
          <w:p w:rsidR="003632A2" w:rsidRPr="00B62DB9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Can you unscramble this? </w:t>
            </w:r>
          </w:p>
          <w:p w:rsidR="003632A2" w:rsidRDefault="003632A2" w:rsidP="00A91902">
            <w:pPr>
              <w:rPr>
                <w:rFonts w:ascii="Century Gothic" w:eastAsia="굴림" w:hAnsi="Century Gothic" w:cs="Arial"/>
              </w:rPr>
            </w:pPr>
            <w:r>
              <w:rPr>
                <w:rFonts w:ascii="Century Gothic" w:eastAsia="굴림" w:hAnsi="Century Gothic" w:cs="Arial" w:hint="eastAsia"/>
              </w:rPr>
              <w:lastRenderedPageBreak/>
              <w:t xml:space="preserve"> (writing LCUBAOT)</w:t>
            </w:r>
          </w:p>
          <w:p w:rsidR="003632A2" w:rsidRPr="009E6D15" w:rsidRDefault="003632A2" w:rsidP="00A91902">
            <w:pPr>
              <w:rPr>
                <w:rFonts w:ascii="Century Gothic" w:eastAsia="굴림" w:hAnsi="Century Gothic" w:cs="Arial"/>
              </w:rPr>
            </w:pPr>
          </w:p>
          <w:p w:rsidR="003632A2" w:rsidRPr="009E6D15" w:rsidRDefault="003632A2" w:rsidP="00A91902">
            <w:pPr>
              <w:jc w:val="left"/>
              <w:rPr>
                <w:rFonts w:ascii="Century Gothic" w:eastAsia="굴림" w:hAnsi="Century Gothic" w:cs="Arial"/>
                <w:sz w:val="32"/>
                <w:szCs w:val="32"/>
              </w:rPr>
            </w:pPr>
            <w:r w:rsidRPr="009E6D15">
              <w:rPr>
                <w:rFonts w:ascii="Century Gothic" w:eastAsia="굴림" w:hAnsi="Century Gothic" w:cs="Arial"/>
                <w:sz w:val="32"/>
                <w:szCs w:val="32"/>
              </w:rPr>
              <w:t>"LCUBAOT"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 xml:space="preserve"> 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 great job today.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I hope you have enjoyed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Pr="0092743B">
              <w:rPr>
                <w:rFonts w:ascii="Century Gothic" w:hAnsi="Century Gothic" w:cs="Times New Roman"/>
                <w:sz w:val="22"/>
              </w:rPr>
              <w:t>my class.</w:t>
            </w: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There is no assignment today.</w:t>
            </w: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 xml:space="preserve"> See you</w:t>
            </w:r>
            <w:r>
              <w:rPr>
                <w:rFonts w:ascii="Century Gothic" w:hAnsi="Century Gothic" w:cs="Times New Roman" w:hint="eastAsia"/>
                <w:sz w:val="22"/>
              </w:rPr>
              <w:t>!!!</w:t>
            </w:r>
          </w:p>
        </w:tc>
      </w:tr>
      <w:tr w:rsidR="003632A2" w:rsidRPr="0092743B" w:rsidTr="005D2474">
        <w:trPr>
          <w:gridAfter w:val="1"/>
          <w:wAfter w:w="62" w:type="dxa"/>
          <w:trHeight w:val="34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92743B" w:rsidRDefault="003632A2" w:rsidP="003632A2">
            <w:pPr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lastRenderedPageBreak/>
              <w:t>Note: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Check </w:t>
            </w:r>
            <w:r>
              <w:rPr>
                <w:rFonts w:ascii="Century Gothic" w:hAnsi="Century Gothic" w:cs="Times New Roman"/>
                <w:sz w:val="22"/>
              </w:rPr>
              <w:t>ti</w:t>
            </w:r>
            <w:r>
              <w:rPr>
                <w:rFonts w:ascii="Century Gothic" w:hAnsi="Century Gothic" w:cs="Times New Roman" w:hint="eastAsia"/>
                <w:sz w:val="22"/>
              </w:rPr>
              <w:t>m</w:t>
            </w:r>
            <w:r w:rsidRPr="0092743B">
              <w:rPr>
                <w:rFonts w:ascii="Century Gothic" w:hAnsi="Century Gothic" w:cs="Times New Roman"/>
                <w:sz w:val="22"/>
              </w:rPr>
              <w:t>e</w:t>
            </w:r>
          </w:p>
        </w:tc>
      </w:tr>
      <w:tr w:rsidR="003632A2" w:rsidTr="005D2474">
        <w:tc>
          <w:tcPr>
            <w:tcW w:w="9242" w:type="dxa"/>
            <w:gridSpan w:val="7"/>
          </w:tcPr>
          <w:p w:rsidR="003632A2" w:rsidRPr="003A0540" w:rsidRDefault="003632A2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 w:hint="eastAsia"/>
                <w:b/>
                <w:color w:val="0070C0"/>
                <w:sz w:val="28"/>
                <w:szCs w:val="28"/>
              </w:rPr>
              <w:t>SOS Activity</w:t>
            </w:r>
          </w:p>
        </w:tc>
      </w:tr>
      <w:tr w:rsidR="003632A2" w:rsidTr="005D2474">
        <w:tc>
          <w:tcPr>
            <w:tcW w:w="4782" w:type="dxa"/>
            <w:gridSpan w:val="5"/>
          </w:tcPr>
          <w:p w:rsidR="003632A2" w:rsidRPr="00690E3B" w:rsidRDefault="003632A2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Aim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: To drill the </w:t>
            </w:r>
            <w:r w:rsidRPr="001E4315">
              <w:rPr>
                <w:rFonts w:ascii="Century Gothic" w:hAnsi="Century Gothic"/>
                <w:sz w:val="22"/>
              </w:rPr>
              <w:t>important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sentence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</w:p>
        </w:tc>
        <w:tc>
          <w:tcPr>
            <w:tcW w:w="4460" w:type="dxa"/>
            <w:gridSpan w:val="2"/>
          </w:tcPr>
          <w:p w:rsidR="003632A2" w:rsidRDefault="003632A2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Materials:</w:t>
            </w:r>
          </w:p>
          <w:p w:rsidR="003632A2" w:rsidRDefault="003632A2" w:rsidP="00610A5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-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(PPT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slide 13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3632A2" w:rsidRPr="00690E3B" w:rsidRDefault="003632A2" w:rsidP="00610A5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- computer, screen</w:t>
            </w:r>
          </w:p>
        </w:tc>
      </w:tr>
      <w:tr w:rsidR="003632A2" w:rsidTr="005D2474">
        <w:tc>
          <w:tcPr>
            <w:tcW w:w="957" w:type="dxa"/>
          </w:tcPr>
          <w:p w:rsidR="003632A2" w:rsidRPr="00690E3B" w:rsidRDefault="003632A2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</w:tcPr>
          <w:p w:rsidR="003632A2" w:rsidRPr="00690E3B" w:rsidRDefault="003632A2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44" w:type="dxa"/>
            <w:gridSpan w:val="4"/>
          </w:tcPr>
          <w:p w:rsidR="003632A2" w:rsidRPr="00690E3B" w:rsidRDefault="003632A2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/>
                <w:b/>
                <w:sz w:val="22"/>
              </w:rPr>
              <w:t>P</w:t>
            </w:r>
            <w:r w:rsidRPr="00690E3B">
              <w:rPr>
                <w:rFonts w:ascii="Century Gothic" w:hAnsi="Century Gothic" w:hint="eastAsia"/>
                <w:b/>
                <w:sz w:val="22"/>
              </w:rPr>
              <w:t>rocedure</w:t>
            </w:r>
          </w:p>
        </w:tc>
      </w:tr>
      <w:tr w:rsidR="003632A2" w:rsidTr="005D2474">
        <w:tc>
          <w:tcPr>
            <w:tcW w:w="957" w:type="dxa"/>
          </w:tcPr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/>
                <w:sz w:val="22"/>
              </w:rPr>
              <w:t>D</w:t>
            </w:r>
            <w:r w:rsidRPr="001E4315">
              <w:rPr>
                <w:rFonts w:ascii="Century Gothic" w:hAnsi="Century Gothic" w:hint="eastAsia"/>
                <w:sz w:val="22"/>
              </w:rPr>
              <w:t>uring left time</w:t>
            </w:r>
          </w:p>
        </w:tc>
        <w:tc>
          <w:tcPr>
            <w:tcW w:w="1241" w:type="dxa"/>
            <w:gridSpan w:val="2"/>
          </w:tcPr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T-S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S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</w:tc>
        <w:tc>
          <w:tcPr>
            <w:tcW w:w="7044" w:type="dxa"/>
            <w:gridSpan w:val="4"/>
          </w:tcPr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(If we have time , do Multiple-slot Substitution Drill)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&lt;Multiple-slot Substitution Drill &gt;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We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ll Multiple-slot Substitution Drill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(showing PPT</w:t>
            </w:r>
            <w:r w:rsidRPr="00043C7C">
              <w:rPr>
                <w:rFonts w:ascii="Century Gothic" w:hAnsi="Century Gothic" w:hint="eastAsia"/>
                <w:sz w:val="22"/>
              </w:rPr>
              <w:t xml:space="preserve"> slide 13)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EA745C" w:rsidRDefault="003632A2" w:rsidP="00EA745C">
            <w:pPr>
              <w:rPr>
                <w:rFonts w:ascii="Century Gothic" w:hAnsi="Century Gothic"/>
                <w:sz w:val="22"/>
              </w:rPr>
            </w:pPr>
            <w:r w:rsidRPr="00EA745C">
              <w:rPr>
                <w:rFonts w:ascii="Century Gothic" w:hAnsi="Century Gothic"/>
                <w:sz w:val="22"/>
              </w:rPr>
              <w:t>You already know this drill method.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Here is one sentence.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Fill in two </w:t>
            </w:r>
            <w:r>
              <w:rPr>
                <w:rFonts w:ascii="Century Gothic" w:hAnsi="Century Gothic" w:hint="eastAsia"/>
                <w:sz w:val="22"/>
              </w:rPr>
              <w:t>slots of this sentence.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U</w:t>
            </w:r>
            <w:r w:rsidRPr="00690E3B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>e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feeling adjective</w:t>
            </w:r>
            <w:r>
              <w:rPr>
                <w:rFonts w:ascii="Century Gothic" w:hAnsi="Century Gothic" w:hint="eastAsia"/>
                <w:sz w:val="22"/>
              </w:rPr>
              <w:t xml:space="preserve"> in 1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st</w:t>
            </w:r>
            <w:r>
              <w:rPr>
                <w:rFonts w:ascii="Century Gothic" w:hAnsi="Century Gothic" w:hint="eastAsia"/>
                <w:sz w:val="22"/>
              </w:rPr>
              <w:t xml:space="preserve"> slot </w:t>
            </w:r>
          </w:p>
          <w:p w:rsidR="003632A2" w:rsidRDefault="003632A2" w:rsidP="00690E3B">
            <w:pPr>
              <w:ind w:leftChars="200" w:left="400" w:firstLineChars="50" w:firstLine="11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 </w:t>
            </w:r>
            <w:proofErr w:type="gramStart"/>
            <w:r w:rsidRPr="00690E3B"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 w:rsidRPr="00690E3B">
              <w:rPr>
                <w:rFonts w:ascii="Century Gothic" w:hAnsi="Century Gothic" w:hint="eastAsia"/>
                <w:sz w:val="22"/>
              </w:rPr>
              <w:t xml:space="preserve"> the place in the 2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nd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slot.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Repeat the sentence the former person said </w:t>
            </w:r>
          </w:p>
          <w:p w:rsidR="003632A2" w:rsidRDefault="003632A2" w:rsidP="00EA745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>
              <w:rPr>
                <w:rFonts w:ascii="Century Gothic" w:hAnsi="Century Gothic" w:hint="eastAsia"/>
                <w:sz w:val="22"/>
              </w:rPr>
              <w:t xml:space="preserve"> add your sentence.</w:t>
            </w:r>
          </w:p>
          <w:p w:rsidR="003632A2" w:rsidRDefault="003632A2" w:rsidP="00311A3B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632A2" w:rsidRPr="009626EE" w:rsidRDefault="003632A2" w:rsidP="00311A3B">
            <w:pPr>
              <w:ind w:left="400"/>
              <w:rPr>
                <w:rFonts w:ascii="Century Gothic" w:hAnsi="Century Gothic"/>
                <w:b/>
                <w:sz w:val="22"/>
              </w:rPr>
            </w:pPr>
            <w:r w:rsidRPr="009626EE"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3632A2" w:rsidRDefault="003632A2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many slots do you have to fill in? (Two)</w:t>
            </w:r>
          </w:p>
          <w:p w:rsidR="003632A2" w:rsidRPr="00311A3B" w:rsidRDefault="003632A2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Do you have to repeat the sentence the former person said?</w:t>
            </w:r>
            <w:r>
              <w:rPr>
                <w:rFonts w:ascii="Century Gothic" w:hAnsi="Century Gothic" w:hint="eastAsia"/>
                <w:sz w:val="22"/>
              </w:rPr>
              <w:br/>
              <w:t>(Yes)</w:t>
            </w:r>
          </w:p>
          <w:p w:rsidR="003632A2" w:rsidRPr="00043C7C" w:rsidRDefault="003632A2" w:rsidP="00043C7C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632A2" w:rsidRPr="00043C7C" w:rsidRDefault="003632A2" w:rsidP="00043C7C">
            <w:pPr>
              <w:rPr>
                <w:rFonts w:ascii="Century Gothic" w:hAnsi="Century Gothic"/>
                <w:b/>
                <w:sz w:val="22"/>
              </w:rPr>
            </w:pPr>
            <w:r w:rsidRPr="00043C7C">
              <w:rPr>
                <w:rFonts w:ascii="Century Gothic" w:hAnsi="Century Gothic" w:hint="eastAsia"/>
                <w:b/>
                <w:sz w:val="22"/>
              </w:rPr>
              <w:t>&lt;Demonstration&gt;</w:t>
            </w:r>
          </w:p>
          <w:p w:rsidR="003632A2" w:rsidRDefault="003632A2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start. 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 xml:space="preserve">m so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scared</w:t>
            </w:r>
            <w:r>
              <w:rPr>
                <w:rFonts w:ascii="Century Gothic" w:hAnsi="Century Gothic" w:hint="eastAsia"/>
                <w:sz w:val="22"/>
              </w:rPr>
              <w:t xml:space="preserve"> in the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elevator</w:t>
            </w:r>
            <w:r>
              <w:rPr>
                <w:rFonts w:ascii="Century Gothic" w:hAnsi="Century Gothic" w:hint="eastAsia"/>
                <w:sz w:val="22"/>
              </w:rPr>
              <w:t>.</w:t>
            </w:r>
          </w:p>
          <w:p w:rsidR="003632A2" w:rsidRPr="00690E3B" w:rsidRDefault="003632A2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</w:p>
          <w:p w:rsidR="003632A2" w:rsidRPr="005D11CF" w:rsidRDefault="003632A2" w:rsidP="005D11CF">
            <w:pPr>
              <w:rPr>
                <w:rFonts w:ascii="Century Gothic" w:hAnsi="Century Gothic"/>
                <w:sz w:val="22"/>
              </w:rPr>
            </w:pPr>
            <w:r w:rsidRPr="005D11CF">
              <w:rPr>
                <w:rFonts w:ascii="Century Gothic" w:hAnsi="Century Gothic" w:hint="eastAsia"/>
                <w:sz w:val="22"/>
              </w:rPr>
              <w:t>(I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 scared in the elevator. 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so~~)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(continue until  time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s up)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Excellent.</w:t>
            </w:r>
          </w:p>
          <w:p w:rsidR="003632A2" w:rsidRPr="00690E3B" w:rsidRDefault="003632A2" w:rsidP="00922496">
            <w:pPr>
              <w:rPr>
                <w:rFonts w:ascii="Century Gothic" w:hAnsi="Century Gothic"/>
                <w:b/>
                <w:sz w:val="22"/>
              </w:rPr>
            </w:pPr>
            <w:r w:rsidRPr="00C0395A">
              <w:rPr>
                <w:rFonts w:ascii="Century Gothic" w:hAnsi="Century Gothic" w:hint="eastAsia"/>
                <w:sz w:val="22"/>
              </w:rPr>
              <w:t>Time</w:t>
            </w:r>
            <w:r w:rsidRPr="00C0395A">
              <w:rPr>
                <w:rFonts w:ascii="Century Gothic" w:hAnsi="Century Gothic"/>
                <w:sz w:val="22"/>
              </w:rPr>
              <w:t>’</w:t>
            </w:r>
            <w:r w:rsidRPr="00C0395A">
              <w:rPr>
                <w:rFonts w:ascii="Century Gothic" w:hAnsi="Century Gothic" w:hint="eastAsia"/>
                <w:sz w:val="22"/>
              </w:rPr>
              <w:t>s Up.</w:t>
            </w:r>
          </w:p>
        </w:tc>
      </w:tr>
    </w:tbl>
    <w:p w:rsidR="00BC39C8" w:rsidRDefault="00BC39C8" w:rsidP="00BC39C8">
      <w:pPr>
        <w:ind w:firstLineChars="650" w:firstLine="28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Role Cards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/>
          <w:p w:rsidR="00BC39C8" w:rsidRDefault="00BC39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in an elevator which is </w:t>
            </w:r>
          </w:p>
          <w:p w:rsidR="00BC39C8" w:rsidRDefault="00BC39C8">
            <w:pPr>
              <w:ind w:firstLineChars="50" w:firstLine="100"/>
            </w:pPr>
            <w:proofErr w:type="gramStart"/>
            <w:r>
              <w:rPr>
                <w:rFonts w:hint="eastAsia"/>
              </w:rPr>
              <w:t>stuck</w:t>
            </w:r>
            <w:proofErr w:type="gramEnd"/>
            <w:r>
              <w:rPr>
                <w:rFonts w:hint="eastAsia"/>
              </w:rPr>
              <w:t xml:space="preserve"> between two floors. There is no light. </w:t>
            </w:r>
          </w:p>
          <w:p w:rsidR="00BC39C8" w:rsidRDefault="00BC39C8">
            <w:r>
              <w:rPr>
                <w:rFonts w:hint="eastAsia"/>
              </w:rPr>
              <w:t xml:space="preserve">You are visiting a friend in the building. </w:t>
            </w:r>
          </w:p>
          <w:p w:rsidR="00BC39C8" w:rsidRDefault="00BC39C8">
            <w:r>
              <w:rPr>
                <w:rFonts w:hint="eastAsia"/>
              </w:rPr>
              <w:t>You call your friend.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waiting for a visit from your</w:t>
            </w:r>
          </w:p>
          <w:p w:rsidR="00BC39C8" w:rsidRDefault="00BC39C8">
            <w:proofErr w:type="gramStart"/>
            <w:r>
              <w:rPr>
                <w:rFonts w:hint="eastAsia"/>
              </w:rPr>
              <w:t>friend</w:t>
            </w:r>
            <w:proofErr w:type="gramEnd"/>
            <w:r>
              <w:rPr>
                <w:rFonts w:hint="eastAsia"/>
              </w:rPr>
              <w:t xml:space="preserve"> when the lights went out.</w:t>
            </w:r>
          </w:p>
          <w:p w:rsidR="00BC39C8" w:rsidRDefault="00BC39C8">
            <w:pPr>
              <w:rPr>
                <w:b/>
                <w:bCs/>
                <w:i/>
                <w:iCs/>
              </w:rPr>
            </w:pPr>
          </w:p>
          <w:p w:rsidR="00BC39C8" w:rsidRPr="00F94091" w:rsidRDefault="00BC39C8">
            <w:pPr>
              <w:rPr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REALLY afraid of the dark</w:t>
            </w:r>
          </w:p>
          <w:p w:rsidR="00BC39C8" w:rsidRPr="00F94091" w:rsidRDefault="00BC39C8">
            <w:pPr>
              <w:rPr>
                <w:color w:val="0070C0"/>
              </w:rPr>
            </w:pPr>
          </w:p>
          <w:p w:rsidR="00BC39C8" w:rsidRDefault="00BC39C8"/>
          <w:p w:rsidR="00BC39C8" w:rsidRDefault="00BC39C8"/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</w:p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are a criminal. You see</w:t>
            </w:r>
          </w:p>
          <w:p w:rsidR="00BC39C8" w:rsidRDefault="00BC39C8">
            <w:r>
              <w:rPr>
                <w:rFonts w:hint="eastAsia"/>
              </w:rPr>
              <w:t xml:space="preserve"> a chance of making some money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by</w:t>
            </w:r>
            <w:proofErr w:type="gramEnd"/>
            <w:r>
              <w:rPr>
                <w:rFonts w:hint="eastAsia"/>
              </w:rPr>
              <w:t xml:space="preserve"> robbing a bank during the blackout.</w:t>
            </w:r>
          </w:p>
          <w:p w:rsidR="00BC39C8" w:rsidRDefault="00BC39C8">
            <w:r>
              <w:rPr>
                <w:rFonts w:hint="eastAsia"/>
              </w:rPr>
              <w:t>You want to convince a friend to help you.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 xml:space="preserve">: You are a criminal. Your friend calls you </w:t>
            </w:r>
          </w:p>
          <w:p w:rsidR="00BC39C8" w:rsidRDefault="00BC39C8">
            <w:r>
              <w:rPr>
                <w:rFonts w:hint="eastAsia"/>
              </w:rPr>
              <w:t>to ask for help, but you are scared that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lights will come on. </w:t>
            </w:r>
          </w:p>
          <w:p w:rsidR="00BC39C8" w:rsidRDefault="00BC39C8">
            <w:r>
              <w:rPr>
                <w:rFonts w:hint="eastAsia"/>
              </w:rPr>
              <w:t>You don’t want the police to catch you.</w:t>
            </w:r>
          </w:p>
          <w:p w:rsidR="00BC39C8" w:rsidRDefault="00BC39C8"/>
          <w:p w:rsidR="00BC39C8" w:rsidRDefault="00BC39C8"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terrified we’</w:t>
            </w:r>
            <w:proofErr w:type="spellStart"/>
            <w:r w:rsidRPr="00F94091">
              <w:rPr>
                <w:rFonts w:hint="eastAsia"/>
                <w:i/>
                <w:iCs/>
                <w:color w:val="0070C0"/>
              </w:rPr>
              <w:t>ll</w:t>
            </w:r>
            <w:proofErr w:type="spellEnd"/>
            <w:r w:rsidRPr="00F94091">
              <w:rPr>
                <w:rFonts w:hint="eastAsia"/>
                <w:i/>
                <w:iCs/>
                <w:color w:val="0070C0"/>
              </w:rPr>
              <w:t xml:space="preserve"> get caught</w:t>
            </w:r>
          </w:p>
        </w:tc>
      </w:tr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a student. You were finishing  </w:t>
            </w:r>
          </w:p>
          <w:p w:rsidR="00BC39C8" w:rsidRDefault="00BC39C8">
            <w:r>
              <w:rPr>
                <w:rFonts w:hint="eastAsia"/>
              </w:rPr>
              <w:t>your homework on the computer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the blackout occurred.</w:t>
            </w:r>
          </w:p>
          <w:p w:rsidR="00BC39C8" w:rsidRDefault="00BC39C8">
            <w:r>
              <w:rPr>
                <w:rFonts w:hint="eastAsia"/>
              </w:rPr>
              <w:t xml:space="preserve">You have to phone your teacher and </w:t>
            </w:r>
          </w:p>
          <w:p w:rsidR="00BC39C8" w:rsidRDefault="00BC39C8">
            <w:r>
              <w:rPr>
                <w:rFonts w:hint="eastAsia"/>
              </w:rPr>
              <w:t>explain that you can’t do the homework now.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the teacher.</w:t>
            </w:r>
          </w:p>
          <w:p w:rsidR="00BC39C8" w:rsidRDefault="00BC39C8">
            <w:r>
              <w:rPr>
                <w:rFonts w:hint="eastAsia"/>
              </w:rPr>
              <w:t xml:space="preserve"> You won’t accept </w:t>
            </w: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’s excuse</w:t>
            </w:r>
          </w:p>
          <w:p w:rsidR="00BC39C8" w:rsidRDefault="00BC39C8">
            <w:r>
              <w:rPr>
                <w:rFonts w:hint="eastAsia"/>
              </w:rPr>
              <w:t xml:space="preserve"> because the homework is already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two</w:t>
            </w:r>
            <w:proofErr w:type="gramEnd"/>
            <w:r>
              <w:rPr>
                <w:rFonts w:hint="eastAsia"/>
              </w:rPr>
              <w:t xml:space="preserve"> weeks late!</w:t>
            </w:r>
          </w:p>
          <w:p w:rsidR="00BC39C8" w:rsidRDefault="00BC39C8"/>
          <w:p w:rsidR="00BC39C8" w:rsidRPr="00F94091" w:rsidRDefault="00BC39C8">
            <w:pPr>
              <w:rPr>
                <w:i/>
                <w:iCs/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 was frightened of losing it,</w:t>
            </w:r>
          </w:p>
          <w:p w:rsidR="00BC39C8" w:rsidRDefault="00BC39C8">
            <w:r w:rsidRPr="00F94091">
              <w:rPr>
                <w:rFonts w:hint="eastAsia"/>
                <w:i/>
                <w:iCs/>
                <w:color w:val="0070C0"/>
              </w:rPr>
              <w:t xml:space="preserve"> </w:t>
            </w:r>
            <w:proofErr w:type="gramStart"/>
            <w:r w:rsidRPr="00F94091">
              <w:rPr>
                <w:rFonts w:hint="eastAsia"/>
                <w:i/>
                <w:iCs/>
                <w:color w:val="0070C0"/>
              </w:rPr>
              <w:t>so</w:t>
            </w:r>
            <w:proofErr w:type="gramEnd"/>
            <w:r w:rsidRPr="00F94091">
              <w:rPr>
                <w:rFonts w:hint="eastAsia"/>
                <w:i/>
                <w:iCs/>
                <w:color w:val="0070C0"/>
              </w:rPr>
              <w:t xml:space="preserve"> I did it on the computer.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B" w:rsidRDefault="008C011B" w:rsidP="008C011B">
            <w:pPr>
              <w:ind w:firstLineChars="350" w:firstLine="9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8C011B" w:rsidRPr="008C011B" w:rsidRDefault="008C011B" w:rsidP="008C011B">
            <w:pPr>
              <w:ind w:firstLineChars="450" w:firstLine="1080"/>
              <w:rPr>
                <w:sz w:val="24"/>
                <w:szCs w:val="24"/>
              </w:rPr>
            </w:pPr>
            <w:r w:rsidRPr="008C011B">
              <w:rPr>
                <w:sz w:val="24"/>
                <w:szCs w:val="24"/>
              </w:rPr>
              <w:t>Role</w:t>
            </w:r>
            <w:r w:rsidRPr="008C011B">
              <w:rPr>
                <w:rFonts w:hint="eastAsia"/>
                <w:sz w:val="24"/>
                <w:szCs w:val="24"/>
              </w:rPr>
              <w:t xml:space="preserve"> card</w:t>
            </w:r>
          </w:p>
          <w:p w:rsidR="008C011B" w:rsidRPr="008C011B" w:rsidRDefault="008C011B" w:rsidP="008C011B">
            <w:pPr>
              <w:ind w:firstLineChars="350" w:firstLine="840"/>
              <w:rPr>
                <w:sz w:val="24"/>
                <w:szCs w:val="24"/>
              </w:rPr>
            </w:pPr>
          </w:p>
          <w:p w:rsidR="008C011B" w:rsidRPr="008C011B" w:rsidRDefault="008C011B" w:rsidP="008C011B">
            <w:r w:rsidRPr="008C011B">
              <w:rPr>
                <w:b/>
                <w:bCs/>
              </w:rPr>
              <w:t>A</w:t>
            </w:r>
            <w:r w:rsidRPr="008C011B">
              <w:t>: You are on the metro when the</w:t>
            </w:r>
          </w:p>
          <w:p w:rsidR="008C011B" w:rsidRPr="008C011B" w:rsidRDefault="008C011B" w:rsidP="008C011B">
            <w:proofErr w:type="gramStart"/>
            <w:r w:rsidRPr="008C011B">
              <w:t>blackout</w:t>
            </w:r>
            <w:proofErr w:type="gramEnd"/>
            <w:r w:rsidRPr="008C011B">
              <w:t xml:space="preserve"> happens. There is a pregnant</w:t>
            </w:r>
          </w:p>
          <w:p w:rsidR="008C011B" w:rsidRPr="008C011B" w:rsidRDefault="008C011B" w:rsidP="008C011B">
            <w:r w:rsidRPr="008C011B">
              <w:t>woman in the train with you and you</w:t>
            </w:r>
          </w:p>
          <w:p w:rsidR="008C011B" w:rsidRPr="008C011B" w:rsidRDefault="008C011B" w:rsidP="008C011B">
            <w:proofErr w:type="gramStart"/>
            <w:r w:rsidRPr="008C011B">
              <w:t>think</w:t>
            </w:r>
            <w:proofErr w:type="gramEnd"/>
            <w:r w:rsidRPr="008C011B">
              <w:t xml:space="preserve"> she is going to have her baby.</w:t>
            </w:r>
          </w:p>
          <w:p w:rsidR="008C011B" w:rsidRPr="008C011B" w:rsidRDefault="008C011B" w:rsidP="008C011B">
            <w:r w:rsidRPr="008C011B">
              <w:t>You phone the emergency services for</w:t>
            </w:r>
          </w:p>
          <w:p w:rsidR="008C011B" w:rsidRDefault="008C011B" w:rsidP="008C011B">
            <w:proofErr w:type="gramStart"/>
            <w:r w:rsidRPr="008C011B">
              <w:t>help</w:t>
            </w:r>
            <w:proofErr w:type="gramEnd"/>
            <w:r w:rsidRPr="008C011B">
              <w:t>.</w:t>
            </w:r>
          </w:p>
          <w:p w:rsidR="008C011B" w:rsidRPr="008C011B" w:rsidRDefault="008C011B" w:rsidP="008C011B"/>
          <w:p w:rsidR="008C011B" w:rsidRPr="008C011B" w:rsidRDefault="008C011B" w:rsidP="008C011B">
            <w:r w:rsidRPr="008C011B">
              <w:rPr>
                <w:b/>
                <w:bCs/>
              </w:rPr>
              <w:t>B</w:t>
            </w:r>
            <w:r w:rsidRPr="008C011B">
              <w:t>: You work at the emergency</w:t>
            </w:r>
          </w:p>
          <w:p w:rsidR="008C011B" w:rsidRPr="008C011B" w:rsidRDefault="008C011B" w:rsidP="008C011B">
            <w:proofErr w:type="gramStart"/>
            <w:r w:rsidRPr="008C011B">
              <w:t>services</w:t>
            </w:r>
            <w:proofErr w:type="gramEnd"/>
            <w:r w:rsidRPr="008C011B">
              <w:t xml:space="preserve">. Give </w:t>
            </w:r>
            <w:r w:rsidRPr="008C011B">
              <w:rPr>
                <w:b/>
                <w:bCs/>
              </w:rPr>
              <w:t xml:space="preserve">A </w:t>
            </w:r>
            <w:r w:rsidRPr="008C011B">
              <w:t>advice on what to do</w:t>
            </w:r>
          </w:p>
          <w:p w:rsidR="008C011B" w:rsidRDefault="008C011B" w:rsidP="008C011B">
            <w:proofErr w:type="gramStart"/>
            <w:r w:rsidRPr="008C011B">
              <w:t>with</w:t>
            </w:r>
            <w:proofErr w:type="gramEnd"/>
            <w:r w:rsidRPr="008C011B">
              <w:t xml:space="preserve"> a pregnant woman.</w:t>
            </w:r>
          </w:p>
          <w:p w:rsidR="008C011B" w:rsidRPr="008C011B" w:rsidRDefault="008C011B" w:rsidP="008C011B"/>
          <w:p w:rsidR="00BC39C8" w:rsidRDefault="008C011B" w:rsidP="008C011B">
            <w:r w:rsidRPr="00F94091">
              <w:rPr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i/>
                <w:iCs/>
                <w:color w:val="0070C0"/>
              </w:rPr>
              <w:t>: I’m freaking out here!</w:t>
            </w:r>
          </w:p>
        </w:tc>
      </w:tr>
    </w:tbl>
    <w:p w:rsidR="00BC39C8" w:rsidRPr="00BC39C8" w:rsidRDefault="00BC39C8" w:rsidP="00690E3B">
      <w:pPr>
        <w:rPr>
          <w:rFonts w:ascii="Century Gothic" w:hAnsi="Century Gothic"/>
          <w:sz w:val="22"/>
        </w:rPr>
      </w:pPr>
    </w:p>
    <w:sectPr w:rsidR="00BC39C8" w:rsidRPr="00BC39C8" w:rsidSect="00C13A82"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C4" w:rsidRDefault="007218C4" w:rsidP="001E2BCA">
      <w:pPr>
        <w:spacing w:after="0" w:line="240" w:lineRule="auto"/>
      </w:pPr>
      <w:r>
        <w:separator/>
      </w:r>
    </w:p>
  </w:endnote>
  <w:endnote w:type="continuationSeparator" w:id="0">
    <w:p w:rsidR="007218C4" w:rsidRDefault="007218C4" w:rsidP="001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2629"/>
      <w:docPartObj>
        <w:docPartGallery w:val="Page Numbers (Bottom of Page)"/>
        <w:docPartUnique/>
      </w:docPartObj>
    </w:sdtPr>
    <w:sdtEndPr/>
    <w:sdtContent>
      <w:p w:rsidR="00437BFC" w:rsidRDefault="00437B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74" w:rsidRPr="005D2474">
          <w:rPr>
            <w:noProof/>
            <w:lang w:val="ko-KR"/>
          </w:rPr>
          <w:t>8</w:t>
        </w:r>
        <w:r>
          <w:fldChar w:fldCharType="end"/>
        </w:r>
      </w:p>
    </w:sdtContent>
  </w:sdt>
  <w:p w:rsidR="00437BFC" w:rsidRDefault="00437B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C4" w:rsidRDefault="007218C4" w:rsidP="001E2BCA">
      <w:pPr>
        <w:spacing w:after="0" w:line="240" w:lineRule="auto"/>
      </w:pPr>
      <w:r>
        <w:separator/>
      </w:r>
    </w:p>
  </w:footnote>
  <w:footnote w:type="continuationSeparator" w:id="0">
    <w:p w:rsidR="007218C4" w:rsidRDefault="007218C4" w:rsidP="001E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A0"/>
    <w:multiLevelType w:val="hybridMultilevel"/>
    <w:tmpl w:val="61348DA4"/>
    <w:lvl w:ilvl="0" w:tplc="169A5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75A54"/>
    <w:multiLevelType w:val="hybridMultilevel"/>
    <w:tmpl w:val="682A74B2"/>
    <w:lvl w:ilvl="0" w:tplc="AE14B9CC">
      <w:numFmt w:val="bullet"/>
      <w:lvlText w:val="-"/>
      <w:lvlJc w:val="left"/>
      <w:pPr>
        <w:ind w:left="5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1CA50C58"/>
    <w:multiLevelType w:val="hybridMultilevel"/>
    <w:tmpl w:val="E5D6E434"/>
    <w:lvl w:ilvl="0" w:tplc="119AB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684794"/>
    <w:multiLevelType w:val="hybridMultilevel"/>
    <w:tmpl w:val="B608C638"/>
    <w:lvl w:ilvl="0" w:tplc="AFF02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816B4C"/>
    <w:multiLevelType w:val="hybridMultilevel"/>
    <w:tmpl w:val="1B56F560"/>
    <w:lvl w:ilvl="0" w:tplc="3B3AA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>
    <w:nsid w:val="55421180"/>
    <w:multiLevelType w:val="hybridMultilevel"/>
    <w:tmpl w:val="41387F00"/>
    <w:lvl w:ilvl="0" w:tplc="1C146D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930A0C"/>
    <w:multiLevelType w:val="hybridMultilevel"/>
    <w:tmpl w:val="9FE0ED56"/>
    <w:lvl w:ilvl="0" w:tplc="A92A5A6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3F3FD2"/>
    <w:multiLevelType w:val="hybridMultilevel"/>
    <w:tmpl w:val="28AE1858"/>
    <w:lvl w:ilvl="0" w:tplc="EA1E4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9">
    <w:nsid w:val="6D4D6419"/>
    <w:multiLevelType w:val="hybridMultilevel"/>
    <w:tmpl w:val="252A3416"/>
    <w:lvl w:ilvl="0" w:tplc="CEDED0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6EEA53AA"/>
    <w:multiLevelType w:val="hybridMultilevel"/>
    <w:tmpl w:val="2CDC6312"/>
    <w:lvl w:ilvl="0" w:tplc="B7466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3F67510"/>
    <w:multiLevelType w:val="hybridMultilevel"/>
    <w:tmpl w:val="CF8A8226"/>
    <w:lvl w:ilvl="0" w:tplc="9DC4E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45881"/>
    <w:multiLevelType w:val="hybridMultilevel"/>
    <w:tmpl w:val="9E3E53D4"/>
    <w:lvl w:ilvl="0" w:tplc="296204EA">
      <w:start w:val="1"/>
      <w:numFmt w:val="bullet"/>
      <w:lvlText w:val=""/>
      <w:lvlJc w:val="left"/>
      <w:pPr>
        <w:ind w:left="1560" w:hanging="40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B"/>
    <w:rsid w:val="0000149C"/>
    <w:rsid w:val="00015E72"/>
    <w:rsid w:val="00035FCD"/>
    <w:rsid w:val="000401BD"/>
    <w:rsid w:val="00043C7C"/>
    <w:rsid w:val="000622EE"/>
    <w:rsid w:val="00080140"/>
    <w:rsid w:val="00092622"/>
    <w:rsid w:val="000944E4"/>
    <w:rsid w:val="000B3764"/>
    <w:rsid w:val="00123B56"/>
    <w:rsid w:val="0013660D"/>
    <w:rsid w:val="00140EA1"/>
    <w:rsid w:val="001432E4"/>
    <w:rsid w:val="001509BB"/>
    <w:rsid w:val="001A0890"/>
    <w:rsid w:val="001B0409"/>
    <w:rsid w:val="001B2312"/>
    <w:rsid w:val="001B4120"/>
    <w:rsid w:val="001B5E36"/>
    <w:rsid w:val="001E2BCA"/>
    <w:rsid w:val="001E4315"/>
    <w:rsid w:val="001E4DD5"/>
    <w:rsid w:val="001E787C"/>
    <w:rsid w:val="00202605"/>
    <w:rsid w:val="00216BBF"/>
    <w:rsid w:val="00220129"/>
    <w:rsid w:val="00224344"/>
    <w:rsid w:val="00226286"/>
    <w:rsid w:val="002541D8"/>
    <w:rsid w:val="00261761"/>
    <w:rsid w:val="002633FD"/>
    <w:rsid w:val="00270909"/>
    <w:rsid w:val="0029354B"/>
    <w:rsid w:val="00294847"/>
    <w:rsid w:val="002A5ADB"/>
    <w:rsid w:val="002B5F64"/>
    <w:rsid w:val="002D1380"/>
    <w:rsid w:val="002D5D73"/>
    <w:rsid w:val="002E2715"/>
    <w:rsid w:val="002F2F9B"/>
    <w:rsid w:val="00300D8E"/>
    <w:rsid w:val="00304B9B"/>
    <w:rsid w:val="00311A3B"/>
    <w:rsid w:val="00312BF1"/>
    <w:rsid w:val="00320DAB"/>
    <w:rsid w:val="00321FD4"/>
    <w:rsid w:val="0033677D"/>
    <w:rsid w:val="00340B6E"/>
    <w:rsid w:val="003632A2"/>
    <w:rsid w:val="00365EF3"/>
    <w:rsid w:val="00374337"/>
    <w:rsid w:val="0037771B"/>
    <w:rsid w:val="003929AD"/>
    <w:rsid w:val="00397784"/>
    <w:rsid w:val="00397957"/>
    <w:rsid w:val="003A0540"/>
    <w:rsid w:val="003B0B98"/>
    <w:rsid w:val="003B1351"/>
    <w:rsid w:val="003B7F8C"/>
    <w:rsid w:val="003C28D2"/>
    <w:rsid w:val="003E1383"/>
    <w:rsid w:val="003E2D5A"/>
    <w:rsid w:val="003E3FC4"/>
    <w:rsid w:val="00403B9F"/>
    <w:rsid w:val="00404AB5"/>
    <w:rsid w:val="0040784A"/>
    <w:rsid w:val="00412164"/>
    <w:rsid w:val="00421039"/>
    <w:rsid w:val="00437BFC"/>
    <w:rsid w:val="004C0963"/>
    <w:rsid w:val="004C66E7"/>
    <w:rsid w:val="004C7907"/>
    <w:rsid w:val="004D18A1"/>
    <w:rsid w:val="004E08FC"/>
    <w:rsid w:val="004E456B"/>
    <w:rsid w:val="00507EC2"/>
    <w:rsid w:val="00515EF9"/>
    <w:rsid w:val="00517ADE"/>
    <w:rsid w:val="005207A5"/>
    <w:rsid w:val="00550520"/>
    <w:rsid w:val="00552095"/>
    <w:rsid w:val="00565DEF"/>
    <w:rsid w:val="005805C2"/>
    <w:rsid w:val="00581C80"/>
    <w:rsid w:val="00586593"/>
    <w:rsid w:val="00591F6F"/>
    <w:rsid w:val="005B0FE4"/>
    <w:rsid w:val="005B2C34"/>
    <w:rsid w:val="005B3EF3"/>
    <w:rsid w:val="005B4137"/>
    <w:rsid w:val="005D1024"/>
    <w:rsid w:val="005D11CF"/>
    <w:rsid w:val="005D2474"/>
    <w:rsid w:val="005E2859"/>
    <w:rsid w:val="005E63AB"/>
    <w:rsid w:val="005E796F"/>
    <w:rsid w:val="005F75E8"/>
    <w:rsid w:val="00610A54"/>
    <w:rsid w:val="00622922"/>
    <w:rsid w:val="0062447C"/>
    <w:rsid w:val="0062583A"/>
    <w:rsid w:val="00647636"/>
    <w:rsid w:val="0067562B"/>
    <w:rsid w:val="0068408A"/>
    <w:rsid w:val="00690E3B"/>
    <w:rsid w:val="006B0263"/>
    <w:rsid w:val="006C1153"/>
    <w:rsid w:val="006D5F96"/>
    <w:rsid w:val="006D79D4"/>
    <w:rsid w:val="006E30A0"/>
    <w:rsid w:val="006F3196"/>
    <w:rsid w:val="006F60A6"/>
    <w:rsid w:val="006F7B4A"/>
    <w:rsid w:val="007207C8"/>
    <w:rsid w:val="007218C4"/>
    <w:rsid w:val="00721D08"/>
    <w:rsid w:val="007261CC"/>
    <w:rsid w:val="00745402"/>
    <w:rsid w:val="00782C37"/>
    <w:rsid w:val="007973A3"/>
    <w:rsid w:val="007C1EBA"/>
    <w:rsid w:val="007C2586"/>
    <w:rsid w:val="007C31D4"/>
    <w:rsid w:val="007F4328"/>
    <w:rsid w:val="007F6F0B"/>
    <w:rsid w:val="00804A48"/>
    <w:rsid w:val="00826107"/>
    <w:rsid w:val="008440EF"/>
    <w:rsid w:val="00881832"/>
    <w:rsid w:val="008A1805"/>
    <w:rsid w:val="008B2D84"/>
    <w:rsid w:val="008C011B"/>
    <w:rsid w:val="008E0D76"/>
    <w:rsid w:val="008F2231"/>
    <w:rsid w:val="008F6132"/>
    <w:rsid w:val="00922496"/>
    <w:rsid w:val="0092743B"/>
    <w:rsid w:val="00945590"/>
    <w:rsid w:val="00950E6B"/>
    <w:rsid w:val="009626EE"/>
    <w:rsid w:val="009666E4"/>
    <w:rsid w:val="00967937"/>
    <w:rsid w:val="00984246"/>
    <w:rsid w:val="00996CD3"/>
    <w:rsid w:val="009A4359"/>
    <w:rsid w:val="009C7009"/>
    <w:rsid w:val="009D12DA"/>
    <w:rsid w:val="009E5728"/>
    <w:rsid w:val="009E6D15"/>
    <w:rsid w:val="009F7AB0"/>
    <w:rsid w:val="00A15C3C"/>
    <w:rsid w:val="00A27E5B"/>
    <w:rsid w:val="00A47B3B"/>
    <w:rsid w:val="00A54B8C"/>
    <w:rsid w:val="00A66232"/>
    <w:rsid w:val="00A756A6"/>
    <w:rsid w:val="00A82668"/>
    <w:rsid w:val="00A92F39"/>
    <w:rsid w:val="00AA2724"/>
    <w:rsid w:val="00AB0DA1"/>
    <w:rsid w:val="00AC0BA9"/>
    <w:rsid w:val="00AE3579"/>
    <w:rsid w:val="00B032DD"/>
    <w:rsid w:val="00B431C8"/>
    <w:rsid w:val="00B434A9"/>
    <w:rsid w:val="00B56AD8"/>
    <w:rsid w:val="00B62DB9"/>
    <w:rsid w:val="00B8176F"/>
    <w:rsid w:val="00B863D1"/>
    <w:rsid w:val="00BC29A5"/>
    <w:rsid w:val="00BC39C8"/>
    <w:rsid w:val="00BD401A"/>
    <w:rsid w:val="00BF2E64"/>
    <w:rsid w:val="00BF4E59"/>
    <w:rsid w:val="00BF7531"/>
    <w:rsid w:val="00C0395A"/>
    <w:rsid w:val="00C03D6D"/>
    <w:rsid w:val="00C13A82"/>
    <w:rsid w:val="00C36883"/>
    <w:rsid w:val="00C46F27"/>
    <w:rsid w:val="00C52081"/>
    <w:rsid w:val="00C54E9D"/>
    <w:rsid w:val="00C64CF5"/>
    <w:rsid w:val="00C70C9D"/>
    <w:rsid w:val="00C722A3"/>
    <w:rsid w:val="00C73DDB"/>
    <w:rsid w:val="00C82F51"/>
    <w:rsid w:val="00C931E6"/>
    <w:rsid w:val="00CB6DB1"/>
    <w:rsid w:val="00CD259B"/>
    <w:rsid w:val="00CD5FC7"/>
    <w:rsid w:val="00CF73DF"/>
    <w:rsid w:val="00D01AEE"/>
    <w:rsid w:val="00D33A6A"/>
    <w:rsid w:val="00D60777"/>
    <w:rsid w:val="00D60C5E"/>
    <w:rsid w:val="00D75E5C"/>
    <w:rsid w:val="00D839DC"/>
    <w:rsid w:val="00D860A8"/>
    <w:rsid w:val="00DA73EC"/>
    <w:rsid w:val="00DC322C"/>
    <w:rsid w:val="00DC676D"/>
    <w:rsid w:val="00E0566C"/>
    <w:rsid w:val="00E32235"/>
    <w:rsid w:val="00E504F8"/>
    <w:rsid w:val="00E661DC"/>
    <w:rsid w:val="00E76F2F"/>
    <w:rsid w:val="00E868B0"/>
    <w:rsid w:val="00E91263"/>
    <w:rsid w:val="00EA2C9B"/>
    <w:rsid w:val="00EA745C"/>
    <w:rsid w:val="00EB6687"/>
    <w:rsid w:val="00EF633C"/>
    <w:rsid w:val="00F0722D"/>
    <w:rsid w:val="00F233DD"/>
    <w:rsid w:val="00F34C59"/>
    <w:rsid w:val="00F37223"/>
    <w:rsid w:val="00F70B06"/>
    <w:rsid w:val="00F90958"/>
    <w:rsid w:val="00F94091"/>
    <w:rsid w:val="00F955CF"/>
    <w:rsid w:val="00FB3BEE"/>
    <w:rsid w:val="00FD7A99"/>
    <w:rsid w:val="00FE2D29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168</cp:revision>
  <dcterms:created xsi:type="dcterms:W3CDTF">2016-03-07T02:19:00Z</dcterms:created>
  <dcterms:modified xsi:type="dcterms:W3CDTF">2016-03-09T13:14:00Z</dcterms:modified>
</cp:coreProperties>
</file>