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2D08C1" w:rsidP="002D08C1">
            <w:pPr>
              <w:jc w:val="center"/>
              <w:rPr>
                <w:rFonts w:ascii="Arial" w:hAnsi="Arial" w:cs="Arial"/>
              </w:rPr>
            </w:pPr>
            <w:r w:rsidRPr="004974CB">
              <w:rPr>
                <w:rFonts w:ascii="Arial" w:hAnsi="Arial" w:cs="Arial"/>
                <w:highlight w:val="black"/>
                <w:bdr w:val="single" w:sz="4" w:space="0" w:color="auto"/>
              </w:rPr>
              <w:t>XXX</w:t>
            </w:r>
            <w:r w:rsidR="00FF4778" w:rsidRPr="004974CB">
              <w:rPr>
                <w:rFonts w:ascii="Arial" w:hAnsi="Arial" w:cs="Arial"/>
              </w:rPr>
              <w:t xml:space="preserve"> Listening</w:t>
            </w:r>
            <w:r w:rsidRPr="004974CB">
              <w:rPr>
                <w:rFonts w:ascii="Arial" w:hAnsi="Arial" w:cs="Arial"/>
              </w:rPr>
              <w:t>-</w:t>
            </w:r>
            <w:r w:rsidR="00FF4778" w:rsidRPr="004974CB">
              <w:rPr>
                <w:rFonts w:ascii="Arial" w:hAnsi="Arial" w:cs="Arial"/>
              </w:rPr>
              <w:t>Speaking</w:t>
            </w:r>
            <w:r w:rsidR="00FF4778" w:rsidRPr="002D08C1">
              <w:rPr>
                <w:rFonts w:ascii="Arial" w:hAnsi="Arial" w:cs="Arial"/>
                <w:color w:val="FF0000"/>
              </w:rPr>
              <w:t xml:space="preserve">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9745D3">
              <w:rPr>
                <w:rFonts w:ascii="Arial" w:hAnsi="Arial" w:cs="Arial"/>
              </w:rPr>
            </w:r>
            <w:r w:rsidR="009745D3">
              <w:rPr>
                <w:rFonts w:ascii="Arial" w:hAnsi="Arial" w:cs="Arial"/>
              </w:rPr>
              <w:fldChar w:fldCharType="separate"/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9745D3">
              <w:rPr>
                <w:rFonts w:ascii="Arial" w:hAnsi="Arial" w:cs="Arial"/>
              </w:rPr>
            </w:r>
            <w:r w:rsidR="009745D3">
              <w:rPr>
                <w:rFonts w:ascii="Arial" w:hAnsi="Arial" w:cs="Arial"/>
              </w:rPr>
              <w:fldChar w:fldCharType="separate"/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9745D3">
              <w:rPr>
                <w:rFonts w:ascii="Arial" w:hAnsi="Arial" w:cs="Arial"/>
              </w:rPr>
            </w:r>
            <w:r w:rsidR="009745D3">
              <w:rPr>
                <w:rFonts w:ascii="Arial" w:hAnsi="Arial" w:cs="Arial"/>
              </w:rPr>
              <w:fldChar w:fldCharType="separate"/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="00DA12E7">
              <w:rPr>
                <w:rFonts w:ascii="Arial" w:hAnsi="Arial" w:cs="Arial"/>
                <w:b/>
                <w:iCs/>
              </w:rPr>
              <w:t>opic: Let’s Pick the Best Movie</w:t>
            </w:r>
            <w:r w:rsidR="003D292E">
              <w:rPr>
                <w:rFonts w:ascii="Arial" w:hAnsi="Arial" w:cs="Arial"/>
                <w:b/>
                <w:iCs/>
              </w:rPr>
              <w:t xml:space="preserve"> </w:t>
            </w:r>
            <w:r w:rsidR="00DA12E7">
              <w:rPr>
                <w:rFonts w:ascii="Arial" w:hAnsi="Arial" w:cs="Arial"/>
                <w:b/>
                <w:iCs/>
              </w:rPr>
              <w:t>(Create Movie Plot)</w:t>
            </w:r>
            <w:bookmarkStart w:id="0" w:name="_GoBack"/>
            <w:bookmarkEnd w:id="0"/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DA12E7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325EDF" w:rsidP="00DA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DA12E7" w:rsidP="00DA12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DA12E7" w:rsidP="00DA12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DA12E7" w:rsidP="00DA12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DA12E7" w:rsidRDefault="003D292E" w:rsidP="00FD742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-White Board and Markers,</w:t>
            </w:r>
          </w:p>
          <w:p w:rsidR="003D292E" w:rsidRDefault="003D292E" w:rsidP="00FD742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-Casting Character List</w:t>
            </w:r>
          </w:p>
          <w:p w:rsidR="003D292E" w:rsidRDefault="00EF12E1" w:rsidP="00FD742E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Big Mike</w:t>
            </w:r>
          </w:p>
          <w:p w:rsidR="003D292E" w:rsidRDefault="00EF12E1" w:rsidP="00EF12E1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Daniella</w:t>
            </w:r>
          </w:p>
          <w:p w:rsidR="003D292E" w:rsidRDefault="00D4143F" w:rsidP="00FD742E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Mary Ann</w:t>
            </w:r>
          </w:p>
          <w:p w:rsidR="003D292E" w:rsidRDefault="00D4143F" w:rsidP="00FD742E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Appletini</w:t>
            </w:r>
          </w:p>
          <w:p w:rsidR="003D292E" w:rsidRDefault="00D4143F" w:rsidP="00FD742E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Don Giovani</w:t>
            </w:r>
          </w:p>
          <w:p w:rsidR="003D292E" w:rsidRDefault="00D4143F" w:rsidP="00FD742E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Tatiana</w:t>
            </w:r>
          </w:p>
          <w:p w:rsidR="003D292E" w:rsidRDefault="00D4143F" w:rsidP="00FD742E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Mr. Casper</w:t>
            </w:r>
          </w:p>
          <w:p w:rsidR="00D4143F" w:rsidRDefault="00D4143F" w:rsidP="00FD742E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Additional Character</w:t>
            </w:r>
            <w:r w:rsidR="008F2E20">
              <w:rPr>
                <w:rFonts w:ascii="Arial" w:hAnsi="Arial" w:cs="Arial"/>
                <w:lang w:eastAsia="ko-KR"/>
              </w:rPr>
              <w:t>s</w:t>
            </w:r>
          </w:p>
          <w:p w:rsidR="008C2863" w:rsidRPr="008C2863" w:rsidRDefault="008C2863" w:rsidP="008C2863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Pr="004974CB" w:rsidRDefault="003D292E" w:rsidP="001F230F">
            <w:pPr>
              <w:spacing w:line="276" w:lineRule="auto"/>
              <w:ind w:left="709" w:hanging="709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-</w:t>
            </w:r>
            <w:r w:rsidR="0033679C">
              <w:rPr>
                <w:rFonts w:ascii="Arial" w:hAnsi="Arial" w:cs="Arial"/>
                <w:lang w:eastAsia="ko-KR"/>
              </w:rPr>
              <w:t xml:space="preserve">Ss </w:t>
            </w:r>
            <w:r w:rsidR="0033679C" w:rsidRPr="004974CB">
              <w:rPr>
                <w:rFonts w:ascii="Arial" w:hAnsi="Arial" w:cs="Arial"/>
                <w:lang w:eastAsia="ko-KR"/>
              </w:rPr>
              <w:t xml:space="preserve">will </w:t>
            </w:r>
            <w:r w:rsidR="001F230F" w:rsidRPr="004974CB">
              <w:rPr>
                <w:rFonts w:ascii="Arial" w:hAnsi="Arial" w:cs="Arial"/>
                <w:lang w:eastAsia="ko-KR"/>
              </w:rPr>
              <w:t xml:space="preserve">be able to </w:t>
            </w:r>
            <w:r w:rsidR="0033679C" w:rsidRPr="004974CB">
              <w:rPr>
                <w:rFonts w:ascii="Arial" w:hAnsi="Arial" w:cs="Arial"/>
                <w:lang w:eastAsia="ko-KR"/>
              </w:rPr>
              <w:t xml:space="preserve">understand </w:t>
            </w:r>
            <w:r w:rsidR="001F230F" w:rsidRPr="004974CB">
              <w:rPr>
                <w:rFonts w:ascii="Arial" w:hAnsi="Arial" w:cs="Arial"/>
                <w:lang w:eastAsia="ko-KR"/>
              </w:rPr>
              <w:t xml:space="preserve">the </w:t>
            </w:r>
            <w:r w:rsidR="0033679C" w:rsidRPr="004974CB">
              <w:rPr>
                <w:rFonts w:ascii="Arial" w:hAnsi="Arial" w:cs="Arial"/>
                <w:lang w:eastAsia="ko-KR"/>
              </w:rPr>
              <w:t xml:space="preserve">genres </w:t>
            </w:r>
            <w:r w:rsidR="001F230F" w:rsidRPr="004974CB">
              <w:rPr>
                <w:rFonts w:ascii="Arial" w:hAnsi="Arial" w:cs="Arial"/>
                <w:lang w:eastAsia="ko-KR"/>
              </w:rPr>
              <w:t xml:space="preserve">of different movies by using example </w:t>
            </w:r>
            <w:r w:rsidR="0033679C" w:rsidRPr="004974CB">
              <w:rPr>
                <w:rFonts w:ascii="Arial" w:hAnsi="Arial" w:cs="Arial"/>
                <w:lang w:eastAsia="ko-KR"/>
              </w:rPr>
              <w:t>character</w:t>
            </w:r>
            <w:r w:rsidR="001F230F" w:rsidRPr="004974CB">
              <w:rPr>
                <w:rFonts w:ascii="Arial" w:hAnsi="Arial" w:cs="Arial"/>
                <w:lang w:eastAsia="ko-KR"/>
              </w:rPr>
              <w:t>s to make a movie’s plot</w:t>
            </w:r>
            <w:r w:rsidR="0033679C" w:rsidRPr="004974CB">
              <w:rPr>
                <w:rFonts w:ascii="Arial" w:hAnsi="Arial" w:cs="Arial"/>
                <w:lang w:eastAsia="ko-KR"/>
              </w:rPr>
              <w:t>.</w:t>
            </w:r>
          </w:p>
          <w:p w:rsidR="0033679C" w:rsidRPr="004974CB" w:rsidRDefault="0033679C" w:rsidP="00FD742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4974CB">
              <w:rPr>
                <w:rFonts w:ascii="Arial" w:hAnsi="Arial" w:cs="Arial"/>
                <w:lang w:eastAsia="ko-KR"/>
              </w:rPr>
              <w:t xml:space="preserve">         -Ss will improve </w:t>
            </w:r>
            <w:r w:rsidR="009907A1" w:rsidRPr="004974CB">
              <w:rPr>
                <w:rFonts w:ascii="Arial" w:hAnsi="Arial" w:cs="Arial"/>
                <w:lang w:eastAsia="ko-KR"/>
              </w:rPr>
              <w:t>listening skills by discuss about plot ideas, responding to T.</w:t>
            </w:r>
          </w:p>
          <w:p w:rsidR="009907A1" w:rsidRPr="004974CB" w:rsidRDefault="009907A1" w:rsidP="00FD742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4974CB">
              <w:rPr>
                <w:rFonts w:ascii="Arial" w:hAnsi="Arial" w:cs="Arial"/>
                <w:lang w:eastAsia="ko-KR"/>
              </w:rPr>
              <w:t xml:space="preserve">         -Ss will improve writing skills by wri</w:t>
            </w:r>
            <w:r w:rsidR="001F230F" w:rsidRPr="004974CB">
              <w:rPr>
                <w:rFonts w:ascii="Arial" w:hAnsi="Arial" w:cs="Arial"/>
                <w:lang w:eastAsia="ko-KR"/>
              </w:rPr>
              <w:t>ti</w:t>
            </w:r>
            <w:r w:rsidRPr="004974CB">
              <w:rPr>
                <w:rFonts w:ascii="Arial" w:hAnsi="Arial" w:cs="Arial"/>
                <w:lang w:eastAsia="ko-KR"/>
              </w:rPr>
              <w:t>ng</w:t>
            </w:r>
            <w:r w:rsidR="001F230F" w:rsidRPr="004974CB">
              <w:rPr>
                <w:rFonts w:ascii="Arial" w:hAnsi="Arial" w:cs="Arial"/>
                <w:lang w:eastAsia="ko-KR"/>
              </w:rPr>
              <w:t xml:space="preserve"> a</w:t>
            </w:r>
            <w:r w:rsidRPr="004974CB">
              <w:rPr>
                <w:rFonts w:ascii="Arial" w:hAnsi="Arial" w:cs="Arial"/>
                <w:lang w:eastAsia="ko-KR"/>
              </w:rPr>
              <w:t xml:space="preserve"> plot </w:t>
            </w:r>
            <w:r w:rsidR="001F230F" w:rsidRPr="004974CB">
              <w:rPr>
                <w:rFonts w:ascii="Arial" w:hAnsi="Arial" w:cs="Arial"/>
                <w:lang w:eastAsia="ko-KR"/>
              </w:rPr>
              <w:t xml:space="preserve">of a movie </w:t>
            </w:r>
            <w:r w:rsidRPr="004974CB">
              <w:rPr>
                <w:rFonts w:ascii="Arial" w:hAnsi="Arial" w:cs="Arial"/>
                <w:lang w:eastAsia="ko-KR"/>
              </w:rPr>
              <w:t>together.</w:t>
            </w:r>
          </w:p>
          <w:p w:rsidR="009907A1" w:rsidRPr="004974CB" w:rsidRDefault="009907A1" w:rsidP="001F230F">
            <w:pPr>
              <w:spacing w:line="276" w:lineRule="auto"/>
              <w:ind w:left="709" w:hanging="709"/>
              <w:rPr>
                <w:rFonts w:ascii="Arial" w:hAnsi="Arial" w:cs="Arial"/>
                <w:lang w:eastAsia="ko-KR"/>
              </w:rPr>
            </w:pPr>
            <w:r w:rsidRPr="004974CB">
              <w:rPr>
                <w:rFonts w:ascii="Arial" w:hAnsi="Arial" w:cs="Arial"/>
                <w:lang w:eastAsia="ko-KR"/>
              </w:rPr>
              <w:t xml:space="preserve">         -Ss will improve speaking skills by answering T’s questions, discussion with group</w:t>
            </w:r>
            <w:r w:rsidR="001F230F" w:rsidRPr="004974CB">
              <w:rPr>
                <w:rFonts w:ascii="Arial" w:hAnsi="Arial" w:cs="Arial"/>
                <w:lang w:eastAsia="ko-KR"/>
              </w:rPr>
              <w:t xml:space="preserve"> </w:t>
            </w:r>
            <w:r w:rsidRPr="004974CB">
              <w:rPr>
                <w:rFonts w:ascii="Arial" w:hAnsi="Arial" w:cs="Arial"/>
                <w:lang w:eastAsia="ko-KR"/>
              </w:rPr>
              <w:t xml:space="preserve">           </w:t>
            </w:r>
            <w:r w:rsidR="001F230F" w:rsidRPr="004974CB">
              <w:rPr>
                <w:rFonts w:ascii="Arial" w:hAnsi="Arial" w:cs="Arial"/>
                <w:lang w:eastAsia="ko-KR"/>
              </w:rPr>
              <w:t>m</w:t>
            </w:r>
            <w:r w:rsidRPr="004974CB">
              <w:rPr>
                <w:rFonts w:ascii="Arial" w:hAnsi="Arial" w:cs="Arial"/>
                <w:lang w:eastAsia="ko-KR"/>
              </w:rPr>
              <w:t>embers</w:t>
            </w:r>
            <w:r w:rsidR="001F230F" w:rsidRPr="004974CB">
              <w:rPr>
                <w:rFonts w:ascii="Arial" w:hAnsi="Arial" w:cs="Arial"/>
                <w:lang w:eastAsia="ko-KR"/>
              </w:rPr>
              <w:t xml:space="preserve"> and presenting their movie plots</w:t>
            </w:r>
            <w:r w:rsidRPr="004974CB">
              <w:rPr>
                <w:rFonts w:ascii="Arial" w:hAnsi="Arial" w:cs="Arial"/>
                <w:lang w:eastAsia="ko-KR"/>
              </w:rPr>
              <w:t>.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11526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BF4B01" w:rsidP="00115267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</w:t>
            </w:r>
            <w:r w:rsidR="00BF582A">
              <w:rPr>
                <w:rFonts w:ascii="Arial" w:hAnsi="Arial" w:cs="Arial"/>
                <w:lang w:eastAsia="ko-KR"/>
              </w:rPr>
              <w:t>Casting character list</w:t>
            </w:r>
            <w:r>
              <w:rPr>
                <w:rFonts w:ascii="Arial" w:hAnsi="Arial" w:cs="Arial"/>
                <w:lang w:eastAsia="ko-KR"/>
              </w:rPr>
              <w:t>, note taking</w:t>
            </w:r>
          </w:p>
          <w:p w:rsidR="00FF4778" w:rsidRPr="006D21F8" w:rsidRDefault="00FF4778" w:rsidP="0011526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BF4B01" w:rsidP="00115267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Teacher talk, during the plot making, sharing ideas</w:t>
            </w:r>
          </w:p>
          <w:p w:rsidR="00FF4778" w:rsidRPr="006D21F8" w:rsidRDefault="00FF4778" w:rsidP="0011526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BF4B01" w:rsidP="00115267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Discussion in group activity, answering teacher</w:t>
            </w:r>
          </w:p>
          <w:p w:rsidR="00FF4778" w:rsidRPr="006D21F8" w:rsidRDefault="00FF4778" w:rsidP="0011526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BF4B01" w:rsidP="00115267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     Notes, plot writing</w:t>
            </w:r>
          </w:p>
          <w:p w:rsidR="00BF4B01" w:rsidRPr="006D21F8" w:rsidRDefault="00BF4B01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11526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115267" w:rsidP="00115267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sharing</w:t>
            </w:r>
            <w:r w:rsidR="00BF4B01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plot ideas, teacher talk </w:t>
            </w:r>
          </w:p>
          <w:p w:rsidR="00115267" w:rsidRPr="00D4143F" w:rsidRDefault="00FF4778" w:rsidP="00D4143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4974CB" w:rsidRDefault="00115267" w:rsidP="00115267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 w:rsidRPr="004974CB">
              <w:rPr>
                <w:rFonts w:ascii="Arial" w:hAnsi="Arial" w:cs="Arial"/>
                <w:lang w:eastAsia="ko-KR"/>
              </w:rPr>
              <w:t>Understanding different genre</w:t>
            </w:r>
            <w:r w:rsidR="001F230F" w:rsidRPr="004974CB">
              <w:rPr>
                <w:rFonts w:ascii="Arial" w:hAnsi="Arial" w:cs="Arial"/>
                <w:lang w:eastAsia="ko-KR"/>
              </w:rPr>
              <w:t>s</w:t>
            </w:r>
            <w:r w:rsidRPr="004974CB">
              <w:rPr>
                <w:rFonts w:ascii="Arial" w:hAnsi="Arial" w:cs="Arial"/>
                <w:lang w:eastAsia="ko-KR"/>
              </w:rPr>
              <w:t xml:space="preserve"> of movie</w:t>
            </w:r>
            <w:r w:rsidR="001F230F" w:rsidRPr="004974CB">
              <w:rPr>
                <w:rFonts w:ascii="Arial" w:hAnsi="Arial" w:cs="Arial"/>
                <w:lang w:eastAsia="ko-KR"/>
              </w:rPr>
              <w:t>s</w:t>
            </w:r>
          </w:p>
          <w:p w:rsidR="00FF4778" w:rsidRPr="004974CB" w:rsidRDefault="00FF4778" w:rsidP="0011526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974CB">
              <w:rPr>
                <w:rFonts w:ascii="Arial" w:hAnsi="Arial" w:cs="Arial"/>
              </w:rPr>
              <w:t>Lexis</w:t>
            </w:r>
            <w:r w:rsidRPr="004974CB">
              <w:rPr>
                <w:rFonts w:ascii="Arial" w:hAnsi="Arial" w:cs="Arial" w:hint="eastAsia"/>
              </w:rPr>
              <w:t xml:space="preserve">: </w:t>
            </w:r>
            <w:r w:rsidRPr="004974CB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4974CB" w:rsidRDefault="00115267" w:rsidP="00115267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 w:rsidRPr="004974CB">
              <w:rPr>
                <w:rFonts w:ascii="Arial" w:hAnsi="Arial" w:cs="Arial"/>
                <w:lang w:eastAsia="ko-KR"/>
              </w:rPr>
              <w:t>Vocabulary about movie plot</w:t>
            </w:r>
            <w:r w:rsidR="001F230F" w:rsidRPr="004974CB">
              <w:rPr>
                <w:rFonts w:ascii="Arial" w:hAnsi="Arial" w:cs="Arial"/>
                <w:lang w:eastAsia="ko-KR"/>
              </w:rPr>
              <w:t>s</w:t>
            </w:r>
          </w:p>
          <w:p w:rsidR="00FF4778" w:rsidRPr="004974CB" w:rsidRDefault="00FF4778" w:rsidP="0011526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74CB">
              <w:rPr>
                <w:rFonts w:ascii="Arial" w:hAnsi="Arial" w:cs="Arial"/>
              </w:rPr>
              <w:t>Grammar</w:t>
            </w:r>
            <w:r w:rsidRPr="004974CB">
              <w:rPr>
                <w:rFonts w:ascii="Arial" w:hAnsi="Arial" w:cs="Arial" w:hint="eastAsia"/>
              </w:rPr>
              <w:t>:</w:t>
            </w:r>
            <w:r w:rsidRPr="004974C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4974CB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115267" w:rsidP="00115267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None to discuss</w:t>
            </w:r>
          </w:p>
          <w:p w:rsidR="00154794" w:rsidRPr="00CA07F1" w:rsidRDefault="00FF4778" w:rsidP="0011526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115267" w:rsidP="00115267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ideas, interact with teacher, making plot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15267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8C2DB7" w:rsidRPr="004974CB" w:rsidRDefault="008C2DB7" w:rsidP="002D08C1">
            <w:pPr>
              <w:spacing w:line="276" w:lineRule="auto"/>
              <w:ind w:left="70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-All Ss have watched different genre of </w:t>
            </w:r>
            <w:r w:rsidRPr="004974CB">
              <w:rPr>
                <w:rFonts w:ascii="Arial" w:hAnsi="Arial" w:cs="Arial"/>
              </w:rPr>
              <w:t>movie</w:t>
            </w:r>
            <w:r w:rsidR="00BF582A" w:rsidRPr="004974CB">
              <w:rPr>
                <w:rFonts w:ascii="Arial" w:hAnsi="Arial" w:cs="Arial"/>
              </w:rPr>
              <w:t>s</w:t>
            </w:r>
            <w:r w:rsidR="001F230F" w:rsidRPr="004974CB">
              <w:rPr>
                <w:rFonts w:ascii="Arial" w:hAnsi="Arial" w:cs="Arial"/>
              </w:rPr>
              <w:t xml:space="preserve"> and understand the basics of genre types</w:t>
            </w:r>
          </w:p>
          <w:p w:rsidR="008C2DB7" w:rsidRPr="004974CB" w:rsidRDefault="008C2DB7" w:rsidP="008C2DB7">
            <w:pPr>
              <w:spacing w:line="276" w:lineRule="auto"/>
              <w:rPr>
                <w:rFonts w:ascii="Arial" w:hAnsi="Arial" w:cs="Arial"/>
              </w:rPr>
            </w:pPr>
            <w:r w:rsidRPr="004974CB">
              <w:rPr>
                <w:rFonts w:ascii="Arial" w:hAnsi="Arial" w:cs="Arial"/>
              </w:rPr>
              <w:t xml:space="preserve">        -All Ss have read movie plot</w:t>
            </w:r>
            <w:r w:rsidR="002D08C1" w:rsidRPr="004974CB">
              <w:rPr>
                <w:rFonts w:ascii="Arial" w:hAnsi="Arial" w:cs="Arial"/>
              </w:rPr>
              <w:t>s</w:t>
            </w:r>
            <w:r w:rsidRPr="004974CB">
              <w:rPr>
                <w:rFonts w:ascii="Arial" w:hAnsi="Arial" w:cs="Arial"/>
              </w:rPr>
              <w:t xml:space="preserve"> before.</w:t>
            </w:r>
          </w:p>
          <w:p w:rsidR="00115267" w:rsidRPr="004974CB" w:rsidRDefault="008C2DB7" w:rsidP="002D08C1">
            <w:pPr>
              <w:spacing w:line="276" w:lineRule="auto"/>
              <w:ind w:left="567" w:hanging="567"/>
              <w:rPr>
                <w:rFonts w:ascii="Arial" w:hAnsi="Arial" w:cs="Arial"/>
                <w:b/>
                <w:i/>
              </w:rPr>
            </w:pPr>
            <w:r w:rsidRPr="004974CB">
              <w:rPr>
                <w:rFonts w:ascii="Arial" w:hAnsi="Arial" w:cs="Arial"/>
              </w:rPr>
              <w:t xml:space="preserve">        -All Ss know how to discuss during the group activity and how to coordinate their           </w:t>
            </w:r>
            <w:r w:rsidR="00BF582A" w:rsidRPr="004974CB">
              <w:rPr>
                <w:rFonts w:ascii="Arial" w:hAnsi="Arial" w:cs="Arial"/>
              </w:rPr>
              <w:t>o</w:t>
            </w:r>
            <w:r w:rsidRPr="004974CB">
              <w:rPr>
                <w:rFonts w:ascii="Arial" w:hAnsi="Arial" w:cs="Arial"/>
              </w:rPr>
              <w:t>pinion</w:t>
            </w:r>
            <w:r w:rsidR="002D08C1" w:rsidRPr="004974CB">
              <w:rPr>
                <w:rFonts w:ascii="Arial" w:hAnsi="Arial" w:cs="Arial"/>
              </w:rPr>
              <w:t>s</w:t>
            </w:r>
            <w:r w:rsidRPr="004974CB">
              <w:rPr>
                <w:rFonts w:ascii="Arial" w:hAnsi="Arial" w:cs="Arial"/>
              </w:rPr>
              <w:t>.</w:t>
            </w:r>
            <w:r w:rsidR="00115267" w:rsidRPr="004974CB">
              <w:rPr>
                <w:rFonts w:ascii="Arial" w:hAnsi="Arial" w:cs="Arial"/>
                <w:b/>
              </w:rPr>
              <w:t xml:space="preserve">       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15267" w:rsidRDefault="00706C1D" w:rsidP="00180178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-If Ss may not have many ideas******</w:t>
            </w:r>
            <w:r w:rsidR="00BF582A">
              <w:rPr>
                <w:rFonts w:ascii="Arial" w:hAnsi="Arial" w:cs="Arial"/>
                <w:lang w:eastAsia="ko-KR"/>
              </w:rPr>
              <w:t>*Solution: T gives them some advice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706C1D" w:rsidRDefault="00706C1D" w:rsidP="00180178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-If Ss may not active in the discussion*******Solution: T encourages them,</w:t>
            </w:r>
            <w:r w:rsidR="00BF582A">
              <w:rPr>
                <w:rFonts w:ascii="Arial" w:hAnsi="Arial" w:cs="Arial"/>
                <w:lang w:eastAsia="ko-KR"/>
              </w:rPr>
              <w:t xml:space="preserve"> g</w:t>
            </w:r>
            <w:r>
              <w:rPr>
                <w:rFonts w:ascii="Arial" w:hAnsi="Arial" w:cs="Arial"/>
                <w:lang w:eastAsia="ko-KR"/>
              </w:rPr>
              <w:t xml:space="preserve">ives </w:t>
            </w:r>
          </w:p>
          <w:p w:rsidR="00706C1D" w:rsidRDefault="00180178" w:rsidP="00180178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Recomme</w:t>
            </w:r>
            <w:r w:rsidR="00706C1D">
              <w:rPr>
                <w:rFonts w:ascii="Arial" w:hAnsi="Arial" w:cs="Arial"/>
                <w:lang w:eastAsia="ko-KR"/>
              </w:rPr>
              <w:t>ndation</w:t>
            </w:r>
            <w:r>
              <w:rPr>
                <w:rFonts w:ascii="Arial" w:hAnsi="Arial" w:cs="Arial"/>
                <w:lang w:eastAsia="ko-KR"/>
              </w:rPr>
              <w:t xml:space="preserve"> or positive feedback.</w:t>
            </w:r>
          </w:p>
          <w:p w:rsidR="00706C1D" w:rsidRDefault="00706C1D" w:rsidP="00180178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-If activity lasts too long</w:t>
            </w:r>
            <w:r w:rsidR="00180178">
              <w:rPr>
                <w:rFonts w:ascii="Arial" w:hAnsi="Arial" w:cs="Arial"/>
                <w:lang w:eastAsia="ko-KR"/>
              </w:rPr>
              <w:t>*******Solution: T cuts the unnecessary parts.</w:t>
            </w:r>
          </w:p>
          <w:p w:rsidR="00115267" w:rsidRPr="001D67F8" w:rsidRDefault="00180178" w:rsidP="00180178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18017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None</w:t>
            </w:r>
          </w:p>
          <w:p w:rsidR="00180178" w:rsidRPr="000E5FAF" w:rsidRDefault="00180178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180178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85567" w:rsidRDefault="00C8556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  <w:p w:rsidR="00225D4A" w:rsidRDefault="00225D4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5D4A" w:rsidRDefault="00225D4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2863" w:rsidRDefault="008C286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5D4A" w:rsidRDefault="00225D4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  <w:p w:rsidR="00225D4A" w:rsidRDefault="00225D4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5D4A" w:rsidRDefault="00225D4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2863" w:rsidRDefault="008C286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5D4A" w:rsidRPr="001D67F8" w:rsidRDefault="00225D4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</w:tc>
        <w:tc>
          <w:tcPr>
            <w:tcW w:w="1310" w:type="dxa"/>
          </w:tcPr>
          <w:p w:rsidR="00FF4778" w:rsidRDefault="00180178" w:rsidP="0018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</w:p>
          <w:p w:rsidR="00C85567" w:rsidRDefault="00C85567" w:rsidP="00180178">
            <w:pPr>
              <w:jc w:val="center"/>
              <w:rPr>
                <w:rFonts w:ascii="Arial" w:hAnsi="Arial" w:cs="Arial"/>
              </w:rPr>
            </w:pPr>
          </w:p>
          <w:p w:rsidR="00C85567" w:rsidRDefault="00C85567" w:rsidP="0018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  <w:p w:rsidR="00225D4A" w:rsidRDefault="00225D4A" w:rsidP="00180178">
            <w:pPr>
              <w:jc w:val="center"/>
              <w:rPr>
                <w:rFonts w:ascii="Arial" w:hAnsi="Arial" w:cs="Arial"/>
              </w:rPr>
            </w:pPr>
          </w:p>
          <w:p w:rsidR="00225D4A" w:rsidRDefault="00225D4A" w:rsidP="00180178">
            <w:pPr>
              <w:jc w:val="center"/>
              <w:rPr>
                <w:rFonts w:ascii="Arial" w:hAnsi="Arial" w:cs="Arial"/>
              </w:rPr>
            </w:pPr>
          </w:p>
          <w:p w:rsidR="008C2863" w:rsidRDefault="008C2863" w:rsidP="00180178">
            <w:pPr>
              <w:jc w:val="center"/>
              <w:rPr>
                <w:rFonts w:ascii="Arial" w:hAnsi="Arial" w:cs="Arial"/>
              </w:rPr>
            </w:pPr>
          </w:p>
          <w:p w:rsidR="00225D4A" w:rsidRDefault="00225D4A" w:rsidP="0018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S-W</w:t>
            </w:r>
          </w:p>
          <w:p w:rsidR="00225D4A" w:rsidRDefault="00225D4A" w:rsidP="00180178">
            <w:pPr>
              <w:jc w:val="center"/>
              <w:rPr>
                <w:rFonts w:ascii="Arial" w:hAnsi="Arial" w:cs="Arial"/>
              </w:rPr>
            </w:pPr>
          </w:p>
          <w:p w:rsidR="00225D4A" w:rsidRDefault="00225D4A" w:rsidP="00180178">
            <w:pPr>
              <w:jc w:val="center"/>
              <w:rPr>
                <w:rFonts w:ascii="Arial" w:hAnsi="Arial" w:cs="Arial"/>
              </w:rPr>
            </w:pPr>
          </w:p>
          <w:p w:rsidR="008C2863" w:rsidRDefault="008C2863" w:rsidP="00180178">
            <w:pPr>
              <w:jc w:val="center"/>
              <w:rPr>
                <w:rFonts w:ascii="Arial" w:hAnsi="Arial" w:cs="Arial"/>
              </w:rPr>
            </w:pPr>
          </w:p>
          <w:p w:rsidR="00225D4A" w:rsidRPr="000E5FAF" w:rsidRDefault="00225D4A" w:rsidP="0018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3109" w:type="dxa"/>
          </w:tcPr>
          <w:p w:rsidR="00FF4778" w:rsidRDefault="00180178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Greet T</w:t>
            </w:r>
          </w:p>
          <w:p w:rsidR="00180178" w:rsidRDefault="00180178" w:rsidP="004952F2">
            <w:pPr>
              <w:rPr>
                <w:rFonts w:ascii="Arial" w:hAnsi="Arial" w:cs="Arial"/>
              </w:rPr>
            </w:pPr>
          </w:p>
          <w:p w:rsidR="00180178" w:rsidRDefault="00180178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listen to T</w:t>
            </w:r>
          </w:p>
          <w:p w:rsidR="00225D4A" w:rsidRDefault="00225D4A" w:rsidP="004952F2">
            <w:pPr>
              <w:rPr>
                <w:rFonts w:ascii="Arial" w:hAnsi="Arial" w:cs="Arial"/>
              </w:rPr>
            </w:pPr>
          </w:p>
          <w:p w:rsidR="00225D4A" w:rsidRDefault="00225D4A" w:rsidP="004952F2">
            <w:pPr>
              <w:rPr>
                <w:rFonts w:ascii="Arial" w:hAnsi="Arial" w:cs="Arial"/>
              </w:rPr>
            </w:pPr>
          </w:p>
          <w:p w:rsidR="008C2863" w:rsidRDefault="008C2863" w:rsidP="004952F2">
            <w:pPr>
              <w:rPr>
                <w:rFonts w:ascii="Arial" w:hAnsi="Arial" w:cs="Arial"/>
              </w:rPr>
            </w:pPr>
          </w:p>
          <w:p w:rsidR="00225D4A" w:rsidRDefault="00225D4A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sharing story</w:t>
            </w:r>
          </w:p>
          <w:p w:rsidR="0094036A" w:rsidRDefault="0094036A" w:rsidP="004952F2">
            <w:pPr>
              <w:rPr>
                <w:rFonts w:ascii="Arial" w:hAnsi="Arial" w:cs="Arial"/>
              </w:rPr>
            </w:pPr>
          </w:p>
          <w:p w:rsidR="0094036A" w:rsidRDefault="0094036A" w:rsidP="004952F2">
            <w:pPr>
              <w:rPr>
                <w:rFonts w:ascii="Arial" w:hAnsi="Arial" w:cs="Arial"/>
              </w:rPr>
            </w:pPr>
          </w:p>
          <w:p w:rsidR="008C2863" w:rsidRDefault="008C2863" w:rsidP="004952F2">
            <w:pPr>
              <w:rPr>
                <w:rFonts w:ascii="Arial" w:hAnsi="Arial" w:cs="Arial"/>
              </w:rPr>
            </w:pPr>
          </w:p>
          <w:p w:rsidR="0094036A" w:rsidRPr="000E5FAF" w:rsidRDefault="0094036A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listen to T</w:t>
            </w:r>
          </w:p>
        </w:tc>
        <w:tc>
          <w:tcPr>
            <w:tcW w:w="5436" w:type="dxa"/>
          </w:tcPr>
          <w:p w:rsidR="00FF4778" w:rsidRDefault="00180178" w:rsidP="00580C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Greet Ss</w:t>
            </w:r>
          </w:p>
          <w:p w:rsidR="00180178" w:rsidRDefault="00180178" w:rsidP="00580C22">
            <w:pPr>
              <w:spacing w:line="276" w:lineRule="auto"/>
              <w:rPr>
                <w:rFonts w:ascii="Arial" w:hAnsi="Arial" w:cs="Arial"/>
              </w:rPr>
            </w:pPr>
          </w:p>
          <w:p w:rsidR="00180178" w:rsidRDefault="00180178" w:rsidP="00580C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story about T’s favorite movies</w:t>
            </w:r>
            <w:r w:rsidR="00C85567">
              <w:rPr>
                <w:rFonts w:ascii="Arial" w:hAnsi="Arial" w:cs="Arial"/>
              </w:rPr>
              <w:t>.</w:t>
            </w:r>
            <w:r w:rsidR="00BF582A">
              <w:rPr>
                <w:rFonts w:ascii="Arial" w:hAnsi="Arial" w:cs="Arial"/>
              </w:rPr>
              <w:t xml:space="preserve"> </w:t>
            </w:r>
            <w:r w:rsidR="00DB524A">
              <w:rPr>
                <w:rFonts w:ascii="Arial" w:hAnsi="Arial" w:cs="Arial"/>
              </w:rPr>
              <w:t>Tell them why I like it.</w:t>
            </w:r>
          </w:p>
          <w:p w:rsidR="00C85567" w:rsidRDefault="00C85567" w:rsidP="00580C22">
            <w:pPr>
              <w:spacing w:line="276" w:lineRule="auto"/>
              <w:rPr>
                <w:rFonts w:ascii="Arial" w:hAnsi="Arial" w:cs="Arial"/>
              </w:rPr>
            </w:pPr>
          </w:p>
          <w:p w:rsidR="00C85567" w:rsidRPr="004974CB" w:rsidRDefault="00C85567" w:rsidP="00580C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Ss about their favorite movies</w:t>
            </w:r>
            <w:r w:rsidR="00BF582A">
              <w:rPr>
                <w:rFonts w:ascii="Arial" w:hAnsi="Arial" w:cs="Arial"/>
              </w:rPr>
              <w:t xml:space="preserve"> </w:t>
            </w:r>
            <w:r w:rsidR="00225D4A">
              <w:rPr>
                <w:rFonts w:ascii="Arial" w:hAnsi="Arial" w:cs="Arial"/>
              </w:rPr>
              <w:t xml:space="preserve">and why they </w:t>
            </w:r>
            <w:r w:rsidR="00225D4A" w:rsidRPr="004974CB">
              <w:rPr>
                <w:rFonts w:ascii="Arial" w:hAnsi="Arial" w:cs="Arial"/>
              </w:rPr>
              <w:t xml:space="preserve">like </w:t>
            </w:r>
            <w:r w:rsidR="001F230F" w:rsidRPr="004974CB">
              <w:rPr>
                <w:rFonts w:ascii="Arial" w:hAnsi="Arial" w:cs="Arial"/>
              </w:rPr>
              <w:t>them</w:t>
            </w:r>
            <w:r w:rsidR="00225D4A" w:rsidRPr="004974CB">
              <w:rPr>
                <w:rFonts w:ascii="Arial" w:hAnsi="Arial" w:cs="Arial"/>
              </w:rPr>
              <w:t>?</w:t>
            </w:r>
          </w:p>
          <w:p w:rsidR="00225D4A" w:rsidRDefault="00225D4A" w:rsidP="00580C22">
            <w:pPr>
              <w:spacing w:line="276" w:lineRule="auto"/>
              <w:rPr>
                <w:rFonts w:ascii="Arial" w:hAnsi="Arial" w:cs="Arial"/>
              </w:rPr>
            </w:pPr>
          </w:p>
          <w:p w:rsidR="00C85567" w:rsidRPr="004974CB" w:rsidRDefault="00225D4A" w:rsidP="00580C22">
            <w:pPr>
              <w:spacing w:line="276" w:lineRule="auto"/>
              <w:rPr>
                <w:rFonts w:ascii="Arial" w:hAnsi="Arial" w:cs="Arial"/>
              </w:rPr>
            </w:pPr>
            <w:r w:rsidRPr="004974CB">
              <w:rPr>
                <w:rFonts w:ascii="Arial" w:hAnsi="Arial" w:cs="Arial"/>
              </w:rPr>
              <w:t>Tell Ss how we love different genre of movies</w:t>
            </w:r>
            <w:r w:rsidR="00580C22" w:rsidRPr="004974CB">
              <w:rPr>
                <w:rFonts w:ascii="Arial" w:hAnsi="Arial" w:cs="Arial"/>
              </w:rPr>
              <w:t xml:space="preserve">. How important </w:t>
            </w:r>
            <w:r w:rsidR="001F230F" w:rsidRPr="004974CB">
              <w:rPr>
                <w:rFonts w:ascii="Arial" w:hAnsi="Arial" w:cs="Arial"/>
              </w:rPr>
              <w:t>the</w:t>
            </w:r>
            <w:r w:rsidR="00DB524A" w:rsidRPr="004974CB">
              <w:rPr>
                <w:rFonts w:ascii="Arial" w:hAnsi="Arial" w:cs="Arial"/>
              </w:rPr>
              <w:t xml:space="preserve"> plot </w:t>
            </w:r>
            <w:r w:rsidR="00580C22" w:rsidRPr="004974CB">
              <w:rPr>
                <w:rFonts w:ascii="Arial" w:hAnsi="Arial" w:cs="Arial"/>
              </w:rPr>
              <w:t xml:space="preserve">in </w:t>
            </w:r>
            <w:r w:rsidR="001F230F" w:rsidRPr="004974CB">
              <w:rPr>
                <w:rFonts w:ascii="Arial" w:hAnsi="Arial" w:cs="Arial"/>
              </w:rPr>
              <w:t xml:space="preserve">a </w:t>
            </w:r>
            <w:r w:rsidR="00580C22" w:rsidRPr="004974CB">
              <w:rPr>
                <w:rFonts w:ascii="Arial" w:hAnsi="Arial" w:cs="Arial"/>
              </w:rPr>
              <w:t>movie making process.</w:t>
            </w:r>
          </w:p>
          <w:p w:rsidR="001F230F" w:rsidRPr="004974CB" w:rsidRDefault="001F230F" w:rsidP="00580C22">
            <w:pPr>
              <w:spacing w:line="276" w:lineRule="auto"/>
              <w:rPr>
                <w:rFonts w:ascii="Arial" w:hAnsi="Arial" w:cs="Arial"/>
              </w:rPr>
            </w:pPr>
          </w:p>
          <w:p w:rsidR="0094036A" w:rsidRDefault="0094036A" w:rsidP="00580C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Transition. Why don’t we create </w:t>
            </w:r>
            <w:r w:rsidR="00D4143F">
              <w:rPr>
                <w:rFonts w:ascii="Arial" w:hAnsi="Arial" w:cs="Arial"/>
              </w:rPr>
              <w:t xml:space="preserve">different genre of movie </w:t>
            </w:r>
            <w:r w:rsidR="005C709E">
              <w:rPr>
                <w:rFonts w:ascii="Arial" w:hAnsi="Arial" w:cs="Arial"/>
              </w:rPr>
              <w:t>plot?</w:t>
            </w:r>
          </w:p>
          <w:p w:rsidR="00D4143F" w:rsidRPr="000E5FAF" w:rsidRDefault="00D4143F" w:rsidP="00580C2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810"/>
        <w:gridCol w:w="4626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</w:t>
            </w:r>
            <w:r w:rsidR="005C709E">
              <w:rPr>
                <w:rFonts w:ascii="Arial" w:hAnsi="Arial" w:cs="Arial"/>
                <w:b/>
              </w:rPr>
              <w:t xml:space="preserve">Part </w:t>
            </w:r>
            <w:r w:rsidR="005C709E">
              <w:rPr>
                <w:rFonts w:ascii="Arial" w:hAnsi="Arial" w:cs="Arial"/>
                <w:b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580C22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94036A" w:rsidP="009403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-</w:t>
            </w:r>
            <w:r w:rsidRPr="004974CB">
              <w:rPr>
                <w:rFonts w:ascii="Arial" w:hAnsi="Arial" w:cs="Arial"/>
              </w:rPr>
              <w:t xml:space="preserve">White </w:t>
            </w:r>
            <w:r w:rsidR="001F230F" w:rsidRPr="004974CB">
              <w:rPr>
                <w:rFonts w:ascii="Arial" w:hAnsi="Arial" w:cs="Arial"/>
              </w:rPr>
              <w:t>B</w:t>
            </w:r>
            <w:r w:rsidRPr="004974CB">
              <w:rPr>
                <w:rFonts w:ascii="Arial" w:hAnsi="Arial" w:cs="Arial"/>
              </w:rPr>
              <w:t xml:space="preserve">oard </w:t>
            </w:r>
            <w:r>
              <w:rPr>
                <w:rFonts w:ascii="Arial" w:hAnsi="Arial" w:cs="Arial"/>
              </w:rPr>
              <w:t>and Markers,</w:t>
            </w:r>
          </w:p>
          <w:p w:rsidR="0094036A" w:rsidRDefault="0094036A" w:rsidP="009403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8F2E20">
              <w:rPr>
                <w:rFonts w:ascii="Arial" w:hAnsi="Arial" w:cs="Arial"/>
              </w:rPr>
              <w:t>-Casting C</w:t>
            </w:r>
            <w:r>
              <w:rPr>
                <w:rFonts w:ascii="Arial" w:hAnsi="Arial" w:cs="Arial"/>
              </w:rPr>
              <w:t>haracter List</w:t>
            </w:r>
          </w:p>
          <w:p w:rsidR="0094036A" w:rsidRDefault="00D4143F" w:rsidP="0094036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Mike</w:t>
            </w:r>
          </w:p>
          <w:p w:rsidR="0094036A" w:rsidRDefault="00D4143F" w:rsidP="00D4143F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Daniella</w:t>
            </w:r>
          </w:p>
          <w:p w:rsidR="0094036A" w:rsidRDefault="00D4143F" w:rsidP="0094036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Ann</w:t>
            </w:r>
          </w:p>
          <w:p w:rsidR="0094036A" w:rsidRDefault="00D4143F" w:rsidP="0094036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Appletini</w:t>
            </w:r>
          </w:p>
          <w:p w:rsidR="0094036A" w:rsidRDefault="00D4143F" w:rsidP="0094036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Giovani</w:t>
            </w:r>
          </w:p>
          <w:p w:rsidR="0094036A" w:rsidRDefault="00D4143F" w:rsidP="0094036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Tatiana</w:t>
            </w:r>
          </w:p>
          <w:p w:rsidR="0094036A" w:rsidRDefault="00D4143F" w:rsidP="0094036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Casper</w:t>
            </w:r>
          </w:p>
          <w:p w:rsidR="0094036A" w:rsidRDefault="00D4143F" w:rsidP="004952F2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Character</w:t>
            </w:r>
            <w:r w:rsidR="008F2E20">
              <w:rPr>
                <w:rFonts w:ascii="Arial" w:hAnsi="Arial" w:cs="Arial"/>
              </w:rPr>
              <w:t>s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580C22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  <w:p w:rsidR="00580C22" w:rsidRDefault="00580C22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580C22" w:rsidRDefault="00580C22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580C22" w:rsidRDefault="00580C22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BE237E" w:rsidRDefault="00BE237E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580C22" w:rsidRDefault="00580C22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94036A" w:rsidRDefault="0094036A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4036A" w:rsidRDefault="0094036A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4036A" w:rsidRDefault="0094036A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4036A" w:rsidRDefault="00D53F5A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</w:t>
            </w:r>
            <w:r w:rsidR="008C2863">
              <w:rPr>
                <w:rFonts w:ascii="Arial" w:hAnsi="Arial" w:cs="Arial"/>
                <w:lang w:eastAsia="ko-KR"/>
              </w:rPr>
              <w:t>min</w:t>
            </w:r>
          </w:p>
          <w:p w:rsidR="0094036A" w:rsidRDefault="0094036A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4036A" w:rsidRDefault="0094036A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4036A" w:rsidRDefault="0094036A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4036A" w:rsidRDefault="0094036A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8C2863" w:rsidRPr="001D67F8" w:rsidRDefault="008C2863" w:rsidP="0016374A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580C22" w:rsidP="001637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  <w:p w:rsidR="00580C22" w:rsidRDefault="00580C22" w:rsidP="001637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0C22" w:rsidRDefault="00580C22" w:rsidP="001637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0C22" w:rsidRDefault="00580C22" w:rsidP="001637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E237E" w:rsidRDefault="00BE237E" w:rsidP="001637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0C22" w:rsidRDefault="00580C22" w:rsidP="001637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W-S</w:t>
            </w:r>
          </w:p>
          <w:p w:rsidR="008C2863" w:rsidRDefault="008C2863" w:rsidP="001637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C2863" w:rsidRDefault="008C2863" w:rsidP="001637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C2863" w:rsidRDefault="008C2863" w:rsidP="001637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C2863" w:rsidRPr="000E5FAF" w:rsidRDefault="008C2863" w:rsidP="001637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330" w:type="dxa"/>
          </w:tcPr>
          <w:p w:rsidR="00FF4778" w:rsidRDefault="00580C22" w:rsidP="001637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listen what T says</w:t>
            </w:r>
          </w:p>
          <w:p w:rsidR="00580C22" w:rsidRDefault="00580C22" w:rsidP="0016374A">
            <w:pPr>
              <w:spacing w:line="276" w:lineRule="auto"/>
              <w:rPr>
                <w:rFonts w:ascii="Arial" w:hAnsi="Arial" w:cs="Arial"/>
              </w:rPr>
            </w:pPr>
          </w:p>
          <w:p w:rsidR="00580C22" w:rsidRDefault="00580C22" w:rsidP="0016374A">
            <w:pPr>
              <w:spacing w:line="276" w:lineRule="auto"/>
              <w:rPr>
                <w:rFonts w:ascii="Arial" w:hAnsi="Arial" w:cs="Arial"/>
              </w:rPr>
            </w:pPr>
          </w:p>
          <w:p w:rsidR="00580C22" w:rsidRDefault="00580C22" w:rsidP="0016374A">
            <w:pPr>
              <w:spacing w:line="276" w:lineRule="auto"/>
              <w:rPr>
                <w:rFonts w:ascii="Arial" w:hAnsi="Arial" w:cs="Arial"/>
              </w:rPr>
            </w:pPr>
          </w:p>
          <w:p w:rsidR="00BE237E" w:rsidRDefault="00BE237E" w:rsidP="0016374A">
            <w:pPr>
              <w:spacing w:line="276" w:lineRule="auto"/>
              <w:rPr>
                <w:rFonts w:ascii="Arial" w:hAnsi="Arial" w:cs="Arial"/>
              </w:rPr>
            </w:pPr>
          </w:p>
          <w:p w:rsidR="00580C22" w:rsidRDefault="00580C22" w:rsidP="001637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listen and share their ideas about characters</w:t>
            </w:r>
          </w:p>
          <w:p w:rsidR="008C2863" w:rsidRDefault="008C2863" w:rsidP="0016374A">
            <w:pPr>
              <w:spacing w:line="276" w:lineRule="auto"/>
              <w:rPr>
                <w:rFonts w:ascii="Arial" w:hAnsi="Arial" w:cs="Arial"/>
              </w:rPr>
            </w:pPr>
          </w:p>
          <w:p w:rsidR="008C2863" w:rsidRDefault="008C2863" w:rsidP="0016374A">
            <w:pPr>
              <w:spacing w:line="276" w:lineRule="auto"/>
              <w:rPr>
                <w:rFonts w:ascii="Arial" w:hAnsi="Arial" w:cs="Arial"/>
              </w:rPr>
            </w:pPr>
          </w:p>
          <w:p w:rsidR="008C2863" w:rsidRDefault="008C2863" w:rsidP="001637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into groups</w:t>
            </w:r>
          </w:p>
          <w:p w:rsidR="008C2863" w:rsidRDefault="008C2863" w:rsidP="0016374A">
            <w:pPr>
              <w:spacing w:line="276" w:lineRule="auto"/>
              <w:rPr>
                <w:rFonts w:ascii="Arial" w:hAnsi="Arial" w:cs="Arial"/>
              </w:rPr>
            </w:pPr>
          </w:p>
          <w:p w:rsidR="008C2863" w:rsidRDefault="008C2863" w:rsidP="0016374A">
            <w:pPr>
              <w:spacing w:line="276" w:lineRule="auto"/>
              <w:rPr>
                <w:rFonts w:ascii="Arial" w:hAnsi="Arial" w:cs="Arial"/>
              </w:rPr>
            </w:pPr>
          </w:p>
          <w:p w:rsidR="008C2863" w:rsidRPr="000E5FAF" w:rsidRDefault="008C2863" w:rsidP="001637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FF4778" w:rsidRDefault="00580C22" w:rsidP="001637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</w:t>
            </w:r>
            <w:r w:rsidR="00C162B8">
              <w:rPr>
                <w:rFonts w:ascii="Arial" w:hAnsi="Arial" w:cs="Arial"/>
              </w:rPr>
              <w:t>e about activity. Tell them by using</w:t>
            </w:r>
            <w:r>
              <w:rPr>
                <w:rFonts w:ascii="Arial" w:hAnsi="Arial" w:cs="Arial"/>
              </w:rPr>
              <w:t xml:space="preserve"> same casting characters, each team will create different genre of movie.</w:t>
            </w:r>
          </w:p>
          <w:p w:rsidR="00BE237E" w:rsidRDefault="00BE237E" w:rsidP="001637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Comedy, Romance, Thriller )</w:t>
            </w:r>
          </w:p>
          <w:p w:rsidR="00580C22" w:rsidRDefault="00580C22" w:rsidP="0016374A">
            <w:pPr>
              <w:spacing w:line="276" w:lineRule="auto"/>
              <w:rPr>
                <w:rFonts w:ascii="Arial" w:hAnsi="Arial" w:cs="Arial"/>
              </w:rPr>
            </w:pPr>
          </w:p>
          <w:p w:rsidR="00580C22" w:rsidRPr="004974CB" w:rsidRDefault="00580C22" w:rsidP="001637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casting characters. Tell them they can add their input to </w:t>
            </w:r>
            <w:r w:rsidR="00C162B8">
              <w:rPr>
                <w:rFonts w:ascii="Arial" w:hAnsi="Arial" w:cs="Arial"/>
              </w:rPr>
              <w:t xml:space="preserve">each </w:t>
            </w:r>
            <w:r>
              <w:rPr>
                <w:rFonts w:ascii="Arial" w:hAnsi="Arial" w:cs="Arial"/>
              </w:rPr>
              <w:t xml:space="preserve">character if they need </w:t>
            </w:r>
            <w:r w:rsidR="002D08C1" w:rsidRPr="004974CB">
              <w:rPr>
                <w:rFonts w:ascii="Arial" w:hAnsi="Arial" w:cs="Arial"/>
              </w:rPr>
              <w:t xml:space="preserve">to </w:t>
            </w:r>
            <w:r w:rsidRPr="004974CB">
              <w:rPr>
                <w:rFonts w:ascii="Arial" w:hAnsi="Arial" w:cs="Arial"/>
              </w:rPr>
              <w:t xml:space="preserve">for </w:t>
            </w:r>
            <w:r w:rsidR="002D08C1" w:rsidRPr="004974CB">
              <w:rPr>
                <w:rFonts w:ascii="Arial" w:hAnsi="Arial" w:cs="Arial"/>
              </w:rPr>
              <w:t xml:space="preserve">the </w:t>
            </w:r>
            <w:r w:rsidRPr="004974CB">
              <w:rPr>
                <w:rFonts w:ascii="Arial" w:hAnsi="Arial" w:cs="Arial"/>
              </w:rPr>
              <w:t>story.</w:t>
            </w:r>
          </w:p>
          <w:p w:rsidR="00580C22" w:rsidRDefault="00580C22" w:rsidP="0016374A">
            <w:pPr>
              <w:spacing w:line="276" w:lineRule="auto"/>
              <w:rPr>
                <w:rFonts w:ascii="Arial" w:hAnsi="Arial" w:cs="Arial"/>
              </w:rPr>
            </w:pPr>
          </w:p>
          <w:p w:rsidR="008C2863" w:rsidRDefault="00580C22" w:rsidP="001637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Divide Ss into group. </w:t>
            </w:r>
            <w:r w:rsidR="005C709E">
              <w:rPr>
                <w:rFonts w:ascii="Arial" w:hAnsi="Arial" w:cs="Arial"/>
              </w:rPr>
              <w:t xml:space="preserve">Hand out casting characters’ note. </w:t>
            </w:r>
            <w:r>
              <w:rPr>
                <w:rFonts w:ascii="Arial" w:hAnsi="Arial" w:cs="Arial"/>
              </w:rPr>
              <w:t xml:space="preserve">Assign each group with different genre. </w:t>
            </w:r>
            <w:r w:rsidR="008C2863">
              <w:rPr>
                <w:rFonts w:ascii="Arial" w:hAnsi="Arial" w:cs="Arial"/>
              </w:rPr>
              <w:t>And let them create movie title. Remind them how this story will appeal to audience.</w:t>
            </w:r>
          </w:p>
          <w:p w:rsidR="00580C22" w:rsidRPr="000E5FAF" w:rsidRDefault="00580C22" w:rsidP="0016374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798"/>
        <w:gridCol w:w="4598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6374A" w:rsidRDefault="0016374A" w:rsidP="0016374A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-</w:t>
            </w:r>
            <w:r w:rsidRPr="004974CB">
              <w:rPr>
                <w:rFonts w:ascii="Arial" w:hAnsi="Arial" w:cs="Arial"/>
                <w:lang w:eastAsia="ko-KR"/>
              </w:rPr>
              <w:t xml:space="preserve">White </w:t>
            </w:r>
            <w:r w:rsidR="002D08C1" w:rsidRPr="004974CB"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/>
                <w:lang w:eastAsia="ko-KR"/>
              </w:rPr>
              <w:t>oard and Markers,</w:t>
            </w:r>
          </w:p>
          <w:p w:rsidR="0016374A" w:rsidRDefault="0016374A" w:rsidP="0016374A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-Casting Character List</w:t>
            </w:r>
          </w:p>
          <w:p w:rsidR="0016374A" w:rsidRDefault="00D4143F" w:rsidP="0016374A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Big Mike</w:t>
            </w:r>
          </w:p>
          <w:p w:rsidR="0016374A" w:rsidRDefault="00D4143F" w:rsidP="0016374A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Daniella</w:t>
            </w:r>
          </w:p>
          <w:p w:rsidR="0016374A" w:rsidRDefault="00D4143F" w:rsidP="0016374A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Mary Ann</w:t>
            </w:r>
          </w:p>
          <w:p w:rsidR="0016374A" w:rsidRDefault="00D4143F" w:rsidP="0016374A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Appletini</w:t>
            </w:r>
          </w:p>
          <w:p w:rsidR="0016374A" w:rsidRDefault="00D4143F" w:rsidP="0016374A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Don Giovani</w:t>
            </w:r>
          </w:p>
          <w:p w:rsidR="0016374A" w:rsidRDefault="00D4143F" w:rsidP="0016374A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Tatiana</w:t>
            </w:r>
          </w:p>
          <w:p w:rsidR="00D4143F" w:rsidRDefault="00D4143F" w:rsidP="0016374A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Mr. Casper</w:t>
            </w:r>
          </w:p>
          <w:p w:rsidR="00D4143F" w:rsidRPr="0016374A" w:rsidRDefault="00D4143F" w:rsidP="0016374A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Additional Character</w:t>
            </w:r>
            <w:r w:rsidR="008F2E20">
              <w:rPr>
                <w:rFonts w:ascii="Arial" w:hAnsi="Arial" w:cs="Arial"/>
                <w:lang w:eastAsia="ko-KR"/>
              </w:rPr>
              <w:t>s</w:t>
            </w:r>
          </w:p>
          <w:p w:rsidR="0094036A" w:rsidRPr="000E5FAF" w:rsidRDefault="0016374A" w:rsidP="002D08C1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0B3A87" w:rsidP="00335D17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94036A" w:rsidRDefault="0094036A" w:rsidP="00335D17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4036A" w:rsidRDefault="0094036A" w:rsidP="00335D17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4036A" w:rsidRDefault="000B3A87" w:rsidP="00335D17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10min</w:t>
            </w:r>
          </w:p>
          <w:p w:rsidR="0094036A" w:rsidRDefault="0094036A" w:rsidP="00335D17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4036A" w:rsidRDefault="0094036A" w:rsidP="00335D17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4036A" w:rsidRDefault="00335D17" w:rsidP="00335D17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10min</w:t>
            </w:r>
          </w:p>
          <w:p w:rsidR="0094036A" w:rsidRDefault="0094036A" w:rsidP="00335D17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C162B8" w:rsidRDefault="00C162B8" w:rsidP="00335D17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154794" w:rsidRPr="001D67F8" w:rsidRDefault="00154794" w:rsidP="00335D17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0B3A87" w:rsidP="00335D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  <w:p w:rsidR="000B3A87" w:rsidRDefault="000B3A87" w:rsidP="00335D1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3A87" w:rsidRDefault="000B3A87" w:rsidP="00335D1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B3A87" w:rsidRDefault="000B3A87" w:rsidP="00335D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  <w:p w:rsidR="00335D17" w:rsidRDefault="00335D17" w:rsidP="00335D1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35D17" w:rsidRDefault="00335D17" w:rsidP="00335D1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35D17" w:rsidRPr="000E5FAF" w:rsidRDefault="00335D17" w:rsidP="00335D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G-W</w:t>
            </w:r>
          </w:p>
        </w:tc>
        <w:tc>
          <w:tcPr>
            <w:tcW w:w="3330" w:type="dxa"/>
          </w:tcPr>
          <w:p w:rsidR="00FF4778" w:rsidRDefault="000B3A87" w:rsidP="00335D1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Brainstorming for movie plot. Sharing ideas</w:t>
            </w:r>
          </w:p>
          <w:p w:rsidR="000B3A87" w:rsidRDefault="000B3A87" w:rsidP="00335D17">
            <w:pPr>
              <w:spacing w:line="276" w:lineRule="auto"/>
              <w:rPr>
                <w:rFonts w:ascii="Arial" w:hAnsi="Arial" w:cs="Arial"/>
              </w:rPr>
            </w:pPr>
          </w:p>
          <w:p w:rsidR="000B3A87" w:rsidRDefault="000B3A87" w:rsidP="00335D1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and discuss their idea about movie plot</w:t>
            </w:r>
          </w:p>
          <w:p w:rsidR="00335D17" w:rsidRDefault="00335D17" w:rsidP="00335D17">
            <w:pPr>
              <w:spacing w:line="276" w:lineRule="auto"/>
              <w:rPr>
                <w:rFonts w:ascii="Arial" w:hAnsi="Arial" w:cs="Arial"/>
              </w:rPr>
            </w:pPr>
          </w:p>
          <w:p w:rsidR="00335D17" w:rsidRPr="000E5FAF" w:rsidRDefault="002D08C1" w:rsidP="00335D1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present</w:t>
            </w:r>
            <w:r w:rsidR="00335D17">
              <w:rPr>
                <w:rFonts w:ascii="Arial" w:hAnsi="Arial" w:cs="Arial"/>
              </w:rPr>
              <w:t xml:space="preserve"> their plot story. Other groups listen</w:t>
            </w:r>
          </w:p>
        </w:tc>
        <w:tc>
          <w:tcPr>
            <w:tcW w:w="5850" w:type="dxa"/>
          </w:tcPr>
          <w:p w:rsidR="00FF4778" w:rsidRDefault="000B3A87" w:rsidP="00335D1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35D17">
              <w:rPr>
                <w:rFonts w:ascii="Arial" w:hAnsi="Arial" w:cs="Arial"/>
              </w:rPr>
              <w:t>eacher</w:t>
            </w:r>
            <w:r>
              <w:rPr>
                <w:rFonts w:ascii="Arial" w:hAnsi="Arial" w:cs="Arial"/>
              </w:rPr>
              <w:t xml:space="preserve"> facil</w:t>
            </w:r>
            <w:r w:rsidR="00335D17">
              <w:rPr>
                <w:rFonts w:ascii="Arial" w:hAnsi="Arial" w:cs="Arial"/>
              </w:rPr>
              <w:t>itate group with provide tips and</w:t>
            </w:r>
            <w:r>
              <w:rPr>
                <w:rFonts w:ascii="Arial" w:hAnsi="Arial" w:cs="Arial"/>
              </w:rPr>
              <w:t xml:space="preserve"> recommendation</w:t>
            </w:r>
          </w:p>
          <w:p w:rsidR="000B3A87" w:rsidRDefault="000B3A87" w:rsidP="00335D17">
            <w:pPr>
              <w:spacing w:line="276" w:lineRule="auto"/>
              <w:rPr>
                <w:rFonts w:ascii="Arial" w:hAnsi="Arial" w:cs="Arial"/>
              </w:rPr>
            </w:pPr>
          </w:p>
          <w:p w:rsidR="000B3A87" w:rsidRDefault="000B3A87" w:rsidP="00335D1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and facilitate groups to discuss and write movie plot.</w:t>
            </w:r>
          </w:p>
          <w:p w:rsidR="00335D17" w:rsidRDefault="00335D17" w:rsidP="00335D17">
            <w:pPr>
              <w:spacing w:line="276" w:lineRule="auto"/>
              <w:rPr>
                <w:rFonts w:ascii="Arial" w:hAnsi="Arial" w:cs="Arial"/>
              </w:rPr>
            </w:pPr>
          </w:p>
          <w:p w:rsidR="00335D17" w:rsidRPr="000E5FAF" w:rsidRDefault="00335D17" w:rsidP="00335D1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each group presents about their additional character, movie title and movie plot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48"/>
        <w:gridCol w:w="4688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16374A" w:rsidP="0016374A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-White Board and Markers,</w:t>
            </w:r>
          </w:p>
          <w:p w:rsidR="0016374A" w:rsidRDefault="0016374A" w:rsidP="0016374A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-Casting Character List</w:t>
            </w:r>
          </w:p>
          <w:p w:rsidR="0016374A" w:rsidRDefault="008F2E20" w:rsidP="0016374A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Big Mike</w:t>
            </w:r>
          </w:p>
          <w:p w:rsidR="0016374A" w:rsidRDefault="008F2E20" w:rsidP="0016374A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Daniella</w:t>
            </w:r>
          </w:p>
          <w:p w:rsidR="0016374A" w:rsidRDefault="008F2E20" w:rsidP="0016374A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Mary Ann</w:t>
            </w:r>
          </w:p>
          <w:p w:rsidR="0016374A" w:rsidRDefault="008F2E20" w:rsidP="0016374A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Appletini</w:t>
            </w:r>
          </w:p>
          <w:p w:rsidR="0016374A" w:rsidRDefault="008F2E20" w:rsidP="0016374A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Don Giovani</w:t>
            </w:r>
          </w:p>
          <w:p w:rsidR="0016374A" w:rsidRDefault="008F2E20" w:rsidP="0016374A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Tatiana</w:t>
            </w:r>
          </w:p>
          <w:p w:rsidR="0094036A" w:rsidRDefault="008F2E20" w:rsidP="004952F2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Mr. Casper</w:t>
            </w:r>
          </w:p>
          <w:p w:rsidR="008F2E20" w:rsidRPr="000B3A87" w:rsidRDefault="008F2E20" w:rsidP="004952F2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Additional Characters</w:t>
            </w:r>
          </w:p>
          <w:p w:rsidR="0094036A" w:rsidRDefault="0094036A" w:rsidP="004952F2">
            <w:pPr>
              <w:rPr>
                <w:rFonts w:ascii="Arial" w:hAnsi="Arial" w:cs="Arial"/>
                <w:lang w:eastAsia="ko-KR"/>
              </w:rPr>
            </w:pPr>
          </w:p>
          <w:p w:rsidR="0094036A" w:rsidRPr="000E5FAF" w:rsidRDefault="0094036A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335D1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94036A" w:rsidRDefault="0094036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4036A" w:rsidRDefault="0094036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4036A" w:rsidRDefault="00D53F5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  <w:p w:rsidR="0094036A" w:rsidRDefault="0094036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53F5A" w:rsidRDefault="00D53F5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53F5A" w:rsidRDefault="00D53F5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53F5A" w:rsidRDefault="00D53F5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53F5A" w:rsidRDefault="00D53F5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94036A" w:rsidRDefault="0094036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4036A" w:rsidRDefault="0094036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4036A" w:rsidRPr="001D67F8" w:rsidRDefault="0094036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335D17" w:rsidP="00335D17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335D17" w:rsidRDefault="00335D17" w:rsidP="004952F2">
            <w:pPr>
              <w:rPr>
                <w:rFonts w:ascii="Arial" w:hAnsi="Arial" w:cs="Arial"/>
                <w:lang w:eastAsia="ko-KR"/>
              </w:rPr>
            </w:pPr>
          </w:p>
          <w:p w:rsidR="00335D17" w:rsidRDefault="00335D17" w:rsidP="00335D17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</w:p>
          <w:p w:rsidR="00D53F5A" w:rsidRDefault="00D53F5A" w:rsidP="00335D1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53F5A" w:rsidRDefault="00D53F5A" w:rsidP="00335D1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53F5A" w:rsidRDefault="00D53F5A" w:rsidP="00335D1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53F5A" w:rsidRDefault="00D53F5A" w:rsidP="00335D1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53F5A" w:rsidRDefault="00D53F5A" w:rsidP="00335D17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</w:p>
          <w:p w:rsidR="00D53F5A" w:rsidRPr="000E5FAF" w:rsidRDefault="00D53F5A" w:rsidP="00335D17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335D17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for the best made plot</w:t>
            </w:r>
          </w:p>
          <w:p w:rsidR="00335D17" w:rsidRDefault="00335D17" w:rsidP="004952F2">
            <w:pPr>
              <w:rPr>
                <w:rFonts w:ascii="Arial" w:hAnsi="Arial" w:cs="Arial"/>
              </w:rPr>
            </w:pPr>
          </w:p>
          <w:p w:rsidR="00335D17" w:rsidRPr="000E5FAF" w:rsidRDefault="00335D17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teacher suggestion and express their idea.</w:t>
            </w:r>
          </w:p>
          <w:p w:rsidR="00FF4778" w:rsidRDefault="00FF4778" w:rsidP="004952F2">
            <w:pPr>
              <w:rPr>
                <w:rFonts w:ascii="Arial" w:hAnsi="Arial" w:cs="Arial"/>
              </w:rPr>
            </w:pPr>
          </w:p>
          <w:p w:rsidR="00D53F5A" w:rsidRDefault="00D53F5A" w:rsidP="004952F2">
            <w:pPr>
              <w:rPr>
                <w:rFonts w:ascii="Arial" w:hAnsi="Arial" w:cs="Arial"/>
              </w:rPr>
            </w:pPr>
          </w:p>
          <w:p w:rsidR="00D53F5A" w:rsidRPr="000E5FAF" w:rsidRDefault="00D53F5A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and respond positively</w:t>
            </w:r>
          </w:p>
        </w:tc>
        <w:tc>
          <w:tcPr>
            <w:tcW w:w="5850" w:type="dxa"/>
          </w:tcPr>
          <w:p w:rsidR="00FF4778" w:rsidRDefault="00335D17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 Ss vote for the best </w:t>
            </w:r>
            <w:r w:rsidR="00C162B8">
              <w:rPr>
                <w:rFonts w:ascii="Arial" w:hAnsi="Arial" w:cs="Arial"/>
              </w:rPr>
              <w:t>well-made</w:t>
            </w:r>
            <w:r>
              <w:rPr>
                <w:rFonts w:ascii="Arial" w:hAnsi="Arial" w:cs="Arial"/>
              </w:rPr>
              <w:t xml:space="preserve"> movie plot. Ask some Ss why they pick?</w:t>
            </w:r>
          </w:p>
          <w:p w:rsidR="00335D17" w:rsidRDefault="00335D17" w:rsidP="004952F2">
            <w:pPr>
              <w:rPr>
                <w:rFonts w:ascii="Arial" w:hAnsi="Arial" w:cs="Arial"/>
              </w:rPr>
            </w:pPr>
          </w:p>
          <w:p w:rsidR="00335D17" w:rsidRDefault="00C162B8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them another suggestion.</w:t>
            </w:r>
          </w:p>
          <w:p w:rsidR="00335D17" w:rsidRDefault="00C162B8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real actor we will</w:t>
            </w:r>
            <w:r w:rsidR="00DB524A">
              <w:rPr>
                <w:rFonts w:ascii="Arial" w:hAnsi="Arial" w:cs="Arial"/>
              </w:rPr>
              <w:t xml:space="preserve"> hire for that role</w:t>
            </w:r>
            <w:r w:rsidR="00335D17">
              <w:rPr>
                <w:rFonts w:ascii="Arial" w:hAnsi="Arial" w:cs="Arial"/>
              </w:rPr>
              <w:t>? Ask Ss about their opinion. Ask why?</w:t>
            </w:r>
          </w:p>
          <w:p w:rsidR="00DB524A" w:rsidRDefault="00DB524A" w:rsidP="004952F2">
            <w:pPr>
              <w:rPr>
                <w:rFonts w:ascii="Arial" w:hAnsi="Arial" w:cs="Arial"/>
              </w:rPr>
            </w:pPr>
          </w:p>
          <w:p w:rsidR="00D53F5A" w:rsidRDefault="00D53F5A" w:rsidP="004952F2">
            <w:pPr>
              <w:rPr>
                <w:rFonts w:ascii="Arial" w:hAnsi="Arial" w:cs="Arial"/>
              </w:rPr>
            </w:pPr>
          </w:p>
          <w:p w:rsidR="00D53F5A" w:rsidRDefault="00D53F5A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by giving Ss feedback about their accomplishment and how creative they are!</w:t>
            </w:r>
          </w:p>
          <w:p w:rsidR="00D53F5A" w:rsidRPr="000E5FAF" w:rsidRDefault="00D53F5A" w:rsidP="004952F2">
            <w:pPr>
              <w:rPr>
                <w:rFonts w:ascii="Arial" w:hAnsi="Arial" w:cs="Arial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p w:rsidR="0094036A" w:rsidRDefault="0094036A">
      <w:pPr>
        <w:rPr>
          <w:lang w:eastAsia="ko-KR"/>
        </w:rPr>
      </w:pPr>
    </w:p>
    <w:p w:rsidR="0094036A" w:rsidRDefault="0094036A">
      <w:pPr>
        <w:rPr>
          <w:lang w:eastAsia="ko-KR"/>
        </w:rPr>
      </w:pPr>
    </w:p>
    <w:p w:rsidR="0094036A" w:rsidRDefault="0094036A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94036A" w:rsidRDefault="0094036A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C162B8" w:rsidRDefault="00C162B8">
      <w:pPr>
        <w:rPr>
          <w:lang w:eastAsia="ko-KR"/>
        </w:rPr>
      </w:pPr>
    </w:p>
    <w:p w:rsidR="0094036A" w:rsidRDefault="0094036A">
      <w:pPr>
        <w:rPr>
          <w:lang w:eastAsia="ko-KR"/>
        </w:rPr>
      </w:pPr>
    </w:p>
    <w:p w:rsidR="002D08C1" w:rsidRDefault="002D08C1">
      <w:pPr>
        <w:widowControl/>
        <w:kinsoku/>
        <w:spacing w:after="200" w:line="276" w:lineRule="auto"/>
        <w:rPr>
          <w:rFonts w:asciiTheme="minorHAnsi" w:hAnsiTheme="minorHAnsi"/>
          <w:sz w:val="52"/>
          <w:szCs w:val="52"/>
          <w:lang w:eastAsia="ko-KR"/>
        </w:rPr>
      </w:pPr>
      <w:r>
        <w:rPr>
          <w:rFonts w:asciiTheme="minorHAnsi" w:hAnsiTheme="minorHAnsi"/>
          <w:sz w:val="52"/>
          <w:szCs w:val="52"/>
          <w:lang w:eastAsia="ko-KR"/>
        </w:rPr>
        <w:br w:type="page"/>
      </w:r>
    </w:p>
    <w:p w:rsidR="0094036A" w:rsidRPr="00EF12E1" w:rsidRDefault="00D53F5A" w:rsidP="00D53F5A">
      <w:pPr>
        <w:jc w:val="center"/>
        <w:rPr>
          <w:rFonts w:asciiTheme="minorHAnsi" w:hAnsiTheme="minorHAnsi"/>
          <w:sz w:val="52"/>
          <w:szCs w:val="52"/>
          <w:lang w:eastAsia="ko-KR"/>
        </w:rPr>
      </w:pPr>
      <w:r w:rsidRPr="00EF12E1">
        <w:rPr>
          <w:rFonts w:asciiTheme="minorHAnsi" w:hAnsiTheme="minorHAnsi"/>
          <w:sz w:val="52"/>
          <w:szCs w:val="52"/>
          <w:lang w:eastAsia="ko-KR"/>
        </w:rPr>
        <w:lastRenderedPageBreak/>
        <w:t>Casting Character List</w:t>
      </w:r>
    </w:p>
    <w:p w:rsidR="00D53F5A" w:rsidRDefault="00D53F5A" w:rsidP="00CF4F64">
      <w:pPr>
        <w:rPr>
          <w:sz w:val="36"/>
          <w:szCs w:val="3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3F5A" w:rsidTr="00D53F5A">
        <w:tc>
          <w:tcPr>
            <w:tcW w:w="4788" w:type="dxa"/>
          </w:tcPr>
          <w:p w:rsidR="009E68D0" w:rsidRDefault="00CF4F64" w:rsidP="009E68D0">
            <w:pPr>
              <w:jc w:val="center"/>
              <w:rPr>
                <w:rFonts w:asciiTheme="minorHAnsi" w:hAnsiTheme="minorHAnsi"/>
                <w:sz w:val="36"/>
                <w:szCs w:val="36"/>
                <w:lang w:eastAsia="ko-KR"/>
              </w:rPr>
            </w:pPr>
            <w:r>
              <w:rPr>
                <w:rFonts w:asciiTheme="minorHAnsi" w:hAnsiTheme="minorHAnsi"/>
                <w:sz w:val="36"/>
                <w:szCs w:val="36"/>
                <w:lang w:eastAsia="ko-KR"/>
              </w:rPr>
              <w:t>Big Mike</w:t>
            </w:r>
          </w:p>
          <w:p w:rsidR="009E68D0" w:rsidRPr="00BF582A" w:rsidRDefault="00BF582A" w:rsidP="009E68D0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-early 50’</w:t>
            </w:r>
          </w:p>
          <w:p w:rsidR="009E68D0" w:rsidRPr="00BF582A" w:rsidRDefault="00BF582A" w:rsidP="009E68D0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-having midlife crisis</w:t>
            </w:r>
          </w:p>
          <w:p w:rsidR="009E68D0" w:rsidRPr="00BF582A" w:rsidRDefault="00BF582A" w:rsidP="00BF582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-just got laid off from his big bank job</w:t>
            </w:r>
          </w:p>
          <w:p w:rsidR="009E68D0" w:rsidRPr="00BF582A" w:rsidRDefault="00CF4F64" w:rsidP="00BF582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-tall &amp; good looking</w:t>
            </w:r>
          </w:p>
          <w:p w:rsidR="009E68D0" w:rsidRDefault="00CF4F64" w:rsidP="00CF4F64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-family man</w:t>
            </w:r>
          </w:p>
          <w:p w:rsidR="008F2E20" w:rsidRPr="00CF4F64" w:rsidRDefault="008F2E20" w:rsidP="00CF4F64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</w:p>
        </w:tc>
        <w:tc>
          <w:tcPr>
            <w:tcW w:w="4788" w:type="dxa"/>
          </w:tcPr>
          <w:p w:rsidR="00D53F5A" w:rsidRDefault="00CF4F64" w:rsidP="00D53F5A">
            <w:pPr>
              <w:jc w:val="center"/>
              <w:rPr>
                <w:rFonts w:asciiTheme="minorHAnsi" w:hAnsiTheme="minorHAnsi"/>
                <w:sz w:val="36"/>
                <w:szCs w:val="36"/>
                <w:lang w:eastAsia="ko-KR"/>
              </w:rPr>
            </w:pPr>
            <w:r>
              <w:rPr>
                <w:rFonts w:asciiTheme="minorHAnsi" w:hAnsiTheme="minorHAnsi"/>
                <w:sz w:val="36"/>
                <w:szCs w:val="36"/>
                <w:lang w:eastAsia="ko-KR"/>
              </w:rPr>
              <w:t>Daniella</w:t>
            </w:r>
          </w:p>
          <w:p w:rsidR="00CF4F64" w:rsidRDefault="00CF4F64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-middle 30’</w:t>
            </w:r>
          </w:p>
          <w:p w:rsidR="00CF4F64" w:rsidRDefault="00CF4F64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-spoiled socialite</w:t>
            </w:r>
          </w:p>
          <w:p w:rsidR="00CF4F64" w:rsidRDefault="00CF4F64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-don’t love Mike anymore</w:t>
            </w:r>
          </w:p>
          <w:p w:rsidR="00CF4F64" w:rsidRPr="00CF4F64" w:rsidRDefault="00CF4F64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-beautiful/ used to be a model</w:t>
            </w:r>
          </w:p>
        </w:tc>
      </w:tr>
      <w:tr w:rsidR="00D53F5A" w:rsidTr="00D53F5A">
        <w:tc>
          <w:tcPr>
            <w:tcW w:w="4788" w:type="dxa"/>
          </w:tcPr>
          <w:p w:rsidR="009E68D0" w:rsidRDefault="00CF4F64" w:rsidP="00CF4F64">
            <w:pPr>
              <w:jc w:val="center"/>
              <w:rPr>
                <w:rFonts w:asciiTheme="minorHAnsi" w:hAnsiTheme="minorHAnsi"/>
                <w:sz w:val="36"/>
                <w:szCs w:val="36"/>
                <w:lang w:eastAsia="ko-KR"/>
              </w:rPr>
            </w:pPr>
            <w:r>
              <w:rPr>
                <w:rFonts w:asciiTheme="minorHAnsi" w:hAnsiTheme="minorHAnsi"/>
                <w:sz w:val="36"/>
                <w:szCs w:val="36"/>
                <w:lang w:eastAsia="ko-KR"/>
              </w:rPr>
              <w:t>Mary Ann</w:t>
            </w:r>
          </w:p>
          <w:p w:rsidR="00CF4F64" w:rsidRPr="00CF4F64" w:rsidRDefault="00CF4F64" w:rsidP="00CF4F64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-Big Mike’s Mom</w:t>
            </w:r>
          </w:p>
          <w:p w:rsidR="009E68D0" w:rsidRPr="00CF4F64" w:rsidRDefault="00CF4F64" w:rsidP="00CF4F64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-in her 70’</w:t>
            </w:r>
          </w:p>
          <w:p w:rsidR="009E68D0" w:rsidRPr="00CF4F64" w:rsidRDefault="00CF4F64" w:rsidP="00CF4F64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 xml:space="preserve">-own a small restaurant in country side </w:t>
            </w:r>
          </w:p>
          <w:p w:rsidR="009E68D0" w:rsidRDefault="00CF4F64" w:rsidP="00CF4F64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-very happy and easy going</w:t>
            </w:r>
          </w:p>
          <w:p w:rsidR="009E68D0" w:rsidRPr="00CF4F64" w:rsidRDefault="009E68D0" w:rsidP="00DB524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</w:p>
          <w:p w:rsidR="009E68D0" w:rsidRDefault="009E68D0" w:rsidP="009E68D0">
            <w:pPr>
              <w:rPr>
                <w:sz w:val="36"/>
                <w:szCs w:val="36"/>
                <w:lang w:eastAsia="ko-KR"/>
              </w:rPr>
            </w:pPr>
          </w:p>
        </w:tc>
        <w:tc>
          <w:tcPr>
            <w:tcW w:w="4788" w:type="dxa"/>
          </w:tcPr>
          <w:p w:rsidR="00D53F5A" w:rsidRDefault="00CF4F64" w:rsidP="00D53F5A">
            <w:pPr>
              <w:jc w:val="center"/>
              <w:rPr>
                <w:rFonts w:asciiTheme="minorHAnsi" w:hAnsiTheme="minorHAnsi"/>
                <w:sz w:val="36"/>
                <w:szCs w:val="36"/>
                <w:lang w:eastAsia="ko-KR"/>
              </w:rPr>
            </w:pPr>
            <w:r>
              <w:rPr>
                <w:rFonts w:asciiTheme="minorHAnsi" w:hAnsiTheme="minorHAnsi"/>
                <w:sz w:val="36"/>
                <w:szCs w:val="36"/>
                <w:lang w:eastAsia="ko-KR"/>
              </w:rPr>
              <w:t>Appletini</w:t>
            </w:r>
          </w:p>
          <w:p w:rsidR="00CF4F64" w:rsidRDefault="00E4393E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-their teenage daughter</w:t>
            </w:r>
          </w:p>
          <w:p w:rsidR="00E4393E" w:rsidRDefault="00E4393E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-hate private school life</w:t>
            </w:r>
          </w:p>
          <w:p w:rsidR="00E4393E" w:rsidRPr="00CF4F64" w:rsidRDefault="00303B67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-want to be a writer</w:t>
            </w:r>
          </w:p>
        </w:tc>
      </w:tr>
      <w:tr w:rsidR="00D53F5A" w:rsidTr="00D53F5A">
        <w:tc>
          <w:tcPr>
            <w:tcW w:w="4788" w:type="dxa"/>
          </w:tcPr>
          <w:p w:rsidR="00D53F5A" w:rsidRDefault="00303B67" w:rsidP="00303B67">
            <w:pPr>
              <w:jc w:val="center"/>
              <w:rPr>
                <w:rFonts w:asciiTheme="minorHAnsi" w:hAnsiTheme="minorHAnsi"/>
                <w:sz w:val="36"/>
                <w:szCs w:val="36"/>
                <w:lang w:eastAsia="ko-KR"/>
              </w:rPr>
            </w:pPr>
            <w:r>
              <w:rPr>
                <w:rFonts w:asciiTheme="minorHAnsi" w:hAnsiTheme="minorHAnsi"/>
                <w:sz w:val="36"/>
                <w:szCs w:val="36"/>
                <w:lang w:eastAsia="ko-KR"/>
              </w:rPr>
              <w:t>Don Giovani</w:t>
            </w:r>
          </w:p>
          <w:p w:rsidR="00303B67" w:rsidRPr="00303B67" w:rsidRDefault="00303B67" w:rsidP="00303B67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-neighbor of Big Mike &amp; Daniella</w:t>
            </w:r>
          </w:p>
          <w:p w:rsidR="009E68D0" w:rsidRDefault="00303B67" w:rsidP="00303B67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-early 40’</w:t>
            </w:r>
          </w:p>
          <w:p w:rsidR="00303B67" w:rsidRDefault="00303B67" w:rsidP="00303B67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-very handsome</w:t>
            </w:r>
          </w:p>
          <w:p w:rsidR="00303B67" w:rsidRDefault="00EF12E1" w:rsidP="00303B67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-famous musician</w:t>
            </w:r>
          </w:p>
          <w:p w:rsidR="009E68D0" w:rsidRDefault="009E68D0" w:rsidP="009E68D0">
            <w:pPr>
              <w:rPr>
                <w:sz w:val="36"/>
                <w:szCs w:val="36"/>
                <w:lang w:eastAsia="ko-KR"/>
              </w:rPr>
            </w:pPr>
          </w:p>
          <w:p w:rsidR="009E68D0" w:rsidRDefault="009E68D0" w:rsidP="009E68D0">
            <w:pPr>
              <w:rPr>
                <w:sz w:val="36"/>
                <w:szCs w:val="36"/>
                <w:lang w:eastAsia="ko-KR"/>
              </w:rPr>
            </w:pPr>
          </w:p>
        </w:tc>
        <w:tc>
          <w:tcPr>
            <w:tcW w:w="4788" w:type="dxa"/>
          </w:tcPr>
          <w:p w:rsidR="00D53F5A" w:rsidRDefault="00303B67" w:rsidP="00D53F5A">
            <w:pPr>
              <w:jc w:val="center"/>
              <w:rPr>
                <w:rFonts w:asciiTheme="minorHAnsi" w:hAnsiTheme="minorHAnsi"/>
                <w:sz w:val="36"/>
                <w:szCs w:val="36"/>
                <w:lang w:eastAsia="ko-KR"/>
              </w:rPr>
            </w:pPr>
            <w:r>
              <w:rPr>
                <w:rFonts w:asciiTheme="minorHAnsi" w:hAnsiTheme="minorHAnsi"/>
                <w:sz w:val="36"/>
                <w:szCs w:val="36"/>
                <w:lang w:eastAsia="ko-KR"/>
              </w:rPr>
              <w:t>Tatiana</w:t>
            </w:r>
          </w:p>
          <w:p w:rsidR="00303B67" w:rsidRDefault="00303B67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-Giovani’s girlfriend</w:t>
            </w:r>
          </w:p>
          <w:p w:rsidR="00303B67" w:rsidRDefault="00303B67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-early 20’</w:t>
            </w:r>
          </w:p>
          <w:p w:rsidR="00EF12E1" w:rsidRDefault="00EF12E1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-came from small country town</w:t>
            </w:r>
          </w:p>
          <w:p w:rsidR="00EF12E1" w:rsidRDefault="00EF12E1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-has beautiful voice</w:t>
            </w:r>
          </w:p>
          <w:p w:rsidR="00DB524A" w:rsidRDefault="00DB524A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-good friend of Appletini</w:t>
            </w:r>
          </w:p>
          <w:p w:rsidR="00EF12E1" w:rsidRDefault="00EF12E1" w:rsidP="00D53F5A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</w:p>
          <w:p w:rsidR="00303B67" w:rsidRPr="00303B67" w:rsidRDefault="00303B67" w:rsidP="00EF12E1">
            <w:pPr>
              <w:rPr>
                <w:rFonts w:asciiTheme="minorHAnsi" w:hAnsiTheme="minorHAnsi"/>
                <w:sz w:val="28"/>
                <w:szCs w:val="28"/>
                <w:lang w:eastAsia="ko-KR"/>
              </w:rPr>
            </w:pPr>
          </w:p>
        </w:tc>
      </w:tr>
      <w:tr w:rsidR="00D53F5A" w:rsidTr="00D53F5A">
        <w:tc>
          <w:tcPr>
            <w:tcW w:w="4788" w:type="dxa"/>
          </w:tcPr>
          <w:p w:rsidR="00D53F5A" w:rsidRDefault="00DB524A" w:rsidP="00EF12E1">
            <w:pPr>
              <w:jc w:val="center"/>
              <w:rPr>
                <w:rFonts w:asciiTheme="minorHAnsi" w:hAnsiTheme="minorHAnsi"/>
                <w:sz w:val="36"/>
                <w:szCs w:val="36"/>
                <w:lang w:eastAsia="ko-KR"/>
              </w:rPr>
            </w:pPr>
            <w:r>
              <w:rPr>
                <w:rFonts w:asciiTheme="minorHAnsi" w:hAnsiTheme="minorHAnsi"/>
                <w:sz w:val="36"/>
                <w:szCs w:val="36"/>
                <w:lang w:eastAsia="ko-KR"/>
              </w:rPr>
              <w:t>Mr. Casper</w:t>
            </w:r>
          </w:p>
          <w:p w:rsidR="00EF12E1" w:rsidRDefault="00EF12E1" w:rsidP="00EF12E1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-childhood friend of Big Mike</w:t>
            </w:r>
          </w:p>
          <w:p w:rsidR="00EF12E1" w:rsidRDefault="00EF12E1" w:rsidP="00EF12E1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-Ex-cop</w:t>
            </w:r>
          </w:p>
          <w:p w:rsidR="00EF12E1" w:rsidRPr="00EF12E1" w:rsidRDefault="00EF12E1" w:rsidP="00EF12E1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-now private investigator</w:t>
            </w:r>
          </w:p>
          <w:p w:rsidR="009E68D0" w:rsidRPr="00EF12E1" w:rsidRDefault="00EF12E1" w:rsidP="00EF12E1">
            <w:pPr>
              <w:jc w:val="center"/>
              <w:rPr>
                <w:rFonts w:asciiTheme="minorHAnsi" w:hAnsiTheme="minorHAnsi"/>
                <w:sz w:val="28"/>
                <w:szCs w:val="28"/>
                <w:lang w:eastAsia="ko-KR"/>
              </w:rPr>
            </w:pPr>
            <w:r>
              <w:rPr>
                <w:rFonts w:asciiTheme="minorHAnsi" w:hAnsiTheme="minorHAnsi"/>
                <w:sz w:val="28"/>
                <w:szCs w:val="28"/>
                <w:lang w:eastAsia="ko-KR"/>
              </w:rPr>
              <w:t>-heavy drinker</w:t>
            </w:r>
          </w:p>
          <w:p w:rsidR="009E68D0" w:rsidRDefault="009E68D0" w:rsidP="009E68D0">
            <w:pPr>
              <w:rPr>
                <w:sz w:val="36"/>
                <w:szCs w:val="36"/>
                <w:lang w:eastAsia="ko-KR"/>
              </w:rPr>
            </w:pPr>
          </w:p>
        </w:tc>
        <w:tc>
          <w:tcPr>
            <w:tcW w:w="4788" w:type="dxa"/>
          </w:tcPr>
          <w:p w:rsidR="00D53F5A" w:rsidRDefault="00EF12E1" w:rsidP="00D53F5A">
            <w:pPr>
              <w:jc w:val="center"/>
              <w:rPr>
                <w:rFonts w:asciiTheme="minorHAnsi" w:hAnsiTheme="minorHAnsi"/>
                <w:sz w:val="36"/>
                <w:szCs w:val="36"/>
                <w:lang w:eastAsia="ko-KR"/>
              </w:rPr>
            </w:pPr>
            <w:r>
              <w:rPr>
                <w:rFonts w:asciiTheme="minorHAnsi" w:hAnsiTheme="minorHAnsi"/>
                <w:sz w:val="36"/>
                <w:szCs w:val="36"/>
                <w:lang w:eastAsia="ko-KR"/>
              </w:rPr>
              <w:t>Additional Characters</w:t>
            </w:r>
          </w:p>
          <w:p w:rsidR="00EF12E1" w:rsidRPr="00EF12E1" w:rsidRDefault="00EF12E1" w:rsidP="00D53F5A">
            <w:pPr>
              <w:jc w:val="center"/>
              <w:rPr>
                <w:rFonts w:asciiTheme="minorHAnsi" w:hAnsiTheme="minorHAnsi"/>
                <w:sz w:val="36"/>
                <w:szCs w:val="36"/>
                <w:lang w:eastAsia="ko-KR"/>
              </w:rPr>
            </w:pPr>
            <w:r>
              <w:rPr>
                <w:rFonts w:asciiTheme="minorHAnsi" w:hAnsiTheme="minorHAnsi"/>
                <w:sz w:val="36"/>
                <w:szCs w:val="36"/>
                <w:lang w:eastAsia="ko-KR"/>
              </w:rPr>
              <w:t>?</w:t>
            </w:r>
          </w:p>
        </w:tc>
      </w:tr>
    </w:tbl>
    <w:p w:rsidR="0094036A" w:rsidRDefault="0094036A">
      <w:pPr>
        <w:rPr>
          <w:lang w:eastAsia="ko-KR"/>
        </w:rPr>
      </w:pPr>
    </w:p>
    <w:p w:rsidR="0094036A" w:rsidRDefault="0094036A">
      <w:pPr>
        <w:rPr>
          <w:lang w:eastAsia="ko-KR"/>
        </w:rPr>
      </w:pPr>
    </w:p>
    <w:p w:rsidR="0094036A" w:rsidRDefault="0094036A">
      <w:pPr>
        <w:rPr>
          <w:lang w:eastAsia="ko-KR"/>
        </w:rPr>
      </w:pPr>
    </w:p>
    <w:p w:rsidR="0094036A" w:rsidRDefault="0094036A">
      <w:pPr>
        <w:rPr>
          <w:lang w:eastAsia="ko-KR"/>
        </w:rPr>
      </w:pPr>
    </w:p>
    <w:sectPr w:rsidR="0094036A" w:rsidSect="004707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D3" w:rsidRDefault="009745D3" w:rsidP="00154794">
      <w:r>
        <w:separator/>
      </w:r>
    </w:p>
  </w:endnote>
  <w:endnote w:type="continuationSeparator" w:id="0">
    <w:p w:rsidR="009745D3" w:rsidRDefault="009745D3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E613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EDF" w:rsidRPr="00325EDF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D3" w:rsidRDefault="009745D3" w:rsidP="00154794">
      <w:r>
        <w:separator/>
      </w:r>
    </w:p>
  </w:footnote>
  <w:footnote w:type="continuationSeparator" w:id="0">
    <w:p w:rsidR="009745D3" w:rsidRDefault="009745D3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031"/>
    <w:multiLevelType w:val="hybridMultilevel"/>
    <w:tmpl w:val="20327A34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10387834"/>
    <w:multiLevelType w:val="hybridMultilevel"/>
    <w:tmpl w:val="7814349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2F4450E"/>
    <w:multiLevelType w:val="hybridMultilevel"/>
    <w:tmpl w:val="CF769BA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73266C5"/>
    <w:multiLevelType w:val="hybridMultilevel"/>
    <w:tmpl w:val="CF38120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34A257AF"/>
    <w:multiLevelType w:val="hybridMultilevel"/>
    <w:tmpl w:val="3022E99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59055C1"/>
    <w:multiLevelType w:val="hybridMultilevel"/>
    <w:tmpl w:val="F49A6430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6119C"/>
    <w:multiLevelType w:val="hybridMultilevel"/>
    <w:tmpl w:val="648E0E70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5DD578AC"/>
    <w:multiLevelType w:val="hybridMultilevel"/>
    <w:tmpl w:val="5C00EBD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6BA91204"/>
    <w:multiLevelType w:val="hybridMultilevel"/>
    <w:tmpl w:val="D1AA036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6FC82988"/>
    <w:multiLevelType w:val="hybridMultilevel"/>
    <w:tmpl w:val="F3C2058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86A0A"/>
    <w:rsid w:val="000B3A87"/>
    <w:rsid w:val="00115267"/>
    <w:rsid w:val="00154794"/>
    <w:rsid w:val="0016374A"/>
    <w:rsid w:val="00180178"/>
    <w:rsid w:val="001F230F"/>
    <w:rsid w:val="00225D4A"/>
    <w:rsid w:val="002D08C1"/>
    <w:rsid w:val="00303B67"/>
    <w:rsid w:val="00325EDF"/>
    <w:rsid w:val="00335D17"/>
    <w:rsid w:val="0033679C"/>
    <w:rsid w:val="00397994"/>
    <w:rsid w:val="003D292E"/>
    <w:rsid w:val="00422D9B"/>
    <w:rsid w:val="00443029"/>
    <w:rsid w:val="0047077A"/>
    <w:rsid w:val="00470B13"/>
    <w:rsid w:val="004974CB"/>
    <w:rsid w:val="00561306"/>
    <w:rsid w:val="00580C22"/>
    <w:rsid w:val="005B0CD4"/>
    <w:rsid w:val="005C2FD3"/>
    <w:rsid w:val="005C709E"/>
    <w:rsid w:val="00651548"/>
    <w:rsid w:val="00687F2C"/>
    <w:rsid w:val="00706C1D"/>
    <w:rsid w:val="007C5584"/>
    <w:rsid w:val="00857C83"/>
    <w:rsid w:val="008670AD"/>
    <w:rsid w:val="008C2863"/>
    <w:rsid w:val="008C2DB7"/>
    <w:rsid w:val="008C6FAD"/>
    <w:rsid w:val="008F2E20"/>
    <w:rsid w:val="0094036A"/>
    <w:rsid w:val="009745D3"/>
    <w:rsid w:val="009907A1"/>
    <w:rsid w:val="009A480D"/>
    <w:rsid w:val="009E68D0"/>
    <w:rsid w:val="00AC7116"/>
    <w:rsid w:val="00AE6993"/>
    <w:rsid w:val="00AF66D3"/>
    <w:rsid w:val="00B0312C"/>
    <w:rsid w:val="00B61DF5"/>
    <w:rsid w:val="00BE237E"/>
    <w:rsid w:val="00BE3FD0"/>
    <w:rsid w:val="00BF4B01"/>
    <w:rsid w:val="00BF582A"/>
    <w:rsid w:val="00C162B8"/>
    <w:rsid w:val="00C27346"/>
    <w:rsid w:val="00C73C39"/>
    <w:rsid w:val="00C85567"/>
    <w:rsid w:val="00CA07F1"/>
    <w:rsid w:val="00CB2403"/>
    <w:rsid w:val="00CF4F64"/>
    <w:rsid w:val="00D4143F"/>
    <w:rsid w:val="00D53F5A"/>
    <w:rsid w:val="00D73E0A"/>
    <w:rsid w:val="00DA12E7"/>
    <w:rsid w:val="00DA2D45"/>
    <w:rsid w:val="00DB524A"/>
    <w:rsid w:val="00DC4BFE"/>
    <w:rsid w:val="00DF28B8"/>
    <w:rsid w:val="00DF4EEA"/>
    <w:rsid w:val="00E3188B"/>
    <w:rsid w:val="00E4393E"/>
    <w:rsid w:val="00E61312"/>
    <w:rsid w:val="00EF12E1"/>
    <w:rsid w:val="00F63609"/>
    <w:rsid w:val="00FD742E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92189"/>
  <w15:docId w15:val="{8C2B7FF7-FCAD-41CF-93B4-088FD8A1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292E"/>
    <w:pPr>
      <w:ind w:left="720"/>
      <w:contextualSpacing/>
    </w:pPr>
  </w:style>
  <w:style w:type="table" w:styleId="a6">
    <w:name w:val="Table Grid"/>
    <w:basedOn w:val="a1"/>
    <w:uiPriority w:val="59"/>
    <w:rsid w:val="00D5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Jacki Chang</cp:lastModifiedBy>
  <cp:revision>5</cp:revision>
  <cp:lastPrinted>2015-05-16T23:47:00Z</cp:lastPrinted>
  <dcterms:created xsi:type="dcterms:W3CDTF">2016-03-31T06:00:00Z</dcterms:created>
  <dcterms:modified xsi:type="dcterms:W3CDTF">2016-04-06T06:49:00Z</dcterms:modified>
</cp:coreProperties>
</file>