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464"/>
        <w:gridCol w:w="2693"/>
        <w:gridCol w:w="2126"/>
      </w:tblGrid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CC13CA" w:rsidP="004952F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x</w:t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93668" w:rsidRPr="001D64B5">
              <w:rPr>
                <w:rFonts w:ascii="Arial" w:hAnsi="Arial" w:cs="Arial"/>
                <w:color w:val="000000" w:themeColor="text1"/>
              </w:rPr>
            </w:r>
            <w:r w:rsidR="00D93668" w:rsidRPr="001D64B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Listening  </w:t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93668" w:rsidRPr="001D64B5">
              <w:rPr>
                <w:rFonts w:ascii="Arial" w:hAnsi="Arial" w:cs="Arial"/>
                <w:color w:val="000000" w:themeColor="text1"/>
              </w:rPr>
            </w:r>
            <w:r w:rsidR="00D93668" w:rsidRPr="001D64B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Speaking  </w:t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93668" w:rsidRPr="001D64B5">
              <w:rPr>
                <w:rFonts w:ascii="Arial" w:hAnsi="Arial" w:cs="Arial"/>
                <w:color w:val="000000" w:themeColor="text1"/>
              </w:rPr>
            </w:r>
            <w:r w:rsidR="00D93668" w:rsidRPr="001D64B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Reading  </w:t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93668" w:rsidRPr="001D64B5">
              <w:rPr>
                <w:rFonts w:ascii="Arial" w:hAnsi="Arial" w:cs="Arial"/>
                <w:color w:val="000000" w:themeColor="text1"/>
              </w:rPr>
            </w:r>
            <w:r w:rsidR="00D93668" w:rsidRPr="001D64B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 Grammar  </w:t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1D64B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93668" w:rsidRPr="001D64B5">
              <w:rPr>
                <w:rFonts w:ascii="Arial" w:hAnsi="Arial" w:cs="Arial"/>
                <w:color w:val="000000" w:themeColor="text1"/>
              </w:rPr>
            </w:r>
            <w:r w:rsidR="00D93668" w:rsidRPr="001D64B5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51A67" w:rsidRPr="001D64B5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1D64B5">
              <w:rPr>
                <w:rFonts w:ascii="Arial" w:hAnsi="Arial" w:cs="Arial"/>
                <w:color w:val="000000" w:themeColor="text1"/>
              </w:rPr>
              <w:t xml:space="preserve"> Writing</w:t>
            </w: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4778" w:rsidRPr="001D64B5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1D64B5">
              <w:rPr>
                <w:rFonts w:ascii="Arial" w:hAnsi="Arial" w:cs="Arial"/>
                <w:b/>
                <w:iCs/>
                <w:color w:val="000000" w:themeColor="text1"/>
              </w:rPr>
              <w:t>opic:</w:t>
            </w:r>
            <w:r w:rsidR="00CC13CA" w:rsidRPr="001D64B5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 Talking </w:t>
            </w:r>
            <w:r w:rsidR="003326D6" w:rsidRPr="001D64B5"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  <w:t>A</w:t>
            </w:r>
            <w:r w:rsidR="00CC13CA" w:rsidRPr="001D64B5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bout Dream</w:t>
            </w:r>
          </w:p>
          <w:p w:rsidR="00FF4778" w:rsidRPr="001D64B5" w:rsidRDefault="00FF4778" w:rsidP="004952F2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1D64B5" w:rsidRPr="001D64B5" w:rsidTr="00CC13CA">
        <w:tc>
          <w:tcPr>
            <w:tcW w:w="1782" w:type="dxa"/>
          </w:tcPr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Instructor:</w:t>
            </w:r>
          </w:p>
          <w:p w:rsidR="00FF4778" w:rsidRPr="001D64B5" w:rsidRDefault="00CC13CA" w:rsidP="003C28C6">
            <w:pPr>
              <w:ind w:firstLineChars="100" w:firstLine="24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Kimberly</w:t>
            </w:r>
          </w:p>
        </w:tc>
        <w:tc>
          <w:tcPr>
            <w:tcW w:w="3464" w:type="dxa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Students Competency Level</w:t>
            </w:r>
          </w:p>
          <w:p w:rsidR="00FF4778" w:rsidRPr="001D64B5" w:rsidRDefault="00CC13CA" w:rsidP="00CC13CA">
            <w:pPr>
              <w:jc w:val="center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Intermediate</w:t>
            </w:r>
          </w:p>
        </w:tc>
        <w:tc>
          <w:tcPr>
            <w:tcW w:w="2693" w:type="dxa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Number of Students:</w:t>
            </w:r>
          </w:p>
          <w:p w:rsidR="00FF4778" w:rsidRPr="001D64B5" w:rsidRDefault="004F212F" w:rsidP="00CC13CA">
            <w:pPr>
              <w:jc w:val="center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10</w:t>
            </w:r>
          </w:p>
        </w:tc>
        <w:tc>
          <w:tcPr>
            <w:tcW w:w="2126" w:type="dxa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Lesson Length:</w:t>
            </w:r>
          </w:p>
          <w:p w:rsidR="00FF4778" w:rsidRPr="001D64B5" w:rsidRDefault="00CC13CA" w:rsidP="00CC13CA">
            <w:pPr>
              <w:jc w:val="center"/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b/>
                <w:color w:val="000000" w:themeColor="text1"/>
                <w:lang w:eastAsia="ko-KR"/>
              </w:rPr>
              <w:t>55minutes</w:t>
            </w: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>Names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Markers,</w:t>
            </w:r>
          </w:p>
          <w:p w:rsidR="003326D6" w:rsidRPr="001D64B5" w:rsidRDefault="003326D6" w:rsidP="003326D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Picture of Airplane Wall Chart</w:t>
            </w:r>
          </w:p>
          <w:p w:rsidR="003326D6" w:rsidRPr="001D64B5" w:rsidRDefault="00412504" w:rsidP="003326D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Role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Situation Cards</w:t>
            </w:r>
            <w:r w:rsidR="009857AD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412504" w:rsidRPr="001D64B5" w:rsidRDefault="00650AFB" w:rsidP="00412504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Angry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Animal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Fire</w:t>
            </w:r>
          </w:p>
          <w:p w:rsidR="00412504" w:rsidRPr="001D64B5" w:rsidRDefault="00650AFB" w:rsidP="00412504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Stocking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Movie</w:t>
            </w:r>
          </w:p>
          <w:p w:rsidR="00154794" w:rsidRPr="001D64B5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Aims: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will be able to achieve by participating in the activities of the lesson.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 xml:space="preserve">  (Ss gain or get by doing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  <w:t>…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FF4778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Improve speaking skills by role play and discussion with a group and answering teacher.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Activate, increase interest, and participate with fun in an English communication activity by sharing stories of teacher and students.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Improve listening skills by role play and discussion with a group, responding to teacher.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Improve writing skills by planning the role play</w:t>
            </w:r>
          </w:p>
          <w:p w:rsidR="00412504" w:rsidRPr="001D64B5" w:rsidRDefault="00412504" w:rsidP="0041250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Improve interaction and communication skills by having discussion in a group and planning a role play</w:t>
            </w:r>
          </w:p>
          <w:p w:rsidR="00154794" w:rsidRPr="001D64B5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Language Skills: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Reading: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(Where did reading occur in the lesson?)</w:t>
            </w:r>
          </w:p>
          <w:p w:rsidR="00154794" w:rsidRPr="001D64B5" w:rsidRDefault="0041250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Role cards, note taking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Listening: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listen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1D64B5" w:rsidRDefault="0041250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Teacher talk, during the role play, discussion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Speaking: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speak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154794" w:rsidRPr="001D64B5" w:rsidRDefault="0041250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Role play, small group discussion, answering teacher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Writing: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(Where did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writ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ing occur in the lesson?)</w:t>
            </w:r>
          </w:p>
          <w:p w:rsidR="00412504" w:rsidRPr="001D64B5" w:rsidRDefault="00412504" w:rsidP="00412504">
            <w:pPr>
              <w:ind w:left="720"/>
              <w:rPr>
                <w:rFonts w:ascii="Arial" w:hAnsi="Arial" w:cs="Arial"/>
                <w:color w:val="000000" w:themeColor="text1"/>
                <w:sz w:val="40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szCs w:val="16"/>
                <w:lang w:eastAsia="ko-KR"/>
              </w:rPr>
              <w:t>Notes, planning</w:t>
            </w:r>
          </w:p>
          <w:p w:rsidR="00154794" w:rsidRPr="001D64B5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 xml:space="preserve">Language Systems: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Phonology</w:t>
            </w: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(sound)</w:t>
            </w:r>
          </w:p>
          <w:p w:rsidR="00154794" w:rsidRPr="001D64B5" w:rsidRDefault="000D787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Role play, discussion, teacher talk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Function: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(situation)</w:t>
            </w:r>
          </w:p>
          <w:p w:rsidR="00154794" w:rsidRPr="001D64B5" w:rsidRDefault="000D787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Introduction, job functions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Lexis</w:t>
            </w:r>
            <w:r w:rsidRPr="001D64B5">
              <w:rPr>
                <w:rFonts w:ascii="Arial" w:hAnsi="Arial" w:cs="Arial" w:hint="eastAsia"/>
                <w:color w:val="000000" w:themeColor="text1"/>
              </w:rPr>
              <w:t xml:space="preserve">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(meaning)</w:t>
            </w:r>
          </w:p>
          <w:p w:rsidR="00154794" w:rsidRPr="001D64B5" w:rsidRDefault="000D787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Vocabulary about jobs</w:t>
            </w:r>
          </w:p>
          <w:p w:rsidR="00FF4778" w:rsidRPr="001D64B5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Grammar</w:t>
            </w:r>
            <w:r w:rsidRPr="001D64B5">
              <w:rPr>
                <w:rFonts w:ascii="Arial" w:hAnsi="Arial" w:cs="Arial" w:hint="eastAsia"/>
                <w:color w:val="000000" w:themeColor="text1"/>
              </w:rPr>
              <w:t>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(language structure)</w:t>
            </w:r>
          </w:p>
          <w:p w:rsidR="00154794" w:rsidRPr="001D64B5" w:rsidRDefault="000D7874" w:rsidP="004952F2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Be verbs,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possessive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description</w:t>
            </w:r>
          </w:p>
          <w:p w:rsidR="00154794" w:rsidRPr="001D64B5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Discourse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: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(communication)</w:t>
            </w:r>
          </w:p>
          <w:p w:rsidR="00FF4778" w:rsidRPr="001D64B5" w:rsidRDefault="000D7874" w:rsidP="008C6FAD">
            <w:pPr>
              <w:ind w:left="72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D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iscussion, responding the teacher, role play</w:t>
            </w:r>
          </w:p>
          <w:p w:rsidR="00CA07F1" w:rsidRPr="001D64B5" w:rsidRDefault="00CA07F1" w:rsidP="004952F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lastRenderedPageBreak/>
              <w:t>Assumptions: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All students understand the basic of role play and will enjoy introducing their dream to other students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All students probably have a dream when they were child.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All students have probably tried hard to achieve their dreams</w:t>
            </w:r>
          </w:p>
          <w:p w:rsidR="003326D6" w:rsidRPr="001D64B5" w:rsidRDefault="003326D6" w:rsidP="003326D6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Anticipated Errors and Solutions: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(What things might go wrong in the lesson and what the solution will be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. An SOS activity should also be included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  <w:p w:rsidR="0015479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students may not have many ideas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Solution: Teacher gives them little examples.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activity lasts too long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Solution: T cuts the unnecessary parts.</w:t>
            </w:r>
          </w:p>
          <w:p w:rsidR="000D7874" w:rsidRPr="001D64B5" w:rsidRDefault="000D7874" w:rsidP="000D78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activity finished too soon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Solution: Teacher makes suggestion and shares ideas.</w:t>
            </w:r>
          </w:p>
          <w:p w:rsidR="000D7874" w:rsidRPr="001D64B5" w:rsidRDefault="000D7874" w:rsidP="00BE05BE">
            <w:pPr>
              <w:pStyle w:val="a5"/>
              <w:numPr>
                <w:ilvl w:val="0"/>
                <w:numId w:val="1"/>
              </w:numPr>
              <w:tabs>
                <w:tab w:val="left" w:pos="5239"/>
              </w:tabs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If certain students are shy </w:t>
            </w:r>
            <w:r w:rsidRPr="001D64B5">
              <w:rPr>
                <w:rFonts w:ascii="맑은 고딕" w:eastAsia="맑은 고딕" w:hAnsi="맑은 고딕" w:cs="Arial" w:hint="eastAsia"/>
                <w:color w:val="000000" w:themeColor="text1"/>
                <w:lang w:eastAsia="ko-KR"/>
              </w:rPr>
              <w:t>→ Solution: Teacher encourage them, gives feedback, and changes roles for them.</w:t>
            </w:r>
          </w:p>
          <w:p w:rsidR="003326D6" w:rsidRPr="001D64B5" w:rsidRDefault="003326D6" w:rsidP="003326D6">
            <w:pPr>
              <w:pStyle w:val="a5"/>
              <w:tabs>
                <w:tab w:val="left" w:pos="5239"/>
              </w:tabs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CC13CA">
        <w:tc>
          <w:tcPr>
            <w:tcW w:w="1006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References:</w:t>
            </w:r>
          </w:p>
          <w:p w:rsidR="00154794" w:rsidRPr="001D64B5" w:rsidRDefault="00154794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1D64B5" w:rsidRDefault="00FF4778" w:rsidP="00FF4778">
      <w:pPr>
        <w:rPr>
          <w:rFonts w:ascii="Arial" w:hAnsi="Arial" w:cs="Arial"/>
          <w:color w:val="000000" w:themeColor="text1"/>
        </w:rPr>
      </w:pPr>
    </w:p>
    <w:p w:rsidR="008C6FAD" w:rsidRPr="001D64B5" w:rsidRDefault="008C6FAD" w:rsidP="00FF4778">
      <w:pPr>
        <w:rPr>
          <w:rFonts w:ascii="Arial" w:hAnsi="Arial" w:cs="Arial"/>
          <w:color w:val="000000" w:themeColor="text1"/>
        </w:rPr>
      </w:pPr>
    </w:p>
    <w:p w:rsidR="008C6FAD" w:rsidRPr="001D64B5" w:rsidRDefault="008C6FAD" w:rsidP="00FF4778">
      <w:pPr>
        <w:rPr>
          <w:rFonts w:ascii="Arial" w:hAnsi="Arial" w:cs="Arial"/>
          <w:color w:val="000000" w:themeColor="text1"/>
        </w:rPr>
      </w:pPr>
    </w:p>
    <w:tbl>
      <w:tblPr>
        <w:tblW w:w="100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1310"/>
        <w:gridCol w:w="3196"/>
        <w:gridCol w:w="4403"/>
      </w:tblGrid>
      <w:tr w:rsidR="001D64B5" w:rsidRPr="001D64B5" w:rsidTr="004514CB">
        <w:tc>
          <w:tcPr>
            <w:tcW w:w="10084" w:type="dxa"/>
            <w:gridSpan w:val="4"/>
          </w:tcPr>
          <w:p w:rsidR="00FF4778" w:rsidRPr="001D64B5" w:rsidRDefault="00FF4778" w:rsidP="004952F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br w:type="page"/>
            </w:r>
            <w:r w:rsidRPr="001D64B5">
              <w:rPr>
                <w:rFonts w:ascii="Arial" w:hAnsi="Arial" w:cs="Arial"/>
                <w:b/>
                <w:color w:val="000000" w:themeColor="text1"/>
              </w:rPr>
              <w:t>Lead-In</w:t>
            </w:r>
            <w:r w:rsidRPr="001D64B5">
              <w:rPr>
                <w:rFonts w:ascii="Arial" w:hAnsi="Arial" w:cs="Arial"/>
                <w:b/>
                <w:color w:val="000000" w:themeColor="text1"/>
                <w:lang w:eastAsia="ko-KR"/>
              </w:rPr>
              <w:t xml:space="preserve">or Pre-Task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Warm-Up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activate and create interest in the lesson.)</w:t>
            </w:r>
          </w:p>
        </w:tc>
      </w:tr>
      <w:tr w:rsidR="001D64B5" w:rsidRPr="001D64B5" w:rsidTr="004514CB">
        <w:tc>
          <w:tcPr>
            <w:tcW w:w="10084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Lead-Inor Pre-Task Partof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154794" w:rsidRPr="001D64B5" w:rsidRDefault="00650AFB" w:rsidP="00BE05BE">
            <w:pPr>
              <w:tabs>
                <w:tab w:val="left" w:pos="4909"/>
              </w:tabs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 xml:space="preserve">   - Picture of Airplane Wall Chart </w:t>
            </w:r>
          </w:p>
        </w:tc>
      </w:tr>
      <w:tr w:rsidR="001D64B5" w:rsidRPr="001D64B5" w:rsidTr="004514CB">
        <w:tc>
          <w:tcPr>
            <w:tcW w:w="1175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  <w:p w:rsidR="00BE05BE" w:rsidRPr="001D64B5" w:rsidRDefault="00BE05BE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3196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403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D64B5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1D64B5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D64B5" w:rsidRPr="001D64B5" w:rsidTr="004514CB">
        <w:tc>
          <w:tcPr>
            <w:tcW w:w="1175" w:type="dxa"/>
          </w:tcPr>
          <w:p w:rsidR="00154794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1min</w:t>
            </w:r>
          </w:p>
          <w:p w:rsidR="008C6FAD" w:rsidRPr="001D64B5" w:rsidRDefault="008C6FA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5min</w:t>
            </w: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5mins</w:t>
            </w: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</w:t>
            </w:r>
          </w:p>
        </w:tc>
        <w:tc>
          <w:tcPr>
            <w:tcW w:w="3196" w:type="dxa"/>
          </w:tcPr>
          <w:p w:rsidR="00FF4778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greet the teacher.</w:t>
            </w: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listen to teacher.</w:t>
            </w: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talk their story</w:t>
            </w:r>
          </w:p>
        </w:tc>
        <w:tc>
          <w:tcPr>
            <w:tcW w:w="4403" w:type="dxa"/>
          </w:tcPr>
          <w:p w:rsidR="00BE05BE" w:rsidRPr="001D64B5" w:rsidRDefault="00BE05BE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Greeting</w:t>
            </w: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Tell teacher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 stories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about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the dream in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interesting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gesture.</w:t>
            </w: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Elicit the stories from students.</w:t>
            </w:r>
          </w:p>
          <w:p w:rsidR="00BE05BE" w:rsidRPr="001D64B5" w:rsidRDefault="00BE05BE" w:rsidP="00BE05B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Let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 do a role play about the dream.</w:t>
            </w:r>
          </w:p>
          <w:p w:rsidR="00FF4778" w:rsidRPr="001D64B5" w:rsidRDefault="00BE05BE" w:rsidP="00BE05BE">
            <w:pPr>
              <w:tabs>
                <w:tab w:val="left" w:pos="2968"/>
              </w:tabs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ab/>
            </w:r>
          </w:p>
        </w:tc>
      </w:tr>
    </w:tbl>
    <w:p w:rsidR="00FF4778" w:rsidRPr="001D64B5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1012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310"/>
        <w:gridCol w:w="2930"/>
        <w:gridCol w:w="4713"/>
      </w:tblGrid>
      <w:tr w:rsidR="001D64B5" w:rsidRPr="001D64B5" w:rsidTr="003326D6">
        <w:tc>
          <w:tcPr>
            <w:tcW w:w="10125" w:type="dxa"/>
            <w:gridSpan w:val="4"/>
          </w:tcPr>
          <w:p w:rsidR="00FF4778" w:rsidRPr="001D64B5" w:rsidRDefault="00FF4778" w:rsidP="00154794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 xml:space="preserve">Pre-Activity or Task Familiarization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Presentation PartPresenting the language structure to be covered in the lesson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. Prepares students for the communication activity.</w:t>
            </w:r>
            <w:r w:rsidRPr="001D64B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</w:tr>
      <w:tr w:rsidR="001D64B5" w:rsidRPr="001D64B5" w:rsidTr="003326D6">
        <w:tc>
          <w:tcPr>
            <w:tcW w:w="10125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Pre-Activity or Task Familiarization Part 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3326D6" w:rsidRPr="001D64B5" w:rsidRDefault="00AB7EB3" w:rsidP="003326D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Markers,</w:t>
            </w:r>
          </w:p>
          <w:p w:rsidR="003326D6" w:rsidRPr="001D64B5" w:rsidRDefault="00AB7EB3" w:rsidP="003326D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Role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Situation Cards</w:t>
            </w:r>
            <w:r w:rsidR="009857AD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AB7EB3" w:rsidRPr="001D64B5" w:rsidRDefault="00650AFB" w:rsidP="00AB7EB3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Angry</w:t>
            </w:r>
          </w:p>
          <w:p w:rsidR="00AB7EB3" w:rsidRPr="001D64B5" w:rsidRDefault="00AB7EB3" w:rsidP="00AB7EB3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Animal</w:t>
            </w:r>
          </w:p>
          <w:p w:rsidR="00AB7EB3" w:rsidRPr="001D64B5" w:rsidRDefault="00AB7EB3" w:rsidP="00AB7EB3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Fire</w:t>
            </w:r>
          </w:p>
          <w:p w:rsidR="00AB7EB3" w:rsidRPr="001D64B5" w:rsidRDefault="00AB7EB3" w:rsidP="00AB7EB3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Stocking</w:t>
            </w:r>
          </w:p>
          <w:p w:rsidR="00154794" w:rsidRPr="001D64B5" w:rsidRDefault="00AB7EB3" w:rsidP="00AB7EB3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Movie</w:t>
            </w:r>
          </w:p>
          <w:p w:rsidR="006C0056" w:rsidRPr="001D64B5" w:rsidRDefault="006C0056" w:rsidP="006C0056">
            <w:pPr>
              <w:pStyle w:val="a5"/>
              <w:ind w:leftChars="0" w:left="11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3326D6">
        <w:tc>
          <w:tcPr>
            <w:tcW w:w="1172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 xml:space="preserve">Classroom </w:t>
            </w:r>
            <w:r w:rsidRPr="001D64B5">
              <w:rPr>
                <w:b/>
                <w:color w:val="000000" w:themeColor="text1"/>
                <w:lang w:eastAsia="ko-KR"/>
              </w:rPr>
              <w:lastRenderedPageBreak/>
              <w:t>Set Up:</w:t>
            </w:r>
          </w:p>
        </w:tc>
        <w:tc>
          <w:tcPr>
            <w:tcW w:w="293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lastRenderedPageBreak/>
              <w:t xml:space="preserve">Student Activity and </w:t>
            </w:r>
            <w:r w:rsidRPr="001D64B5">
              <w:rPr>
                <w:b/>
                <w:color w:val="000000" w:themeColor="text1"/>
                <w:lang w:eastAsia="ko-KR"/>
              </w:rPr>
              <w:lastRenderedPageBreak/>
              <w:t>Goals:</w:t>
            </w:r>
          </w:p>
        </w:tc>
        <w:tc>
          <w:tcPr>
            <w:tcW w:w="4713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lastRenderedPageBreak/>
              <w:t xml:space="preserve">Teacher Procedure </w:t>
            </w:r>
            <w:r w:rsidRPr="001D64B5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1D64B5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D64B5" w:rsidRPr="001D64B5" w:rsidTr="003326D6">
        <w:tc>
          <w:tcPr>
            <w:tcW w:w="1172" w:type="dxa"/>
          </w:tcPr>
          <w:p w:rsidR="00154794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3min</w:t>
            </w: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4F212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2</w:t>
            </w:r>
            <w:r w:rsidR="00AB7EB3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4F212F" w:rsidRPr="001D64B5" w:rsidRDefault="004F212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Pr="001D64B5" w:rsidRDefault="004F212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4min</w:t>
            </w: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Pr="001D64B5" w:rsidRDefault="004F212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5min</w:t>
            </w: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FF4778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Group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Pr="001D64B5" w:rsidRDefault="004F212F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Group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Pr="001D64B5" w:rsidRDefault="004F212F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2930" w:type="dxa"/>
          </w:tcPr>
          <w:p w:rsidR="00FF4778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listen what Teacher says.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="004F212F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move into group.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read role cards</w:t>
            </w:r>
            <w:r w:rsidR="004F212F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and share with group members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.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prepare for role plays</w:t>
            </w: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4713" w:type="dxa"/>
          </w:tcPr>
          <w:p w:rsidR="00FF4778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Introduce the role play and describe setting. Classroom during the presentation.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4F212F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Divide students into groups.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Hand out role cards. Ask students to discuss role and pick roles.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Pr="001D64B5" w:rsidRDefault="004F212F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Pr="001D64B5" w:rsidRDefault="004F212F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Ask students to prepare for Role Play. Teacher facilitates. Make note to help plan role play.</w:t>
            </w: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AB7EB3" w:rsidRPr="001D64B5" w:rsidRDefault="00AB7EB3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Transition now time to present role plays.</w:t>
            </w:r>
          </w:p>
        </w:tc>
      </w:tr>
    </w:tbl>
    <w:p w:rsidR="00FF4778" w:rsidRPr="001D64B5" w:rsidRDefault="00FF4778" w:rsidP="00FF4778">
      <w:pPr>
        <w:rPr>
          <w:color w:val="000000" w:themeColor="text1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310"/>
        <w:gridCol w:w="2749"/>
        <w:gridCol w:w="4687"/>
      </w:tblGrid>
      <w:tr w:rsidR="001D64B5" w:rsidRPr="001D64B5" w:rsidTr="003326D6">
        <w:tc>
          <w:tcPr>
            <w:tcW w:w="9918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>Main Activity or Task Realization Part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Practice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t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 Production PartTeacher lead practice of the language presented and move to communication based more student centered activity)</w:t>
            </w:r>
          </w:p>
        </w:tc>
      </w:tr>
      <w:tr w:rsidR="001D64B5" w:rsidRPr="001D64B5" w:rsidTr="003326D6">
        <w:tc>
          <w:tcPr>
            <w:tcW w:w="9918" w:type="dxa"/>
            <w:gridSpan w:val="4"/>
          </w:tcPr>
          <w:p w:rsidR="00154794" w:rsidRPr="001D64B5" w:rsidRDefault="00FF4778" w:rsidP="004952F2">
            <w:pPr>
              <w:rPr>
                <w:rFonts w:ascii="Arial" w:hAnsi="Arial" w:cs="Arial"/>
                <w:color w:val="000000" w:themeColor="text1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Main Activity or Task Realization Partof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6C0056" w:rsidRPr="001D64B5" w:rsidRDefault="006C0056" w:rsidP="006C005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Markers,</w:t>
            </w:r>
          </w:p>
          <w:p w:rsidR="006C0056" w:rsidRPr="001D64B5" w:rsidRDefault="006C0056" w:rsidP="006C005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Role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Situation Cards</w:t>
            </w:r>
          </w:p>
          <w:p w:rsidR="006C0056" w:rsidRPr="001D64B5" w:rsidRDefault="00650AFB" w:rsidP="006C0056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Angry</w:t>
            </w:r>
          </w:p>
          <w:p w:rsidR="006C0056" w:rsidRPr="001D64B5" w:rsidRDefault="006C0056" w:rsidP="006C0056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Animal</w:t>
            </w:r>
          </w:p>
          <w:p w:rsidR="006C0056" w:rsidRPr="001D64B5" w:rsidRDefault="006C0056" w:rsidP="006C0056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Fire</w:t>
            </w:r>
          </w:p>
          <w:p w:rsidR="006C0056" w:rsidRPr="001D64B5" w:rsidRDefault="006C0056" w:rsidP="006C0056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Stocking</w:t>
            </w:r>
          </w:p>
          <w:p w:rsidR="00FF4778" w:rsidRPr="001D64B5" w:rsidRDefault="006C0056" w:rsidP="006C0056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Movie</w:t>
            </w:r>
          </w:p>
          <w:p w:rsidR="006C0056" w:rsidRPr="001D64B5" w:rsidRDefault="006C0056" w:rsidP="006C0056">
            <w:pPr>
              <w:pStyle w:val="a5"/>
              <w:ind w:leftChars="0" w:left="1120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3326D6">
        <w:tc>
          <w:tcPr>
            <w:tcW w:w="1172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49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687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 xml:space="preserve">Teacher Procedure </w:t>
            </w:r>
            <w:r w:rsidRPr="001D64B5">
              <w:rPr>
                <w:rFonts w:hint="eastAsia"/>
                <w:b/>
                <w:color w:val="000000" w:themeColor="text1"/>
                <w:lang w:eastAsia="ko-KR"/>
              </w:rPr>
              <w:t>&amp;</w:t>
            </w:r>
            <w:r w:rsidRPr="001D64B5">
              <w:rPr>
                <w:b/>
                <w:color w:val="000000" w:themeColor="text1"/>
                <w:lang w:eastAsia="ko-KR"/>
              </w:rPr>
              <w:t>Instructions:</w:t>
            </w:r>
          </w:p>
        </w:tc>
      </w:tr>
      <w:tr w:rsidR="001D64B5" w:rsidRPr="001D64B5" w:rsidTr="003326D6">
        <w:tc>
          <w:tcPr>
            <w:tcW w:w="1172" w:type="dxa"/>
          </w:tcPr>
          <w:p w:rsidR="00154794" w:rsidRPr="001D64B5" w:rsidRDefault="006C0056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1min</w:t>
            </w:r>
          </w:p>
          <w:p w:rsidR="006C0056" w:rsidRPr="001D64B5" w:rsidRDefault="006C0056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Pr="001D64B5" w:rsidRDefault="004F212F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2 x</w:t>
            </w:r>
          </w:p>
          <w:p w:rsidR="006C0056" w:rsidRPr="001D64B5" w:rsidRDefault="006C0056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7min</w:t>
            </w:r>
          </w:p>
          <w:p w:rsidR="006C0056" w:rsidRPr="001D64B5" w:rsidRDefault="006C0056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9857AD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6</w:t>
            </w:r>
            <w:r w:rsidR="008D360B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  <w:p w:rsidR="008D360B" w:rsidRPr="001D64B5" w:rsidRDefault="008D360B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1310" w:type="dxa"/>
          </w:tcPr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FF4778" w:rsidRPr="001D64B5" w:rsidRDefault="00FF4778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9857AD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Groups</w:t>
            </w:r>
          </w:p>
          <w:p w:rsidR="009857AD" w:rsidRPr="001D64B5" w:rsidRDefault="009857AD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9857AD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Groups</w:t>
            </w:r>
          </w:p>
          <w:p w:rsidR="006C0056" w:rsidRPr="001D64B5" w:rsidRDefault="006C0056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8D360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8D360B" w:rsidRPr="001D64B5" w:rsidRDefault="008D360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6C0056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2749" w:type="dxa"/>
          </w:tcPr>
          <w:p w:rsidR="00FF4778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get ready for role play but don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 use cards in role plays.</w:t>
            </w: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Everything below happens twice.</w:t>
            </w:r>
          </w:p>
          <w:p w:rsidR="009857AD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</w:t>
            </w:r>
            <w:r w:rsidR="009857AD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do activity. One group at a time other group watches listens and enjoys. </w:t>
            </w: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4F212F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listen what teacher says. </w:t>
            </w:r>
            <w:r w:rsidR="009857AD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applaud other students.</w:t>
            </w: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4687" w:type="dxa"/>
          </w:tcPr>
          <w:p w:rsidR="00FF4778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lastRenderedPageBreak/>
              <w:t>Teacher gives instruction for</w:t>
            </w:r>
            <w:r w:rsidR="004F212F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each group to come 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to front and present and enjoy role play and starts role play. </w:t>
            </w: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can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 use role cards or notes.</w:t>
            </w: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Everything below happens twice.</w:t>
            </w:r>
          </w:p>
          <w:p w:rsidR="009857AD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 monitors role playing. Gives encouragement to students and facilitates class feedback to role play students.</w:t>
            </w: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9857AD" w:rsidRPr="001D64B5" w:rsidRDefault="009857A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6C0056" w:rsidRPr="001D64B5" w:rsidRDefault="006C0056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Gives students feedback, and comments. Facilitates class members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feedback.</w:t>
            </w:r>
          </w:p>
          <w:p w:rsidR="008D360B" w:rsidRPr="001D64B5" w:rsidRDefault="008D360B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</w:tbl>
    <w:p w:rsidR="00FF4778" w:rsidRPr="001D64B5" w:rsidRDefault="00FF4778" w:rsidP="00FF4778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1310"/>
        <w:gridCol w:w="2707"/>
        <w:gridCol w:w="4729"/>
      </w:tblGrid>
      <w:tr w:rsidR="001D64B5" w:rsidRPr="001D64B5" w:rsidTr="000C2179">
        <w:tc>
          <w:tcPr>
            <w:tcW w:w="9918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b/>
                <w:color w:val="000000" w:themeColor="text1"/>
              </w:rPr>
              <w:t xml:space="preserve">Post Activity or Post Task Part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Wrap-Up PartClose the Lesson on a high note to and consolidate language learned in a communication based activity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new situation.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  <w:tr w:rsidR="001D64B5" w:rsidRPr="001D64B5" w:rsidTr="000C2179">
        <w:tc>
          <w:tcPr>
            <w:tcW w:w="9918" w:type="dxa"/>
            <w:gridSpan w:val="4"/>
          </w:tcPr>
          <w:p w:rsidR="00FF4778" w:rsidRPr="001D64B5" w:rsidRDefault="00FF4778" w:rsidP="004952F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</w:rPr>
              <w:t>Materials: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(</w:t>
            </w:r>
            <w:r w:rsidR="008C6FAD"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List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Names of all materials used in the </w:t>
            </w:r>
            <w:r w:rsidRPr="001D64B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Post Activity or Post Task Part of the </w:t>
            </w:r>
            <w:r w:rsidRPr="001D64B5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lesson. Materials must be shown at the end of this document)</w:t>
            </w:r>
          </w:p>
          <w:p w:rsidR="009857AD" w:rsidRPr="001D64B5" w:rsidRDefault="009857AD" w:rsidP="009857A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White Board and Markers,</w:t>
            </w:r>
          </w:p>
          <w:p w:rsidR="00E95F65" w:rsidRPr="001D64B5" w:rsidRDefault="00E95F65" w:rsidP="00E95F65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Role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Situation Cards</w:t>
            </w:r>
          </w:p>
          <w:p w:rsidR="00E95F65" w:rsidRPr="001D64B5" w:rsidRDefault="00650AFB" w:rsidP="00E95F65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Angry</w:t>
            </w:r>
          </w:p>
          <w:p w:rsidR="00E95F65" w:rsidRPr="001D64B5" w:rsidRDefault="00E95F65" w:rsidP="00E95F65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Animal</w:t>
            </w:r>
          </w:p>
          <w:p w:rsidR="00E95F65" w:rsidRPr="001D64B5" w:rsidRDefault="00E95F65" w:rsidP="00E95F65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Fire</w:t>
            </w:r>
          </w:p>
          <w:p w:rsidR="00E95F65" w:rsidRPr="001D64B5" w:rsidRDefault="00E95F65" w:rsidP="00E95F65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Stocking</w:t>
            </w:r>
          </w:p>
          <w:p w:rsidR="009857AD" w:rsidRPr="001D64B5" w:rsidRDefault="00E95F65" w:rsidP="002E1BBD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Movie</w:t>
            </w:r>
          </w:p>
          <w:p w:rsidR="00F92E7F" w:rsidRPr="001D64B5" w:rsidRDefault="00F92E7F" w:rsidP="001D64B5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</w:tr>
      <w:tr w:rsidR="001D64B5" w:rsidRPr="001D64B5" w:rsidTr="000C2179">
        <w:tc>
          <w:tcPr>
            <w:tcW w:w="1172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Classroom Set Up:</w:t>
            </w:r>
          </w:p>
        </w:tc>
        <w:tc>
          <w:tcPr>
            <w:tcW w:w="2707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Student Activity and Goals:</w:t>
            </w:r>
          </w:p>
        </w:tc>
        <w:tc>
          <w:tcPr>
            <w:tcW w:w="4729" w:type="dxa"/>
          </w:tcPr>
          <w:p w:rsidR="00FF4778" w:rsidRPr="001D64B5" w:rsidRDefault="00FF4778" w:rsidP="004952F2">
            <w:pPr>
              <w:jc w:val="center"/>
              <w:rPr>
                <w:b/>
                <w:color w:val="000000" w:themeColor="text1"/>
                <w:lang w:eastAsia="ko-KR"/>
              </w:rPr>
            </w:pPr>
            <w:r w:rsidRPr="001D64B5">
              <w:rPr>
                <w:b/>
                <w:color w:val="000000" w:themeColor="text1"/>
                <w:lang w:eastAsia="ko-KR"/>
              </w:rPr>
              <w:t>Teacher Procedure Instructions:</w:t>
            </w:r>
          </w:p>
        </w:tc>
      </w:tr>
      <w:tr w:rsidR="001D64B5" w:rsidRPr="001D64B5" w:rsidTr="000C2179">
        <w:tc>
          <w:tcPr>
            <w:tcW w:w="1172" w:type="dxa"/>
          </w:tcPr>
          <w:p w:rsidR="00154794" w:rsidRPr="001D64B5" w:rsidRDefault="00E95F65" w:rsidP="004952F2">
            <w:pPr>
              <w:pStyle w:val="a3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3</w:t>
            </w:r>
            <w:r w:rsidR="000C2179" w:rsidRPr="001D64B5">
              <w:rPr>
                <w:rFonts w:ascii="Arial" w:hAnsi="Arial" w:cs="Arial"/>
                <w:color w:val="000000" w:themeColor="text1"/>
                <w:lang w:eastAsia="ko-KR"/>
              </w:rPr>
              <w:t xml:space="preserve"> 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Pr="001D64B5" w:rsidRDefault="002E1BB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Whole</w:t>
            </w:r>
          </w:p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</w:tc>
        <w:tc>
          <w:tcPr>
            <w:tcW w:w="2707" w:type="dxa"/>
          </w:tcPr>
          <w:p w:rsidR="00FF4778" w:rsidRPr="001D64B5" w:rsidRDefault="002E1BB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answer the teacher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 question</w:t>
            </w:r>
          </w:p>
          <w:p w:rsidR="00FF4778" w:rsidRPr="001D64B5" w:rsidRDefault="00FF4778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E1BBD" w:rsidRPr="001D64B5" w:rsidRDefault="002E1BB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2E1BBD" w:rsidRPr="001D64B5" w:rsidRDefault="002E1BB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Students listen</w:t>
            </w:r>
          </w:p>
        </w:tc>
        <w:tc>
          <w:tcPr>
            <w:tcW w:w="4729" w:type="dxa"/>
          </w:tcPr>
          <w:p w:rsidR="001D64B5" w:rsidRPr="001D64B5" w:rsidRDefault="002E1BBD" w:rsidP="004952F2">
            <w:pPr>
              <w:rPr>
                <w:rFonts w:ascii="Arial" w:hAnsi="Arial" w:cs="Arial" w:hint="eastAsia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Teacher asks </w:t>
            </w:r>
            <w:r w:rsidR="001D64B5"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students how they like their role. </w:t>
            </w:r>
          </w:p>
          <w:p w:rsidR="002E1BBD" w:rsidRPr="001D64B5" w:rsidRDefault="001D64B5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Teacher asks students to share their idea job and discuss each other and present a partner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’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>s idea job.</w:t>
            </w:r>
          </w:p>
          <w:p w:rsidR="002E1BBD" w:rsidRPr="001D64B5" w:rsidRDefault="002E1BB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F4778" w:rsidRPr="001D64B5" w:rsidRDefault="002E1BBD" w:rsidP="004952F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Close by giving student feedback about their accomplishment and </w:t>
            </w:r>
            <w:r w:rsidRPr="001D64B5">
              <w:rPr>
                <w:rFonts w:ascii="Arial" w:hAnsi="Arial" w:cs="Arial"/>
                <w:color w:val="000000" w:themeColor="text1"/>
                <w:lang w:eastAsia="ko-KR"/>
              </w:rPr>
              <w:t>improvement</w:t>
            </w:r>
            <w:r w:rsidRPr="001D64B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. </w:t>
            </w:r>
          </w:p>
        </w:tc>
      </w:tr>
    </w:tbl>
    <w:p w:rsidR="0047077A" w:rsidRPr="001D64B5" w:rsidRDefault="0047077A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E95F65" w:rsidRPr="001D64B5" w:rsidRDefault="00E95F65">
      <w:pPr>
        <w:rPr>
          <w:color w:val="000000" w:themeColor="text1"/>
          <w:lang w:eastAsia="ko-KR"/>
        </w:rPr>
      </w:pPr>
    </w:p>
    <w:p w:rsidR="004514CB" w:rsidRPr="001D64B5" w:rsidRDefault="004514CB">
      <w:pPr>
        <w:rPr>
          <w:color w:val="000000" w:themeColor="text1"/>
          <w:lang w:eastAsia="ko-KR"/>
        </w:rPr>
      </w:pPr>
    </w:p>
    <w:p w:rsidR="00E95F65" w:rsidRPr="001D64B5" w:rsidRDefault="003326D6" w:rsidP="000C2179">
      <w:pPr>
        <w:pStyle w:val="a5"/>
        <w:ind w:leftChars="0" w:left="1120" w:hanging="1480"/>
        <w:rPr>
          <w:b/>
          <w:color w:val="000000" w:themeColor="text1"/>
          <w:sz w:val="48"/>
          <w:lang w:eastAsia="ko-KR"/>
        </w:rPr>
      </w:pPr>
      <w:r w:rsidRPr="001D64B5">
        <w:rPr>
          <w:b/>
          <w:color w:val="000000" w:themeColor="text1"/>
          <w:sz w:val="48"/>
          <w:lang w:eastAsia="ko-KR"/>
        </w:rPr>
        <w:t xml:space="preserve">Picture of Airplane </w:t>
      </w:r>
      <w:r w:rsidR="000C2179" w:rsidRPr="001D64B5">
        <w:rPr>
          <w:b/>
          <w:color w:val="000000" w:themeColor="text1"/>
          <w:sz w:val="48"/>
          <w:lang w:eastAsia="ko-KR"/>
        </w:rPr>
        <w:t>Wall Chart</w:t>
      </w:r>
    </w:p>
    <w:p w:rsidR="00E95F65" w:rsidRPr="001D64B5" w:rsidRDefault="00E95F65" w:rsidP="00E95F65">
      <w:pPr>
        <w:rPr>
          <w:color w:val="000000" w:themeColor="text1"/>
          <w:lang w:eastAsia="ko-KR"/>
        </w:rPr>
      </w:pPr>
      <w:r w:rsidRPr="001D64B5">
        <w:rPr>
          <w:rFonts w:hint="eastAsia"/>
          <w:noProof/>
          <w:color w:val="000000" w:themeColor="text1"/>
          <w:lang w:eastAsia="ko-KR"/>
        </w:rPr>
        <w:drawing>
          <wp:inline distT="0" distB="0" distL="0" distR="0" wp14:anchorId="0A0C749F" wp14:editId="1AE2A565">
            <wp:extent cx="3569818" cy="2549870"/>
            <wp:effectExtent l="0" t="0" r="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606_20444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8" b="10017"/>
                    <a:stretch/>
                  </pic:blipFill>
                  <pic:spPr bwMode="auto">
                    <a:xfrm>
                      <a:off x="0" y="0"/>
                      <a:ext cx="3575788" cy="2554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F65" w:rsidRPr="001D64B5" w:rsidRDefault="00E95F65" w:rsidP="00E95F65">
      <w:pPr>
        <w:rPr>
          <w:color w:val="000000" w:themeColor="text1"/>
          <w:lang w:eastAsia="ko-KR"/>
        </w:rPr>
      </w:pPr>
    </w:p>
    <w:p w:rsidR="00E95F65" w:rsidRPr="001D64B5" w:rsidRDefault="00E95F65" w:rsidP="00E95F65">
      <w:pPr>
        <w:rPr>
          <w:color w:val="000000" w:themeColor="text1"/>
          <w:lang w:eastAsia="ko-KR"/>
        </w:rPr>
      </w:pPr>
    </w:p>
    <w:p w:rsidR="001D64B5" w:rsidRDefault="00E95F6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  <w:r w:rsidRPr="001D64B5">
        <w:rPr>
          <w:rFonts w:hint="eastAsia"/>
          <w:b/>
          <w:color w:val="000000" w:themeColor="text1"/>
          <w:sz w:val="48"/>
          <w:lang w:eastAsia="ko-KR"/>
        </w:rPr>
        <w:t>Role Situation Cards</w:t>
      </w:r>
      <w:r w:rsidR="00872719" w:rsidRPr="001D64B5">
        <w:rPr>
          <w:rFonts w:hint="eastAsia"/>
          <w:b/>
          <w:color w:val="000000" w:themeColor="text1"/>
          <w:sz w:val="48"/>
          <w:lang w:eastAsia="ko-KR"/>
        </w:rPr>
        <w:t xml:space="preserve"> </w:t>
      </w:r>
    </w:p>
    <w:p w:rsidR="001D64B5" w:rsidRPr="001D64B5" w:rsidRDefault="009D0602" w:rsidP="001D64B5">
      <w:pPr>
        <w:rPr>
          <w:rFonts w:hint="eastAsia"/>
          <w:b/>
          <w:color w:val="000000" w:themeColor="text1"/>
          <w:sz w:val="48"/>
          <w:lang w:eastAsia="ko-KR"/>
        </w:rPr>
      </w:pP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101600</wp:posOffset>
                </wp:positionV>
                <wp:extent cx="3049905" cy="3869055"/>
                <wp:effectExtent l="41275" t="38735" r="52070" b="641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3869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Pr="001D64B5" w:rsidRDefault="001D64B5" w:rsidP="001D64B5">
                            <w:pPr>
                              <w:pStyle w:val="a5"/>
                              <w:ind w:leftChars="0" w:left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>Angry</w:t>
                            </w:r>
                          </w:p>
                          <w:p w:rsidR="001D64B5" w:rsidRPr="001D64B5" w:rsidRDefault="001D64B5" w:rsidP="001D64B5">
                            <w:pPr>
                              <w:pStyle w:val="a5"/>
                              <w:ind w:leftChars="0" w:left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6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6"/>
                                <w:lang w:eastAsia="ko-KR"/>
                              </w:rPr>
                              <w:t>(Female Teacher)</w:t>
                            </w:r>
                          </w:p>
                          <w:p w:rsidR="001D64B5" w:rsidRPr="001D64B5" w:rsidRDefault="001D64B5" w:rsidP="001D64B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20years old</w:t>
                            </w:r>
                          </w:p>
                          <w:p w:rsidR="001D64B5" w:rsidRPr="001D64B5" w:rsidRDefault="001D64B5" w:rsidP="001D64B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Very young and smart but angry all the time</w:t>
                            </w:r>
                          </w:p>
                          <w:p w:rsidR="001D64B5" w:rsidRPr="001D64B5" w:rsidRDefault="001D64B5" w:rsidP="001D64B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Ugly</w:t>
                            </w: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75pt;margin-top:8pt;width:240.15pt;height:30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" fillcolor="white [3212]" strokecolor="black [3213]" strokeweight="6pt">
                <v:shadow on="t" color="#243f60 [1604]" opacity=".5" offset="1pt"/>
                <v:textbox>
                  <w:txbxContent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  <w:bookmarkStart w:id="1" w:name="_GoBack"/>
                      <w:bookmarkEnd w:id="1"/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Pr="001D64B5" w:rsidRDefault="001D64B5" w:rsidP="001D64B5">
                      <w:pPr>
                        <w:pStyle w:val="a5"/>
                        <w:ind w:leftChars="0" w:left="0"/>
                        <w:rPr>
                          <w:rFonts w:ascii="굴림" w:eastAsia="굴림" w:hAnsi="굴림"/>
                          <w:b/>
                          <w:color w:val="000000" w:themeColor="text1"/>
                          <w:sz w:val="48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8"/>
                          <w:lang w:eastAsia="ko-KR"/>
                        </w:rPr>
                        <w:t>Angry</w:t>
                      </w:r>
                    </w:p>
                    <w:p w:rsidR="001D64B5" w:rsidRPr="001D64B5" w:rsidRDefault="001D64B5" w:rsidP="001D64B5">
                      <w:pPr>
                        <w:pStyle w:val="a5"/>
                        <w:ind w:leftChars="0" w:left="0"/>
                        <w:rPr>
                          <w:rFonts w:ascii="굴림" w:eastAsia="굴림" w:hAnsi="굴림"/>
                          <w:b/>
                          <w:color w:val="000000" w:themeColor="text1"/>
                          <w:sz w:val="36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6"/>
                          <w:lang w:eastAsia="ko-KR"/>
                        </w:rPr>
                        <w:t>(Female Teacher)</w:t>
                      </w:r>
                    </w:p>
                    <w:p w:rsidR="001D64B5" w:rsidRPr="001D64B5" w:rsidRDefault="001D64B5" w:rsidP="001D64B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20years old</w:t>
                      </w:r>
                    </w:p>
                    <w:p w:rsidR="001D64B5" w:rsidRPr="001D64B5" w:rsidRDefault="001D64B5" w:rsidP="001D64B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Very young and smart but angry all the time</w:t>
                      </w:r>
                    </w:p>
                    <w:p w:rsidR="001D64B5" w:rsidRPr="001D64B5" w:rsidRDefault="001D64B5" w:rsidP="001D64B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Ugly</w:t>
                      </w: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101600</wp:posOffset>
                </wp:positionV>
                <wp:extent cx="3115945" cy="3869055"/>
                <wp:effectExtent l="46990" t="38735" r="56515" b="641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3869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Pr="001D64B5" w:rsidRDefault="001D64B5" w:rsidP="001D64B5">
                            <w:pPr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 xml:space="preserve">Animal </w:t>
                            </w:r>
                          </w:p>
                          <w:p w:rsidR="001D64B5" w:rsidRPr="001D64B5" w:rsidRDefault="001D64B5" w:rsidP="001D64B5">
                            <w:pPr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28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28"/>
                                <w:lang w:eastAsia="ko-KR"/>
                              </w:rPr>
                              <w:t>(Female Student)</w:t>
                            </w:r>
                          </w:p>
                          <w:p w:rsidR="001D64B5" w:rsidRPr="001D64B5" w:rsidRDefault="001D64B5" w:rsidP="001D64B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30years old</w:t>
                            </w:r>
                          </w:p>
                          <w:p w:rsidR="001D64B5" w:rsidRPr="001D64B5" w:rsidRDefault="001D64B5" w:rsidP="001D64B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To be a v</w:t>
                            </w:r>
                            <w:r w:rsidRPr="001D64B5"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e</w:t>
                            </w: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t is her dream</w:t>
                            </w:r>
                          </w:p>
                          <w:p w:rsidR="001D64B5" w:rsidRPr="001D64B5" w:rsidRDefault="001D64B5" w:rsidP="001D64B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Always looking for animals</w:t>
                            </w:r>
                          </w:p>
                          <w:p w:rsidR="001D64B5" w:rsidRPr="001D64B5" w:rsidRDefault="001D64B5" w:rsidP="001D64B5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Treat everything as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48.2pt;margin-top:8pt;width:245.35pt;height:3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" fillcolor="white [3212]" strokecolor="black [3213]" strokeweight="6pt">
                <v:shadow on="t" color="#243f60 [1604]" opacity=".5" offset="1pt"/>
                <v:textbox>
                  <w:txbxContent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Pr="001D64B5" w:rsidRDefault="001D64B5" w:rsidP="001D64B5">
                      <w:pPr>
                        <w:rPr>
                          <w:rFonts w:ascii="굴림" w:eastAsia="굴림" w:hAnsi="굴림"/>
                          <w:b/>
                          <w:color w:val="000000" w:themeColor="text1"/>
                          <w:sz w:val="48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8"/>
                          <w:lang w:eastAsia="ko-KR"/>
                        </w:rPr>
                        <w:t xml:space="preserve">Animal </w:t>
                      </w:r>
                    </w:p>
                    <w:p w:rsidR="001D64B5" w:rsidRPr="001D64B5" w:rsidRDefault="001D64B5" w:rsidP="001D64B5">
                      <w:pPr>
                        <w:rPr>
                          <w:rFonts w:ascii="굴림" w:eastAsia="굴림" w:hAnsi="굴림"/>
                          <w:b/>
                          <w:color w:val="000000" w:themeColor="text1"/>
                          <w:sz w:val="28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28"/>
                          <w:lang w:eastAsia="ko-KR"/>
                        </w:rPr>
                        <w:t>(Female Student)</w:t>
                      </w:r>
                    </w:p>
                    <w:p w:rsidR="001D64B5" w:rsidRPr="001D64B5" w:rsidRDefault="001D64B5" w:rsidP="001D64B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30years old</w:t>
                      </w:r>
                    </w:p>
                    <w:p w:rsidR="001D64B5" w:rsidRPr="001D64B5" w:rsidRDefault="001D64B5" w:rsidP="001D64B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To be a v</w:t>
                      </w:r>
                      <w:r w:rsidRPr="001D64B5"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  <w:t>e</w:t>
                      </w: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t is her dream</w:t>
                      </w:r>
                    </w:p>
                    <w:p w:rsidR="001D64B5" w:rsidRPr="001D64B5" w:rsidRDefault="001D64B5" w:rsidP="001D64B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Always looking for animals</w:t>
                      </w:r>
                    </w:p>
                    <w:p w:rsidR="001D64B5" w:rsidRPr="001D64B5" w:rsidRDefault="001D64B5" w:rsidP="001D64B5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Treat everything as animals</w:t>
                      </w:r>
                    </w:p>
                  </w:txbxContent>
                </v:textbox>
              </v:rect>
            </w:pict>
          </mc:Fallback>
        </mc:AlternateContent>
      </w: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1D64B5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</w:p>
    <w:p w:rsidR="001D64B5" w:rsidRDefault="009D0602" w:rsidP="000C2179">
      <w:pPr>
        <w:pStyle w:val="a5"/>
        <w:ind w:leftChars="0" w:left="760" w:hanging="760"/>
        <w:rPr>
          <w:rFonts w:hint="eastAsia"/>
          <w:b/>
          <w:color w:val="000000" w:themeColor="text1"/>
          <w:sz w:val="48"/>
          <w:lang w:eastAsia="ko-KR"/>
        </w:rPr>
      </w:pPr>
      <w:r>
        <w:rPr>
          <w:rFonts w:hint="eastAsia"/>
          <w:b/>
          <w:noProof/>
          <w:color w:val="000000" w:themeColor="text1"/>
          <w:sz w:val="4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165100</wp:posOffset>
                </wp:positionV>
                <wp:extent cx="3115945" cy="3869055"/>
                <wp:effectExtent l="41910" t="46990" r="52070" b="6540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3869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Pr="001D64B5" w:rsidRDefault="009D0602" w:rsidP="009D0602">
                            <w:pPr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>Stocking</w:t>
                            </w:r>
                          </w:p>
                          <w:p w:rsidR="009D0602" w:rsidRPr="001D64B5" w:rsidRDefault="009D0602" w:rsidP="009D0602">
                            <w:pPr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 xml:space="preserve">(Male </w:t>
                            </w:r>
                            <w:r w:rsidRPr="001D64B5"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>S</w:t>
                            </w: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>tudent)</w:t>
                            </w:r>
                          </w:p>
                          <w:p w:rsidR="009D0602" w:rsidRPr="009D0602" w:rsidRDefault="009D0602" w:rsidP="009D060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4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20years old</w:t>
                            </w:r>
                          </w:p>
                          <w:p w:rsidR="009D0602" w:rsidRPr="009D0602" w:rsidRDefault="009D0602" w:rsidP="009D060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4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To be fashion designer is his dream</w:t>
                            </w:r>
                          </w:p>
                          <w:p w:rsidR="001D64B5" w:rsidRPr="009D0602" w:rsidRDefault="009D0602" w:rsidP="009D060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  <w:sz w:val="22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 xml:space="preserve">Likes </w:t>
                            </w:r>
                            <w:r w:rsidRPr="009D0602"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 xml:space="preserve">his </w:t>
                            </w: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 xml:space="preserve">teacher </w:t>
                            </w:r>
                            <w:r w:rsidRPr="009D0602"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and is a</w:t>
                            </w: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  <w:t>ngry</w:t>
                            </w:r>
                          </w:p>
                          <w:p w:rsidR="001D64B5" w:rsidRPr="009D0602" w:rsidRDefault="001D64B5" w:rsidP="001D64B5">
                            <w:pPr>
                              <w:rPr>
                                <w:rFonts w:hint="eastAsia"/>
                                <w:sz w:val="22"/>
                                <w:lang w:eastAsia="ko-KR"/>
                              </w:rPr>
                            </w:pPr>
                          </w:p>
                          <w:p w:rsidR="001D64B5" w:rsidRDefault="001D64B5" w:rsidP="001D64B5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1D64B5" w:rsidRPr="001D64B5" w:rsidRDefault="001D64B5" w:rsidP="001D64B5">
                            <w:pPr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26.8pt;margin-top:13pt;width:245.35pt;height:3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" fillcolor="white [3212]" strokecolor="black [3213]" strokeweight="6pt">
                <v:shadow on="t" color="#243f60 [1604]" opacity=".5" offset="1pt"/>
                <v:textbox>
                  <w:txbxContent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Pr="001D64B5" w:rsidRDefault="009D0602" w:rsidP="009D0602">
                      <w:pPr>
                        <w:rPr>
                          <w:rFonts w:ascii="굴림" w:eastAsia="굴림" w:hAnsi="굴림"/>
                          <w:b/>
                          <w:color w:val="000000" w:themeColor="text1"/>
                          <w:sz w:val="48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8"/>
                          <w:lang w:eastAsia="ko-KR"/>
                        </w:rPr>
                        <w:t>Stocking</w:t>
                      </w:r>
                    </w:p>
                    <w:p w:rsidR="009D0602" w:rsidRPr="001D64B5" w:rsidRDefault="009D0602" w:rsidP="009D0602">
                      <w:pPr>
                        <w:rPr>
                          <w:rFonts w:ascii="굴림" w:eastAsia="굴림" w:hAnsi="굴림"/>
                          <w:b/>
                          <w:color w:val="000000" w:themeColor="text1"/>
                          <w:sz w:val="48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8"/>
                          <w:lang w:eastAsia="ko-KR"/>
                        </w:rPr>
                        <w:t xml:space="preserve">(Male </w:t>
                      </w:r>
                      <w:r w:rsidRPr="001D64B5">
                        <w:rPr>
                          <w:rFonts w:ascii="굴림" w:eastAsia="굴림" w:hAnsi="굴림"/>
                          <w:b/>
                          <w:color w:val="000000" w:themeColor="text1"/>
                          <w:sz w:val="48"/>
                          <w:lang w:eastAsia="ko-KR"/>
                        </w:rPr>
                        <w:t>S</w:t>
                      </w: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8"/>
                          <w:lang w:eastAsia="ko-KR"/>
                        </w:rPr>
                        <w:t>tudent)</w:t>
                      </w:r>
                    </w:p>
                    <w:p w:rsidR="009D0602" w:rsidRPr="009D0602" w:rsidRDefault="009D0602" w:rsidP="009D0602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44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20years old</w:t>
                      </w:r>
                    </w:p>
                    <w:p w:rsidR="009D0602" w:rsidRPr="009D0602" w:rsidRDefault="009D0602" w:rsidP="009D0602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44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To be fashion designer is his dream</w:t>
                      </w:r>
                    </w:p>
                    <w:p w:rsidR="001D64B5" w:rsidRPr="009D0602" w:rsidRDefault="009D0602" w:rsidP="009D0602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  <w:sz w:val="22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 xml:space="preserve">Likes </w:t>
                      </w:r>
                      <w:r w:rsidRPr="009D0602"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  <w:t xml:space="preserve">his </w:t>
                      </w: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 xml:space="preserve">teacher </w:t>
                      </w:r>
                      <w:r w:rsidRPr="009D0602"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  <w:t>and is a</w:t>
                      </w: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lang w:eastAsia="ko-KR"/>
                        </w:rPr>
                        <w:t>ngry</w:t>
                      </w:r>
                    </w:p>
                    <w:p w:rsidR="001D64B5" w:rsidRPr="009D0602" w:rsidRDefault="001D64B5" w:rsidP="001D64B5">
                      <w:pPr>
                        <w:rPr>
                          <w:rFonts w:hint="eastAsia"/>
                          <w:sz w:val="22"/>
                          <w:lang w:eastAsia="ko-KR"/>
                        </w:rPr>
                      </w:pPr>
                    </w:p>
                    <w:p w:rsidR="001D64B5" w:rsidRDefault="001D64B5" w:rsidP="001D64B5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1D64B5" w:rsidRPr="001D64B5" w:rsidRDefault="001D64B5" w:rsidP="001D64B5">
                      <w:pPr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color w:val="000000" w:themeColor="text1"/>
          <w:sz w:val="48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165100</wp:posOffset>
                </wp:positionV>
                <wp:extent cx="3049905" cy="3869055"/>
                <wp:effectExtent l="39370" t="46990" r="53975" b="654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3869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Pr="009D0602" w:rsidRDefault="009D0602" w:rsidP="009D0602">
                            <w:pPr>
                              <w:ind w:left="40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ko-KR"/>
                              </w:rPr>
                              <w:t>Fire</w:t>
                            </w:r>
                          </w:p>
                          <w:p w:rsidR="009D0602" w:rsidRPr="009D0602" w:rsidRDefault="009D0602" w:rsidP="009D0602">
                            <w:pPr>
                              <w:ind w:left="40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0"/>
                                <w:szCs w:val="40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ko-KR"/>
                              </w:rPr>
                              <w:t xml:space="preserve">(Male </w:t>
                            </w:r>
                            <w:r w:rsidRPr="009D0602"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0"/>
                                <w:szCs w:val="40"/>
                                <w:lang w:eastAsia="ko-KR"/>
                              </w:rPr>
                              <w:t>S</w:t>
                            </w: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ko-KR"/>
                              </w:rPr>
                              <w:t>tudent)</w:t>
                            </w:r>
                          </w:p>
                          <w:p w:rsidR="009D0602" w:rsidRPr="009D0602" w:rsidRDefault="009D0602" w:rsidP="009D060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szCs w:val="40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szCs w:val="40"/>
                                <w:lang w:eastAsia="ko-KR"/>
                              </w:rPr>
                              <w:t>25years old</w:t>
                            </w:r>
                          </w:p>
                          <w:p w:rsidR="009D0602" w:rsidRDefault="009D0602" w:rsidP="009D060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szCs w:val="40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szCs w:val="40"/>
                                <w:lang w:eastAsia="ko-KR"/>
                              </w:rPr>
                              <w:t>To be a fire fighter is his dream.</w:t>
                            </w:r>
                          </w:p>
                          <w:p w:rsidR="009D0602" w:rsidRPr="009D0602" w:rsidRDefault="009D0602" w:rsidP="009D060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  <w:sz w:val="16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szCs w:val="40"/>
                                <w:lang w:eastAsia="ko-KR"/>
                              </w:rPr>
                              <w:t xml:space="preserve">Always looking for dangerous </w:t>
                            </w:r>
                            <w:r w:rsidRPr="009D0602"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32"/>
                                <w:szCs w:val="40"/>
                                <w:lang w:eastAsia="ko-KR"/>
                              </w:rPr>
                              <w:t>situation</w:t>
                            </w:r>
                            <w:r w:rsidRPr="009D0602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32"/>
                                <w:szCs w:val="40"/>
                                <w:lang w:eastAsia="ko-KR"/>
                              </w:rPr>
                              <w:t xml:space="preserve"> and fire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17.9pt;margin-top:13pt;width:240.15pt;height:3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" fillcolor="white [3212]" strokecolor="black [3213]" strokeweight="6pt">
                <v:shadow on="t" color="#243f60 [1604]" opacity=".5" offset="1pt"/>
                <v:textbox>
                  <w:txbxContent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Pr="009D0602" w:rsidRDefault="009D0602" w:rsidP="009D0602">
                      <w:pPr>
                        <w:ind w:left="400"/>
                        <w:rPr>
                          <w:rFonts w:ascii="굴림" w:eastAsia="굴림" w:hAnsi="굴림"/>
                          <w:b/>
                          <w:color w:val="000000" w:themeColor="text1"/>
                          <w:sz w:val="40"/>
                          <w:szCs w:val="40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0"/>
                          <w:szCs w:val="40"/>
                          <w:lang w:eastAsia="ko-KR"/>
                        </w:rPr>
                        <w:t>Fire</w:t>
                      </w:r>
                    </w:p>
                    <w:p w:rsidR="009D0602" w:rsidRPr="009D0602" w:rsidRDefault="009D0602" w:rsidP="009D0602">
                      <w:pPr>
                        <w:ind w:left="400"/>
                        <w:rPr>
                          <w:rFonts w:ascii="굴림" w:eastAsia="굴림" w:hAnsi="굴림"/>
                          <w:b/>
                          <w:color w:val="000000" w:themeColor="text1"/>
                          <w:sz w:val="40"/>
                          <w:szCs w:val="40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0"/>
                          <w:szCs w:val="40"/>
                          <w:lang w:eastAsia="ko-KR"/>
                        </w:rPr>
                        <w:t xml:space="preserve">(Male </w:t>
                      </w:r>
                      <w:r w:rsidRPr="009D0602">
                        <w:rPr>
                          <w:rFonts w:ascii="굴림" w:eastAsia="굴림" w:hAnsi="굴림"/>
                          <w:b/>
                          <w:color w:val="000000" w:themeColor="text1"/>
                          <w:sz w:val="40"/>
                          <w:szCs w:val="40"/>
                          <w:lang w:eastAsia="ko-KR"/>
                        </w:rPr>
                        <w:t>S</w:t>
                      </w: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0"/>
                          <w:szCs w:val="40"/>
                          <w:lang w:eastAsia="ko-KR"/>
                        </w:rPr>
                        <w:t>tudent)</w:t>
                      </w:r>
                    </w:p>
                    <w:p w:rsidR="009D0602" w:rsidRPr="009D0602" w:rsidRDefault="009D0602" w:rsidP="009D0602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szCs w:val="40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szCs w:val="40"/>
                          <w:lang w:eastAsia="ko-KR"/>
                        </w:rPr>
                        <w:t>25years old</w:t>
                      </w:r>
                    </w:p>
                    <w:p w:rsidR="009D0602" w:rsidRDefault="009D0602" w:rsidP="009D0602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szCs w:val="40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szCs w:val="40"/>
                          <w:lang w:eastAsia="ko-KR"/>
                        </w:rPr>
                        <w:t>To be a fire fighter is his dream.</w:t>
                      </w:r>
                    </w:p>
                    <w:p w:rsidR="009D0602" w:rsidRPr="009D0602" w:rsidRDefault="009D0602" w:rsidP="009D0602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  <w:sz w:val="16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szCs w:val="40"/>
                          <w:lang w:eastAsia="ko-KR"/>
                        </w:rPr>
                        <w:t xml:space="preserve">Always looking for dangerous </w:t>
                      </w:r>
                      <w:r w:rsidRPr="009D0602">
                        <w:rPr>
                          <w:rFonts w:ascii="굴림" w:eastAsia="굴림" w:hAnsi="굴림"/>
                          <w:b/>
                          <w:color w:val="000000" w:themeColor="text1"/>
                          <w:sz w:val="32"/>
                          <w:szCs w:val="40"/>
                          <w:lang w:eastAsia="ko-KR"/>
                        </w:rPr>
                        <w:t>situation</w:t>
                      </w:r>
                      <w:r w:rsidRPr="009D0602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32"/>
                          <w:szCs w:val="40"/>
                          <w:lang w:eastAsia="ko-KR"/>
                        </w:rPr>
                        <w:t xml:space="preserve"> and fire</w:t>
                      </w:r>
                    </w:p>
                  </w:txbxContent>
                </v:textbox>
              </v:rect>
            </w:pict>
          </mc:Fallback>
        </mc:AlternateContent>
      </w:r>
    </w:p>
    <w:p w:rsidR="00E95F65" w:rsidRDefault="00E95F65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  <w:r>
        <w:rPr>
          <w:b/>
          <w:noProof/>
          <w:color w:val="000000" w:themeColor="text1"/>
          <w:sz w:val="48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223520</wp:posOffset>
                </wp:positionV>
                <wp:extent cx="3115945" cy="3869055"/>
                <wp:effectExtent l="41910" t="45720" r="52070" b="666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3869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Default="009D0602" w:rsidP="009D0602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</w:p>
                          <w:p w:rsidR="009D0602" w:rsidRPr="001D64B5" w:rsidRDefault="009D0602" w:rsidP="009D0602">
                            <w:pPr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>Stocking</w:t>
                            </w:r>
                          </w:p>
                          <w:p w:rsidR="009D0602" w:rsidRPr="001D64B5" w:rsidRDefault="009D0602" w:rsidP="009D0602">
                            <w:pPr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</w:pP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 xml:space="preserve">(Male </w:t>
                            </w:r>
                            <w:r w:rsidRPr="001D64B5">
                              <w:rPr>
                                <w:rFonts w:ascii="굴림" w:eastAsia="굴림" w:hAnsi="굴림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>S</w:t>
                            </w:r>
                            <w:r w:rsidRPr="001D64B5">
                              <w:rPr>
                                <w:rFonts w:ascii="굴림" w:eastAsia="굴림" w:hAnsi="굴림" w:hint="eastAsia"/>
                                <w:b/>
                                <w:color w:val="000000" w:themeColor="text1"/>
                                <w:sz w:val="48"/>
                                <w:lang w:eastAsia="ko-KR"/>
                              </w:rPr>
                              <w:t>tudent)</w:t>
                            </w:r>
                          </w:p>
                          <w:p w:rsidR="009D0602" w:rsidRPr="009D0602" w:rsidRDefault="009D0602" w:rsidP="009D0602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굴림" w:eastAsia="굴림" w:hAnsi="굴림" w:hint="eastAsia"/>
                                <w:sz w:val="32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sz w:val="32"/>
                                <w:lang w:eastAsia="ko-KR"/>
                              </w:rPr>
                              <w:t>40years old</w:t>
                            </w:r>
                          </w:p>
                          <w:p w:rsidR="009D0602" w:rsidRPr="009D0602" w:rsidRDefault="009D0602" w:rsidP="009D0602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굴림" w:eastAsia="굴림" w:hAnsi="굴림" w:hint="eastAsia"/>
                                <w:sz w:val="32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sz w:val="32"/>
                                <w:lang w:eastAsia="ko-KR"/>
                              </w:rPr>
                              <w:t>To be a movie director is his dream</w:t>
                            </w:r>
                          </w:p>
                          <w:p w:rsidR="009D0602" w:rsidRPr="009D0602" w:rsidRDefault="009D0602" w:rsidP="009D0602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굴림" w:eastAsia="굴림" w:hAnsi="굴림"/>
                                <w:sz w:val="32"/>
                                <w:lang w:eastAsia="ko-KR"/>
                              </w:rPr>
                            </w:pPr>
                            <w:r w:rsidRPr="009D0602">
                              <w:rPr>
                                <w:rFonts w:ascii="굴림" w:eastAsia="굴림" w:hAnsi="굴림" w:hint="eastAsia"/>
                                <w:sz w:val="32"/>
                                <w:lang w:eastAsia="ko-KR"/>
                              </w:rPr>
                              <w:t>Always carries a camera to make a movie of everything</w:t>
                            </w:r>
                          </w:p>
                          <w:p w:rsidR="009D0602" w:rsidRDefault="009D0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17.7pt;margin-top:17.6pt;width:245.35pt;height:30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" fillcolor="white [3212]" strokecolor="black [3213]" strokeweight="6pt">
                <v:shadow on="t" color="#243f60 [1604]" opacity=".5" offset="1pt"/>
                <v:textbox>
                  <w:txbxContent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Default="009D0602" w:rsidP="009D0602">
                      <w:pPr>
                        <w:rPr>
                          <w:rFonts w:hint="eastAsia"/>
                          <w:lang w:eastAsia="ko-KR"/>
                        </w:rPr>
                      </w:pPr>
                    </w:p>
                    <w:p w:rsidR="009D0602" w:rsidRPr="001D64B5" w:rsidRDefault="009D0602" w:rsidP="009D0602">
                      <w:pPr>
                        <w:rPr>
                          <w:rFonts w:ascii="굴림" w:eastAsia="굴림" w:hAnsi="굴림"/>
                          <w:b/>
                          <w:color w:val="000000" w:themeColor="text1"/>
                          <w:sz w:val="48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8"/>
                          <w:lang w:eastAsia="ko-KR"/>
                        </w:rPr>
                        <w:t>Stocking</w:t>
                      </w:r>
                    </w:p>
                    <w:p w:rsidR="009D0602" w:rsidRPr="001D64B5" w:rsidRDefault="009D0602" w:rsidP="009D0602">
                      <w:pPr>
                        <w:rPr>
                          <w:rFonts w:ascii="굴림" w:eastAsia="굴림" w:hAnsi="굴림"/>
                          <w:b/>
                          <w:color w:val="000000" w:themeColor="text1"/>
                          <w:sz w:val="48"/>
                          <w:lang w:eastAsia="ko-KR"/>
                        </w:rPr>
                      </w:pP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8"/>
                          <w:lang w:eastAsia="ko-KR"/>
                        </w:rPr>
                        <w:t xml:space="preserve">(Male </w:t>
                      </w:r>
                      <w:r w:rsidRPr="001D64B5">
                        <w:rPr>
                          <w:rFonts w:ascii="굴림" w:eastAsia="굴림" w:hAnsi="굴림"/>
                          <w:b/>
                          <w:color w:val="000000" w:themeColor="text1"/>
                          <w:sz w:val="48"/>
                          <w:lang w:eastAsia="ko-KR"/>
                        </w:rPr>
                        <w:t>S</w:t>
                      </w:r>
                      <w:r w:rsidRPr="001D64B5">
                        <w:rPr>
                          <w:rFonts w:ascii="굴림" w:eastAsia="굴림" w:hAnsi="굴림" w:hint="eastAsia"/>
                          <w:b/>
                          <w:color w:val="000000" w:themeColor="text1"/>
                          <w:sz w:val="48"/>
                          <w:lang w:eastAsia="ko-KR"/>
                        </w:rPr>
                        <w:t>tudent)</w:t>
                      </w:r>
                    </w:p>
                    <w:p w:rsidR="009D0602" w:rsidRPr="009D0602" w:rsidRDefault="009D0602" w:rsidP="009D0602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굴림" w:eastAsia="굴림" w:hAnsi="굴림" w:hint="eastAsia"/>
                          <w:sz w:val="32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sz w:val="32"/>
                          <w:lang w:eastAsia="ko-KR"/>
                        </w:rPr>
                        <w:t>40years old</w:t>
                      </w:r>
                    </w:p>
                    <w:p w:rsidR="009D0602" w:rsidRPr="009D0602" w:rsidRDefault="009D0602" w:rsidP="009D0602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굴림" w:eastAsia="굴림" w:hAnsi="굴림" w:hint="eastAsia"/>
                          <w:sz w:val="32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sz w:val="32"/>
                          <w:lang w:eastAsia="ko-KR"/>
                        </w:rPr>
                        <w:t>To be a movie director is his dream</w:t>
                      </w:r>
                    </w:p>
                    <w:p w:rsidR="009D0602" w:rsidRPr="009D0602" w:rsidRDefault="009D0602" w:rsidP="009D0602">
                      <w:pPr>
                        <w:pStyle w:val="a5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굴림" w:eastAsia="굴림" w:hAnsi="굴림"/>
                          <w:sz w:val="32"/>
                          <w:lang w:eastAsia="ko-KR"/>
                        </w:rPr>
                      </w:pPr>
                      <w:r w:rsidRPr="009D0602">
                        <w:rPr>
                          <w:rFonts w:ascii="굴림" w:eastAsia="굴림" w:hAnsi="굴림" w:hint="eastAsia"/>
                          <w:sz w:val="32"/>
                          <w:lang w:eastAsia="ko-KR"/>
                        </w:rPr>
                        <w:t>Always carries a camera to make a movie of everything</w:t>
                      </w:r>
                    </w:p>
                    <w:p w:rsidR="009D0602" w:rsidRDefault="009D0602"/>
                  </w:txbxContent>
                </v:textbox>
              </v:rect>
            </w:pict>
          </mc:Fallback>
        </mc:AlternateContent>
      </w: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Default="009D0602" w:rsidP="00565324">
      <w:pPr>
        <w:rPr>
          <w:rFonts w:hint="eastAsia"/>
          <w:b/>
          <w:color w:val="000000" w:themeColor="text1"/>
          <w:sz w:val="48"/>
          <w:lang w:eastAsia="ko-KR"/>
        </w:rPr>
      </w:pPr>
    </w:p>
    <w:p w:rsidR="009D0602" w:rsidRPr="001D64B5" w:rsidRDefault="009D0602" w:rsidP="00565324">
      <w:pPr>
        <w:rPr>
          <w:b/>
          <w:color w:val="000000" w:themeColor="text1"/>
          <w:sz w:val="48"/>
          <w:lang w:eastAsia="ko-KR"/>
        </w:rPr>
      </w:pPr>
    </w:p>
    <w:sectPr w:rsidR="009D0602" w:rsidRPr="001D64B5" w:rsidSect="004514CB">
      <w:footerReference w:type="default" r:id="rId9"/>
      <w:pgSz w:w="12240" w:h="15840"/>
      <w:pgMar w:top="1134" w:right="1440" w:bottom="851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68" w:rsidRDefault="00D93668" w:rsidP="00154794">
      <w:r>
        <w:separator/>
      </w:r>
    </w:p>
  </w:endnote>
  <w:endnote w:type="continuationSeparator" w:id="0">
    <w:p w:rsidR="00D93668" w:rsidRDefault="00D93668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837929"/>
      <w:docPartObj>
        <w:docPartGallery w:val="Page Numbers (Bottom of Page)"/>
        <w:docPartUnique/>
      </w:docPartObj>
    </w:sdtPr>
    <w:sdtEndPr/>
    <w:sdtContent>
      <w:p w:rsidR="004514CB" w:rsidRDefault="00F51A67">
        <w:pPr>
          <w:pStyle w:val="a4"/>
          <w:jc w:val="center"/>
        </w:pPr>
        <w:r>
          <w:fldChar w:fldCharType="begin"/>
        </w:r>
        <w:r w:rsidR="004514CB">
          <w:instrText>PAGE   \* MERGEFORMAT</w:instrText>
        </w:r>
        <w:r>
          <w:fldChar w:fldCharType="separate"/>
        </w:r>
        <w:r w:rsidR="009D0602" w:rsidRPr="009D0602">
          <w:rPr>
            <w:noProof/>
            <w:lang w:val="ko-KR" w:eastAsia="ko-KR"/>
          </w:rPr>
          <w:t>5</w:t>
        </w:r>
        <w: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68" w:rsidRDefault="00D93668" w:rsidP="00154794">
      <w:r>
        <w:separator/>
      </w:r>
    </w:p>
  </w:footnote>
  <w:footnote w:type="continuationSeparator" w:id="0">
    <w:p w:rsidR="00D93668" w:rsidRDefault="00D93668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AC"/>
    <w:multiLevelType w:val="hybridMultilevel"/>
    <w:tmpl w:val="6602CB62"/>
    <w:lvl w:ilvl="0" w:tplc="AC5CD85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D42B37"/>
    <w:multiLevelType w:val="hybridMultilevel"/>
    <w:tmpl w:val="AFBC6420"/>
    <w:lvl w:ilvl="0" w:tplc="28BAB126">
      <w:numFmt w:val="bullet"/>
      <w:lvlText w:val=""/>
      <w:lvlJc w:val="left"/>
      <w:pPr>
        <w:ind w:left="39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190F"/>
    <w:multiLevelType w:val="hybridMultilevel"/>
    <w:tmpl w:val="7FE25E5E"/>
    <w:lvl w:ilvl="0" w:tplc="7D18A2F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7A911BA"/>
    <w:multiLevelType w:val="hybridMultilevel"/>
    <w:tmpl w:val="93ACAD16"/>
    <w:lvl w:ilvl="0" w:tplc="4072BE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0C2179"/>
    <w:rsid w:val="000D7874"/>
    <w:rsid w:val="00154794"/>
    <w:rsid w:val="001D64B5"/>
    <w:rsid w:val="002E1BBD"/>
    <w:rsid w:val="003326D6"/>
    <w:rsid w:val="003C28C6"/>
    <w:rsid w:val="00412504"/>
    <w:rsid w:val="00422D9B"/>
    <w:rsid w:val="00443029"/>
    <w:rsid w:val="004514CB"/>
    <w:rsid w:val="0047077A"/>
    <w:rsid w:val="004F212F"/>
    <w:rsid w:val="004F351C"/>
    <w:rsid w:val="00561306"/>
    <w:rsid w:val="00565324"/>
    <w:rsid w:val="005B0CD4"/>
    <w:rsid w:val="00650AFB"/>
    <w:rsid w:val="00651548"/>
    <w:rsid w:val="00687F2C"/>
    <w:rsid w:val="006A590F"/>
    <w:rsid w:val="006C0056"/>
    <w:rsid w:val="00756029"/>
    <w:rsid w:val="00857C83"/>
    <w:rsid w:val="00872719"/>
    <w:rsid w:val="008C6FAD"/>
    <w:rsid w:val="008D360B"/>
    <w:rsid w:val="00951DE4"/>
    <w:rsid w:val="009857AD"/>
    <w:rsid w:val="009A480D"/>
    <w:rsid w:val="009D0602"/>
    <w:rsid w:val="00AB7EB3"/>
    <w:rsid w:val="00AC7116"/>
    <w:rsid w:val="00AE6993"/>
    <w:rsid w:val="00B0312C"/>
    <w:rsid w:val="00BE05BE"/>
    <w:rsid w:val="00BE3FD0"/>
    <w:rsid w:val="00C27346"/>
    <w:rsid w:val="00C73C39"/>
    <w:rsid w:val="00CA07F1"/>
    <w:rsid w:val="00CC13CA"/>
    <w:rsid w:val="00D73E0A"/>
    <w:rsid w:val="00D93668"/>
    <w:rsid w:val="00DA2D45"/>
    <w:rsid w:val="00DB4677"/>
    <w:rsid w:val="00DE3E29"/>
    <w:rsid w:val="00E95F65"/>
    <w:rsid w:val="00F51A67"/>
    <w:rsid w:val="00F92E7F"/>
    <w:rsid w:val="00FB55D9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2504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9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95F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9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2504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95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95F6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9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Windows 사용자</cp:lastModifiedBy>
  <cp:revision>2</cp:revision>
  <cp:lastPrinted>2015-05-16T23:47:00Z</cp:lastPrinted>
  <dcterms:created xsi:type="dcterms:W3CDTF">2016-06-09T07:47:00Z</dcterms:created>
  <dcterms:modified xsi:type="dcterms:W3CDTF">2016-06-09T07:47:00Z</dcterms:modified>
</cp:coreProperties>
</file>