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C8" w:rsidRPr="00CC439B" w:rsidRDefault="00F556B9" w:rsidP="00F556B9">
      <w:pPr>
        <w:jc w:val="center"/>
        <w:rPr>
          <w:b/>
          <w:sz w:val="36"/>
        </w:rPr>
      </w:pPr>
      <w:r w:rsidRPr="00CC439B">
        <w:rPr>
          <w:b/>
          <w:sz w:val="36"/>
        </w:rPr>
        <w:t>L</w:t>
      </w:r>
      <w:r w:rsidRPr="00CC439B">
        <w:rPr>
          <w:rFonts w:hint="eastAsia"/>
          <w:b/>
          <w:sz w:val="36"/>
        </w:rPr>
        <w:t>ist</w:t>
      </w:r>
      <w:r w:rsidR="00CC439B">
        <w:rPr>
          <w:b/>
          <w:sz w:val="36"/>
        </w:rPr>
        <w:t>en</w:t>
      </w:r>
      <w:r w:rsidRPr="00CC439B">
        <w:rPr>
          <w:rFonts w:hint="eastAsia"/>
          <w:b/>
          <w:sz w:val="36"/>
        </w:rPr>
        <w:t xml:space="preserve">ing </w:t>
      </w:r>
      <w:r w:rsidRPr="00CC439B">
        <w:rPr>
          <w:b/>
          <w:sz w:val="36"/>
        </w:rPr>
        <w:t>Lesson plan</w:t>
      </w:r>
    </w:p>
    <w:p w:rsidR="00F556B9" w:rsidRDefault="00F556B9"/>
    <w:p w:rsidR="00F556B9" w:rsidRPr="00F556B9" w:rsidRDefault="00F556B9" w:rsidP="00F556B9">
      <w:pPr>
        <w:jc w:val="center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F556B9" w:rsidTr="00560C6C">
        <w:tc>
          <w:tcPr>
            <w:tcW w:w="9021" w:type="dxa"/>
          </w:tcPr>
          <w:p w:rsidR="00F556B9" w:rsidRPr="00CC439B" w:rsidRDefault="00CC439B" w:rsidP="00F556B9">
            <w:pPr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X</w:t>
            </w:r>
            <w:r w:rsidR="00F556B9" w:rsidRPr="00CC439B">
              <w:rPr>
                <w:b/>
              </w:rPr>
              <w:t xml:space="preserve"> Listing        </w:t>
            </w:r>
            <w:r w:rsidR="00F556B9" w:rsidRPr="00CC439B">
              <w:rPr>
                <w:rFonts w:ascii="Arial Unicode MS" w:eastAsia="Arial Unicode MS" w:hAnsi="Arial Unicode MS" w:cs="Arial Unicode MS" w:hint="eastAsia"/>
                <w:b/>
              </w:rPr>
              <w:t>⃞</w:t>
            </w:r>
            <w:r w:rsidR="00F556B9" w:rsidRPr="00CC439B">
              <w:rPr>
                <w:b/>
              </w:rPr>
              <w:t xml:space="preserve"> Speaking     </w:t>
            </w:r>
            <w:r w:rsidR="00F556B9" w:rsidRPr="00CC439B">
              <w:rPr>
                <w:rFonts w:ascii="Arial Unicode MS" w:eastAsia="Arial Unicode MS" w:hAnsi="Arial Unicode MS" w:cs="Arial Unicode MS" w:hint="eastAsia"/>
                <w:b/>
              </w:rPr>
              <w:t>⃞</w:t>
            </w:r>
            <w:r w:rsidR="00F556B9" w:rsidRPr="00CC439B">
              <w:rPr>
                <w:b/>
              </w:rPr>
              <w:t xml:space="preserve">Reading       </w:t>
            </w:r>
            <w:r w:rsidR="00F556B9" w:rsidRPr="00CC439B">
              <w:rPr>
                <w:rFonts w:ascii="Arial Unicode MS" w:eastAsia="Arial Unicode MS" w:hAnsi="Arial Unicode MS" w:cs="Arial Unicode MS" w:hint="eastAsia"/>
                <w:b/>
              </w:rPr>
              <w:t>⃞</w:t>
            </w:r>
            <w:r w:rsidR="00F556B9" w:rsidRPr="00CC439B">
              <w:rPr>
                <w:b/>
              </w:rPr>
              <w:t xml:space="preserve"> Grammar       </w:t>
            </w:r>
            <w:r w:rsidR="00F556B9" w:rsidRPr="00CC439B">
              <w:rPr>
                <w:rFonts w:ascii="Arial Unicode MS" w:eastAsia="Arial Unicode MS" w:hAnsi="Arial Unicode MS" w:cs="Arial Unicode MS" w:hint="eastAsia"/>
                <w:b/>
              </w:rPr>
              <w:t>⃞</w:t>
            </w:r>
            <w:r w:rsidR="00F556B9" w:rsidRPr="00CC439B">
              <w:rPr>
                <w:b/>
              </w:rPr>
              <w:t>Writing</w:t>
            </w:r>
          </w:p>
          <w:p w:rsidR="00F556B9" w:rsidRDefault="00F556B9" w:rsidP="00F556B9">
            <w:pPr>
              <w:tabs>
                <w:tab w:val="left" w:pos="3478"/>
              </w:tabs>
              <w:jc w:val="left"/>
              <w:rPr>
                <w:bdr w:val="single" w:sz="4" w:space="0" w:color="auto"/>
              </w:rPr>
            </w:pPr>
          </w:p>
        </w:tc>
      </w:tr>
      <w:tr w:rsidR="00F556B9" w:rsidTr="00560C6C">
        <w:tc>
          <w:tcPr>
            <w:tcW w:w="9021" w:type="dxa"/>
          </w:tcPr>
          <w:p w:rsidR="00560C6C" w:rsidRPr="00CC439B" w:rsidRDefault="00F556B9" w:rsidP="00F556B9">
            <w:pPr>
              <w:jc w:val="left"/>
              <w:rPr>
                <w:b/>
              </w:rPr>
            </w:pPr>
            <w:r w:rsidRPr="00CC439B">
              <w:rPr>
                <w:b/>
              </w:rPr>
              <w:t xml:space="preserve">Topic: </w:t>
            </w:r>
          </w:p>
          <w:p w:rsidR="00F556B9" w:rsidRPr="00CC439B" w:rsidRDefault="00560C6C" w:rsidP="00F556B9">
            <w:pPr>
              <w:jc w:val="left"/>
              <w:rPr>
                <w:b/>
                <w:sz w:val="24"/>
                <w:bdr w:val="single" w:sz="4" w:space="0" w:color="auto"/>
              </w:rPr>
            </w:pPr>
            <w:r w:rsidRPr="00CC439B">
              <w:rPr>
                <w:b/>
                <w:sz w:val="24"/>
              </w:rPr>
              <w:t xml:space="preserve">A pretty woman’s </w:t>
            </w:r>
            <w:r w:rsidR="00F556B9" w:rsidRPr="00CC439B">
              <w:rPr>
                <w:b/>
                <w:sz w:val="24"/>
              </w:rPr>
              <w:t xml:space="preserve">shopping </w:t>
            </w:r>
          </w:p>
          <w:p w:rsidR="00F556B9" w:rsidRPr="00F556B9" w:rsidRDefault="00F556B9" w:rsidP="00F556B9">
            <w:pPr>
              <w:jc w:val="left"/>
              <w:rPr>
                <w:bdr w:val="single" w:sz="4" w:space="0" w:color="auto"/>
              </w:rPr>
            </w:pPr>
          </w:p>
        </w:tc>
      </w:tr>
    </w:tbl>
    <w:p w:rsidR="00F556B9" w:rsidRDefault="00F556B9" w:rsidP="00F556B9">
      <w:pPr>
        <w:ind w:leftChars="300" w:left="600"/>
        <w:jc w:val="left"/>
        <w:rPr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556B9" w:rsidRPr="00CC439B" w:rsidTr="00F556B9">
        <w:tc>
          <w:tcPr>
            <w:tcW w:w="2254" w:type="dxa"/>
          </w:tcPr>
          <w:p w:rsidR="00F556B9" w:rsidRPr="00CC439B" w:rsidRDefault="00F556B9" w:rsidP="00AB6480">
            <w:pPr>
              <w:jc w:val="left"/>
              <w:rPr>
                <w:b/>
              </w:rPr>
            </w:pPr>
            <w:r w:rsidRPr="00CC439B">
              <w:rPr>
                <w:rFonts w:hint="eastAsia"/>
                <w:b/>
              </w:rPr>
              <w:t>Instructor:</w:t>
            </w:r>
          </w:p>
          <w:p w:rsidR="00F556B9" w:rsidRPr="00CC439B" w:rsidRDefault="00F556B9" w:rsidP="00AB6480">
            <w:pPr>
              <w:jc w:val="left"/>
              <w:rPr>
                <w:b/>
              </w:rPr>
            </w:pPr>
            <w:r w:rsidRPr="00CC439B">
              <w:rPr>
                <w:b/>
              </w:rPr>
              <w:t>Jung Choi</w:t>
            </w:r>
            <w:r w:rsidR="00AC7FC6" w:rsidRPr="00CC439B">
              <w:rPr>
                <w:b/>
              </w:rPr>
              <w:t xml:space="preserve"> (Jay)</w:t>
            </w:r>
          </w:p>
        </w:tc>
        <w:tc>
          <w:tcPr>
            <w:tcW w:w="2254" w:type="dxa"/>
          </w:tcPr>
          <w:p w:rsidR="00F556B9" w:rsidRPr="00CC439B" w:rsidRDefault="00AC7FC6" w:rsidP="00AB6480">
            <w:pPr>
              <w:jc w:val="left"/>
              <w:rPr>
                <w:b/>
              </w:rPr>
            </w:pPr>
            <w:r w:rsidRPr="00CC439B">
              <w:rPr>
                <w:rFonts w:hint="eastAsia"/>
                <w:b/>
              </w:rPr>
              <w:t>Level:</w:t>
            </w:r>
          </w:p>
          <w:p w:rsidR="00AC7FC6" w:rsidRPr="00CC439B" w:rsidRDefault="00AC7FC6" w:rsidP="00AB6480">
            <w:pPr>
              <w:jc w:val="left"/>
              <w:rPr>
                <w:b/>
              </w:rPr>
            </w:pPr>
            <w:r w:rsidRPr="00CC439B">
              <w:rPr>
                <w:b/>
              </w:rPr>
              <w:t>intermediate</w:t>
            </w:r>
          </w:p>
        </w:tc>
        <w:tc>
          <w:tcPr>
            <w:tcW w:w="2254" w:type="dxa"/>
          </w:tcPr>
          <w:p w:rsidR="00F556B9" w:rsidRPr="00CC439B" w:rsidRDefault="00AC7FC6" w:rsidP="00AB6480">
            <w:pPr>
              <w:jc w:val="left"/>
              <w:rPr>
                <w:b/>
              </w:rPr>
            </w:pPr>
            <w:r w:rsidRPr="00CC439B">
              <w:rPr>
                <w:b/>
              </w:rPr>
              <w:t>Students</w:t>
            </w:r>
            <w:r w:rsidRPr="00CC439B">
              <w:rPr>
                <w:rFonts w:hint="eastAsia"/>
                <w:b/>
              </w:rPr>
              <w:t>:</w:t>
            </w:r>
          </w:p>
          <w:p w:rsidR="00AC7FC6" w:rsidRPr="00CC439B" w:rsidRDefault="00AC7FC6" w:rsidP="00AB6480">
            <w:pPr>
              <w:jc w:val="left"/>
              <w:rPr>
                <w:b/>
              </w:rPr>
            </w:pPr>
            <w:r w:rsidRPr="00CC439B">
              <w:rPr>
                <w:b/>
              </w:rPr>
              <w:t>8</w:t>
            </w:r>
          </w:p>
        </w:tc>
        <w:tc>
          <w:tcPr>
            <w:tcW w:w="2254" w:type="dxa"/>
          </w:tcPr>
          <w:p w:rsidR="00F556B9" w:rsidRPr="00CC439B" w:rsidRDefault="00AC7FC6" w:rsidP="00AB6480">
            <w:pPr>
              <w:jc w:val="left"/>
              <w:rPr>
                <w:b/>
              </w:rPr>
            </w:pPr>
            <w:r w:rsidRPr="00CC439B">
              <w:rPr>
                <w:rFonts w:hint="eastAsia"/>
                <w:b/>
              </w:rPr>
              <w:t>Length:</w:t>
            </w:r>
          </w:p>
          <w:p w:rsidR="00AC7FC6" w:rsidRPr="00CC439B" w:rsidRDefault="00AC7FC6" w:rsidP="00AB6480">
            <w:pPr>
              <w:jc w:val="left"/>
              <w:rPr>
                <w:b/>
              </w:rPr>
            </w:pPr>
            <w:r w:rsidRPr="00CC439B">
              <w:rPr>
                <w:b/>
              </w:rPr>
              <w:t>30 minutes</w:t>
            </w:r>
          </w:p>
        </w:tc>
      </w:tr>
    </w:tbl>
    <w:p w:rsidR="00F556B9" w:rsidRDefault="00F556B9" w:rsidP="00F556B9">
      <w:pPr>
        <w:ind w:firstLineChars="100" w:firstLine="20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FC6" w:rsidTr="00AC7FC6">
        <w:tc>
          <w:tcPr>
            <w:tcW w:w="9016" w:type="dxa"/>
          </w:tcPr>
          <w:p w:rsidR="00AC7FC6" w:rsidRPr="00CC439B" w:rsidRDefault="00AC7FC6" w:rsidP="00F556B9">
            <w:pPr>
              <w:rPr>
                <w:b/>
              </w:rPr>
            </w:pPr>
            <w:r w:rsidRPr="00CC439B">
              <w:rPr>
                <w:rFonts w:hint="eastAsia"/>
                <w:b/>
              </w:rPr>
              <w:t>Materials:</w:t>
            </w:r>
          </w:p>
          <w:p w:rsidR="00AB6480" w:rsidRDefault="00AB6480" w:rsidP="00F556B9"/>
          <w:p w:rsidR="00AC7FC6" w:rsidRDefault="00AC7FC6" w:rsidP="00F556B9">
            <w:r>
              <w:t>Computer, Beam projector, board, board marker.</w:t>
            </w:r>
          </w:p>
          <w:p w:rsidR="00AC7FC6" w:rsidRDefault="00AC7FC6" w:rsidP="00F556B9">
            <w:r>
              <w:t>Video from YouTube.</w:t>
            </w:r>
          </w:p>
          <w:p w:rsidR="00AC7FC6" w:rsidRDefault="00896108" w:rsidP="00F556B9">
            <w:r>
              <w:t xml:space="preserve">Handout for </w:t>
            </w:r>
            <w:r>
              <w:rPr>
                <w:rFonts w:hint="eastAsia"/>
              </w:rPr>
              <w:t>fill-in blank</w:t>
            </w:r>
            <w:r w:rsidR="00AC7FC6">
              <w:t xml:space="preserve"> activity.</w:t>
            </w:r>
          </w:p>
          <w:p w:rsidR="00AC7FC6" w:rsidRPr="00896108" w:rsidRDefault="00AC7FC6" w:rsidP="00F556B9"/>
        </w:tc>
      </w:tr>
    </w:tbl>
    <w:p w:rsidR="00AC7FC6" w:rsidRDefault="00AC7FC6" w:rsidP="00F556B9">
      <w:pPr>
        <w:ind w:firstLineChars="100" w:firstLine="20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FC6" w:rsidTr="00AC7FC6">
        <w:tc>
          <w:tcPr>
            <w:tcW w:w="9016" w:type="dxa"/>
          </w:tcPr>
          <w:p w:rsidR="00AC7FC6" w:rsidRPr="00CC439B" w:rsidRDefault="00AC7FC6" w:rsidP="00F556B9">
            <w:pPr>
              <w:rPr>
                <w:b/>
              </w:rPr>
            </w:pPr>
            <w:r w:rsidRPr="00CC439B">
              <w:rPr>
                <w:rFonts w:hint="eastAsia"/>
                <w:b/>
              </w:rPr>
              <w:t>Aims:</w:t>
            </w:r>
          </w:p>
          <w:p w:rsidR="00AB6480" w:rsidRDefault="00AB6480" w:rsidP="00F556B9"/>
          <w:p w:rsidR="00AC7FC6" w:rsidRDefault="00AC7FC6" w:rsidP="00F556B9">
            <w:r>
              <w:t>Ss will understand what to say and listen for shopping.</w:t>
            </w:r>
          </w:p>
          <w:p w:rsidR="00C7714A" w:rsidRDefault="00C7714A" w:rsidP="00F556B9">
            <w:r>
              <w:t>Ss will learn vocabulary for shopping.</w:t>
            </w:r>
          </w:p>
          <w:p w:rsidR="00C7714A" w:rsidRDefault="00C7714A" w:rsidP="00F556B9">
            <w:r>
              <w:t>By end of the activities, Ss will be able to sell and buy things in English.</w:t>
            </w:r>
          </w:p>
          <w:p w:rsidR="00AC7FC6" w:rsidRPr="00C7714A" w:rsidRDefault="00AC7FC6" w:rsidP="00F556B9"/>
        </w:tc>
      </w:tr>
    </w:tbl>
    <w:p w:rsidR="00AC7FC6" w:rsidRDefault="00AC7FC6" w:rsidP="00F556B9">
      <w:pPr>
        <w:ind w:firstLineChars="100" w:firstLine="20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14A" w:rsidTr="00C7714A">
        <w:tc>
          <w:tcPr>
            <w:tcW w:w="9016" w:type="dxa"/>
          </w:tcPr>
          <w:p w:rsidR="00C7714A" w:rsidRPr="00CC439B" w:rsidRDefault="00C7714A" w:rsidP="00F556B9">
            <w:pPr>
              <w:rPr>
                <w:b/>
              </w:rPr>
            </w:pPr>
            <w:r w:rsidRPr="00CC439B">
              <w:rPr>
                <w:rFonts w:hint="eastAsia"/>
                <w:b/>
              </w:rPr>
              <w:t>Language Skills:</w:t>
            </w:r>
          </w:p>
          <w:p w:rsidR="00C7714A" w:rsidRDefault="00C7714A" w:rsidP="00F556B9"/>
          <w:p w:rsidR="00C7714A" w:rsidRDefault="00C7714A" w:rsidP="00F556B9">
            <w:r>
              <w:t>Reading: handout</w:t>
            </w:r>
            <w:r w:rsidR="00631D6B">
              <w:t xml:space="preserve"> ( fill-in blank</w:t>
            </w:r>
            <w:r w:rsidR="00AB6480">
              <w:t xml:space="preserve"> activity sheet</w:t>
            </w:r>
            <w:r w:rsidR="00631D6B">
              <w:t xml:space="preserve"> and dialogue</w:t>
            </w:r>
            <w:r w:rsidR="00AB6480">
              <w:t>)</w:t>
            </w:r>
          </w:p>
          <w:p w:rsidR="00C7714A" w:rsidRDefault="00C7714A" w:rsidP="00F556B9">
            <w:r>
              <w:t>Listening: listen to conversation from video.</w:t>
            </w:r>
          </w:p>
          <w:p w:rsidR="00C7714A" w:rsidRDefault="00C7714A" w:rsidP="00F556B9">
            <w:r>
              <w:t xml:space="preserve">Speaking: after activity, practice </w:t>
            </w:r>
            <w:r w:rsidR="005C61ED">
              <w:t xml:space="preserve">the dialogue </w:t>
            </w:r>
            <w:r>
              <w:t>in pair.</w:t>
            </w:r>
          </w:p>
          <w:p w:rsidR="00C7714A" w:rsidRPr="005C61ED" w:rsidRDefault="00C7714A" w:rsidP="00F556B9"/>
        </w:tc>
      </w:tr>
    </w:tbl>
    <w:p w:rsidR="00C7714A" w:rsidRDefault="00C7714A" w:rsidP="00F556B9">
      <w:pPr>
        <w:ind w:firstLineChars="100" w:firstLine="200"/>
      </w:pPr>
    </w:p>
    <w:p w:rsidR="00CC439B" w:rsidRDefault="00CC439B" w:rsidP="00F556B9">
      <w:pPr>
        <w:ind w:firstLineChars="100" w:firstLine="20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14A" w:rsidTr="00C7714A">
        <w:tc>
          <w:tcPr>
            <w:tcW w:w="9016" w:type="dxa"/>
          </w:tcPr>
          <w:p w:rsidR="00C7714A" w:rsidRPr="00CC439B" w:rsidRDefault="00C7714A" w:rsidP="00F556B9">
            <w:pPr>
              <w:rPr>
                <w:b/>
              </w:rPr>
            </w:pPr>
            <w:r w:rsidRPr="00CC439B">
              <w:rPr>
                <w:rFonts w:hint="eastAsia"/>
                <w:b/>
              </w:rPr>
              <w:t>Language Systems:</w:t>
            </w:r>
          </w:p>
          <w:p w:rsidR="00C7714A" w:rsidRDefault="00C7714A" w:rsidP="00F556B9"/>
          <w:p w:rsidR="00C7714A" w:rsidRDefault="00C7714A" w:rsidP="00F556B9">
            <w:r>
              <w:t>Lexis: various vocabulary in shopping situation.</w:t>
            </w:r>
          </w:p>
          <w:p w:rsidR="00C7714A" w:rsidRDefault="00C7714A" w:rsidP="00F556B9">
            <w:r>
              <w:t>Discourse: work</w:t>
            </w:r>
            <w:r w:rsidR="00896108">
              <w:t>ing</w:t>
            </w:r>
            <w:r>
              <w:t xml:space="preserve"> in pairs through dialog.</w:t>
            </w:r>
          </w:p>
          <w:p w:rsidR="00C7714A" w:rsidRDefault="00C7714A" w:rsidP="00F556B9">
            <w:r>
              <w:t>Grammar: understanding polite expressions using auxiliary verbs</w:t>
            </w:r>
          </w:p>
          <w:p w:rsidR="00C7714A" w:rsidRDefault="00C7714A" w:rsidP="00F556B9">
            <w:r>
              <w:rPr>
                <w:rFonts w:hint="eastAsia"/>
              </w:rPr>
              <w:t>Function:</w:t>
            </w:r>
            <w:r w:rsidR="006619B5">
              <w:rPr>
                <w:rFonts w:hint="eastAsia"/>
              </w:rPr>
              <w:t xml:space="preserve"> asking and answering questions in </w:t>
            </w:r>
            <w:r w:rsidR="006619B5">
              <w:t>shopping situation.</w:t>
            </w:r>
          </w:p>
          <w:p w:rsidR="00C7714A" w:rsidRPr="006619B5" w:rsidRDefault="00C7714A" w:rsidP="00F556B9"/>
        </w:tc>
      </w:tr>
    </w:tbl>
    <w:p w:rsidR="00C7714A" w:rsidRDefault="00C7714A" w:rsidP="00F556B9">
      <w:pPr>
        <w:ind w:firstLineChars="100" w:firstLine="20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714A" w:rsidTr="00C7714A">
        <w:tc>
          <w:tcPr>
            <w:tcW w:w="9016" w:type="dxa"/>
          </w:tcPr>
          <w:p w:rsidR="00C7714A" w:rsidRPr="00CC439B" w:rsidRDefault="00C7714A" w:rsidP="00F556B9">
            <w:pPr>
              <w:rPr>
                <w:b/>
              </w:rPr>
            </w:pPr>
            <w:r w:rsidRPr="00CC439B">
              <w:rPr>
                <w:rFonts w:hint="eastAsia"/>
                <w:b/>
              </w:rPr>
              <w:t>Assumptions:</w:t>
            </w:r>
          </w:p>
          <w:p w:rsidR="00C7714A" w:rsidRDefault="00C7714A" w:rsidP="00F556B9"/>
          <w:p w:rsidR="00C7714A" w:rsidRDefault="00C7714A" w:rsidP="00F556B9">
            <w:r>
              <w:t>Ss know how to start conversation at first meet.</w:t>
            </w:r>
          </w:p>
          <w:p w:rsidR="00C7714A" w:rsidRDefault="00C7714A" w:rsidP="00F556B9">
            <w:r>
              <w:t>Ss know how to ask for a help politely</w:t>
            </w:r>
            <w:r w:rsidR="00872DAB">
              <w:t xml:space="preserve"> and accurately.</w:t>
            </w:r>
          </w:p>
          <w:p w:rsidR="00C7714A" w:rsidRDefault="00C7714A" w:rsidP="00F556B9">
            <w:r>
              <w:t>Ss speak with the right intonation up to situation.</w:t>
            </w:r>
          </w:p>
          <w:p w:rsidR="00C7714A" w:rsidRDefault="00872DAB" w:rsidP="00F556B9">
            <w:r>
              <w:rPr>
                <w:rFonts w:hint="eastAsia"/>
              </w:rPr>
              <w:t>Ss know what to say when payment.</w:t>
            </w:r>
          </w:p>
          <w:p w:rsidR="00872DAB" w:rsidRDefault="00872DAB" w:rsidP="00F556B9"/>
        </w:tc>
      </w:tr>
    </w:tbl>
    <w:p w:rsidR="00C7714A" w:rsidRDefault="00C7714A" w:rsidP="00F556B9">
      <w:pPr>
        <w:ind w:firstLineChars="100" w:firstLine="20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719D" w:rsidTr="00AA719D">
        <w:tc>
          <w:tcPr>
            <w:tcW w:w="9016" w:type="dxa"/>
          </w:tcPr>
          <w:p w:rsidR="00AA719D" w:rsidRPr="00CC439B" w:rsidRDefault="00AA719D" w:rsidP="00F556B9">
            <w:pPr>
              <w:rPr>
                <w:b/>
              </w:rPr>
            </w:pPr>
            <w:r w:rsidRPr="00CC439B">
              <w:rPr>
                <w:rFonts w:hint="eastAsia"/>
                <w:b/>
              </w:rPr>
              <w:t>Anticipated errors and Soluti</w:t>
            </w:r>
            <w:r w:rsidRPr="00CC439B">
              <w:rPr>
                <w:b/>
              </w:rPr>
              <w:t>ons:</w:t>
            </w:r>
          </w:p>
          <w:p w:rsidR="00AA719D" w:rsidRDefault="00AA719D" w:rsidP="00F556B9"/>
          <w:p w:rsidR="00AA719D" w:rsidRDefault="00AB6480" w:rsidP="00F556B9">
            <w:r>
              <w:rPr>
                <w:rFonts w:hint="eastAsia"/>
              </w:rPr>
              <w:t>Ss may not understand detailed information</w:t>
            </w:r>
            <w:r>
              <w:t xml:space="preserve"> fully</w:t>
            </w:r>
            <w:r>
              <w:rPr>
                <w:rFonts w:hint="eastAsia"/>
              </w:rPr>
              <w:t xml:space="preserve"> because of new vocabulary</w:t>
            </w:r>
            <w:r>
              <w:t xml:space="preserve"> in the video.</w:t>
            </w:r>
          </w:p>
          <w:p w:rsidR="00AB6480" w:rsidRDefault="00AB6480" w:rsidP="00AB648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Distributing handouts with the dialogue to catch up for main activity.</w:t>
            </w:r>
          </w:p>
          <w:p w:rsidR="00AB6480" w:rsidRDefault="00F03BDA" w:rsidP="00AB648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Giving more</w:t>
            </w:r>
            <w:r w:rsidR="00896108">
              <w:t xml:space="preserve"> explanation about expressions spoken in the video.</w:t>
            </w:r>
          </w:p>
          <w:p w:rsidR="00F03BDA" w:rsidRDefault="00F03BDA" w:rsidP="00AB6480">
            <w:pPr>
              <w:pStyle w:val="a4"/>
              <w:numPr>
                <w:ilvl w:val="0"/>
                <w:numId w:val="1"/>
              </w:numPr>
              <w:ind w:leftChars="0"/>
            </w:pPr>
            <w:r>
              <w:t>If it takes longer than 5 mins, cut off the post-activit</w:t>
            </w:r>
            <w:r w:rsidR="001B39ED">
              <w:t xml:space="preserve">y short by having less speaking practice. </w:t>
            </w:r>
          </w:p>
          <w:p w:rsidR="00AB6480" w:rsidRDefault="00AB6480" w:rsidP="00AB6480">
            <w:r>
              <w:rPr>
                <w:rFonts w:hint="eastAsia"/>
              </w:rPr>
              <w:t>Ss may not be able to pick up details from listing.</w:t>
            </w:r>
          </w:p>
          <w:p w:rsidR="00F03BDA" w:rsidRDefault="00F03BDA" w:rsidP="00F03BD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Chunk the video and watch </w:t>
            </w:r>
            <w:r>
              <w:t>again.</w:t>
            </w:r>
          </w:p>
          <w:p w:rsidR="00AA719D" w:rsidRDefault="00AA719D" w:rsidP="00D8005A"/>
        </w:tc>
      </w:tr>
    </w:tbl>
    <w:p w:rsidR="00AA719D" w:rsidRDefault="00AA719D" w:rsidP="00F556B9">
      <w:pPr>
        <w:ind w:firstLineChars="100" w:firstLine="20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719D" w:rsidTr="00AA719D">
        <w:tc>
          <w:tcPr>
            <w:tcW w:w="9016" w:type="dxa"/>
          </w:tcPr>
          <w:p w:rsidR="00AA719D" w:rsidRPr="00CC439B" w:rsidRDefault="00AA719D" w:rsidP="00F556B9">
            <w:pPr>
              <w:rPr>
                <w:b/>
              </w:rPr>
            </w:pPr>
            <w:r w:rsidRPr="00CC439B">
              <w:rPr>
                <w:rFonts w:hint="eastAsia"/>
                <w:b/>
              </w:rPr>
              <w:t>References:</w:t>
            </w:r>
          </w:p>
          <w:p w:rsidR="00AA719D" w:rsidRPr="00AA719D" w:rsidRDefault="00693D7E" w:rsidP="00F556B9">
            <w:pPr>
              <w:rPr>
                <w:color w:val="000000"/>
              </w:rPr>
            </w:pPr>
            <w:hyperlink r:id="rId7" w:tgtFrame="_blank" w:history="1">
              <w:r w:rsidR="00AA719D">
                <w:rPr>
                  <w:rFonts w:hint="eastAsia"/>
                  <w:color w:val="0000FF"/>
                  <w:u w:val="single"/>
                </w:rPr>
                <w:t>https://youtu.be/tgZ5zM0e-iU</w:t>
              </w:r>
            </w:hyperlink>
          </w:p>
        </w:tc>
      </w:tr>
    </w:tbl>
    <w:p w:rsidR="00AA719D" w:rsidRDefault="00AA719D" w:rsidP="00F556B9">
      <w:pPr>
        <w:ind w:firstLineChars="100" w:firstLine="200"/>
      </w:pPr>
    </w:p>
    <w:p w:rsidR="00CC439B" w:rsidRDefault="00CC439B" w:rsidP="00F556B9">
      <w:pPr>
        <w:ind w:firstLineChars="100" w:firstLine="200"/>
      </w:pPr>
    </w:p>
    <w:p w:rsidR="00CC439B" w:rsidRDefault="00CC439B" w:rsidP="00F556B9">
      <w:pPr>
        <w:ind w:firstLineChars="100" w:firstLine="200"/>
      </w:pPr>
    </w:p>
    <w:p w:rsidR="00CC439B" w:rsidRDefault="00CC439B" w:rsidP="00F556B9">
      <w:pPr>
        <w:ind w:firstLineChars="100" w:firstLine="200"/>
      </w:pPr>
    </w:p>
    <w:p w:rsidR="00CC439B" w:rsidRDefault="00CC439B" w:rsidP="00F556B9">
      <w:pPr>
        <w:ind w:firstLineChars="100" w:firstLine="200"/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1701"/>
        <w:gridCol w:w="2268"/>
        <w:gridCol w:w="3969"/>
      </w:tblGrid>
      <w:tr w:rsidR="00EA6B61" w:rsidTr="00197778">
        <w:tc>
          <w:tcPr>
            <w:tcW w:w="9209" w:type="dxa"/>
            <w:gridSpan w:val="4"/>
          </w:tcPr>
          <w:p w:rsidR="00EA6B61" w:rsidRPr="00D8005A" w:rsidRDefault="00EA6B61" w:rsidP="00EA6B61">
            <w:pPr>
              <w:jc w:val="center"/>
              <w:rPr>
                <w:b/>
              </w:rPr>
            </w:pPr>
            <w:r w:rsidRPr="00D8005A">
              <w:rPr>
                <w:rFonts w:hint="eastAsia"/>
                <w:b/>
              </w:rPr>
              <w:lastRenderedPageBreak/>
              <w:t>Lead-In</w:t>
            </w:r>
          </w:p>
        </w:tc>
      </w:tr>
      <w:tr w:rsidR="00EA6B61" w:rsidTr="00197778">
        <w:tc>
          <w:tcPr>
            <w:tcW w:w="9209" w:type="dxa"/>
            <w:gridSpan w:val="4"/>
          </w:tcPr>
          <w:p w:rsidR="00EA6B61" w:rsidRPr="00CC439B" w:rsidRDefault="00EA6B61" w:rsidP="00F556B9">
            <w:pPr>
              <w:rPr>
                <w:b/>
              </w:rPr>
            </w:pPr>
            <w:r w:rsidRPr="00CC439B">
              <w:rPr>
                <w:rFonts w:hint="eastAsia"/>
                <w:b/>
              </w:rPr>
              <w:t>M</w:t>
            </w:r>
            <w:r w:rsidRPr="00CC439B">
              <w:rPr>
                <w:b/>
              </w:rPr>
              <w:t>aterials:</w:t>
            </w:r>
          </w:p>
          <w:p w:rsidR="00EA6B61" w:rsidRDefault="00D8005A" w:rsidP="00F556B9">
            <w:r>
              <w:t>B</w:t>
            </w:r>
            <w:r>
              <w:rPr>
                <w:rFonts w:hint="eastAsia"/>
              </w:rPr>
              <w:t>oard,</w:t>
            </w:r>
            <w:r>
              <w:t xml:space="preserve"> board markers.</w:t>
            </w:r>
          </w:p>
        </w:tc>
      </w:tr>
      <w:tr w:rsidR="00EA6B61" w:rsidTr="00197778">
        <w:tc>
          <w:tcPr>
            <w:tcW w:w="1271" w:type="dxa"/>
          </w:tcPr>
          <w:p w:rsidR="00EA6B61" w:rsidRPr="00CC439B" w:rsidRDefault="00D8005A" w:rsidP="00F556B9">
            <w:pPr>
              <w:rPr>
                <w:b/>
              </w:rPr>
            </w:pPr>
            <w:r w:rsidRPr="00CC439B">
              <w:rPr>
                <w:rFonts w:hint="eastAsia"/>
                <w:b/>
              </w:rPr>
              <w:t>T</w:t>
            </w:r>
            <w:r w:rsidR="00EA6B61" w:rsidRPr="00CC439B">
              <w:rPr>
                <w:rFonts w:hint="eastAsia"/>
                <w:b/>
              </w:rPr>
              <w:t>ime</w:t>
            </w:r>
          </w:p>
        </w:tc>
        <w:tc>
          <w:tcPr>
            <w:tcW w:w="1701" w:type="dxa"/>
          </w:tcPr>
          <w:p w:rsidR="00EA6B61" w:rsidRPr="00CC439B" w:rsidRDefault="00EA6B61" w:rsidP="00F556B9">
            <w:pPr>
              <w:rPr>
                <w:b/>
              </w:rPr>
            </w:pPr>
            <w:r w:rsidRPr="00CC439B">
              <w:rPr>
                <w:b/>
              </w:rPr>
              <w:t>S</w:t>
            </w:r>
            <w:r w:rsidRPr="00CC439B">
              <w:rPr>
                <w:rFonts w:hint="eastAsia"/>
                <w:b/>
              </w:rPr>
              <w:t xml:space="preserve">et </w:t>
            </w:r>
            <w:r w:rsidRPr="00CC439B">
              <w:rPr>
                <w:b/>
              </w:rPr>
              <w:t>up</w:t>
            </w:r>
          </w:p>
        </w:tc>
        <w:tc>
          <w:tcPr>
            <w:tcW w:w="2268" w:type="dxa"/>
          </w:tcPr>
          <w:p w:rsidR="00EA6B61" w:rsidRPr="00CC439B" w:rsidRDefault="00EA6B61" w:rsidP="00F556B9">
            <w:pPr>
              <w:rPr>
                <w:b/>
              </w:rPr>
            </w:pPr>
            <w:r w:rsidRPr="00CC439B">
              <w:rPr>
                <w:rFonts w:hint="eastAsia"/>
                <w:b/>
              </w:rPr>
              <w:t>Student Activity</w:t>
            </w:r>
          </w:p>
        </w:tc>
        <w:tc>
          <w:tcPr>
            <w:tcW w:w="3969" w:type="dxa"/>
          </w:tcPr>
          <w:p w:rsidR="00EA6B61" w:rsidRPr="00CC439B" w:rsidRDefault="00EA6B61" w:rsidP="00F556B9">
            <w:pPr>
              <w:rPr>
                <w:b/>
              </w:rPr>
            </w:pPr>
            <w:r w:rsidRPr="00CC439B">
              <w:rPr>
                <w:rFonts w:hint="eastAsia"/>
                <w:b/>
              </w:rPr>
              <w:t>Teacher Talk</w:t>
            </w:r>
          </w:p>
        </w:tc>
      </w:tr>
      <w:tr w:rsidR="00EA6B61" w:rsidRPr="00EA6B61" w:rsidTr="00197778">
        <w:tc>
          <w:tcPr>
            <w:tcW w:w="1271" w:type="dxa"/>
          </w:tcPr>
          <w:p w:rsidR="00EA6B61" w:rsidRDefault="00EA6B61" w:rsidP="00F556B9">
            <w:r>
              <w:rPr>
                <w:rFonts w:hint="eastAsia"/>
              </w:rPr>
              <w:t>5 min</w:t>
            </w:r>
          </w:p>
        </w:tc>
        <w:tc>
          <w:tcPr>
            <w:tcW w:w="1701" w:type="dxa"/>
          </w:tcPr>
          <w:p w:rsidR="00EA6B61" w:rsidRDefault="00EA6B61" w:rsidP="00F556B9">
            <w:r>
              <w:rPr>
                <w:rFonts w:hint="eastAsia"/>
              </w:rPr>
              <w:t>Whole class</w:t>
            </w:r>
          </w:p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/>
          <w:p w:rsidR="00197778" w:rsidRDefault="00197778" w:rsidP="00F556B9">
            <w:r>
              <w:rPr>
                <w:rFonts w:hint="eastAsia"/>
              </w:rPr>
              <w:t>pairs</w:t>
            </w:r>
          </w:p>
          <w:p w:rsidR="00197778" w:rsidRDefault="00197778" w:rsidP="00F556B9"/>
        </w:tc>
        <w:tc>
          <w:tcPr>
            <w:tcW w:w="2268" w:type="dxa"/>
          </w:tcPr>
          <w:p w:rsidR="00EA6B61" w:rsidRDefault="00D8005A" w:rsidP="00F556B9">
            <w:r>
              <w:rPr>
                <w:rFonts w:hint="eastAsia"/>
              </w:rPr>
              <w:t>Listing Teacher</w:t>
            </w:r>
            <w:r>
              <w:t>’s</w:t>
            </w:r>
            <w:r>
              <w:rPr>
                <w:rFonts w:hint="eastAsia"/>
              </w:rPr>
              <w:t xml:space="preserve"> Talk</w:t>
            </w:r>
          </w:p>
          <w:p w:rsidR="00D8005A" w:rsidRDefault="00D8005A" w:rsidP="00F556B9"/>
          <w:p w:rsidR="00D8005A" w:rsidRDefault="00D8005A" w:rsidP="00F556B9"/>
          <w:p w:rsidR="00D8005A" w:rsidRDefault="00D8005A" w:rsidP="00F556B9"/>
          <w:p w:rsidR="00D8005A" w:rsidRDefault="00D8005A" w:rsidP="00F556B9"/>
          <w:p w:rsidR="00D8005A" w:rsidRDefault="00D8005A" w:rsidP="00F556B9"/>
          <w:p w:rsidR="00D8005A" w:rsidRDefault="00D8005A" w:rsidP="00F556B9"/>
          <w:p w:rsidR="00D8005A" w:rsidRDefault="00D8005A" w:rsidP="00F556B9"/>
          <w:p w:rsidR="00D8005A" w:rsidRDefault="00D8005A" w:rsidP="00F556B9"/>
          <w:p w:rsidR="00711F7C" w:rsidRDefault="00711F7C" w:rsidP="00F556B9"/>
          <w:p w:rsidR="00197778" w:rsidRDefault="00197778" w:rsidP="00F556B9"/>
          <w:p w:rsidR="00D8005A" w:rsidRDefault="00D8005A" w:rsidP="00F556B9">
            <w:r>
              <w:t>Speaking</w:t>
            </w:r>
          </w:p>
          <w:p w:rsidR="00D8005A" w:rsidRDefault="00D8005A" w:rsidP="00F556B9"/>
          <w:p w:rsidR="00D8005A" w:rsidRDefault="00D8005A" w:rsidP="00F556B9"/>
          <w:p w:rsidR="00D8005A" w:rsidRDefault="00D8005A" w:rsidP="00F556B9"/>
          <w:p w:rsidR="00D8005A" w:rsidRDefault="00D8005A" w:rsidP="00F556B9"/>
          <w:p w:rsidR="00D8005A" w:rsidRDefault="00D8005A" w:rsidP="00F556B9"/>
          <w:p w:rsidR="00D8005A" w:rsidRDefault="00D8005A" w:rsidP="00F556B9"/>
          <w:p w:rsidR="00D8005A" w:rsidRDefault="00D8005A" w:rsidP="00F556B9"/>
          <w:p w:rsidR="00D8005A" w:rsidRDefault="00D8005A" w:rsidP="00F556B9"/>
          <w:p w:rsidR="00D8005A" w:rsidRDefault="00D8005A" w:rsidP="00F556B9"/>
          <w:p w:rsidR="00D8005A" w:rsidRDefault="00D8005A" w:rsidP="00F556B9"/>
        </w:tc>
        <w:tc>
          <w:tcPr>
            <w:tcW w:w="3969" w:type="dxa"/>
          </w:tcPr>
          <w:p w:rsidR="00EA6B61" w:rsidRDefault="00D8005A" w:rsidP="00F556B9">
            <w:r>
              <w:t xml:space="preserve">Greeting - </w:t>
            </w:r>
            <w:r w:rsidR="00EA6B61">
              <w:rPr>
                <w:rFonts w:hint="eastAsia"/>
              </w:rPr>
              <w:t xml:space="preserve">Hello. </w:t>
            </w:r>
            <w:r w:rsidR="00EA6B61">
              <w:t>G</w:t>
            </w:r>
            <w:r w:rsidR="00EA6B61">
              <w:rPr>
                <w:rFonts w:hint="eastAsia"/>
              </w:rPr>
              <w:t>uys!</w:t>
            </w:r>
            <w:r w:rsidR="00EA6B61">
              <w:t xml:space="preserve"> How are you doing?</w:t>
            </w:r>
          </w:p>
          <w:p w:rsidR="00EA6B61" w:rsidRDefault="00EA6B61" w:rsidP="00F556B9">
            <w:r>
              <w:t>Did you have a good weekend?</w:t>
            </w:r>
          </w:p>
          <w:p w:rsidR="00EA6B61" w:rsidRDefault="00EA6B61" w:rsidP="00F556B9">
            <w:r>
              <w:t>What did you do over the weekend?</w:t>
            </w:r>
          </w:p>
          <w:p w:rsidR="00197778" w:rsidRDefault="00197778" w:rsidP="00F556B9"/>
          <w:p w:rsidR="00711F7C" w:rsidRPr="00711F7C" w:rsidRDefault="00711F7C" w:rsidP="00F556B9">
            <w:pPr>
              <w:rPr>
                <w:b/>
                <w:u w:val="single"/>
              </w:rPr>
            </w:pPr>
            <w:r w:rsidRPr="00711F7C">
              <w:rPr>
                <w:rFonts w:hint="eastAsia"/>
                <w:b/>
                <w:u w:val="single"/>
              </w:rPr>
              <w:t xml:space="preserve">Eliciting </w:t>
            </w:r>
          </w:p>
          <w:p w:rsidR="00EA6B61" w:rsidRDefault="00EA6B61" w:rsidP="00F556B9">
            <w:r>
              <w:t>I went shopping to buy jeans for my son. And originally they were quite expensive, but they were on Sale, so I got a 30 % discount from regular price.</w:t>
            </w:r>
          </w:p>
          <w:p w:rsidR="00EA6B61" w:rsidRDefault="00EA6B61" w:rsidP="00F556B9">
            <w:r>
              <w:t>;</w:t>
            </w:r>
          </w:p>
          <w:p w:rsidR="00EA6B61" w:rsidRDefault="00EA6B61" w:rsidP="00F556B9">
            <w:r>
              <w:t>What about you guys?</w:t>
            </w:r>
          </w:p>
          <w:p w:rsidR="00EA6B61" w:rsidRDefault="00EA6B61" w:rsidP="00F556B9">
            <w:r>
              <w:t>Did anyone go shopping over the weekend?</w:t>
            </w:r>
          </w:p>
          <w:p w:rsidR="0005049A" w:rsidRDefault="0005049A" w:rsidP="00F556B9">
            <w:r>
              <w:t>( a student answers)</w:t>
            </w:r>
          </w:p>
          <w:p w:rsidR="00EA6B61" w:rsidRDefault="00EA6B61" w:rsidP="00F556B9">
            <w:r>
              <w:t>Oh! You did!</w:t>
            </w:r>
          </w:p>
          <w:p w:rsidR="00EA6B61" w:rsidRDefault="00EA6B61" w:rsidP="00F556B9">
            <w:r>
              <w:t>Where did you go?</w:t>
            </w:r>
          </w:p>
          <w:p w:rsidR="00EA6B61" w:rsidRDefault="00EA6B61" w:rsidP="00F556B9">
            <w:r>
              <w:t>What did you buy?</w:t>
            </w:r>
          </w:p>
          <w:p w:rsidR="00EA6B61" w:rsidRDefault="00EA6B61" w:rsidP="00F556B9">
            <w:r>
              <w:t>How much was it/ were they?</w:t>
            </w:r>
          </w:p>
          <w:p w:rsidR="00EA6B61" w:rsidRDefault="00EA6B61" w:rsidP="00F556B9"/>
          <w:p w:rsidR="00EA6B61" w:rsidRDefault="00EA6B61" w:rsidP="00F556B9">
            <w:r>
              <w:t>Now! I will give you 2 mins to talk with your partner about your recent shopping experience.</w:t>
            </w:r>
          </w:p>
          <w:p w:rsidR="00EA6B61" w:rsidRDefault="00EA6B61" w:rsidP="00F556B9">
            <w:r>
              <w:t>Ask each other as much as possible about shopping.</w:t>
            </w:r>
          </w:p>
          <w:p w:rsidR="00D8005A" w:rsidRDefault="006619B5" w:rsidP="00F556B9">
            <w:r>
              <w:t>(</w:t>
            </w:r>
            <w:r w:rsidR="00D8005A">
              <w:t>I</w:t>
            </w:r>
            <w:r w:rsidR="00D8005A">
              <w:rPr>
                <w:rFonts w:hint="eastAsia"/>
              </w:rPr>
              <w:t xml:space="preserve">ntroducing </w:t>
            </w:r>
            <w:r w:rsidR="00D8005A">
              <w:t>Today’s topic</w:t>
            </w:r>
            <w:r>
              <w:sym w:font="Wingdings" w:char="F04A"/>
            </w:r>
          </w:p>
          <w:p w:rsidR="006619B5" w:rsidRDefault="006619B5" w:rsidP="00F556B9"/>
          <w:p w:rsidR="006619B5" w:rsidRPr="006619B5" w:rsidRDefault="006619B5" w:rsidP="00F556B9">
            <w:pPr>
              <w:rPr>
                <w:b/>
                <w:u w:val="single"/>
              </w:rPr>
            </w:pPr>
            <w:r w:rsidRPr="006619B5">
              <w:rPr>
                <w:b/>
                <w:u w:val="single"/>
              </w:rPr>
              <w:t>CCQ:</w:t>
            </w:r>
          </w:p>
          <w:p w:rsidR="006619B5" w:rsidRDefault="006619B5" w:rsidP="00F556B9">
            <w:r>
              <w:t xml:space="preserve">How </w:t>
            </w:r>
            <w:r w:rsidR="0005049A">
              <w:t>much time</w:t>
            </w:r>
            <w:r>
              <w:t xml:space="preserve"> do we have?</w:t>
            </w:r>
          </w:p>
          <w:p w:rsidR="006619B5" w:rsidRDefault="006619B5" w:rsidP="00F556B9">
            <w:r>
              <w:t>What do we talk about?</w:t>
            </w:r>
          </w:p>
          <w:p w:rsidR="006619B5" w:rsidRDefault="006619B5" w:rsidP="00F556B9"/>
          <w:p w:rsidR="00EA6B61" w:rsidRDefault="006619B5" w:rsidP="00F556B9">
            <w:r>
              <w:t xml:space="preserve">Alright! Are you </w:t>
            </w:r>
            <w:r w:rsidR="0005049A">
              <w:t>r</w:t>
            </w:r>
            <w:r w:rsidR="00EA6B61">
              <w:t xml:space="preserve">eady </w:t>
            </w:r>
            <w:r w:rsidR="0005049A">
              <w:t xml:space="preserve">to </w:t>
            </w:r>
            <w:r w:rsidR="00EA6B61">
              <w:t>go</w:t>
            </w:r>
            <w:r w:rsidR="00D8005A">
              <w:t xml:space="preserve"> shopping</w:t>
            </w:r>
            <w:r>
              <w:t>?</w:t>
            </w:r>
          </w:p>
          <w:p w:rsidR="00EA6B61" w:rsidRPr="0005049A" w:rsidRDefault="00EA6B61" w:rsidP="00F556B9"/>
        </w:tc>
      </w:tr>
    </w:tbl>
    <w:p w:rsidR="00AA719D" w:rsidRDefault="00AA719D" w:rsidP="00EA6B61"/>
    <w:p w:rsidR="006619B5" w:rsidRPr="006619B5" w:rsidRDefault="006619B5" w:rsidP="00EA6B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410"/>
        <w:gridCol w:w="3776"/>
      </w:tblGrid>
      <w:tr w:rsidR="00D8005A" w:rsidTr="00021B35">
        <w:tc>
          <w:tcPr>
            <w:tcW w:w="9016" w:type="dxa"/>
            <w:gridSpan w:val="4"/>
          </w:tcPr>
          <w:p w:rsidR="00D8005A" w:rsidRPr="00CC439B" w:rsidRDefault="00D8005A" w:rsidP="00D8005A">
            <w:pPr>
              <w:jc w:val="center"/>
              <w:rPr>
                <w:b/>
              </w:rPr>
            </w:pPr>
            <w:r w:rsidRPr="00CC439B">
              <w:rPr>
                <w:rFonts w:hint="eastAsia"/>
                <w:b/>
              </w:rPr>
              <w:t>P</w:t>
            </w:r>
            <w:r w:rsidRPr="00CC439B">
              <w:rPr>
                <w:b/>
              </w:rPr>
              <w:t>re-Activity</w:t>
            </w:r>
          </w:p>
        </w:tc>
      </w:tr>
      <w:tr w:rsidR="00D8005A" w:rsidTr="00893BA2">
        <w:tc>
          <w:tcPr>
            <w:tcW w:w="9016" w:type="dxa"/>
            <w:gridSpan w:val="4"/>
          </w:tcPr>
          <w:p w:rsidR="00D8005A" w:rsidRPr="00CC439B" w:rsidRDefault="00D8005A" w:rsidP="00EA6B61">
            <w:pPr>
              <w:rPr>
                <w:b/>
              </w:rPr>
            </w:pPr>
            <w:r w:rsidRPr="00CC439B">
              <w:rPr>
                <w:rFonts w:hint="eastAsia"/>
                <w:b/>
              </w:rPr>
              <w:t>M</w:t>
            </w:r>
            <w:r w:rsidRPr="00CC439B">
              <w:rPr>
                <w:b/>
              </w:rPr>
              <w:t>aterials:</w:t>
            </w:r>
          </w:p>
          <w:p w:rsidR="00D8005A" w:rsidRDefault="00D8005A" w:rsidP="00EA6B61">
            <w:r>
              <w:t>Video from YouTube, computer, speakers, handouts, flash cards (nouns)</w:t>
            </w:r>
          </w:p>
        </w:tc>
      </w:tr>
      <w:tr w:rsidR="00D8005A" w:rsidTr="00D8005A">
        <w:tc>
          <w:tcPr>
            <w:tcW w:w="1271" w:type="dxa"/>
          </w:tcPr>
          <w:p w:rsidR="00D8005A" w:rsidRPr="00D8005A" w:rsidRDefault="00D8005A" w:rsidP="00D8005A">
            <w:pPr>
              <w:jc w:val="center"/>
              <w:rPr>
                <w:b/>
              </w:rPr>
            </w:pPr>
            <w:r w:rsidRPr="00D8005A">
              <w:rPr>
                <w:b/>
              </w:rPr>
              <w:t>time</w:t>
            </w:r>
          </w:p>
        </w:tc>
        <w:tc>
          <w:tcPr>
            <w:tcW w:w="1559" w:type="dxa"/>
          </w:tcPr>
          <w:p w:rsidR="00D8005A" w:rsidRPr="00D8005A" w:rsidRDefault="00D8005A" w:rsidP="00D8005A">
            <w:pPr>
              <w:jc w:val="center"/>
              <w:rPr>
                <w:b/>
              </w:rPr>
            </w:pPr>
            <w:r w:rsidRPr="00D8005A">
              <w:rPr>
                <w:b/>
              </w:rPr>
              <w:t>S</w:t>
            </w:r>
            <w:r w:rsidRPr="00D8005A">
              <w:rPr>
                <w:rFonts w:hint="eastAsia"/>
                <w:b/>
              </w:rPr>
              <w:t xml:space="preserve">et </w:t>
            </w:r>
            <w:r w:rsidRPr="00D8005A">
              <w:rPr>
                <w:b/>
              </w:rPr>
              <w:t>up</w:t>
            </w:r>
          </w:p>
        </w:tc>
        <w:tc>
          <w:tcPr>
            <w:tcW w:w="2410" w:type="dxa"/>
          </w:tcPr>
          <w:p w:rsidR="00D8005A" w:rsidRPr="00D8005A" w:rsidRDefault="00D8005A" w:rsidP="00D8005A">
            <w:pPr>
              <w:jc w:val="center"/>
              <w:rPr>
                <w:b/>
              </w:rPr>
            </w:pPr>
            <w:r w:rsidRPr="00D8005A">
              <w:rPr>
                <w:rFonts w:hint="eastAsia"/>
                <w:b/>
              </w:rPr>
              <w:t>Student Activity</w:t>
            </w:r>
          </w:p>
        </w:tc>
        <w:tc>
          <w:tcPr>
            <w:tcW w:w="3776" w:type="dxa"/>
          </w:tcPr>
          <w:p w:rsidR="00D8005A" w:rsidRPr="00D8005A" w:rsidRDefault="00D8005A" w:rsidP="00D8005A">
            <w:pPr>
              <w:jc w:val="center"/>
              <w:rPr>
                <w:b/>
              </w:rPr>
            </w:pPr>
            <w:r w:rsidRPr="00D8005A">
              <w:rPr>
                <w:rFonts w:hint="eastAsia"/>
                <w:b/>
              </w:rPr>
              <w:t>Teacher talk</w:t>
            </w:r>
          </w:p>
        </w:tc>
      </w:tr>
      <w:tr w:rsidR="00D8005A" w:rsidTr="00D8005A">
        <w:tc>
          <w:tcPr>
            <w:tcW w:w="1271" w:type="dxa"/>
          </w:tcPr>
          <w:p w:rsidR="00D8005A" w:rsidRDefault="00653231" w:rsidP="00EA6B61">
            <w:r>
              <w:rPr>
                <w:rFonts w:hint="eastAsia"/>
              </w:rPr>
              <w:t>8</w:t>
            </w:r>
            <w:r w:rsidR="00D8005A">
              <w:rPr>
                <w:rFonts w:hint="eastAsia"/>
              </w:rPr>
              <w:t xml:space="preserve"> mins</w:t>
            </w:r>
          </w:p>
        </w:tc>
        <w:tc>
          <w:tcPr>
            <w:tcW w:w="1559" w:type="dxa"/>
          </w:tcPr>
          <w:p w:rsidR="00D8005A" w:rsidRDefault="00D8005A" w:rsidP="00EA6B61">
            <w:r>
              <w:rPr>
                <w:rFonts w:hint="eastAsia"/>
              </w:rPr>
              <w:t>Whole class</w:t>
            </w:r>
          </w:p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>
            <w:r>
              <w:t>Individual</w:t>
            </w:r>
          </w:p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</w:tc>
        <w:tc>
          <w:tcPr>
            <w:tcW w:w="2410" w:type="dxa"/>
          </w:tcPr>
          <w:p w:rsidR="00D8005A" w:rsidRDefault="00711F7C" w:rsidP="00EA6B61">
            <w:r>
              <w:rPr>
                <w:rFonts w:hint="eastAsia"/>
              </w:rPr>
              <w:t>Grammar checking</w:t>
            </w:r>
          </w:p>
          <w:p w:rsidR="00711F7C" w:rsidRDefault="00711F7C" w:rsidP="00EA6B61"/>
          <w:p w:rsidR="00711F7C" w:rsidRDefault="00711F7C" w:rsidP="00EA6B61"/>
          <w:p w:rsidR="00711F7C" w:rsidRDefault="00711F7C" w:rsidP="00EA6B61"/>
          <w:p w:rsidR="00711F7C" w:rsidRDefault="00711F7C" w:rsidP="00EA6B61"/>
          <w:p w:rsidR="00711F7C" w:rsidRDefault="00711F7C" w:rsidP="00EA6B61"/>
          <w:p w:rsidR="00711F7C" w:rsidRDefault="00711F7C" w:rsidP="00EA6B61"/>
          <w:p w:rsidR="00711F7C" w:rsidRDefault="00711F7C" w:rsidP="00EA6B61">
            <w:r>
              <w:t>Listening</w:t>
            </w:r>
          </w:p>
          <w:p w:rsidR="00711F7C" w:rsidRDefault="00711F7C" w:rsidP="00EA6B61"/>
          <w:p w:rsidR="00711F7C" w:rsidRDefault="00711F7C" w:rsidP="00EA6B61"/>
          <w:p w:rsidR="00711F7C" w:rsidRDefault="00711F7C" w:rsidP="00EA6B61"/>
          <w:p w:rsidR="00711F7C" w:rsidRDefault="00711F7C" w:rsidP="00EA6B61"/>
          <w:p w:rsidR="00711F7C" w:rsidRDefault="00711F7C" w:rsidP="00EA6B61"/>
          <w:p w:rsidR="00711F7C" w:rsidRDefault="00711F7C" w:rsidP="00EA6B61"/>
          <w:p w:rsidR="00711F7C" w:rsidRDefault="00711F7C" w:rsidP="00EA6B61"/>
          <w:p w:rsidR="00711F7C" w:rsidRDefault="00711F7C" w:rsidP="00EA6B61"/>
          <w:p w:rsidR="00711F7C" w:rsidRDefault="00711F7C" w:rsidP="00EA6B61"/>
          <w:p w:rsidR="00711F7C" w:rsidRDefault="00711F7C" w:rsidP="00EA6B61"/>
          <w:p w:rsidR="00711F7C" w:rsidRDefault="00711F7C" w:rsidP="00EA6B61">
            <w:r>
              <w:rPr>
                <w:rFonts w:hint="eastAsia"/>
              </w:rPr>
              <w:t>Speaking</w:t>
            </w:r>
          </w:p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>
            <w:r>
              <w:t xml:space="preserve">Listing </w:t>
            </w:r>
          </w:p>
          <w:p w:rsidR="00711F7C" w:rsidRDefault="00711F7C" w:rsidP="00EA6B61"/>
          <w:p w:rsidR="00653231" w:rsidRDefault="00653231" w:rsidP="00EA6B61"/>
          <w:p w:rsidR="00653231" w:rsidRDefault="00653231" w:rsidP="00EA6B61"/>
          <w:p w:rsidR="00653231" w:rsidRDefault="00653231" w:rsidP="00EA6B61"/>
          <w:p w:rsidR="00653231" w:rsidRDefault="00653231" w:rsidP="00EA6B61"/>
          <w:p w:rsidR="00653231" w:rsidRDefault="00653231" w:rsidP="00EA6B61"/>
          <w:p w:rsidR="00653231" w:rsidRDefault="00653231" w:rsidP="00EA6B61"/>
          <w:p w:rsidR="00653231" w:rsidRDefault="00653231" w:rsidP="00EA6B61"/>
          <w:p w:rsidR="00653231" w:rsidRDefault="00653231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653231" w:rsidRDefault="00653231" w:rsidP="00EA6B61">
            <w:r>
              <w:rPr>
                <w:rFonts w:hint="eastAsia"/>
              </w:rPr>
              <w:t>Listening</w:t>
            </w:r>
          </w:p>
        </w:tc>
        <w:tc>
          <w:tcPr>
            <w:tcW w:w="3776" w:type="dxa"/>
          </w:tcPr>
          <w:p w:rsidR="00D8005A" w:rsidRDefault="00D8005A" w:rsidP="00EA6B61">
            <w:r>
              <w:rPr>
                <w:rFonts w:hint="eastAsia"/>
              </w:rPr>
              <w:lastRenderedPageBreak/>
              <w:t>Alright!</w:t>
            </w:r>
          </w:p>
          <w:p w:rsidR="00D8005A" w:rsidRDefault="00D8005A" w:rsidP="00EA6B61">
            <w:r>
              <w:t>Let’s go shopping Today.</w:t>
            </w:r>
          </w:p>
          <w:p w:rsidR="00D8005A" w:rsidRDefault="00D8005A" w:rsidP="00EA6B61">
            <w:r>
              <w:t>(T shows some flash cards with a few things on and have Ss answer plural or singular nous)</w:t>
            </w:r>
          </w:p>
          <w:p w:rsidR="00D8005A" w:rsidRDefault="00D8005A" w:rsidP="00EA6B61"/>
          <w:p w:rsidR="00D8005A" w:rsidRPr="00197778" w:rsidRDefault="00D8005A" w:rsidP="00EA6B61">
            <w:pPr>
              <w:rPr>
                <w:b/>
                <w:u w:val="single"/>
              </w:rPr>
            </w:pPr>
            <w:r w:rsidRPr="00197778">
              <w:rPr>
                <w:b/>
                <w:u w:val="single"/>
              </w:rPr>
              <w:t>Modeling</w:t>
            </w:r>
          </w:p>
          <w:p w:rsidR="00D8005A" w:rsidRDefault="00D8005A" w:rsidP="00EA6B61"/>
          <w:p w:rsidR="00711F7C" w:rsidRDefault="00D8005A" w:rsidP="00EA6B61">
            <w:r>
              <w:t>What is it?</w:t>
            </w:r>
            <w:r w:rsidR="00711F7C">
              <w:t xml:space="preserve"> ( showing a card with a car picture)</w:t>
            </w:r>
          </w:p>
          <w:p w:rsidR="00D8005A" w:rsidRDefault="00D8005A" w:rsidP="00EA6B61">
            <w:r>
              <w:t xml:space="preserve"> It is a car right?</w:t>
            </w:r>
          </w:p>
          <w:p w:rsidR="00D8005A" w:rsidRDefault="00D8005A" w:rsidP="00EA6B61">
            <w:r>
              <w:t>So it is singular noun.</w:t>
            </w:r>
          </w:p>
          <w:p w:rsidR="00711F7C" w:rsidRDefault="00711F7C" w:rsidP="00EA6B61">
            <w:r>
              <w:t xml:space="preserve">So we can say this is a car. </w:t>
            </w:r>
          </w:p>
          <w:p w:rsidR="00D8005A" w:rsidRDefault="00D8005A" w:rsidP="00EA6B61">
            <w:r>
              <w:t xml:space="preserve">What about these? ( showing </w:t>
            </w:r>
            <w:r w:rsidR="00711F7C">
              <w:t xml:space="preserve">a card with </w:t>
            </w:r>
            <w:r>
              <w:t>2</w:t>
            </w:r>
            <w:r w:rsidR="00711F7C">
              <w:t xml:space="preserve"> apple</w:t>
            </w:r>
            <w:r w:rsidR="0005049A">
              <w:t>s</w:t>
            </w:r>
            <w:r w:rsidR="00711F7C">
              <w:t xml:space="preserve"> picture</w:t>
            </w:r>
            <w:r>
              <w:t>)</w:t>
            </w:r>
          </w:p>
          <w:p w:rsidR="00D8005A" w:rsidRDefault="00711F7C" w:rsidP="00EA6B61">
            <w:r>
              <w:t xml:space="preserve">2 </w:t>
            </w:r>
            <w:r w:rsidR="00D8005A">
              <w:t>apples are plural right?</w:t>
            </w:r>
          </w:p>
          <w:p w:rsidR="00711F7C" w:rsidRDefault="00711F7C" w:rsidP="00EA6B61">
            <w:r>
              <w:t>So we can say these are 2 apples.</w:t>
            </w:r>
          </w:p>
          <w:p w:rsidR="00711F7C" w:rsidRPr="00711F7C" w:rsidRDefault="00711F7C" w:rsidP="00EA6B61"/>
          <w:p w:rsidR="00711F7C" w:rsidRDefault="00711F7C" w:rsidP="00EA6B61">
            <w:r>
              <w:t>Now! It’s your turn!</w:t>
            </w:r>
          </w:p>
          <w:p w:rsidR="00D8005A" w:rsidRPr="00711F7C" w:rsidRDefault="00711F7C" w:rsidP="00EA6B61">
            <w:r>
              <w:t>Show more cards to Ss and have them answer this.</w:t>
            </w:r>
          </w:p>
          <w:p w:rsidR="00D8005A" w:rsidRDefault="00D8005A" w:rsidP="00EA6B61"/>
          <w:p w:rsidR="00711F7C" w:rsidRDefault="00711F7C" w:rsidP="00EA6B61">
            <w:r>
              <w:t>N</w:t>
            </w:r>
            <w:r>
              <w:rPr>
                <w:rFonts w:hint="eastAsia"/>
              </w:rPr>
              <w:t>ow!</w:t>
            </w:r>
            <w:r>
              <w:t xml:space="preserve"> We are going to watch a short video from the movie “pretty woman” once.</w:t>
            </w:r>
          </w:p>
          <w:p w:rsidR="00711F7C" w:rsidRDefault="00711F7C" w:rsidP="00EA6B61">
            <w:r>
              <w:t>While listing and watching it, put your pen down and don’t write anything on a paper. Just try to remember things as many as possible.</w:t>
            </w:r>
          </w:p>
          <w:p w:rsidR="00711F7C" w:rsidRDefault="00711F7C" w:rsidP="00EA6B61">
            <w:r>
              <w:t>Don’t talk with your partner.</w:t>
            </w:r>
          </w:p>
          <w:p w:rsidR="00711F7C" w:rsidRDefault="00711F7C" w:rsidP="00EA6B61">
            <w:r>
              <w:t>Do on your own.</w:t>
            </w:r>
          </w:p>
          <w:p w:rsidR="00711F7C" w:rsidRDefault="00711F7C" w:rsidP="00EA6B61"/>
          <w:p w:rsidR="00711F7C" w:rsidRDefault="00711F7C" w:rsidP="00EA6B61">
            <w:pPr>
              <w:rPr>
                <w:b/>
                <w:u w:val="single"/>
              </w:rPr>
            </w:pPr>
            <w:r w:rsidRPr="00711F7C">
              <w:rPr>
                <w:b/>
                <w:u w:val="single"/>
              </w:rPr>
              <w:t>CCQ:</w:t>
            </w:r>
          </w:p>
          <w:p w:rsidR="00711F7C" w:rsidRDefault="00711F7C" w:rsidP="00EA6B61">
            <w:r w:rsidRPr="00711F7C">
              <w:lastRenderedPageBreak/>
              <w:t>How many times are we going to listen?</w:t>
            </w:r>
          </w:p>
          <w:p w:rsidR="00711F7C" w:rsidRDefault="00711F7C" w:rsidP="00EA6B61">
            <w:r>
              <w:t>Do we just listen or take a note?</w:t>
            </w:r>
          </w:p>
          <w:p w:rsidR="00711F7C" w:rsidRDefault="00711F7C" w:rsidP="00EA6B61">
            <w:r>
              <w:t>Do you work with partner or alone?</w:t>
            </w:r>
          </w:p>
          <w:p w:rsidR="00711F7C" w:rsidRDefault="00711F7C" w:rsidP="00EA6B61"/>
          <w:p w:rsidR="00711F7C" w:rsidRPr="00711F7C" w:rsidRDefault="00711F7C" w:rsidP="00EA6B61">
            <w:r>
              <w:t>(</w:t>
            </w:r>
            <w:r w:rsidR="00653231">
              <w:t>Play</w:t>
            </w:r>
            <w:r>
              <w:t xml:space="preserve"> the video.)</w:t>
            </w:r>
          </w:p>
          <w:p w:rsidR="00711F7C" w:rsidRPr="00711F7C" w:rsidRDefault="00711F7C" w:rsidP="00EA6B61">
            <w:pPr>
              <w:rPr>
                <w:b/>
                <w:u w:val="single"/>
              </w:rPr>
            </w:pPr>
          </w:p>
        </w:tc>
      </w:tr>
    </w:tbl>
    <w:p w:rsidR="00D8005A" w:rsidRDefault="00D8005A" w:rsidP="00EA6B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410"/>
        <w:gridCol w:w="3776"/>
      </w:tblGrid>
      <w:tr w:rsidR="00711F7C" w:rsidTr="006F458F">
        <w:tc>
          <w:tcPr>
            <w:tcW w:w="9016" w:type="dxa"/>
            <w:gridSpan w:val="4"/>
          </w:tcPr>
          <w:p w:rsidR="00711F7C" w:rsidRPr="00653231" w:rsidRDefault="00711F7C" w:rsidP="00711F7C">
            <w:pPr>
              <w:jc w:val="center"/>
              <w:rPr>
                <w:b/>
              </w:rPr>
            </w:pPr>
            <w:r w:rsidRPr="00653231">
              <w:rPr>
                <w:rFonts w:hint="eastAsia"/>
                <w:b/>
              </w:rPr>
              <w:t xml:space="preserve">Main </w:t>
            </w:r>
            <w:r w:rsidR="00CC439B">
              <w:rPr>
                <w:b/>
              </w:rPr>
              <w:t>–</w:t>
            </w:r>
            <w:r w:rsidRPr="00653231">
              <w:rPr>
                <w:rFonts w:hint="eastAsia"/>
                <w:b/>
              </w:rPr>
              <w:t xml:space="preserve"> Activity</w:t>
            </w:r>
          </w:p>
        </w:tc>
      </w:tr>
      <w:tr w:rsidR="00711F7C" w:rsidTr="00FC19FC">
        <w:tc>
          <w:tcPr>
            <w:tcW w:w="9016" w:type="dxa"/>
            <w:gridSpan w:val="4"/>
          </w:tcPr>
          <w:p w:rsidR="00711F7C" w:rsidRPr="00CC439B" w:rsidRDefault="00711F7C" w:rsidP="00EA6B61">
            <w:pPr>
              <w:rPr>
                <w:b/>
              </w:rPr>
            </w:pPr>
            <w:r w:rsidRPr="00CC439B">
              <w:rPr>
                <w:b/>
              </w:rPr>
              <w:t>M</w:t>
            </w:r>
            <w:r w:rsidRPr="00CC439B">
              <w:rPr>
                <w:rFonts w:hint="eastAsia"/>
                <w:b/>
              </w:rPr>
              <w:t>aterials:</w:t>
            </w:r>
          </w:p>
          <w:p w:rsidR="00711F7C" w:rsidRDefault="00711F7C" w:rsidP="00631D6B">
            <w:r>
              <w:t xml:space="preserve">10 copies of </w:t>
            </w:r>
            <w:r w:rsidR="00631D6B">
              <w:t xml:space="preserve">fill-in blank </w:t>
            </w:r>
            <w:r>
              <w:t>worksheets and comprehension questions.</w:t>
            </w:r>
          </w:p>
        </w:tc>
      </w:tr>
      <w:tr w:rsidR="00711F7C" w:rsidTr="00653231">
        <w:tc>
          <w:tcPr>
            <w:tcW w:w="1129" w:type="dxa"/>
          </w:tcPr>
          <w:p w:rsidR="00711F7C" w:rsidRPr="00CC439B" w:rsidRDefault="00711F7C" w:rsidP="00CC439B">
            <w:pPr>
              <w:jc w:val="center"/>
              <w:rPr>
                <w:b/>
              </w:rPr>
            </w:pPr>
            <w:r w:rsidRPr="00CC439B">
              <w:rPr>
                <w:b/>
              </w:rPr>
              <w:t>time</w:t>
            </w:r>
          </w:p>
        </w:tc>
        <w:tc>
          <w:tcPr>
            <w:tcW w:w="1701" w:type="dxa"/>
          </w:tcPr>
          <w:p w:rsidR="00711F7C" w:rsidRPr="00CC439B" w:rsidRDefault="00711F7C" w:rsidP="00CC439B">
            <w:pPr>
              <w:jc w:val="center"/>
              <w:rPr>
                <w:b/>
              </w:rPr>
            </w:pPr>
            <w:r w:rsidRPr="00CC439B">
              <w:rPr>
                <w:rFonts w:hint="eastAsia"/>
                <w:b/>
              </w:rPr>
              <w:t>Set up</w:t>
            </w:r>
          </w:p>
        </w:tc>
        <w:tc>
          <w:tcPr>
            <w:tcW w:w="2410" w:type="dxa"/>
          </w:tcPr>
          <w:p w:rsidR="00711F7C" w:rsidRPr="00CC439B" w:rsidRDefault="00711F7C" w:rsidP="00CC439B">
            <w:pPr>
              <w:jc w:val="center"/>
              <w:rPr>
                <w:b/>
              </w:rPr>
            </w:pPr>
            <w:r w:rsidRPr="00CC439B">
              <w:rPr>
                <w:rFonts w:hint="eastAsia"/>
                <w:b/>
              </w:rPr>
              <w:t>Student Act</w:t>
            </w:r>
            <w:r w:rsidR="00653231" w:rsidRPr="00CC439B">
              <w:rPr>
                <w:rFonts w:hint="eastAsia"/>
                <w:b/>
              </w:rPr>
              <w:t>ivity</w:t>
            </w:r>
          </w:p>
        </w:tc>
        <w:tc>
          <w:tcPr>
            <w:tcW w:w="3776" w:type="dxa"/>
          </w:tcPr>
          <w:p w:rsidR="00711F7C" w:rsidRPr="00CC439B" w:rsidRDefault="00711F7C" w:rsidP="00CC439B">
            <w:pPr>
              <w:jc w:val="center"/>
              <w:rPr>
                <w:b/>
              </w:rPr>
            </w:pPr>
            <w:r w:rsidRPr="00CC439B">
              <w:rPr>
                <w:rFonts w:hint="eastAsia"/>
                <w:b/>
              </w:rPr>
              <w:t>Teacher talk</w:t>
            </w:r>
          </w:p>
        </w:tc>
      </w:tr>
      <w:tr w:rsidR="00711F7C" w:rsidTr="00653231">
        <w:tc>
          <w:tcPr>
            <w:tcW w:w="1129" w:type="dxa"/>
          </w:tcPr>
          <w:p w:rsidR="00711F7C" w:rsidRDefault="00653231" w:rsidP="00EA6B61">
            <w:r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711F7C" w:rsidRDefault="00653231" w:rsidP="00EA6B61">
            <w:r>
              <w:rPr>
                <w:rFonts w:hint="eastAsia"/>
              </w:rPr>
              <w:t>Whole class</w:t>
            </w:r>
          </w:p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>
            <w:r>
              <w:rPr>
                <w:rFonts w:hint="eastAsia"/>
              </w:rPr>
              <w:t>pairs</w:t>
            </w:r>
          </w:p>
          <w:p w:rsidR="0096621B" w:rsidRDefault="0096621B" w:rsidP="00EA6B61"/>
          <w:p w:rsidR="0096621B" w:rsidRDefault="0096621B" w:rsidP="00EA6B61"/>
          <w:p w:rsidR="0096621B" w:rsidRDefault="0096621B" w:rsidP="00EA6B61"/>
        </w:tc>
        <w:tc>
          <w:tcPr>
            <w:tcW w:w="2410" w:type="dxa"/>
          </w:tcPr>
          <w:p w:rsidR="00711F7C" w:rsidRDefault="0096621B" w:rsidP="00EA6B61">
            <w:r>
              <w:t>L</w:t>
            </w:r>
            <w:r>
              <w:rPr>
                <w:rFonts w:hint="eastAsia"/>
              </w:rPr>
              <w:t>istening</w:t>
            </w:r>
          </w:p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/>
          <w:p w:rsidR="0096621B" w:rsidRDefault="0096621B" w:rsidP="00EA6B61">
            <w:r>
              <w:t>Grammar</w:t>
            </w:r>
          </w:p>
        </w:tc>
        <w:tc>
          <w:tcPr>
            <w:tcW w:w="3776" w:type="dxa"/>
          </w:tcPr>
          <w:p w:rsidR="00711F7C" w:rsidRDefault="00653231" w:rsidP="00EA6B61">
            <w:r>
              <w:t>W</w:t>
            </w:r>
            <w:r>
              <w:rPr>
                <w:rFonts w:hint="eastAsia"/>
              </w:rPr>
              <w:t xml:space="preserve">hat </w:t>
            </w:r>
            <w:r>
              <w:t>did you catch?</w:t>
            </w:r>
          </w:p>
          <w:p w:rsidR="00653231" w:rsidRDefault="00653231" w:rsidP="00EA6B61">
            <w:r>
              <w:t>Where is she?</w:t>
            </w:r>
          </w:p>
          <w:p w:rsidR="00653231" w:rsidRDefault="00653231" w:rsidP="00EA6B61">
            <w:r>
              <w:t>What does she want to buy?</w:t>
            </w:r>
          </w:p>
          <w:p w:rsidR="00653231" w:rsidRDefault="00653231" w:rsidP="00EA6B61">
            <w:r>
              <w:t>What for?</w:t>
            </w:r>
          </w:p>
          <w:p w:rsidR="00653231" w:rsidRDefault="00653231" w:rsidP="00EA6B61"/>
          <w:p w:rsidR="00653231" w:rsidRDefault="00653231" w:rsidP="00EA6B61">
            <w:r>
              <w:t>(Distributing comprehension questions sheets.</w:t>
            </w:r>
            <w:r w:rsidR="00691698">
              <w:t xml:space="preserve"> And fill-in blanks sheets</w:t>
            </w:r>
            <w:r>
              <w:t>)</w:t>
            </w:r>
          </w:p>
          <w:p w:rsidR="00653231" w:rsidRDefault="00653231" w:rsidP="00EA6B61">
            <w:r>
              <w:t xml:space="preserve">Now I am giving you 5 minutes with </w:t>
            </w:r>
            <w:r w:rsidR="00691698">
              <w:t xml:space="preserve">this </w:t>
            </w:r>
            <w:r>
              <w:t>handouts.</w:t>
            </w:r>
          </w:p>
          <w:p w:rsidR="00653231" w:rsidRDefault="00691698" w:rsidP="00EA6B61">
            <w:r>
              <w:t>Please talk and think about those questions</w:t>
            </w:r>
            <w:r w:rsidR="00653231">
              <w:t xml:space="preserve"> with your partner. Share the idea</w:t>
            </w:r>
            <w:r w:rsidR="003F40BD">
              <w:t>s</w:t>
            </w:r>
            <w:r w:rsidR="00653231">
              <w:t xml:space="preserve"> about the video we just watched. And have every questions answered.</w:t>
            </w:r>
          </w:p>
          <w:p w:rsidR="0096621B" w:rsidRDefault="0096621B" w:rsidP="00EA6B61"/>
          <w:p w:rsidR="0096621B" w:rsidRDefault="0096621B" w:rsidP="00EA6B61">
            <w:pPr>
              <w:rPr>
                <w:b/>
                <w:u w:val="single"/>
              </w:rPr>
            </w:pPr>
            <w:r w:rsidRPr="0096621B">
              <w:rPr>
                <w:b/>
                <w:u w:val="single"/>
              </w:rPr>
              <w:t xml:space="preserve">Modeling </w:t>
            </w:r>
          </w:p>
          <w:p w:rsidR="003F40BD" w:rsidRDefault="0096621B" w:rsidP="00691698">
            <w:r>
              <w:t xml:space="preserve">For example, </w:t>
            </w:r>
          </w:p>
          <w:p w:rsidR="003F40BD" w:rsidRDefault="003F40BD" w:rsidP="00EA6B61">
            <w:r>
              <w:t xml:space="preserve">you need to answer </w:t>
            </w:r>
            <w:r w:rsidR="00691698">
              <w:t xml:space="preserve">5 questions related to </w:t>
            </w:r>
            <w:r>
              <w:t xml:space="preserve"> the story we just watched. Read them and </w:t>
            </w:r>
            <w:r w:rsidR="00691698">
              <w:t xml:space="preserve">talk about it with your partner. </w:t>
            </w:r>
          </w:p>
          <w:p w:rsidR="0096621B" w:rsidRPr="0096621B" w:rsidRDefault="003F40BD" w:rsidP="00EA6B61">
            <w:r>
              <w:t xml:space="preserve">  </w:t>
            </w:r>
          </w:p>
          <w:p w:rsidR="00653231" w:rsidRDefault="00653231" w:rsidP="00EA6B61">
            <w:pPr>
              <w:rPr>
                <w:b/>
                <w:u w:val="single"/>
              </w:rPr>
            </w:pPr>
            <w:r w:rsidRPr="00653231">
              <w:rPr>
                <w:rFonts w:hint="eastAsia"/>
                <w:b/>
                <w:u w:val="single"/>
              </w:rPr>
              <w:t>CCQ:</w:t>
            </w:r>
          </w:p>
          <w:p w:rsidR="00653231" w:rsidRDefault="00653231" w:rsidP="00EA6B61">
            <w:r>
              <w:t>How much time do we have</w:t>
            </w:r>
            <w:r w:rsidR="0096621B">
              <w:t xml:space="preserve"> 3 minutes or 5 minutes</w:t>
            </w:r>
            <w:r>
              <w:t>?</w:t>
            </w:r>
          </w:p>
          <w:p w:rsidR="00653231" w:rsidRDefault="00653231" w:rsidP="00EA6B61">
            <w:r>
              <w:t xml:space="preserve">Do you do alone or with partner? </w:t>
            </w:r>
          </w:p>
          <w:p w:rsidR="003F40BD" w:rsidRDefault="003F40BD" w:rsidP="00EA6B61"/>
          <w:p w:rsidR="003F40BD" w:rsidRDefault="003F40BD" w:rsidP="00EA6B61">
            <w:pPr>
              <w:rPr>
                <w:b/>
                <w:u w:val="single"/>
              </w:rPr>
            </w:pPr>
            <w:r w:rsidRPr="003F40BD">
              <w:rPr>
                <w:rFonts w:hint="eastAsia"/>
                <w:b/>
                <w:u w:val="single"/>
              </w:rPr>
              <w:lastRenderedPageBreak/>
              <w:t>Feedback</w:t>
            </w:r>
          </w:p>
          <w:p w:rsidR="003F40BD" w:rsidRDefault="003F40BD" w:rsidP="00EA6B61">
            <w:r>
              <w:t>Would you like to have more time?</w:t>
            </w:r>
          </w:p>
          <w:p w:rsidR="003F40BD" w:rsidRDefault="003F40BD" w:rsidP="00EA6B61">
            <w:r>
              <w:t>( if yes- give 1 minute extra time</w:t>
            </w:r>
          </w:p>
          <w:p w:rsidR="0096621B" w:rsidRDefault="003F40BD" w:rsidP="00EA6B61">
            <w:r>
              <w:t>If no- check the answer by having Ss share their answers.)</w:t>
            </w:r>
          </w:p>
          <w:p w:rsidR="00197778" w:rsidRDefault="00197778" w:rsidP="00EA6B61"/>
          <w:p w:rsidR="00197778" w:rsidRDefault="00197778" w:rsidP="00EA6B61">
            <w:r>
              <w:t>Let’s check the answer together.</w:t>
            </w:r>
          </w:p>
          <w:p w:rsidR="00197778" w:rsidRDefault="00197778" w:rsidP="00EA6B61"/>
          <w:p w:rsidR="00197778" w:rsidRDefault="00197778" w:rsidP="00EA6B61">
            <w:r>
              <w:t>(After checking everything.)</w:t>
            </w:r>
          </w:p>
          <w:p w:rsidR="00691698" w:rsidRDefault="00691698" w:rsidP="00EA6B61">
            <w:r>
              <w:t>Do you have any questions?</w:t>
            </w:r>
          </w:p>
          <w:p w:rsidR="00691698" w:rsidRDefault="00691698" w:rsidP="00EA6B61"/>
          <w:p w:rsidR="00691698" w:rsidRDefault="00691698" w:rsidP="00EA6B61">
            <w:r>
              <w:t xml:space="preserve">Alright! </w:t>
            </w:r>
          </w:p>
          <w:p w:rsidR="0096621B" w:rsidRDefault="00197778" w:rsidP="00EA6B61">
            <w:r>
              <w:t>Let’s watch the video one more time.</w:t>
            </w:r>
          </w:p>
          <w:p w:rsidR="00691698" w:rsidRDefault="00691698" w:rsidP="00EA6B61">
            <w:r>
              <w:t>This time we are going to fill in the blanks as listening whole video once again.</w:t>
            </w:r>
          </w:p>
          <w:p w:rsidR="00691698" w:rsidRDefault="00691698" w:rsidP="00EA6B61"/>
          <w:p w:rsidR="00691698" w:rsidRPr="00BC4CF3" w:rsidRDefault="00691698" w:rsidP="00EA6B61">
            <w:pPr>
              <w:rPr>
                <w:b/>
                <w:u w:val="single"/>
              </w:rPr>
            </w:pPr>
            <w:r w:rsidRPr="00BC4CF3">
              <w:rPr>
                <w:b/>
                <w:u w:val="single"/>
              </w:rPr>
              <w:t>CCQ</w:t>
            </w:r>
          </w:p>
          <w:p w:rsidR="00691698" w:rsidRDefault="00691698" w:rsidP="00EA6B61">
            <w:r>
              <w:t xml:space="preserve">What do we do? Do we just watch </w:t>
            </w:r>
            <w:r w:rsidR="00BC4CF3">
              <w:t>or fill in the blank?</w:t>
            </w:r>
          </w:p>
          <w:p w:rsidR="00BC4CF3" w:rsidRDefault="00BC4CF3" w:rsidP="00EA6B61">
            <w:r>
              <w:t>How many times do we watch once or twice?</w:t>
            </w:r>
          </w:p>
          <w:p w:rsidR="00BC4CF3" w:rsidRPr="00197778" w:rsidRDefault="00BC4CF3" w:rsidP="00EA6B61"/>
        </w:tc>
      </w:tr>
    </w:tbl>
    <w:p w:rsidR="00711F7C" w:rsidRPr="00691698" w:rsidRDefault="00711F7C" w:rsidP="00EA6B61"/>
    <w:p w:rsidR="00DD1DCD" w:rsidRDefault="00DD1DCD" w:rsidP="00EA6B61"/>
    <w:p w:rsidR="00DD1DCD" w:rsidRDefault="00DD1DCD" w:rsidP="00EA6B61"/>
    <w:p w:rsidR="00DD1DCD" w:rsidRDefault="00DD1DCD" w:rsidP="00EA6B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551"/>
        <w:gridCol w:w="3776"/>
      </w:tblGrid>
      <w:tr w:rsidR="003F40BD" w:rsidTr="001F58F9">
        <w:tc>
          <w:tcPr>
            <w:tcW w:w="9016" w:type="dxa"/>
            <w:gridSpan w:val="4"/>
          </w:tcPr>
          <w:p w:rsidR="003F40BD" w:rsidRPr="00DD1DCD" w:rsidRDefault="003F40BD" w:rsidP="003F40BD">
            <w:pPr>
              <w:jc w:val="center"/>
              <w:rPr>
                <w:b/>
              </w:rPr>
            </w:pPr>
            <w:r w:rsidRPr="00DD1DCD">
              <w:rPr>
                <w:rFonts w:hint="eastAsia"/>
                <w:b/>
              </w:rPr>
              <w:t>Post Activity</w:t>
            </w:r>
          </w:p>
        </w:tc>
      </w:tr>
      <w:tr w:rsidR="003F40BD" w:rsidTr="00F12C54">
        <w:tc>
          <w:tcPr>
            <w:tcW w:w="9016" w:type="dxa"/>
            <w:gridSpan w:val="4"/>
          </w:tcPr>
          <w:p w:rsidR="003F40BD" w:rsidRPr="00CC439B" w:rsidRDefault="003F40BD" w:rsidP="00EA6B61">
            <w:pPr>
              <w:rPr>
                <w:b/>
              </w:rPr>
            </w:pPr>
            <w:r w:rsidRPr="00CC439B">
              <w:rPr>
                <w:rFonts w:hint="eastAsia"/>
                <w:b/>
              </w:rPr>
              <w:t>Materials:</w:t>
            </w:r>
          </w:p>
          <w:p w:rsidR="003F40BD" w:rsidRDefault="00DD1DCD" w:rsidP="00EA6B61">
            <w:r>
              <w:t>10 copies of W</w:t>
            </w:r>
            <w:r>
              <w:rPr>
                <w:rFonts w:hint="eastAsia"/>
              </w:rPr>
              <w:t xml:space="preserve">orksheet </w:t>
            </w:r>
            <w:r>
              <w:t>with whole Script of the video.</w:t>
            </w:r>
          </w:p>
        </w:tc>
      </w:tr>
      <w:tr w:rsidR="003F40BD" w:rsidTr="00DD1DCD">
        <w:tc>
          <w:tcPr>
            <w:tcW w:w="988" w:type="dxa"/>
          </w:tcPr>
          <w:p w:rsidR="003F40BD" w:rsidRPr="00DD1DCD" w:rsidRDefault="003F40BD" w:rsidP="00DD1DCD">
            <w:pPr>
              <w:jc w:val="center"/>
              <w:rPr>
                <w:b/>
              </w:rPr>
            </w:pPr>
            <w:r w:rsidRPr="00DD1DCD">
              <w:rPr>
                <w:rFonts w:hint="eastAsia"/>
                <w:b/>
              </w:rPr>
              <w:t>Time</w:t>
            </w:r>
          </w:p>
        </w:tc>
        <w:tc>
          <w:tcPr>
            <w:tcW w:w="1701" w:type="dxa"/>
          </w:tcPr>
          <w:p w:rsidR="003F40BD" w:rsidRPr="00DD1DCD" w:rsidRDefault="003F40BD" w:rsidP="00DD1DCD">
            <w:pPr>
              <w:jc w:val="center"/>
              <w:rPr>
                <w:b/>
              </w:rPr>
            </w:pPr>
            <w:r w:rsidRPr="00DD1DCD">
              <w:rPr>
                <w:rFonts w:hint="eastAsia"/>
                <w:b/>
              </w:rPr>
              <w:t>Set up</w:t>
            </w:r>
          </w:p>
        </w:tc>
        <w:tc>
          <w:tcPr>
            <w:tcW w:w="2551" w:type="dxa"/>
          </w:tcPr>
          <w:p w:rsidR="003F40BD" w:rsidRPr="00DD1DCD" w:rsidRDefault="003F40BD" w:rsidP="00DD1DCD">
            <w:pPr>
              <w:jc w:val="center"/>
              <w:rPr>
                <w:b/>
              </w:rPr>
            </w:pPr>
            <w:r w:rsidRPr="00DD1DCD">
              <w:rPr>
                <w:rFonts w:hint="eastAsia"/>
                <w:b/>
              </w:rPr>
              <w:t>Student Activity</w:t>
            </w:r>
          </w:p>
        </w:tc>
        <w:tc>
          <w:tcPr>
            <w:tcW w:w="3776" w:type="dxa"/>
          </w:tcPr>
          <w:p w:rsidR="003F40BD" w:rsidRPr="00DD1DCD" w:rsidRDefault="003F40BD" w:rsidP="00DD1DCD">
            <w:pPr>
              <w:jc w:val="center"/>
              <w:rPr>
                <w:b/>
              </w:rPr>
            </w:pPr>
            <w:r w:rsidRPr="00DD1DCD">
              <w:rPr>
                <w:rFonts w:hint="eastAsia"/>
                <w:b/>
              </w:rPr>
              <w:t>Teacher Talk</w:t>
            </w:r>
          </w:p>
        </w:tc>
      </w:tr>
      <w:tr w:rsidR="003F40BD" w:rsidTr="00DD1DCD">
        <w:tc>
          <w:tcPr>
            <w:tcW w:w="988" w:type="dxa"/>
          </w:tcPr>
          <w:p w:rsidR="003F40BD" w:rsidRDefault="003F40BD" w:rsidP="00EA6B61">
            <w:r>
              <w:rPr>
                <w:rFonts w:hint="eastAsia"/>
              </w:rPr>
              <w:t>9</w:t>
            </w:r>
            <w:r w:rsidR="00CC439B">
              <w:t xml:space="preserve"> mins</w:t>
            </w:r>
          </w:p>
        </w:tc>
        <w:tc>
          <w:tcPr>
            <w:tcW w:w="1701" w:type="dxa"/>
          </w:tcPr>
          <w:p w:rsidR="00615361" w:rsidRDefault="00615361" w:rsidP="00EA6B61">
            <w:r>
              <w:t>P</w:t>
            </w:r>
            <w:r w:rsidR="00DD1DCD">
              <w:rPr>
                <w:rFonts w:hint="eastAsia"/>
              </w:rPr>
              <w:t>airs</w:t>
            </w:r>
          </w:p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Pr="00615361" w:rsidRDefault="00615361" w:rsidP="00615361"/>
          <w:p w:rsidR="00615361" w:rsidRDefault="00615361" w:rsidP="00615361">
            <w:r>
              <w:rPr>
                <w:rFonts w:hint="eastAsia"/>
              </w:rPr>
              <w:t>Whole class</w:t>
            </w:r>
          </w:p>
          <w:p w:rsidR="00615361" w:rsidRDefault="00615361" w:rsidP="00615361"/>
          <w:p w:rsidR="00615361" w:rsidRDefault="00615361" w:rsidP="00615361"/>
          <w:p w:rsidR="003F40BD" w:rsidRPr="00615361" w:rsidRDefault="003F40BD" w:rsidP="00615361">
            <w:pPr>
              <w:jc w:val="center"/>
            </w:pPr>
          </w:p>
        </w:tc>
        <w:tc>
          <w:tcPr>
            <w:tcW w:w="2551" w:type="dxa"/>
          </w:tcPr>
          <w:p w:rsidR="00DD1DCD" w:rsidRDefault="00DD1DCD" w:rsidP="00EA6B61">
            <w:r>
              <w:rPr>
                <w:rFonts w:hint="eastAsia"/>
              </w:rPr>
              <w:lastRenderedPageBreak/>
              <w:t>Speaking</w:t>
            </w:r>
          </w:p>
          <w:p w:rsidR="00DD1DCD" w:rsidRDefault="00DD1DCD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  <w:p w:rsidR="00615361" w:rsidRDefault="00615361" w:rsidP="00EA6B61"/>
        </w:tc>
        <w:tc>
          <w:tcPr>
            <w:tcW w:w="3776" w:type="dxa"/>
          </w:tcPr>
          <w:p w:rsidR="00DD1DCD" w:rsidRPr="00DD1DCD" w:rsidRDefault="00DD1DCD" w:rsidP="00EA6B61">
            <w:pPr>
              <w:rPr>
                <w:b/>
                <w:u w:val="single"/>
              </w:rPr>
            </w:pPr>
            <w:r w:rsidRPr="00DD1DCD">
              <w:rPr>
                <w:rFonts w:hint="eastAsia"/>
                <w:b/>
                <w:u w:val="single"/>
              </w:rPr>
              <w:lastRenderedPageBreak/>
              <w:t>ICQ</w:t>
            </w:r>
          </w:p>
          <w:p w:rsidR="00DD1DCD" w:rsidRPr="00DD1DCD" w:rsidRDefault="00DD1DCD" w:rsidP="00EA6B61">
            <w:r w:rsidRPr="00DD1DCD">
              <w:t>How was it?</w:t>
            </w:r>
          </w:p>
          <w:p w:rsidR="00DD1DCD" w:rsidRDefault="00DD1DCD" w:rsidP="00EA6B61">
            <w:r w:rsidRPr="00DD1DCD">
              <w:t>Now can you buy something in English?</w:t>
            </w:r>
            <w:r w:rsidR="00197778">
              <w:t xml:space="preserve"> Great!</w:t>
            </w:r>
          </w:p>
          <w:p w:rsidR="00DD1DCD" w:rsidRDefault="00DD1DCD" w:rsidP="00EA6B61"/>
          <w:p w:rsidR="00DD1DCD" w:rsidRDefault="00DD1DCD" w:rsidP="00EA6B61">
            <w:r>
              <w:t>N</w:t>
            </w:r>
            <w:r>
              <w:rPr>
                <w:rFonts w:hint="eastAsia"/>
              </w:rPr>
              <w:t>ow.</w:t>
            </w:r>
            <w:r>
              <w:t xml:space="preserve"> We are going to practice the </w:t>
            </w:r>
            <w:r>
              <w:lastRenderedPageBreak/>
              <w:t xml:space="preserve">dialogue one more time. </w:t>
            </w:r>
          </w:p>
          <w:p w:rsidR="00DD1DCD" w:rsidRDefault="00DD1DCD" w:rsidP="00EA6B61">
            <w:r>
              <w:t>You work with your partner. One of you is a customer and the other is a staff in the dialogue. Once done, take a turn and do it again.</w:t>
            </w:r>
          </w:p>
          <w:p w:rsidR="00DD1DCD" w:rsidRDefault="00DD1DCD" w:rsidP="00EA6B61">
            <w:r>
              <w:t>If you have any questions, feel free to ask me.</w:t>
            </w:r>
          </w:p>
          <w:p w:rsidR="00DD1DCD" w:rsidRPr="00DD1DCD" w:rsidRDefault="00DD1DCD" w:rsidP="00EA6B61">
            <w:r>
              <w:t>(monitor discreetly and walking around)</w:t>
            </w:r>
          </w:p>
          <w:p w:rsidR="00DD1DCD" w:rsidRDefault="00DD1DCD" w:rsidP="00EA6B61">
            <w:pPr>
              <w:rPr>
                <w:u w:val="single"/>
              </w:rPr>
            </w:pPr>
          </w:p>
          <w:p w:rsidR="00DD1DCD" w:rsidRDefault="00DD1DCD" w:rsidP="00EA6B61">
            <w:pPr>
              <w:rPr>
                <w:b/>
                <w:u w:val="single"/>
              </w:rPr>
            </w:pPr>
            <w:r w:rsidRPr="00DD1DCD">
              <w:rPr>
                <w:rFonts w:hint="eastAsia"/>
                <w:b/>
                <w:u w:val="single"/>
              </w:rPr>
              <w:t>CCQ</w:t>
            </w:r>
          </w:p>
          <w:p w:rsidR="00DD1DCD" w:rsidRPr="00DD1DCD" w:rsidRDefault="00DD1DCD" w:rsidP="00EA6B61">
            <w:r w:rsidRPr="00DD1DCD">
              <w:t>Do you do alone or with partner?</w:t>
            </w:r>
          </w:p>
          <w:p w:rsidR="00DD1DCD" w:rsidRDefault="00DD1DCD" w:rsidP="00EA6B61">
            <w:r w:rsidRPr="00DD1DCD">
              <w:t>How many times do we have to practice once or twice?</w:t>
            </w:r>
          </w:p>
          <w:p w:rsidR="00DD1DCD" w:rsidRDefault="00DD1DCD" w:rsidP="00EA6B61"/>
          <w:p w:rsidR="00DD1DCD" w:rsidRDefault="00DD1DCD" w:rsidP="00EA6B61">
            <w:pPr>
              <w:rPr>
                <w:b/>
                <w:u w:val="single"/>
              </w:rPr>
            </w:pPr>
            <w:r w:rsidRPr="00DD1DCD">
              <w:rPr>
                <w:b/>
                <w:u w:val="single"/>
              </w:rPr>
              <w:t>Feedback</w:t>
            </w:r>
          </w:p>
          <w:p w:rsidR="00DD1DCD" w:rsidRDefault="00DD1DCD" w:rsidP="00EA6B61">
            <w:pPr>
              <w:rPr>
                <w:b/>
                <w:u w:val="single"/>
              </w:rPr>
            </w:pPr>
          </w:p>
          <w:p w:rsidR="00DD1DCD" w:rsidRDefault="00DD1DCD" w:rsidP="00DD1DCD">
            <w:r>
              <w:t>Would you like to have more time?</w:t>
            </w:r>
          </w:p>
          <w:p w:rsidR="00DD1DCD" w:rsidRDefault="00DD1DCD" w:rsidP="00EA6B61">
            <w:r>
              <w:t>( if yes- give 1 minute extra time)</w:t>
            </w:r>
          </w:p>
          <w:p w:rsidR="00DD1DCD" w:rsidRDefault="00DD1DCD" w:rsidP="00EA6B61"/>
          <w:p w:rsidR="00DD1DCD" w:rsidRDefault="00DD1DCD" w:rsidP="00EA6B61">
            <w:pPr>
              <w:rPr>
                <w:b/>
                <w:u w:val="single"/>
              </w:rPr>
            </w:pPr>
            <w:r w:rsidRPr="00DD1DCD">
              <w:rPr>
                <w:b/>
                <w:u w:val="single"/>
              </w:rPr>
              <w:t>Closing</w:t>
            </w:r>
          </w:p>
          <w:p w:rsidR="00DD1DCD" w:rsidRPr="00615361" w:rsidRDefault="00DD1DCD" w:rsidP="00EA6B61">
            <w:r w:rsidRPr="00615361">
              <w:t>Alright!</w:t>
            </w:r>
          </w:p>
          <w:p w:rsidR="00DD1DCD" w:rsidRPr="00615361" w:rsidRDefault="00DD1DCD" w:rsidP="00EA6B61">
            <w:r w:rsidRPr="00615361">
              <w:t>It’s time to wrap up.</w:t>
            </w:r>
          </w:p>
          <w:p w:rsidR="00615361" w:rsidRPr="00615361" w:rsidRDefault="00615361" w:rsidP="00EA6B61">
            <w:r w:rsidRPr="00615361">
              <w:t>What have we studied about today?</w:t>
            </w:r>
          </w:p>
          <w:p w:rsidR="00615361" w:rsidRPr="00615361" w:rsidRDefault="00615361" w:rsidP="00EA6B61">
            <w:r w:rsidRPr="00615361">
              <w:t>Right!</w:t>
            </w:r>
          </w:p>
          <w:p w:rsidR="00DD1DCD" w:rsidRPr="00615361" w:rsidRDefault="00DD1DCD" w:rsidP="00EA6B61">
            <w:r w:rsidRPr="00615361">
              <w:t>Thanks for coming tod</w:t>
            </w:r>
            <w:r w:rsidR="00615361" w:rsidRPr="00615361">
              <w:t>ay. B</w:t>
            </w:r>
            <w:r w:rsidR="00615361">
              <w:t>ye</w:t>
            </w:r>
            <w:r w:rsidR="00615361" w:rsidRPr="00615361">
              <w:t>!</w:t>
            </w:r>
          </w:p>
          <w:p w:rsidR="00DD1DCD" w:rsidRPr="00DD1DCD" w:rsidRDefault="00DD1DCD" w:rsidP="00EA6B61">
            <w:pPr>
              <w:rPr>
                <w:b/>
                <w:u w:val="single"/>
              </w:rPr>
            </w:pPr>
          </w:p>
        </w:tc>
      </w:tr>
    </w:tbl>
    <w:p w:rsidR="003F40BD" w:rsidRDefault="003F40BD" w:rsidP="00EA6B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C439B" w:rsidTr="003B190E">
        <w:tc>
          <w:tcPr>
            <w:tcW w:w="9016" w:type="dxa"/>
            <w:gridSpan w:val="4"/>
          </w:tcPr>
          <w:p w:rsidR="00CC439B" w:rsidRPr="00CC439B" w:rsidRDefault="00CC439B" w:rsidP="00CC439B">
            <w:pPr>
              <w:jc w:val="center"/>
              <w:rPr>
                <w:b/>
              </w:rPr>
            </w:pPr>
            <w:r w:rsidRPr="00CC439B">
              <w:rPr>
                <w:rFonts w:hint="eastAsia"/>
                <w:b/>
              </w:rPr>
              <w:t>SOS Activity</w:t>
            </w:r>
          </w:p>
        </w:tc>
      </w:tr>
      <w:tr w:rsidR="00CC439B" w:rsidTr="0020623B">
        <w:tc>
          <w:tcPr>
            <w:tcW w:w="9016" w:type="dxa"/>
            <w:gridSpan w:val="4"/>
          </w:tcPr>
          <w:p w:rsidR="004A71AA" w:rsidRPr="004A71AA" w:rsidRDefault="004A71AA" w:rsidP="004A71AA">
            <w:pPr>
              <w:jc w:val="left"/>
              <w:rPr>
                <w:b/>
              </w:rPr>
            </w:pPr>
            <w:r w:rsidRPr="004A71AA">
              <w:rPr>
                <w:rFonts w:hint="eastAsia"/>
                <w:b/>
              </w:rPr>
              <w:t xml:space="preserve">Materials: </w:t>
            </w:r>
          </w:p>
          <w:p w:rsidR="00CC439B" w:rsidRDefault="004A71AA" w:rsidP="004A71AA">
            <w:pPr>
              <w:jc w:val="left"/>
            </w:pPr>
            <w:r>
              <w:rPr>
                <w:rFonts w:hint="eastAsia"/>
              </w:rPr>
              <w:t>Work sheet</w:t>
            </w:r>
            <w:r w:rsidR="00354616">
              <w:t>- location find Activity</w:t>
            </w:r>
          </w:p>
        </w:tc>
      </w:tr>
      <w:tr w:rsidR="00CC439B" w:rsidTr="00CC439B">
        <w:tc>
          <w:tcPr>
            <w:tcW w:w="2254" w:type="dxa"/>
          </w:tcPr>
          <w:p w:rsidR="00CC439B" w:rsidRPr="004A71AA" w:rsidRDefault="004A71AA" w:rsidP="004A71AA">
            <w:pPr>
              <w:jc w:val="center"/>
              <w:rPr>
                <w:b/>
              </w:rPr>
            </w:pPr>
            <w:r w:rsidRPr="004A71AA">
              <w:rPr>
                <w:rFonts w:hint="eastAsia"/>
                <w:b/>
              </w:rPr>
              <w:t>Time</w:t>
            </w:r>
          </w:p>
        </w:tc>
        <w:tc>
          <w:tcPr>
            <w:tcW w:w="2254" w:type="dxa"/>
          </w:tcPr>
          <w:p w:rsidR="00CC439B" w:rsidRPr="004A71AA" w:rsidRDefault="004A71AA" w:rsidP="004A71AA">
            <w:pPr>
              <w:jc w:val="center"/>
              <w:rPr>
                <w:b/>
              </w:rPr>
            </w:pPr>
            <w:r w:rsidRPr="004A71AA">
              <w:rPr>
                <w:rFonts w:hint="eastAsia"/>
                <w:b/>
              </w:rPr>
              <w:t>Set up</w:t>
            </w:r>
          </w:p>
        </w:tc>
        <w:tc>
          <w:tcPr>
            <w:tcW w:w="2254" w:type="dxa"/>
          </w:tcPr>
          <w:p w:rsidR="00CC439B" w:rsidRPr="004A71AA" w:rsidRDefault="004A71AA" w:rsidP="004A71AA">
            <w:pPr>
              <w:jc w:val="center"/>
              <w:rPr>
                <w:b/>
              </w:rPr>
            </w:pPr>
            <w:r w:rsidRPr="004A71AA">
              <w:rPr>
                <w:rFonts w:hint="eastAsia"/>
                <w:b/>
              </w:rPr>
              <w:t>Student Activity</w:t>
            </w:r>
          </w:p>
        </w:tc>
        <w:tc>
          <w:tcPr>
            <w:tcW w:w="2254" w:type="dxa"/>
          </w:tcPr>
          <w:p w:rsidR="00CC439B" w:rsidRPr="004A71AA" w:rsidRDefault="004A71AA" w:rsidP="004A71AA">
            <w:pPr>
              <w:jc w:val="center"/>
              <w:rPr>
                <w:b/>
              </w:rPr>
            </w:pPr>
            <w:r w:rsidRPr="004A71AA">
              <w:rPr>
                <w:rFonts w:hint="eastAsia"/>
                <w:b/>
              </w:rPr>
              <w:t>Teacher Talk</w:t>
            </w:r>
          </w:p>
        </w:tc>
      </w:tr>
      <w:tr w:rsidR="00CC439B" w:rsidTr="00CC439B">
        <w:tc>
          <w:tcPr>
            <w:tcW w:w="2254" w:type="dxa"/>
          </w:tcPr>
          <w:p w:rsidR="00CC439B" w:rsidRDefault="00691698" w:rsidP="00EA6B61">
            <w:r>
              <w:rPr>
                <w:rFonts w:hint="eastAsia"/>
              </w:rPr>
              <w:t>15</w:t>
            </w:r>
            <w:r w:rsidR="00452100">
              <w:rPr>
                <w:rFonts w:hint="eastAsia"/>
              </w:rPr>
              <w:t xml:space="preserve"> mins</w:t>
            </w:r>
          </w:p>
        </w:tc>
        <w:tc>
          <w:tcPr>
            <w:tcW w:w="2254" w:type="dxa"/>
          </w:tcPr>
          <w:p w:rsidR="00CC439B" w:rsidRDefault="00452100" w:rsidP="00EA6B61">
            <w:r>
              <w:t>W</w:t>
            </w:r>
            <w:r>
              <w:rPr>
                <w:rFonts w:hint="eastAsia"/>
              </w:rPr>
              <w:t xml:space="preserve">hole </w:t>
            </w:r>
            <w:r>
              <w:t>class</w:t>
            </w:r>
          </w:p>
          <w:p w:rsidR="00452100" w:rsidRDefault="00452100" w:rsidP="00EA6B61">
            <w:r>
              <w:t>pairs</w:t>
            </w:r>
          </w:p>
        </w:tc>
        <w:tc>
          <w:tcPr>
            <w:tcW w:w="2254" w:type="dxa"/>
          </w:tcPr>
          <w:p w:rsidR="00CC439B" w:rsidRDefault="00937005" w:rsidP="00EA6B61">
            <w:r>
              <w:rPr>
                <w:rFonts w:hint="eastAsia"/>
              </w:rPr>
              <w:t>Liste</w:t>
            </w:r>
            <w:r>
              <w:t>n</w:t>
            </w:r>
            <w:r>
              <w:rPr>
                <w:rFonts w:hint="eastAsia"/>
              </w:rPr>
              <w:t>ing</w:t>
            </w:r>
          </w:p>
          <w:p w:rsidR="00937005" w:rsidRDefault="00937005" w:rsidP="00EA6B61"/>
          <w:p w:rsidR="00937005" w:rsidRDefault="00937005" w:rsidP="00EA6B61"/>
          <w:p w:rsidR="00937005" w:rsidRDefault="00937005" w:rsidP="00EA6B61"/>
          <w:p w:rsidR="00937005" w:rsidRDefault="00937005" w:rsidP="00EA6B61">
            <w:r>
              <w:t xml:space="preserve">Speaking </w:t>
            </w:r>
          </w:p>
        </w:tc>
        <w:tc>
          <w:tcPr>
            <w:tcW w:w="2254" w:type="dxa"/>
          </w:tcPr>
          <w:p w:rsidR="00CC439B" w:rsidRDefault="00354616" w:rsidP="00EA6B61">
            <w:r>
              <w:rPr>
                <w:rFonts w:hint="eastAsia"/>
              </w:rPr>
              <w:t>T introduce useful expressions for giving directions.</w:t>
            </w:r>
          </w:p>
          <w:p w:rsidR="00354616" w:rsidRDefault="00354616" w:rsidP="00EA6B61">
            <w:r>
              <w:t>Then Ss work in pair.</w:t>
            </w:r>
          </w:p>
          <w:p w:rsidR="00354616" w:rsidRDefault="00354616" w:rsidP="00EA6B61">
            <w:r>
              <w:t>A or B worksheet.</w:t>
            </w:r>
          </w:p>
          <w:p w:rsidR="00354616" w:rsidRDefault="00354616" w:rsidP="00EA6B61">
            <w:r>
              <w:t xml:space="preserve">Ss take a turn to give </w:t>
            </w:r>
            <w:r>
              <w:lastRenderedPageBreak/>
              <w:t>directions to the destination and the other S finds the location in a map.</w:t>
            </w:r>
          </w:p>
          <w:p w:rsidR="00691698" w:rsidRDefault="00691698" w:rsidP="00EA6B61">
            <w:r>
              <w:t>Each sheet has 5 locations to be found.</w:t>
            </w:r>
          </w:p>
          <w:p w:rsidR="00691698" w:rsidRDefault="00691698" w:rsidP="00EA6B61"/>
        </w:tc>
      </w:tr>
    </w:tbl>
    <w:p w:rsidR="00CC439B" w:rsidRDefault="00CC439B" w:rsidP="00EA6B61"/>
    <w:p w:rsidR="00BC4CF3" w:rsidRDefault="00BC4CF3" w:rsidP="00BC4CF3">
      <w:pPr>
        <w:ind w:firstLineChars="50" w:firstLine="180"/>
        <w:jc w:val="center"/>
        <w:rPr>
          <w:b/>
          <w:sz w:val="36"/>
        </w:rPr>
      </w:pPr>
    </w:p>
    <w:p w:rsidR="00BC4CF3" w:rsidRDefault="00BC4CF3" w:rsidP="00BC4CF3">
      <w:pPr>
        <w:ind w:firstLineChars="50" w:firstLine="180"/>
        <w:jc w:val="center"/>
        <w:rPr>
          <w:b/>
          <w:sz w:val="36"/>
        </w:rPr>
      </w:pPr>
    </w:p>
    <w:p w:rsidR="00BC4CF3" w:rsidRDefault="00BC4CF3" w:rsidP="00BC4CF3">
      <w:pPr>
        <w:ind w:firstLineChars="50" w:firstLine="180"/>
        <w:jc w:val="center"/>
        <w:rPr>
          <w:b/>
          <w:sz w:val="36"/>
        </w:rPr>
      </w:pPr>
    </w:p>
    <w:p w:rsidR="00BC4CF3" w:rsidRDefault="00BC4CF3" w:rsidP="00BC4CF3">
      <w:pPr>
        <w:ind w:firstLineChars="50" w:firstLine="180"/>
        <w:jc w:val="center"/>
        <w:rPr>
          <w:b/>
          <w:sz w:val="36"/>
        </w:rPr>
      </w:pPr>
    </w:p>
    <w:p w:rsidR="00BC4CF3" w:rsidRDefault="00BC4CF3" w:rsidP="00BC4CF3">
      <w:pPr>
        <w:ind w:firstLineChars="50" w:firstLine="180"/>
        <w:jc w:val="center"/>
        <w:rPr>
          <w:b/>
          <w:sz w:val="36"/>
        </w:rPr>
      </w:pPr>
    </w:p>
    <w:p w:rsidR="00BC4CF3" w:rsidRDefault="00BC4CF3" w:rsidP="00BC4CF3">
      <w:pPr>
        <w:ind w:firstLineChars="50" w:firstLine="180"/>
        <w:jc w:val="center"/>
        <w:rPr>
          <w:b/>
          <w:sz w:val="36"/>
        </w:rPr>
      </w:pPr>
    </w:p>
    <w:p w:rsidR="00BC4CF3" w:rsidRDefault="00BC4CF3" w:rsidP="00BC4CF3">
      <w:pPr>
        <w:ind w:firstLineChars="50" w:firstLine="180"/>
        <w:jc w:val="center"/>
        <w:rPr>
          <w:b/>
          <w:sz w:val="36"/>
        </w:rPr>
      </w:pPr>
    </w:p>
    <w:p w:rsidR="00BC4CF3" w:rsidRDefault="00BC4CF3" w:rsidP="00BC4CF3">
      <w:pPr>
        <w:ind w:firstLineChars="50" w:firstLine="180"/>
        <w:jc w:val="center"/>
        <w:rPr>
          <w:b/>
          <w:sz w:val="36"/>
        </w:rPr>
      </w:pPr>
    </w:p>
    <w:p w:rsidR="00BC4CF3" w:rsidRDefault="00BC4CF3" w:rsidP="00BC4CF3">
      <w:pPr>
        <w:ind w:firstLineChars="50" w:firstLine="180"/>
        <w:jc w:val="center"/>
        <w:rPr>
          <w:b/>
          <w:sz w:val="36"/>
        </w:rPr>
      </w:pPr>
    </w:p>
    <w:p w:rsidR="00BC4CF3" w:rsidRDefault="00BC4CF3" w:rsidP="00BC4CF3">
      <w:pPr>
        <w:ind w:firstLineChars="50" w:firstLine="180"/>
        <w:jc w:val="center"/>
        <w:rPr>
          <w:b/>
          <w:sz w:val="36"/>
        </w:rPr>
      </w:pPr>
    </w:p>
    <w:p w:rsidR="00BC4CF3" w:rsidRDefault="00BC4CF3" w:rsidP="00BC4CF3">
      <w:pPr>
        <w:ind w:firstLineChars="50" w:firstLine="180"/>
        <w:jc w:val="center"/>
        <w:rPr>
          <w:b/>
          <w:sz w:val="36"/>
        </w:rPr>
      </w:pPr>
    </w:p>
    <w:p w:rsidR="00BC4CF3" w:rsidRDefault="00BC4CF3" w:rsidP="00BC4CF3">
      <w:pPr>
        <w:ind w:firstLineChars="50" w:firstLine="180"/>
        <w:jc w:val="center"/>
        <w:rPr>
          <w:b/>
          <w:sz w:val="36"/>
        </w:rPr>
      </w:pPr>
    </w:p>
    <w:p w:rsidR="00BC4CF3" w:rsidRDefault="00BC4CF3" w:rsidP="00BC4CF3">
      <w:pPr>
        <w:ind w:firstLineChars="50" w:firstLine="180"/>
        <w:jc w:val="center"/>
        <w:rPr>
          <w:b/>
          <w:sz w:val="36"/>
        </w:rPr>
      </w:pPr>
    </w:p>
    <w:p w:rsidR="00044AF5" w:rsidRDefault="00044AF5" w:rsidP="00BC4CF3">
      <w:pPr>
        <w:ind w:firstLineChars="50" w:firstLine="180"/>
        <w:jc w:val="center"/>
        <w:rPr>
          <w:b/>
          <w:sz w:val="36"/>
        </w:rPr>
      </w:pPr>
      <w:r>
        <w:rPr>
          <w:b/>
          <w:sz w:val="36"/>
        </w:rPr>
        <w:lastRenderedPageBreak/>
        <w:t>Comprehension</w:t>
      </w:r>
      <w:r>
        <w:rPr>
          <w:rFonts w:hint="eastAsia"/>
          <w:b/>
          <w:sz w:val="36"/>
        </w:rPr>
        <w:t xml:space="preserve"> Questions.</w:t>
      </w:r>
    </w:p>
    <w:p w:rsidR="00044AF5" w:rsidRDefault="00044AF5" w:rsidP="006619B5">
      <w:pPr>
        <w:rPr>
          <w:b/>
          <w:sz w:val="36"/>
        </w:rPr>
      </w:pPr>
    </w:p>
    <w:p w:rsidR="004853AF" w:rsidRPr="006619B5" w:rsidRDefault="004853AF" w:rsidP="006619B5">
      <w:pPr>
        <w:rPr>
          <w:b/>
          <w:sz w:val="36"/>
        </w:rPr>
      </w:pPr>
      <w:r w:rsidRPr="006619B5">
        <w:rPr>
          <w:rFonts w:hint="eastAsia"/>
          <w:b/>
          <w:sz w:val="36"/>
        </w:rPr>
        <w:t>Let</w:t>
      </w:r>
      <w:r w:rsidRPr="006619B5">
        <w:rPr>
          <w:b/>
          <w:sz w:val="36"/>
        </w:rPr>
        <w:t>’s check how much I could understand the video.</w:t>
      </w:r>
    </w:p>
    <w:p w:rsidR="004853AF" w:rsidRDefault="004853AF" w:rsidP="00EA6B61">
      <w:pPr>
        <w:rPr>
          <w:b/>
          <w:sz w:val="24"/>
        </w:rPr>
      </w:pPr>
    </w:p>
    <w:p w:rsidR="004853AF" w:rsidRDefault="004853AF" w:rsidP="004853AF">
      <w:pPr>
        <w:pStyle w:val="a4"/>
        <w:numPr>
          <w:ilvl w:val="0"/>
          <w:numId w:val="2"/>
        </w:numPr>
        <w:ind w:leftChars="0"/>
        <w:rPr>
          <w:b/>
          <w:sz w:val="24"/>
        </w:rPr>
      </w:pPr>
      <w:r>
        <w:rPr>
          <w:b/>
          <w:sz w:val="24"/>
        </w:rPr>
        <w:t>W</w:t>
      </w:r>
      <w:r>
        <w:rPr>
          <w:rFonts w:hint="eastAsia"/>
          <w:b/>
          <w:sz w:val="24"/>
        </w:rPr>
        <w:t xml:space="preserve">hy </w:t>
      </w:r>
      <w:r>
        <w:rPr>
          <w:b/>
          <w:sz w:val="24"/>
        </w:rPr>
        <w:t xml:space="preserve">did </w:t>
      </w:r>
      <w:r w:rsidR="007D4921">
        <w:rPr>
          <w:b/>
          <w:sz w:val="24"/>
        </w:rPr>
        <w:t>Vivian</w:t>
      </w:r>
      <w:r>
        <w:rPr>
          <w:b/>
          <w:sz w:val="24"/>
        </w:rPr>
        <w:t xml:space="preserve"> want to get dress up?</w:t>
      </w:r>
    </w:p>
    <w:p w:rsidR="005C2BD3" w:rsidRDefault="005C2BD3" w:rsidP="005C2BD3">
      <w:pPr>
        <w:pStyle w:val="a4"/>
        <w:ind w:leftChars="0" w:left="760"/>
        <w:rPr>
          <w:b/>
          <w:sz w:val="24"/>
        </w:rPr>
      </w:pPr>
    </w:p>
    <w:p w:rsidR="004853AF" w:rsidRDefault="004853AF" w:rsidP="004853AF">
      <w:pPr>
        <w:pStyle w:val="a4"/>
        <w:numPr>
          <w:ilvl w:val="0"/>
          <w:numId w:val="2"/>
        </w:numPr>
        <w:ind w:leftChars="0"/>
        <w:rPr>
          <w:b/>
          <w:sz w:val="24"/>
        </w:rPr>
      </w:pPr>
      <w:r>
        <w:rPr>
          <w:b/>
          <w:sz w:val="24"/>
        </w:rPr>
        <w:t>W</w:t>
      </w:r>
      <w:r w:rsidRPr="004853AF">
        <w:rPr>
          <w:b/>
          <w:sz w:val="24"/>
        </w:rPr>
        <w:t xml:space="preserve">hy could </w:t>
      </w:r>
      <w:r w:rsidR="007D4921">
        <w:rPr>
          <w:b/>
          <w:sz w:val="24"/>
        </w:rPr>
        <w:t>Vivian</w:t>
      </w:r>
      <w:r w:rsidRPr="004853AF">
        <w:rPr>
          <w:b/>
          <w:sz w:val="24"/>
        </w:rPr>
        <w:t xml:space="preserve"> not buy a dress at the first shop?</w:t>
      </w:r>
    </w:p>
    <w:p w:rsidR="005C2BD3" w:rsidRPr="005C2BD3" w:rsidRDefault="005C2BD3" w:rsidP="005C2BD3">
      <w:pPr>
        <w:rPr>
          <w:b/>
          <w:sz w:val="24"/>
        </w:rPr>
      </w:pPr>
    </w:p>
    <w:p w:rsidR="004853AF" w:rsidRDefault="004853AF" w:rsidP="004853AF">
      <w:pPr>
        <w:pStyle w:val="a4"/>
        <w:numPr>
          <w:ilvl w:val="0"/>
          <w:numId w:val="2"/>
        </w:numPr>
        <w:ind w:leftChars="0"/>
        <w:rPr>
          <w:b/>
          <w:sz w:val="24"/>
        </w:rPr>
      </w:pPr>
      <w:r>
        <w:rPr>
          <w:b/>
          <w:sz w:val="24"/>
        </w:rPr>
        <w:t>Why do you think people became nice to her eventually?</w:t>
      </w:r>
    </w:p>
    <w:p w:rsidR="005C2BD3" w:rsidRPr="005C2BD3" w:rsidRDefault="005C2BD3" w:rsidP="005C2BD3">
      <w:pPr>
        <w:rPr>
          <w:b/>
          <w:sz w:val="24"/>
        </w:rPr>
      </w:pPr>
    </w:p>
    <w:p w:rsidR="004853AF" w:rsidRDefault="004853AF" w:rsidP="004853AF">
      <w:pPr>
        <w:pStyle w:val="a4"/>
        <w:numPr>
          <w:ilvl w:val="0"/>
          <w:numId w:val="2"/>
        </w:numPr>
        <w:ind w:leftChars="0"/>
        <w:rPr>
          <w:b/>
          <w:sz w:val="24"/>
        </w:rPr>
      </w:pPr>
      <w:r>
        <w:rPr>
          <w:b/>
          <w:sz w:val="24"/>
        </w:rPr>
        <w:t>W</w:t>
      </w:r>
      <w:r>
        <w:rPr>
          <w:rFonts w:hint="eastAsia"/>
          <w:b/>
          <w:sz w:val="24"/>
        </w:rPr>
        <w:t xml:space="preserve">hy </w:t>
      </w:r>
      <w:r>
        <w:rPr>
          <w:b/>
          <w:sz w:val="24"/>
        </w:rPr>
        <w:t xml:space="preserve">did </w:t>
      </w:r>
      <w:r w:rsidR="006619B5">
        <w:rPr>
          <w:b/>
          <w:sz w:val="24"/>
        </w:rPr>
        <w:t>Vivian</w:t>
      </w:r>
      <w:r>
        <w:rPr>
          <w:b/>
          <w:sz w:val="24"/>
        </w:rPr>
        <w:t xml:space="preserve"> come back to the first shop?</w:t>
      </w:r>
    </w:p>
    <w:p w:rsidR="005C2BD3" w:rsidRPr="005C2BD3" w:rsidRDefault="005C2BD3" w:rsidP="005C2BD3">
      <w:pPr>
        <w:rPr>
          <w:b/>
          <w:sz w:val="24"/>
        </w:rPr>
      </w:pPr>
    </w:p>
    <w:p w:rsidR="004853AF" w:rsidRPr="006619B5" w:rsidRDefault="006619B5" w:rsidP="006619B5">
      <w:pPr>
        <w:pStyle w:val="a4"/>
        <w:numPr>
          <w:ilvl w:val="0"/>
          <w:numId w:val="2"/>
        </w:numPr>
        <w:ind w:leftChars="0"/>
        <w:rPr>
          <w:b/>
          <w:sz w:val="24"/>
        </w:rPr>
      </w:pPr>
      <w:r>
        <w:rPr>
          <w:b/>
          <w:sz w:val="24"/>
        </w:rPr>
        <w:t>According to Edward,</w:t>
      </w:r>
      <w:r w:rsidR="00E3437F">
        <w:rPr>
          <w:b/>
          <w:sz w:val="24"/>
        </w:rPr>
        <w:t xml:space="preserve"> what are Stores nice to?</w:t>
      </w:r>
    </w:p>
    <w:p w:rsidR="007D4921" w:rsidRPr="006619B5" w:rsidRDefault="007D4921" w:rsidP="007D4921">
      <w:pPr>
        <w:rPr>
          <w:b/>
          <w:sz w:val="24"/>
        </w:rPr>
      </w:pPr>
    </w:p>
    <w:p w:rsidR="007D4921" w:rsidRDefault="007D4921" w:rsidP="007D4921">
      <w:pPr>
        <w:rPr>
          <w:b/>
          <w:sz w:val="24"/>
        </w:rPr>
      </w:pPr>
    </w:p>
    <w:p w:rsidR="007D4921" w:rsidRDefault="007D4921" w:rsidP="007D4921">
      <w:pPr>
        <w:rPr>
          <w:b/>
          <w:sz w:val="24"/>
        </w:rPr>
      </w:pPr>
    </w:p>
    <w:p w:rsidR="007D4921" w:rsidRDefault="007D4921" w:rsidP="007D4921">
      <w:pPr>
        <w:rPr>
          <w:b/>
          <w:sz w:val="24"/>
        </w:rPr>
      </w:pPr>
    </w:p>
    <w:p w:rsidR="002E3C42" w:rsidRDefault="002E3C42" w:rsidP="00DC2E03">
      <w:pPr>
        <w:tabs>
          <w:tab w:val="left" w:pos="5923"/>
        </w:tabs>
        <w:jc w:val="center"/>
        <w:rPr>
          <w:b/>
          <w:sz w:val="28"/>
        </w:rPr>
      </w:pPr>
    </w:p>
    <w:p w:rsidR="002E3C42" w:rsidRDefault="002E3C42" w:rsidP="00DC2E03">
      <w:pPr>
        <w:tabs>
          <w:tab w:val="left" w:pos="5923"/>
        </w:tabs>
        <w:jc w:val="center"/>
        <w:rPr>
          <w:b/>
          <w:sz w:val="28"/>
        </w:rPr>
      </w:pPr>
    </w:p>
    <w:p w:rsidR="002E3C42" w:rsidRDefault="002E3C42" w:rsidP="00DC2E03">
      <w:pPr>
        <w:tabs>
          <w:tab w:val="left" w:pos="5923"/>
        </w:tabs>
        <w:jc w:val="center"/>
        <w:rPr>
          <w:b/>
          <w:sz w:val="28"/>
        </w:rPr>
      </w:pPr>
    </w:p>
    <w:p w:rsidR="002E3C42" w:rsidRDefault="002E3C42" w:rsidP="00DC2E03">
      <w:pPr>
        <w:tabs>
          <w:tab w:val="left" w:pos="5923"/>
        </w:tabs>
        <w:jc w:val="center"/>
        <w:rPr>
          <w:b/>
          <w:sz w:val="28"/>
        </w:rPr>
      </w:pPr>
    </w:p>
    <w:p w:rsidR="007D4921" w:rsidRDefault="007D4921" w:rsidP="00631D6B">
      <w:pPr>
        <w:tabs>
          <w:tab w:val="left" w:pos="5923"/>
        </w:tabs>
        <w:jc w:val="center"/>
        <w:rPr>
          <w:b/>
          <w:sz w:val="28"/>
        </w:rPr>
      </w:pPr>
      <w:r w:rsidRPr="00DC2E03">
        <w:rPr>
          <w:b/>
          <w:sz w:val="28"/>
        </w:rPr>
        <w:lastRenderedPageBreak/>
        <w:t>C</w:t>
      </w:r>
      <w:r w:rsidRPr="00DC2E03">
        <w:rPr>
          <w:rFonts w:hint="eastAsia"/>
          <w:b/>
          <w:sz w:val="28"/>
        </w:rPr>
        <w:t xml:space="preserve">heck </w:t>
      </w:r>
      <w:r w:rsidRPr="00DC2E03">
        <w:rPr>
          <w:b/>
          <w:sz w:val="28"/>
        </w:rPr>
        <w:t>Check Check.</w:t>
      </w:r>
      <w:r w:rsidR="00DC2E03" w:rsidRPr="00DC2E03">
        <w:rPr>
          <w:b/>
          <w:sz w:val="28"/>
        </w:rPr>
        <w:t>!!!</w:t>
      </w:r>
    </w:p>
    <w:p w:rsidR="00631D6B" w:rsidRDefault="00631D6B" w:rsidP="00631D6B">
      <w:pPr>
        <w:tabs>
          <w:tab w:val="left" w:pos="5923"/>
        </w:tabs>
        <w:jc w:val="center"/>
        <w:rPr>
          <w:b/>
          <w:sz w:val="24"/>
        </w:rPr>
      </w:pPr>
    </w:p>
    <w:p w:rsidR="00631D6B" w:rsidRPr="00631D6B" w:rsidRDefault="002E3C42" w:rsidP="00631D6B">
      <w:pPr>
        <w:pStyle w:val="a4"/>
        <w:numPr>
          <w:ilvl w:val="0"/>
          <w:numId w:val="3"/>
        </w:numPr>
        <w:ind w:leftChars="0"/>
        <w:rPr>
          <w:b/>
          <w:sz w:val="24"/>
        </w:rPr>
      </w:pPr>
      <w:r w:rsidRPr="002E3C42">
        <w:rPr>
          <w:b/>
          <w:sz w:val="24"/>
        </w:rPr>
        <w:t>I’m just _________  _________   _______.</w:t>
      </w:r>
      <w:r w:rsidR="00E3437F" w:rsidRPr="002E3C42">
        <w:rPr>
          <w:b/>
          <w:sz w:val="24"/>
        </w:rPr>
        <w:t xml:space="preserve"> </w:t>
      </w:r>
    </w:p>
    <w:p w:rsidR="00E3437F" w:rsidRPr="002E3C42" w:rsidRDefault="00E3437F" w:rsidP="007D4921">
      <w:pPr>
        <w:pStyle w:val="a4"/>
        <w:numPr>
          <w:ilvl w:val="0"/>
          <w:numId w:val="3"/>
        </w:numPr>
        <w:ind w:leftChars="0"/>
        <w:rPr>
          <w:b/>
          <w:sz w:val="24"/>
        </w:rPr>
      </w:pPr>
      <w:r w:rsidRPr="002E3C42">
        <w:rPr>
          <w:b/>
          <w:sz w:val="24"/>
        </w:rPr>
        <w:t>Are you looking for something</w:t>
      </w:r>
      <w:r w:rsidR="002E3C42">
        <w:rPr>
          <w:b/>
          <w:sz w:val="24"/>
        </w:rPr>
        <w:t xml:space="preserve"> __  __________ </w:t>
      </w:r>
      <w:r w:rsidRPr="002E3C42">
        <w:rPr>
          <w:b/>
          <w:sz w:val="24"/>
        </w:rPr>
        <w:t>?</w:t>
      </w:r>
    </w:p>
    <w:p w:rsidR="00E3437F" w:rsidRDefault="002E3C42" w:rsidP="002E3C42">
      <w:pPr>
        <w:pStyle w:val="a4"/>
        <w:numPr>
          <w:ilvl w:val="0"/>
          <w:numId w:val="3"/>
        </w:numPr>
        <w:ind w:leftChars="0"/>
        <w:rPr>
          <w:b/>
          <w:sz w:val="24"/>
        </w:rPr>
      </w:pPr>
      <w:r>
        <w:rPr>
          <w:b/>
          <w:sz w:val="24"/>
        </w:rPr>
        <w:t>Something _______________.</w:t>
      </w:r>
    </w:p>
    <w:p w:rsidR="002E3C42" w:rsidRDefault="00E3437F" w:rsidP="002E3C42">
      <w:pPr>
        <w:pStyle w:val="a4"/>
        <w:numPr>
          <w:ilvl w:val="0"/>
          <w:numId w:val="3"/>
        </w:numPr>
        <w:ind w:leftChars="0"/>
        <w:rPr>
          <w:b/>
          <w:sz w:val="24"/>
        </w:rPr>
      </w:pPr>
      <w:r w:rsidRPr="002E3C42">
        <w:rPr>
          <w:b/>
          <w:sz w:val="24"/>
        </w:rPr>
        <w:t xml:space="preserve">I don’t think it </w:t>
      </w:r>
      <w:r w:rsidR="002E3C42">
        <w:rPr>
          <w:b/>
          <w:sz w:val="24"/>
        </w:rPr>
        <w:t>_______   ________  _________.</w:t>
      </w:r>
    </w:p>
    <w:p w:rsidR="002E3C42" w:rsidRDefault="00044AF5" w:rsidP="002E3C42">
      <w:pPr>
        <w:pStyle w:val="a4"/>
        <w:numPr>
          <w:ilvl w:val="0"/>
          <w:numId w:val="3"/>
        </w:numPr>
        <w:ind w:leftChars="0"/>
        <w:rPr>
          <w:b/>
          <w:sz w:val="24"/>
        </w:rPr>
      </w:pPr>
      <w:r>
        <w:rPr>
          <w:b/>
          <w:sz w:val="24"/>
        </w:rPr>
        <w:t xml:space="preserve"> ______ _____ ______ the c</w:t>
      </w:r>
      <w:r w:rsidR="002E3C42">
        <w:rPr>
          <w:b/>
          <w:sz w:val="24"/>
        </w:rPr>
        <w:t>hewing gum.</w:t>
      </w:r>
    </w:p>
    <w:p w:rsidR="002E3C42" w:rsidRDefault="00044AF5" w:rsidP="002E3C42">
      <w:pPr>
        <w:pStyle w:val="a4"/>
        <w:numPr>
          <w:ilvl w:val="0"/>
          <w:numId w:val="3"/>
        </w:numPr>
        <w:ind w:leftChars="0"/>
        <w:rPr>
          <w:b/>
          <w:sz w:val="24"/>
        </w:rPr>
      </w:pPr>
      <w:r>
        <w:rPr>
          <w:b/>
          <w:sz w:val="24"/>
        </w:rPr>
        <w:t>I think we need some ________ ________ _____</w:t>
      </w:r>
      <w:r w:rsidR="002E3C42">
        <w:rPr>
          <w:b/>
          <w:sz w:val="24"/>
        </w:rPr>
        <w:t>.</w:t>
      </w:r>
    </w:p>
    <w:p w:rsidR="002E3C42" w:rsidRDefault="002E3C42" w:rsidP="007D4921">
      <w:pPr>
        <w:pStyle w:val="a4"/>
        <w:numPr>
          <w:ilvl w:val="0"/>
          <w:numId w:val="3"/>
        </w:numPr>
        <w:ind w:leftChars="0"/>
        <w:rPr>
          <w:b/>
          <w:sz w:val="24"/>
        </w:rPr>
      </w:pPr>
      <w:r w:rsidRPr="002E3C42">
        <w:rPr>
          <w:b/>
          <w:sz w:val="24"/>
        </w:rPr>
        <w:t xml:space="preserve">He would </w:t>
      </w:r>
      <w:r>
        <w:rPr>
          <w:b/>
          <w:sz w:val="24"/>
        </w:rPr>
        <w:t>_____ ________ ________.</w:t>
      </w:r>
    </w:p>
    <w:p w:rsidR="007D4921" w:rsidRPr="002E3C42" w:rsidRDefault="002E3C42" w:rsidP="007D4921">
      <w:pPr>
        <w:pStyle w:val="a4"/>
        <w:numPr>
          <w:ilvl w:val="0"/>
          <w:numId w:val="3"/>
        </w:numPr>
        <w:ind w:leftChars="0"/>
        <w:rPr>
          <w:b/>
          <w:sz w:val="24"/>
        </w:rPr>
      </w:pPr>
      <w:r w:rsidRPr="002E3C42">
        <w:rPr>
          <w:b/>
          <w:sz w:val="24"/>
        </w:rPr>
        <w:t xml:space="preserve">You work </w:t>
      </w:r>
      <w:r>
        <w:rPr>
          <w:b/>
          <w:sz w:val="24"/>
        </w:rPr>
        <w:t xml:space="preserve">____ __________ </w:t>
      </w:r>
      <w:r w:rsidRPr="002E3C42">
        <w:rPr>
          <w:b/>
          <w:sz w:val="24"/>
        </w:rPr>
        <w:t>right?</w:t>
      </w:r>
    </w:p>
    <w:p w:rsidR="007D4921" w:rsidRDefault="007D4921" w:rsidP="007D4921">
      <w:pPr>
        <w:rPr>
          <w:b/>
          <w:sz w:val="24"/>
        </w:rPr>
      </w:pPr>
    </w:p>
    <w:p w:rsidR="007D4921" w:rsidRPr="007D4921" w:rsidRDefault="007D4921" w:rsidP="007D4921">
      <w:pPr>
        <w:rPr>
          <w:b/>
          <w:sz w:val="24"/>
        </w:rPr>
      </w:pPr>
    </w:p>
    <w:p w:rsidR="004853AF" w:rsidRDefault="004853AF" w:rsidP="00215864">
      <w:pPr>
        <w:pStyle w:val="a4"/>
        <w:ind w:leftChars="0" w:left="760"/>
        <w:rPr>
          <w:b/>
          <w:sz w:val="24"/>
        </w:rPr>
      </w:pPr>
      <w:bookmarkStart w:id="0" w:name="_GoBack"/>
      <w:bookmarkEnd w:id="0"/>
    </w:p>
    <w:p w:rsidR="00215864" w:rsidRDefault="00215864" w:rsidP="00215864">
      <w:pPr>
        <w:pStyle w:val="a4"/>
        <w:ind w:leftChars="0" w:left="760"/>
        <w:rPr>
          <w:b/>
          <w:sz w:val="24"/>
        </w:rPr>
      </w:pPr>
    </w:p>
    <w:p w:rsidR="00215864" w:rsidRDefault="00215864" w:rsidP="00215864">
      <w:pPr>
        <w:pStyle w:val="a4"/>
        <w:ind w:leftChars="0" w:left="760"/>
        <w:rPr>
          <w:b/>
          <w:sz w:val="24"/>
        </w:rPr>
      </w:pPr>
    </w:p>
    <w:p w:rsidR="00215864" w:rsidRDefault="00215864" w:rsidP="00215864">
      <w:pPr>
        <w:pStyle w:val="a4"/>
        <w:ind w:leftChars="0" w:left="760"/>
        <w:rPr>
          <w:b/>
          <w:sz w:val="24"/>
        </w:rPr>
      </w:pPr>
    </w:p>
    <w:p w:rsidR="00215864" w:rsidRPr="004853AF" w:rsidRDefault="00215864" w:rsidP="00215864">
      <w:pPr>
        <w:pStyle w:val="a4"/>
        <w:ind w:leftChars="0" w:left="760"/>
        <w:rPr>
          <w:b/>
          <w:sz w:val="24"/>
        </w:rPr>
      </w:pPr>
    </w:p>
    <w:p w:rsidR="004853AF" w:rsidRDefault="004853AF" w:rsidP="00EA6B61">
      <w:pPr>
        <w:rPr>
          <w:b/>
          <w:sz w:val="24"/>
        </w:rPr>
      </w:pPr>
    </w:p>
    <w:p w:rsidR="004853AF" w:rsidRDefault="004853AF" w:rsidP="00EA6B61">
      <w:pPr>
        <w:rPr>
          <w:b/>
          <w:sz w:val="24"/>
        </w:rPr>
      </w:pPr>
    </w:p>
    <w:p w:rsidR="004853AF" w:rsidRPr="004853AF" w:rsidRDefault="004853AF" w:rsidP="00EA6B61">
      <w:pPr>
        <w:rPr>
          <w:b/>
          <w:sz w:val="24"/>
        </w:rPr>
      </w:pPr>
    </w:p>
    <w:p w:rsidR="004853AF" w:rsidRDefault="004853AF" w:rsidP="00EA6B61"/>
    <w:p w:rsidR="004853AF" w:rsidRDefault="004853AF" w:rsidP="00EA6B61"/>
    <w:p w:rsidR="005C61ED" w:rsidRDefault="005C61ED" w:rsidP="00EA6B61"/>
    <w:p w:rsidR="005C61ED" w:rsidRDefault="005C61ED" w:rsidP="00EA6B61">
      <w:r>
        <w:lastRenderedPageBreak/>
        <w:t>Dialogue at a perfect shop Scene.</w:t>
      </w:r>
    </w:p>
    <w:p w:rsidR="005C61ED" w:rsidRDefault="005C61ED" w:rsidP="00EA6B61"/>
    <w:p w:rsidR="005C61ED" w:rsidRDefault="005C61ED" w:rsidP="00EA6B61">
      <w:r>
        <w:t>Manager: I am Mr. Hollister, the manager. May I help you?</w:t>
      </w:r>
    </w:p>
    <w:p w:rsidR="005C61ED" w:rsidRDefault="005C61ED" w:rsidP="00EA6B61">
      <w:r>
        <w:t>Edward: Edward Lewis.</w:t>
      </w:r>
    </w:p>
    <w:p w:rsidR="005C61ED" w:rsidRDefault="005C61ED" w:rsidP="00EA6B61">
      <w:r>
        <w:t>M: Ah. Yes, sir</w:t>
      </w:r>
    </w:p>
    <w:p w:rsidR="005C61ED" w:rsidRDefault="005C61ED" w:rsidP="00EA6B61">
      <w:r>
        <w:t>E: you see the young lady over here</w:t>
      </w:r>
      <w:r>
        <w:rPr>
          <w:rFonts w:hint="eastAsia"/>
        </w:rPr>
        <w:t>.</w:t>
      </w:r>
    </w:p>
    <w:p w:rsidR="005C61ED" w:rsidRDefault="005C61ED" w:rsidP="00EA6B61">
      <w:r>
        <w:t>M: yes</w:t>
      </w:r>
    </w:p>
    <w:p w:rsidR="005C61ED" w:rsidRDefault="005C61ED" w:rsidP="00EA6B61">
      <w:r>
        <w:t>……….</w:t>
      </w:r>
    </w:p>
    <w:p w:rsidR="005C61ED" w:rsidRDefault="005C61ED" w:rsidP="00EA6B61">
      <w:r>
        <w:t>Manager: anything you see here, we can do, by the way Get ready to have some fun, ok?</w:t>
      </w:r>
    </w:p>
    <w:p w:rsidR="005C61ED" w:rsidRDefault="005C61ED" w:rsidP="00EA6B61">
      <w:r>
        <w:t xml:space="preserve">Mary Pat, Mark </w:t>
      </w:r>
      <w:r w:rsidR="0034409F">
        <w:t>Kate,</w:t>
      </w:r>
      <w:r>
        <w:t xml:space="preserve"> Mary Francis, Tovah, Let’s see it! Come one. Bring it out, Girls.</w:t>
      </w:r>
    </w:p>
    <w:p w:rsidR="005C61ED" w:rsidRDefault="005C61ED" w:rsidP="00EA6B61">
      <w:r>
        <w:t>………</w:t>
      </w:r>
    </w:p>
    <w:p w:rsidR="005C61ED" w:rsidRDefault="005C61ED" w:rsidP="00EA6B61">
      <w:r>
        <w:t>M: Exactly how much obscene an amount of money were you talking about?</w:t>
      </w:r>
    </w:p>
    <w:p w:rsidR="005C61ED" w:rsidRDefault="005C61ED" w:rsidP="00EA6B61">
      <w:r>
        <w:t>Just profane or really offensive?</w:t>
      </w:r>
    </w:p>
    <w:p w:rsidR="005C61ED" w:rsidRDefault="005C61ED" w:rsidP="00EA6B61">
      <w:r>
        <w:t>E: really offensive</w:t>
      </w:r>
    </w:p>
    <w:p w:rsidR="005C61ED" w:rsidRDefault="005C61ED" w:rsidP="00EA6B61">
      <w:pPr>
        <w:pBdr>
          <w:bottom w:val="single" w:sz="6" w:space="1" w:color="auto"/>
        </w:pBdr>
      </w:pPr>
      <w:r>
        <w:t>M: I like him so much!</w:t>
      </w:r>
    </w:p>
    <w:p w:rsidR="005C61ED" w:rsidRDefault="005C61ED" w:rsidP="00EA6B61">
      <w:r>
        <w:t xml:space="preserve">M: </w:t>
      </w:r>
      <w:r w:rsidR="0034409F">
        <w:t>Mr. Lewis, how’s it going so far?</w:t>
      </w:r>
    </w:p>
    <w:p w:rsidR="0034409F" w:rsidRDefault="0034409F" w:rsidP="00EA6B61">
      <w:r>
        <w:t>E: pretty good I think. I think we need some major sucking up.</w:t>
      </w:r>
    </w:p>
    <w:p w:rsidR="0034409F" w:rsidRDefault="0034409F" w:rsidP="00EA6B61">
      <w:r>
        <w:t>M: very well sir. You’re not only handsome, but a powerful man. I could see the second you walked in here …you were someone to reckon with…..</w:t>
      </w:r>
    </w:p>
    <w:p w:rsidR="0034409F" w:rsidRDefault="0034409F" w:rsidP="00EA6B61">
      <w:r>
        <w:t>E: Hollister</w:t>
      </w:r>
    </w:p>
    <w:p w:rsidR="0034409F" w:rsidRDefault="0034409F" w:rsidP="00EA6B61">
      <w:r>
        <w:t>M: yes, sir</w:t>
      </w:r>
    </w:p>
    <w:p w:rsidR="0034409F" w:rsidRDefault="0034409F" w:rsidP="00EA6B61">
      <w:r>
        <w:t>E: not me. Her</w:t>
      </w:r>
    </w:p>
    <w:p w:rsidR="0034409F" w:rsidRDefault="0034409F" w:rsidP="00EA6B61">
      <w:r>
        <w:t>M: I’m sorry, sir. I’m sorry.</w:t>
      </w:r>
    </w:p>
    <w:p w:rsidR="0034409F" w:rsidRDefault="0034409F" w:rsidP="00EA6B61">
      <w:r>
        <w:t>`~~~~ pretty woman walking down the street ~~~~~</w:t>
      </w:r>
    </w:p>
    <w:p w:rsidR="0034409F" w:rsidRDefault="0034409F" w:rsidP="00EA6B61">
      <w:r>
        <w:t>The End!</w:t>
      </w:r>
    </w:p>
    <w:p w:rsidR="005C61ED" w:rsidRPr="00AA719D" w:rsidRDefault="005C61ED" w:rsidP="00EA6B61"/>
    <w:sectPr w:rsidR="005C61ED" w:rsidRPr="00AA71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7E" w:rsidRDefault="00693D7E" w:rsidP="00197778">
      <w:pPr>
        <w:spacing w:after="0" w:line="240" w:lineRule="auto"/>
      </w:pPr>
      <w:r>
        <w:separator/>
      </w:r>
    </w:p>
  </w:endnote>
  <w:endnote w:type="continuationSeparator" w:id="0">
    <w:p w:rsidR="00693D7E" w:rsidRDefault="00693D7E" w:rsidP="0019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7E" w:rsidRDefault="00693D7E" w:rsidP="00197778">
      <w:pPr>
        <w:spacing w:after="0" w:line="240" w:lineRule="auto"/>
      </w:pPr>
      <w:r>
        <w:separator/>
      </w:r>
    </w:p>
  </w:footnote>
  <w:footnote w:type="continuationSeparator" w:id="0">
    <w:p w:rsidR="00693D7E" w:rsidRDefault="00693D7E" w:rsidP="0019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DCF"/>
    <w:multiLevelType w:val="hybridMultilevel"/>
    <w:tmpl w:val="0AC69310"/>
    <w:lvl w:ilvl="0" w:tplc="44A8379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4701F9A"/>
    <w:multiLevelType w:val="hybridMultilevel"/>
    <w:tmpl w:val="35E886F4"/>
    <w:lvl w:ilvl="0" w:tplc="E66C6B64">
      <w:start w:val="3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F90452B"/>
    <w:multiLevelType w:val="hybridMultilevel"/>
    <w:tmpl w:val="E5440AC0"/>
    <w:lvl w:ilvl="0" w:tplc="A35E00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B9"/>
    <w:rsid w:val="00044AF5"/>
    <w:rsid w:val="0005049A"/>
    <w:rsid w:val="000D297D"/>
    <w:rsid w:val="000F5453"/>
    <w:rsid w:val="00197778"/>
    <w:rsid w:val="001B39ED"/>
    <w:rsid w:val="00215864"/>
    <w:rsid w:val="002E3C42"/>
    <w:rsid w:val="0034409F"/>
    <w:rsid w:val="00354616"/>
    <w:rsid w:val="003F40BD"/>
    <w:rsid w:val="00452100"/>
    <w:rsid w:val="004853AF"/>
    <w:rsid w:val="004A71AA"/>
    <w:rsid w:val="004A72BD"/>
    <w:rsid w:val="00560C6C"/>
    <w:rsid w:val="005C2BD3"/>
    <w:rsid w:val="005C61ED"/>
    <w:rsid w:val="00615361"/>
    <w:rsid w:val="00631D6B"/>
    <w:rsid w:val="00653231"/>
    <w:rsid w:val="006619B5"/>
    <w:rsid w:val="00691698"/>
    <w:rsid w:val="00693D7E"/>
    <w:rsid w:val="00711F7C"/>
    <w:rsid w:val="007D4921"/>
    <w:rsid w:val="00872DAB"/>
    <w:rsid w:val="00896108"/>
    <w:rsid w:val="00937005"/>
    <w:rsid w:val="0096621B"/>
    <w:rsid w:val="00AA719D"/>
    <w:rsid w:val="00AB6480"/>
    <w:rsid w:val="00AC7FC6"/>
    <w:rsid w:val="00BB53FA"/>
    <w:rsid w:val="00BC4CF3"/>
    <w:rsid w:val="00C7714A"/>
    <w:rsid w:val="00CC08C8"/>
    <w:rsid w:val="00CC439B"/>
    <w:rsid w:val="00D8005A"/>
    <w:rsid w:val="00DB5CDB"/>
    <w:rsid w:val="00DC2E03"/>
    <w:rsid w:val="00DD1DCD"/>
    <w:rsid w:val="00E22532"/>
    <w:rsid w:val="00E3437F"/>
    <w:rsid w:val="00EA6B61"/>
    <w:rsid w:val="00F03BDA"/>
    <w:rsid w:val="00F5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7F73C0-775E-4A60-A3F2-6E57D90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48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977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97778"/>
  </w:style>
  <w:style w:type="paragraph" w:styleId="a6">
    <w:name w:val="footer"/>
    <w:basedOn w:val="a"/>
    <w:link w:val="Char0"/>
    <w:uiPriority w:val="99"/>
    <w:unhideWhenUsed/>
    <w:rsid w:val="001977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9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gZ5zM0e-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57</cp:revision>
  <dcterms:created xsi:type="dcterms:W3CDTF">2016-09-27T04:10:00Z</dcterms:created>
  <dcterms:modified xsi:type="dcterms:W3CDTF">2016-09-30T13:47:00Z</dcterms:modified>
</cp:coreProperties>
</file>