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8518" w14:textId="77777777" w:rsidR="00C62412" w:rsidRDefault="002C1C54" w:rsidP="007376C8">
      <w:pPr>
        <w:ind w:left="433" w:hangingChars="100" w:hanging="433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 w:hint="eastAsia"/>
          <w:b/>
          <w:noProof/>
          <w:sz w:val="40"/>
          <w:szCs w:val="40"/>
          <w:lang w:eastAsia="en-US"/>
        </w:rPr>
        <w:drawing>
          <wp:inline distT="0" distB="0" distL="0" distR="0" wp14:anchorId="34239090" wp14:editId="536DADF7">
            <wp:extent cx="2578100" cy="1663700"/>
            <wp:effectExtent l="0" t="0" r="12700" b="12700"/>
            <wp:docPr id="1" name="Picture 1" descr="Travelling-with-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ling-with-frie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412">
        <w:rPr>
          <w:rFonts w:ascii="Estrangelo Edessa" w:hAnsi="Estrangelo Edessa" w:cs="Estrangelo Edessa" w:hint="eastAsia"/>
          <w:b/>
          <w:sz w:val="40"/>
          <w:szCs w:val="40"/>
        </w:rPr>
        <w:t xml:space="preserve"> </w:t>
      </w:r>
      <w:r>
        <w:rPr>
          <w:rFonts w:ascii="Estrangelo Edessa" w:hAnsi="Estrangelo Edessa" w:cs="Estrangelo Edessa" w:hint="eastAsia"/>
          <w:b/>
          <w:noProof/>
          <w:sz w:val="40"/>
          <w:szCs w:val="40"/>
          <w:lang w:eastAsia="en-US"/>
        </w:rPr>
        <w:drawing>
          <wp:inline distT="0" distB="0" distL="0" distR="0" wp14:anchorId="31B7CBC7" wp14:editId="73114C1C">
            <wp:extent cx="2832100" cy="1663700"/>
            <wp:effectExtent l="0" t="0" r="12700" b="12700"/>
            <wp:docPr id="2" name="Picture 2" descr="Memories-quote-with-travel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ies-quote-with-travel-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D7CA" w14:textId="77777777" w:rsidR="00C62412" w:rsidRPr="00C62412" w:rsidRDefault="00C62412" w:rsidP="007376C8">
      <w:pPr>
        <w:ind w:leftChars="100" w:left="200" w:firstLineChars="600" w:firstLine="1039"/>
        <w:rPr>
          <w:rFonts w:ascii="Estrangelo Edessa" w:hAnsi="Estrangelo Edessa" w:cs="Estrangelo Edessa"/>
          <w:b/>
          <w:sz w:val="16"/>
          <w:szCs w:val="16"/>
        </w:rPr>
      </w:pPr>
    </w:p>
    <w:p w14:paraId="3BF133C7" w14:textId="77777777" w:rsidR="00C62412" w:rsidRDefault="002C1C54" w:rsidP="007376C8">
      <w:pPr>
        <w:ind w:leftChars="100" w:left="200" w:firstLineChars="600" w:firstLine="2597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 w:hint="eastAsia"/>
          <w:b/>
          <w:noProof/>
          <w:sz w:val="40"/>
          <w:szCs w:val="40"/>
          <w:lang w:eastAsia="en-US"/>
        </w:rPr>
        <w:drawing>
          <wp:inline distT="0" distB="0" distL="0" distR="0" wp14:anchorId="79A1BE90" wp14:editId="4D1885D6">
            <wp:extent cx="2578100" cy="1447800"/>
            <wp:effectExtent l="0" t="0" r="12700" b="0"/>
            <wp:docPr id="3" name="Picture 3" descr="Couple-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ple-Trav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3981" w14:textId="77777777" w:rsidR="00C62412" w:rsidRDefault="002C1C54" w:rsidP="002C52B5">
      <w:pPr>
        <w:ind w:left="400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D32F65" wp14:editId="00CE089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715000" cy="889635"/>
                <wp:effectExtent l="25400" t="25400" r="50800" b="501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5.6pt;width:450pt;height:7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MOjeACAADNBQAADgAAAGRycy9lMm9Eb2MueG1srFTRbtowFH2ftH+w/E6TQCAhaqiAwjSp26q2&#10;055N7BCrju3ZpqGb9u+7doDRdQ/TNJAi3/jm+Nxzj+/l1b4V6IkZy5UscXIRY8RkpSiX2xJ/flgP&#10;coysI5ISoSQr8TOz+Gr29s1lpws2VI0SlBkEINIWnS5x45wuoshWDWuJvVCaSdislWmJg9BsI2pI&#10;B+itiIZxPIk6Zag2qmLWwtvrfhPPAn5ds8p9qmvLHBIlBm4uPE14bvwzml2SYmuIbnh1oEH+gUVL&#10;uIRDT1DXxBG0M/wVVMsro6yq3UWl2kjVNa9YqAGqSeLfqrlviGahFhDH6pNM9v/BVh+fbg3itMQp&#10;RpK00KI7EI3IrWBo6OXptC0g617fGl+g1TeqerRIqmUDWWxujOoaRiiQSnx+9OIDH1j4FG26D4oC&#10;Otk5FZTa16b1gKAB2oeGPJ8awvYOVfBynCXjOIa+VbCX59PJaByOIMXxa22se8dUi/yixAa4B3Ty&#10;dGOdZ0OKY0pgrwSnay5ECMx2sxQGPREwxzr8Duj2PE1I1JUYjg5EWg1aOXDL40Nz6PmLbHsOmq7z&#10;ZHH9J9CWO/C94C3UBRUCdHCiF3IlaVg7wkW/hiKE9IxZcHRfGUR7B8vwHvQKbvs+X4/jLB3lgywb&#10;jwbpiMWDRb5eDubLZDLJVovlYpX88AoladFwSplcBUx7NH+S/p25Dtewt+3J/ieCnpXaQY33De3Q&#10;RuzMHQHhDipS7ps1yuPpFCPK4T4Os14FRMQWBknlDEZGuS/cNeEWeGt4zBfy5hP/7/stdEP6Tmbp&#10;dJofNe+7EXxwohOiM6bRKzH6jD1oC9IfZQ7G9l7u78RG0WfwNZAM5oUZCItGmW8YdTBPSmy/7ohh&#10;GIn3Eu7GNElTP4BCkI6zIQTmfGdzvkNkBVBgNIz65dL1Q2unDd82cFISypZqDvep5sHq/q71rIC3&#10;D2BmhAoO880PpfM4ZP2awrOfAAAA//8DAFBLAwQUAAYACAAAACEAH2NQLN4AAAAJAQAADwAAAGRy&#10;cy9kb3ducmV2LnhtbEyPzU7DMBCE70i8g7VIXBB1kkr9SeNUJRISnKqWcnfjJYmw11HstoGnZ+FS&#10;jrPfaHamWI/OijMOofOkIJ0kIJBqbzpqFBzenh8XIELUZLT1hAq+MMC6vL0pdG78hXZ43sdGcAiF&#10;XCtoY+xzKUPdotNh4nskZh9+cDqyHBppBn3hcGdlliQz6XRH/KHVPVYt1p/7k1NgNv13X3VJ9fJu&#10;X7Pt/PC0nT3slLq/GzcrEBHHeDXDb32uDiV3OvoTmSAs6wVPiQqmaQaC+fLvcGQwT6cgy0L+X1D+&#10;AAAA//8DAFBLAQItABQABgAIAAAAIQDkmcPA+wAAAOEBAAATAAAAAAAAAAAAAAAAAAAAAABbQ29u&#10;dGVudF9UeXBlc10ueG1sUEsBAi0AFAAGAAgAAAAhACOyauHXAAAAlAEAAAsAAAAAAAAAAAAAAAAA&#10;LAEAAF9yZWxzLy5yZWxzUEsBAi0AFAAGAAgAAAAhAHiDDo3gAgAAzQUAAA4AAAAAAAAAAAAAAAAA&#10;LAIAAGRycy9lMm9Eb2MueG1sUEsBAi0AFAAGAAgAAAAhAB9jUCzeAAAACQEAAA8AAAAAAAAAAAAA&#10;AAAAOAUAAGRycy9kb3ducmV2LnhtbFBLBQYAAAAABAAEAPMAAABDBgAAAAA=&#10;" strokecolor="#4f81bd" strokeweight="5pt">
                <v:stroke linestyle="thickThin"/>
                <v:shadow color="#868686" opacity="49150f"/>
              </v:rect>
            </w:pict>
          </mc:Fallback>
        </mc:AlternateContent>
      </w:r>
    </w:p>
    <w:p w14:paraId="0016C609" w14:textId="77777777" w:rsidR="00C62412" w:rsidRPr="002C52B5" w:rsidRDefault="00C62412" w:rsidP="00A4034E">
      <w:pPr>
        <w:ind w:left="400"/>
        <w:rPr>
          <w:rFonts w:ascii="Estrangelo Edessa" w:hAnsi="Estrangelo Edessa" w:cs="Estrangelo Edessa"/>
          <w:b/>
          <w:sz w:val="30"/>
          <w:szCs w:val="30"/>
        </w:rPr>
      </w:pPr>
      <w:r w:rsidRPr="002C52B5">
        <w:rPr>
          <w:rFonts w:ascii="Estrangelo Edessa" w:hAnsi="Estrangelo Edessa" w:cs="Estrangelo Edessa"/>
          <w:b/>
          <w:sz w:val="30"/>
          <w:szCs w:val="30"/>
        </w:rPr>
        <w:t xml:space="preserve">When you go travel with your friends, where do you want </w:t>
      </w:r>
      <w:r w:rsidR="001D320D">
        <w:rPr>
          <w:rFonts w:ascii="Estrangelo Edessa" w:hAnsi="Estrangelo Edessa" w:cs="Estrangelo Edessa" w:hint="eastAsia"/>
          <w:b/>
          <w:sz w:val="30"/>
          <w:szCs w:val="30"/>
        </w:rPr>
        <w:t xml:space="preserve">to </w:t>
      </w:r>
      <w:r w:rsidRPr="002C52B5">
        <w:rPr>
          <w:rFonts w:ascii="Estrangelo Edessa" w:hAnsi="Estrangelo Edessa" w:cs="Estrangelo Edessa"/>
          <w:b/>
          <w:sz w:val="30"/>
          <w:szCs w:val="30"/>
        </w:rPr>
        <w:t xml:space="preserve">go? And think about 3 considerations below for </w:t>
      </w:r>
      <w:r>
        <w:rPr>
          <w:rFonts w:ascii="Estrangelo Edessa" w:hAnsi="Estrangelo Edessa" w:cs="Estrangelo Edessa" w:hint="eastAsia"/>
          <w:b/>
          <w:sz w:val="30"/>
          <w:szCs w:val="30"/>
        </w:rPr>
        <w:t xml:space="preserve">your </w:t>
      </w:r>
      <w:r w:rsidRPr="002C52B5">
        <w:rPr>
          <w:rFonts w:ascii="Estrangelo Edessa" w:hAnsi="Estrangelo Edessa" w:cs="Estrangelo Edessa"/>
          <w:b/>
          <w:sz w:val="30"/>
          <w:szCs w:val="30"/>
        </w:rPr>
        <w:t>traveling.</w:t>
      </w:r>
    </w:p>
    <w:p w14:paraId="04B7F548" w14:textId="77777777" w:rsidR="00C62412" w:rsidRPr="00C62412" w:rsidRDefault="00C62412" w:rsidP="002C52B5">
      <w:pPr>
        <w:ind w:left="400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14:paraId="20496C81" w14:textId="77777777" w:rsidR="001830EC" w:rsidRDefault="001830EC" w:rsidP="001830EC">
      <w:pPr>
        <w:ind w:left="400"/>
        <w:jc w:val="left"/>
        <w:rPr>
          <w:rFonts w:ascii="Estrangelo Edessa" w:hAnsi="Estrangelo Edessa" w:cs="Estrangelo Edessa"/>
          <w:b/>
          <w:sz w:val="50"/>
          <w:szCs w:val="50"/>
        </w:rPr>
      </w:pPr>
    </w:p>
    <w:p w14:paraId="3BD44B7A" w14:textId="77777777" w:rsidR="002C52B5" w:rsidRPr="001830EC" w:rsidRDefault="002C52B5" w:rsidP="001830EC">
      <w:pPr>
        <w:ind w:left="400"/>
        <w:jc w:val="left"/>
        <w:rPr>
          <w:rFonts w:ascii="Estrangelo Edessa" w:hAnsi="Estrangelo Edessa" w:cs="Estrangelo Edessa"/>
          <w:b/>
          <w:sz w:val="50"/>
          <w:szCs w:val="50"/>
        </w:rPr>
      </w:pPr>
      <w:proofErr w:type="gramStart"/>
      <w:r w:rsidRPr="001830EC">
        <w:rPr>
          <w:rFonts w:ascii="Estrangelo Edessa" w:hAnsi="Estrangelo Edessa" w:cs="Estrangelo Edessa" w:hint="eastAsia"/>
          <w:b/>
          <w:sz w:val="50"/>
          <w:szCs w:val="50"/>
        </w:rPr>
        <w:t>Place</w:t>
      </w:r>
      <w:r w:rsidR="000A5C61" w:rsidRPr="001830EC">
        <w:rPr>
          <w:rFonts w:ascii="Estrangelo Edessa" w:hAnsi="Estrangelo Edessa" w:cs="Estrangelo Edessa"/>
          <w:b/>
          <w:sz w:val="50"/>
          <w:szCs w:val="50"/>
        </w:rPr>
        <w:t xml:space="preserve"> :</w:t>
      </w:r>
      <w:proofErr w:type="gramEnd"/>
      <w:r w:rsidR="000A5C61" w:rsidRPr="001830EC">
        <w:rPr>
          <w:rFonts w:ascii="Estrangelo Edessa" w:hAnsi="Estrangelo Edessa" w:cs="Estrangelo Edessa"/>
          <w:b/>
          <w:sz w:val="50"/>
          <w:szCs w:val="50"/>
        </w:rPr>
        <w:t xml:space="preserve"> </w:t>
      </w:r>
    </w:p>
    <w:p w14:paraId="5A605AF0" w14:textId="77777777" w:rsidR="00667FF8" w:rsidRPr="002C52B5" w:rsidRDefault="00667FF8" w:rsidP="002C52B5">
      <w:pPr>
        <w:ind w:left="400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14:paraId="3D8D9E4D" w14:textId="77777777" w:rsidR="009B45DC" w:rsidRPr="002C52B5" w:rsidRDefault="000A5C61" w:rsidP="000A5C61">
      <w:pPr>
        <w:ind w:left="400"/>
        <w:rPr>
          <w:rFonts w:ascii="Estrangelo Edessa" w:hAnsi="Estrangelo Edessa" w:cs="Estrangelo Edessa"/>
          <w:b/>
          <w:sz w:val="30"/>
          <w:szCs w:val="30"/>
        </w:rPr>
      </w:pPr>
      <w:r w:rsidRPr="002C52B5">
        <w:rPr>
          <w:rFonts w:ascii="Estrangelo Edessa" w:hAnsi="Estrangelo Edessa" w:cs="Estrangelo Edessa"/>
          <w:b/>
          <w:sz w:val="30"/>
          <w:szCs w:val="30"/>
        </w:rPr>
        <w:t xml:space="preserve">1) </w:t>
      </w:r>
      <w:proofErr w:type="gramStart"/>
      <w:r w:rsidR="009B45DC" w:rsidRPr="002C52B5">
        <w:rPr>
          <w:rFonts w:ascii="Estrangelo Edessa" w:hAnsi="Estrangelo Edessa" w:cs="Estrangelo Edessa"/>
          <w:b/>
          <w:sz w:val="30"/>
          <w:szCs w:val="30"/>
        </w:rPr>
        <w:t>Accommodation</w:t>
      </w:r>
      <w:r w:rsidR="001830EC">
        <w:rPr>
          <w:rFonts w:ascii="Estrangelo Edessa" w:hAnsi="Estrangelo Edessa" w:cs="Estrangelo Edessa" w:hint="eastAsia"/>
          <w:b/>
          <w:sz w:val="30"/>
          <w:szCs w:val="30"/>
        </w:rPr>
        <w:t xml:space="preserve"> :</w:t>
      </w:r>
      <w:proofErr w:type="gramEnd"/>
      <w:r w:rsidR="001830EC">
        <w:rPr>
          <w:rFonts w:ascii="Estrangelo Edessa" w:hAnsi="Estrangelo Edessa" w:cs="Estrangelo Edessa" w:hint="eastAsia"/>
          <w:b/>
          <w:sz w:val="30"/>
          <w:szCs w:val="30"/>
        </w:rPr>
        <w:t xml:space="preserve"> </w:t>
      </w:r>
    </w:p>
    <w:p w14:paraId="7CFEC623" w14:textId="77777777" w:rsidR="000A5C61" w:rsidRPr="002C52B5" w:rsidRDefault="000A5C61" w:rsidP="000A5C61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55042892" w14:textId="77777777" w:rsidR="000A5C61" w:rsidRDefault="000A5C61" w:rsidP="000A5C61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49A93299" w14:textId="77777777" w:rsidR="000A5C61" w:rsidRPr="002C52B5" w:rsidRDefault="000A5C61" w:rsidP="00DD15E5">
      <w:pPr>
        <w:rPr>
          <w:rFonts w:ascii="Estrangelo Edessa" w:hAnsi="Estrangelo Edessa" w:cs="Estrangelo Edessa"/>
          <w:b/>
          <w:sz w:val="30"/>
          <w:szCs w:val="30"/>
        </w:rPr>
      </w:pPr>
    </w:p>
    <w:p w14:paraId="7B06F251" w14:textId="77777777" w:rsidR="009B45DC" w:rsidRPr="002C52B5" w:rsidRDefault="009B45DC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  <w:r w:rsidRPr="002C52B5">
        <w:rPr>
          <w:rFonts w:ascii="Estrangelo Edessa" w:hAnsi="Estrangelo Edessa" w:cs="Estrangelo Edessa"/>
          <w:b/>
          <w:sz w:val="30"/>
          <w:szCs w:val="30"/>
        </w:rPr>
        <w:t xml:space="preserve">2) </w:t>
      </w:r>
      <w:proofErr w:type="gramStart"/>
      <w:r w:rsidRPr="002C52B5">
        <w:rPr>
          <w:rFonts w:ascii="Estrangelo Edessa" w:hAnsi="Estrangelo Edessa" w:cs="Estrangelo Edessa"/>
          <w:b/>
          <w:sz w:val="30"/>
          <w:szCs w:val="30"/>
        </w:rPr>
        <w:t>Activity</w:t>
      </w:r>
      <w:r w:rsidR="001830EC">
        <w:rPr>
          <w:rFonts w:ascii="Estrangelo Edessa" w:hAnsi="Estrangelo Edessa" w:cs="Estrangelo Edessa" w:hint="eastAsia"/>
          <w:b/>
          <w:sz w:val="30"/>
          <w:szCs w:val="30"/>
        </w:rPr>
        <w:t xml:space="preserve"> :</w:t>
      </w:r>
      <w:proofErr w:type="gramEnd"/>
    </w:p>
    <w:p w14:paraId="548B0C5A" w14:textId="77777777" w:rsidR="000A5C61" w:rsidRPr="002C52B5" w:rsidRDefault="000A5C61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7565CD81" w14:textId="77777777" w:rsidR="000A5C61" w:rsidRDefault="000A5C61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0BB8C83B" w14:textId="77777777" w:rsidR="000A5C61" w:rsidRPr="002C52B5" w:rsidRDefault="000A5C61" w:rsidP="0092708F">
      <w:pPr>
        <w:rPr>
          <w:rFonts w:ascii="Estrangelo Edessa" w:hAnsi="Estrangelo Edessa" w:cs="Estrangelo Edessa"/>
          <w:b/>
          <w:sz w:val="30"/>
          <w:szCs w:val="30"/>
        </w:rPr>
      </w:pPr>
    </w:p>
    <w:p w14:paraId="4AE64903" w14:textId="77777777" w:rsidR="009B45DC" w:rsidRPr="002C52B5" w:rsidRDefault="009B45DC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  <w:r w:rsidRPr="002C52B5">
        <w:rPr>
          <w:rFonts w:ascii="Estrangelo Edessa" w:hAnsi="Estrangelo Edessa" w:cs="Estrangelo Edessa"/>
          <w:b/>
          <w:sz w:val="30"/>
          <w:szCs w:val="30"/>
        </w:rPr>
        <w:t xml:space="preserve">3) </w:t>
      </w:r>
      <w:proofErr w:type="gramStart"/>
      <w:r w:rsidRPr="002C52B5">
        <w:rPr>
          <w:rFonts w:ascii="Estrangelo Edessa" w:hAnsi="Estrangelo Edessa" w:cs="Estrangelo Edessa"/>
          <w:b/>
          <w:sz w:val="30"/>
          <w:szCs w:val="30"/>
        </w:rPr>
        <w:t>Cost</w:t>
      </w:r>
      <w:r w:rsidR="001830EC">
        <w:rPr>
          <w:rFonts w:ascii="Estrangelo Edessa" w:hAnsi="Estrangelo Edessa" w:cs="Estrangelo Edessa" w:hint="eastAsia"/>
          <w:b/>
          <w:sz w:val="30"/>
          <w:szCs w:val="30"/>
        </w:rPr>
        <w:t xml:space="preserve"> :</w:t>
      </w:r>
      <w:proofErr w:type="gramEnd"/>
    </w:p>
    <w:p w14:paraId="7F8BE029" w14:textId="77777777" w:rsidR="009B45DC" w:rsidRDefault="009B45DC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4A235C61" w14:textId="77777777" w:rsidR="00432707" w:rsidRDefault="00432707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5D922183" w14:textId="77777777" w:rsidR="0092708F" w:rsidRDefault="0092708F" w:rsidP="009B45DC">
      <w:pPr>
        <w:ind w:left="400"/>
        <w:rPr>
          <w:rFonts w:ascii="Estrangelo Edessa" w:hAnsi="Estrangelo Edessa" w:cs="Estrangelo Edessa"/>
          <w:b/>
          <w:sz w:val="30"/>
          <w:szCs w:val="30"/>
        </w:rPr>
      </w:pPr>
    </w:p>
    <w:p w14:paraId="26FE5DCB" w14:textId="0278090F" w:rsidR="00DD15E5" w:rsidRDefault="00EF79F4" w:rsidP="009B45DC">
      <w:pPr>
        <w:ind w:left="40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Web references: </w:t>
      </w:r>
      <w:r>
        <w:rPr>
          <w:rFonts w:ascii="Estrangelo Edessa" w:hAnsi="Estrangelo Edessa" w:cs="Estrangelo Edessa"/>
          <w:sz w:val="24"/>
          <w:szCs w:val="24"/>
        </w:rPr>
        <w:t xml:space="preserve">www.orbitz.com / www.cheaptickets.com / www.kayak.com / www.expedia.com / www.skyscanner.com / www.hotelscombine.co.kr / www.airbnb.com </w:t>
      </w:r>
    </w:p>
    <w:p w14:paraId="7CB191D5" w14:textId="27CAD1DA" w:rsidR="00BA68C0" w:rsidRPr="00BA68C0" w:rsidRDefault="00BA68C0" w:rsidP="00BA68C0">
      <w:pPr>
        <w:rPr>
          <w:rFonts w:ascii="Arial" w:hAnsi="Arial" w:cs="Arial"/>
          <w:b/>
          <w:sz w:val="40"/>
          <w:szCs w:val="40"/>
        </w:rPr>
      </w:pPr>
      <w:r w:rsidRPr="00BA68C0">
        <w:rPr>
          <w:rFonts w:ascii="Arial" w:hAnsi="Arial" w:cs="Arial"/>
          <w:b/>
          <w:sz w:val="40"/>
          <w:szCs w:val="40"/>
        </w:rPr>
        <w:lastRenderedPageBreak/>
        <w:t>Self-analysis</w:t>
      </w:r>
    </w:p>
    <w:p w14:paraId="1AF7998F" w14:textId="77777777" w:rsidR="00BA68C0" w:rsidRPr="00BA68C0" w:rsidRDefault="00BA68C0" w:rsidP="009B45DC">
      <w:pPr>
        <w:ind w:left="400"/>
        <w:rPr>
          <w:rFonts w:ascii="Arial" w:hAnsi="Arial" w:cs="Arial"/>
          <w:sz w:val="24"/>
          <w:szCs w:val="24"/>
        </w:rPr>
      </w:pPr>
    </w:p>
    <w:p w14:paraId="2AE155F0" w14:textId="77777777" w:rsidR="00BA68C0" w:rsidRPr="00BA68C0" w:rsidRDefault="00BA68C0" w:rsidP="009B45DC">
      <w:pPr>
        <w:ind w:left="400"/>
        <w:rPr>
          <w:rFonts w:ascii="Arial" w:hAnsi="Arial" w:cs="Arial"/>
          <w:sz w:val="24"/>
          <w:szCs w:val="24"/>
        </w:rPr>
      </w:pPr>
    </w:p>
    <w:p w14:paraId="21AAA571" w14:textId="3F488BAC" w:rsidR="00BA68C0" w:rsidRPr="00BA68C0" w:rsidRDefault="00BA68C0" w:rsidP="00BA68C0">
      <w:pPr>
        <w:pStyle w:val="ListParagraph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BA68C0">
        <w:rPr>
          <w:rFonts w:ascii="Arial" w:hAnsi="Arial" w:cs="Arial"/>
          <w:sz w:val="24"/>
          <w:szCs w:val="24"/>
        </w:rPr>
        <w:t>Good Point</w:t>
      </w:r>
    </w:p>
    <w:p w14:paraId="2A999DF1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37E0B4E5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428884B1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0A57496E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51A8AD3E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526A3948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44107735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46BA0319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69159D90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7D4A8216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2E6D91F6" w14:textId="482B1A69" w:rsidR="00BA68C0" w:rsidRPr="00BA68C0" w:rsidRDefault="00BA68C0" w:rsidP="00BA68C0">
      <w:pPr>
        <w:pStyle w:val="ListParagraph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BA68C0">
        <w:rPr>
          <w:rFonts w:ascii="Arial" w:hAnsi="Arial" w:cs="Arial"/>
          <w:sz w:val="24"/>
          <w:szCs w:val="24"/>
        </w:rPr>
        <w:t>Improving Point</w:t>
      </w:r>
    </w:p>
    <w:p w14:paraId="3C854988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10696F54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3167ED2B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7B0249C8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21D58295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16FF4A99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5ADD9976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02552175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16F133F6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3E632F86" w14:textId="77777777" w:rsidR="00BA68C0" w:rsidRPr="00BA68C0" w:rsidRDefault="00BA68C0" w:rsidP="00BA68C0">
      <w:pPr>
        <w:rPr>
          <w:rFonts w:ascii="Arial" w:hAnsi="Arial" w:cs="Arial"/>
          <w:sz w:val="24"/>
          <w:szCs w:val="24"/>
        </w:rPr>
      </w:pPr>
    </w:p>
    <w:p w14:paraId="7E22F946" w14:textId="6F150A92" w:rsidR="00BA68C0" w:rsidRPr="00BA68C0" w:rsidRDefault="00BA68C0" w:rsidP="00BA68C0">
      <w:pPr>
        <w:pStyle w:val="ListParagraph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</w:rPr>
      </w:pPr>
      <w:r w:rsidRPr="00BA68C0">
        <w:rPr>
          <w:rFonts w:ascii="Arial" w:hAnsi="Arial" w:cs="Arial"/>
          <w:sz w:val="24"/>
          <w:szCs w:val="24"/>
        </w:rPr>
        <w:t>Suggest topic for next class</w:t>
      </w:r>
      <w:bookmarkStart w:id="0" w:name="_GoBack"/>
      <w:bookmarkEnd w:id="0"/>
    </w:p>
    <w:sectPr w:rsidR="00BA68C0" w:rsidRPr="00BA68C0" w:rsidSect="004355E0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9AC7" w14:textId="77777777" w:rsidR="007376C8" w:rsidRDefault="007376C8" w:rsidP="000A5C61">
      <w:r>
        <w:separator/>
      </w:r>
    </w:p>
  </w:endnote>
  <w:endnote w:type="continuationSeparator" w:id="0">
    <w:p w14:paraId="45B2288A" w14:textId="77777777" w:rsidR="007376C8" w:rsidRDefault="007376C8" w:rsidP="000A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521A" w14:textId="77777777" w:rsidR="007376C8" w:rsidRDefault="007376C8" w:rsidP="000A5C61">
      <w:r>
        <w:separator/>
      </w:r>
    </w:p>
  </w:footnote>
  <w:footnote w:type="continuationSeparator" w:id="0">
    <w:p w14:paraId="50B4B1F0" w14:textId="77777777" w:rsidR="007376C8" w:rsidRDefault="007376C8" w:rsidP="000A5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F9A9" w14:textId="26D3808E" w:rsidR="007376C8" w:rsidRDefault="007376C8" w:rsidP="000A5C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3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8553E7"/>
    <w:multiLevelType w:val="hybridMultilevel"/>
    <w:tmpl w:val="4FDE7144"/>
    <w:lvl w:ilvl="0" w:tplc="AE0ED3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DF45D5"/>
    <w:multiLevelType w:val="hybridMultilevel"/>
    <w:tmpl w:val="1D7C6D6A"/>
    <w:lvl w:ilvl="0" w:tplc="5AC6CC10">
      <w:start w:val="1"/>
      <w:numFmt w:val="decimal"/>
      <w:lvlText w:val="%1)"/>
      <w:lvlJc w:val="left"/>
      <w:pPr>
        <w:ind w:left="7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2227C5"/>
    <w:multiLevelType w:val="hybridMultilevel"/>
    <w:tmpl w:val="5C30FD64"/>
    <w:lvl w:ilvl="0" w:tplc="C2245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427BE"/>
    <w:multiLevelType w:val="hybridMultilevel"/>
    <w:tmpl w:val="CCD81D78"/>
    <w:lvl w:ilvl="0" w:tplc="C2245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68D8"/>
    <w:multiLevelType w:val="hybridMultilevel"/>
    <w:tmpl w:val="F7841360"/>
    <w:lvl w:ilvl="0" w:tplc="C2245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83689"/>
    <w:multiLevelType w:val="hybridMultilevel"/>
    <w:tmpl w:val="C86460A4"/>
    <w:lvl w:ilvl="0" w:tplc="AE0ED3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C"/>
    <w:rsid w:val="00023A4A"/>
    <w:rsid w:val="00026EC7"/>
    <w:rsid w:val="000A5C61"/>
    <w:rsid w:val="001830EC"/>
    <w:rsid w:val="001D320D"/>
    <w:rsid w:val="002C1C54"/>
    <w:rsid w:val="002C52B5"/>
    <w:rsid w:val="00432707"/>
    <w:rsid w:val="004355E0"/>
    <w:rsid w:val="00667FF8"/>
    <w:rsid w:val="007376C8"/>
    <w:rsid w:val="008F0CC3"/>
    <w:rsid w:val="0092708F"/>
    <w:rsid w:val="009B45DC"/>
    <w:rsid w:val="00A4034E"/>
    <w:rsid w:val="00BA68C0"/>
    <w:rsid w:val="00C62412"/>
    <w:rsid w:val="00CC3193"/>
    <w:rsid w:val="00DD15E5"/>
    <w:rsid w:val="00E75A91"/>
    <w:rsid w:val="00EC248F"/>
    <w:rsid w:val="00EF79F4"/>
    <w:rsid w:val="00F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A7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E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D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A5C6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5C61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C6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5C61"/>
    <w:rPr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4E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4E"/>
    <w:rPr>
      <w:rFonts w:ascii="AppleGothic" w:eastAsia="AppleGothic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E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D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A5C6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5C61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C6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5C61"/>
    <w:rPr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4E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4E"/>
    <w:rPr>
      <w:rFonts w:ascii="AppleGothic" w:eastAsia="AppleGothic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C969-2917-A547-AC7C-D6109CEE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AHRA KIM</cp:lastModifiedBy>
  <cp:revision>8</cp:revision>
  <dcterms:created xsi:type="dcterms:W3CDTF">2016-10-11T02:41:00Z</dcterms:created>
  <dcterms:modified xsi:type="dcterms:W3CDTF">2016-10-11T05:44:00Z</dcterms:modified>
</cp:coreProperties>
</file>