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298"/>
        <w:tblW w:w="11068" w:type="dxa"/>
        <w:tblLook w:val="04A0" w:firstRow="1" w:lastRow="0" w:firstColumn="1" w:lastColumn="0" w:noHBand="0" w:noVBand="1"/>
      </w:tblPr>
      <w:tblGrid>
        <w:gridCol w:w="3688"/>
        <w:gridCol w:w="3690"/>
        <w:gridCol w:w="3690"/>
      </w:tblGrid>
      <w:tr w:rsidR="004E254F" w14:paraId="1032BB73" w14:textId="77777777" w:rsidTr="00B52DC2">
        <w:trPr>
          <w:trHeight w:val="3250"/>
        </w:trPr>
        <w:tc>
          <w:tcPr>
            <w:tcW w:w="3688" w:type="dxa"/>
          </w:tcPr>
          <w:p w14:paraId="1231AB25" w14:textId="56F05B32" w:rsidR="004E254F" w:rsidRPr="00262DB9" w:rsidRDefault="00382940" w:rsidP="00B52DC2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Name : </w:t>
            </w:r>
          </w:p>
        </w:tc>
        <w:tc>
          <w:tcPr>
            <w:tcW w:w="3690" w:type="dxa"/>
          </w:tcPr>
          <w:p w14:paraId="167F5707" w14:textId="5F39B4BD" w:rsidR="004E254F" w:rsidRDefault="00382940" w:rsidP="00B52DC2">
            <w:r>
              <w:rPr>
                <w:sz w:val="32"/>
                <w:szCs w:val="32"/>
              </w:rPr>
              <w:t xml:space="preserve">Name : </w:t>
            </w:r>
          </w:p>
        </w:tc>
        <w:tc>
          <w:tcPr>
            <w:tcW w:w="3690" w:type="dxa"/>
          </w:tcPr>
          <w:p w14:paraId="2E3A5DF1" w14:textId="1EE5D8B7" w:rsidR="004E254F" w:rsidRDefault="0018482A" w:rsidP="00B52DC2">
            <w:r>
              <w:rPr>
                <w:b/>
                <w:sz w:val="32"/>
                <w:szCs w:val="32"/>
              </w:rPr>
              <w:t>1.</w:t>
            </w:r>
          </w:p>
        </w:tc>
      </w:tr>
      <w:tr w:rsidR="004E254F" w14:paraId="2E3415FC" w14:textId="77777777" w:rsidTr="00B52DC2">
        <w:trPr>
          <w:trHeight w:val="3094"/>
        </w:trPr>
        <w:tc>
          <w:tcPr>
            <w:tcW w:w="3688" w:type="dxa"/>
          </w:tcPr>
          <w:p w14:paraId="054DD68A" w14:textId="4ECB55C5" w:rsidR="004E254F" w:rsidRDefault="007A61A0" w:rsidP="00B52DC2">
            <w:r>
              <w:rPr>
                <w:sz w:val="32"/>
                <w:szCs w:val="32"/>
              </w:rPr>
              <w:t>Name :</w:t>
            </w:r>
          </w:p>
        </w:tc>
        <w:tc>
          <w:tcPr>
            <w:tcW w:w="3690" w:type="dxa"/>
          </w:tcPr>
          <w:p w14:paraId="162C229C" w14:textId="29552F37" w:rsidR="004E254F" w:rsidRDefault="007A61A0" w:rsidP="00B52DC2">
            <w:r>
              <w:rPr>
                <w:sz w:val="32"/>
                <w:szCs w:val="32"/>
              </w:rPr>
              <w:t>Name :</w:t>
            </w:r>
          </w:p>
        </w:tc>
        <w:tc>
          <w:tcPr>
            <w:tcW w:w="3690" w:type="dxa"/>
          </w:tcPr>
          <w:p w14:paraId="3638702C" w14:textId="29EC609F" w:rsidR="004E254F" w:rsidRPr="0018482A" w:rsidRDefault="0018482A" w:rsidP="00B52DC2">
            <w:pPr>
              <w:rPr>
                <w:b/>
                <w:sz w:val="32"/>
                <w:szCs w:val="32"/>
              </w:rPr>
            </w:pPr>
            <w:r w:rsidRPr="0018482A">
              <w:rPr>
                <w:b/>
                <w:sz w:val="32"/>
                <w:szCs w:val="32"/>
              </w:rPr>
              <w:t>2.</w:t>
            </w:r>
          </w:p>
        </w:tc>
      </w:tr>
      <w:tr w:rsidR="004E254F" w14:paraId="271AE4A9" w14:textId="77777777" w:rsidTr="00B52DC2">
        <w:trPr>
          <w:trHeight w:val="3250"/>
        </w:trPr>
        <w:tc>
          <w:tcPr>
            <w:tcW w:w="3688" w:type="dxa"/>
          </w:tcPr>
          <w:p w14:paraId="1F3C41C3" w14:textId="7892F176" w:rsidR="004E254F" w:rsidRDefault="007A61A0" w:rsidP="00B52DC2">
            <w:r>
              <w:rPr>
                <w:sz w:val="32"/>
                <w:szCs w:val="32"/>
              </w:rPr>
              <w:t>Name :</w:t>
            </w:r>
          </w:p>
        </w:tc>
        <w:tc>
          <w:tcPr>
            <w:tcW w:w="3690" w:type="dxa"/>
          </w:tcPr>
          <w:p w14:paraId="65B387D1" w14:textId="0E91A902" w:rsidR="004E254F" w:rsidRDefault="007A61A0" w:rsidP="00B52DC2">
            <w:r>
              <w:rPr>
                <w:sz w:val="32"/>
                <w:szCs w:val="32"/>
              </w:rPr>
              <w:t xml:space="preserve">Name : </w:t>
            </w:r>
          </w:p>
        </w:tc>
        <w:tc>
          <w:tcPr>
            <w:tcW w:w="3690" w:type="dxa"/>
          </w:tcPr>
          <w:p w14:paraId="336E3CAF" w14:textId="62304342" w:rsidR="004E254F" w:rsidRPr="0018482A" w:rsidRDefault="0018482A" w:rsidP="00B52DC2">
            <w:pPr>
              <w:rPr>
                <w:b/>
                <w:sz w:val="32"/>
                <w:szCs w:val="32"/>
              </w:rPr>
            </w:pPr>
            <w:r w:rsidRPr="0018482A">
              <w:rPr>
                <w:b/>
                <w:sz w:val="32"/>
                <w:szCs w:val="32"/>
              </w:rPr>
              <w:t>3.</w:t>
            </w:r>
          </w:p>
        </w:tc>
      </w:tr>
    </w:tbl>
    <w:p w14:paraId="6F6B2B63" w14:textId="0B73B62A" w:rsidR="00D47563" w:rsidRDefault="009245F2" w:rsidP="000149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What is </w:t>
      </w:r>
      <w:r w:rsidR="00E20ABA">
        <w:rPr>
          <w:b/>
          <w:sz w:val="44"/>
          <w:szCs w:val="44"/>
        </w:rPr>
        <w:t xml:space="preserve">the </w:t>
      </w:r>
      <w:r>
        <w:rPr>
          <w:b/>
          <w:sz w:val="44"/>
          <w:szCs w:val="44"/>
        </w:rPr>
        <w:t>differe</w:t>
      </w:r>
      <w:r w:rsidR="00AA35AC">
        <w:rPr>
          <w:b/>
          <w:sz w:val="44"/>
          <w:szCs w:val="44"/>
        </w:rPr>
        <w:t>nces between them</w:t>
      </w:r>
      <w:r w:rsidR="001D3C63">
        <w:rPr>
          <w:b/>
          <w:sz w:val="44"/>
          <w:szCs w:val="44"/>
        </w:rPr>
        <w:t xml:space="preserve"> (2people)</w:t>
      </w:r>
      <w:r w:rsidR="00AA35AC">
        <w:rPr>
          <w:b/>
          <w:sz w:val="44"/>
          <w:szCs w:val="44"/>
        </w:rPr>
        <w:t xml:space="preserve"> ?</w:t>
      </w:r>
    </w:p>
    <w:p w14:paraId="1E9E5934" w14:textId="0B88E859" w:rsidR="00644E78" w:rsidRDefault="00871A82" w:rsidP="00644E78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D440F">
        <w:rPr>
          <w:b/>
          <w:sz w:val="44"/>
          <w:szCs w:val="44"/>
        </w:rPr>
        <w:t>Transit fee</w:t>
      </w:r>
      <w:r w:rsidR="004D2636">
        <w:rPr>
          <w:b/>
          <w:sz w:val="44"/>
          <w:szCs w:val="44"/>
        </w:rPr>
        <w:t>s</w:t>
      </w:r>
      <w:r w:rsidR="002D440F">
        <w:rPr>
          <w:b/>
          <w:sz w:val="44"/>
          <w:szCs w:val="44"/>
        </w:rPr>
        <w:t xml:space="preserve"> </w:t>
      </w:r>
      <w:r w:rsidR="00836AD4">
        <w:rPr>
          <w:b/>
          <w:sz w:val="44"/>
          <w:szCs w:val="44"/>
        </w:rPr>
        <w:t>(expensive/ cheap)</w:t>
      </w:r>
    </w:p>
    <w:p w14:paraId="59F0F236" w14:textId="02678939" w:rsidR="00644E78" w:rsidRPr="00644E78" w:rsidRDefault="00206AAA" w:rsidP="00644E78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32"/>
          <w:szCs w:val="32"/>
        </w:rPr>
        <w:t>H</w:t>
      </w:r>
      <w:r w:rsidR="00AC6AB6">
        <w:rPr>
          <w:b/>
          <w:sz w:val="32"/>
          <w:szCs w:val="32"/>
        </w:rPr>
        <w:t>ow much do you spend for your tra</w:t>
      </w:r>
      <w:r w:rsidR="003E3C9B">
        <w:rPr>
          <w:b/>
          <w:sz w:val="32"/>
          <w:szCs w:val="32"/>
        </w:rPr>
        <w:t>n</w:t>
      </w:r>
      <w:r w:rsidR="00AC6AB6">
        <w:rPr>
          <w:b/>
          <w:sz w:val="32"/>
          <w:szCs w:val="32"/>
        </w:rPr>
        <w:t>sit fees</w:t>
      </w:r>
      <w:r w:rsidR="00D20DDC">
        <w:rPr>
          <w:b/>
          <w:sz w:val="32"/>
          <w:szCs w:val="32"/>
        </w:rPr>
        <w:t xml:space="preserve"> to come here</w:t>
      </w:r>
      <w:r w:rsidR="003E3C9B">
        <w:rPr>
          <w:b/>
          <w:sz w:val="32"/>
          <w:szCs w:val="32"/>
        </w:rPr>
        <w:t>?</w:t>
      </w:r>
    </w:p>
    <w:p w14:paraId="1E0FE7D3" w14:textId="72E9008B" w:rsidR="00836AD4" w:rsidRDefault="00871A82" w:rsidP="002D440F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D2636">
        <w:rPr>
          <w:b/>
          <w:sz w:val="44"/>
          <w:szCs w:val="44"/>
        </w:rPr>
        <w:t xml:space="preserve">Distance </w:t>
      </w:r>
      <w:r w:rsidR="004E191E">
        <w:rPr>
          <w:b/>
          <w:sz w:val="44"/>
          <w:szCs w:val="44"/>
        </w:rPr>
        <w:t>from here to your hometown (</w:t>
      </w:r>
      <w:r w:rsidR="00904F22">
        <w:rPr>
          <w:b/>
          <w:sz w:val="44"/>
          <w:szCs w:val="44"/>
        </w:rPr>
        <w:t>far/close)</w:t>
      </w:r>
    </w:p>
    <w:p w14:paraId="228ACE6F" w14:textId="6148005B" w:rsidR="003E3C9B" w:rsidRDefault="003E3C9B" w:rsidP="003E3C9B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How long does it take to get </w:t>
      </w:r>
      <w:r w:rsidR="00F968C1">
        <w:rPr>
          <w:b/>
          <w:sz w:val="32"/>
          <w:szCs w:val="32"/>
        </w:rPr>
        <w:t>here from your home?</w:t>
      </w:r>
    </w:p>
    <w:p w14:paraId="7079AC49" w14:textId="0E2EC2FB" w:rsidR="00904F22" w:rsidRDefault="00871A82" w:rsidP="002D440F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33BED">
        <w:rPr>
          <w:b/>
          <w:sz w:val="44"/>
          <w:szCs w:val="44"/>
        </w:rPr>
        <w:t>W</w:t>
      </w:r>
      <w:r w:rsidR="00AF42CF">
        <w:rPr>
          <w:b/>
          <w:sz w:val="44"/>
          <w:szCs w:val="44"/>
        </w:rPr>
        <w:t>e</w:t>
      </w:r>
      <w:r w:rsidR="00F30804">
        <w:rPr>
          <w:b/>
          <w:sz w:val="44"/>
          <w:szCs w:val="44"/>
        </w:rPr>
        <w:t>ight of</w:t>
      </w:r>
      <w:r>
        <w:rPr>
          <w:b/>
          <w:sz w:val="44"/>
          <w:szCs w:val="44"/>
        </w:rPr>
        <w:t xml:space="preserve"> </w:t>
      </w:r>
      <w:r w:rsidR="00933BED">
        <w:rPr>
          <w:b/>
          <w:sz w:val="44"/>
          <w:szCs w:val="44"/>
        </w:rPr>
        <w:t>backpack</w:t>
      </w:r>
      <w:r w:rsidR="00F30804">
        <w:rPr>
          <w:b/>
          <w:sz w:val="44"/>
          <w:szCs w:val="44"/>
        </w:rPr>
        <w:t>s</w:t>
      </w:r>
      <w:r w:rsidR="00933BED">
        <w:rPr>
          <w:b/>
          <w:sz w:val="44"/>
          <w:szCs w:val="44"/>
        </w:rPr>
        <w:t xml:space="preserve"> (heavy/</w:t>
      </w:r>
      <w:r w:rsidR="00AF42CF">
        <w:rPr>
          <w:b/>
          <w:sz w:val="44"/>
          <w:szCs w:val="44"/>
        </w:rPr>
        <w:t xml:space="preserve"> light)</w:t>
      </w:r>
    </w:p>
    <w:p w14:paraId="22427E53" w14:textId="339A7E73" w:rsidR="00F968C1" w:rsidRPr="00E20ABA" w:rsidRDefault="00F30804" w:rsidP="00B52DC2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You can just </w:t>
      </w:r>
      <w:r w:rsidR="00251950">
        <w:rPr>
          <w:b/>
          <w:sz w:val="32"/>
          <w:szCs w:val="32"/>
        </w:rPr>
        <w:t>lift up friend’s back pack and compare with yours</w:t>
      </w:r>
    </w:p>
    <w:sectPr w:rsidR="00F968C1" w:rsidRPr="00E20ABA" w:rsidSect="00B90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EAA"/>
    <w:multiLevelType w:val="hybridMultilevel"/>
    <w:tmpl w:val="13AC0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E5EDF"/>
    <w:multiLevelType w:val="hybridMultilevel"/>
    <w:tmpl w:val="9F4CD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3"/>
    <w:rsid w:val="000149DF"/>
    <w:rsid w:val="0007195F"/>
    <w:rsid w:val="000F4D55"/>
    <w:rsid w:val="0018482A"/>
    <w:rsid w:val="001D3C63"/>
    <w:rsid w:val="00206AAA"/>
    <w:rsid w:val="00251950"/>
    <w:rsid w:val="00262DB9"/>
    <w:rsid w:val="002D440F"/>
    <w:rsid w:val="00382940"/>
    <w:rsid w:val="003E3C9B"/>
    <w:rsid w:val="00411479"/>
    <w:rsid w:val="004D2636"/>
    <w:rsid w:val="004E191E"/>
    <w:rsid w:val="004E254F"/>
    <w:rsid w:val="005E4697"/>
    <w:rsid w:val="00644E78"/>
    <w:rsid w:val="007A61A0"/>
    <w:rsid w:val="00824F99"/>
    <w:rsid w:val="00836AD4"/>
    <w:rsid w:val="00871A82"/>
    <w:rsid w:val="00904F22"/>
    <w:rsid w:val="009245F2"/>
    <w:rsid w:val="00933BED"/>
    <w:rsid w:val="00AA35AC"/>
    <w:rsid w:val="00AC6AB6"/>
    <w:rsid w:val="00AF42CF"/>
    <w:rsid w:val="00B52DC2"/>
    <w:rsid w:val="00B906C2"/>
    <w:rsid w:val="00D20DDC"/>
    <w:rsid w:val="00D34754"/>
    <w:rsid w:val="00D47563"/>
    <w:rsid w:val="00E20ABA"/>
    <w:rsid w:val="00EF6313"/>
    <w:rsid w:val="00F14380"/>
    <w:rsid w:val="00F30804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07F78"/>
  <w15:chartTrackingRefBased/>
  <w15:docId w15:val="{4243183A-770A-BE4D-BFBA-701BC195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karollin@naver.com</dc:creator>
  <cp:keywords/>
  <dc:description/>
  <cp:lastModifiedBy>karollin@naver.com</cp:lastModifiedBy>
  <cp:revision>2</cp:revision>
  <dcterms:created xsi:type="dcterms:W3CDTF">2016-10-15T04:30:00Z</dcterms:created>
  <dcterms:modified xsi:type="dcterms:W3CDTF">2016-10-15T04:30:00Z</dcterms:modified>
</cp:coreProperties>
</file>