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F1F60" w14:textId="77777777" w:rsidR="00E17C35" w:rsidRDefault="00E17C35" w:rsidP="00E17C35">
      <w:pPr>
        <w:jc w:val="center"/>
        <w:rPr>
          <w:sz w:val="56"/>
          <w:szCs w:val="56"/>
        </w:rPr>
      </w:pPr>
    </w:p>
    <w:p w14:paraId="4D737E11" w14:textId="77777777" w:rsidR="00E17C35" w:rsidRDefault="00E17C35" w:rsidP="00E17C35">
      <w:pPr>
        <w:jc w:val="center"/>
        <w:rPr>
          <w:sz w:val="56"/>
          <w:szCs w:val="56"/>
        </w:rPr>
      </w:pPr>
    </w:p>
    <w:p w14:paraId="62B823FF" w14:textId="77777777" w:rsidR="00E17C35" w:rsidRDefault="00E17C35" w:rsidP="00E17C35">
      <w:pPr>
        <w:jc w:val="center"/>
        <w:rPr>
          <w:sz w:val="56"/>
          <w:szCs w:val="56"/>
        </w:rPr>
      </w:pPr>
    </w:p>
    <w:p w14:paraId="4D49D4F6" w14:textId="77777777" w:rsidR="00E17C35" w:rsidRPr="00B33449" w:rsidRDefault="00E17C35" w:rsidP="00E17C35">
      <w:pPr>
        <w:jc w:val="center"/>
        <w:rPr>
          <w:sz w:val="56"/>
          <w:szCs w:val="56"/>
        </w:rPr>
      </w:pPr>
      <w:r w:rsidRPr="00B33449">
        <w:rPr>
          <w:sz w:val="56"/>
          <w:szCs w:val="56"/>
        </w:rPr>
        <w:t>Student Centeredness</w:t>
      </w:r>
    </w:p>
    <w:p w14:paraId="247BCDB7" w14:textId="77777777" w:rsidR="00E17C35" w:rsidRDefault="00E17C35" w:rsidP="00E17C35">
      <w:pPr>
        <w:rPr>
          <w:sz w:val="56"/>
          <w:szCs w:val="56"/>
        </w:rPr>
      </w:pPr>
    </w:p>
    <w:p w14:paraId="3C8FB1FC" w14:textId="77777777" w:rsidR="00E17C35" w:rsidRDefault="00E17C35" w:rsidP="00E17C35">
      <w:pPr>
        <w:rPr>
          <w:sz w:val="56"/>
          <w:szCs w:val="56"/>
        </w:rPr>
      </w:pPr>
    </w:p>
    <w:p w14:paraId="6FABD57A" w14:textId="77777777" w:rsidR="00E17C35" w:rsidRDefault="00E17C35" w:rsidP="00E17C35">
      <w:pPr>
        <w:rPr>
          <w:sz w:val="56"/>
          <w:szCs w:val="56"/>
        </w:rPr>
      </w:pPr>
    </w:p>
    <w:p w14:paraId="2E29ADB8" w14:textId="77777777" w:rsidR="00E17C35" w:rsidRDefault="00E17C35" w:rsidP="00E17C35">
      <w:pPr>
        <w:rPr>
          <w:sz w:val="56"/>
          <w:szCs w:val="56"/>
        </w:rPr>
      </w:pPr>
    </w:p>
    <w:p w14:paraId="0FFA4430" w14:textId="77777777" w:rsidR="00E17C35" w:rsidRDefault="00E17C35" w:rsidP="00E17C35">
      <w:pPr>
        <w:rPr>
          <w:sz w:val="56"/>
          <w:szCs w:val="56"/>
        </w:rPr>
      </w:pPr>
    </w:p>
    <w:p w14:paraId="0F169ED6" w14:textId="77777777" w:rsidR="00E17C35" w:rsidRDefault="00E17C35" w:rsidP="00E17C35">
      <w:pPr>
        <w:rPr>
          <w:sz w:val="56"/>
          <w:szCs w:val="56"/>
        </w:rPr>
      </w:pPr>
    </w:p>
    <w:p w14:paraId="71D83076" w14:textId="77777777" w:rsidR="00E17C35" w:rsidRDefault="00E17C35" w:rsidP="00E17C35">
      <w:pPr>
        <w:rPr>
          <w:sz w:val="56"/>
          <w:szCs w:val="56"/>
        </w:rPr>
      </w:pPr>
    </w:p>
    <w:p w14:paraId="0DC80BF7" w14:textId="77777777" w:rsidR="00E17C35" w:rsidRDefault="00E17C35" w:rsidP="00E17C35">
      <w:pPr>
        <w:rPr>
          <w:sz w:val="56"/>
          <w:szCs w:val="56"/>
        </w:rPr>
      </w:pPr>
    </w:p>
    <w:p w14:paraId="4E7FC830" w14:textId="77777777" w:rsidR="00E17C35" w:rsidRDefault="00E17C35" w:rsidP="00E17C35">
      <w:pPr>
        <w:jc w:val="right"/>
        <w:rPr>
          <w:sz w:val="56"/>
          <w:szCs w:val="56"/>
        </w:rPr>
      </w:pPr>
    </w:p>
    <w:p w14:paraId="172FC1E4" w14:textId="3C04DBA4" w:rsidR="00E17C35" w:rsidRDefault="00E17C35" w:rsidP="00E17C35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Name: </w:t>
      </w:r>
      <w:r w:rsidR="00080726">
        <w:rPr>
          <w:sz w:val="40"/>
          <w:szCs w:val="40"/>
        </w:rPr>
        <w:t>Byoungwuk (</w:t>
      </w:r>
      <w:r>
        <w:rPr>
          <w:sz w:val="40"/>
          <w:szCs w:val="40"/>
        </w:rPr>
        <w:t>Chris</w:t>
      </w:r>
      <w:r w:rsidR="00080726">
        <w:rPr>
          <w:sz w:val="40"/>
          <w:szCs w:val="40"/>
        </w:rPr>
        <w:t>) Ahn</w:t>
      </w:r>
    </w:p>
    <w:p w14:paraId="1E2E0340" w14:textId="7CFD1046" w:rsidR="00E17C35" w:rsidRDefault="004861BB" w:rsidP="00E17C35">
      <w:pPr>
        <w:tabs>
          <w:tab w:val="left" w:pos="6529"/>
        </w:tabs>
        <w:jc w:val="right"/>
        <w:rPr>
          <w:sz w:val="40"/>
          <w:szCs w:val="40"/>
        </w:rPr>
      </w:pPr>
      <w:r>
        <w:rPr>
          <w:sz w:val="40"/>
          <w:szCs w:val="40"/>
        </w:rPr>
        <w:t>Teacher: Jaym</w:t>
      </w:r>
      <w:bookmarkStart w:id="0" w:name="_GoBack"/>
      <w:bookmarkEnd w:id="0"/>
      <w:r w:rsidR="00E17C35">
        <w:rPr>
          <w:sz w:val="40"/>
          <w:szCs w:val="40"/>
        </w:rPr>
        <w:t>e Brown</w:t>
      </w:r>
    </w:p>
    <w:p w14:paraId="663F634C" w14:textId="77777777" w:rsidR="00E17C35" w:rsidRPr="00F241A6" w:rsidRDefault="00E17C35" w:rsidP="00E17C35">
      <w:pPr>
        <w:tabs>
          <w:tab w:val="left" w:pos="6529"/>
        </w:tabs>
        <w:jc w:val="right"/>
        <w:rPr>
          <w:sz w:val="40"/>
          <w:szCs w:val="40"/>
        </w:rPr>
      </w:pPr>
      <w:r>
        <w:rPr>
          <w:sz w:val="40"/>
          <w:szCs w:val="40"/>
        </w:rPr>
        <w:t>Class:#142 Evening class</w:t>
      </w:r>
    </w:p>
    <w:p w14:paraId="28D14B87" w14:textId="77777777" w:rsidR="00E17C35" w:rsidRDefault="00E17C35" w:rsidP="005359ED">
      <w:pPr>
        <w:spacing w:line="480" w:lineRule="auto"/>
      </w:pPr>
    </w:p>
    <w:p w14:paraId="004B499F" w14:textId="77777777" w:rsidR="00E17C35" w:rsidRDefault="00E17C35" w:rsidP="005359ED">
      <w:pPr>
        <w:spacing w:line="480" w:lineRule="auto"/>
      </w:pPr>
    </w:p>
    <w:p w14:paraId="6354087D" w14:textId="77777777" w:rsidR="00E17C35" w:rsidRDefault="00E17C35" w:rsidP="005359ED">
      <w:pPr>
        <w:spacing w:line="480" w:lineRule="auto"/>
      </w:pPr>
    </w:p>
    <w:p w14:paraId="29D6984D" w14:textId="77777777" w:rsidR="00E17C35" w:rsidRDefault="00E17C35" w:rsidP="005359ED">
      <w:pPr>
        <w:spacing w:line="480" w:lineRule="auto"/>
      </w:pPr>
    </w:p>
    <w:p w14:paraId="289D91A0" w14:textId="77777777" w:rsidR="00E17C35" w:rsidRDefault="00E17C35" w:rsidP="005359ED">
      <w:pPr>
        <w:spacing w:line="480" w:lineRule="auto"/>
      </w:pPr>
    </w:p>
    <w:p w14:paraId="3B5F461E" w14:textId="5E7204D1" w:rsidR="00713B89" w:rsidRPr="005359ED" w:rsidRDefault="005359ED" w:rsidP="005359ED">
      <w:pPr>
        <w:spacing w:line="480" w:lineRule="auto"/>
      </w:pPr>
      <w:r>
        <w:lastRenderedPageBreak/>
        <w:tab/>
      </w:r>
      <w:r w:rsidR="002C01F2">
        <w:t xml:space="preserve">My first experience of English was when I was in middle school. For three years’ learning, our teacher was </w:t>
      </w:r>
      <w:r w:rsidR="00A274CD">
        <w:t>an</w:t>
      </w:r>
      <w:r w:rsidR="002C01F2">
        <w:t xml:space="preserve"> explainer teacher with no </w:t>
      </w:r>
      <w:r w:rsidR="000B0EDF">
        <w:t>concept of</w:t>
      </w:r>
      <w:r w:rsidR="00A274CD">
        <w:t xml:space="preserve"> </w:t>
      </w:r>
      <w:r w:rsidR="002C01F2">
        <w:t xml:space="preserve">involver </w:t>
      </w:r>
      <w:r w:rsidR="00A274CD">
        <w:t>or</w:t>
      </w:r>
      <w:r w:rsidR="002C01F2">
        <w:t xml:space="preserve"> enabler type of teaching. </w:t>
      </w:r>
      <w:r w:rsidR="00A274CD">
        <w:t xml:space="preserve"> I</w:t>
      </w:r>
      <w:r w:rsidR="002C01F2">
        <w:t>n high school</w:t>
      </w:r>
      <w:r w:rsidR="00A274CD">
        <w:t>,</w:t>
      </w:r>
      <w:r w:rsidR="002C01F2">
        <w:t xml:space="preserve"> I was obligated to work toward college entrance examination. The English test consists of simply reading </w:t>
      </w:r>
      <w:r w:rsidR="000B0EDF">
        <w:t>comprehension</w:t>
      </w:r>
      <w:r w:rsidR="002C01F2">
        <w:t xml:space="preserve">, grammar and vocabulary with just a few questions of listening </w:t>
      </w:r>
      <w:r w:rsidR="000B0EDF">
        <w:t>comprehension</w:t>
      </w:r>
      <w:r w:rsidR="002C01F2">
        <w:t>.</w:t>
      </w:r>
      <w:r w:rsidR="00A274CD">
        <w:t xml:space="preserve"> </w:t>
      </w:r>
      <w:r w:rsidR="002C01F2">
        <w:t xml:space="preserve">For the entire 3 years of high school times, I just was </w:t>
      </w:r>
      <w:r w:rsidR="000B0EDF">
        <w:t>memorizing</w:t>
      </w:r>
      <w:r w:rsidR="002C01F2">
        <w:t xml:space="preserve"> machine.</w:t>
      </w:r>
      <w:r w:rsidR="00A274CD">
        <w:t xml:space="preserve"> </w:t>
      </w:r>
      <w:r w:rsidR="002C01F2">
        <w:t xml:space="preserve">School </w:t>
      </w:r>
      <w:r w:rsidR="000B0EDF">
        <w:t>classroom</w:t>
      </w:r>
      <w:r w:rsidR="002C01F2">
        <w:t xml:space="preserve"> setting w</w:t>
      </w:r>
      <w:r w:rsidR="00A274CD">
        <w:t xml:space="preserve">as </w:t>
      </w:r>
      <w:r w:rsidR="000B0EDF">
        <w:t>traditional</w:t>
      </w:r>
      <w:r w:rsidR="00A274CD">
        <w:t xml:space="preserve"> </w:t>
      </w:r>
      <w:r w:rsidR="000B0EDF">
        <w:t>way that</w:t>
      </w:r>
      <w:r w:rsidR="00A274CD">
        <w:t xml:space="preserve"> teacher </w:t>
      </w:r>
      <w:r w:rsidR="002C01F2">
        <w:t>faced students si</w:t>
      </w:r>
      <w:r w:rsidR="00DF6973">
        <w:t>tting in 7 or</w:t>
      </w:r>
      <w:r w:rsidR="00A274CD">
        <w:t xml:space="preserve"> </w:t>
      </w:r>
      <w:r w:rsidR="00DF6973">
        <w:t xml:space="preserve">8 rows. </w:t>
      </w:r>
      <w:r w:rsidR="002C01F2">
        <w:t xml:space="preserve"> It was </w:t>
      </w:r>
      <w:r w:rsidR="00DF6973">
        <w:t xml:space="preserve">not </w:t>
      </w:r>
      <w:r w:rsidR="002C01F2">
        <w:t xml:space="preserve">learner-centered STT </w:t>
      </w:r>
      <w:r w:rsidR="000B0EDF">
        <w:t>high TTT</w:t>
      </w:r>
      <w:r w:rsidR="002C01F2">
        <w:t xml:space="preserve"> low style teaching and learning. It was </w:t>
      </w:r>
      <w:r w:rsidR="00A274CD">
        <w:t>jug and mug style, and no m</w:t>
      </w:r>
      <w:r w:rsidR="00DF6973">
        <w:t xml:space="preserve">otivation for learning </w:t>
      </w:r>
      <w:r w:rsidR="00A274CD">
        <w:t>or</w:t>
      </w:r>
      <w:r w:rsidR="00DF6973">
        <w:t xml:space="preserve"> rappor</w:t>
      </w:r>
      <w:r w:rsidR="00A274CD">
        <w:t>t</w:t>
      </w:r>
      <w:r w:rsidR="00DF6973">
        <w:t xml:space="preserve"> and empathy </w:t>
      </w:r>
      <w:r w:rsidR="00A274CD">
        <w:t>for students</w:t>
      </w:r>
      <w:r w:rsidR="00DF6973">
        <w:t xml:space="preserve">. </w:t>
      </w:r>
      <w:r w:rsidR="002C01F2">
        <w:t xml:space="preserve"> I kind of rejected the classroom learning from the teacher and I just </w:t>
      </w:r>
      <w:r w:rsidR="00DF6973">
        <w:t>studied for myself. I could say that was self-directed learning</w:t>
      </w:r>
      <w:r w:rsidR="00A274CD">
        <w:t xml:space="preserve"> then</w:t>
      </w:r>
      <w:r w:rsidR="00DF6973">
        <w:t xml:space="preserve">. </w:t>
      </w:r>
      <w:r w:rsidR="00592925">
        <w:t xml:space="preserve"> </w:t>
      </w:r>
      <w:r w:rsidR="00A274CD">
        <w:t xml:space="preserve">However, </w:t>
      </w:r>
      <w:r w:rsidR="003D6AF7">
        <w:t xml:space="preserve">I had a successful experience when I went to college </w:t>
      </w:r>
      <w:r w:rsidR="00A274CD">
        <w:t>I went to Europe to learn with a proper program</w:t>
      </w:r>
      <w:r w:rsidR="003D6AF7">
        <w:t xml:space="preserve">. </w:t>
      </w:r>
      <w:r w:rsidR="00A274CD">
        <w:t xml:space="preserve"> </w:t>
      </w:r>
      <w:r w:rsidR="003D6AF7">
        <w:t xml:space="preserve">It  made </w:t>
      </w:r>
      <w:r w:rsidR="00A274CD">
        <w:t>me learn</w:t>
      </w:r>
      <w:r>
        <w:t xml:space="preserve"> English by using the language</w:t>
      </w:r>
      <w:r w:rsidR="00F7595C">
        <w:t xml:space="preserve"> with more student participation and motivation.</w:t>
      </w:r>
    </w:p>
    <w:p w14:paraId="79AF774D" w14:textId="4FE8A477" w:rsidR="00DF6973" w:rsidRDefault="005359ED" w:rsidP="005359ED">
      <w:pPr>
        <w:spacing w:line="480" w:lineRule="auto"/>
      </w:pPr>
      <w:r>
        <w:tab/>
      </w:r>
      <w:r w:rsidR="00F7595C">
        <w:t xml:space="preserve">When </w:t>
      </w:r>
      <w:r w:rsidR="00592925">
        <w:t xml:space="preserve">I travelled to </w:t>
      </w:r>
      <w:r w:rsidR="000B0EDF">
        <w:t>Europe,</w:t>
      </w:r>
      <w:r w:rsidR="00592925">
        <w:t xml:space="preserve"> as backpacker and I had to communicate in Eng</w:t>
      </w:r>
      <w:r w:rsidR="00F7595C">
        <w:t>lish with locals as a traveller,</w:t>
      </w:r>
      <w:r w:rsidR="00592925">
        <w:t xml:space="preserve"> I knew lot of words but I could even not speak any one proper sentences. That was because previous learning was focused on only reading of four language skills.  Then </w:t>
      </w:r>
      <w:r w:rsidR="00F7595C">
        <w:t>in</w:t>
      </w:r>
      <w:r w:rsidR="00592925">
        <w:t xml:space="preserve"> London, England</w:t>
      </w:r>
      <w:r w:rsidR="002D4D34">
        <w:t xml:space="preserve"> where I enrolled language institute, all </w:t>
      </w:r>
      <w:r w:rsidR="000B0EDF">
        <w:t>my classmates</w:t>
      </w:r>
      <w:r w:rsidR="00592925">
        <w:t xml:space="preserve"> were much better than me in terms of speaking</w:t>
      </w:r>
      <w:r w:rsidR="00970E92">
        <w:t xml:space="preserve"> and listening</w:t>
      </w:r>
      <w:r w:rsidR="00592925">
        <w:t>.</w:t>
      </w:r>
      <w:r w:rsidR="00970E92">
        <w:t xml:space="preserve">  I was better than them </w:t>
      </w:r>
      <w:r w:rsidR="000F15E6">
        <w:t xml:space="preserve">in terms of grammar and </w:t>
      </w:r>
      <w:r w:rsidR="000B0EDF">
        <w:t>lexis because previous</w:t>
      </w:r>
      <w:r w:rsidR="000F15E6">
        <w:t xml:space="preserve"> learning was focused on such sectors.  The </w:t>
      </w:r>
      <w:r w:rsidR="000B0EDF">
        <w:t>very</w:t>
      </w:r>
      <w:r w:rsidR="000F15E6">
        <w:t xml:space="preserve"> first day I experienced </w:t>
      </w:r>
      <w:r w:rsidR="000B0EDF">
        <w:t>icebreaker, which</w:t>
      </w:r>
      <w:r w:rsidR="000F15E6">
        <w:t xml:space="preserve"> was totally new to me.  In traditional classrooms, we don't see such activities. It was great help for me to get to know other </w:t>
      </w:r>
      <w:r w:rsidR="000B0EDF">
        <w:t>students. Our</w:t>
      </w:r>
      <w:r w:rsidR="00970E92">
        <w:t xml:space="preserve"> </w:t>
      </w:r>
      <w:r w:rsidR="000B0EDF">
        <w:t>schoolteachers</w:t>
      </w:r>
      <w:r w:rsidR="00970E92">
        <w:t xml:space="preserve"> are very </w:t>
      </w:r>
      <w:r w:rsidR="000B0EDF">
        <w:t>professional</w:t>
      </w:r>
      <w:r w:rsidR="00970E92">
        <w:t xml:space="preserve">. </w:t>
      </w:r>
      <w:r w:rsidR="000B0EDF">
        <w:t>They</w:t>
      </w:r>
      <w:r w:rsidR="00970E92">
        <w:t xml:space="preserve"> had </w:t>
      </w:r>
      <w:r w:rsidR="000B0EDF">
        <w:t>authenticity</w:t>
      </w:r>
      <w:r w:rsidR="00970E92">
        <w:t xml:space="preserve"> and were aware of student centered teaching.</w:t>
      </w:r>
    </w:p>
    <w:p w14:paraId="5B80B956" w14:textId="6D562F5F" w:rsidR="00970E92" w:rsidRDefault="00970E92" w:rsidP="005359ED">
      <w:pPr>
        <w:spacing w:line="480" w:lineRule="auto"/>
      </w:pPr>
      <w:r>
        <w:t xml:space="preserve">Our </w:t>
      </w:r>
      <w:r w:rsidR="000B0EDF">
        <w:t>classroom</w:t>
      </w:r>
      <w:r>
        <w:t xml:space="preserve"> setting was </w:t>
      </w:r>
      <w:r w:rsidR="000B0EDF">
        <w:t>horseshoe</w:t>
      </w:r>
      <w:r>
        <w:t xml:space="preserve"> </w:t>
      </w:r>
      <w:r w:rsidR="000B0EDF">
        <w:t>shape, which</w:t>
      </w:r>
      <w:r>
        <w:t xml:space="preserve"> was different from that of my previous school classroom.  I could interact with teachers better in that setting.</w:t>
      </w:r>
    </w:p>
    <w:p w14:paraId="5A265DE7" w14:textId="6DC8364F" w:rsidR="000F15E6" w:rsidRDefault="00970E92" w:rsidP="005359ED">
      <w:pPr>
        <w:spacing w:line="480" w:lineRule="auto"/>
      </w:pPr>
      <w:r>
        <w:t xml:space="preserve">Teachers are vey well organized in teaching four language skills and taught </w:t>
      </w:r>
      <w:r w:rsidR="000B0EDF">
        <w:t>step-by-step</w:t>
      </w:r>
      <w:r>
        <w:t xml:space="preserve"> language system such as </w:t>
      </w:r>
      <w:r w:rsidR="000B0EDF">
        <w:t>phonology</w:t>
      </w:r>
      <w:r>
        <w:t xml:space="preserve">, vocabulary, </w:t>
      </w:r>
      <w:r w:rsidR="000B0EDF">
        <w:t>grammar</w:t>
      </w:r>
      <w:r>
        <w:t xml:space="preserve"> and conversational skills. They were enablers. </w:t>
      </w:r>
      <w:r w:rsidR="00917549">
        <w:t xml:space="preserve">They created some conditions </w:t>
      </w:r>
      <w:r w:rsidR="004C5879">
        <w:t xml:space="preserve">in which students freely </w:t>
      </w:r>
      <w:r w:rsidR="000B0EDF">
        <w:t>participate</w:t>
      </w:r>
      <w:r w:rsidR="004C5879">
        <w:t xml:space="preserve"> </w:t>
      </w:r>
      <w:r w:rsidR="003D6AF7">
        <w:t xml:space="preserve">in </w:t>
      </w:r>
      <w:r w:rsidR="004C5879">
        <w:t xml:space="preserve">learning. </w:t>
      </w:r>
      <w:r w:rsidR="000B0EDF">
        <w:t xml:space="preserve">Students would be divided to three or four groups and did activities in which we participated more, speaking more. </w:t>
      </w:r>
      <w:r w:rsidR="004C5879">
        <w:t xml:space="preserve">I never had done group work during my high school times. It was new and </w:t>
      </w:r>
      <w:r w:rsidR="000B0EDF">
        <w:t>interesting</w:t>
      </w:r>
      <w:r w:rsidR="004C5879">
        <w:t>.</w:t>
      </w:r>
      <w:r w:rsidR="00917549">
        <w:t xml:space="preserve"> Teachers always asked me various questi</w:t>
      </w:r>
      <w:r w:rsidR="000F15E6">
        <w:t xml:space="preserve">ons during </w:t>
      </w:r>
      <w:r w:rsidR="000B0EDF">
        <w:t>class as concept</w:t>
      </w:r>
      <w:r w:rsidR="003D6AF7">
        <w:t xml:space="preserve"> checking question</w:t>
      </w:r>
      <w:r w:rsidR="005359ED">
        <w:t>.</w:t>
      </w:r>
    </w:p>
    <w:p w14:paraId="41DAE364" w14:textId="6EAAB801" w:rsidR="005359ED" w:rsidRDefault="005359ED" w:rsidP="005359ED">
      <w:pPr>
        <w:spacing w:line="480" w:lineRule="auto"/>
      </w:pPr>
      <w:r>
        <w:tab/>
      </w:r>
      <w:r w:rsidR="002D4D34">
        <w:t>Also f</w:t>
      </w:r>
      <w:r w:rsidR="000F15E6">
        <w:t>or language exposure</w:t>
      </w:r>
      <w:r w:rsidR="000B0EDF">
        <w:t>, they</w:t>
      </w:r>
      <w:r w:rsidR="00917549">
        <w:t xml:space="preserve"> encouraged students to join to Friday pub night </w:t>
      </w:r>
      <w:r w:rsidR="000F15E6">
        <w:t>activity. It offered a chance I could meet locals and classmates outside sch</w:t>
      </w:r>
      <w:r w:rsidR="00A274CD">
        <w:t xml:space="preserve">ool to talk and use English. </w:t>
      </w:r>
      <w:r w:rsidR="000F15E6">
        <w:t xml:space="preserve">  I had to order my drinks and talked to random person sitting next to us.</w:t>
      </w:r>
      <w:r w:rsidR="00917549">
        <w:t xml:space="preserve"> It was like listening and speaking practice in real world. And I spoke a lot with my friends from school even though it was broken English. That Friday night activity enabled me </w:t>
      </w:r>
      <w:r w:rsidR="003D6AF7">
        <w:t xml:space="preserve"> great </w:t>
      </w:r>
      <w:r w:rsidR="00917549">
        <w:t xml:space="preserve">increase in my English ability. </w:t>
      </w:r>
      <w:r w:rsidR="00970E92">
        <w:t xml:space="preserve"> After </w:t>
      </w:r>
      <w:r w:rsidR="000B0EDF">
        <w:t>three-month</w:t>
      </w:r>
      <w:r w:rsidR="00970E92">
        <w:t xml:space="preserve"> course, I became totally different. I could communicate better with </w:t>
      </w:r>
      <w:r w:rsidR="00917549">
        <w:t xml:space="preserve">friends in school and my homestay family. I could make full sentences. </w:t>
      </w:r>
      <w:r w:rsidR="004C5879">
        <w:t xml:space="preserve"> </w:t>
      </w:r>
    </w:p>
    <w:p w14:paraId="03F1C757" w14:textId="01DA2A8E" w:rsidR="00815F4C" w:rsidRDefault="005359ED" w:rsidP="005359ED">
      <w:pPr>
        <w:spacing w:line="480" w:lineRule="auto"/>
      </w:pPr>
      <w:r>
        <w:tab/>
      </w:r>
      <w:r w:rsidR="002D4D34">
        <w:t xml:space="preserve">It was a good experience as language learner. And I </w:t>
      </w:r>
      <w:r w:rsidR="000B0EDF">
        <w:t>realized teaching</w:t>
      </w:r>
      <w:r w:rsidR="004C5879">
        <w:t xml:space="preserve"> should be student centered, and activity oriented and keep balance in </w:t>
      </w:r>
      <w:r w:rsidR="000B0EDF">
        <w:t>four-skill</w:t>
      </w:r>
      <w:r w:rsidR="004C5879">
        <w:t xml:space="preserve"> teaching.</w:t>
      </w:r>
      <w:r w:rsidR="002D4D34">
        <w:t xml:space="preserve"> When I become an English teacher, I will use my knowledge and experience gained from London in my classroom with authenticity and </w:t>
      </w:r>
      <w:r w:rsidR="000B0EDF">
        <w:t>empathy</w:t>
      </w:r>
      <w:r w:rsidR="00E17C35">
        <w:t xml:space="preserve"> for students.</w:t>
      </w:r>
    </w:p>
    <w:sectPr w:rsidR="00815F4C" w:rsidSect="00815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F2"/>
    <w:rsid w:val="00080726"/>
    <w:rsid w:val="000B0EDF"/>
    <w:rsid w:val="000F15E6"/>
    <w:rsid w:val="002C01F2"/>
    <w:rsid w:val="002D4D34"/>
    <w:rsid w:val="003D6AF7"/>
    <w:rsid w:val="004861BB"/>
    <w:rsid w:val="004C5879"/>
    <w:rsid w:val="005359ED"/>
    <w:rsid w:val="00592925"/>
    <w:rsid w:val="005B58FE"/>
    <w:rsid w:val="00713B89"/>
    <w:rsid w:val="00744F80"/>
    <w:rsid w:val="00815F4C"/>
    <w:rsid w:val="00917549"/>
    <w:rsid w:val="00970E92"/>
    <w:rsid w:val="00A274CD"/>
    <w:rsid w:val="00DF6973"/>
    <w:rsid w:val="00E17C35"/>
    <w:rsid w:val="00F7595C"/>
    <w:rsid w:val="00F8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384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550</Words>
  <Characters>3141</Characters>
  <Application>Microsoft Macintosh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Lloyd</dc:creator>
  <cp:keywords/>
  <dc:description/>
  <cp:lastModifiedBy>Katherine Lloyd</cp:lastModifiedBy>
  <cp:revision>12</cp:revision>
  <dcterms:created xsi:type="dcterms:W3CDTF">2016-11-05T09:42:00Z</dcterms:created>
  <dcterms:modified xsi:type="dcterms:W3CDTF">2016-11-06T04:35:00Z</dcterms:modified>
</cp:coreProperties>
</file>