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14:paraId="3BAD81C2" w14:textId="77777777" w:rsidTr="008C6FAD">
        <w:tc>
          <w:tcPr>
            <w:tcW w:w="9576" w:type="dxa"/>
            <w:gridSpan w:val="4"/>
          </w:tcPr>
          <w:p w14:paraId="505A8502" w14:textId="292AEE89" w:rsidR="00FF4778" w:rsidRPr="006D21F8" w:rsidRDefault="00843529" w:rsidP="00843529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1F8">
              <w:rPr>
                <w:rFonts w:ascii="Arial" w:hAnsi="Arial" w:cs="Arial"/>
              </w:rPr>
              <w:instrText xml:space="preserve"> FORMCHECKBOX </w:instrText>
            </w:r>
            <w:r w:rsidR="00E27F5C">
              <w:rPr>
                <w:rFonts w:ascii="Arial" w:hAnsi="Arial" w:cs="Arial"/>
              </w:rPr>
            </w:r>
            <w:r w:rsidR="00E27F5C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Listening  </w:t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eastAsia="바탕" w:hAnsi="Arial" w:cs="Arial"/>
                <w:lang w:eastAsia="ko-KR"/>
              </w:rPr>
              <w:instrText xml:space="preserve"> </w:instrText>
            </w:r>
            <w:r>
              <w:rPr>
                <w:rFonts w:ascii="Arial" w:eastAsia="바탕" w:hAnsi="Arial" w:cs="Arial" w:hint="eastAsia"/>
                <w:lang w:eastAsia="ko-KR"/>
              </w:rPr>
              <w:instrText>eq \o\ac(</w:instrText>
            </w:r>
            <w:r>
              <w:rPr>
                <w:rFonts w:ascii="Arial" w:eastAsia="바탕" w:hAnsi="Arial" w:cs="Arial" w:hint="eastAsia"/>
                <w:lang w:eastAsia="ko-KR"/>
              </w:rPr>
              <w:instrText>○</w:instrText>
            </w:r>
            <w:r>
              <w:rPr>
                <w:rFonts w:ascii="Arial" w:eastAsia="바탕" w:hAnsi="Arial" w:cs="Arial" w:hint="eastAsia"/>
                <w:lang w:eastAsia="ko-KR"/>
              </w:rPr>
              <w:instrText>,</w:instrText>
            </w:r>
            <w:r w:rsidRPr="00843529">
              <w:rPr>
                <w:rFonts w:ascii="Arial" w:eastAsia="바탕" w:hAnsi="Arial" w:cs="Arial" w:hint="eastAsia"/>
                <w:position w:val="3"/>
                <w:sz w:val="16"/>
                <w:lang w:eastAsia="ko-KR"/>
              </w:rPr>
              <w:instrText>X</w:instrText>
            </w:r>
            <w:r>
              <w:rPr>
                <w:rFonts w:ascii="Arial" w:eastAsia="바탕" w:hAnsi="Arial" w:cs="Arial" w:hint="eastAsia"/>
                <w:lang w:eastAsia="ko-KR"/>
              </w:rPr>
              <w:instrText>)</w:instrText>
            </w:r>
            <w:r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="00676641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E27F5C">
              <w:rPr>
                <w:rFonts w:ascii="Arial" w:hAnsi="Arial" w:cs="Arial"/>
              </w:rPr>
            </w:r>
            <w:r w:rsidR="00E27F5C">
              <w:rPr>
                <w:rFonts w:ascii="Arial" w:hAnsi="Arial" w:cs="Arial"/>
              </w:rPr>
              <w:fldChar w:fldCharType="separate"/>
            </w:r>
            <w:r w:rsidR="00676641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676641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E27F5C">
              <w:rPr>
                <w:rFonts w:ascii="Arial" w:hAnsi="Arial" w:cs="Arial"/>
              </w:rPr>
            </w:r>
            <w:r w:rsidR="00E27F5C">
              <w:rPr>
                <w:rFonts w:ascii="Arial" w:hAnsi="Arial" w:cs="Arial"/>
              </w:rPr>
              <w:fldChar w:fldCharType="separate"/>
            </w:r>
            <w:r w:rsidR="00676641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676641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E27F5C">
              <w:rPr>
                <w:rFonts w:ascii="Arial" w:hAnsi="Arial" w:cs="Arial"/>
              </w:rPr>
            </w:r>
            <w:r w:rsidR="00E27F5C">
              <w:rPr>
                <w:rFonts w:ascii="Arial" w:hAnsi="Arial" w:cs="Arial"/>
              </w:rPr>
              <w:fldChar w:fldCharType="separate"/>
            </w:r>
            <w:r w:rsidR="00676641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14:paraId="7C20AD42" w14:textId="77777777" w:rsidTr="008C6FAD">
        <w:tc>
          <w:tcPr>
            <w:tcW w:w="9576" w:type="dxa"/>
            <w:gridSpan w:val="4"/>
          </w:tcPr>
          <w:p w14:paraId="0A57B5C3" w14:textId="77777777" w:rsidR="00FF4778" w:rsidRDefault="00FF4778" w:rsidP="000A7F4F">
            <w:pPr>
              <w:rPr>
                <w:rFonts w:ascii="Arial" w:hAnsi="Arial" w:cs="Arial"/>
                <w:b/>
              </w:rPr>
            </w:pPr>
          </w:p>
          <w:p w14:paraId="61E4BBDA" w14:textId="712A7267"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AE1907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755295">
              <w:rPr>
                <w:rFonts w:ascii="Arial" w:hAnsi="Arial" w:cs="Arial"/>
                <w:b/>
                <w:iCs/>
                <w:lang w:eastAsia="ko-KR"/>
              </w:rPr>
              <w:t>Treat Your Par</w:t>
            </w:r>
            <w:r w:rsidR="00043504">
              <w:rPr>
                <w:rFonts w:ascii="Arial" w:hAnsi="Arial" w:cs="Arial"/>
                <w:b/>
                <w:iCs/>
                <w:lang w:eastAsia="ko-KR"/>
              </w:rPr>
              <w:t>ents On a Special Day</w:t>
            </w:r>
          </w:p>
          <w:p w14:paraId="1F077503" w14:textId="77777777" w:rsidR="00FF4778" w:rsidRPr="006D21F8" w:rsidRDefault="00FF4778" w:rsidP="000A7F4F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14:paraId="10FC3C29" w14:textId="77777777" w:rsidTr="008C6FAD">
        <w:tc>
          <w:tcPr>
            <w:tcW w:w="1782" w:type="dxa"/>
          </w:tcPr>
          <w:p w14:paraId="0CA3AD86" w14:textId="77777777" w:rsidR="00FF4778" w:rsidRPr="006D21F8" w:rsidRDefault="00FF4778" w:rsidP="000A7F4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14:paraId="7E449A8F" w14:textId="77777777" w:rsidR="00FF4778" w:rsidRPr="006D21F8" w:rsidRDefault="00AE1907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Sunny</w:t>
            </w:r>
          </w:p>
        </w:tc>
        <w:tc>
          <w:tcPr>
            <w:tcW w:w="3280" w:type="dxa"/>
          </w:tcPr>
          <w:p w14:paraId="28EA5896" w14:textId="77777777" w:rsidR="00FF4778" w:rsidRPr="006D21F8" w:rsidRDefault="00FF4778" w:rsidP="000A7F4F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14:paraId="4155370D" w14:textId="38BD9D45" w:rsidR="00FF4778" w:rsidRPr="007D2F81" w:rsidRDefault="008D3AAE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Pre-intermediate</w:t>
            </w:r>
            <w:r w:rsidR="00AE1907" w:rsidRPr="007D2F8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54" w:type="dxa"/>
          </w:tcPr>
          <w:p w14:paraId="7D2DCF47" w14:textId="77777777" w:rsidR="00FF4778" w:rsidRPr="006D21F8" w:rsidRDefault="00FF4778" w:rsidP="000A7F4F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14:paraId="6175C3A9" w14:textId="71123ACB" w:rsidR="00FF4778" w:rsidRPr="007D2F81" w:rsidRDefault="00AE1907" w:rsidP="000A7F4F">
            <w:pPr>
              <w:rPr>
                <w:rFonts w:ascii="Arial" w:hAnsi="Arial" w:cs="Arial"/>
              </w:rPr>
            </w:pPr>
            <w:r w:rsidRPr="007D2F81">
              <w:rPr>
                <w:rFonts w:ascii="Arial" w:hAnsi="Arial" w:cs="Arial"/>
              </w:rPr>
              <w:t>1</w:t>
            </w:r>
            <w:r w:rsidR="003E3E75" w:rsidRPr="007D2F81">
              <w:rPr>
                <w:rFonts w:ascii="Arial" w:hAnsi="Arial" w:cs="Arial"/>
              </w:rPr>
              <w:t>2</w:t>
            </w:r>
          </w:p>
        </w:tc>
        <w:tc>
          <w:tcPr>
            <w:tcW w:w="2060" w:type="dxa"/>
          </w:tcPr>
          <w:p w14:paraId="7DE027BF" w14:textId="77777777" w:rsidR="00FF4778" w:rsidRPr="006D21F8" w:rsidRDefault="00FF4778" w:rsidP="000A7F4F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14:paraId="1B61C62C" w14:textId="6C261A07" w:rsidR="00FF4778" w:rsidRPr="007D2F81" w:rsidRDefault="00042269" w:rsidP="000A7F4F">
            <w:pPr>
              <w:rPr>
                <w:rFonts w:ascii="Arial" w:hAnsi="Arial" w:cs="Arial"/>
              </w:rPr>
            </w:pPr>
            <w:r w:rsidRPr="007D2F81">
              <w:rPr>
                <w:rFonts w:ascii="Arial" w:hAnsi="Arial" w:cs="Arial"/>
              </w:rPr>
              <w:t>5</w:t>
            </w:r>
            <w:r w:rsidR="003E3E75" w:rsidRPr="007D2F81">
              <w:rPr>
                <w:rFonts w:ascii="Arial" w:hAnsi="Arial" w:cs="Arial"/>
              </w:rPr>
              <w:t>0</w:t>
            </w:r>
            <w:r w:rsidR="00AE1907" w:rsidRPr="007D2F81">
              <w:rPr>
                <w:rFonts w:ascii="Arial" w:hAnsi="Arial" w:cs="Arial"/>
              </w:rPr>
              <w:t xml:space="preserve"> min</w:t>
            </w:r>
          </w:p>
        </w:tc>
      </w:tr>
      <w:tr w:rsidR="00FF4778" w:rsidRPr="006D21F8" w14:paraId="61BBFB51" w14:textId="77777777" w:rsidTr="008C6FAD">
        <w:tc>
          <w:tcPr>
            <w:tcW w:w="9576" w:type="dxa"/>
            <w:gridSpan w:val="4"/>
          </w:tcPr>
          <w:p w14:paraId="379CB0E2" w14:textId="03CC6461" w:rsidR="00FF4778" w:rsidRPr="001D67F8" w:rsidRDefault="00FF4778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14:paraId="62943DFF" w14:textId="77777777" w:rsidR="00042269" w:rsidRDefault="00042269" w:rsidP="000A7F4F">
            <w:pPr>
              <w:rPr>
                <w:rFonts w:ascii="Arial" w:hAnsi="Arial" w:cs="Arial"/>
                <w:lang w:eastAsia="ko-KR"/>
              </w:rPr>
            </w:pPr>
          </w:p>
          <w:p w14:paraId="0C8F15AC" w14:textId="77777777" w:rsidR="002045B4" w:rsidRPr="007D2F81" w:rsidRDefault="002045B4" w:rsidP="002045B4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>Computer</w:t>
            </w:r>
          </w:p>
          <w:p w14:paraId="599DCE28" w14:textId="77777777" w:rsidR="002045B4" w:rsidRPr="007D2F81" w:rsidRDefault="002045B4" w:rsidP="002045B4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>Projector</w:t>
            </w:r>
          </w:p>
          <w:p w14:paraId="4EC0B002" w14:textId="0FC7937E" w:rsidR="002045B4" w:rsidRPr="007D2F81" w:rsidRDefault="002045B4" w:rsidP="002045B4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>Overhead</w:t>
            </w:r>
            <w:r w:rsidR="008D3AAE">
              <w:rPr>
                <w:rFonts w:ascii="Arial" w:hAnsi="Arial" w:cs="Arial"/>
                <w:sz w:val="22"/>
                <w:lang w:eastAsia="ko-KR"/>
              </w:rPr>
              <w:t xml:space="preserve"> S</w:t>
            </w:r>
            <w:r w:rsidR="007F1C9A">
              <w:rPr>
                <w:rFonts w:ascii="Arial" w:hAnsi="Arial" w:cs="Arial"/>
                <w:sz w:val="22"/>
                <w:lang w:eastAsia="ko-KR"/>
              </w:rPr>
              <w:t>creen</w:t>
            </w:r>
          </w:p>
          <w:p w14:paraId="0F7C7FB2" w14:textId="3495B144" w:rsidR="002045B4" w:rsidRPr="007D2F81" w:rsidRDefault="002045B4" w:rsidP="002045B4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>Pictures</w:t>
            </w:r>
            <w:r w:rsidR="007D2F81">
              <w:rPr>
                <w:rFonts w:ascii="Arial" w:hAnsi="Arial" w:cs="Arial"/>
                <w:sz w:val="22"/>
                <w:lang w:eastAsia="ko-KR"/>
              </w:rPr>
              <w:t>:</w:t>
            </w:r>
          </w:p>
          <w:p w14:paraId="3E188BC3" w14:textId="77777777" w:rsidR="007D2F81" w:rsidRPr="007D2F81" w:rsidRDefault="005813A8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Turkey</w:t>
            </w:r>
          </w:p>
          <w:p w14:paraId="660C1EAD" w14:textId="77777777" w:rsidR="007D2F81" w:rsidRPr="007D2F81" w:rsidRDefault="007D2F81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>Gopchang</w:t>
            </w:r>
          </w:p>
          <w:p w14:paraId="59A36109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Burrito</w:t>
            </w:r>
          </w:p>
          <w:p w14:paraId="00348473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Cake</w:t>
            </w:r>
          </w:p>
          <w:p w14:paraId="1AD950B8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Sushi</w:t>
            </w:r>
          </w:p>
          <w:p w14:paraId="78F2FB7A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Crepe</w:t>
            </w:r>
          </w:p>
          <w:p w14:paraId="20C57D80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Dumpling</w:t>
            </w:r>
          </w:p>
          <w:p w14:paraId="609C546E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Donut</w:t>
            </w:r>
          </w:p>
          <w:p w14:paraId="05D2DEEE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Haggis</w:t>
            </w:r>
          </w:p>
          <w:p w14:paraId="4B61D8F1" w14:textId="77777777" w:rsidR="007D2F81" w:rsidRPr="007D2F81" w:rsidRDefault="007D2F81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>Udon</w:t>
            </w:r>
          </w:p>
          <w:p w14:paraId="7CC20875" w14:textId="77777777" w:rsidR="007D2F81" w:rsidRPr="007D2F81" w:rsidRDefault="006E3E0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Mansaf</w:t>
            </w:r>
          </w:p>
          <w:p w14:paraId="0AAEF936" w14:textId="77777777" w:rsidR="007D2F81" w:rsidRPr="007D2F81" w:rsidRDefault="006E3E0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Pizza</w:t>
            </w:r>
          </w:p>
          <w:p w14:paraId="5A805006" w14:textId="65FE3673" w:rsidR="00F17FEF" w:rsidRPr="007D2F81" w:rsidRDefault="006E3E07" w:rsidP="000A7F4F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Kebab</w:t>
            </w:r>
          </w:p>
          <w:p w14:paraId="592B060E" w14:textId="6A2D72EA" w:rsidR="00042269" w:rsidRPr="007D2F81" w:rsidRDefault="007D2F81" w:rsidP="007D2F81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 xml:space="preserve">Video: </w:t>
            </w:r>
            <w:r w:rsidR="00042269" w:rsidRPr="007D2F81">
              <w:rPr>
                <w:rFonts w:ascii="Arial" w:hAnsi="Arial" w:cs="Arial"/>
                <w:sz w:val="22"/>
                <w:lang w:eastAsia="ko-KR"/>
              </w:rPr>
              <w:t>“American Kids Try Christmas Foods from Around the World”</w:t>
            </w:r>
          </w:p>
          <w:p w14:paraId="12FBD235" w14:textId="77777777" w:rsidR="00154794" w:rsidRPr="001D67F8" w:rsidRDefault="00154794" w:rsidP="00F42CD9">
            <w:pPr>
              <w:pStyle w:val="ListParagraph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1E3CC85C" w14:textId="77777777" w:rsidTr="008C6FAD">
        <w:tc>
          <w:tcPr>
            <w:tcW w:w="9576" w:type="dxa"/>
            <w:gridSpan w:val="4"/>
          </w:tcPr>
          <w:p w14:paraId="03A537E2" w14:textId="70B005B0" w:rsidR="00FF4778" w:rsidRPr="006D21F8" w:rsidRDefault="00FF4778" w:rsidP="000A7F4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3BCB96FA" w14:textId="77777777" w:rsidR="00042269" w:rsidRDefault="00042269" w:rsidP="000A7F4F">
            <w:pPr>
              <w:rPr>
                <w:rFonts w:ascii="Arial" w:hAnsi="Arial" w:cs="Arial"/>
                <w:lang w:eastAsia="ko-KR"/>
              </w:rPr>
            </w:pPr>
          </w:p>
          <w:p w14:paraId="745D8A54" w14:textId="4B0BF418" w:rsidR="00FF4778" w:rsidRDefault="008D3AAE" w:rsidP="008D3AAE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Improve speaking skills by discussion with a group and answering teacher</w:t>
            </w:r>
          </w:p>
          <w:p w14:paraId="24A00840" w14:textId="1D2BF557" w:rsidR="008D3AAE" w:rsidRDefault="00B2483C" w:rsidP="008D3AAE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Activate and</w:t>
            </w:r>
            <w:r w:rsidR="00B0616C">
              <w:rPr>
                <w:rFonts w:ascii="Arial" w:hAnsi="Arial" w:cs="Arial"/>
                <w:lang w:eastAsia="ko-KR"/>
              </w:rPr>
              <w:t xml:space="preserve"> increas</w:t>
            </w:r>
            <w:r>
              <w:rPr>
                <w:rFonts w:ascii="Arial" w:hAnsi="Arial" w:cs="Arial"/>
                <w:lang w:eastAsia="ko-KR"/>
              </w:rPr>
              <w:t>e interest in English communication activity by sharing stories of teacher and students.</w:t>
            </w:r>
          </w:p>
          <w:p w14:paraId="3A6FDE4D" w14:textId="2BD72959" w:rsidR="00B2483C" w:rsidRPr="008D3AAE" w:rsidRDefault="00B2483C" w:rsidP="008D3AAE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Improve listening skills by discussion with a group, responding to teacher, and watching the video clip.</w:t>
            </w:r>
          </w:p>
          <w:p w14:paraId="43909F51" w14:textId="77777777" w:rsidR="00154794" w:rsidRPr="001D67F8" w:rsidRDefault="00154794" w:rsidP="000A7F4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795D8C97" w14:textId="77777777" w:rsidTr="008C6FAD">
        <w:tc>
          <w:tcPr>
            <w:tcW w:w="9576" w:type="dxa"/>
            <w:gridSpan w:val="4"/>
          </w:tcPr>
          <w:p w14:paraId="1CDF3469" w14:textId="7BE538F6" w:rsidR="00FF4778" w:rsidRPr="006D21F8" w:rsidRDefault="00FF4778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14:paraId="639E3409" w14:textId="49072082" w:rsidR="00042269" w:rsidRPr="00C92EC0" w:rsidRDefault="00FF4778" w:rsidP="00042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 w:hint="eastAsia"/>
                <w:sz w:val="22"/>
              </w:rPr>
              <w:t xml:space="preserve">Reading: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>(Where did reading occur in the lesson?)</w:t>
            </w:r>
          </w:p>
          <w:p w14:paraId="6FCFF2D3" w14:textId="444F8469" w:rsidR="00154794" w:rsidRPr="00C92EC0" w:rsidRDefault="00985AA4" w:rsidP="00042269">
            <w:pPr>
              <w:ind w:left="360"/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/>
                <w:sz w:val="22"/>
                <w:lang w:eastAsia="ko-KR"/>
              </w:rPr>
              <w:t>P</w:t>
            </w:r>
            <w:r w:rsidR="00042269" w:rsidRPr="00C92EC0">
              <w:rPr>
                <w:rFonts w:ascii="Arial" w:hAnsi="Arial" w:cs="Arial"/>
                <w:sz w:val="22"/>
                <w:lang w:eastAsia="ko-KR"/>
              </w:rPr>
              <w:t>ower-point slides</w:t>
            </w:r>
          </w:p>
          <w:p w14:paraId="677B2FCA" w14:textId="77777777" w:rsidR="00042269" w:rsidRPr="00C92EC0" w:rsidRDefault="00042269" w:rsidP="008C6FAD">
            <w:pPr>
              <w:ind w:left="720"/>
              <w:rPr>
                <w:rFonts w:ascii="Arial" w:hAnsi="Arial" w:cs="Arial"/>
                <w:sz w:val="22"/>
                <w:lang w:eastAsia="ko-KR"/>
              </w:rPr>
            </w:pPr>
          </w:p>
          <w:p w14:paraId="04C7AF0A" w14:textId="1F906B30" w:rsidR="00042269" w:rsidRPr="00C92EC0" w:rsidRDefault="00FF4778" w:rsidP="00042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/>
                <w:sz w:val="22"/>
              </w:rPr>
              <w:t>Listening:</w:t>
            </w:r>
            <w:r w:rsidRPr="00C92EC0">
              <w:rPr>
                <w:rFonts w:ascii="Arial" w:hAnsi="Arial" w:cs="Arial" w:hint="eastAsia"/>
                <w:sz w:val="22"/>
              </w:rPr>
              <w:t xml:space="preserve">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 xml:space="preserve">(Where did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  <w:lang w:eastAsia="ko-KR"/>
              </w:rPr>
              <w:t>listen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>ing occur in the lesson?)</w:t>
            </w:r>
          </w:p>
          <w:p w14:paraId="026CD201" w14:textId="68437AA8" w:rsidR="00042269" w:rsidRPr="00C92EC0" w:rsidRDefault="007D2F81" w:rsidP="00042269">
            <w:pPr>
              <w:ind w:left="360"/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/>
                <w:sz w:val="22"/>
              </w:rPr>
              <w:t>Group d</w:t>
            </w:r>
            <w:r w:rsidR="00042269" w:rsidRPr="00C92EC0">
              <w:rPr>
                <w:rFonts w:ascii="Arial" w:hAnsi="Arial" w:cs="Arial"/>
                <w:sz w:val="22"/>
              </w:rPr>
              <w:t>iscussion</w:t>
            </w:r>
            <w:r w:rsidR="00B2483C">
              <w:rPr>
                <w:rFonts w:ascii="Arial" w:hAnsi="Arial" w:cs="Arial"/>
                <w:sz w:val="22"/>
              </w:rPr>
              <w:t>; teacher talk</w:t>
            </w:r>
          </w:p>
          <w:p w14:paraId="3553D1C6" w14:textId="77777777" w:rsidR="00B71749" w:rsidRPr="00C92EC0" w:rsidRDefault="00B71749" w:rsidP="00B2483C">
            <w:pPr>
              <w:rPr>
                <w:rFonts w:ascii="Arial" w:hAnsi="Arial" w:cs="Arial"/>
                <w:sz w:val="22"/>
                <w:lang w:eastAsia="ko-KR"/>
              </w:rPr>
            </w:pPr>
          </w:p>
          <w:p w14:paraId="78834B7B" w14:textId="7E512DBF" w:rsidR="00042269" w:rsidRPr="00C92EC0" w:rsidRDefault="00FF4778" w:rsidP="00042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 w:hint="eastAsia"/>
                <w:sz w:val="22"/>
              </w:rPr>
              <w:t xml:space="preserve">Speaking: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 xml:space="preserve">(Where did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  <w:lang w:eastAsia="ko-KR"/>
              </w:rPr>
              <w:t>speak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>ing occur in the lesson?)</w:t>
            </w:r>
          </w:p>
          <w:p w14:paraId="0B5500FC" w14:textId="1EDC1F65" w:rsidR="00042269" w:rsidRPr="00C92EC0" w:rsidRDefault="00B2483C" w:rsidP="00042269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Small group discussion, answering teacher</w:t>
            </w:r>
          </w:p>
          <w:p w14:paraId="774BFA07" w14:textId="1CAEADF2" w:rsidR="00B2483C" w:rsidRPr="00C92EC0" w:rsidRDefault="00B2483C" w:rsidP="00B2483C">
            <w:pPr>
              <w:tabs>
                <w:tab w:val="left" w:pos="2980"/>
              </w:tabs>
              <w:ind w:left="720"/>
              <w:rPr>
                <w:rFonts w:ascii="Arial" w:hAnsi="Arial" w:cs="Arial"/>
                <w:sz w:val="22"/>
                <w:lang w:eastAsia="ko-KR"/>
              </w:rPr>
            </w:pPr>
            <w:r>
              <w:rPr>
                <w:rFonts w:ascii="Arial" w:hAnsi="Arial" w:cs="Arial"/>
                <w:sz w:val="22"/>
                <w:lang w:eastAsia="ko-KR"/>
              </w:rPr>
              <w:tab/>
            </w:r>
          </w:p>
          <w:p w14:paraId="21C7643F" w14:textId="07673025" w:rsidR="00B2483C" w:rsidRPr="00B2483C" w:rsidRDefault="00FF4778" w:rsidP="00B2483C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 w:hint="eastAsia"/>
                <w:sz w:val="22"/>
              </w:rPr>
              <w:t xml:space="preserve">Writing: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 xml:space="preserve">(Where did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  <w:lang w:eastAsia="ko-KR"/>
              </w:rPr>
              <w:t>writ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>ing occur in the lesson?)</w:t>
            </w:r>
          </w:p>
        </w:tc>
      </w:tr>
      <w:tr w:rsidR="00FF4778" w:rsidRPr="006D21F8" w14:paraId="205D1706" w14:textId="77777777" w:rsidTr="008C6FAD">
        <w:tc>
          <w:tcPr>
            <w:tcW w:w="9576" w:type="dxa"/>
            <w:gridSpan w:val="4"/>
          </w:tcPr>
          <w:p w14:paraId="14E7768B" w14:textId="08DFC0F9" w:rsidR="00FF4778" w:rsidRPr="006D21F8" w:rsidRDefault="00FF4778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lastRenderedPageBreak/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14:paraId="1F60AFEB" w14:textId="787AACF0" w:rsidR="00701447" w:rsidRDefault="00FF4778" w:rsidP="00701447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14:paraId="40D42341" w14:textId="50E101CE" w:rsidR="00FF4778" w:rsidRPr="006D21F8" w:rsidRDefault="00B2483C" w:rsidP="006F587B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Reading the names of the foods, discussion, teacher talk</w:t>
            </w:r>
          </w:p>
          <w:p w14:paraId="2A7BE342" w14:textId="77777777" w:rsidR="007D2F81" w:rsidRDefault="007D2F81" w:rsidP="00701447">
            <w:pPr>
              <w:ind w:left="360"/>
              <w:rPr>
                <w:rFonts w:ascii="Arial" w:hAnsi="Arial" w:cs="Arial"/>
                <w:lang w:eastAsia="ko-KR"/>
              </w:rPr>
            </w:pPr>
          </w:p>
          <w:p w14:paraId="630F2B8D" w14:textId="61FDDA95" w:rsidR="00B2483C" w:rsidRPr="00B2483C" w:rsidRDefault="00B2483C" w:rsidP="00B2483C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B2483C">
              <w:rPr>
                <w:rFonts w:ascii="Arial" w:hAnsi="Arial" w:cs="Arial"/>
                <w:lang w:eastAsia="ko-KR"/>
              </w:rPr>
              <w:t>Function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sz w:val="16"/>
                <w:szCs w:val="16"/>
              </w:rPr>
              <w:t>(situation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)</w:t>
            </w:r>
          </w:p>
          <w:p w14:paraId="5AAF08A6" w14:textId="4D67B488" w:rsidR="00B2483C" w:rsidRDefault="00B2483C" w:rsidP="00B2483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Introduction, respect, food variety</w:t>
            </w:r>
          </w:p>
          <w:p w14:paraId="1E859DE6" w14:textId="77777777" w:rsidR="00B2483C" w:rsidRDefault="00B2483C" w:rsidP="00B2483C">
            <w:pPr>
              <w:rPr>
                <w:rFonts w:ascii="Arial" w:hAnsi="Arial" w:cs="Arial"/>
                <w:lang w:eastAsia="ko-KR"/>
              </w:rPr>
            </w:pPr>
          </w:p>
          <w:p w14:paraId="7A782068" w14:textId="5C4F50F3" w:rsidR="00B2483C" w:rsidRPr="00B2483C" w:rsidRDefault="00B2483C" w:rsidP="00B2483C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Lexis </w:t>
            </w:r>
            <w:r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14:paraId="69E17203" w14:textId="64A3F203" w:rsidR="00B2483C" w:rsidRDefault="00B2483C" w:rsidP="00B2483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Names of the foods</w:t>
            </w:r>
          </w:p>
          <w:p w14:paraId="070747E4" w14:textId="77777777" w:rsidR="00B2483C" w:rsidRDefault="00B2483C" w:rsidP="00B2483C">
            <w:pPr>
              <w:rPr>
                <w:rFonts w:ascii="Arial" w:hAnsi="Arial" w:cs="Arial"/>
                <w:lang w:eastAsia="ko-KR"/>
              </w:rPr>
            </w:pPr>
          </w:p>
          <w:p w14:paraId="6CD2BA21" w14:textId="597352AE" w:rsidR="00B2483C" w:rsidRPr="00B2483C" w:rsidRDefault="00B2483C" w:rsidP="00B2483C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Grammar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>
              <w:rPr>
                <w:rFonts w:ascii="Arial" w:hAnsi="Arial" w:cs="Arial" w:hint="eastAsia"/>
                <w:b/>
                <w:sz w:val="16"/>
                <w:szCs w:val="16"/>
              </w:rPr>
              <w:t>language structure)</w:t>
            </w:r>
          </w:p>
          <w:p w14:paraId="0088429F" w14:textId="15003671" w:rsidR="00B2483C" w:rsidRDefault="00B2483C" w:rsidP="00B2483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Description of foods and of their parents’ response </w:t>
            </w:r>
          </w:p>
          <w:p w14:paraId="556CFBD7" w14:textId="5106479D" w:rsidR="00B2483C" w:rsidRPr="00B2483C" w:rsidRDefault="00B2483C" w:rsidP="00B2483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</w:t>
            </w:r>
          </w:p>
          <w:p w14:paraId="0426A393" w14:textId="77777777"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14:paraId="04573371" w14:textId="4C82EF7D" w:rsidR="00CA07F1" w:rsidRPr="006D21F8" w:rsidRDefault="00701447" w:rsidP="00B2483C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Discussion</w:t>
            </w:r>
            <w:r w:rsidR="00B2483C">
              <w:rPr>
                <w:rFonts w:ascii="Arial" w:hAnsi="Arial" w:cs="Arial"/>
              </w:rPr>
              <w:t>, responding the teacher</w:t>
            </w:r>
          </w:p>
        </w:tc>
      </w:tr>
      <w:tr w:rsidR="00FF4778" w:rsidRPr="006D21F8" w14:paraId="20142128" w14:textId="77777777" w:rsidTr="008C6FAD">
        <w:tc>
          <w:tcPr>
            <w:tcW w:w="9576" w:type="dxa"/>
            <w:gridSpan w:val="4"/>
          </w:tcPr>
          <w:p w14:paraId="2E48F1A9" w14:textId="38434CFD" w:rsidR="00FF4778" w:rsidRPr="006D21F8" w:rsidRDefault="00FF4778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14:paraId="4EFCE1EF" w14:textId="77777777" w:rsidR="00154794" w:rsidRDefault="00154794" w:rsidP="000A7F4F">
            <w:pPr>
              <w:rPr>
                <w:rFonts w:ascii="Arial" w:hAnsi="Arial" w:cs="Arial"/>
                <w:lang w:eastAsia="ko-KR"/>
              </w:rPr>
            </w:pPr>
          </w:p>
          <w:p w14:paraId="56745CF3" w14:textId="08ED44EE" w:rsidR="00985AA4" w:rsidRDefault="00985AA4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-Students know most of the foods introduced, but may not efficiently give description about the foods in English. </w:t>
            </w:r>
          </w:p>
          <w:p w14:paraId="491EA8EC" w14:textId="117A08B9" w:rsidR="00985AA4" w:rsidRDefault="00985AA4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-Students know that the teacher will only speak English and they have to respond in English to the teacher and to their peers.</w:t>
            </w:r>
          </w:p>
          <w:p w14:paraId="3F6BA7E0" w14:textId="77777777" w:rsidR="00985AA4" w:rsidRPr="001D67F8" w:rsidRDefault="00985AA4" w:rsidP="000A7F4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6CC76047" w14:textId="77777777" w:rsidTr="008C6FAD">
        <w:tc>
          <w:tcPr>
            <w:tcW w:w="9576" w:type="dxa"/>
            <w:gridSpan w:val="4"/>
          </w:tcPr>
          <w:p w14:paraId="3F48BAC5" w14:textId="20173843" w:rsidR="00FF4778" w:rsidRPr="00CB06D1" w:rsidRDefault="00FF4778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11AD65C5" w14:textId="77777777" w:rsidR="00154794" w:rsidRDefault="00154794" w:rsidP="000A7F4F">
            <w:pPr>
              <w:rPr>
                <w:rFonts w:ascii="Arial" w:hAnsi="Arial" w:cs="Arial"/>
                <w:lang w:eastAsia="ko-KR"/>
              </w:rPr>
            </w:pPr>
          </w:p>
          <w:p w14:paraId="7E0975AE" w14:textId="77777777" w:rsidR="00985AA4" w:rsidRDefault="00985AA4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time is running out, shorten the discussion time in the post-activity.</w:t>
            </w:r>
          </w:p>
          <w:p w14:paraId="4425F1C3" w14:textId="275E0904" w:rsidR="00985AA4" w:rsidRDefault="00985AA4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there is more time than expected, give students more time for the discussion and pick some students to share their thoughts to the whole class. (post-activity discussion)</w:t>
            </w:r>
          </w:p>
          <w:p w14:paraId="6431FD18" w14:textId="77777777" w:rsidR="00985AA4" w:rsidRPr="001D67F8" w:rsidRDefault="00985AA4" w:rsidP="000A7F4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30415A0A" w14:textId="77777777" w:rsidTr="008C6FAD">
        <w:tc>
          <w:tcPr>
            <w:tcW w:w="9576" w:type="dxa"/>
            <w:gridSpan w:val="4"/>
          </w:tcPr>
          <w:p w14:paraId="37C56679" w14:textId="77777777" w:rsidR="00FF4778" w:rsidRPr="006D21F8" w:rsidRDefault="00FF4778" w:rsidP="000A7F4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14:paraId="7F121AA0" w14:textId="77777777" w:rsidR="002045B4" w:rsidRDefault="002045B4" w:rsidP="002045B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Youtube clip: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hyperlink r:id="rId7" w:history="1">
              <w:r w:rsidRPr="00A26629">
                <w:rPr>
                  <w:rStyle w:val="Hyperlink"/>
                  <w:rFonts w:ascii="Arial" w:hAnsi="Arial" w:cs="Arial"/>
                  <w:lang w:eastAsia="ko-KR"/>
                </w:rPr>
                <w:t>https://youtu.be/-CZwFNh4utM</w:t>
              </w:r>
            </w:hyperlink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: “American Kids Try Christmas Foods from Around the World”</w:t>
            </w:r>
          </w:p>
          <w:p w14:paraId="2AF91257" w14:textId="77777777" w:rsidR="00154794" w:rsidRPr="001D67F8" w:rsidRDefault="00154794" w:rsidP="000A7F4F">
            <w:pPr>
              <w:rPr>
                <w:rFonts w:ascii="Arial" w:hAnsi="Arial" w:cs="Arial"/>
                <w:lang w:eastAsia="ko-KR"/>
              </w:rPr>
            </w:pPr>
          </w:p>
        </w:tc>
      </w:tr>
    </w:tbl>
    <w:p w14:paraId="1BB64A50" w14:textId="77777777"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9"/>
        <w:gridCol w:w="1309"/>
        <w:gridCol w:w="2741"/>
        <w:gridCol w:w="4697"/>
      </w:tblGrid>
      <w:tr w:rsidR="00FF4778" w:rsidRPr="000E5FAF" w14:paraId="2C544EC7" w14:textId="77777777" w:rsidTr="005F31B2">
        <w:tc>
          <w:tcPr>
            <w:tcW w:w="9576" w:type="dxa"/>
            <w:gridSpan w:val="4"/>
          </w:tcPr>
          <w:p w14:paraId="3B4DA233" w14:textId="77777777" w:rsidR="00FF4778" w:rsidRPr="000E5FAF" w:rsidRDefault="00FF4778" w:rsidP="000A7F4F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14:paraId="302E4B7C" w14:textId="77777777" w:rsidTr="005F31B2">
        <w:tc>
          <w:tcPr>
            <w:tcW w:w="9576" w:type="dxa"/>
            <w:gridSpan w:val="4"/>
          </w:tcPr>
          <w:p w14:paraId="395EF060" w14:textId="1D1FADF9" w:rsidR="00FF4778" w:rsidRPr="00694E52" w:rsidRDefault="00FF4778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74CCCB48" w14:textId="77777777" w:rsidR="00154794" w:rsidRDefault="00154794" w:rsidP="000A7F4F">
            <w:pPr>
              <w:rPr>
                <w:rFonts w:ascii="Arial" w:hAnsi="Arial" w:cs="Arial"/>
                <w:lang w:eastAsia="ko-KR"/>
              </w:rPr>
            </w:pPr>
          </w:p>
          <w:p w14:paraId="6D61076E" w14:textId="77777777" w:rsidR="00054E67" w:rsidRDefault="00054E67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Computer</w:t>
            </w:r>
          </w:p>
          <w:p w14:paraId="0D465927" w14:textId="77777777" w:rsidR="00054E67" w:rsidRDefault="00054E67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Projector</w:t>
            </w:r>
          </w:p>
          <w:p w14:paraId="74668C42" w14:textId="49B41AEF" w:rsidR="00054E67" w:rsidRDefault="00054E67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Overhead</w:t>
            </w:r>
            <w:r w:rsidR="005F31B2">
              <w:rPr>
                <w:rFonts w:ascii="Arial" w:hAnsi="Arial" w:cs="Arial"/>
                <w:lang w:eastAsia="ko-KR"/>
              </w:rPr>
              <w:t xml:space="preserve"> S</w:t>
            </w:r>
            <w:r w:rsidR="007F1C9A">
              <w:rPr>
                <w:rFonts w:ascii="Arial" w:hAnsi="Arial" w:cs="Arial"/>
                <w:lang w:eastAsia="ko-KR"/>
              </w:rPr>
              <w:t>creen</w:t>
            </w:r>
          </w:p>
          <w:p w14:paraId="0A3862AD" w14:textId="6361F5CF" w:rsidR="00985AA4" w:rsidRPr="000E5FAF" w:rsidRDefault="00054E67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Picture: Turkey</w:t>
            </w:r>
            <w:r w:rsidR="00985AA4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  <w:tr w:rsidR="00FF4778" w:rsidRPr="000E5FAF" w14:paraId="426D9533" w14:textId="77777777" w:rsidTr="005F31B2">
        <w:tc>
          <w:tcPr>
            <w:tcW w:w="829" w:type="dxa"/>
          </w:tcPr>
          <w:p w14:paraId="7B129635" w14:textId="77777777" w:rsidR="00FF4778" w:rsidRPr="00077919" w:rsidRDefault="00FF4778" w:rsidP="000A7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09" w:type="dxa"/>
          </w:tcPr>
          <w:p w14:paraId="13195802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41" w:type="dxa"/>
          </w:tcPr>
          <w:p w14:paraId="4E51F5CE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97" w:type="dxa"/>
          </w:tcPr>
          <w:p w14:paraId="394FB8B4" w14:textId="77777777" w:rsidR="00FF4778" w:rsidRPr="00077919" w:rsidRDefault="00FF4778" w:rsidP="000A7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14:paraId="4B960CAF" w14:textId="77777777" w:rsidTr="005F31B2">
        <w:tc>
          <w:tcPr>
            <w:tcW w:w="829" w:type="dxa"/>
          </w:tcPr>
          <w:p w14:paraId="5F2FE35F" w14:textId="38DC50C0" w:rsidR="008C6FAD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30 s</w:t>
            </w:r>
          </w:p>
          <w:p w14:paraId="4B328B2D" w14:textId="77777777" w:rsidR="005F31B2" w:rsidRDefault="005F31B2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D122B1D" w14:textId="77777777" w:rsidR="005F31B2" w:rsidRDefault="005F31B2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01A44989" w14:textId="77777777" w:rsidR="005F31B2" w:rsidRDefault="005F31B2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 min</w:t>
            </w:r>
          </w:p>
          <w:p w14:paraId="16A5B861" w14:textId="77777777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E9F3023" w14:textId="77777777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C069E51" w14:textId="54F48BBA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30 s</w:t>
            </w:r>
          </w:p>
          <w:p w14:paraId="3881F158" w14:textId="4D85C86E" w:rsidR="00CB35BE" w:rsidRPr="001D67F8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09" w:type="dxa"/>
          </w:tcPr>
          <w:p w14:paraId="0C76C2C7" w14:textId="77777777" w:rsidR="00FF4778" w:rsidRDefault="00985AA4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  <w:p w14:paraId="431B0BE8" w14:textId="77777777" w:rsidR="005F31B2" w:rsidRDefault="005F31B2" w:rsidP="000A7F4F">
            <w:pPr>
              <w:rPr>
                <w:rFonts w:ascii="Arial" w:hAnsi="Arial" w:cs="Arial"/>
              </w:rPr>
            </w:pPr>
          </w:p>
          <w:p w14:paraId="7FA4A549" w14:textId="77777777" w:rsidR="005F31B2" w:rsidRDefault="005F31B2" w:rsidP="000A7F4F">
            <w:pPr>
              <w:rPr>
                <w:rFonts w:ascii="Arial" w:hAnsi="Arial" w:cs="Arial"/>
              </w:rPr>
            </w:pPr>
          </w:p>
          <w:p w14:paraId="084D813E" w14:textId="77777777" w:rsidR="005F31B2" w:rsidRDefault="005F31B2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  <w:p w14:paraId="2063EF62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34E33D7F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7D4DB9C0" w14:textId="77777777" w:rsidR="00CB35BE" w:rsidRDefault="00CB35BE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</w:t>
            </w:r>
          </w:p>
          <w:p w14:paraId="6C149023" w14:textId="445A6E94" w:rsidR="00CB35BE" w:rsidRPr="000E5FAF" w:rsidRDefault="00CB35BE" w:rsidP="000A7F4F">
            <w:pPr>
              <w:rPr>
                <w:rFonts w:ascii="Arial" w:hAnsi="Arial" w:cs="Arial"/>
              </w:rPr>
            </w:pPr>
          </w:p>
        </w:tc>
        <w:tc>
          <w:tcPr>
            <w:tcW w:w="2741" w:type="dxa"/>
          </w:tcPr>
          <w:p w14:paraId="121BE3C5" w14:textId="77777777" w:rsidR="00FF4778" w:rsidRDefault="005F31B2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greet the teacher</w:t>
            </w:r>
          </w:p>
          <w:p w14:paraId="52FDAD1E" w14:textId="77777777" w:rsidR="005F31B2" w:rsidRDefault="005F31B2" w:rsidP="000A7F4F">
            <w:pPr>
              <w:rPr>
                <w:rFonts w:ascii="Arial" w:hAnsi="Arial" w:cs="Arial"/>
              </w:rPr>
            </w:pPr>
          </w:p>
          <w:p w14:paraId="3B4A9B72" w14:textId="77777777" w:rsidR="005F31B2" w:rsidRDefault="005F31B2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listen to teacher</w:t>
            </w:r>
          </w:p>
          <w:p w14:paraId="383A4539" w14:textId="77777777" w:rsidR="005F31B2" w:rsidRDefault="005F31B2" w:rsidP="000A7F4F">
            <w:pPr>
              <w:rPr>
                <w:rFonts w:ascii="Arial" w:hAnsi="Arial" w:cs="Arial"/>
              </w:rPr>
            </w:pPr>
          </w:p>
          <w:p w14:paraId="6BEA8BD8" w14:textId="20670824" w:rsidR="00CB35BE" w:rsidRPr="000E5FAF" w:rsidRDefault="00CB35BE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gather together in a group</w:t>
            </w:r>
          </w:p>
        </w:tc>
        <w:tc>
          <w:tcPr>
            <w:tcW w:w="4697" w:type="dxa"/>
          </w:tcPr>
          <w:p w14:paraId="49A687C9" w14:textId="77777777" w:rsidR="006A4AB2" w:rsidRDefault="005F31B2" w:rsidP="005F31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Greeting.</w:t>
            </w:r>
          </w:p>
          <w:p w14:paraId="14B40C2E" w14:textId="77777777" w:rsidR="005F31B2" w:rsidRDefault="005F31B2" w:rsidP="005F31B2">
            <w:pPr>
              <w:rPr>
                <w:rFonts w:ascii="Arial" w:hAnsi="Arial" w:cs="Arial"/>
              </w:rPr>
            </w:pPr>
          </w:p>
          <w:p w14:paraId="5A43F23D" w14:textId="77777777" w:rsidR="005F31B2" w:rsidRDefault="005F31B2" w:rsidP="005F31B2">
            <w:pPr>
              <w:rPr>
                <w:rFonts w:ascii="Arial" w:hAnsi="Arial" w:cs="Arial"/>
              </w:rPr>
            </w:pPr>
          </w:p>
          <w:p w14:paraId="2621387B" w14:textId="77777777" w:rsidR="005F31B2" w:rsidRDefault="005F31B2" w:rsidP="005F31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Tell teacher’s story about one of the most memorable food and its reason</w:t>
            </w:r>
          </w:p>
          <w:p w14:paraId="6380858C" w14:textId="77777777" w:rsidR="005F31B2" w:rsidRDefault="005F31B2" w:rsidP="005F31B2">
            <w:pPr>
              <w:rPr>
                <w:rFonts w:ascii="Arial" w:hAnsi="Arial" w:cs="Arial"/>
              </w:rPr>
            </w:pPr>
          </w:p>
          <w:p w14:paraId="74510C9F" w14:textId="77777777" w:rsidR="005F31B2" w:rsidRDefault="00CB35BE" w:rsidP="005F31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Divide the class into two groups of six</w:t>
            </w:r>
          </w:p>
          <w:p w14:paraId="2003C47F" w14:textId="328012BB" w:rsidR="00CB35BE" w:rsidRPr="000E5FAF" w:rsidRDefault="00CB35BE" w:rsidP="005F31B2">
            <w:pPr>
              <w:rPr>
                <w:rFonts w:ascii="Arial" w:hAnsi="Arial" w:cs="Arial"/>
                <w:lang w:eastAsia="ko-KR"/>
              </w:rPr>
            </w:pPr>
          </w:p>
        </w:tc>
      </w:tr>
    </w:tbl>
    <w:p w14:paraId="56717987" w14:textId="12B5CC63"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7"/>
        <w:gridCol w:w="1305"/>
        <w:gridCol w:w="2789"/>
        <w:gridCol w:w="4655"/>
      </w:tblGrid>
      <w:tr w:rsidR="00FF4778" w:rsidRPr="000E5FAF" w14:paraId="4D5E2057" w14:textId="77777777" w:rsidTr="000A7F4F">
        <w:tc>
          <w:tcPr>
            <w:tcW w:w="10998" w:type="dxa"/>
            <w:gridSpan w:val="4"/>
          </w:tcPr>
          <w:p w14:paraId="5A5015B8" w14:textId="77777777"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14:paraId="09705E74" w14:textId="77777777" w:rsidTr="000A7F4F">
        <w:tc>
          <w:tcPr>
            <w:tcW w:w="10998" w:type="dxa"/>
            <w:gridSpan w:val="4"/>
          </w:tcPr>
          <w:p w14:paraId="703A9302" w14:textId="7F94D59C" w:rsidR="00154794" w:rsidRDefault="00FF4778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7064D205" w14:textId="77777777" w:rsidR="009D439A" w:rsidRPr="009D439A" w:rsidRDefault="009D439A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55AB3FD" w14:textId="77777777" w:rsidR="00907D31" w:rsidRDefault="009D439A" w:rsidP="009D439A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Computer</w:t>
            </w:r>
          </w:p>
          <w:p w14:paraId="1CF578E8" w14:textId="77777777" w:rsidR="009D439A" w:rsidRDefault="009D439A" w:rsidP="009D439A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Projector</w:t>
            </w:r>
          </w:p>
          <w:p w14:paraId="5A9F9FFD" w14:textId="11FC1033" w:rsidR="009D439A" w:rsidRDefault="009D439A" w:rsidP="009D439A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Overhead</w:t>
            </w:r>
            <w:r w:rsidR="00CB35BE">
              <w:rPr>
                <w:rFonts w:ascii="Arial" w:hAnsi="Arial" w:cs="Arial"/>
                <w:lang w:eastAsia="ko-KR"/>
              </w:rPr>
              <w:t xml:space="preserve"> S</w:t>
            </w:r>
            <w:r w:rsidR="007F1C9A">
              <w:rPr>
                <w:rFonts w:ascii="Arial" w:hAnsi="Arial" w:cs="Arial"/>
                <w:lang w:eastAsia="ko-KR"/>
              </w:rPr>
              <w:t>creen</w:t>
            </w:r>
          </w:p>
          <w:p w14:paraId="042B3A83" w14:textId="75A7FF08" w:rsidR="009D439A" w:rsidRPr="009D439A" w:rsidRDefault="00CB35BE" w:rsidP="009D439A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Questions on the slide</w:t>
            </w:r>
          </w:p>
        </w:tc>
      </w:tr>
      <w:tr w:rsidR="00FF4778" w:rsidRPr="000E5FAF" w14:paraId="7EBCAD5F" w14:textId="77777777" w:rsidTr="000A7F4F">
        <w:tc>
          <w:tcPr>
            <w:tcW w:w="828" w:type="dxa"/>
          </w:tcPr>
          <w:p w14:paraId="36E437B9" w14:textId="77777777" w:rsidR="00FF4778" w:rsidRPr="00077919" w:rsidRDefault="00FF4778" w:rsidP="000A7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14:paraId="6C3A74CB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14:paraId="199F7F9E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14:paraId="16EF8B38" w14:textId="77777777" w:rsidR="00FF4778" w:rsidRPr="00077919" w:rsidRDefault="00FF4778" w:rsidP="000A7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14:paraId="28FAC876" w14:textId="77777777" w:rsidTr="000A7F4F">
        <w:tc>
          <w:tcPr>
            <w:tcW w:w="828" w:type="dxa"/>
          </w:tcPr>
          <w:p w14:paraId="6F5B16FB" w14:textId="0C4FA144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 min</w:t>
            </w:r>
          </w:p>
          <w:p w14:paraId="148D88E2" w14:textId="77777777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3C67429" w14:textId="77777777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04988720" w14:textId="77777777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1F9BE20" w14:textId="77777777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36D2C420" w14:textId="77777777" w:rsidR="00154794" w:rsidRDefault="00B357B3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6</w:t>
            </w:r>
            <w:r w:rsidR="005813A8">
              <w:rPr>
                <w:rFonts w:ascii="Arial" w:hAnsi="Arial" w:cs="Arial"/>
                <w:lang w:eastAsia="ko-KR"/>
              </w:rPr>
              <w:t xml:space="preserve"> min</w:t>
            </w:r>
          </w:p>
          <w:p w14:paraId="4EBADFAF" w14:textId="77777777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224112A" w14:textId="77777777" w:rsidR="00CB35BE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7540109" w14:textId="6CB37B3B" w:rsidR="00CB35BE" w:rsidRPr="001D67F8" w:rsidRDefault="00CB35BE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 min</w:t>
            </w:r>
          </w:p>
        </w:tc>
        <w:tc>
          <w:tcPr>
            <w:tcW w:w="990" w:type="dxa"/>
          </w:tcPr>
          <w:p w14:paraId="01929497" w14:textId="44F56476" w:rsidR="00CB35BE" w:rsidRDefault="00CB35BE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  <w:p w14:paraId="14C9021F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77C1E04A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2D43296A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4DC88DEE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3C8B73C1" w14:textId="77777777" w:rsidR="00FF4778" w:rsidRDefault="00CB35BE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</w:t>
            </w:r>
          </w:p>
          <w:p w14:paraId="4CE48D8D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77173D46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5CB882EB" w14:textId="5196AB94" w:rsidR="00CB35BE" w:rsidRPr="000E5FAF" w:rsidRDefault="00CB35BE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</w:tc>
        <w:tc>
          <w:tcPr>
            <w:tcW w:w="3330" w:type="dxa"/>
          </w:tcPr>
          <w:p w14:paraId="1EFA40BF" w14:textId="28EA161A" w:rsidR="00CB35BE" w:rsidRDefault="00CB35BE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see the screen and read the instruction.</w:t>
            </w:r>
          </w:p>
          <w:p w14:paraId="7E6325B1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50FB2508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1C411E11" w14:textId="77777777" w:rsidR="005813A8" w:rsidRDefault="00CB35BE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Elicit the stories from the students.</w:t>
            </w:r>
          </w:p>
          <w:p w14:paraId="092B28BA" w14:textId="77777777" w:rsidR="00CB35BE" w:rsidRDefault="00CB35BE" w:rsidP="000A7F4F">
            <w:pPr>
              <w:rPr>
                <w:rFonts w:ascii="Arial" w:hAnsi="Arial" w:cs="Arial"/>
              </w:rPr>
            </w:pPr>
          </w:p>
          <w:p w14:paraId="2D836A9B" w14:textId="57C62409" w:rsidR="00CB35BE" w:rsidRPr="000E5FAF" w:rsidRDefault="00CB35BE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Two students share their stories and the others listen to them.</w:t>
            </w:r>
          </w:p>
        </w:tc>
        <w:tc>
          <w:tcPr>
            <w:tcW w:w="5850" w:type="dxa"/>
          </w:tcPr>
          <w:p w14:paraId="6A849244" w14:textId="2DD8CD42" w:rsidR="00CB35BE" w:rsidRDefault="00CB35BE" w:rsidP="00CB35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 the first power-point slide that says “Discuss within a group about food that brings a good memory and the why it’s meaningful.”</w:t>
            </w:r>
          </w:p>
          <w:p w14:paraId="71472248" w14:textId="77777777" w:rsidR="00CB35BE" w:rsidRDefault="00CB35BE" w:rsidP="00CB35BE">
            <w:pPr>
              <w:rPr>
                <w:rFonts w:ascii="Arial" w:hAnsi="Arial" w:cs="Arial"/>
              </w:rPr>
            </w:pPr>
          </w:p>
          <w:p w14:paraId="04FFA33A" w14:textId="77777777" w:rsidR="00173797" w:rsidRDefault="00CB35BE" w:rsidP="00CB35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Elicit the stories from the students.</w:t>
            </w:r>
          </w:p>
          <w:p w14:paraId="5E259420" w14:textId="77777777" w:rsidR="00CB35BE" w:rsidRDefault="00CB35BE" w:rsidP="00CB35BE">
            <w:pPr>
              <w:rPr>
                <w:rFonts w:ascii="Arial" w:hAnsi="Arial" w:cs="Arial"/>
              </w:rPr>
            </w:pPr>
          </w:p>
          <w:p w14:paraId="62B08855" w14:textId="77777777" w:rsidR="00CB35BE" w:rsidRDefault="00CB35BE" w:rsidP="00CB35BE">
            <w:pPr>
              <w:rPr>
                <w:rFonts w:ascii="Arial" w:hAnsi="Arial" w:cs="Arial"/>
              </w:rPr>
            </w:pPr>
          </w:p>
          <w:p w14:paraId="259D921A" w14:textId="6447F018" w:rsidR="00CB35BE" w:rsidRPr="000E5FAF" w:rsidRDefault="00CB35BE" w:rsidP="00CB35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Pick two students and ask them to share their story to the whole class.</w:t>
            </w:r>
          </w:p>
        </w:tc>
      </w:tr>
    </w:tbl>
    <w:p w14:paraId="37E9289D" w14:textId="14A25F45"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1305"/>
        <w:gridCol w:w="2776"/>
        <w:gridCol w:w="4667"/>
      </w:tblGrid>
      <w:tr w:rsidR="00FF4778" w:rsidRPr="000E5FAF" w14:paraId="3F37BFCC" w14:textId="77777777" w:rsidTr="000A7F4F">
        <w:tc>
          <w:tcPr>
            <w:tcW w:w="10998" w:type="dxa"/>
            <w:gridSpan w:val="4"/>
          </w:tcPr>
          <w:p w14:paraId="06C7EF66" w14:textId="77777777" w:rsidR="00FF4778" w:rsidRPr="000E5FAF" w:rsidRDefault="00FF4778" w:rsidP="000A7F4F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14:paraId="64E4BEAC" w14:textId="77777777" w:rsidTr="000A7F4F">
        <w:tc>
          <w:tcPr>
            <w:tcW w:w="10998" w:type="dxa"/>
            <w:gridSpan w:val="4"/>
          </w:tcPr>
          <w:p w14:paraId="3FF39260" w14:textId="28850DC4" w:rsidR="00907D31" w:rsidRDefault="00FF4778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7E43533A" w14:textId="77777777" w:rsidR="00907D31" w:rsidRDefault="00907D31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230717F" w14:textId="77777777" w:rsidR="009D439A" w:rsidRDefault="009D439A" w:rsidP="009D439A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Computer</w:t>
            </w:r>
          </w:p>
          <w:p w14:paraId="177EB642" w14:textId="77777777" w:rsidR="009D439A" w:rsidRDefault="009D439A" w:rsidP="009D439A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Projector</w:t>
            </w:r>
          </w:p>
          <w:p w14:paraId="7322C064" w14:textId="52CD438B" w:rsidR="009D439A" w:rsidRDefault="009D439A" w:rsidP="009D439A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Overhead</w:t>
            </w:r>
            <w:r w:rsidR="00D906ED">
              <w:rPr>
                <w:rFonts w:ascii="Arial" w:hAnsi="Arial" w:cs="Arial"/>
                <w:lang w:eastAsia="ko-KR"/>
              </w:rPr>
              <w:t xml:space="preserve"> S</w:t>
            </w:r>
            <w:r w:rsidR="007F1C9A">
              <w:rPr>
                <w:rFonts w:ascii="Arial" w:hAnsi="Arial" w:cs="Arial"/>
                <w:lang w:eastAsia="ko-KR"/>
              </w:rPr>
              <w:t>creen</w:t>
            </w:r>
          </w:p>
          <w:p w14:paraId="173BB8F0" w14:textId="77777777" w:rsidR="009D439A" w:rsidRDefault="009D439A" w:rsidP="009D439A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Pictures:</w:t>
            </w:r>
          </w:p>
          <w:p w14:paraId="7B09FD3C" w14:textId="6449FC14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Gopchang</w:t>
            </w:r>
          </w:p>
          <w:p w14:paraId="63552F95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Burrito</w:t>
            </w:r>
          </w:p>
          <w:p w14:paraId="560F5B6B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Cake</w:t>
            </w:r>
          </w:p>
          <w:p w14:paraId="2632EE1E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Sushi</w:t>
            </w:r>
          </w:p>
          <w:p w14:paraId="0AE5AB00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Crepe</w:t>
            </w:r>
          </w:p>
          <w:p w14:paraId="27DDD806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Dumpling</w:t>
            </w:r>
          </w:p>
          <w:p w14:paraId="04B51A6D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Donut</w:t>
            </w:r>
          </w:p>
          <w:p w14:paraId="32C37C93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Haggis</w:t>
            </w:r>
          </w:p>
          <w:p w14:paraId="108ED6FE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Udon</w:t>
            </w:r>
          </w:p>
          <w:p w14:paraId="52DA7B9B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Mansaf</w:t>
            </w:r>
          </w:p>
          <w:p w14:paraId="6399427F" w14:textId="77777777" w:rsid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Pizza</w:t>
            </w:r>
          </w:p>
          <w:p w14:paraId="3593099E" w14:textId="0998F83A" w:rsidR="00907D31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20"/>
                <w:lang w:eastAsia="ko-KR"/>
              </w:rPr>
              <w:t>Kebab</w:t>
            </w:r>
          </w:p>
        </w:tc>
      </w:tr>
      <w:tr w:rsidR="00FF4778" w:rsidRPr="000E5FAF" w14:paraId="6952878F" w14:textId="77777777" w:rsidTr="000A7F4F">
        <w:tc>
          <w:tcPr>
            <w:tcW w:w="828" w:type="dxa"/>
          </w:tcPr>
          <w:p w14:paraId="3673C93E" w14:textId="77777777" w:rsidR="00FF4778" w:rsidRPr="00077919" w:rsidRDefault="00FF4778" w:rsidP="000A7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14:paraId="12FC1390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14:paraId="6B872C17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14:paraId="3BB351B6" w14:textId="77777777" w:rsidR="00FF4778" w:rsidRPr="00077919" w:rsidRDefault="00FF4778" w:rsidP="000A7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14:paraId="60DCD10C" w14:textId="77777777" w:rsidTr="000A7F4F">
        <w:tc>
          <w:tcPr>
            <w:tcW w:w="828" w:type="dxa"/>
          </w:tcPr>
          <w:p w14:paraId="1E276DFD" w14:textId="75521CCA" w:rsidR="00154794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1 </w:t>
            </w:r>
            <w:r w:rsidR="005813A8">
              <w:rPr>
                <w:rFonts w:ascii="Arial" w:hAnsi="Arial" w:cs="Arial"/>
                <w:lang w:eastAsia="ko-KR"/>
              </w:rPr>
              <w:t>min</w:t>
            </w:r>
          </w:p>
          <w:p w14:paraId="3CB3E186" w14:textId="5BDF993C" w:rsidR="005813A8" w:rsidRDefault="005813A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C067E8C" w14:textId="77777777" w:rsidR="005813A8" w:rsidRDefault="005813A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0317BFB" w14:textId="4D3ADBA4" w:rsidR="005813A8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 min</w:t>
            </w:r>
          </w:p>
          <w:p w14:paraId="17563E1B" w14:textId="77777777" w:rsidR="005813A8" w:rsidRDefault="005813A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29956BE" w14:textId="77777777" w:rsidR="005813A8" w:rsidRDefault="005813A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2866B86" w14:textId="750B2BC6" w:rsidR="005813A8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6 min</w:t>
            </w:r>
          </w:p>
          <w:p w14:paraId="66CD67DE" w14:textId="77777777" w:rsidR="003E3E75" w:rsidRDefault="003E3E75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116994B" w14:textId="77777777" w:rsidR="003E3E75" w:rsidRDefault="003E3E75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0B03D6CC" w14:textId="7B7DCDED" w:rsidR="003E3E75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 min</w:t>
            </w:r>
          </w:p>
          <w:p w14:paraId="2D541006" w14:textId="77777777" w:rsidR="003E3E75" w:rsidRDefault="003E3E75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0CF78DB3" w14:textId="77777777" w:rsidR="003E3E75" w:rsidRDefault="003E3E75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003C580" w14:textId="7255EA68" w:rsidR="003E3E75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 min</w:t>
            </w:r>
          </w:p>
          <w:p w14:paraId="7BBC7F30" w14:textId="77777777" w:rsidR="003E3E75" w:rsidRDefault="003E3E75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363A8505" w14:textId="77777777" w:rsidR="00D906ED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E0DEFD2" w14:textId="77777777" w:rsidR="00D906ED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592D5F75" w14:textId="40130F30" w:rsidR="005813A8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  <w:r w:rsidR="005813A8">
              <w:rPr>
                <w:rFonts w:ascii="Arial" w:hAnsi="Arial" w:cs="Arial"/>
                <w:lang w:eastAsia="ko-KR"/>
              </w:rPr>
              <w:t xml:space="preserve"> min</w:t>
            </w:r>
          </w:p>
          <w:p w14:paraId="3DFE92CC" w14:textId="77777777" w:rsidR="00154794" w:rsidRDefault="00154794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A527413" w14:textId="77777777" w:rsidR="00D906ED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9B3521B" w14:textId="783BE02E" w:rsidR="00D906ED" w:rsidRPr="001D67F8" w:rsidRDefault="00D906ED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 min</w:t>
            </w:r>
          </w:p>
        </w:tc>
        <w:tc>
          <w:tcPr>
            <w:tcW w:w="990" w:type="dxa"/>
          </w:tcPr>
          <w:p w14:paraId="79C4933E" w14:textId="77777777" w:rsidR="00FF4778" w:rsidRDefault="005813A8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  <w:p w14:paraId="2858B2B3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6DCC38D1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4EACA82E" w14:textId="6608F539" w:rsidR="005813A8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  <w:p w14:paraId="50BCC919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1274A39E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1FB5AA62" w14:textId="48BF1F9A" w:rsidR="005813A8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  <w:p w14:paraId="757B9C7F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3B1B19E2" w14:textId="77777777" w:rsidR="003E3E75" w:rsidRDefault="003E3E75" w:rsidP="000A7F4F">
            <w:pPr>
              <w:rPr>
                <w:rFonts w:ascii="Arial" w:hAnsi="Arial" w:cs="Arial"/>
              </w:rPr>
            </w:pPr>
          </w:p>
          <w:p w14:paraId="19BCD02A" w14:textId="4969D0D8" w:rsidR="003E3E75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</w:t>
            </w:r>
          </w:p>
          <w:p w14:paraId="7B8AA5A9" w14:textId="77777777" w:rsidR="003E3E75" w:rsidRDefault="003E3E75" w:rsidP="000A7F4F">
            <w:pPr>
              <w:rPr>
                <w:rFonts w:ascii="Arial" w:hAnsi="Arial" w:cs="Arial"/>
              </w:rPr>
            </w:pPr>
          </w:p>
          <w:p w14:paraId="11022C66" w14:textId="77777777" w:rsidR="003E3E75" w:rsidRDefault="003E3E75" w:rsidP="000A7F4F">
            <w:pPr>
              <w:rPr>
                <w:rFonts w:ascii="Arial" w:hAnsi="Arial" w:cs="Arial"/>
              </w:rPr>
            </w:pPr>
          </w:p>
          <w:p w14:paraId="1B6DFD07" w14:textId="67F9B9B3" w:rsidR="003E3E75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  <w:p w14:paraId="6590C351" w14:textId="77777777" w:rsidR="003E3E75" w:rsidRDefault="003E3E75" w:rsidP="000A7F4F">
            <w:pPr>
              <w:rPr>
                <w:rFonts w:ascii="Arial" w:hAnsi="Arial" w:cs="Arial"/>
              </w:rPr>
            </w:pPr>
          </w:p>
          <w:p w14:paraId="4778226C" w14:textId="77777777" w:rsidR="003E3E75" w:rsidRDefault="003E3E75" w:rsidP="000A7F4F">
            <w:pPr>
              <w:rPr>
                <w:rFonts w:ascii="Arial" w:hAnsi="Arial" w:cs="Arial"/>
              </w:rPr>
            </w:pPr>
          </w:p>
          <w:p w14:paraId="24B6FCFA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63E4552C" w14:textId="77777777" w:rsidR="00D906ED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Pair</w:t>
            </w:r>
          </w:p>
          <w:p w14:paraId="49A464E1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42BEFB28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1F61D5CA" w14:textId="261991E4" w:rsidR="00D906ED" w:rsidRPr="000E5FAF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Whole </w:t>
            </w:r>
          </w:p>
        </w:tc>
        <w:tc>
          <w:tcPr>
            <w:tcW w:w="3330" w:type="dxa"/>
          </w:tcPr>
          <w:p w14:paraId="0AA09E41" w14:textId="47E35CF1" w:rsidR="005813A8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see the screen.</w:t>
            </w:r>
          </w:p>
          <w:p w14:paraId="4EE3D178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43271F00" w14:textId="6080CA72" w:rsidR="005813A8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answer the questions.</w:t>
            </w:r>
          </w:p>
          <w:p w14:paraId="4EDD14D2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0CC16B7E" w14:textId="2E507AB9" w:rsidR="003E3E75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answer the questions.</w:t>
            </w:r>
          </w:p>
          <w:p w14:paraId="73457871" w14:textId="77777777" w:rsidR="003E3E75" w:rsidRDefault="003E3E75" w:rsidP="000A7F4F">
            <w:pPr>
              <w:rPr>
                <w:rFonts w:ascii="Arial" w:hAnsi="Arial" w:cs="Arial"/>
              </w:rPr>
            </w:pPr>
          </w:p>
          <w:p w14:paraId="4B2A85AE" w14:textId="33F08CA6" w:rsidR="003E3E75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pair up.</w:t>
            </w:r>
          </w:p>
          <w:p w14:paraId="39573D27" w14:textId="77777777" w:rsidR="003E3E75" w:rsidRDefault="003E3E75" w:rsidP="000A7F4F">
            <w:pPr>
              <w:rPr>
                <w:rFonts w:ascii="Arial" w:hAnsi="Arial" w:cs="Arial"/>
              </w:rPr>
            </w:pPr>
          </w:p>
          <w:p w14:paraId="62D1CBF2" w14:textId="77777777" w:rsidR="003E3E75" w:rsidRDefault="003E3E75" w:rsidP="000A7F4F">
            <w:pPr>
              <w:rPr>
                <w:rFonts w:ascii="Arial" w:hAnsi="Arial" w:cs="Arial"/>
              </w:rPr>
            </w:pPr>
          </w:p>
          <w:p w14:paraId="2589E765" w14:textId="5B1AF331" w:rsidR="003E3E75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listen to the teacher.</w:t>
            </w:r>
          </w:p>
          <w:p w14:paraId="367ED76C" w14:textId="77777777" w:rsidR="003E3E75" w:rsidRDefault="003E3E75" w:rsidP="000A7F4F">
            <w:pPr>
              <w:rPr>
                <w:rFonts w:ascii="Arial" w:hAnsi="Arial" w:cs="Arial"/>
              </w:rPr>
            </w:pPr>
          </w:p>
          <w:p w14:paraId="14E7C8BB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754656DB" w14:textId="1514D423" w:rsidR="005813A8" w:rsidRDefault="00D906ED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Students share their stories.</w:t>
            </w:r>
          </w:p>
          <w:p w14:paraId="267F124F" w14:textId="77777777" w:rsidR="00D906ED" w:rsidRDefault="00D906ED" w:rsidP="000A7F4F">
            <w:pPr>
              <w:rPr>
                <w:rFonts w:ascii="Arial" w:hAnsi="Arial" w:cs="Arial"/>
                <w:lang w:eastAsia="ko-KR"/>
              </w:rPr>
            </w:pPr>
          </w:p>
          <w:p w14:paraId="07536327" w14:textId="73EE3930" w:rsidR="00D906ED" w:rsidRPr="000E5FAF" w:rsidRDefault="00D906ED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Two students share their stories and the others listen to them.</w:t>
            </w:r>
          </w:p>
        </w:tc>
        <w:tc>
          <w:tcPr>
            <w:tcW w:w="5850" w:type="dxa"/>
          </w:tcPr>
          <w:p w14:paraId="27A50B2E" w14:textId="66CE8FA4" w:rsidR="00D906ED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 the first food</w:t>
            </w:r>
            <w:r w:rsidR="00A910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picture </w:t>
            </w:r>
            <w:r w:rsidR="00A910F5">
              <w:rPr>
                <w:rFonts w:ascii="Arial" w:hAnsi="Arial" w:cs="Arial"/>
              </w:rPr>
              <w:t>on</w:t>
            </w:r>
            <w:r>
              <w:rPr>
                <w:rFonts w:ascii="Arial" w:hAnsi="Arial" w:cs="Arial"/>
              </w:rPr>
              <w:t xml:space="preserve"> the screen</w:t>
            </w:r>
            <w:r w:rsidR="005813A8">
              <w:rPr>
                <w:rFonts w:ascii="Arial" w:hAnsi="Arial" w:cs="Arial"/>
              </w:rPr>
              <w:t>.</w:t>
            </w:r>
            <w:r w:rsidR="00A910F5">
              <w:rPr>
                <w:rFonts w:ascii="Arial" w:hAnsi="Arial" w:cs="Arial"/>
              </w:rPr>
              <w:t xml:space="preserve"> </w:t>
            </w:r>
          </w:p>
          <w:p w14:paraId="0DF47EDF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6FB9FD64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459F3383" w14:textId="033DDBB3" w:rsidR="00A910F5" w:rsidRDefault="00A910F5" w:rsidP="00D90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Ask few questions </w:t>
            </w:r>
            <w:r w:rsidR="00D906ED">
              <w:rPr>
                <w:rFonts w:ascii="Arial" w:hAnsi="Arial" w:cs="Arial"/>
              </w:rPr>
              <w:t>about the food such as when it is eaten, what it tastes like, etc.</w:t>
            </w:r>
          </w:p>
          <w:p w14:paraId="64E038B6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00B472F6" w14:textId="4ED20E0C" w:rsidR="00D906ED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Repeat this activity for the other pictures.</w:t>
            </w:r>
          </w:p>
          <w:p w14:paraId="6B71B5C1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07786553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489B3C39" w14:textId="77777777" w:rsidR="003316FE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Pair up the students with person sitting at the same table.</w:t>
            </w:r>
          </w:p>
          <w:p w14:paraId="066222C3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7900F1B6" w14:textId="77777777" w:rsidR="00D906ED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Ask students which food they want to treat their parents with and have them share their ideas within pairs.</w:t>
            </w:r>
          </w:p>
          <w:p w14:paraId="74B1EF27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77B657C7" w14:textId="77777777" w:rsidR="00D906ED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Elicit student’s thoughts. </w:t>
            </w:r>
          </w:p>
          <w:p w14:paraId="29525D50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57D28ED1" w14:textId="77777777" w:rsidR="00D906ED" w:rsidRDefault="00D906ED" w:rsidP="000A7F4F">
            <w:pPr>
              <w:rPr>
                <w:rFonts w:ascii="Arial" w:hAnsi="Arial" w:cs="Arial"/>
              </w:rPr>
            </w:pPr>
          </w:p>
          <w:p w14:paraId="250F8E8F" w14:textId="43BDD014" w:rsidR="00D906ED" w:rsidRPr="000E5FAF" w:rsidRDefault="00D906ED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Pick two students to share their stories to the whole class.</w:t>
            </w:r>
          </w:p>
        </w:tc>
      </w:tr>
    </w:tbl>
    <w:p w14:paraId="3B40C87C" w14:textId="77777777" w:rsidR="00453F9E" w:rsidRPr="00A51C2E" w:rsidRDefault="00453F9E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71"/>
        <w:gridCol w:w="4665"/>
      </w:tblGrid>
      <w:tr w:rsidR="00FF4778" w:rsidRPr="000E5FAF" w14:paraId="5C941E13" w14:textId="77777777" w:rsidTr="005813A8">
        <w:tc>
          <w:tcPr>
            <w:tcW w:w="9576" w:type="dxa"/>
            <w:gridSpan w:val="4"/>
          </w:tcPr>
          <w:p w14:paraId="23F08111" w14:textId="77777777" w:rsidR="00FF4778" w:rsidRPr="000E5FAF" w:rsidRDefault="00FF4778" w:rsidP="000A7F4F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14:paraId="0BC336B8" w14:textId="77777777" w:rsidTr="005813A8">
        <w:tc>
          <w:tcPr>
            <w:tcW w:w="9576" w:type="dxa"/>
            <w:gridSpan w:val="4"/>
          </w:tcPr>
          <w:p w14:paraId="3952A1E2" w14:textId="77777777" w:rsidR="00FF4778" w:rsidRDefault="00FF4778" w:rsidP="000A7F4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2B3B302B" w14:textId="1FE16977" w:rsidR="005813A8" w:rsidRPr="000E5FAF" w:rsidRDefault="00EF46DA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“American Kids Try Christmas Foods from Around the World” video</w:t>
            </w:r>
          </w:p>
          <w:p w14:paraId="321932EB" w14:textId="425EE654" w:rsidR="00154794" w:rsidRPr="000E5FAF" w:rsidRDefault="00154794" w:rsidP="000A7F4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14:paraId="1D51BF9D" w14:textId="77777777" w:rsidTr="005813A8">
        <w:tc>
          <w:tcPr>
            <w:tcW w:w="830" w:type="dxa"/>
          </w:tcPr>
          <w:p w14:paraId="5B16E00C" w14:textId="77777777" w:rsidR="00FF4778" w:rsidRPr="00077919" w:rsidRDefault="00FF4778" w:rsidP="000A7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14:paraId="179E16D6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71" w:type="dxa"/>
          </w:tcPr>
          <w:p w14:paraId="26DEC77E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65" w:type="dxa"/>
          </w:tcPr>
          <w:p w14:paraId="4B97E5A5" w14:textId="77777777" w:rsidR="00FF4778" w:rsidRPr="00077919" w:rsidRDefault="00FF4778" w:rsidP="000A7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14:paraId="0AB241E7" w14:textId="77777777" w:rsidTr="005813A8">
        <w:tc>
          <w:tcPr>
            <w:tcW w:w="830" w:type="dxa"/>
          </w:tcPr>
          <w:p w14:paraId="79B1D485" w14:textId="44C66A90" w:rsidR="00154794" w:rsidRDefault="00311E23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  <w:r w:rsidR="005813A8">
              <w:rPr>
                <w:rFonts w:ascii="Arial" w:hAnsi="Arial" w:cs="Arial"/>
                <w:lang w:eastAsia="ko-KR"/>
              </w:rPr>
              <w:t xml:space="preserve"> min</w:t>
            </w:r>
          </w:p>
          <w:p w14:paraId="3632D90B" w14:textId="77777777" w:rsidR="005813A8" w:rsidRDefault="005813A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57BD5608" w14:textId="77777777" w:rsidR="005813A8" w:rsidRDefault="005813A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59A6559" w14:textId="176A4F6C" w:rsidR="005813A8" w:rsidRDefault="00311E23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 min</w:t>
            </w:r>
          </w:p>
          <w:p w14:paraId="5F2EC525" w14:textId="77777777" w:rsidR="005813A8" w:rsidRDefault="005813A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470D8487" w14:textId="77777777" w:rsidR="007F1C9A" w:rsidRDefault="007F1C9A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8954CCB" w14:textId="77777777" w:rsidR="005813A8" w:rsidRDefault="00DD2198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6</w:t>
            </w:r>
            <w:r w:rsidR="005813A8">
              <w:rPr>
                <w:rFonts w:ascii="Arial" w:hAnsi="Arial" w:cs="Arial"/>
                <w:lang w:eastAsia="ko-KR"/>
              </w:rPr>
              <w:t xml:space="preserve"> min</w:t>
            </w:r>
          </w:p>
          <w:p w14:paraId="42B006F9" w14:textId="77777777" w:rsidR="00DD2198" w:rsidRDefault="00DD219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60868A1" w14:textId="77777777" w:rsidR="00DD2198" w:rsidRDefault="00DD219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3BA2D117" w14:textId="77777777" w:rsidR="00DD2198" w:rsidRDefault="00DD2198" w:rsidP="000A7F4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3AB03CB6" w14:textId="77777777" w:rsidR="00DD2198" w:rsidRDefault="00DD2198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bookmarkStart w:id="0" w:name="_GoBack"/>
            <w:bookmarkEnd w:id="0"/>
          </w:p>
          <w:p w14:paraId="6430A740" w14:textId="703C28B5" w:rsidR="00DD2198" w:rsidRPr="001D67F8" w:rsidRDefault="00DD2198" w:rsidP="000A7F4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 min</w:t>
            </w:r>
          </w:p>
        </w:tc>
        <w:tc>
          <w:tcPr>
            <w:tcW w:w="1310" w:type="dxa"/>
          </w:tcPr>
          <w:p w14:paraId="398D2B73" w14:textId="39D39ACA" w:rsidR="00FF4778" w:rsidRDefault="005813A8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14:paraId="5EB833C3" w14:textId="77777777" w:rsidR="00FF4778" w:rsidRDefault="00FF4778" w:rsidP="000A7F4F">
            <w:pPr>
              <w:rPr>
                <w:rFonts w:ascii="Arial" w:hAnsi="Arial" w:cs="Arial"/>
                <w:lang w:eastAsia="ko-KR"/>
              </w:rPr>
            </w:pPr>
          </w:p>
          <w:p w14:paraId="5BA6BB78" w14:textId="77777777" w:rsidR="005813A8" w:rsidRDefault="005813A8" w:rsidP="000A7F4F">
            <w:pPr>
              <w:rPr>
                <w:rFonts w:ascii="Arial" w:hAnsi="Arial" w:cs="Arial"/>
                <w:lang w:eastAsia="ko-KR"/>
              </w:rPr>
            </w:pPr>
          </w:p>
          <w:p w14:paraId="2672DF8F" w14:textId="053683C8" w:rsidR="005813A8" w:rsidRDefault="00311E23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14:paraId="1FF7392F" w14:textId="77777777" w:rsidR="005813A8" w:rsidRDefault="005813A8" w:rsidP="000A7F4F">
            <w:pPr>
              <w:rPr>
                <w:rFonts w:ascii="Arial" w:hAnsi="Arial" w:cs="Arial"/>
                <w:lang w:eastAsia="ko-KR"/>
              </w:rPr>
            </w:pPr>
          </w:p>
          <w:p w14:paraId="6A597772" w14:textId="77777777" w:rsidR="005813A8" w:rsidRDefault="005813A8" w:rsidP="000A7F4F">
            <w:pPr>
              <w:rPr>
                <w:rFonts w:ascii="Arial" w:hAnsi="Arial" w:cs="Arial"/>
                <w:lang w:eastAsia="ko-KR"/>
              </w:rPr>
            </w:pPr>
          </w:p>
          <w:p w14:paraId="3DDFE1E5" w14:textId="50E9EFE6" w:rsidR="005813A8" w:rsidRDefault="005813A8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14:paraId="5E78A90F" w14:textId="77777777" w:rsidR="005813A8" w:rsidRDefault="005813A8" w:rsidP="000A7F4F">
            <w:pPr>
              <w:rPr>
                <w:rFonts w:ascii="Arial" w:hAnsi="Arial" w:cs="Arial"/>
                <w:lang w:eastAsia="ko-KR"/>
              </w:rPr>
            </w:pPr>
          </w:p>
          <w:p w14:paraId="55FA87CE" w14:textId="77777777" w:rsidR="00DD2198" w:rsidRDefault="00DD2198" w:rsidP="000A7F4F">
            <w:pPr>
              <w:rPr>
                <w:rFonts w:ascii="Arial" w:hAnsi="Arial" w:cs="Arial"/>
                <w:lang w:eastAsia="ko-KR"/>
              </w:rPr>
            </w:pPr>
          </w:p>
          <w:p w14:paraId="0738BE22" w14:textId="77777777" w:rsidR="00DD2198" w:rsidRDefault="00DD2198" w:rsidP="000A7F4F">
            <w:pPr>
              <w:rPr>
                <w:rFonts w:ascii="Arial" w:hAnsi="Arial" w:cs="Arial"/>
                <w:lang w:eastAsia="ko-KR"/>
              </w:rPr>
            </w:pPr>
          </w:p>
          <w:p w14:paraId="4D225F56" w14:textId="77777777" w:rsidR="00DD2198" w:rsidRDefault="00DD2198" w:rsidP="000A7F4F">
            <w:pPr>
              <w:rPr>
                <w:rFonts w:ascii="Arial" w:hAnsi="Arial" w:cs="Arial"/>
                <w:lang w:eastAsia="ko-KR"/>
              </w:rPr>
            </w:pPr>
          </w:p>
          <w:p w14:paraId="77C8B583" w14:textId="26E2DF17" w:rsidR="00DD2198" w:rsidRPr="000E5FAF" w:rsidRDefault="00DD2198" w:rsidP="000A7F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</w:tc>
        <w:tc>
          <w:tcPr>
            <w:tcW w:w="2771" w:type="dxa"/>
          </w:tcPr>
          <w:p w14:paraId="228EAB05" w14:textId="7DF32DAE" w:rsidR="005813A8" w:rsidRDefault="00311E23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listen to teacher.</w:t>
            </w:r>
          </w:p>
          <w:p w14:paraId="0CA6D299" w14:textId="77777777" w:rsidR="00FF4778" w:rsidRDefault="00FF4778" w:rsidP="000A7F4F">
            <w:pPr>
              <w:rPr>
                <w:rFonts w:ascii="Arial" w:hAnsi="Arial" w:cs="Arial"/>
              </w:rPr>
            </w:pPr>
          </w:p>
          <w:p w14:paraId="34CBF5D2" w14:textId="4AF2C4E7" w:rsidR="00311E23" w:rsidRDefault="00311E23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watch the video</w:t>
            </w:r>
            <w:r w:rsidR="00DD2198">
              <w:rPr>
                <w:rFonts w:ascii="Arial" w:hAnsi="Arial" w:cs="Arial"/>
              </w:rPr>
              <w:t>.</w:t>
            </w:r>
          </w:p>
          <w:p w14:paraId="0FA24126" w14:textId="77777777" w:rsidR="00DD2198" w:rsidRDefault="00DD2198" w:rsidP="000A7F4F">
            <w:pPr>
              <w:rPr>
                <w:rFonts w:ascii="Arial" w:hAnsi="Arial" w:cs="Arial"/>
              </w:rPr>
            </w:pPr>
          </w:p>
          <w:p w14:paraId="6DF27294" w14:textId="4EF2A149" w:rsidR="00DD2198" w:rsidRDefault="00DD2198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share their thoughts to whole class.</w:t>
            </w:r>
          </w:p>
          <w:p w14:paraId="09228B15" w14:textId="77777777" w:rsidR="00DD2198" w:rsidRDefault="00DD2198" w:rsidP="000A7F4F">
            <w:pPr>
              <w:rPr>
                <w:rFonts w:ascii="Arial" w:hAnsi="Arial" w:cs="Arial"/>
              </w:rPr>
            </w:pPr>
          </w:p>
          <w:p w14:paraId="0D3E6D17" w14:textId="77777777" w:rsidR="00DD2198" w:rsidRDefault="00DD2198" w:rsidP="000A7F4F">
            <w:pPr>
              <w:rPr>
                <w:rFonts w:ascii="Arial" w:hAnsi="Arial" w:cs="Arial"/>
              </w:rPr>
            </w:pPr>
          </w:p>
          <w:p w14:paraId="12F1F9C5" w14:textId="2EEBB145" w:rsidR="00DD2198" w:rsidRPr="000E5FAF" w:rsidRDefault="00DD2198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listen.</w:t>
            </w:r>
          </w:p>
        </w:tc>
        <w:tc>
          <w:tcPr>
            <w:tcW w:w="4665" w:type="dxa"/>
          </w:tcPr>
          <w:p w14:paraId="39A51F00" w14:textId="0A1BB530" w:rsidR="00FF4778" w:rsidRDefault="00311E23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Introduce the video clip they are going to watch.</w:t>
            </w:r>
          </w:p>
          <w:p w14:paraId="7BAF1595" w14:textId="77777777" w:rsidR="005813A8" w:rsidRDefault="005813A8" w:rsidP="000A7F4F">
            <w:pPr>
              <w:rPr>
                <w:rFonts w:ascii="Arial" w:hAnsi="Arial" w:cs="Arial"/>
              </w:rPr>
            </w:pPr>
          </w:p>
          <w:p w14:paraId="06DC0140" w14:textId="226EA77A" w:rsidR="005813A8" w:rsidRDefault="00311E23" w:rsidP="000A7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Play the video.</w:t>
            </w:r>
          </w:p>
          <w:p w14:paraId="17A91CDE" w14:textId="77777777" w:rsidR="009C0B24" w:rsidRDefault="009C0B24" w:rsidP="000A7F4F">
            <w:pPr>
              <w:rPr>
                <w:rFonts w:ascii="Arial" w:hAnsi="Arial" w:cs="Arial"/>
              </w:rPr>
            </w:pPr>
          </w:p>
          <w:p w14:paraId="3C42E906" w14:textId="77777777" w:rsidR="00DD2198" w:rsidRDefault="00DD2198" w:rsidP="000A7F4F">
            <w:pPr>
              <w:rPr>
                <w:rFonts w:ascii="Arial" w:hAnsi="Arial" w:cs="Arial"/>
              </w:rPr>
            </w:pPr>
          </w:p>
          <w:p w14:paraId="7FBB84B1" w14:textId="77777777" w:rsidR="005813A8" w:rsidRDefault="00311E23" w:rsidP="009C0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Elicit the students’ imagination of their parents’ reaction to the food they are introduced.</w:t>
            </w:r>
            <w:r w:rsidR="005813A8">
              <w:rPr>
                <w:rFonts w:ascii="Arial" w:hAnsi="Arial" w:cs="Arial"/>
              </w:rPr>
              <w:t xml:space="preserve"> </w:t>
            </w:r>
          </w:p>
          <w:p w14:paraId="57DE660C" w14:textId="77777777" w:rsidR="00311E23" w:rsidRDefault="00311E23" w:rsidP="009C0B24">
            <w:pPr>
              <w:rPr>
                <w:rFonts w:ascii="Arial" w:hAnsi="Arial" w:cs="Arial"/>
              </w:rPr>
            </w:pPr>
          </w:p>
          <w:p w14:paraId="6807B4DC" w14:textId="09FDBBFF" w:rsidR="00311E23" w:rsidRPr="000E5FAF" w:rsidRDefault="00311E23" w:rsidP="009C0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Close by saying appreciation to the students for participating in the class and discussion </w:t>
            </w:r>
          </w:p>
        </w:tc>
      </w:tr>
    </w:tbl>
    <w:p w14:paraId="3262BA59" w14:textId="0A6C2096" w:rsidR="00AD10E6" w:rsidRDefault="008D253B">
      <w:pPr>
        <w:rPr>
          <w:lang w:eastAsia="ko-KR"/>
        </w:rPr>
      </w:pPr>
      <w:r>
        <w:rPr>
          <w:lang w:eastAsia="ko-KR"/>
        </w:rPr>
        <w:t>Materials:</w:t>
      </w:r>
    </w:p>
    <w:p w14:paraId="712ACB58" w14:textId="77777777" w:rsidR="00B357B3" w:rsidRDefault="00B357B3">
      <w:pPr>
        <w:rPr>
          <w:lang w:eastAsia="ko-KR"/>
        </w:rPr>
      </w:pPr>
    </w:p>
    <w:p w14:paraId="123699D8" w14:textId="6FB2895D" w:rsidR="008D253B" w:rsidRDefault="00037AB8" w:rsidP="00B357B3">
      <w:pPr>
        <w:ind w:left="360"/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58240" behindDoc="0" locked="0" layoutInCell="1" allowOverlap="1" wp14:anchorId="76422823" wp14:editId="5D00A981">
            <wp:simplePos x="0" y="0"/>
            <wp:positionH relativeFrom="margin">
              <wp:posOffset>-62230</wp:posOffset>
            </wp:positionH>
            <wp:positionV relativeFrom="margin">
              <wp:posOffset>687705</wp:posOffset>
            </wp:positionV>
            <wp:extent cx="5943600" cy="3416935"/>
            <wp:effectExtent l="0" t="0" r="0" b="1206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스크린샷 2017-01-10 오후 9.49.5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DD746" w14:textId="1731E1DD" w:rsidR="008D253B" w:rsidRDefault="008D253B" w:rsidP="008D253B">
      <w:pPr>
        <w:widowControl/>
        <w:kinsoku/>
        <w:rPr>
          <w:rFonts w:eastAsia="Times New Roman"/>
          <w:lang w:eastAsia="ko-KR"/>
        </w:rPr>
      </w:pPr>
    </w:p>
    <w:p w14:paraId="10CAE992" w14:textId="5AF278A4" w:rsidR="00AD10E6" w:rsidRPr="008D253B" w:rsidRDefault="00037AB8" w:rsidP="008D253B">
      <w:pPr>
        <w:widowControl/>
        <w:kinsoku/>
        <w:rPr>
          <w:rFonts w:eastAsia="Times New Roman"/>
          <w:lang w:eastAsia="ko-KR"/>
        </w:rPr>
      </w:pPr>
      <w:r>
        <w:rPr>
          <w:rFonts w:eastAsia="Times New Roman"/>
          <w:noProof/>
          <w:lang w:eastAsia="ko-KR"/>
        </w:rPr>
        <w:drawing>
          <wp:inline distT="0" distB="0" distL="0" distR="0" wp14:anchorId="230B10CF" wp14:editId="01B00CDB">
            <wp:extent cx="5899005" cy="165058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스크린샷 2017-01-10 오후 9.50.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79" cy="16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2102" w14:textId="50DE2930" w:rsidR="00AD10E6" w:rsidRDefault="00AD10E6" w:rsidP="00DC5878">
      <w:pPr>
        <w:jc w:val="center"/>
        <w:rPr>
          <w:rFonts w:eastAsiaTheme="minorHAnsi"/>
          <w:b/>
          <w:sz w:val="32"/>
        </w:rPr>
      </w:pPr>
    </w:p>
    <w:p w14:paraId="7BC89B75" w14:textId="267CFCB1" w:rsidR="00AD10E6" w:rsidRDefault="00AD10E6" w:rsidP="00AD10E6">
      <w:pPr>
        <w:rPr>
          <w:rFonts w:eastAsiaTheme="minorHAnsi"/>
          <w:b/>
          <w:sz w:val="32"/>
        </w:rPr>
      </w:pPr>
    </w:p>
    <w:p w14:paraId="2B42ED8C" w14:textId="319C2596" w:rsidR="008D253B" w:rsidRDefault="008D253B" w:rsidP="008D253B">
      <w:pPr>
        <w:ind w:left="360"/>
        <w:rPr>
          <w:lang w:eastAsia="ko-KR"/>
        </w:rPr>
      </w:pPr>
    </w:p>
    <w:sectPr w:rsidR="008D253B" w:rsidSect="0047077A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A81A50" w14:textId="77777777" w:rsidR="00E27F5C" w:rsidRDefault="00E27F5C" w:rsidP="00154794">
      <w:r>
        <w:separator/>
      </w:r>
    </w:p>
  </w:endnote>
  <w:endnote w:type="continuationSeparator" w:id="0">
    <w:p w14:paraId="0EB7A826" w14:textId="77777777" w:rsidR="00E27F5C" w:rsidRDefault="00E27F5C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바탕">
    <w:charset w:val="81"/>
    <w:family w:val="auto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14:paraId="13BC6D29" w14:textId="77777777" w:rsidR="00154794" w:rsidRDefault="00CA09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7F5C" w:rsidRPr="00E27F5C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14:paraId="3EB47977" w14:textId="77777777" w:rsidR="00154794" w:rsidRDefault="0015479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A8497" w14:textId="77777777" w:rsidR="00E27F5C" w:rsidRDefault="00E27F5C" w:rsidP="00154794">
      <w:r>
        <w:separator/>
      </w:r>
    </w:p>
  </w:footnote>
  <w:footnote w:type="continuationSeparator" w:id="0">
    <w:p w14:paraId="2C410569" w14:textId="77777777" w:rsidR="00E27F5C" w:rsidRDefault="00E27F5C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82D58"/>
    <w:multiLevelType w:val="hybridMultilevel"/>
    <w:tmpl w:val="A8B4A788"/>
    <w:lvl w:ilvl="0" w:tplc="99DE5692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17D03015"/>
    <w:multiLevelType w:val="hybridMultilevel"/>
    <w:tmpl w:val="8C3EB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05ABD"/>
    <w:multiLevelType w:val="hybridMultilevel"/>
    <w:tmpl w:val="93E437C8"/>
    <w:lvl w:ilvl="0" w:tplc="04090019">
      <w:start w:val="1"/>
      <w:numFmt w:val="lowerLetter"/>
      <w:lvlText w:val="%1."/>
      <w:lvlJc w:val="left"/>
      <w:pPr>
        <w:ind w:left="121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>
    <w:nsid w:val="305140B3"/>
    <w:multiLevelType w:val="hybridMultilevel"/>
    <w:tmpl w:val="E578B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902E9"/>
    <w:multiLevelType w:val="hybridMultilevel"/>
    <w:tmpl w:val="93E437C8"/>
    <w:lvl w:ilvl="0" w:tplc="04090019">
      <w:start w:val="1"/>
      <w:numFmt w:val="lowerLetter"/>
      <w:lvlText w:val="%1."/>
      <w:lvlJc w:val="left"/>
      <w:pPr>
        <w:ind w:left="121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>
    <w:nsid w:val="418A0E54"/>
    <w:multiLevelType w:val="hybridMultilevel"/>
    <w:tmpl w:val="E2987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96E9F"/>
    <w:multiLevelType w:val="hybridMultilevel"/>
    <w:tmpl w:val="4A260D6A"/>
    <w:lvl w:ilvl="0" w:tplc="04090019">
      <w:start w:val="1"/>
      <w:numFmt w:val="lowerLetter"/>
      <w:lvlText w:val="%1.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30CCB"/>
    <w:multiLevelType w:val="hybridMultilevel"/>
    <w:tmpl w:val="6204A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91621"/>
    <w:multiLevelType w:val="hybridMultilevel"/>
    <w:tmpl w:val="0F9A0E0A"/>
    <w:lvl w:ilvl="0" w:tplc="E222B53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D4E3EFA"/>
    <w:multiLevelType w:val="hybridMultilevel"/>
    <w:tmpl w:val="A8B4A788"/>
    <w:lvl w:ilvl="0" w:tplc="99DE5692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1">
    <w:nsid w:val="69315232"/>
    <w:multiLevelType w:val="hybridMultilevel"/>
    <w:tmpl w:val="6204A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C03DC1"/>
    <w:multiLevelType w:val="hybridMultilevel"/>
    <w:tmpl w:val="7CCE67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8"/>
  </w:num>
  <w:num w:numId="7">
    <w:abstractNumId w:val="12"/>
  </w:num>
  <w:num w:numId="8">
    <w:abstractNumId w:val="4"/>
  </w:num>
  <w:num w:numId="9">
    <w:abstractNumId w:val="11"/>
  </w:num>
  <w:num w:numId="10">
    <w:abstractNumId w:val="0"/>
  </w:num>
  <w:num w:numId="11">
    <w:abstractNumId w:val="10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06979"/>
    <w:rsid w:val="00030BF0"/>
    <w:rsid w:val="00037AB8"/>
    <w:rsid w:val="00042269"/>
    <w:rsid w:val="00043504"/>
    <w:rsid w:val="00054E67"/>
    <w:rsid w:val="00056648"/>
    <w:rsid w:val="00067285"/>
    <w:rsid w:val="00086A0A"/>
    <w:rsid w:val="000905FE"/>
    <w:rsid w:val="000A7F4F"/>
    <w:rsid w:val="000B4B54"/>
    <w:rsid w:val="00147ECA"/>
    <w:rsid w:val="00154794"/>
    <w:rsid w:val="0015661D"/>
    <w:rsid w:val="00173797"/>
    <w:rsid w:val="001F54FF"/>
    <w:rsid w:val="002045B4"/>
    <w:rsid w:val="002B3F85"/>
    <w:rsid w:val="002F1576"/>
    <w:rsid w:val="00311E23"/>
    <w:rsid w:val="003316FE"/>
    <w:rsid w:val="003471FA"/>
    <w:rsid w:val="0035315A"/>
    <w:rsid w:val="003E3E75"/>
    <w:rsid w:val="003F661E"/>
    <w:rsid w:val="00422D9B"/>
    <w:rsid w:val="00443029"/>
    <w:rsid w:val="00453F9E"/>
    <w:rsid w:val="00467951"/>
    <w:rsid w:val="0047077A"/>
    <w:rsid w:val="004D3DEB"/>
    <w:rsid w:val="00541EA0"/>
    <w:rsid w:val="0055750B"/>
    <w:rsid w:val="00561306"/>
    <w:rsid w:val="005813A8"/>
    <w:rsid w:val="005A44C8"/>
    <w:rsid w:val="005B0CD4"/>
    <w:rsid w:val="005F31B2"/>
    <w:rsid w:val="005F33DF"/>
    <w:rsid w:val="005F6716"/>
    <w:rsid w:val="00633317"/>
    <w:rsid w:val="00651548"/>
    <w:rsid w:val="00676641"/>
    <w:rsid w:val="00683D9F"/>
    <w:rsid w:val="00687F2C"/>
    <w:rsid w:val="006A4AB2"/>
    <w:rsid w:val="006B0495"/>
    <w:rsid w:val="006E3E07"/>
    <w:rsid w:val="006F2D4D"/>
    <w:rsid w:val="006F587B"/>
    <w:rsid w:val="00701447"/>
    <w:rsid w:val="00755295"/>
    <w:rsid w:val="00764D20"/>
    <w:rsid w:val="00774F33"/>
    <w:rsid w:val="007D29B9"/>
    <w:rsid w:val="007D2F81"/>
    <w:rsid w:val="007F1C9A"/>
    <w:rsid w:val="00843529"/>
    <w:rsid w:val="00857C83"/>
    <w:rsid w:val="008C6FAD"/>
    <w:rsid w:val="008D253B"/>
    <w:rsid w:val="008D3AAE"/>
    <w:rsid w:val="00907D31"/>
    <w:rsid w:val="00985AA4"/>
    <w:rsid w:val="009A480D"/>
    <w:rsid w:val="009C0B24"/>
    <w:rsid w:val="009D439A"/>
    <w:rsid w:val="009E5D2F"/>
    <w:rsid w:val="00A0246B"/>
    <w:rsid w:val="00A910F5"/>
    <w:rsid w:val="00AC7116"/>
    <w:rsid w:val="00AD10E6"/>
    <w:rsid w:val="00AE1907"/>
    <w:rsid w:val="00AE6993"/>
    <w:rsid w:val="00B0312C"/>
    <w:rsid w:val="00B0616C"/>
    <w:rsid w:val="00B2483C"/>
    <w:rsid w:val="00B357B3"/>
    <w:rsid w:val="00B673A6"/>
    <w:rsid w:val="00B71749"/>
    <w:rsid w:val="00BE3FD0"/>
    <w:rsid w:val="00C27346"/>
    <w:rsid w:val="00C73C39"/>
    <w:rsid w:val="00C92EC0"/>
    <w:rsid w:val="00CA07F1"/>
    <w:rsid w:val="00CA0970"/>
    <w:rsid w:val="00CB35BE"/>
    <w:rsid w:val="00D73E0A"/>
    <w:rsid w:val="00D906ED"/>
    <w:rsid w:val="00D90A2A"/>
    <w:rsid w:val="00DA2D45"/>
    <w:rsid w:val="00DC5878"/>
    <w:rsid w:val="00DD2198"/>
    <w:rsid w:val="00DE5500"/>
    <w:rsid w:val="00E02263"/>
    <w:rsid w:val="00E27945"/>
    <w:rsid w:val="00E27F5C"/>
    <w:rsid w:val="00E36A94"/>
    <w:rsid w:val="00EF46DA"/>
    <w:rsid w:val="00F038C5"/>
    <w:rsid w:val="00F17FEF"/>
    <w:rsid w:val="00F42CD9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CF2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5479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7FE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226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42269"/>
    <w:pPr>
      <w:ind w:leftChars="400" w:left="800"/>
    </w:pPr>
  </w:style>
  <w:style w:type="character" w:customStyle="1" w:styleId="apple-converted-space">
    <w:name w:val="apple-converted-space"/>
    <w:basedOn w:val="DefaultParagraphFont"/>
    <w:rsid w:val="008D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youtu.be/-CZwFNh4utM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5</Pages>
  <Words>1010</Words>
  <Characters>5757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KEI</Company>
  <LinksUpToDate>false</LinksUpToDate>
  <CharactersWithSpaces>6754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FrankChavis</dc:creator>
  <cp:keywords/>
  <dc:description/>
  <cp:lastModifiedBy>Youngsoon Hong</cp:lastModifiedBy>
  <cp:revision>12</cp:revision>
  <cp:lastPrinted>2017-01-10T13:25:00Z</cp:lastPrinted>
  <dcterms:created xsi:type="dcterms:W3CDTF">2017-01-01T11:48:00Z</dcterms:created>
  <dcterms:modified xsi:type="dcterms:W3CDTF">2017-01-14T06:53:00Z</dcterms:modified>
</cp:coreProperties>
</file>