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Pr="00545801" w:rsidRDefault="00F6216E">
      <w:pPr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545801">
        <w:tc>
          <w:tcPr>
            <w:tcW w:w="9576" w:type="dxa"/>
          </w:tcPr>
          <w:p w:rsidR="00F6216E" w:rsidRPr="00545801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cs="Times New Roman"/>
                <w:color w:val="auto"/>
                <w:sz w:val="24"/>
                <w:szCs w:val="24"/>
              </w:rPr>
              <w:t>☐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Listening   </w:t>
            </w:r>
            <w:r w:rsidRPr="00545801">
              <w:rPr>
                <w:rFonts w:cs="Times New Roman"/>
                <w:color w:val="auto"/>
                <w:sz w:val="24"/>
                <w:szCs w:val="24"/>
              </w:rPr>
              <w:t>☐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Speaking   </w:t>
            </w:r>
            <w:r w:rsidRPr="00545801">
              <w:rPr>
                <w:rFonts w:cs="Times New Roman"/>
                <w:color w:val="auto"/>
                <w:sz w:val="24"/>
                <w:szCs w:val="24"/>
              </w:rPr>
              <w:t>☐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Reading   </w:t>
            </w:r>
            <w:r w:rsidRPr="00545801">
              <w:rPr>
                <w:rFonts w:cs="Times New Roman"/>
                <w:color w:val="auto"/>
                <w:sz w:val="24"/>
                <w:szCs w:val="24"/>
              </w:rPr>
              <w:t>☐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Grammar  </w:t>
            </w:r>
            <w:r w:rsidRPr="00545801">
              <w:rPr>
                <w:rFonts w:cs="Times New Roman"/>
                <w:color w:val="auto"/>
                <w:sz w:val="24"/>
                <w:szCs w:val="24"/>
              </w:rPr>
              <w:t>☐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Writing</w:t>
            </w: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216E" w:rsidRPr="00545801">
        <w:tc>
          <w:tcPr>
            <w:tcW w:w="9576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Topic:  </w:t>
            </w:r>
            <w:r w:rsidR="00FF1145" w:rsidRPr="00545801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Dream job (</w:t>
            </w:r>
            <w:r w:rsidR="00996A31"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Television Show  Listening- Victoria Backham</w:t>
            </w:r>
            <w:r w:rsidR="00FF1145" w:rsidRPr="00545801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)</w:t>
            </w: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545801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 w:rsidRPr="00545801">
        <w:tc>
          <w:tcPr>
            <w:tcW w:w="2394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Instructor:</w:t>
            </w:r>
          </w:p>
          <w:p w:rsidR="00F6216E" w:rsidRPr="00545801" w:rsidRDefault="00996A3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Ellen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Kim</w:t>
            </w:r>
          </w:p>
        </w:tc>
        <w:tc>
          <w:tcPr>
            <w:tcW w:w="2394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Level:</w:t>
            </w:r>
          </w:p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Intermediate</w:t>
            </w:r>
          </w:p>
          <w:p w:rsidR="00F6216E" w:rsidRPr="00545801" w:rsidRDefault="00F6216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Students:</w:t>
            </w:r>
          </w:p>
          <w:p w:rsidR="00F6216E" w:rsidRPr="00545801" w:rsidRDefault="00E73033">
            <w:pPr>
              <w:spacing w:line="240" w:lineRule="auto"/>
              <w:ind w:firstLine="10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996A31"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Length:</w:t>
            </w:r>
          </w:p>
          <w:p w:rsidR="00F6216E" w:rsidRPr="00545801" w:rsidRDefault="00F8706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50</w:t>
            </w:r>
            <w:r w:rsidR="00E73033"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Minutes</w:t>
            </w:r>
          </w:p>
        </w:tc>
      </w:tr>
    </w:tbl>
    <w:p w:rsidR="00F6216E" w:rsidRPr="00545801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545801">
        <w:tc>
          <w:tcPr>
            <w:tcW w:w="9576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Materials:</w:t>
            </w:r>
          </w:p>
          <w:p w:rsidR="00F6216E" w:rsidRPr="00545801" w:rsidRDefault="00996A31">
            <w:pPr>
              <w:spacing w:line="240" w:lineRule="auto"/>
              <w:ind w:firstLine="1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copies of the listening subtitle text</w:t>
            </w:r>
          </w:p>
          <w:p w:rsidR="00F6216E" w:rsidRPr="00545801" w:rsidRDefault="00996A31">
            <w:pPr>
              <w:spacing w:line="240" w:lineRule="auto"/>
              <w:ind w:firstLine="1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copies of vocabulary  matching &amp; comprehension question work sheets</w:t>
            </w:r>
          </w:p>
          <w:p w:rsidR="00F6216E" w:rsidRPr="00545801" w:rsidRDefault="00684CE1" w:rsidP="00981897">
            <w:pPr>
              <w:spacing w:line="240" w:lineRule="auto"/>
              <w:ind w:firstLine="1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Photo resource and </w:t>
            </w:r>
            <w:r w:rsidR="00AC594B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pictures</w:t>
            </w:r>
          </w:p>
          <w:p w:rsidR="00AC594B" w:rsidRPr="00545801" w:rsidRDefault="00AC594B" w:rsidP="00981897">
            <w:pPr>
              <w:spacing w:line="240" w:lineRule="auto"/>
              <w:ind w:firstLine="1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Colored crayons &amp; pens, Board &amp; markers</w:t>
            </w:r>
            <w:r w:rsidR="00971769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 and papers</w:t>
            </w:r>
          </w:p>
          <w:p w:rsidR="00F6216E" w:rsidRPr="00545801" w:rsidRDefault="00F6216E" w:rsidP="00996A3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545801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545801">
        <w:tc>
          <w:tcPr>
            <w:tcW w:w="9576" w:type="dxa"/>
          </w:tcPr>
          <w:p w:rsidR="00F6216E" w:rsidRPr="00545801" w:rsidRDefault="00E73033" w:rsidP="00971769">
            <w:pPr>
              <w:spacing w:line="240" w:lineRule="auto"/>
              <w:ind w:left="840" w:hangingChars="350" w:hanging="8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Aims:</w:t>
            </w:r>
            <w:r w:rsidR="00AC594B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="00AC594B" w:rsidRPr="00545801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T</w:t>
            </w:r>
            <w:r w:rsidR="00971769"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o </w:t>
            </w:r>
            <w:r w:rsidR="00981897"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develop </w:t>
            </w:r>
            <w:r w:rsidR="00684CE1"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intensive </w:t>
            </w:r>
            <w:r w:rsidR="00981897"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Listening</w:t>
            </w:r>
            <w:r w:rsidR="00684CE1"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skill by answering guiding question  to find the </w:t>
            </w:r>
            <w:r w:rsidR="00AC594B"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main idea</w:t>
            </w:r>
            <w:r w:rsidR="00AC594B" w:rsidRPr="00545801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 </w:t>
            </w:r>
            <w:r w:rsidR="00684CE1"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and answering literal and applied questions to understand the details.</w:t>
            </w:r>
            <w:r w:rsidR="003A0542" w:rsidRPr="00545801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 </w:t>
            </w:r>
            <w:r w:rsidR="003A0542"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="003A0542" w:rsidRPr="00545801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ased on </w:t>
            </w:r>
            <w:r w:rsidR="00180438" w:rsidRPr="00545801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own </w:t>
            </w:r>
            <w:r w:rsidR="003A0542" w:rsidRPr="00545801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understanding, students can </w:t>
            </w:r>
            <w:r w:rsidR="00DC0045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draw</w:t>
            </w:r>
            <w:r w:rsidR="00180438" w:rsidRPr="00545801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 </w:t>
            </w:r>
            <w:r w:rsidR="00180438"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their</w:t>
            </w:r>
            <w:r w:rsidR="00180438" w:rsidRPr="00545801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 future job.</w:t>
            </w:r>
          </w:p>
          <w:p w:rsidR="00F6216E" w:rsidRPr="00545801" w:rsidRDefault="00AC594B" w:rsidP="00971769">
            <w:pPr>
              <w:spacing w:line="240" w:lineRule="auto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learn about Victoria Backham’s personal history and</w:t>
            </w:r>
            <w:r w:rsidR="003A0542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her</w:t>
            </w:r>
            <w:r w:rsidR="003A0542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0542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new brand launching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 2017</w:t>
            </w:r>
          </w:p>
          <w:p w:rsidR="00AC594B" w:rsidRPr="00545801" w:rsidRDefault="00AC594B" w:rsidP="00971769">
            <w:pPr>
              <w:spacing w:line="240" w:lineRule="auto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learn about related</w:t>
            </w:r>
            <w:r w:rsidR="003A0542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new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vocabulary</w:t>
            </w:r>
            <w:r w:rsidR="00971769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about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fashion and celebrity</w:t>
            </w:r>
            <w:r w:rsidR="00971769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by doing</w:t>
            </w:r>
            <w:r w:rsidR="00971769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matching worksheet</w:t>
            </w:r>
            <w:r w:rsidR="00971769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 and listening to the teacher</w:t>
            </w:r>
            <w:r w:rsidR="00971769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971769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1769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explanation, answering concept checking question.</w:t>
            </w:r>
          </w:p>
          <w:p w:rsidR="00F6216E" w:rsidRPr="00545801" w:rsidRDefault="00F6216E" w:rsidP="0097176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84CE1" w:rsidRPr="00545801">
        <w:tc>
          <w:tcPr>
            <w:tcW w:w="9576" w:type="dxa"/>
          </w:tcPr>
          <w:p w:rsidR="00684CE1" w:rsidRPr="00545801" w:rsidRDefault="00684C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545801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545801">
        <w:tc>
          <w:tcPr>
            <w:tcW w:w="9576" w:type="dxa"/>
          </w:tcPr>
          <w:p w:rsidR="00F6216E" w:rsidRPr="00545801" w:rsidRDefault="00E73033" w:rsidP="009E0AE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Language Skills:</w:t>
            </w:r>
          </w:p>
          <w:p w:rsidR="00A801FD" w:rsidRPr="00545801" w:rsidRDefault="00545801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Reading: Matching</w:t>
            </w:r>
            <w:r w:rsidR="00A801FD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worksheet, guiding </w:t>
            </w:r>
            <w:r w:rsidR="00A801FD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question</w:t>
            </w:r>
            <w:r w:rsidR="00A801FD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, comprehension questions and the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subtitle</w:t>
            </w:r>
            <w:r w:rsidR="00251991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A801FD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text </w:t>
            </w:r>
          </w:p>
          <w:p w:rsidR="00F6216E" w:rsidRPr="00545801" w:rsidRDefault="00A801F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  <w:r w:rsidR="00971769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peaking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: partner dis</w:t>
            </w:r>
            <w:r w:rsidR="00251991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cussion to answer the guiding que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st</w:t>
            </w:r>
            <w:r w:rsidR="00251991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i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on</w:t>
            </w:r>
          </w:p>
          <w:p w:rsidR="00971769" w:rsidRPr="00545801" w:rsidRDefault="00A801F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</w:t>
            </w:r>
            <w:r w:rsidR="00971769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riting </w:t>
            </w:r>
            <w:r w:rsidR="00251991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:Short essay, letter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:rsidR="00F6216E" w:rsidRPr="00545801" w:rsidRDefault="00A801F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</w:t>
            </w:r>
            <w:r w:rsidR="00971769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istening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:</w:t>
            </w:r>
            <w:r w:rsidR="008119F5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teacher</w:t>
            </w:r>
            <w:r w:rsidR="008119F5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8119F5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  <w:r w:rsidR="008119F5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119F5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explanation about new </w:t>
            </w:r>
            <w:r w:rsidR="008119F5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vocabulary</w:t>
            </w:r>
            <w:r w:rsidR="008119F5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and partner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discussion</w:t>
            </w:r>
          </w:p>
          <w:p w:rsidR="00F6216E" w:rsidRPr="00545801" w:rsidRDefault="00F6216E" w:rsidP="003A0542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545801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545801">
        <w:tc>
          <w:tcPr>
            <w:tcW w:w="9576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Language Systems:</w:t>
            </w:r>
          </w:p>
          <w:p w:rsidR="00F6216E" w:rsidRPr="00545801" w:rsidRDefault="00205C81">
            <w:pPr>
              <w:spacing w:line="240" w:lineRule="auto"/>
              <w:ind w:left="1980" w:hanging="12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exis: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retailer</w:t>
            </w:r>
            <w:r w:rsidR="003A0542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 multi-talented  multi-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billionaire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,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budget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</w:t>
            </w:r>
            <w:r w:rsidR="003A0542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T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arget</w:t>
            </w:r>
            <w:r w:rsidR="003A0542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store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,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collection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,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tiny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detail, reunion,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launch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,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affordable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, push over, old fashion,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soul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mate</w:t>
            </w:r>
          </w:p>
          <w:p w:rsidR="00F6216E" w:rsidRPr="00545801" w:rsidRDefault="00FF1145">
            <w:pPr>
              <w:spacing w:line="240" w:lineRule="auto"/>
              <w:ind w:left="1980" w:hanging="12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honology: practicing new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vocabulary</w:t>
            </w:r>
          </w:p>
          <w:p w:rsidR="00F6216E" w:rsidRPr="00545801" w:rsidRDefault="00205C81" w:rsidP="003A0542">
            <w:pPr>
              <w:spacing w:line="240" w:lineRule="auto"/>
              <w:ind w:left="1980" w:hanging="12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Function</w:t>
            </w:r>
            <w:r w:rsidR="00FF1145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: writing</w:t>
            </w:r>
            <w:r w:rsidR="003A0542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and drawing</w:t>
            </w:r>
            <w:r w:rsidR="00FF1145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about my future job</w:t>
            </w:r>
          </w:p>
          <w:p w:rsidR="00F6216E" w:rsidRPr="00545801" w:rsidRDefault="00F6216E" w:rsidP="00FF114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545801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6216E" w:rsidRPr="00545801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545801">
        <w:tc>
          <w:tcPr>
            <w:tcW w:w="9576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Assumptions:</w:t>
            </w:r>
          </w:p>
          <w:p w:rsidR="00574486" w:rsidRPr="00545801" w:rsidRDefault="00205C81" w:rsidP="00FF114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Ss haven been exposed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lot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of entertainment environment.</w:t>
            </w:r>
          </w:p>
          <w:p w:rsidR="00574486" w:rsidRPr="00545801" w:rsidRDefault="00574486" w:rsidP="00FF114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Ss know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who is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Victoria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Backham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is</w:t>
            </w:r>
          </w:p>
          <w:p w:rsidR="003A0542" w:rsidRPr="00545801" w:rsidRDefault="003A0542" w:rsidP="00FF114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Ss may have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lot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of interesting in fashion industry</w:t>
            </w:r>
          </w:p>
          <w:p w:rsidR="00F6216E" w:rsidRPr="00545801" w:rsidRDefault="00574486" w:rsidP="00FF114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Ss know the teacher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style of teaching- apart from a substitute teacher.</w:t>
            </w:r>
          </w:p>
          <w:p w:rsidR="00574486" w:rsidRPr="00545801" w:rsidRDefault="00574486" w:rsidP="00FF114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can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speak</w:t>
            </w:r>
            <w:r w:rsidR="003A0542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and write in English  but not 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very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accurately</w:t>
            </w:r>
          </w:p>
          <w:p w:rsidR="00574486" w:rsidRPr="00545801" w:rsidRDefault="00574486" w:rsidP="00574486">
            <w:pPr>
              <w:spacing w:line="240" w:lineRule="auto"/>
              <w:ind w:left="4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545801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545801">
        <w:tc>
          <w:tcPr>
            <w:tcW w:w="9576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Anticipated Errors and Solutions:</w:t>
            </w:r>
          </w:p>
          <w:p w:rsidR="00574486" w:rsidRPr="00545801" w:rsidRDefault="00574486">
            <w:pPr>
              <w:spacing w:line="240" w:lineRule="auto"/>
              <w:ind w:left="4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 may have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different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pace to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understand in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listening.</w:t>
            </w:r>
          </w:p>
          <w:p w:rsidR="00574486" w:rsidRPr="00545801" w:rsidRDefault="00574486" w:rsidP="00574486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eacher can cut video clip base on context.</w:t>
            </w:r>
          </w:p>
          <w:p w:rsidR="00CE7C9B" w:rsidRPr="00545801" w:rsidRDefault="00CE7C9B" w:rsidP="00574486">
            <w:pPr>
              <w:spacing w:line="240" w:lineRule="auto"/>
              <w:ind w:left="4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ome Ss will have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difficulty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in doing the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comprehension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question work sheet.</w:t>
            </w:r>
          </w:p>
          <w:p w:rsidR="00CE7C9B" w:rsidRPr="00545801" w:rsidRDefault="00CE7C9B" w:rsidP="00CE7C9B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Have Ss do themselves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first and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give some help.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f they still don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 know, explain the general story of the text.</w:t>
            </w:r>
          </w:p>
          <w:p w:rsidR="00CE7C9B" w:rsidRPr="00545801" w:rsidRDefault="00CE7C9B" w:rsidP="00CE7C9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    If Ss need more time to fini</w:t>
            </w:r>
            <w:r w:rsidR="003A0542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sh their activity </w:t>
            </w:r>
          </w:p>
          <w:p w:rsidR="00CE7C9B" w:rsidRPr="00545801" w:rsidRDefault="00CE7C9B" w:rsidP="00CE7C9B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e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flexible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with the time. Give Ss more time to finish their activity and cut off the time of post activity</w:t>
            </w:r>
          </w:p>
          <w:p w:rsidR="00CE7C9B" w:rsidRPr="00545801" w:rsidRDefault="00CE7C9B" w:rsidP="00CE7C9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   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f Ss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finished</w:t>
            </w:r>
            <w:r w:rsidR="003A0542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their activity early </w:t>
            </w:r>
          </w:p>
          <w:p w:rsidR="00CE7C9B" w:rsidRPr="00545801" w:rsidRDefault="00CE7C9B" w:rsidP="00CE7C9B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Give Ss an extra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comprehension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question work sheet.</w:t>
            </w:r>
          </w:p>
          <w:p w:rsidR="00F6216E" w:rsidRPr="00545801" w:rsidRDefault="00F6216E" w:rsidP="001C75F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ind w:left="4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7C9B" w:rsidRPr="00545801">
        <w:tc>
          <w:tcPr>
            <w:tcW w:w="9576" w:type="dxa"/>
          </w:tcPr>
          <w:p w:rsidR="00CE7C9B" w:rsidRPr="00545801" w:rsidRDefault="00CE7C9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545801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6216E" w:rsidRPr="00545801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545801">
        <w:tc>
          <w:tcPr>
            <w:tcW w:w="9576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References:</w:t>
            </w:r>
          </w:p>
          <w:p w:rsidR="00F6216E" w:rsidRPr="00545801" w:rsidRDefault="00A8794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1C75F1" w:rsidRPr="00545801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https://www.youtube.com/watch?v=XbIxA5hA8ko&amp;index=11&amp;list=PLVn1ZdfiPPpqsEEPbn5Y8nlXusH1Rm2nq</w:t>
              </w:r>
            </w:hyperlink>
          </w:p>
          <w:p w:rsidR="001C75F1" w:rsidRPr="00545801" w:rsidRDefault="001C75F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75F1" w:rsidRPr="00545801" w:rsidRDefault="001C75F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75F1" w:rsidRPr="00545801" w:rsidRDefault="001C75F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545801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6216E" w:rsidRPr="00545801" w:rsidRDefault="00E7303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45801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F6216E" w:rsidRPr="00545801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1942"/>
        <w:gridCol w:w="5816"/>
      </w:tblGrid>
      <w:tr w:rsidR="00F6216E" w:rsidRPr="00545801">
        <w:tc>
          <w:tcPr>
            <w:tcW w:w="9576" w:type="dxa"/>
            <w:gridSpan w:val="4"/>
          </w:tcPr>
          <w:p w:rsidR="00F6216E" w:rsidRPr="00545801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Lead-In</w:t>
            </w:r>
          </w:p>
        </w:tc>
      </w:tr>
      <w:tr w:rsidR="00F6216E" w:rsidRPr="00545801">
        <w:tc>
          <w:tcPr>
            <w:tcW w:w="9576" w:type="dxa"/>
            <w:gridSpan w:val="4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Materials: </w:t>
            </w:r>
            <w:r w:rsidR="009A0552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Realia, Music (Spice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girls’</w:t>
            </w:r>
            <w:r w:rsidR="009A0552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record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jacket</w:t>
            </w:r>
            <w:r w:rsidR="009A0552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)</w:t>
            </w:r>
          </w:p>
        </w:tc>
      </w:tr>
      <w:tr w:rsidR="00F6216E" w:rsidRPr="00545801" w:rsidTr="00FB0797">
        <w:tc>
          <w:tcPr>
            <w:tcW w:w="828" w:type="dxa"/>
          </w:tcPr>
          <w:p w:rsidR="00F6216E" w:rsidRPr="00545801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 Up</w:t>
            </w:r>
          </w:p>
        </w:tc>
        <w:tc>
          <w:tcPr>
            <w:tcW w:w="1942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545801" w:rsidTr="00FB0797">
        <w:tc>
          <w:tcPr>
            <w:tcW w:w="828" w:type="dxa"/>
          </w:tcPr>
          <w:p w:rsidR="00F6216E" w:rsidRPr="00545801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049B1" w:rsidRPr="00545801" w:rsidRDefault="00E049B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3mins</w:t>
            </w:r>
          </w:p>
        </w:tc>
        <w:tc>
          <w:tcPr>
            <w:tcW w:w="990" w:type="dxa"/>
          </w:tcPr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E049B1" w:rsidP="00E049B1">
            <w:pPr>
              <w:spacing w:line="240" w:lineRule="auto"/>
              <w:ind w:left="120" w:hangingChars="50" w:hanging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hole class</w:t>
            </w: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</w:tcPr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6" w:type="dxa"/>
          </w:tcPr>
          <w:p w:rsidR="00F6216E" w:rsidRPr="00545801" w:rsidRDefault="00E049B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Hello every one, how are you?</w:t>
            </w:r>
          </w:p>
          <w:p w:rsidR="009A0552" w:rsidRPr="00545801" w:rsidRDefault="009A055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Before starting class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am going to open music video.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ell me who they are.</w:t>
            </w:r>
          </w:p>
          <w:p w:rsidR="00E049B1" w:rsidRPr="00545801" w:rsidRDefault="00E049B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Do you know </w:t>
            </w:r>
            <w:r w:rsidR="009A0552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who they are?</w:t>
            </w:r>
          </w:p>
          <w:p w:rsidR="009A0552" w:rsidRPr="00545801" w:rsidRDefault="009A055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(Ss answer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Spice Girls)</w:t>
            </w:r>
          </w:p>
          <w:p w:rsidR="00180438" w:rsidRPr="00545801" w:rsidRDefault="0054580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Displaying couple</w:t>
            </w:r>
            <w:r w:rsidR="00180438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of picture of Victoria Backham</w:t>
            </w:r>
            <w:r w:rsidR="00180438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180438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photos.</w:t>
            </w:r>
          </w:p>
          <w:p w:rsidR="00180438" w:rsidRPr="00545801" w:rsidRDefault="009A055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o you know who married with David Backham? </w:t>
            </w:r>
          </w:p>
          <w:p w:rsidR="009A0552" w:rsidRPr="00545801" w:rsidRDefault="009A055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 Ss answer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Victoria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)</w:t>
            </w:r>
          </w:p>
          <w:p w:rsidR="009A0552" w:rsidRPr="00545801" w:rsidRDefault="009A055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Let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 talk about fashion star,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Victoria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Backham.</w:t>
            </w: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e are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going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to </w:t>
            </w:r>
            <w:r w:rsidR="0054580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watch TV</w:t>
            </w:r>
            <w:r w:rsidR="001673B8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interview about Victoria Backham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 </w:t>
            </w:r>
            <w:r w:rsidR="001673B8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personal life story.</w:t>
            </w:r>
          </w:p>
          <w:p w:rsidR="001673B8" w:rsidRPr="00545801" w:rsidRDefault="001673B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et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start!</w:t>
            </w:r>
          </w:p>
        </w:tc>
      </w:tr>
    </w:tbl>
    <w:p w:rsidR="00F6216E" w:rsidRPr="00545801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1878"/>
        <w:gridCol w:w="5816"/>
      </w:tblGrid>
      <w:tr w:rsidR="00F6216E" w:rsidRPr="00545801">
        <w:tc>
          <w:tcPr>
            <w:tcW w:w="9576" w:type="dxa"/>
            <w:gridSpan w:val="4"/>
          </w:tcPr>
          <w:p w:rsidR="00F6216E" w:rsidRPr="00545801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Pre-Activity</w:t>
            </w:r>
          </w:p>
        </w:tc>
      </w:tr>
      <w:tr w:rsidR="00F6216E" w:rsidRPr="00545801">
        <w:tc>
          <w:tcPr>
            <w:tcW w:w="9576" w:type="dxa"/>
            <w:gridSpan w:val="4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Materials:</w:t>
            </w:r>
          </w:p>
          <w:p w:rsidR="00F6216E" w:rsidRPr="00545801" w:rsidRDefault="009A055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ocabulary, worksheet, realia</w:t>
            </w:r>
            <w:r w:rsidR="00B716C3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 hand out</w:t>
            </w: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216E" w:rsidRPr="00545801" w:rsidTr="00B716C3">
        <w:tc>
          <w:tcPr>
            <w:tcW w:w="857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 Up</w:t>
            </w:r>
          </w:p>
        </w:tc>
        <w:tc>
          <w:tcPr>
            <w:tcW w:w="1878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545801" w:rsidTr="00B716C3">
        <w:tc>
          <w:tcPr>
            <w:tcW w:w="857" w:type="dxa"/>
          </w:tcPr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B716C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10mins</w:t>
            </w:r>
          </w:p>
        </w:tc>
        <w:tc>
          <w:tcPr>
            <w:tcW w:w="1025" w:type="dxa"/>
          </w:tcPr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716C3" w:rsidRPr="00545801" w:rsidRDefault="00B716C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hole class</w:t>
            </w: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pairs</w:t>
            </w: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hole class</w:t>
            </w:r>
          </w:p>
        </w:tc>
        <w:tc>
          <w:tcPr>
            <w:tcW w:w="1878" w:type="dxa"/>
          </w:tcPr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Listen&amp; Speaking</w:t>
            </w: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atching </w:t>
            </w:r>
            <w:r w:rsidR="0054580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activity</w:t>
            </w: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545801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Listening</w:t>
            </w:r>
          </w:p>
        </w:tc>
        <w:tc>
          <w:tcPr>
            <w:tcW w:w="5816" w:type="dxa"/>
          </w:tcPr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716C3" w:rsidRPr="00545801" w:rsidRDefault="00205C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Before we</w:t>
            </w:r>
            <w:r w:rsidR="00B716C3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watching (</w:t>
            </w:r>
            <w:r w:rsidR="00B716C3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listening) news show, let</w:t>
            </w:r>
            <w:r w:rsidR="00B716C3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B716C3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learn some</w:t>
            </w:r>
            <w:r w:rsidR="00B716C3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new </w:t>
            </w:r>
            <w:r w:rsidR="00B716C3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vocabulary</w:t>
            </w:r>
            <w:r w:rsidR="00B716C3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.</w:t>
            </w:r>
          </w:p>
          <w:p w:rsidR="00B716C3" w:rsidRPr="00545801" w:rsidRDefault="00B716C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716C3" w:rsidRPr="00545801" w:rsidRDefault="00B716C3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Vocabulary</w:t>
            </w:r>
          </w:p>
          <w:p w:rsidR="00B716C3" w:rsidRPr="00545801" w:rsidRDefault="00B716C3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(T give new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vocabulary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0E42EA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to Ss, ask to them what it means, and give them definition, 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let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</w:t>
            </w:r>
            <w:r w:rsidR="000E42EA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m speak up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them)</w:t>
            </w:r>
          </w:p>
          <w:p w:rsidR="00B716C3" w:rsidRPr="00545801" w:rsidRDefault="000E42EA" w:rsidP="00FB079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T:</w:t>
            </w:r>
            <w:r w:rsidR="00B716C3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“R</w:t>
            </w:r>
            <w:r w:rsidR="00B716C3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etailer</w:t>
            </w:r>
            <w:r w:rsidR="00B716C3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:rsidR="00B716C3" w:rsidRPr="00545801" w:rsidRDefault="00B716C3" w:rsidP="00FB079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“R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etailer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means</w:t>
            </w:r>
          </w:p>
          <w:p w:rsidR="00FB0797" w:rsidRPr="00545801" w:rsidRDefault="00B716C3" w:rsidP="00FB079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person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business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that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sells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goods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c) </w:t>
            </w:r>
          </w:p>
          <w:p w:rsidR="00B716C3" w:rsidRPr="00545801" w:rsidRDefault="00FB0797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(T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explains</w:t>
            </w:r>
            <w:r w:rsidR="00B716C3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the word.</w:t>
            </w:r>
            <w:r w:rsidR="000E42EA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)</w:t>
            </w:r>
          </w:p>
          <w:p w:rsidR="000E42EA" w:rsidRPr="00545801" w:rsidRDefault="000E42EA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42EA" w:rsidRPr="00545801" w:rsidRDefault="000E42EA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T: now we are going to do a matching activity.</w:t>
            </w:r>
          </w:p>
          <w:p w:rsidR="000E42EA" w:rsidRPr="00545801" w:rsidRDefault="000E42EA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42EA" w:rsidRPr="00545801" w:rsidRDefault="000E42EA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Instruction</w:t>
            </w:r>
          </w:p>
          <w:p w:rsidR="000E42EA" w:rsidRPr="00545801" w:rsidRDefault="000E42EA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atch the word on the left to the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meaning on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the right.</w:t>
            </w:r>
          </w:p>
          <w:p w:rsidR="000E42EA" w:rsidRPr="00545801" w:rsidRDefault="000E42EA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Draw a line to match. Work with your partner.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ou have 3 minutes.</w:t>
            </w:r>
          </w:p>
          <w:p w:rsidR="000E42EA" w:rsidRPr="00545801" w:rsidRDefault="000E42EA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42EA" w:rsidRPr="00545801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De</w:t>
            </w:r>
            <w:r w:rsidR="000E42EA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monstration</w:t>
            </w:r>
          </w:p>
          <w:p w:rsidR="006519BF" w:rsidRPr="00545801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Here is an example. 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he first word on your work sheet is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“Retailer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.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ind the definition of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“Retailer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on the right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hand side. When you find answer, draw a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line.</w:t>
            </w:r>
          </w:p>
          <w:p w:rsidR="00180438" w:rsidRPr="00545801" w:rsidRDefault="00180438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CCQ</w:t>
            </w:r>
          </w:p>
          <w:p w:rsidR="006519BF" w:rsidRPr="00545801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Are you working alone?</w:t>
            </w:r>
          </w:p>
          <w:p w:rsidR="006519BF" w:rsidRPr="00545801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hat are you supposed to do?</w:t>
            </w:r>
          </w:p>
          <w:p w:rsidR="006519BF" w:rsidRPr="00545801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How much time do you have?</w:t>
            </w:r>
          </w:p>
          <w:p w:rsidR="006519BF" w:rsidRPr="00545801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(Distribute the worksheet and monitor discreetly)</w:t>
            </w:r>
          </w:p>
          <w:p w:rsidR="006519BF" w:rsidRPr="00545801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Let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check the answer together.</w:t>
            </w:r>
          </w:p>
          <w:p w:rsidR="006519BF" w:rsidRPr="00545801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hat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 you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get for the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“Retailer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?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</w:p>
          <w:p w:rsidR="006519BF" w:rsidRPr="00545801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(Check all the answers orally with Ss)</w:t>
            </w:r>
          </w:p>
          <w:p w:rsidR="006519BF" w:rsidRPr="00545801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545801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T: O.K. Now let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1673B8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get to the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listening</w:t>
            </w:r>
            <w:r w:rsidR="001673B8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part</w:t>
            </w:r>
            <w:r w:rsidR="001673B8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! 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:rsidR="00B716C3" w:rsidRPr="00545801" w:rsidRDefault="00B716C3" w:rsidP="00236CE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545801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1878"/>
        <w:gridCol w:w="5816"/>
      </w:tblGrid>
      <w:tr w:rsidR="00F6216E" w:rsidRPr="00545801">
        <w:tc>
          <w:tcPr>
            <w:tcW w:w="9576" w:type="dxa"/>
            <w:gridSpan w:val="4"/>
          </w:tcPr>
          <w:p w:rsidR="00F6216E" w:rsidRPr="00545801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Main Activity</w:t>
            </w:r>
          </w:p>
        </w:tc>
      </w:tr>
      <w:tr w:rsidR="00F6216E" w:rsidRPr="00545801">
        <w:tc>
          <w:tcPr>
            <w:tcW w:w="9576" w:type="dxa"/>
            <w:gridSpan w:val="4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Materials: </w:t>
            </w:r>
            <w:r w:rsidR="00236CE7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board, marker, subtitle text, comprehension, </w:t>
            </w:r>
            <w:r w:rsidR="00236CE7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question</w:t>
            </w:r>
            <w:r w:rsidR="00236CE7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worksheet</w:t>
            </w: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216E" w:rsidRPr="00545801" w:rsidTr="001C75F1">
        <w:tc>
          <w:tcPr>
            <w:tcW w:w="857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 Up</w:t>
            </w:r>
          </w:p>
        </w:tc>
        <w:tc>
          <w:tcPr>
            <w:tcW w:w="1878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545801" w:rsidTr="001C75F1">
        <w:tc>
          <w:tcPr>
            <w:tcW w:w="857" w:type="dxa"/>
          </w:tcPr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236CE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7mins</w:t>
            </w: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10mins</w:t>
            </w: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5" w:type="dxa"/>
          </w:tcPr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545801" w:rsidRDefault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545801" w:rsidRDefault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545801" w:rsidRDefault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545801" w:rsidRDefault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545801" w:rsidRDefault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36CE7" w:rsidRPr="00545801" w:rsidRDefault="00236CE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hole</w:t>
            </w:r>
          </w:p>
          <w:p w:rsidR="00236CE7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="00236CE7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lass</w:t>
            </w: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 w:rsidP="001673B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hole</w:t>
            </w:r>
          </w:p>
          <w:p w:rsidR="001673B8" w:rsidRPr="00545801" w:rsidRDefault="001673B8" w:rsidP="001673B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lass</w:t>
            </w:r>
          </w:p>
          <w:p w:rsidR="001673B8" w:rsidRPr="00545801" w:rsidRDefault="001673B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5681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G</w:t>
            </w:r>
            <w:r w:rsidR="001673B8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roups</w:t>
            </w: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5681F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I</w:t>
            </w:r>
            <w:r w:rsidR="00982AA8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ndividually</w:t>
            </w: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whole class</w:t>
            </w: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8751E2" w:rsidRPr="00545801" w:rsidRDefault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545801" w:rsidRDefault="001673B8" w:rsidP="001673B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Listening  from the media and teacher talk</w:t>
            </w:r>
          </w:p>
          <w:p w:rsidR="008751E2" w:rsidRPr="00545801" w:rsidRDefault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545801" w:rsidRDefault="008751E2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545801" w:rsidRDefault="008751E2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545801" w:rsidRDefault="008751E2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545801" w:rsidRDefault="008751E2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545801" w:rsidRDefault="008751E2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4C99" w:rsidRPr="00545801" w:rsidRDefault="008A4C99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4C99" w:rsidRPr="00545801" w:rsidRDefault="008A4C99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75F1" w:rsidRPr="00545801" w:rsidRDefault="001C75F1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75F1" w:rsidRPr="00545801" w:rsidRDefault="001C75F1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444A" w:rsidRPr="00545801" w:rsidRDefault="004C444A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444A" w:rsidRPr="00545801" w:rsidRDefault="004C444A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444A" w:rsidRPr="00545801" w:rsidRDefault="004C444A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545801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36CE7" w:rsidRPr="00545801" w:rsidRDefault="00205C81" w:rsidP="001673B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Scanning</w:t>
            </w:r>
            <w:r w:rsidR="00236CE7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for details</w:t>
            </w: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6" w:type="dxa"/>
          </w:tcPr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545801" w:rsidRDefault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(T writes  the guiding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question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on the board)</w:t>
            </w:r>
          </w:p>
          <w:p w:rsidR="008751E2" w:rsidRPr="00545801" w:rsidRDefault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545801" w:rsidRDefault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What is Victoria Backham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current job?</w:t>
            </w:r>
          </w:p>
          <w:p w:rsidR="001673B8" w:rsidRPr="00545801" w:rsidRDefault="001673B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/ </w:t>
            </w:r>
            <w:r w:rsidR="0054580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 is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your dream job?</w:t>
            </w:r>
          </w:p>
          <w:p w:rsidR="008A4C99" w:rsidRPr="00545801" w:rsidRDefault="008A4C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444A" w:rsidRPr="00545801" w:rsidRDefault="00205C81" w:rsidP="004C444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T: Listen and watch the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beginning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of the news show (18sec), and think about this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question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. </w:t>
            </w:r>
            <w:r w:rsidR="004C444A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</w:t>
            </w:r>
            <w:r w:rsidR="004C444A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ou have 3 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minutes</w:t>
            </w:r>
            <w:r w:rsidR="004C444A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to work.  </w:t>
            </w:r>
          </w:p>
          <w:p w:rsidR="004C444A" w:rsidRPr="00545801" w:rsidRDefault="004C444A" w:rsidP="004C444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(It can be two or three times repeated if Ss need)</w:t>
            </w:r>
          </w:p>
          <w:p w:rsidR="008A4C99" w:rsidRPr="00545801" w:rsidRDefault="008A4C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4C99" w:rsidRPr="00545801" w:rsidRDefault="008A4C99" w:rsidP="008A4C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CCQ</w:t>
            </w:r>
          </w:p>
          <w:p w:rsidR="008A4C99" w:rsidRPr="00545801" w:rsidRDefault="003F1015" w:rsidP="008A4C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udio</w:t>
            </w:r>
            <w:r w:rsidR="004C444A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sound is clear enough</w:t>
            </w:r>
            <w:r w:rsidR="008A4C99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?</w:t>
            </w:r>
          </w:p>
          <w:p w:rsidR="008A4C99" w:rsidRPr="00545801" w:rsidRDefault="008A4C99" w:rsidP="008A4C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hat are you supposed to do?</w:t>
            </w:r>
          </w:p>
          <w:p w:rsidR="008A4C99" w:rsidRPr="00545801" w:rsidRDefault="008A4C99" w:rsidP="008A4C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How much time do you have?</w:t>
            </w:r>
          </w:p>
          <w:p w:rsidR="004C444A" w:rsidRPr="00545801" w:rsidRDefault="004C444A" w:rsidP="004C444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444A" w:rsidRPr="00545801" w:rsidRDefault="004C444A" w:rsidP="004C444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: 1 minute left.</w:t>
            </w:r>
          </w:p>
          <w:p w:rsidR="004C444A" w:rsidRPr="00545801" w:rsidRDefault="004C444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444A" w:rsidRPr="00545801" w:rsidRDefault="004C444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T: did anyone get the answer?</w:t>
            </w:r>
          </w:p>
          <w:p w:rsidR="004C444A" w:rsidRPr="00545801" w:rsidRDefault="004C444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(Ss answer it)</w:t>
            </w:r>
          </w:p>
          <w:p w:rsidR="004C444A" w:rsidRPr="00545801" w:rsidRDefault="004C444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444A" w:rsidRPr="00545801" w:rsidRDefault="004C444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75F1" w:rsidRPr="00545801" w:rsidRDefault="001C75F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75F1" w:rsidRPr="00545801" w:rsidRDefault="001C75F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444A" w:rsidRPr="00545801" w:rsidRDefault="004C444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ow </w:t>
            </w:r>
            <w:r w:rsidR="003F1015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we turn over the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YouTube</w:t>
            </w:r>
            <w:r w:rsidR="003F1015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website and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will finish the video clip.</w:t>
            </w: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ou may want to note taking for your detail and discussion</w:t>
            </w: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444A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iscuss the question</w:t>
            </w:r>
            <w:r w:rsidR="0095681F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on the board in your group.</w:t>
            </w: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95681F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urn off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the media)</w:t>
            </w:r>
          </w:p>
          <w:p w:rsidR="004C444A" w:rsidRPr="00545801" w:rsidRDefault="004C444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I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nstruction</w:t>
            </w:r>
          </w:p>
          <w:p w:rsidR="0095681F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Read the work sheet. </w:t>
            </w: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his time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scan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the text and find answer to the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questions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.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ou have 5 minutes.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ork alone.</w:t>
            </w: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545801" w:rsidRDefault="003F1015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CCQ</w:t>
            </w:r>
          </w:p>
          <w:p w:rsidR="003F1015" w:rsidRPr="00545801" w:rsidRDefault="003F1015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Are you working alone?</w:t>
            </w:r>
          </w:p>
          <w:p w:rsidR="003F1015" w:rsidRPr="00545801" w:rsidRDefault="003F1015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hat are you supposed to do?</w:t>
            </w:r>
          </w:p>
          <w:p w:rsidR="003F1015" w:rsidRPr="00545801" w:rsidRDefault="003F1015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How much time do you have?</w:t>
            </w:r>
          </w:p>
          <w:p w:rsidR="004C444A" w:rsidRPr="00545801" w:rsidRDefault="004C444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4C99" w:rsidRPr="00545801" w:rsidRDefault="00982AA8" w:rsidP="008A4C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(Distribute the</w:t>
            </w:r>
            <w:r w:rsidR="008A4C99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work sheet)</w:t>
            </w:r>
          </w:p>
          <w:p w:rsidR="008A4C99" w:rsidRPr="00545801" w:rsidRDefault="008A4C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(monitor discreetly)</w:t>
            </w: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T: You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have 1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minute left!</w:t>
            </w:r>
          </w:p>
          <w:p w:rsidR="001C75F1" w:rsidRPr="00545801" w:rsidRDefault="001C75F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ow, let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check the answer the answer for the question number 1</w:t>
            </w: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 you agree with the answer?</w:t>
            </w:r>
          </w:p>
          <w:p w:rsidR="0095681F" w:rsidRPr="00545801" w:rsidRDefault="0095681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545801" w:rsidRDefault="0054580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 same for question 2 to 10</w:t>
            </w:r>
            <w:r w:rsidR="00982AA8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)</w:t>
            </w: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( if the there are any wrong answer, correct them with Ss) </w:t>
            </w:r>
          </w:p>
          <w:p w:rsidR="00982AA8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C75F1" w:rsidRPr="00545801" w:rsidRDefault="001C75F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1942"/>
        <w:gridCol w:w="5816"/>
      </w:tblGrid>
      <w:tr w:rsidR="00F6216E" w:rsidRPr="00545801">
        <w:tc>
          <w:tcPr>
            <w:tcW w:w="9576" w:type="dxa"/>
            <w:gridSpan w:val="4"/>
          </w:tcPr>
          <w:p w:rsidR="00F6216E" w:rsidRPr="00545801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Post Activity</w:t>
            </w:r>
          </w:p>
        </w:tc>
      </w:tr>
      <w:tr w:rsidR="00F6216E" w:rsidRPr="00545801">
        <w:tc>
          <w:tcPr>
            <w:tcW w:w="9576" w:type="dxa"/>
            <w:gridSpan w:val="4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Materials: </w:t>
            </w:r>
          </w:p>
          <w:p w:rsidR="00F6216E" w:rsidRPr="00545801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aper,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olored crayons &amp; pens </w:t>
            </w: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216E" w:rsidRPr="00545801" w:rsidTr="001C75F1">
        <w:tc>
          <w:tcPr>
            <w:tcW w:w="828" w:type="dxa"/>
          </w:tcPr>
          <w:p w:rsidR="00F6216E" w:rsidRPr="00545801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 Up</w:t>
            </w:r>
          </w:p>
        </w:tc>
        <w:tc>
          <w:tcPr>
            <w:tcW w:w="1942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545801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545801" w:rsidTr="001C75F1">
        <w:tc>
          <w:tcPr>
            <w:tcW w:w="828" w:type="dxa"/>
          </w:tcPr>
          <w:p w:rsidR="00F6216E" w:rsidRPr="00545801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05263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20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mins</w:t>
            </w:r>
          </w:p>
          <w:p w:rsidR="00F6216E" w:rsidRPr="00545801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387947" w:rsidRPr="00545801" w:rsidRDefault="0038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545801" w:rsidRDefault="0038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hole clas</w:t>
            </w:r>
            <w:r w:rsidR="00205C81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</w:p>
          <w:p w:rsidR="00251991" w:rsidRPr="00545801" w:rsidRDefault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545801" w:rsidRDefault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545801" w:rsidRDefault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545801" w:rsidRDefault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545801" w:rsidRDefault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545801" w:rsidRDefault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545801" w:rsidRDefault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545801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ndividually</w:t>
            </w:r>
          </w:p>
          <w:p w:rsidR="00251991" w:rsidRPr="00545801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1D7F" w:rsidRPr="00545801" w:rsidRDefault="00921D7F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1D7F" w:rsidRPr="00545801" w:rsidRDefault="00921D7F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1D7F" w:rsidRPr="00545801" w:rsidRDefault="00921D7F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545801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545801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545801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545801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545801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545801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545801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545801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hole class</w:t>
            </w:r>
          </w:p>
        </w:tc>
        <w:tc>
          <w:tcPr>
            <w:tcW w:w="1942" w:type="dxa"/>
          </w:tcPr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387947" w:rsidP="00DB05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ree production</w:t>
            </w: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545801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545801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545801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545801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545801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545801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545801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545801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545801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F146A" w:rsidRPr="00545801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:rsidR="002F146A" w:rsidRPr="00545801" w:rsidRDefault="002F146A" w:rsidP="002F14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F146A" w:rsidRPr="00545801" w:rsidRDefault="002F146A" w:rsidP="002F14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75F1" w:rsidRPr="00545801" w:rsidRDefault="001C75F1" w:rsidP="002F14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F146A" w:rsidRPr="00545801" w:rsidRDefault="002F146A" w:rsidP="00DB05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eedback</w:t>
            </w:r>
          </w:p>
          <w:p w:rsidR="00921D7F" w:rsidRPr="00545801" w:rsidRDefault="00921D7F" w:rsidP="00DB05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: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istening &amp; Speaking (listening classmate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short presentation and giving a feedback)</w:t>
            </w:r>
          </w:p>
          <w:p w:rsidR="002F146A" w:rsidRPr="00545801" w:rsidRDefault="002F146A" w:rsidP="002F146A">
            <w:pPr>
              <w:pStyle w:val="af5"/>
              <w:ind w:leftChars="0" w:left="7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6" w:type="dxa"/>
          </w:tcPr>
          <w:p w:rsidR="00387947" w:rsidRPr="00545801" w:rsidRDefault="00387947" w:rsidP="001C75F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7947" w:rsidRPr="00545801" w:rsidRDefault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:  How do you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feel when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you watched video? 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hat kind job you want to be?</w:t>
            </w:r>
          </w:p>
          <w:p w:rsidR="00387947" w:rsidRPr="00545801" w:rsidRDefault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7947" w:rsidRPr="00545801" w:rsidRDefault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Instruction</w:t>
            </w:r>
          </w:p>
          <w:p w:rsidR="00387947" w:rsidRPr="00545801" w:rsidRDefault="00387947" w:rsidP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Draw your feature after 20 years later, 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kind job you would be or want to be and write a letter on your paper.</w:t>
            </w:r>
          </w:p>
          <w:p w:rsidR="00387947" w:rsidRPr="00545801" w:rsidRDefault="00387947" w:rsidP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7947" w:rsidRPr="00545801" w:rsidRDefault="00387947" w:rsidP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 xml:space="preserve">Demonstration </w:t>
            </w:r>
          </w:p>
          <w:p w:rsidR="00387947" w:rsidRPr="00545801" w:rsidRDefault="00052637" w:rsidP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raw self 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portrait and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colored and write a letter.</w:t>
            </w:r>
          </w:p>
          <w:p w:rsidR="00387947" w:rsidRPr="00545801" w:rsidRDefault="00052637" w:rsidP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Dear myself~~~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</w:p>
          <w:p w:rsidR="00052637" w:rsidRPr="00545801" w:rsidRDefault="00052637" w:rsidP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052637" w:rsidRPr="00545801" w:rsidRDefault="00052637" w:rsidP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CCQ</w:t>
            </w:r>
          </w:p>
          <w:p w:rsidR="00052637" w:rsidRPr="00545801" w:rsidRDefault="00052637" w:rsidP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ow much time you have?</w:t>
            </w:r>
          </w:p>
          <w:p w:rsidR="00052637" w:rsidRPr="00545801" w:rsidRDefault="00052637" w:rsidP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 do you work with?</w:t>
            </w:r>
          </w:p>
          <w:p w:rsidR="00052637" w:rsidRPr="00545801" w:rsidRDefault="00052637" w:rsidP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hat will you do?</w:t>
            </w:r>
          </w:p>
          <w:p w:rsidR="00052637" w:rsidRPr="00545801" w:rsidRDefault="00052637" w:rsidP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545801" w:rsidRDefault="00052637" w:rsidP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 distribute papers, pens, crayons)</w:t>
            </w:r>
          </w:p>
          <w:p w:rsidR="00052637" w:rsidRPr="00545801" w:rsidRDefault="00052637" w:rsidP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545801" w:rsidRDefault="00052637" w:rsidP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onitor actively</w:t>
            </w:r>
          </w:p>
          <w:p w:rsidR="00052637" w:rsidRPr="00545801" w:rsidRDefault="00052637" w:rsidP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545801" w:rsidRDefault="00052637" w:rsidP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</w:t>
            </w:r>
            <w:r w:rsidR="00205C8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You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have 1 minute.</w:t>
            </w:r>
          </w:p>
          <w:p w:rsidR="00251991" w:rsidRPr="00545801" w:rsidRDefault="00251991" w:rsidP="00B04EB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75F1" w:rsidRPr="00545801" w:rsidRDefault="001C75F1" w:rsidP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545801" w:rsidRDefault="00052637" w:rsidP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:S</w:t>
            </w:r>
            <w:r w:rsidR="00251991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how your letter  and give a short presentation  </w:t>
            </w:r>
          </w:p>
          <w:p w:rsidR="00387947" w:rsidRPr="00545801" w:rsidRDefault="00387947" w:rsidP="002F146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981BE9" w:rsidRPr="00545801" w:rsidRDefault="00981BE9" w:rsidP="00981BE9">
            <w:pPr>
              <w:spacing w:line="240" w:lineRule="auto"/>
              <w:ind w:left="4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1BE9" w:rsidRPr="00545801" w:rsidRDefault="00981BE9" w:rsidP="00981B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T: Did you have fun today?</w:t>
            </w:r>
          </w:p>
          <w:p w:rsidR="00387947" w:rsidRPr="00545801" w:rsidRDefault="00205C81" w:rsidP="00981B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 you</w:t>
            </w:r>
            <w:r w:rsidR="00981BE9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learn something about </w:t>
            </w:r>
            <w:r w:rsidR="00251991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fashion designer?</w:t>
            </w:r>
          </w:p>
          <w:p w:rsidR="00981BE9" w:rsidRPr="00545801" w:rsidRDefault="00981BE9" w:rsidP="00981B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hat did you learn?</w:t>
            </w:r>
          </w:p>
          <w:p w:rsidR="00981BE9" w:rsidRPr="00545801" w:rsidRDefault="00981BE9" w:rsidP="00981B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1BE9" w:rsidRPr="00545801" w:rsidRDefault="00981BE9" w:rsidP="00981B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7947" w:rsidRPr="00545801" w:rsidRDefault="00981BE9" w:rsidP="001C75F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ood job</w:t>
            </w:r>
            <w:r w:rsidR="00921D7F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everyone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!</w:t>
            </w:r>
            <w:r w:rsidR="002F146A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B04EBB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B04EBB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B04EBB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hope you enjoyed today</w:t>
            </w:r>
            <w:r w:rsidR="00B04EBB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B04EBB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 lesson. </w:t>
            </w:r>
            <w:r w:rsidR="00B04EBB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B04EBB"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omorrow we will start a new subject.</w:t>
            </w:r>
          </w:p>
          <w:p w:rsidR="00B04EBB" w:rsidRPr="00545801" w:rsidRDefault="00B04EBB" w:rsidP="001C75F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681F" w:rsidRPr="00545801" w:rsidRDefault="0095681F" w:rsidP="00921D7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25351" w:rsidRPr="00545801" w:rsidRDefault="00825351" w:rsidP="00825351">
      <w:pPr>
        <w:spacing w:before="100" w:after="100" w:line="240" w:lineRule="auto"/>
        <w:jc w:val="center"/>
        <w:rPr>
          <w:rFonts w:ascii="Times New Roman" w:hAnsi="Times New Roman" w:cs="Times New Roman" w:hint="eastAsia"/>
          <w:color w:val="auto"/>
          <w:sz w:val="24"/>
          <w:szCs w:val="24"/>
        </w:rPr>
      </w:pPr>
      <w:r w:rsidRPr="00545801">
        <w:rPr>
          <w:rFonts w:ascii="Times New Roman" w:hAnsi="Times New Roman" w:cs="Times New Roman"/>
          <w:color w:val="auto"/>
          <w:sz w:val="24"/>
          <w:szCs w:val="24"/>
        </w:rPr>
        <w:lastRenderedPageBreak/>
        <w:t>W</w:t>
      </w: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>orksheet 1</w:t>
      </w:r>
    </w:p>
    <w:p w:rsidR="00825351" w:rsidRPr="00545801" w:rsidRDefault="00825351" w:rsidP="00825351">
      <w:pPr>
        <w:spacing w:before="100" w:after="1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>Matching Activity</w:t>
      </w:r>
    </w:p>
    <w:p w:rsidR="0095681F" w:rsidRPr="00545801" w:rsidRDefault="0095681F">
      <w:pPr>
        <w:spacing w:before="100" w:after="1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3085"/>
        <w:gridCol w:w="6491"/>
      </w:tblGrid>
      <w:tr w:rsidR="00825351" w:rsidRPr="00545801" w:rsidTr="00825351">
        <w:tc>
          <w:tcPr>
            <w:tcW w:w="3085" w:type="dxa"/>
          </w:tcPr>
          <w:p w:rsidR="00825351" w:rsidRPr="00545801" w:rsidRDefault="00825351" w:rsidP="0095681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Lexis</w:t>
            </w:r>
          </w:p>
        </w:tc>
        <w:tc>
          <w:tcPr>
            <w:tcW w:w="6491" w:type="dxa"/>
          </w:tcPr>
          <w:p w:rsidR="00825351" w:rsidRPr="00545801" w:rsidRDefault="00825351" w:rsidP="0095681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Definition</w:t>
            </w:r>
          </w:p>
        </w:tc>
      </w:tr>
      <w:tr w:rsidR="00825351" w:rsidRPr="00545801" w:rsidTr="00825351">
        <w:tc>
          <w:tcPr>
            <w:tcW w:w="3085" w:type="dxa"/>
          </w:tcPr>
          <w:p w:rsidR="00825351" w:rsidRPr="00545801" w:rsidRDefault="00825351" w:rsidP="00825351">
            <w:pPr>
              <w:pStyle w:val="af5"/>
              <w:numPr>
                <w:ilvl w:val="0"/>
                <w:numId w:val="12"/>
              </w:numPr>
              <w:spacing w:before="100" w:after="100"/>
              <w:ind w:leftChars="0"/>
              <w:jc w:val="both"/>
              <w:rPr>
                <w:rFonts w:hint="eastAsia"/>
                <w:color w:val="auto"/>
                <w:sz w:val="15"/>
                <w:szCs w:val="15"/>
                <w:lang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R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etailer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ab/>
            </w:r>
          </w:p>
          <w:p w:rsidR="00825351" w:rsidRPr="00545801" w:rsidRDefault="00825351" w:rsidP="00825351">
            <w:pPr>
              <w:pStyle w:val="af5"/>
              <w:numPr>
                <w:ilvl w:val="0"/>
                <w:numId w:val="12"/>
              </w:numPr>
              <w:spacing w:before="100" w:after="100"/>
              <w:ind w:leftChars="0"/>
              <w:jc w:val="both"/>
              <w:rPr>
                <w:rFonts w:hint="eastAsia"/>
                <w:color w:val="auto"/>
                <w:sz w:val="15"/>
                <w:szCs w:val="15"/>
                <w:lang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Multi-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billionaire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, </w:t>
            </w:r>
          </w:p>
          <w:p w:rsidR="00825351" w:rsidRPr="00545801" w:rsidRDefault="00825351" w:rsidP="00825351">
            <w:pPr>
              <w:pStyle w:val="af5"/>
              <w:numPr>
                <w:ilvl w:val="0"/>
                <w:numId w:val="12"/>
              </w:numPr>
              <w:spacing w:before="100" w:after="100"/>
              <w:ind w:left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B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udget</w:t>
            </w:r>
          </w:p>
          <w:p w:rsidR="00825351" w:rsidRPr="00545801" w:rsidRDefault="00825351" w:rsidP="00825351">
            <w:pPr>
              <w:pStyle w:val="af5"/>
              <w:numPr>
                <w:ilvl w:val="0"/>
                <w:numId w:val="12"/>
              </w:numPr>
              <w:spacing w:before="100" w:after="100"/>
              <w:ind w:left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C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ollection</w:t>
            </w:r>
          </w:p>
          <w:p w:rsidR="00825351" w:rsidRPr="00545801" w:rsidRDefault="00825351" w:rsidP="00825351">
            <w:pPr>
              <w:pStyle w:val="af5"/>
              <w:numPr>
                <w:ilvl w:val="0"/>
                <w:numId w:val="12"/>
              </w:numPr>
              <w:spacing w:before="100" w:after="100"/>
              <w:ind w:left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Reunion</w:t>
            </w:r>
          </w:p>
          <w:p w:rsidR="00825351" w:rsidRPr="00545801" w:rsidRDefault="00825351" w:rsidP="00825351">
            <w:pPr>
              <w:pStyle w:val="af5"/>
              <w:numPr>
                <w:ilvl w:val="0"/>
                <w:numId w:val="12"/>
              </w:numPr>
              <w:spacing w:before="100" w:after="100"/>
              <w:ind w:left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A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ffordable</w:t>
            </w:r>
          </w:p>
          <w:p w:rsidR="00825351" w:rsidRPr="00545801" w:rsidRDefault="00825351" w:rsidP="00825351">
            <w:pPr>
              <w:pStyle w:val="af5"/>
              <w:numPr>
                <w:ilvl w:val="0"/>
                <w:numId w:val="12"/>
              </w:numPr>
              <w:spacing w:before="100" w:after="100"/>
              <w:ind w:left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Push over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ab/>
            </w:r>
          </w:p>
          <w:p w:rsidR="00825351" w:rsidRPr="00545801" w:rsidRDefault="00825351" w:rsidP="00825351">
            <w:pPr>
              <w:pStyle w:val="af5"/>
              <w:numPr>
                <w:ilvl w:val="0"/>
                <w:numId w:val="12"/>
              </w:numPr>
              <w:spacing w:before="100" w:after="100"/>
              <w:ind w:left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Fashion</w:t>
            </w:r>
            <w:r w:rsidRPr="00545801">
              <w:rPr>
                <w:rFonts w:ascii="gulim" w:hAnsi="gulim"/>
                <w:color w:val="auto"/>
                <w:sz w:val="15"/>
                <w:szCs w:val="15"/>
              </w:rPr>
              <w:t xml:space="preserve"> </w:t>
            </w:r>
          </w:p>
          <w:p w:rsidR="00825351" w:rsidRPr="00545801" w:rsidRDefault="00825351" w:rsidP="00825351">
            <w:pPr>
              <w:pStyle w:val="af5"/>
              <w:numPr>
                <w:ilvl w:val="0"/>
                <w:numId w:val="12"/>
              </w:numPr>
              <w:spacing w:before="100" w:after="100"/>
              <w:ind w:left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oul</w:t>
            </w:r>
            <w:r w:rsidRPr="005458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-mate</w:t>
            </w:r>
          </w:p>
        </w:tc>
        <w:tc>
          <w:tcPr>
            <w:tcW w:w="6491" w:type="dxa"/>
          </w:tcPr>
          <w:p w:rsidR="00825351" w:rsidRPr="00545801" w:rsidRDefault="00545801" w:rsidP="0082535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Someone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with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whom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you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share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a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close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friendship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and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deep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personal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understanding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25351" w:rsidRPr="00545801" w:rsidRDefault="00825351" w:rsidP="0082535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the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area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of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activity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that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involves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styles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of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clothing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and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appearance</w:t>
            </w:r>
          </w:p>
          <w:p w:rsidR="00825351" w:rsidRPr="00545801" w:rsidRDefault="00545801" w:rsidP="0082535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Easy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to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persuade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them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to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do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what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you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want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25351" w:rsidRPr="00545801" w:rsidRDefault="00825351" w:rsidP="0082535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most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people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have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enough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money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to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buy it</w:t>
            </w:r>
          </w:p>
          <w:p w:rsidR="00825351" w:rsidRPr="00545801" w:rsidRDefault="00545801" w:rsidP="0082535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A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party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attended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by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members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of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the same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family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school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or other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group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who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have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not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seen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each other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for a long time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25351" w:rsidRPr="00545801" w:rsidRDefault="00545801" w:rsidP="0082535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Group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of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similar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things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that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you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have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deliberately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acquired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usually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over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a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period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of</w:t>
            </w:r>
            <w:r w:rsidR="00825351"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time</w:t>
            </w:r>
            <w:r w:rsidR="00825351"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25351" w:rsidRPr="00545801" w:rsidRDefault="00825351" w:rsidP="0082535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Style w:val="fnte09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the</w:t>
            </w:r>
            <w:r w:rsidRPr="00545801">
              <w:rPr>
                <w:rStyle w:val="apple-converted-space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 </w:t>
            </w:r>
            <w:r w:rsidRPr="00545801">
              <w:rPr>
                <w:rStyle w:val="fnte09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amount</w:t>
            </w:r>
            <w:r w:rsidRPr="00545801">
              <w:rPr>
                <w:rStyle w:val="apple-converted-space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 </w:t>
            </w:r>
            <w:r w:rsidRPr="00545801">
              <w:rPr>
                <w:rStyle w:val="fnte09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of</w:t>
            </w:r>
            <w:r w:rsidRPr="00545801">
              <w:rPr>
                <w:rStyle w:val="apple-converted-space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 </w:t>
            </w:r>
            <w:r w:rsidRPr="00545801">
              <w:rPr>
                <w:rStyle w:val="fnte09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money</w:t>
            </w:r>
            <w:r w:rsidRPr="00545801">
              <w:rPr>
                <w:rStyle w:val="apple-converted-space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 </w:t>
            </w:r>
            <w:r w:rsidRPr="00545801">
              <w:rPr>
                <w:rStyle w:val="fnte09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that</w:t>
            </w:r>
            <w:r w:rsidRPr="00545801">
              <w:rPr>
                <w:rStyle w:val="apple-converted-space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 </w:t>
            </w:r>
            <w:r w:rsidRPr="00545801">
              <w:rPr>
                <w:rStyle w:val="fnte09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you</w:t>
            </w:r>
            <w:r w:rsidRPr="00545801">
              <w:rPr>
                <w:rStyle w:val="apple-converted-space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 </w:t>
            </w:r>
            <w:r w:rsidRPr="00545801">
              <w:rPr>
                <w:rStyle w:val="fnte09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have</w:t>
            </w:r>
            <w:r w:rsidRPr="00545801">
              <w:rPr>
                <w:rStyle w:val="apple-converted-space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 </w:t>
            </w:r>
            <w:r w:rsidRPr="00545801">
              <w:rPr>
                <w:rStyle w:val="fnte09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available</w:t>
            </w:r>
            <w:r w:rsidRPr="00545801">
              <w:rPr>
                <w:rStyle w:val="apple-converted-space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 </w:t>
            </w:r>
            <w:r w:rsidRPr="00545801">
              <w:rPr>
                <w:rStyle w:val="fnte09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to</w:t>
            </w:r>
            <w:r w:rsidRPr="00545801">
              <w:rPr>
                <w:rStyle w:val="apple-converted-space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 </w:t>
            </w:r>
            <w:r w:rsidRPr="00545801">
              <w:rPr>
                <w:rStyle w:val="fnte09"/>
                <w:rFonts w:ascii="Times New Roman" w:eastAsia="돋움" w:hAnsi="Times New Roman" w:cs="Times New Roman"/>
                <w:color w:val="auto"/>
                <w:sz w:val="24"/>
                <w:szCs w:val="24"/>
                <w:lang/>
              </w:rPr>
              <w:t>spend</w:t>
            </w:r>
          </w:p>
          <w:p w:rsidR="00825351" w:rsidRPr="00545801" w:rsidRDefault="00825351" w:rsidP="0082535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person with a net worth of multiple billions</w:t>
            </w:r>
          </w:p>
          <w:p w:rsidR="00825351" w:rsidRPr="00545801" w:rsidRDefault="00825351" w:rsidP="0082535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545801"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Person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or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business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that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sells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goods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to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the</w:t>
            </w:r>
            <w:r w:rsidRPr="00545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public</w:t>
            </w:r>
            <w:r w:rsidRPr="005458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25351" w:rsidRPr="00545801" w:rsidRDefault="00825351" w:rsidP="0095681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5351" w:rsidRPr="00545801" w:rsidRDefault="00825351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545801" w:rsidRPr="00545801" w:rsidRDefault="00545801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545801" w:rsidRPr="00545801" w:rsidRDefault="00545801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545801" w:rsidRPr="00545801" w:rsidRDefault="00545801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545801" w:rsidRPr="00545801" w:rsidRDefault="00545801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545801" w:rsidRPr="00545801" w:rsidRDefault="00545801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545801" w:rsidRPr="00545801" w:rsidRDefault="00545801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545801" w:rsidRPr="00545801" w:rsidRDefault="00545801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545801" w:rsidRPr="00545801" w:rsidRDefault="00545801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545801" w:rsidRPr="00545801" w:rsidRDefault="00545801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545801" w:rsidRPr="00545801" w:rsidRDefault="00545801" w:rsidP="0095681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25351" w:rsidRPr="00545801" w:rsidRDefault="002D7848" w:rsidP="00545801">
      <w:pPr>
        <w:spacing w:before="100" w:after="100" w:line="240" w:lineRule="auto"/>
        <w:jc w:val="center"/>
        <w:rPr>
          <w:rFonts w:ascii="Times New Roman" w:hAnsi="Times New Roman" w:cs="Times New Roman" w:hint="eastAsia"/>
          <w:color w:val="auto"/>
          <w:sz w:val="24"/>
          <w:szCs w:val="24"/>
        </w:rPr>
      </w:pP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lastRenderedPageBreak/>
        <w:t>Worksheet 2</w:t>
      </w:r>
    </w:p>
    <w:p w:rsidR="00545801" w:rsidRPr="00545801" w:rsidRDefault="00545801" w:rsidP="00545801">
      <w:pPr>
        <w:spacing w:before="100" w:after="1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B0538" w:rsidRPr="00545801" w:rsidRDefault="00825351" w:rsidP="0095681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>Detail Question &amp; Discussion Question</w:t>
      </w:r>
    </w:p>
    <w:p w:rsidR="00DB0538" w:rsidRPr="00545801" w:rsidRDefault="00DB0538" w:rsidP="0095681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>1.</w:t>
      </w:r>
      <w:r w:rsidR="002D7848"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W</w:t>
      </w:r>
      <w:r w:rsidR="004F0961" w:rsidRPr="00545801">
        <w:rPr>
          <w:rFonts w:ascii="Times New Roman" w:hAnsi="Times New Roman" w:cs="Times New Roman" w:hint="eastAsia"/>
          <w:color w:val="auto"/>
          <w:sz w:val="24"/>
          <w:szCs w:val="24"/>
        </w:rPr>
        <w:t>hat does she think about her kid education</w:t>
      </w:r>
      <w:r w:rsidR="002D7848" w:rsidRPr="00545801">
        <w:rPr>
          <w:rFonts w:ascii="Times New Roman" w:hAnsi="Times New Roman" w:cs="Times New Roman" w:hint="eastAsia"/>
          <w:color w:val="auto"/>
          <w:sz w:val="24"/>
          <w:szCs w:val="24"/>
        </w:rPr>
        <w:t>?</w:t>
      </w:r>
      <w:r w:rsidR="004F0961"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 </w:t>
      </w:r>
    </w:p>
    <w:p w:rsidR="00DB0538" w:rsidRPr="00545801" w:rsidRDefault="00545801" w:rsidP="0095681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>2. H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>ow many kids</w:t>
      </w: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does she have?</w:t>
      </w:r>
    </w:p>
    <w:p w:rsidR="00DB0538" w:rsidRPr="00545801" w:rsidRDefault="00DB0538" w:rsidP="0095681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>3.</w:t>
      </w:r>
      <w:r w:rsidR="002D7848"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H</w:t>
      </w:r>
      <w:r w:rsidR="004F0961" w:rsidRPr="00545801">
        <w:rPr>
          <w:rFonts w:ascii="Times New Roman" w:hAnsi="Times New Roman" w:cs="Times New Roman" w:hint="eastAsia"/>
          <w:color w:val="auto"/>
          <w:sz w:val="24"/>
          <w:szCs w:val="24"/>
        </w:rPr>
        <w:t>ow did you recommend for her kid collection?</w:t>
      </w:r>
    </w:p>
    <w:p w:rsidR="00DB0538" w:rsidRPr="00545801" w:rsidRDefault="00DB0538" w:rsidP="0095681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>4.</w:t>
      </w:r>
      <w:r w:rsidR="002D7848"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R</w:t>
      </w:r>
      <w:r w:rsidR="004F0961"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ecently what </w:t>
      </w:r>
      <w:r w:rsidR="004F0961" w:rsidRPr="00545801">
        <w:rPr>
          <w:rFonts w:ascii="Times New Roman" w:hAnsi="Times New Roman" w:cs="Times New Roman"/>
          <w:color w:val="auto"/>
          <w:sz w:val="24"/>
          <w:szCs w:val="24"/>
        </w:rPr>
        <w:t>company</w:t>
      </w:r>
      <w:r w:rsidR="004F0961"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did she engage with her fashion business?</w:t>
      </w:r>
    </w:p>
    <w:p w:rsidR="004F0961" w:rsidRPr="00545801" w:rsidRDefault="00DB0538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>5.</w:t>
      </w:r>
      <w:r w:rsidR="002D7848"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H</w:t>
      </w:r>
      <w:r w:rsidR="004F0961"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ow does she represent about her </w:t>
      </w:r>
      <w:r w:rsidR="00545801" w:rsidRPr="00545801">
        <w:rPr>
          <w:rFonts w:ascii="Times New Roman" w:hAnsi="Times New Roman" w:cs="Times New Roman"/>
          <w:color w:val="auto"/>
          <w:sz w:val="24"/>
          <w:szCs w:val="24"/>
        </w:rPr>
        <w:t>husband</w:t>
      </w:r>
      <w:r w:rsidR="004F0961"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? </w:t>
      </w:r>
    </w:p>
    <w:p w:rsidR="004F0961" w:rsidRPr="00545801" w:rsidRDefault="002D7848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>6. I</w:t>
      </w:r>
      <w:r w:rsidR="004F0961" w:rsidRPr="00545801">
        <w:rPr>
          <w:rFonts w:ascii="Times New Roman" w:hAnsi="Times New Roman" w:cs="Times New Roman" w:hint="eastAsia"/>
          <w:color w:val="auto"/>
          <w:sz w:val="24"/>
          <w:szCs w:val="24"/>
        </w:rPr>
        <w:t>f you are multi</w:t>
      </w: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>-</w:t>
      </w:r>
      <w:r w:rsidR="004F0961"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talented like her, what would </w:t>
      </w: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feel or </w:t>
      </w:r>
      <w:r w:rsidR="004F0961" w:rsidRPr="00545801">
        <w:rPr>
          <w:rFonts w:ascii="Times New Roman" w:hAnsi="Times New Roman" w:cs="Times New Roman" w:hint="eastAsia"/>
          <w:color w:val="auto"/>
          <w:sz w:val="24"/>
          <w:szCs w:val="24"/>
        </w:rPr>
        <w:t>you want to be?</w:t>
      </w:r>
    </w:p>
    <w:p w:rsidR="004F0961" w:rsidRPr="00545801" w:rsidRDefault="004F0961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>7.</w:t>
      </w:r>
      <w:r w:rsidR="002D7848"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When she </w:t>
      </w:r>
      <w:r w:rsidR="00545801" w:rsidRPr="00545801">
        <w:rPr>
          <w:rFonts w:ascii="Times New Roman" w:hAnsi="Times New Roman" w:cs="Times New Roman"/>
          <w:color w:val="auto"/>
          <w:sz w:val="24"/>
          <w:szCs w:val="24"/>
        </w:rPr>
        <w:t>was</w:t>
      </w:r>
      <w:r w:rsidR="002D7848"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young, what kind of student she was?</w:t>
      </w:r>
    </w:p>
    <w:p w:rsidR="00825351" w:rsidRPr="00545801" w:rsidRDefault="002D7848" w:rsidP="00825351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8. When </w:t>
      </w:r>
      <w:r w:rsidR="00545801" w:rsidRPr="00545801">
        <w:rPr>
          <w:rFonts w:ascii="Times New Roman" w:hAnsi="Times New Roman" w:cs="Times New Roman"/>
          <w:color w:val="auto"/>
          <w:sz w:val="24"/>
          <w:szCs w:val="24"/>
        </w:rPr>
        <w:t>would Spice</w:t>
      </w: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girls reunion?</w:t>
      </w:r>
    </w:p>
    <w:p w:rsidR="00545801" w:rsidRPr="00545801" w:rsidRDefault="00545801" w:rsidP="00825351">
      <w:pPr>
        <w:spacing w:line="240" w:lineRule="auto"/>
        <w:ind w:left="240" w:hanging="240"/>
        <w:rPr>
          <w:rFonts w:ascii="Times New Roman" w:hAnsi="Times New Roman" w:cs="Times New Roman" w:hint="eastAsia"/>
          <w:color w:val="auto"/>
          <w:sz w:val="24"/>
          <w:szCs w:val="24"/>
        </w:rPr>
      </w:pP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9. </w:t>
      </w:r>
      <w:r w:rsidR="00825351"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How do you </w:t>
      </w:r>
      <w:r w:rsidR="00825351" w:rsidRPr="00545801">
        <w:rPr>
          <w:rFonts w:ascii="Times New Roman" w:hAnsi="Times New Roman" w:cs="Times New Roman"/>
          <w:color w:val="auto"/>
          <w:sz w:val="24"/>
          <w:szCs w:val="24"/>
        </w:rPr>
        <w:t>feel when</w:t>
      </w:r>
      <w:r w:rsidR="00825351"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you watched video?  </w:t>
      </w:r>
    </w:p>
    <w:p w:rsidR="00825351" w:rsidRPr="00545801" w:rsidRDefault="00545801" w:rsidP="00825351">
      <w:pPr>
        <w:spacing w:line="240" w:lineRule="auto"/>
        <w:ind w:left="240" w:hanging="240"/>
        <w:rPr>
          <w:rFonts w:ascii="Times New Roman" w:hAnsi="Times New Roman" w:cs="Times New Roman"/>
          <w:color w:val="auto"/>
          <w:sz w:val="24"/>
          <w:szCs w:val="24"/>
        </w:rPr>
      </w:pPr>
      <w:r w:rsidRPr="0054580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10. </w:t>
      </w:r>
      <w:r w:rsidR="00825351" w:rsidRPr="00545801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825351" w:rsidRPr="00545801">
        <w:rPr>
          <w:rFonts w:ascii="Times New Roman" w:hAnsi="Times New Roman" w:cs="Times New Roman" w:hint="eastAsia"/>
          <w:color w:val="auto"/>
          <w:sz w:val="24"/>
          <w:szCs w:val="24"/>
        </w:rPr>
        <w:t>hat kind job you want to be?</w:t>
      </w:r>
    </w:p>
    <w:p w:rsidR="00825351" w:rsidRPr="00545801" w:rsidRDefault="00825351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825351" w:rsidRPr="00545801" w:rsidRDefault="00825351" w:rsidP="0095681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825351" w:rsidRPr="00545801" w:rsidSect="009B0D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D8" w:rsidRDefault="00DF17D8">
      <w:pPr>
        <w:spacing w:line="240" w:lineRule="auto"/>
      </w:pPr>
      <w:r>
        <w:separator/>
      </w:r>
    </w:p>
  </w:endnote>
  <w:endnote w:type="continuationSeparator" w:id="1">
    <w:p w:rsidR="00DF17D8" w:rsidRDefault="00DF1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A8" w:rsidRDefault="00A87942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DC0045">
        <w:rPr>
          <w:noProof/>
        </w:rPr>
        <w:t>1</w:t>
      </w:r>
    </w:fldSimple>
  </w:p>
  <w:p w:rsidR="00982AA8" w:rsidRDefault="00982AA8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D8" w:rsidRDefault="00DF17D8">
      <w:pPr>
        <w:spacing w:line="240" w:lineRule="auto"/>
      </w:pPr>
      <w:r>
        <w:separator/>
      </w:r>
    </w:p>
  </w:footnote>
  <w:footnote w:type="continuationSeparator" w:id="1">
    <w:p w:rsidR="00DF17D8" w:rsidRDefault="00DF17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A8" w:rsidRDefault="00982AA8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982AA8" w:rsidRDefault="00982AA8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8A4"/>
    <w:multiLevelType w:val="hybridMultilevel"/>
    <w:tmpl w:val="D1EAA38C"/>
    <w:lvl w:ilvl="0" w:tplc="E4DEA9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3713A2"/>
    <w:multiLevelType w:val="hybridMultilevel"/>
    <w:tmpl w:val="C422C7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298119E"/>
    <w:multiLevelType w:val="hybridMultilevel"/>
    <w:tmpl w:val="FDA8B60E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1EF31AD9"/>
    <w:multiLevelType w:val="hybridMultilevel"/>
    <w:tmpl w:val="ED768450"/>
    <w:lvl w:ilvl="0" w:tplc="807460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BF905A6"/>
    <w:multiLevelType w:val="hybridMultilevel"/>
    <w:tmpl w:val="032CEA64"/>
    <w:lvl w:ilvl="0" w:tplc="8A6CB5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5">
    <w:nsid w:val="3F9568B7"/>
    <w:multiLevelType w:val="hybridMultilevel"/>
    <w:tmpl w:val="BE405190"/>
    <w:lvl w:ilvl="0" w:tplc="8BA4A0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84B7B5D"/>
    <w:multiLevelType w:val="hybridMultilevel"/>
    <w:tmpl w:val="443C4006"/>
    <w:lvl w:ilvl="0" w:tplc="E4DEA9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4936DDB"/>
    <w:multiLevelType w:val="hybridMultilevel"/>
    <w:tmpl w:val="57A4A584"/>
    <w:lvl w:ilvl="0" w:tplc="DD7A45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AAF67E2"/>
    <w:multiLevelType w:val="hybridMultilevel"/>
    <w:tmpl w:val="0E3C91C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B7334DB"/>
    <w:multiLevelType w:val="hybridMultilevel"/>
    <w:tmpl w:val="36B88B16"/>
    <w:lvl w:ilvl="0" w:tplc="F10E4C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BE309E2"/>
    <w:multiLevelType w:val="hybridMultilevel"/>
    <w:tmpl w:val="F34E7EF0"/>
    <w:lvl w:ilvl="0" w:tplc="E4DEA9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F9C6498"/>
    <w:multiLevelType w:val="hybridMultilevel"/>
    <w:tmpl w:val="89E0D32E"/>
    <w:lvl w:ilvl="0" w:tplc="04090001">
      <w:start w:val="1"/>
      <w:numFmt w:val="bullet"/>
      <w:lvlText w:val=""/>
      <w:lvlJc w:val="left"/>
      <w:pPr>
        <w:ind w:left="135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3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041BC"/>
    <w:rsid w:val="00052637"/>
    <w:rsid w:val="000B54D5"/>
    <w:rsid w:val="000E42EA"/>
    <w:rsid w:val="001673B8"/>
    <w:rsid w:val="00180438"/>
    <w:rsid w:val="001C75F1"/>
    <w:rsid w:val="001E0488"/>
    <w:rsid w:val="00205C81"/>
    <w:rsid w:val="00236CE7"/>
    <w:rsid w:val="00251991"/>
    <w:rsid w:val="002D7848"/>
    <w:rsid w:val="002F146A"/>
    <w:rsid w:val="00387947"/>
    <w:rsid w:val="003A0542"/>
    <w:rsid w:val="003F1015"/>
    <w:rsid w:val="004A4A76"/>
    <w:rsid w:val="004C444A"/>
    <w:rsid w:val="004F0961"/>
    <w:rsid w:val="0053730E"/>
    <w:rsid w:val="00545801"/>
    <w:rsid w:val="00574486"/>
    <w:rsid w:val="00586D70"/>
    <w:rsid w:val="006519BF"/>
    <w:rsid w:val="006539E7"/>
    <w:rsid w:val="00655181"/>
    <w:rsid w:val="006709ED"/>
    <w:rsid w:val="006756F2"/>
    <w:rsid w:val="00684CE1"/>
    <w:rsid w:val="008119F5"/>
    <w:rsid w:val="00825351"/>
    <w:rsid w:val="008271B7"/>
    <w:rsid w:val="008751E2"/>
    <w:rsid w:val="008A4C99"/>
    <w:rsid w:val="008D5777"/>
    <w:rsid w:val="00921D7F"/>
    <w:rsid w:val="0095681F"/>
    <w:rsid w:val="00971769"/>
    <w:rsid w:val="00981897"/>
    <w:rsid w:val="00981BE9"/>
    <w:rsid w:val="00982AA8"/>
    <w:rsid w:val="00996A31"/>
    <w:rsid w:val="009A0552"/>
    <w:rsid w:val="009B0D9E"/>
    <w:rsid w:val="009C249D"/>
    <w:rsid w:val="009E0AEF"/>
    <w:rsid w:val="00A801FD"/>
    <w:rsid w:val="00A87942"/>
    <w:rsid w:val="00AC594B"/>
    <w:rsid w:val="00AD6AE6"/>
    <w:rsid w:val="00B04EBB"/>
    <w:rsid w:val="00B716C3"/>
    <w:rsid w:val="00CE7C9B"/>
    <w:rsid w:val="00D94CC6"/>
    <w:rsid w:val="00DB0538"/>
    <w:rsid w:val="00DC0045"/>
    <w:rsid w:val="00DF17D8"/>
    <w:rsid w:val="00E049B1"/>
    <w:rsid w:val="00E27C83"/>
    <w:rsid w:val="00E73033"/>
    <w:rsid w:val="00F6216E"/>
    <w:rsid w:val="00F87063"/>
    <w:rsid w:val="00FB0797"/>
    <w:rsid w:val="00FF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D9E"/>
  </w:style>
  <w:style w:type="paragraph" w:styleId="1">
    <w:name w:val="heading 1"/>
    <w:basedOn w:val="a"/>
    <w:next w:val="a"/>
    <w:rsid w:val="009B0D9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B0D9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B0D9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B0D9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B0D9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9B0D9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9B0D9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B0D9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8271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8271B7"/>
  </w:style>
  <w:style w:type="paragraph" w:styleId="af4">
    <w:name w:val="footer"/>
    <w:basedOn w:val="a"/>
    <w:link w:val="Char0"/>
    <w:uiPriority w:val="99"/>
    <w:semiHidden/>
    <w:unhideWhenUsed/>
    <w:rsid w:val="008271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8271B7"/>
  </w:style>
  <w:style w:type="paragraph" w:styleId="af5">
    <w:name w:val="List Paragraph"/>
    <w:basedOn w:val="a"/>
    <w:uiPriority w:val="34"/>
    <w:qFormat/>
    <w:rsid w:val="00FF1145"/>
    <w:pPr>
      <w:ind w:leftChars="400" w:left="800"/>
    </w:pPr>
  </w:style>
  <w:style w:type="character" w:customStyle="1" w:styleId="apple-converted-space">
    <w:name w:val="apple-converted-space"/>
    <w:basedOn w:val="a0"/>
    <w:rsid w:val="00B716C3"/>
  </w:style>
  <w:style w:type="character" w:styleId="af6">
    <w:name w:val="Hyperlink"/>
    <w:basedOn w:val="a0"/>
    <w:uiPriority w:val="99"/>
    <w:unhideWhenUsed/>
    <w:rsid w:val="001C75F1"/>
    <w:rPr>
      <w:color w:val="0000FF" w:themeColor="hyperlink"/>
      <w:u w:val="single"/>
    </w:rPr>
  </w:style>
  <w:style w:type="character" w:customStyle="1" w:styleId="fnte09">
    <w:name w:val="fnt_e09"/>
    <w:basedOn w:val="a0"/>
    <w:rsid w:val="002D7848"/>
  </w:style>
  <w:style w:type="table" w:styleId="af7">
    <w:name w:val="Table Grid"/>
    <w:basedOn w:val="a1"/>
    <w:uiPriority w:val="59"/>
    <w:rsid w:val="0082535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bIxA5hA8ko&amp;index=11&amp;list=PLVn1ZdfiPPpqsEEPbn5Y8nlXusH1Rm2n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8</Pages>
  <Words>1220</Words>
  <Characters>6956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KTY</cp:lastModifiedBy>
  <cp:revision>18</cp:revision>
  <dcterms:created xsi:type="dcterms:W3CDTF">2017-03-26T15:48:00Z</dcterms:created>
  <dcterms:modified xsi:type="dcterms:W3CDTF">2017-03-28T16:26:00Z</dcterms:modified>
</cp:coreProperties>
</file>