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A9058B" w:rsidRPr="009A2A4B" w:rsidRDefault="00EC3B5E" w:rsidP="00A90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56627F" w:rsidRPr="009A2A4B" w:rsidRDefault="00EC3B5E" w:rsidP="00A90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27F" w:rsidRPr="009A2A4B">
        <w:tc>
          <w:tcPr>
            <w:tcW w:w="9576" w:type="dxa"/>
          </w:tcPr>
          <w:p w:rsidR="002712E5" w:rsidRDefault="002712E5" w:rsidP="0027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EA" w:rsidRPr="002712E5" w:rsidRDefault="00EC3B5E" w:rsidP="002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5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="0040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C2" w:rsidRPr="00400C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="00400CC2">
              <w:rPr>
                <w:rFonts w:ascii="Times New Roman" w:hAnsi="Times New Roman" w:cs="Times New Roman"/>
                <w:i/>
                <w:sz w:val="24"/>
                <w:szCs w:val="24"/>
              </w:rPr>
              <w:t>ic</w:t>
            </w:r>
            <w:r w:rsidR="00400C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k</w:t>
            </w:r>
            <w:r w:rsidR="0040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018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two</w:t>
            </w:r>
            <w:r w:rsidR="002712E5" w:rsidRPr="0040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topi</w:t>
            </w:r>
            <w:r w:rsidR="009B018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cs</w:t>
            </w:r>
            <w:r w:rsidR="002712E5" w:rsidRPr="0040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randomly among </w:t>
            </w:r>
            <w:r w:rsidR="00400C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the </w:t>
            </w:r>
            <w:r w:rsidR="009B018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two </w:t>
            </w:r>
            <w:r w:rsidR="00400CC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options below</w:t>
            </w:r>
          </w:p>
          <w:p w:rsidR="009B0188" w:rsidRDefault="009B0188" w:rsidP="009B0188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9B0188" w:rsidRPr="009B0188" w:rsidRDefault="009B0188" w:rsidP="009B0188">
            <w:pPr>
              <w:pStyle w:val="af3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88">
              <w:rPr>
                <w:rFonts w:ascii="Times New Roman" w:hAnsi="Times New Roman" w:cs="Times New Roman" w:hint="eastAsia"/>
                <w:sz w:val="24"/>
                <w:szCs w:val="24"/>
              </w:rPr>
              <w:t>Funny topics</w:t>
            </w:r>
          </w:p>
          <w:p w:rsidR="009B0188" w:rsidRPr="009B0188" w:rsidRDefault="009B0188" w:rsidP="009B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Which boyfriend/girlfriend is more desirable, beauty over brains or brains over beauty?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Which is better, being happy but poor or miserable but rich?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If your best friend escaped from prison, would call the police or not?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Which wife is worse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, a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gambler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 loses money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one who is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cheating on you with the guy next door?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It’s Christmas Eve but your boyfriend is in the army and you got a call from your male friend who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you think can have something happen between you if you drink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. Will you meet him or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stay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loyal to your boyfriend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If you caught your best friend’s boyfriend/girlfriend cheating on your best friend, would you tell your friend or not?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daughter in law live with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her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mother in law for 3 years to learn something or not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If you caught your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friend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boyfriend/girlfriend cheating on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them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a week before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their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birthday, would tell her/him right away or wait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until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they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their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birthday gift and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then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tell?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If you kiss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ed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your boyfriend/girlfriend for the first time and their breath stinks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ould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you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tell her/him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or not?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If you found out your wife/husband is a spy. Would call the police or not?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Which one is more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a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scam on a blind date the woman wearing a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big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fake bra or the guy wearing a wig?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If you could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reborn and choose 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your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gender,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would it be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woman or man?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Would you rather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unable to see your girlfriend/boyfriend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a year</w:t>
            </w: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 xml:space="preserve"> or unable to use your smart phone for a year?</w:t>
            </w:r>
          </w:p>
          <w:p w:rsidR="009B0188" w:rsidRPr="008B7660" w:rsidRDefault="009B0188" w:rsidP="009B0188">
            <w:pPr>
              <w:rPr>
                <w:sz w:val="24"/>
                <w:szCs w:val="24"/>
              </w:rPr>
            </w:pPr>
          </w:p>
          <w:p w:rsidR="009B0188" w:rsidRPr="008B7660" w:rsidRDefault="009B0188" w:rsidP="009B0188">
            <w:pPr>
              <w:rPr>
                <w:sz w:val="24"/>
                <w:szCs w:val="24"/>
              </w:rPr>
            </w:pPr>
          </w:p>
          <w:p w:rsidR="00F203C5" w:rsidRDefault="00F203C5" w:rsidP="00F203C5">
            <w:pPr>
              <w:pStyle w:val="af3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88" w:rsidRDefault="009B0188" w:rsidP="009B0188">
            <w:pPr>
              <w:pStyle w:val="af3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88">
              <w:rPr>
                <w:rFonts w:ascii="Times New Roman" w:hAnsi="Times New Roman" w:cs="Times New Roman" w:hint="eastAsia"/>
                <w:sz w:val="24"/>
                <w:szCs w:val="24"/>
              </w:rPr>
              <w:t>Serious topics</w:t>
            </w:r>
          </w:p>
          <w:p w:rsidR="00F203C5" w:rsidRPr="009B0188" w:rsidRDefault="00F203C5" w:rsidP="00F203C5">
            <w:pPr>
              <w:pStyle w:val="af3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Should human cloning be allowed or not?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Should people move in together before they are married?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Should homework be banned from schools?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Are single sex schools more effective than co-educational schools?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All parents should be required to attend parenting classes before having a child?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Teachers should not be allowed to contact students through social media?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All citizens who do not vote should pay a fine?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Are social networking sites effective for our society?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Are curfews effective in terms of keeping teens out of trouble?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Do we have less face-to-face interaction because of Facebook?</w:t>
            </w:r>
          </w:p>
          <w:p w:rsidR="009B0188" w:rsidRPr="008B7660" w:rsidRDefault="009B0188" w:rsidP="009B0188">
            <w:pPr>
              <w:pStyle w:val="af3"/>
              <w:numPr>
                <w:ilvl w:val="0"/>
                <w:numId w:val="1"/>
              </w:numPr>
              <w:ind w:leftChars="0"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B7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7660">
              <w:rPr>
                <w:rFonts w:ascii="Times New Roman" w:hAnsi="Times New Roman" w:cs="Times New Roman" w:hint="eastAsia"/>
                <w:sz w:val="24"/>
                <w:szCs w:val="24"/>
              </w:rPr>
              <w:t>chool uniform should be required?</w:t>
            </w:r>
          </w:p>
          <w:p w:rsidR="00400CC2" w:rsidRPr="009B0188" w:rsidRDefault="00400CC2" w:rsidP="009B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48D" w:rsidRPr="009A2A4B" w:rsidRDefault="0051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:rsidRPr="009A2A4B">
        <w:tc>
          <w:tcPr>
            <w:tcW w:w="2394" w:type="dxa"/>
          </w:tcPr>
          <w:p w:rsidR="0056627F" w:rsidRDefault="00EC3B5E" w:rsidP="0040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7462B7" w:rsidRPr="007462B7" w:rsidRDefault="007462B7" w:rsidP="00400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462B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eri </w:t>
            </w:r>
            <w:r w:rsidRPr="007462B7">
              <w:rPr>
                <w:rFonts w:ascii="Times New Roman" w:hAnsi="Times New Roman" w:cs="Times New Roman"/>
                <w:b/>
                <w:sz w:val="24"/>
                <w:szCs w:val="24"/>
              </w:rPr>
              <w:t>and Stella</w:t>
            </w:r>
          </w:p>
        </w:tc>
        <w:tc>
          <w:tcPr>
            <w:tcW w:w="2394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56627F" w:rsidRPr="009A2A4B" w:rsidRDefault="00566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00CC2" w:rsidRDefault="00EC3B5E" w:rsidP="0040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56627F" w:rsidRPr="009A2A4B" w:rsidRDefault="00EC3B5E" w:rsidP="0040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56627F" w:rsidRPr="009A2A4B" w:rsidRDefault="00746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="00EC3B5E"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</w:tc>
      </w:tr>
    </w:tbl>
    <w:p w:rsidR="00D04DCF" w:rsidRPr="009A2A4B" w:rsidRDefault="00D04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797EB5" w:rsidRDefault="00EC3B5E" w:rsidP="002712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F3DEA"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B5" w:rsidRDefault="00797EB5" w:rsidP="00797EB5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797EB5" w:rsidRDefault="0058433B" w:rsidP="00797EB5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B5">
              <w:rPr>
                <w:rFonts w:ascii="Times New Roman" w:hAnsi="Times New Roman" w:cs="Times New Roman" w:hint="eastAsia"/>
                <w:sz w:val="24"/>
                <w:szCs w:val="24"/>
              </w:rPr>
              <w:t>White</w:t>
            </w: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 xml:space="preserve"> board and markers</w:t>
            </w:r>
          </w:p>
          <w:p w:rsidR="0056627F" w:rsidRPr="00797EB5" w:rsidRDefault="002712E5" w:rsidP="00797EB5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97EB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apers </w:t>
            </w: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>with topics to pick</w:t>
            </w:r>
          </w:p>
          <w:p w:rsidR="0056627F" w:rsidRPr="00797EB5" w:rsidRDefault="00797EB5" w:rsidP="00797EB5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97EB5">
              <w:rPr>
                <w:rFonts w:ascii="Times New Roman" w:hAnsi="Times New Roman" w:cs="Times New Roman" w:hint="eastAsia"/>
                <w:sz w:val="24"/>
                <w:szCs w:val="24"/>
              </w:rPr>
              <w:t>aper</w:t>
            </w:r>
            <w:r w:rsidR="00F044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pencil</w:t>
            </w:r>
            <w:r w:rsidRPr="00797EB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>to take note</w:t>
            </w:r>
            <w:r w:rsidR="00E13F0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797EB5">
              <w:rPr>
                <w:rFonts w:ascii="Times New Roman" w:hAnsi="Times New Roman" w:cs="Times New Roman"/>
                <w:sz w:val="24"/>
                <w:szCs w:val="24"/>
              </w:rPr>
              <w:t xml:space="preserve"> while debating</w:t>
            </w:r>
          </w:p>
          <w:p w:rsidR="00797EB5" w:rsidRPr="009A2A4B" w:rsidRDefault="00797EB5">
            <w:pPr>
              <w:spacing w:line="240" w:lineRule="auto"/>
              <w:ind w:firstLine="1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DCF" w:rsidRDefault="00D04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DCF" w:rsidRDefault="00D04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DCF" w:rsidRDefault="00D04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282158" w:rsidRDefault="00282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2158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  <w:r w:rsidR="0027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158" w:rsidRDefault="00282158" w:rsidP="00282158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88" w:rsidRPr="00F203C5" w:rsidRDefault="000A22C3" w:rsidP="00F203C5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</w:t>
            </w:r>
            <w:r w:rsidR="002712E5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="003D35D4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0A">
              <w:rPr>
                <w:rFonts w:ascii="Times New Roman" w:hAnsi="Times New Roman" w:cs="Times New Roman" w:hint="eastAsia"/>
                <w:sz w:val="24"/>
                <w:szCs w:val="24"/>
              </w:rPr>
              <w:t>have</w:t>
            </w:r>
            <w:r w:rsidR="003D35D4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fun</w:t>
            </w:r>
            <w:r w:rsidR="00CF3DEA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speak</w:t>
            </w:r>
            <w:r w:rsidR="00E13F0A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CF3DEA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through t</w:t>
            </w:r>
            <w:r w:rsidR="002712E5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silly and fun</w:t>
            </w:r>
            <w:r w:rsidR="00F203C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topics.</w:t>
            </w:r>
          </w:p>
          <w:p w:rsidR="0056627F" w:rsidRPr="00282158" w:rsidRDefault="003D35D4" w:rsidP="00282158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encourage</w:t>
            </w: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DEA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="00CF3DEA"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speak by </w:t>
            </w: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>debating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 xml:space="preserve"> about the topic</w:t>
            </w: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in a pair</w:t>
            </w:r>
            <w:r w:rsidR="00CF3DEA" w:rsidRPr="0028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282158" w:rsidRDefault="00634D43" w:rsidP="00282158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>To help student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A22C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eak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 xml:space="preserve"> in front of others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while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 xml:space="preserve"> debating with a partner.</w:t>
            </w:r>
          </w:p>
          <w:p w:rsidR="0056627F" w:rsidRPr="00282158" w:rsidRDefault="00634D43" w:rsidP="00282158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>To help students speak fluently through interacting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</w:t>
            </w: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 each other.</w:t>
            </w:r>
          </w:p>
          <w:p w:rsidR="0056627F" w:rsidRPr="00282158" w:rsidRDefault="00634D43" w:rsidP="00282158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 xml:space="preserve">To help students build more confidence 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>by speak</w:t>
            </w:r>
            <w:r w:rsidR="000A22C3">
              <w:rPr>
                <w:rFonts w:ascii="Times New Roman" w:hAnsi="Times New Roman" w:cs="Times New Roman"/>
                <w:sz w:val="24"/>
                <w:szCs w:val="24"/>
              </w:rPr>
              <w:t xml:space="preserve">ing their opinions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out loud</w:t>
            </w:r>
            <w:r w:rsidR="0028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282158" w:rsidRDefault="00CD5E64" w:rsidP="00282158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>To teach student</w:t>
            </w:r>
            <w:r w:rsidR="000A22C3">
              <w:rPr>
                <w:rFonts w:ascii="Times New Roman" w:hAnsi="Times New Roman" w:cs="Times New Roman"/>
                <w:sz w:val="24"/>
                <w:szCs w:val="24"/>
              </w:rPr>
              <w:t>s what debating is and how to d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o it</w:t>
            </w:r>
            <w:r w:rsidRPr="0028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282158" w:rsidRDefault="0056627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9A2A4B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902BBD" w:rsidRDefault="00902BBD" w:rsidP="0051148D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8D" w:rsidRPr="00902BBD" w:rsidRDefault="000A22C3" w:rsidP="00902BBD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Speaking: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ebating with a partner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offering</w:t>
            </w:r>
            <w:r w:rsidR="00511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their opinions 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</w:t>
            </w:r>
            <w:r w:rsidR="00511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front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class</w:t>
            </w:r>
            <w:r w:rsidR="00511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148D" w:rsidRPr="00902BBD" w:rsidRDefault="0051148D" w:rsidP="00902BBD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Listening: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Following the</w:t>
            </w:r>
            <w:r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teacher’s </w:t>
            </w:r>
            <w:r w:rsidR="000A22C3" w:rsidRPr="00902BBD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>interact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ing with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a partner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by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listen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ing to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other’s opinions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providing one</w:t>
            </w:r>
            <w:r w:rsidR="000A22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s opinion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0A22C3" w:rsidRDefault="000A22C3" w:rsidP="000A22C3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wh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ile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1B2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with their partner.</w:t>
            </w: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902BBD" w:rsidRDefault="00902BBD" w:rsidP="0051148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8D" w:rsidRPr="00902BBD" w:rsidRDefault="000A22C3" w:rsidP="00902BBD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Function: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="00902BBD">
              <w:rPr>
                <w:rFonts w:ascii="Times New Roman" w:hAnsi="Times New Roman" w:cs="Times New Roman"/>
                <w:sz w:val="24"/>
                <w:szCs w:val="24"/>
              </w:rPr>
              <w:t xml:space="preserve">hy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 my</w:t>
            </w:r>
            <w:r w:rsidR="00902BBD">
              <w:rPr>
                <w:rFonts w:ascii="Times New Roman" w:hAnsi="Times New Roman" w:cs="Times New Roman"/>
                <w:sz w:val="24"/>
                <w:szCs w:val="24"/>
              </w:rPr>
              <w:t xml:space="preserve"> partner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disagree with me?</w:t>
            </w:r>
            <w:r w:rsidR="0051148D"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BD" w:rsidRDefault="0051148D" w:rsidP="00902BBD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Discourse</w:t>
            </w:r>
            <w:r w:rsidR="000A22C3" w:rsidRPr="00960D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="00902BBD">
              <w:rPr>
                <w:rFonts w:ascii="Times New Roman" w:hAnsi="Times New Roman" w:cs="Times New Roman"/>
                <w:sz w:val="24"/>
                <w:szCs w:val="24"/>
              </w:rPr>
              <w:t xml:space="preserve">hen the students </w:t>
            </w:r>
            <w:r w:rsidR="000A22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are </w:t>
            </w:r>
            <w:r w:rsidR="00902BBD">
              <w:rPr>
                <w:rFonts w:ascii="Times New Roman" w:hAnsi="Times New Roman" w:cs="Times New Roman"/>
                <w:sz w:val="24"/>
                <w:szCs w:val="24"/>
              </w:rPr>
              <w:t>debating.</w:t>
            </w:r>
            <w:r w:rsidRPr="0090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7F" w:rsidRPr="009A2A4B" w:rsidRDefault="0056627F" w:rsidP="0051148D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56627F" w:rsidRPr="00E912AD" w:rsidRDefault="00264DA3" w:rsidP="00E91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2F5" w:rsidRDefault="002E02F5" w:rsidP="002E02F5">
            <w:pPr>
              <w:pStyle w:val="af3"/>
              <w:numPr>
                <w:ilvl w:val="0"/>
                <w:numId w:val="23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enjoy the topic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they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debating.</w:t>
            </w:r>
          </w:p>
          <w:p w:rsidR="002E02F5" w:rsidRDefault="00432CF1" w:rsidP="002E02F5">
            <w:pPr>
              <w:pStyle w:val="af3"/>
              <w:numPr>
                <w:ilvl w:val="0"/>
                <w:numId w:val="23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</w:t>
            </w:r>
            <w:r w:rsidR="002E02F5">
              <w:rPr>
                <w:rFonts w:ascii="Times New Roman" w:hAnsi="Times New Roman" w:cs="Times New Roman"/>
                <w:sz w:val="24"/>
                <w:szCs w:val="24"/>
              </w:rPr>
              <w:t xml:space="preserve"> familiarize with some words in the topic.</w:t>
            </w:r>
          </w:p>
          <w:p w:rsidR="002E02F5" w:rsidRDefault="002E02F5" w:rsidP="002E02F5">
            <w:pPr>
              <w:pStyle w:val="af3"/>
              <w:numPr>
                <w:ilvl w:val="0"/>
                <w:numId w:val="23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may have experience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of the topics listed.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9A2A4B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Anticipated Errors and Solutions:</w:t>
            </w:r>
          </w:p>
          <w:p w:rsidR="0056627F" w:rsidRDefault="0056627F" w:rsidP="00E912AD">
            <w:pPr>
              <w:pStyle w:val="af3"/>
              <w:spacing w:line="240" w:lineRule="auto"/>
              <w:ind w:leftChars="0"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5" w:rsidRPr="00432CF1" w:rsidRDefault="002E02F5" w:rsidP="002E02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F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Students already know:</w:t>
            </w:r>
          </w:p>
          <w:p w:rsidR="002E02F5" w:rsidRDefault="00432CF1" w:rsidP="002E02F5">
            <w:pPr>
              <w:pStyle w:val="af3"/>
              <w:numPr>
                <w:ilvl w:val="0"/>
                <w:numId w:val="24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the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find difficulty with some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they see, read or hear.</w:t>
            </w:r>
          </w:p>
          <w:p w:rsidR="002E02F5" w:rsidRPr="00130A59" w:rsidRDefault="002E02F5" w:rsidP="002E02F5">
            <w:pPr>
              <w:spacing w:line="480" w:lineRule="auto"/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Provide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more examples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them.</w:t>
            </w:r>
          </w:p>
          <w:p w:rsidR="002E02F5" w:rsidRDefault="002E02F5" w:rsidP="002E02F5">
            <w:pPr>
              <w:pStyle w:val="af3"/>
              <w:numPr>
                <w:ilvl w:val="0"/>
                <w:numId w:val="24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 the students find difficult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32C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task.</w:t>
            </w:r>
          </w:p>
          <w:p w:rsidR="002E02F5" w:rsidRDefault="00432CF1" w:rsidP="002E02F5">
            <w:pPr>
              <w:spacing w:line="48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Try to give some advice 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allow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more time</w:t>
            </w:r>
          </w:p>
          <w:p w:rsidR="002E02F5" w:rsidRDefault="002E02F5" w:rsidP="002E02F5">
            <w:pPr>
              <w:pStyle w:val="af3"/>
              <w:numPr>
                <w:ilvl w:val="0"/>
                <w:numId w:val="24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 cannot express his/her ideas or opinions.</w:t>
            </w:r>
          </w:p>
          <w:p w:rsidR="002E02F5" w:rsidRDefault="00432CF1" w:rsidP="002E02F5">
            <w:pPr>
              <w:spacing w:line="48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 Attempt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encourage them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 they feel more at ease with the situation.</w:t>
            </w:r>
          </w:p>
          <w:p w:rsidR="002E02F5" w:rsidRDefault="00432CF1" w:rsidP="002E02F5">
            <w:pPr>
              <w:pStyle w:val="af3"/>
              <w:numPr>
                <w:ilvl w:val="0"/>
                <w:numId w:val="24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s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>tudents take longer to complete the task than expected.</w:t>
            </w:r>
          </w:p>
          <w:p w:rsidR="002E02F5" w:rsidRDefault="00432CF1" w:rsidP="002E02F5">
            <w:pPr>
              <w:spacing w:line="48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 G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>ive them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 specific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time limit for the activity.</w:t>
            </w:r>
          </w:p>
          <w:p w:rsidR="002E02F5" w:rsidRDefault="00432CF1" w:rsidP="002E02F5">
            <w:pPr>
              <w:pStyle w:val="af3"/>
              <w:numPr>
                <w:ilvl w:val="0"/>
                <w:numId w:val="24"/>
              </w:numPr>
              <w:spacing w:after="0"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a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="002E0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not participate during the discussion.</w:t>
            </w:r>
          </w:p>
          <w:p w:rsidR="002E02F5" w:rsidRPr="00130A59" w:rsidRDefault="002E02F5" w:rsidP="002E02F5">
            <w:pPr>
              <w:spacing w:line="48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Teacher should directly ask for the student</w:t>
            </w:r>
            <w:r w:rsidR="00432C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32C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own ideas and opinions.</w:t>
            </w:r>
          </w:p>
          <w:p w:rsidR="002E02F5" w:rsidRPr="002E02F5" w:rsidRDefault="002E02F5" w:rsidP="002E02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9A2A4B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9A2A4B">
        <w:tc>
          <w:tcPr>
            <w:tcW w:w="9576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FB5A01" w:rsidRDefault="00FB5A01" w:rsidP="00FB5A01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FB5A01" w:rsidRDefault="00FB5A01" w:rsidP="00FB5A01">
            <w:pPr>
              <w:pStyle w:val="af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5A01">
              <w:rPr>
                <w:rFonts w:ascii="Times New Roman" w:hAnsi="Times New Roman" w:cs="Times New Roman" w:hint="eastAsia"/>
                <w:sz w:val="24"/>
                <w:szCs w:val="24"/>
              </w:rPr>
              <w:t>tps://youtu.be/aGxOS2RdVBc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9A2A4B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27F" w:rsidRPr="009A2A4B" w:rsidRDefault="00EC3B5E">
      <w:pPr>
        <w:rPr>
          <w:rFonts w:ascii="Times New Roman" w:hAnsi="Times New Roman" w:cs="Times New Roman"/>
          <w:sz w:val="24"/>
          <w:szCs w:val="24"/>
        </w:rPr>
      </w:pPr>
      <w:r w:rsidRPr="009A2A4B">
        <w:rPr>
          <w:rFonts w:ascii="Times New Roman" w:hAnsi="Times New Roman" w:cs="Times New Roman"/>
          <w:sz w:val="24"/>
          <w:szCs w:val="24"/>
        </w:rPr>
        <w:br w:type="page"/>
      </w:r>
    </w:p>
    <w:p w:rsidR="0056627F" w:rsidRPr="009A2A4B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Pre-task</w:t>
            </w:r>
          </w:p>
        </w:tc>
      </w:tr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797EB5" w:rsidRDefault="00797EB5" w:rsidP="00797EB5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69092D" w:rsidRDefault="009553F2" w:rsidP="0069092D">
            <w:pPr>
              <w:pStyle w:val="af3"/>
              <w:numPr>
                <w:ilvl w:val="0"/>
                <w:numId w:val="1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2D">
              <w:rPr>
                <w:rFonts w:ascii="Times New Roman" w:hAnsi="Times New Roman" w:cs="Times New Roman"/>
                <w:sz w:val="24"/>
                <w:szCs w:val="24"/>
              </w:rPr>
              <w:t>White board, Markers</w:t>
            </w:r>
          </w:p>
          <w:p w:rsidR="0056627F" w:rsidRPr="0069092D" w:rsidRDefault="0069092D" w:rsidP="0069092D">
            <w:pPr>
              <w:pStyle w:val="af3"/>
              <w:numPr>
                <w:ilvl w:val="0"/>
                <w:numId w:val="1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092D">
              <w:rPr>
                <w:rFonts w:ascii="Times New Roman" w:hAnsi="Times New Roman" w:cs="Times New Roman" w:hint="eastAsia"/>
                <w:sz w:val="24"/>
                <w:szCs w:val="24"/>
              </w:rPr>
              <w:t>apers with topics to pick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9A2A4B">
        <w:tc>
          <w:tcPr>
            <w:tcW w:w="828" w:type="dxa"/>
          </w:tcPr>
          <w:p w:rsidR="0056627F" w:rsidRPr="009A2A4B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9A2A4B">
        <w:tc>
          <w:tcPr>
            <w:tcW w:w="828" w:type="dxa"/>
          </w:tcPr>
          <w:p w:rsidR="00DB214C" w:rsidRDefault="00DB21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F2"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0D7D7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DA7" w:rsidRPr="009A2A4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9A2A4B" w:rsidRDefault="00C77D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214C" w:rsidRDefault="00DB2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960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="009553F2" w:rsidRPr="009A2A4B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:rsidR="0056627F" w:rsidRPr="009A2A4B" w:rsidRDefault="0095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214C" w:rsidRDefault="00DB214C" w:rsidP="00DB214C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2D" w:rsidRPr="000C4551" w:rsidRDefault="005B1E5A" w:rsidP="000C4551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The students watch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="00960DAD">
              <w:rPr>
                <w:rFonts w:ascii="Times New Roman" w:hAnsi="Times New Roman" w:cs="Times New Roman"/>
                <w:sz w:val="24"/>
                <w:szCs w:val="24"/>
              </w:rPr>
              <w:t xml:space="preserve"> video clip about kids debating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fast food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school.</w:t>
            </w:r>
          </w:p>
          <w:p w:rsidR="0056627F" w:rsidRPr="00960DAD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0C4551" w:rsidRDefault="000C4551" w:rsidP="000C4551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The students will answer the teacher’s questions about the video clip</w:t>
            </w:r>
            <w:r w:rsidR="00C77DA7"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DB214C" w:rsidRDefault="00DB214C" w:rsidP="00DB214C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7" w:rsidRPr="000C4551" w:rsidRDefault="005B1E5A" w:rsidP="000C4551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455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 w:rsidR="00960DAD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a video clip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where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kids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are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debating about fast food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="00960DAD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then </w:t>
            </w:r>
            <w:r w:rsidR="00960DAD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s the students what they can hear while the kids are debating.</w:t>
            </w:r>
          </w:p>
          <w:p w:rsidR="005B1E5A" w:rsidRDefault="005B1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5A" w:rsidRPr="000C4551" w:rsidRDefault="005B1E5A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“I will show you guys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video clip. Let’s watch it first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B1E5A" w:rsidRPr="000C4551" w:rsidRDefault="005B1E5A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(after watching the video clip)</w:t>
            </w:r>
          </w:p>
          <w:p w:rsidR="005B1E5A" w:rsidRPr="000C4551" w:rsidRDefault="005B1E5A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“What do you think they are doing?”</w:t>
            </w:r>
          </w:p>
          <w:p w:rsidR="005B1E5A" w:rsidRPr="000C4551" w:rsidRDefault="005B1E5A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“What are they talking about?”</w:t>
            </w:r>
          </w:p>
          <w:p w:rsidR="005B1E5A" w:rsidRPr="000C4551" w:rsidRDefault="005B1E5A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“What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they say when the other says </w:t>
            </w:r>
            <w:r w:rsidR="00EF3301"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something 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they don</w:t>
            </w:r>
            <w:r w:rsidR="00960D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>t agree with</w:t>
            </w:r>
            <w:r w:rsidR="00EF3301" w:rsidRPr="000C4551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EF3301" w:rsidRPr="000C4551" w:rsidRDefault="00EF3301" w:rsidP="000C4551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>“What else do you see and hear while</w:t>
            </w:r>
            <w:r w:rsidR="00960D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they are</w:t>
            </w:r>
            <w:r w:rsidRPr="000C4551">
              <w:rPr>
                <w:rFonts w:ascii="Times New Roman" w:hAnsi="Times New Roman" w:cs="Times New Roman"/>
                <w:sz w:val="24"/>
                <w:szCs w:val="24"/>
              </w:rPr>
              <w:t xml:space="preserve"> debating?”</w:t>
            </w: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Pr="00960DAD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894" w:rsidRDefault="00695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05" w:rsidRDefault="00F65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Task Preparation</w:t>
            </w:r>
          </w:p>
        </w:tc>
      </w:tr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797EB5" w:rsidRDefault="00797EB5" w:rsidP="00797EB5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797EB5" w:rsidRDefault="00960DAD" w:rsidP="00797EB5">
            <w:pPr>
              <w:pStyle w:val="af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board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markers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D5E64" w:rsidRPr="00797EB5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CD5E64" w:rsidRPr="00797EB5">
              <w:rPr>
                <w:rFonts w:ascii="Times New Roman" w:hAnsi="Times New Roman" w:cs="Times New Roman"/>
                <w:sz w:val="24"/>
                <w:szCs w:val="24"/>
              </w:rPr>
              <w:t xml:space="preserve"> to pick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9A2A4B">
        <w:tc>
          <w:tcPr>
            <w:tcW w:w="857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9A2A4B">
        <w:tc>
          <w:tcPr>
            <w:tcW w:w="857" w:type="dxa"/>
          </w:tcPr>
          <w:p w:rsidR="005B1424" w:rsidRDefault="005B1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2E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8A5"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8A5" w:rsidRPr="009A2A4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1348A5" w:rsidRPr="009A2A4B" w:rsidRDefault="00134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A5" w:rsidRPr="009A2A4B" w:rsidRDefault="00134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A5" w:rsidRPr="009A2A4B" w:rsidRDefault="00134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34" w:rsidRPr="009A2A4B" w:rsidRDefault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</w:t>
            </w:r>
          </w:p>
          <w:p w:rsidR="00453A34" w:rsidRPr="009A2A4B" w:rsidRDefault="00453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34" w:rsidRPr="009A2A4B" w:rsidRDefault="00453A34" w:rsidP="00C77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B1424" w:rsidRDefault="005B1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134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:rsidR="001348A5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48A5" w:rsidRPr="009A2A4B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pair</w:t>
            </w:r>
          </w:p>
          <w:p w:rsidR="000D7D7C" w:rsidRDefault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7C" w:rsidRDefault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7C" w:rsidRDefault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7C" w:rsidRPr="009A2A4B" w:rsidRDefault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pair</w:t>
            </w:r>
          </w:p>
        </w:tc>
        <w:tc>
          <w:tcPr>
            <w:tcW w:w="3304" w:type="dxa"/>
          </w:tcPr>
          <w:p w:rsidR="005B1424" w:rsidRDefault="005B1424" w:rsidP="005B1424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695894" w:rsidRDefault="00695894" w:rsidP="0069589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 xml:space="preserve">The students make a pair with </w:t>
            </w:r>
            <w:r w:rsidR="004F6D0C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r w:rsidR="004F6D0C">
              <w:rPr>
                <w:rFonts w:ascii="Times New Roman" w:hAnsi="Times New Roman" w:cs="Times New Roman" w:hint="eastAsia"/>
                <w:sz w:val="24"/>
                <w:szCs w:val="24"/>
              </w:rPr>
              <w:t>they will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 xml:space="preserve"> debate</w:t>
            </w:r>
            <w:r w:rsidR="004F6D0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A5" w:rsidRDefault="00134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Pr="00695894" w:rsidRDefault="00695894" w:rsidP="0069589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589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 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>pair pick</w:t>
            </w:r>
            <w:r w:rsidR="004F6D0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D0C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 xml:space="preserve"> topic paper.</w:t>
            </w:r>
          </w:p>
          <w:p w:rsidR="00695894" w:rsidRDefault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3" w:rsidRPr="004F6D0C" w:rsidRDefault="0094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94" w:rsidRPr="00695894" w:rsidRDefault="00695894" w:rsidP="0069589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94">
              <w:rPr>
                <w:rFonts w:ascii="Times New Roman" w:hAnsi="Times New Roman" w:cs="Times New Roman"/>
                <w:sz w:val="24"/>
                <w:szCs w:val="24"/>
              </w:rPr>
              <w:t>Each pair reads the topic that they picked and start debating.</w:t>
            </w:r>
          </w:p>
          <w:p w:rsidR="00453A34" w:rsidRPr="009A2A4B" w:rsidRDefault="00453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1424" w:rsidRDefault="005B1424" w:rsidP="005B1424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34" w:rsidRPr="00942193" w:rsidRDefault="00810565" w:rsidP="00942193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3">
              <w:rPr>
                <w:rFonts w:ascii="Times New Roman" w:hAnsi="Times New Roman" w:cs="Times New Roman"/>
                <w:sz w:val="24"/>
                <w:szCs w:val="24"/>
              </w:rPr>
              <w:t xml:space="preserve">“Okay, now let’s </w:t>
            </w:r>
            <w:r w:rsidR="000B1CEC">
              <w:rPr>
                <w:rFonts w:ascii="Times New Roman" w:hAnsi="Times New Roman" w:cs="Times New Roman" w:hint="eastAsia"/>
                <w:sz w:val="24"/>
                <w:szCs w:val="24"/>
              </w:rPr>
              <w:t>all find a partner that we will debate with</w:t>
            </w:r>
            <w:r w:rsidRPr="00942193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810565" w:rsidRDefault="00810565" w:rsidP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65" w:rsidRDefault="00810565" w:rsidP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65" w:rsidRPr="00942193" w:rsidRDefault="00810565" w:rsidP="00942193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3">
              <w:rPr>
                <w:rFonts w:ascii="Times New Roman" w:hAnsi="Times New Roman" w:cs="Times New Roman"/>
                <w:sz w:val="24"/>
                <w:szCs w:val="24"/>
              </w:rPr>
              <w:t>“I will walk</w:t>
            </w:r>
            <w:r w:rsidR="000B1CEC">
              <w:rPr>
                <w:rFonts w:ascii="Times New Roman" w:hAnsi="Times New Roman" w:cs="Times New Roman"/>
                <w:sz w:val="24"/>
                <w:szCs w:val="24"/>
              </w:rPr>
              <w:t xml:space="preserve"> around the class to let you </w:t>
            </w:r>
            <w:r w:rsidR="000B1CEC">
              <w:rPr>
                <w:rFonts w:ascii="Times New Roman" w:hAnsi="Times New Roman" w:cs="Times New Roman" w:hint="eastAsia"/>
                <w:sz w:val="24"/>
                <w:szCs w:val="24"/>
              </w:rPr>
              <w:t>choose one topic paper that you will debate with your partner.</w:t>
            </w:r>
            <w:r w:rsidRPr="009421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10565" w:rsidRDefault="00810565" w:rsidP="00695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65" w:rsidRPr="00942193" w:rsidRDefault="00810565" w:rsidP="00942193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>Every pair has the</w:t>
            </w:r>
            <w:r w:rsidR="000B1CEC">
              <w:rPr>
                <w:rFonts w:ascii="Times New Roman" w:hAnsi="Times New Roman" w:cs="Times New Roman" w:hint="eastAsia"/>
                <w:sz w:val="24"/>
                <w:szCs w:val="24"/>
              </w:rPr>
              <w:t>ir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 xml:space="preserve"> topic now.  </w:t>
            </w:r>
            <w:r w:rsidR="00942193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942193">
              <w:rPr>
                <w:rFonts w:ascii="Times New Roman" w:hAnsi="Times New Roman" w:cs="Times New Roman"/>
                <w:sz w:val="24"/>
                <w:szCs w:val="24"/>
              </w:rPr>
              <w:t xml:space="preserve">the topic 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 xml:space="preserve">and start to debate </w:t>
            </w:r>
            <w:r w:rsidR="00942193">
              <w:rPr>
                <w:rFonts w:ascii="Times New Roman" w:hAnsi="Times New Roman" w:cs="Times New Roman"/>
                <w:sz w:val="24"/>
                <w:szCs w:val="24"/>
              </w:rPr>
              <w:t xml:space="preserve">with your partner 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0B1CE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942193" w:rsidRPr="009421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224953" w:rsidRDefault="0022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59D" w:rsidRPr="009A2A4B" w:rsidRDefault="003F1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Task Realization</w:t>
            </w:r>
          </w:p>
        </w:tc>
      </w:tr>
      <w:tr w:rsidR="0056627F" w:rsidRPr="000D7D7C">
        <w:tc>
          <w:tcPr>
            <w:tcW w:w="9576" w:type="dxa"/>
            <w:gridSpan w:val="4"/>
          </w:tcPr>
          <w:p w:rsidR="000D7D7C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D51B9B" w:rsidRDefault="00D51B9B" w:rsidP="00D51B9B">
            <w:pPr>
              <w:pStyle w:val="af3"/>
              <w:spacing w:line="240" w:lineRule="auto"/>
              <w:ind w:leftChars="0"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7C" w:rsidRPr="00D51B9B" w:rsidRDefault="000D7D7C" w:rsidP="00D51B9B">
            <w:pPr>
              <w:pStyle w:val="af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51B9B">
              <w:rPr>
                <w:rFonts w:ascii="Times New Roman" w:hAnsi="Times New Roman" w:cs="Times New Roman" w:hint="eastAsia"/>
                <w:sz w:val="24"/>
                <w:szCs w:val="24"/>
              </w:rPr>
              <w:t>aper</w:t>
            </w:r>
            <w:r w:rsidR="00F044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pencil</w:t>
            </w:r>
            <w:r w:rsidRPr="00D51B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>to take note</w:t>
            </w:r>
            <w:r w:rsidR="00F0442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 xml:space="preserve"> while debating.</w:t>
            </w:r>
          </w:p>
          <w:p w:rsidR="0056627F" w:rsidRPr="009A2A4B" w:rsidRDefault="0056627F">
            <w:pPr>
              <w:spacing w:line="240" w:lineRule="auto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9A2A4B">
        <w:tc>
          <w:tcPr>
            <w:tcW w:w="857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9A2A4B">
        <w:tc>
          <w:tcPr>
            <w:tcW w:w="857" w:type="dxa"/>
          </w:tcPr>
          <w:p w:rsidR="00756F0E" w:rsidRDefault="00756F0E" w:rsidP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0D7D7C" w:rsidP="000D7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24min</w:t>
            </w: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0E" w:rsidRDefault="00756F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305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  <w:r w:rsidR="0022495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 a </w:t>
            </w:r>
            <w:r w:rsidR="00224953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224953" w:rsidRPr="009A2A4B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0E" w:rsidRPr="00224953" w:rsidRDefault="00756F0E" w:rsidP="00224953">
            <w:pPr>
              <w:pStyle w:val="af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49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 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pair stands at 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>front to tell others what the topic was.</w:t>
            </w:r>
          </w:p>
          <w:p w:rsidR="00756F0E" w:rsidRDefault="00756F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0E" w:rsidRPr="00224953" w:rsidRDefault="00756F0E" w:rsidP="003055D1">
            <w:pPr>
              <w:pStyle w:val="af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>Each member in a pair gives a speech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 what they think about the topic 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 2 minutes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less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0" w:type="dxa"/>
          </w:tcPr>
          <w:p w:rsidR="00C77DA7" w:rsidRDefault="00C77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Pr="00224953" w:rsidRDefault="00224953" w:rsidP="00224953">
            <w:pPr>
              <w:pStyle w:val="af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>“I hope you had enough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time</w:t>
            </w:r>
            <w:r w:rsidR="003055D1">
              <w:rPr>
                <w:rFonts w:ascii="Times New Roman" w:hAnsi="Times New Roman" w:cs="Times New Roman"/>
                <w:sz w:val="24"/>
                <w:szCs w:val="24"/>
              </w:rPr>
              <w:t xml:space="preserve"> debating with your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partner. 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>Now each pair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come to the </w:t>
            </w: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 front 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>to present their topic and each of their opinions.</w:t>
            </w:r>
            <w:r w:rsidR="003055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Default="00224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53" w:rsidRPr="00224953" w:rsidRDefault="00224953" w:rsidP="003055D1">
            <w:pPr>
              <w:pStyle w:val="af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3">
              <w:rPr>
                <w:rFonts w:ascii="Times New Roman" w:hAnsi="Times New Roman" w:cs="Times New Roman"/>
                <w:sz w:val="24"/>
                <w:szCs w:val="24"/>
              </w:rPr>
              <w:t xml:space="preserve">“You have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="003055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maximum to present your argument.</w:t>
            </w:r>
            <w:r w:rsidR="003055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D51B9B" w:rsidRPr="009A2A4B" w:rsidRDefault="00D51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56627F" w:rsidRPr="009A2A4B">
        <w:tc>
          <w:tcPr>
            <w:tcW w:w="9576" w:type="dxa"/>
            <w:gridSpan w:val="4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56627F" w:rsidRPr="009A2A4B" w:rsidRDefault="0056627F" w:rsidP="00D51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9A2A4B">
        <w:tc>
          <w:tcPr>
            <w:tcW w:w="828" w:type="dxa"/>
          </w:tcPr>
          <w:p w:rsidR="0056627F" w:rsidRPr="009A2A4B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9A2A4B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B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9A2A4B">
        <w:tc>
          <w:tcPr>
            <w:tcW w:w="828" w:type="dxa"/>
          </w:tcPr>
          <w:p w:rsidR="00873978" w:rsidRDefault="008739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8739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2B9" w:rsidRPr="009A2A4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56627F" w:rsidRPr="009A2A4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73978" w:rsidRDefault="00873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9A2A4B" w:rsidRDefault="00873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:rsidR="0053054D" w:rsidRDefault="0053054D" w:rsidP="0053054D">
            <w:pPr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53054D" w:rsidRDefault="0053054D" w:rsidP="0053054D">
            <w:pPr>
              <w:pStyle w:val="af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D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ongratulating and listening</w:t>
            </w:r>
          </w:p>
        </w:tc>
        <w:tc>
          <w:tcPr>
            <w:tcW w:w="4428" w:type="dxa"/>
          </w:tcPr>
          <w:p w:rsidR="00D51B9B" w:rsidRDefault="00D51B9B" w:rsidP="00D51B9B">
            <w:pPr>
              <w:pStyle w:val="af3"/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51" w:rsidRPr="00D51B9B" w:rsidRDefault="0053054D" w:rsidP="00D51B9B">
            <w:pPr>
              <w:pStyle w:val="af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“You all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did great presenting your arguments</w:t>
            </w:r>
            <w:r w:rsidR="00D51B9B" w:rsidRPr="00D51B9B">
              <w:rPr>
                <w:rFonts w:ascii="Times New Roman" w:hAnsi="Times New Roman" w:cs="Times New Roman"/>
                <w:sz w:val="24"/>
                <w:szCs w:val="24"/>
              </w:rPr>
              <w:t>!!!”</w:t>
            </w:r>
          </w:p>
          <w:p w:rsidR="00D51B9B" w:rsidRDefault="00D51B9B" w:rsidP="009A6F5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Pr="00D51B9B" w:rsidRDefault="00D51B9B" w:rsidP="00D51B9B">
            <w:pPr>
              <w:pStyle w:val="af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>“Did you enjoy debating the topic with your partner today?</w:t>
            </w:r>
            <w:r w:rsidR="005305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51B9B" w:rsidRDefault="00D51B9B" w:rsidP="009A6F5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Pr="00D51B9B" w:rsidRDefault="00D51B9B" w:rsidP="00D51B9B">
            <w:pPr>
              <w:pStyle w:val="af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054D">
              <w:rPr>
                <w:rFonts w:ascii="Times New Roman" w:hAnsi="Times New Roman" w:cs="Times New Roman" w:hint="eastAsia"/>
                <w:sz w:val="24"/>
                <w:szCs w:val="24"/>
              </w:rPr>
              <w:t>I h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 xml:space="preserve">ope you had fun </w:t>
            </w:r>
            <w:r w:rsidR="0053054D">
              <w:rPr>
                <w:rFonts w:ascii="Times New Roman" w:hAnsi="Times New Roman" w:cs="Times New Roman" w:hint="eastAsia"/>
                <w:sz w:val="24"/>
                <w:szCs w:val="24"/>
              </w:rPr>
              <w:t>talking</w:t>
            </w:r>
            <w:r w:rsidR="0053054D">
              <w:rPr>
                <w:rFonts w:ascii="Times New Roman" w:hAnsi="Times New Roman" w:cs="Times New Roman"/>
                <w:sz w:val="24"/>
                <w:szCs w:val="24"/>
              </w:rPr>
              <w:t xml:space="preserve"> and improv</w:t>
            </w:r>
            <w:r w:rsidR="0053054D">
              <w:rPr>
                <w:rFonts w:ascii="Times New Roman" w:hAnsi="Times New Roman" w:cs="Times New Roman" w:hint="eastAsia"/>
                <w:sz w:val="24"/>
                <w:szCs w:val="24"/>
              </w:rPr>
              <w:t>ing your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 xml:space="preserve"> speaking </w:t>
            </w:r>
            <w:r w:rsidR="0053054D">
              <w:rPr>
                <w:rFonts w:ascii="Times New Roman" w:hAnsi="Times New Roman" w:cs="Times New Roman" w:hint="eastAsia"/>
                <w:sz w:val="24"/>
                <w:szCs w:val="24"/>
              </w:rPr>
              <w:t>by presenting your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 xml:space="preserve"> opinions in front of </w:t>
            </w:r>
            <w:r w:rsidR="0053054D">
              <w:rPr>
                <w:rFonts w:ascii="Times New Roman" w:hAnsi="Times New Roman" w:cs="Times New Roman" w:hint="eastAsia"/>
                <w:sz w:val="24"/>
                <w:szCs w:val="24"/>
              </w:rPr>
              <w:t>your classmates!</w:t>
            </w:r>
            <w:r w:rsidRPr="00D51B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51B9B" w:rsidRPr="009A2A4B" w:rsidRDefault="00D51B9B" w:rsidP="009A6F5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9A2A4B" w:rsidRDefault="0056627F" w:rsidP="00F65F05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27F" w:rsidRPr="009A2A4B" w:rsidSect="002C47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CB" w:rsidRDefault="009410CB">
      <w:pPr>
        <w:spacing w:line="240" w:lineRule="auto"/>
      </w:pPr>
      <w:r>
        <w:separator/>
      </w:r>
    </w:p>
  </w:endnote>
  <w:endnote w:type="continuationSeparator" w:id="0">
    <w:p w:rsidR="009410CB" w:rsidRDefault="0094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6A1F3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046798">
      <w:rPr>
        <w:noProof/>
      </w:rPr>
      <w:t>8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CB" w:rsidRDefault="009410CB">
      <w:pPr>
        <w:spacing w:line="240" w:lineRule="auto"/>
      </w:pPr>
      <w:r>
        <w:separator/>
      </w:r>
    </w:p>
  </w:footnote>
  <w:footnote w:type="continuationSeparator" w:id="0">
    <w:p w:rsidR="009410CB" w:rsidRDefault="00941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E8"/>
    <w:multiLevelType w:val="hybridMultilevel"/>
    <w:tmpl w:val="12E095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263636"/>
    <w:multiLevelType w:val="hybridMultilevel"/>
    <w:tmpl w:val="D11461B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585D8F"/>
    <w:multiLevelType w:val="hybridMultilevel"/>
    <w:tmpl w:val="0AFA7E50"/>
    <w:lvl w:ilvl="0" w:tplc="04090009">
      <w:start w:val="1"/>
      <w:numFmt w:val="bullet"/>
      <w:lvlText w:val="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3" w15:restartNumberingAfterBreak="0">
    <w:nsid w:val="0F950795"/>
    <w:multiLevelType w:val="hybridMultilevel"/>
    <w:tmpl w:val="90F0E5C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F84223"/>
    <w:multiLevelType w:val="hybridMultilevel"/>
    <w:tmpl w:val="791CC4B2"/>
    <w:lvl w:ilvl="0" w:tplc="CE3664D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5" w15:restartNumberingAfterBreak="0">
    <w:nsid w:val="140A07CB"/>
    <w:multiLevelType w:val="hybridMultilevel"/>
    <w:tmpl w:val="3E083D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19498A"/>
    <w:multiLevelType w:val="hybridMultilevel"/>
    <w:tmpl w:val="E6FE4380"/>
    <w:lvl w:ilvl="0" w:tplc="572216CC">
      <w:start w:val="3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AC4803"/>
    <w:multiLevelType w:val="hybridMultilevel"/>
    <w:tmpl w:val="F17A922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582C96"/>
    <w:multiLevelType w:val="hybridMultilevel"/>
    <w:tmpl w:val="E5B62002"/>
    <w:lvl w:ilvl="0" w:tplc="2084C8F4">
      <w:start w:val="35"/>
      <w:numFmt w:val="bullet"/>
      <w:lvlText w:val=""/>
      <w:lvlJc w:val="left"/>
      <w:pPr>
        <w:ind w:left="8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9" w15:restartNumberingAfterBreak="0">
    <w:nsid w:val="21672E6F"/>
    <w:multiLevelType w:val="hybridMultilevel"/>
    <w:tmpl w:val="CF28F002"/>
    <w:lvl w:ilvl="0" w:tplc="6756A4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216FFF"/>
    <w:multiLevelType w:val="hybridMultilevel"/>
    <w:tmpl w:val="CA1C31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67E6853"/>
    <w:multiLevelType w:val="hybridMultilevel"/>
    <w:tmpl w:val="F234765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15148C"/>
    <w:multiLevelType w:val="hybridMultilevel"/>
    <w:tmpl w:val="E94CB55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C935D0"/>
    <w:multiLevelType w:val="hybridMultilevel"/>
    <w:tmpl w:val="762E37E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634D87"/>
    <w:multiLevelType w:val="hybridMultilevel"/>
    <w:tmpl w:val="FF6C8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72F4B5A"/>
    <w:multiLevelType w:val="hybridMultilevel"/>
    <w:tmpl w:val="0AC6A12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40F77BEE"/>
    <w:multiLevelType w:val="hybridMultilevel"/>
    <w:tmpl w:val="27C6318E"/>
    <w:lvl w:ilvl="0" w:tplc="37229A62">
      <w:start w:val="35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7" w15:restartNumberingAfterBreak="0">
    <w:nsid w:val="477D3C00"/>
    <w:multiLevelType w:val="hybridMultilevel"/>
    <w:tmpl w:val="33048AC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4D56232E"/>
    <w:multiLevelType w:val="hybridMultilevel"/>
    <w:tmpl w:val="84EE404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2E31116"/>
    <w:multiLevelType w:val="hybridMultilevel"/>
    <w:tmpl w:val="CB5E58D8"/>
    <w:lvl w:ilvl="0" w:tplc="7130CA1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547C6360"/>
    <w:multiLevelType w:val="hybridMultilevel"/>
    <w:tmpl w:val="4B86DBD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76F7A76"/>
    <w:multiLevelType w:val="hybridMultilevel"/>
    <w:tmpl w:val="BA4203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8EA578B"/>
    <w:multiLevelType w:val="hybridMultilevel"/>
    <w:tmpl w:val="7FEAC76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03084D"/>
    <w:multiLevelType w:val="hybridMultilevel"/>
    <w:tmpl w:val="4E52F78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45E4640"/>
    <w:multiLevelType w:val="hybridMultilevel"/>
    <w:tmpl w:val="8A74299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49C63A1"/>
    <w:multiLevelType w:val="hybridMultilevel"/>
    <w:tmpl w:val="7E5CFC7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CAC3135"/>
    <w:multiLevelType w:val="hybridMultilevel"/>
    <w:tmpl w:val="3814B5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24"/>
  </w:num>
  <w:num w:numId="10">
    <w:abstractNumId w:val="14"/>
  </w:num>
  <w:num w:numId="11">
    <w:abstractNumId w:val="7"/>
  </w:num>
  <w:num w:numId="12">
    <w:abstractNumId w:val="20"/>
  </w:num>
  <w:num w:numId="13">
    <w:abstractNumId w:val="11"/>
  </w:num>
  <w:num w:numId="14">
    <w:abstractNumId w:val="18"/>
  </w:num>
  <w:num w:numId="15">
    <w:abstractNumId w:val="10"/>
  </w:num>
  <w:num w:numId="16">
    <w:abstractNumId w:val="26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22"/>
  </w:num>
  <w:num w:numId="22">
    <w:abstractNumId w:val="17"/>
  </w:num>
  <w:num w:numId="23">
    <w:abstractNumId w:val="21"/>
  </w:num>
  <w:num w:numId="24">
    <w:abstractNumId w:val="0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F"/>
    <w:rsid w:val="00046798"/>
    <w:rsid w:val="00083851"/>
    <w:rsid w:val="000865B5"/>
    <w:rsid w:val="000A22C3"/>
    <w:rsid w:val="000B1CEC"/>
    <w:rsid w:val="000C4551"/>
    <w:rsid w:val="000C45B0"/>
    <w:rsid w:val="000D7D7C"/>
    <w:rsid w:val="000E76F3"/>
    <w:rsid w:val="000F0506"/>
    <w:rsid w:val="000F1D84"/>
    <w:rsid w:val="0010732A"/>
    <w:rsid w:val="001134A5"/>
    <w:rsid w:val="00115D87"/>
    <w:rsid w:val="001201BA"/>
    <w:rsid w:val="00122650"/>
    <w:rsid w:val="001348A5"/>
    <w:rsid w:val="001823E7"/>
    <w:rsid w:val="001B10C4"/>
    <w:rsid w:val="001B248D"/>
    <w:rsid w:val="00224953"/>
    <w:rsid w:val="00264DA3"/>
    <w:rsid w:val="002712E5"/>
    <w:rsid w:val="00282158"/>
    <w:rsid w:val="002C47B8"/>
    <w:rsid w:val="002E02F5"/>
    <w:rsid w:val="002E22B9"/>
    <w:rsid w:val="003055D1"/>
    <w:rsid w:val="00323DB8"/>
    <w:rsid w:val="003D35D4"/>
    <w:rsid w:val="003F159D"/>
    <w:rsid w:val="00400CC2"/>
    <w:rsid w:val="00432CF1"/>
    <w:rsid w:val="00453A34"/>
    <w:rsid w:val="004807D4"/>
    <w:rsid w:val="0048115E"/>
    <w:rsid w:val="004F6D0C"/>
    <w:rsid w:val="0051148D"/>
    <w:rsid w:val="0053054D"/>
    <w:rsid w:val="0056627F"/>
    <w:rsid w:val="0058433B"/>
    <w:rsid w:val="005B1424"/>
    <w:rsid w:val="005B1E5A"/>
    <w:rsid w:val="005E6417"/>
    <w:rsid w:val="00634D43"/>
    <w:rsid w:val="00685635"/>
    <w:rsid w:val="0069092D"/>
    <w:rsid w:val="00695894"/>
    <w:rsid w:val="006A1F31"/>
    <w:rsid w:val="006E51EE"/>
    <w:rsid w:val="00712842"/>
    <w:rsid w:val="007462B7"/>
    <w:rsid w:val="00756F0E"/>
    <w:rsid w:val="0076004A"/>
    <w:rsid w:val="00797EB5"/>
    <w:rsid w:val="00810565"/>
    <w:rsid w:val="00832321"/>
    <w:rsid w:val="00873978"/>
    <w:rsid w:val="00875B3B"/>
    <w:rsid w:val="00902BBD"/>
    <w:rsid w:val="00923D73"/>
    <w:rsid w:val="009410CB"/>
    <w:rsid w:val="00942193"/>
    <w:rsid w:val="009553F2"/>
    <w:rsid w:val="00960DAD"/>
    <w:rsid w:val="009A2A4B"/>
    <w:rsid w:val="009A6F51"/>
    <w:rsid w:val="009B0188"/>
    <w:rsid w:val="009B7879"/>
    <w:rsid w:val="00A67D47"/>
    <w:rsid w:val="00A9058B"/>
    <w:rsid w:val="00BD1EF7"/>
    <w:rsid w:val="00BF5B1E"/>
    <w:rsid w:val="00C2162A"/>
    <w:rsid w:val="00C700EE"/>
    <w:rsid w:val="00C77DA7"/>
    <w:rsid w:val="00CC3DAF"/>
    <w:rsid w:val="00CD5E64"/>
    <w:rsid w:val="00CF3DEA"/>
    <w:rsid w:val="00D04DCF"/>
    <w:rsid w:val="00D51B9B"/>
    <w:rsid w:val="00D97233"/>
    <w:rsid w:val="00DA286B"/>
    <w:rsid w:val="00DB214C"/>
    <w:rsid w:val="00E02F9C"/>
    <w:rsid w:val="00E13F0A"/>
    <w:rsid w:val="00E912AD"/>
    <w:rsid w:val="00EB6875"/>
    <w:rsid w:val="00EC3B5E"/>
    <w:rsid w:val="00ED0128"/>
    <w:rsid w:val="00EF3301"/>
    <w:rsid w:val="00F04420"/>
    <w:rsid w:val="00F157C8"/>
    <w:rsid w:val="00F203C5"/>
    <w:rsid w:val="00F65F05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C8712-CA70-4E2E-A58A-A045293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2C47B8"/>
  </w:style>
  <w:style w:type="paragraph" w:styleId="1">
    <w:name w:val="heading 1"/>
    <w:basedOn w:val="a"/>
    <w:next w:val="a"/>
    <w:rsid w:val="002C47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47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47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47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47B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C47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C47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C47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C47B8"/>
    <w:tblPr>
      <w:tblStyleRowBandSize w:val="1"/>
      <w:tblStyleColBandSize w:val="1"/>
    </w:tblPr>
  </w:style>
  <w:style w:type="table" w:customStyle="1" w:styleId="a6">
    <w:basedOn w:val="a1"/>
    <w:rsid w:val="002C47B8"/>
    <w:tblPr>
      <w:tblStyleRowBandSize w:val="1"/>
      <w:tblStyleColBandSize w:val="1"/>
    </w:tblPr>
  </w:style>
  <w:style w:type="table" w:customStyle="1" w:styleId="a7">
    <w:basedOn w:val="a1"/>
    <w:rsid w:val="002C47B8"/>
    <w:tblPr>
      <w:tblStyleRowBandSize w:val="1"/>
      <w:tblStyleColBandSize w:val="1"/>
    </w:tblPr>
  </w:style>
  <w:style w:type="table" w:customStyle="1" w:styleId="a8">
    <w:basedOn w:val="a1"/>
    <w:rsid w:val="002C47B8"/>
    <w:tblPr>
      <w:tblStyleRowBandSize w:val="1"/>
      <w:tblStyleColBandSize w:val="1"/>
    </w:tblPr>
  </w:style>
  <w:style w:type="table" w:customStyle="1" w:styleId="a9">
    <w:basedOn w:val="a1"/>
    <w:rsid w:val="002C47B8"/>
    <w:tblPr>
      <w:tblStyleRowBandSize w:val="1"/>
      <w:tblStyleColBandSize w:val="1"/>
    </w:tblPr>
  </w:style>
  <w:style w:type="table" w:customStyle="1" w:styleId="aa">
    <w:basedOn w:val="a1"/>
    <w:rsid w:val="002C47B8"/>
    <w:tblPr>
      <w:tblStyleRowBandSize w:val="1"/>
      <w:tblStyleColBandSize w:val="1"/>
    </w:tblPr>
  </w:style>
  <w:style w:type="table" w:customStyle="1" w:styleId="ab">
    <w:basedOn w:val="a1"/>
    <w:rsid w:val="002C47B8"/>
    <w:tblPr>
      <w:tblStyleRowBandSize w:val="1"/>
      <w:tblStyleColBandSize w:val="1"/>
    </w:tblPr>
  </w:style>
  <w:style w:type="table" w:customStyle="1" w:styleId="ac">
    <w:basedOn w:val="a1"/>
    <w:rsid w:val="002C47B8"/>
    <w:tblPr>
      <w:tblStyleRowBandSize w:val="1"/>
      <w:tblStyleColBandSize w:val="1"/>
    </w:tblPr>
  </w:style>
  <w:style w:type="table" w:customStyle="1" w:styleId="ad">
    <w:basedOn w:val="a1"/>
    <w:rsid w:val="002C47B8"/>
    <w:tblPr>
      <w:tblStyleRowBandSize w:val="1"/>
      <w:tblStyleColBandSize w:val="1"/>
    </w:tblPr>
  </w:style>
  <w:style w:type="table" w:customStyle="1" w:styleId="ae">
    <w:basedOn w:val="a1"/>
    <w:rsid w:val="002C47B8"/>
    <w:tblPr>
      <w:tblStyleRowBandSize w:val="1"/>
      <w:tblStyleColBandSize w:val="1"/>
    </w:tblPr>
  </w:style>
  <w:style w:type="table" w:customStyle="1" w:styleId="af">
    <w:basedOn w:val="a1"/>
    <w:rsid w:val="002C47B8"/>
    <w:tblPr>
      <w:tblStyleRowBandSize w:val="1"/>
      <w:tblStyleColBandSize w:val="1"/>
    </w:tblPr>
  </w:style>
  <w:style w:type="table" w:customStyle="1" w:styleId="af0">
    <w:basedOn w:val="a1"/>
    <w:rsid w:val="002C47B8"/>
    <w:tblPr>
      <w:tblStyleRowBandSize w:val="1"/>
      <w:tblStyleColBandSize w:val="1"/>
    </w:tblPr>
  </w:style>
  <w:style w:type="table" w:customStyle="1" w:styleId="af1">
    <w:basedOn w:val="a1"/>
    <w:rsid w:val="002C47B8"/>
    <w:tblPr>
      <w:tblStyleRowBandSize w:val="1"/>
      <w:tblStyleColBandSize w:val="1"/>
    </w:tblPr>
  </w:style>
  <w:style w:type="table" w:customStyle="1" w:styleId="af2">
    <w:basedOn w:val="a1"/>
    <w:rsid w:val="002C47B8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CF3DEA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  <w:style w:type="paragraph" w:styleId="af4">
    <w:name w:val="header"/>
    <w:basedOn w:val="a"/>
    <w:link w:val="Char"/>
    <w:uiPriority w:val="99"/>
    <w:unhideWhenUsed/>
    <w:rsid w:val="0058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58433B"/>
  </w:style>
  <w:style w:type="paragraph" w:styleId="af5">
    <w:name w:val="footer"/>
    <w:basedOn w:val="a"/>
    <w:link w:val="Char0"/>
    <w:uiPriority w:val="99"/>
    <w:unhideWhenUsed/>
    <w:rsid w:val="0058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58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JEON AERI</cp:lastModifiedBy>
  <cp:revision>3</cp:revision>
  <dcterms:created xsi:type="dcterms:W3CDTF">2017-04-04T14:57:00Z</dcterms:created>
  <dcterms:modified xsi:type="dcterms:W3CDTF">2017-04-04T14:57:00Z</dcterms:modified>
</cp:coreProperties>
</file>