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FB430" w14:textId="19245AAD" w:rsidR="00F55AE0" w:rsidRDefault="00B16BA4">
      <w:r>
        <w:t xml:space="preserve"> </w:t>
      </w:r>
      <w:r w:rsidR="007B67C7">
        <w:t xml:space="preserve">                                                         </w:t>
      </w:r>
    </w:p>
    <w:p w14:paraId="2506F545" w14:textId="77777777" w:rsidR="00A726EE" w:rsidRDefault="00A726EE"/>
    <w:p w14:paraId="16FC1283" w14:textId="77777777" w:rsidR="00A726EE" w:rsidRDefault="00A726EE"/>
    <w:p w14:paraId="5F5EF924" w14:textId="77777777" w:rsidR="00A726EE" w:rsidRDefault="00A726EE"/>
    <w:p w14:paraId="5988B3D7" w14:textId="77777777" w:rsidR="00A726EE" w:rsidRDefault="00A726EE"/>
    <w:p w14:paraId="6C68302B" w14:textId="77777777" w:rsidR="00A726EE" w:rsidRDefault="00A726EE"/>
    <w:p w14:paraId="740CE57E" w14:textId="04C924CB" w:rsidR="00A726EE" w:rsidRDefault="00612CA3">
      <w:r>
        <w:t xml:space="preserve">  </w:t>
      </w:r>
    </w:p>
    <w:p w14:paraId="326917F7" w14:textId="77777777" w:rsidR="00612CA3" w:rsidRDefault="00612CA3"/>
    <w:p w14:paraId="33952CDB" w14:textId="77777777" w:rsidR="00612CA3" w:rsidRDefault="00612CA3"/>
    <w:p w14:paraId="7CE68E5E" w14:textId="77777777" w:rsidR="00612CA3" w:rsidRDefault="00612CA3"/>
    <w:p w14:paraId="33F0B0EC" w14:textId="77777777" w:rsidR="00612CA3" w:rsidRDefault="00612CA3"/>
    <w:p w14:paraId="33C0227B" w14:textId="77777777" w:rsidR="00612CA3" w:rsidRDefault="00612CA3"/>
    <w:p w14:paraId="016FED40" w14:textId="77777777" w:rsidR="008B2BBE" w:rsidRDefault="008B2BBE" w:rsidP="009318CE">
      <w:pPr>
        <w:jc w:val="center"/>
        <w:rPr>
          <w:sz w:val="32"/>
          <w:szCs w:val="32"/>
        </w:rPr>
      </w:pPr>
    </w:p>
    <w:p w14:paraId="3DED5A36" w14:textId="77777777" w:rsidR="008B2BBE" w:rsidRDefault="008B2BBE" w:rsidP="009318CE">
      <w:pPr>
        <w:jc w:val="center"/>
        <w:rPr>
          <w:sz w:val="32"/>
          <w:szCs w:val="32"/>
        </w:rPr>
      </w:pPr>
    </w:p>
    <w:p w14:paraId="17AA9E1C" w14:textId="77777777" w:rsidR="008B2BBE" w:rsidRDefault="008B2BBE" w:rsidP="009318CE">
      <w:pPr>
        <w:jc w:val="center"/>
        <w:rPr>
          <w:sz w:val="32"/>
          <w:szCs w:val="32"/>
        </w:rPr>
      </w:pPr>
    </w:p>
    <w:p w14:paraId="55AA98AB" w14:textId="77777777" w:rsidR="008B2BBE" w:rsidRDefault="008B2BBE" w:rsidP="009318CE">
      <w:pPr>
        <w:jc w:val="center"/>
        <w:rPr>
          <w:sz w:val="32"/>
          <w:szCs w:val="32"/>
        </w:rPr>
      </w:pPr>
    </w:p>
    <w:p w14:paraId="0CAFAF44" w14:textId="77777777" w:rsidR="008B2BBE" w:rsidRDefault="008B2BBE" w:rsidP="009318CE">
      <w:pPr>
        <w:jc w:val="center"/>
        <w:rPr>
          <w:sz w:val="32"/>
          <w:szCs w:val="32"/>
        </w:rPr>
      </w:pPr>
    </w:p>
    <w:p w14:paraId="4AE380B2" w14:textId="77777777" w:rsidR="008B2BBE" w:rsidRDefault="008B2BBE" w:rsidP="009318CE">
      <w:pPr>
        <w:jc w:val="center"/>
        <w:rPr>
          <w:sz w:val="32"/>
          <w:szCs w:val="32"/>
        </w:rPr>
      </w:pPr>
    </w:p>
    <w:p w14:paraId="6CF78CDE" w14:textId="359D5BAF" w:rsidR="00612CA3" w:rsidRPr="009318CE" w:rsidRDefault="00D312CD" w:rsidP="009318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Lighting Children’s Passion </w:t>
      </w:r>
      <w:bookmarkStart w:id="0" w:name="_GoBack"/>
      <w:bookmarkEnd w:id="0"/>
    </w:p>
    <w:p w14:paraId="4F5A1038" w14:textId="77777777" w:rsidR="00612CA3" w:rsidRDefault="00612CA3"/>
    <w:p w14:paraId="4D2D0531" w14:textId="77777777" w:rsidR="00612CA3" w:rsidRDefault="00612CA3"/>
    <w:p w14:paraId="532D0244" w14:textId="77777777" w:rsidR="00612CA3" w:rsidRDefault="00612CA3"/>
    <w:p w14:paraId="00BCBFE7" w14:textId="77777777" w:rsidR="00612CA3" w:rsidRDefault="00612CA3"/>
    <w:p w14:paraId="4F11C761" w14:textId="77777777" w:rsidR="00057E39" w:rsidRDefault="00057E39"/>
    <w:p w14:paraId="64ADE4ED" w14:textId="77777777" w:rsidR="00057E39" w:rsidRDefault="00057E39"/>
    <w:p w14:paraId="7E344A23" w14:textId="77777777" w:rsidR="00057E39" w:rsidRDefault="00057E39"/>
    <w:p w14:paraId="370D0C17" w14:textId="77777777" w:rsidR="00057E39" w:rsidRDefault="00057E39"/>
    <w:p w14:paraId="0A958D13" w14:textId="77777777" w:rsidR="00057E39" w:rsidRDefault="00057E39"/>
    <w:p w14:paraId="45CD2B2D" w14:textId="77777777" w:rsidR="00057E39" w:rsidRDefault="00057E39"/>
    <w:p w14:paraId="45777523" w14:textId="77777777" w:rsidR="009318CE" w:rsidRDefault="009318CE"/>
    <w:p w14:paraId="12D59BBB" w14:textId="77777777" w:rsidR="009318CE" w:rsidRDefault="009318CE"/>
    <w:p w14:paraId="6F922BAA" w14:textId="77777777" w:rsidR="009318CE" w:rsidRDefault="009318CE"/>
    <w:p w14:paraId="34CEC72A" w14:textId="77777777" w:rsidR="00057E39" w:rsidRDefault="00057E39"/>
    <w:p w14:paraId="7BBB5D36" w14:textId="77777777" w:rsidR="00057E39" w:rsidRDefault="00057E39"/>
    <w:p w14:paraId="5DF3E158" w14:textId="4C4DB50D" w:rsidR="00057E39" w:rsidRPr="008F0412" w:rsidRDefault="00057E39" w:rsidP="009318CE">
      <w:pPr>
        <w:ind w:left="5760"/>
        <w:jc w:val="both"/>
      </w:pPr>
      <w:r w:rsidRPr="008F0412">
        <w:t>Name: Kim Jung Hun(Christine)</w:t>
      </w:r>
    </w:p>
    <w:p w14:paraId="7018C934" w14:textId="77777777" w:rsidR="00057E39" w:rsidRPr="008F0412" w:rsidRDefault="00057E39" w:rsidP="009318CE">
      <w:pPr>
        <w:ind w:left="5760"/>
        <w:jc w:val="both"/>
      </w:pPr>
    </w:p>
    <w:p w14:paraId="5C279BE0" w14:textId="1CD17C5A" w:rsidR="00057E39" w:rsidRPr="00804553" w:rsidRDefault="00057E39" w:rsidP="009318CE">
      <w:pPr>
        <w:ind w:left="5760"/>
        <w:jc w:val="both"/>
      </w:pPr>
      <w:r w:rsidRPr="00804553">
        <w:t>Class Section: 150 TC/60</w:t>
      </w:r>
    </w:p>
    <w:p w14:paraId="7693BD48" w14:textId="77777777" w:rsidR="00057E39" w:rsidRPr="00804553" w:rsidRDefault="00057E39" w:rsidP="009318CE">
      <w:pPr>
        <w:ind w:left="5760"/>
        <w:jc w:val="both"/>
      </w:pPr>
    </w:p>
    <w:p w14:paraId="2B9C52A7" w14:textId="540814A2" w:rsidR="00057E39" w:rsidRPr="00804553" w:rsidRDefault="00057E39" w:rsidP="009318CE">
      <w:pPr>
        <w:ind w:left="5760"/>
        <w:jc w:val="both"/>
      </w:pPr>
      <w:r w:rsidRPr="00804553">
        <w:t xml:space="preserve">Date: April </w:t>
      </w:r>
      <w:r w:rsidR="001362ED" w:rsidRPr="00804553">
        <w:t>08. 2017</w:t>
      </w:r>
    </w:p>
    <w:p w14:paraId="2B220AE1" w14:textId="77777777" w:rsidR="001362ED" w:rsidRPr="00804553" w:rsidRDefault="001362ED" w:rsidP="009318CE">
      <w:pPr>
        <w:ind w:left="5760"/>
        <w:jc w:val="both"/>
      </w:pPr>
    </w:p>
    <w:p w14:paraId="550C5BD9" w14:textId="038079C1" w:rsidR="001362ED" w:rsidRPr="00804553" w:rsidRDefault="001362ED" w:rsidP="009318CE">
      <w:pPr>
        <w:ind w:left="5760"/>
        <w:jc w:val="both"/>
      </w:pPr>
      <w:r w:rsidRPr="00804553">
        <w:t>Teacher: Jayme Brown</w:t>
      </w:r>
    </w:p>
    <w:p w14:paraId="562C7B3B" w14:textId="77777777" w:rsidR="001362ED" w:rsidRPr="00804553" w:rsidRDefault="001362ED" w:rsidP="009318CE">
      <w:pPr>
        <w:ind w:left="5760"/>
        <w:jc w:val="both"/>
      </w:pPr>
    </w:p>
    <w:p w14:paraId="72CB8321" w14:textId="0E0588F9" w:rsidR="001362ED" w:rsidRPr="00804553" w:rsidRDefault="001362ED" w:rsidP="009318CE">
      <w:pPr>
        <w:ind w:left="5760"/>
        <w:jc w:val="both"/>
      </w:pPr>
      <w:r w:rsidRPr="00804553">
        <w:t xml:space="preserve">Word count: </w:t>
      </w:r>
      <w:r w:rsidR="00D312CD">
        <w:t>685</w:t>
      </w:r>
    </w:p>
    <w:p w14:paraId="4FE07964" w14:textId="77777777" w:rsidR="00F55AE0" w:rsidRPr="00804553" w:rsidRDefault="00F55AE0"/>
    <w:p w14:paraId="6A7D994D" w14:textId="4C05138F" w:rsidR="009318CE" w:rsidRDefault="00010758" w:rsidP="00F9219A">
      <w:pPr>
        <w:spacing w:line="480" w:lineRule="auto"/>
        <w:ind w:firstLine="720"/>
      </w:pPr>
      <w:r>
        <w:lastRenderedPageBreak/>
        <w:t>I</w:t>
      </w:r>
      <w:r w:rsidR="00804553">
        <w:t xml:space="preserve"> strongly believe each child has</w:t>
      </w:r>
      <w:r>
        <w:t xml:space="preserve"> very much p</w:t>
      </w:r>
      <w:r w:rsidR="007F7944">
        <w:t>otential in them, much more than</w:t>
      </w:r>
      <w:r>
        <w:t xml:space="preserve"> we see and may understand. It is just matter</w:t>
      </w:r>
      <w:r w:rsidR="00EE20A4">
        <w:t xml:space="preserve"> of how we can guide and </w:t>
      </w:r>
      <w:r>
        <w:t>make them</w:t>
      </w:r>
      <w:r w:rsidR="002C61C8">
        <w:t xml:space="preserve"> to blossom</w:t>
      </w:r>
      <w:r>
        <w:t xml:space="preserve"> </w:t>
      </w:r>
    </w:p>
    <w:p w14:paraId="6F6F08EB" w14:textId="1219B726" w:rsidR="009318CE" w:rsidRDefault="00010758" w:rsidP="00D54D91">
      <w:pPr>
        <w:spacing w:line="480" w:lineRule="auto"/>
      </w:pPr>
      <w:r>
        <w:t xml:space="preserve">to </w:t>
      </w:r>
      <w:r w:rsidR="002C61C8">
        <w:t xml:space="preserve">each of </w:t>
      </w:r>
      <w:r>
        <w:t xml:space="preserve">their best. This will be the teachers most important role and skill for the </w:t>
      </w:r>
    </w:p>
    <w:p w14:paraId="44FDB629" w14:textId="32B74A59" w:rsidR="00000D89" w:rsidRDefault="00010758" w:rsidP="00F30277">
      <w:pPr>
        <w:spacing w:line="480" w:lineRule="auto"/>
      </w:pPr>
      <w:r>
        <w:t xml:space="preserve">students. </w:t>
      </w:r>
    </w:p>
    <w:p w14:paraId="57516E44" w14:textId="6D8D3AD9" w:rsidR="009318CE" w:rsidRDefault="00466507" w:rsidP="00F9219A">
      <w:pPr>
        <w:spacing w:line="480" w:lineRule="auto"/>
        <w:ind w:firstLine="720"/>
      </w:pPr>
      <w:r>
        <w:t>Therefore</w:t>
      </w:r>
      <w:r w:rsidR="00804553">
        <w:t>, teachers should</w:t>
      </w:r>
      <w:r w:rsidR="00450358">
        <w:t xml:space="preserve"> understand their c</w:t>
      </w:r>
      <w:r w:rsidR="008648EF">
        <w:t xml:space="preserve">ognitive development level and </w:t>
      </w:r>
    </w:p>
    <w:p w14:paraId="2CC38A51" w14:textId="68604CB2" w:rsidR="00A81736" w:rsidRDefault="009318CE" w:rsidP="00D54D91">
      <w:pPr>
        <w:spacing w:line="480" w:lineRule="auto"/>
      </w:pPr>
      <w:r>
        <w:t xml:space="preserve">their </w:t>
      </w:r>
      <w:r w:rsidR="008648EF">
        <w:t>ch</w:t>
      </w:r>
      <w:r w:rsidR="00EC5970">
        <w:t>a</w:t>
      </w:r>
      <w:r w:rsidR="008648EF">
        <w:t>ra</w:t>
      </w:r>
      <w:r w:rsidR="00EC5970">
        <w:t>c</w:t>
      </w:r>
      <w:r w:rsidR="00000D89">
        <w:t>teristics. E</w:t>
      </w:r>
      <w:r w:rsidR="008648EF">
        <w:t xml:space="preserve">specially for the preoperational stage of children, </w:t>
      </w:r>
      <w:r w:rsidR="001B3A8C">
        <w:t xml:space="preserve">as </w:t>
      </w:r>
      <w:r w:rsidR="008648EF">
        <w:t xml:space="preserve">they </w:t>
      </w:r>
      <w:r w:rsidR="001B3A8C">
        <w:t>start to use</w:t>
      </w:r>
      <w:r w:rsidR="00A81736">
        <w:t xml:space="preserve"> </w:t>
      </w:r>
    </w:p>
    <w:p w14:paraId="227B0F59" w14:textId="516B32B0" w:rsidR="00804553" w:rsidRDefault="00000D89" w:rsidP="00D54D91">
      <w:pPr>
        <w:spacing w:line="480" w:lineRule="auto"/>
      </w:pPr>
      <w:r>
        <w:t>language</w:t>
      </w:r>
      <w:r w:rsidR="001B3A8C">
        <w:t xml:space="preserve"> </w:t>
      </w:r>
      <w:r w:rsidR="00EE20A4">
        <w:t xml:space="preserve">I personally believe this age group of children start learning life experience in a </w:t>
      </w:r>
    </w:p>
    <w:p w14:paraId="0BC2B400" w14:textId="1884649A" w:rsidR="00804553" w:rsidRDefault="00000D89" w:rsidP="00D54D91">
      <w:pPr>
        <w:spacing w:line="480" w:lineRule="auto"/>
      </w:pPr>
      <w:r>
        <w:t>real form and</w:t>
      </w:r>
      <w:r w:rsidR="00EE20A4">
        <w:t xml:space="preserve"> it is very crucial to guide them with positive, encouraging, and </w:t>
      </w:r>
      <w:r>
        <w:t xml:space="preserve">fulfilling </w:t>
      </w:r>
    </w:p>
    <w:p w14:paraId="405B3A4B" w14:textId="2A14398B" w:rsidR="00846E0D" w:rsidRDefault="00672100" w:rsidP="00D54D91">
      <w:pPr>
        <w:spacing w:line="480" w:lineRule="auto"/>
      </w:pPr>
      <w:r>
        <w:t xml:space="preserve">hands-on </w:t>
      </w:r>
      <w:r w:rsidR="00EE20A4">
        <w:t>experience</w:t>
      </w:r>
      <w:r w:rsidR="00DA5009">
        <w:t>s</w:t>
      </w:r>
      <w:r w:rsidR="00EE20A4">
        <w:t>.</w:t>
      </w:r>
      <w:r w:rsidR="00000D89">
        <w:t xml:space="preserve"> </w:t>
      </w:r>
      <w:r w:rsidR="00846E0D">
        <w:t xml:space="preserve">I also think it is important that in a class of preoperational students, </w:t>
      </w:r>
    </w:p>
    <w:p w14:paraId="0F7304DD" w14:textId="48490848" w:rsidR="009F15E1" w:rsidRDefault="00846E0D" w:rsidP="00D54D91">
      <w:pPr>
        <w:spacing w:line="480" w:lineRule="auto"/>
      </w:pPr>
      <w:r>
        <w:t xml:space="preserve">teachers </w:t>
      </w:r>
      <w:proofErr w:type="gramStart"/>
      <w:r>
        <w:t>have to</w:t>
      </w:r>
      <w:proofErr w:type="gramEnd"/>
      <w:r>
        <w:t xml:space="preserve"> understand each child’s character, habit, like</w:t>
      </w:r>
      <w:r w:rsidR="005176D6">
        <w:t>s</w:t>
      </w:r>
      <w:r>
        <w:t xml:space="preserve"> and dislike</w:t>
      </w:r>
      <w:r w:rsidR="005176D6">
        <w:t>s</w:t>
      </w:r>
      <w:r>
        <w:t xml:space="preserve"> and their specific interest</w:t>
      </w:r>
      <w:r w:rsidR="005176D6">
        <w:t>s. As the c</w:t>
      </w:r>
      <w:r>
        <w:t>ognitive development study shows each age group of student’s mental and intellectual development level and speed varies depending on their background and environment like family, p</w:t>
      </w:r>
      <w:r w:rsidR="005176D6">
        <w:t xml:space="preserve">arents, culture, friends, their </w:t>
      </w:r>
      <w:r>
        <w:t xml:space="preserve">living condition etc. </w:t>
      </w:r>
      <w:proofErr w:type="gramStart"/>
      <w:r>
        <w:t>Therefore</w:t>
      </w:r>
      <w:proofErr w:type="gramEnd"/>
      <w:r>
        <w:t xml:space="preserve"> to understand </w:t>
      </w:r>
      <w:r w:rsidR="003D449F">
        <w:t>this</w:t>
      </w:r>
      <w:r w:rsidR="00EF2721">
        <w:t xml:space="preserve"> right </w:t>
      </w:r>
      <w:r>
        <w:t>as well</w:t>
      </w:r>
      <w:r w:rsidR="00EF2721">
        <w:t xml:space="preserve"> as how to react to them accordingly will be very essential as well.</w:t>
      </w:r>
      <w:r>
        <w:t xml:space="preserve"> </w:t>
      </w:r>
      <w:r w:rsidR="002F1C25">
        <w:t>T</w:t>
      </w:r>
      <w:r w:rsidR="00782132">
        <w:t xml:space="preserve">his group of children are easy to be distracted and therefore </w:t>
      </w:r>
      <w:r w:rsidR="00672100">
        <w:t>apply clear instructions to the children to easily understand and follow. They need concrete materi</w:t>
      </w:r>
      <w:r w:rsidR="00A803A6">
        <w:t>als to touch and feel to develop</w:t>
      </w:r>
      <w:r w:rsidR="00672100">
        <w:t xml:space="preserve"> the next </w:t>
      </w:r>
      <w:r w:rsidR="00A803A6">
        <w:t xml:space="preserve">learning </w:t>
      </w:r>
      <w:r w:rsidR="00672100">
        <w:t>step</w:t>
      </w:r>
      <w:r w:rsidR="00A803A6">
        <w:t>s</w:t>
      </w:r>
      <w:r w:rsidR="00672100">
        <w:t xml:space="preserve">. Teachers should be able to teach them on various activities drawing their </w:t>
      </w:r>
      <w:r w:rsidR="00000D89">
        <w:t xml:space="preserve">most </w:t>
      </w:r>
      <w:r w:rsidR="00672100">
        <w:t>interest</w:t>
      </w:r>
      <w:r w:rsidR="008F0412">
        <w:t xml:space="preserve">, </w:t>
      </w:r>
      <w:r w:rsidR="00672100">
        <w:t>fun</w:t>
      </w:r>
      <w:r w:rsidR="008F0412">
        <w:t xml:space="preserve"> and involvement</w:t>
      </w:r>
      <w:r w:rsidR="003E3469">
        <w:t xml:space="preserve"> w</w:t>
      </w:r>
      <w:r w:rsidR="00672100">
        <w:t xml:space="preserve">ith </w:t>
      </w:r>
      <w:r w:rsidR="003E3469">
        <w:t>simple and</w:t>
      </w:r>
      <w:r w:rsidR="00672100">
        <w:t xml:space="preserve"> easy</w:t>
      </w:r>
      <w:r w:rsidR="003E3469">
        <w:t xml:space="preserve"> subjects</w:t>
      </w:r>
      <w:r w:rsidR="00707D4B">
        <w:t>.</w:t>
      </w:r>
      <w:r w:rsidR="00000D89">
        <w:t xml:space="preserve"> </w:t>
      </w:r>
      <w:r w:rsidR="00707D4B">
        <w:t>T</w:t>
      </w:r>
      <w:r w:rsidR="00672100">
        <w:t>hrough de</w:t>
      </w:r>
      <w:r w:rsidR="003E3469">
        <w:t>monstration, guided by</w:t>
      </w:r>
      <w:r w:rsidR="00707D4B">
        <w:t xml:space="preserve"> CCQ and ICQ and</w:t>
      </w:r>
      <w:r w:rsidR="00672100">
        <w:t xml:space="preserve"> constant repetition</w:t>
      </w:r>
      <w:r w:rsidR="00707D4B">
        <w:t>,</w:t>
      </w:r>
      <w:r w:rsidR="00672100">
        <w:t xml:space="preserve"> </w:t>
      </w:r>
      <w:r w:rsidR="00807270">
        <w:t xml:space="preserve">children can be </w:t>
      </w:r>
      <w:r w:rsidR="00672100">
        <w:t>involve</w:t>
      </w:r>
      <w:r w:rsidR="00807270">
        <w:t xml:space="preserve">d more naturally and actively </w:t>
      </w:r>
      <w:r w:rsidR="00672100">
        <w:t>in the learning process.</w:t>
      </w:r>
      <w:r w:rsidR="00DB4BB5">
        <w:t xml:space="preserve"> Too much error corrections will rather discourage this age o</w:t>
      </w:r>
      <w:r w:rsidR="00DE2BA1">
        <w:t xml:space="preserve">f </w:t>
      </w:r>
      <w:r w:rsidR="00DB4BB5">
        <w:t>children</w:t>
      </w:r>
      <w:r w:rsidR="00470FDE">
        <w:t>’s learning</w:t>
      </w:r>
      <w:r w:rsidR="00DB4BB5">
        <w:t xml:space="preserve">. </w:t>
      </w:r>
      <w:r w:rsidR="000570CB">
        <w:t xml:space="preserve">For example, my </w:t>
      </w:r>
      <w:proofErr w:type="gramStart"/>
      <w:r w:rsidR="000570CB">
        <w:t>7</w:t>
      </w:r>
      <w:r w:rsidR="00BB518E" w:rsidRPr="00EC5970">
        <w:t xml:space="preserve"> y</w:t>
      </w:r>
      <w:r w:rsidR="00783A81">
        <w:t>ea</w:t>
      </w:r>
      <w:r w:rsidR="00BB518E" w:rsidRPr="00EC5970">
        <w:t>r ol</w:t>
      </w:r>
      <w:r w:rsidR="000570CB">
        <w:t>d</w:t>
      </w:r>
      <w:proofErr w:type="gramEnd"/>
      <w:r w:rsidR="000570CB">
        <w:t xml:space="preserve"> </w:t>
      </w:r>
      <w:r w:rsidR="00125257">
        <w:t>daughter</w:t>
      </w:r>
      <w:r w:rsidR="00253FEC">
        <w:t xml:space="preserve"> is not </w:t>
      </w:r>
      <w:r w:rsidR="0049564E">
        <w:t xml:space="preserve">really </w:t>
      </w:r>
      <w:r w:rsidR="00253FEC">
        <w:t xml:space="preserve">happy when I correct her math answer on the spot. I always try </w:t>
      </w:r>
      <w:r w:rsidR="00DA0A9B">
        <w:t>not to emphasize</w:t>
      </w:r>
      <w:r w:rsidR="00E202A1">
        <w:t xml:space="preserve"> </w:t>
      </w:r>
      <w:r w:rsidR="00DA0A9B">
        <w:t xml:space="preserve">it when there are wrong answers </w:t>
      </w:r>
      <w:r w:rsidR="00BA3E2B">
        <w:t>but make sure to let her find out herself by asking</w:t>
      </w:r>
      <w:r w:rsidR="00253FEC">
        <w:t xml:space="preserve"> similar question</w:t>
      </w:r>
      <w:r w:rsidR="00263916">
        <w:t>s</w:t>
      </w:r>
      <w:r w:rsidR="00BA3E2B">
        <w:t xml:space="preserve">. For </w:t>
      </w:r>
      <w:proofErr w:type="gramStart"/>
      <w:r w:rsidR="00BA3E2B">
        <w:t>example</w:t>
      </w:r>
      <w:proofErr w:type="gramEnd"/>
      <w:r w:rsidR="00BA3E2B">
        <w:t xml:space="preserve"> 7+1=8 while 1+7=8 too.</w:t>
      </w:r>
      <w:r w:rsidR="00253FEC">
        <w:t xml:space="preserve"> She then most of time asks ‘mommy, </w:t>
      </w:r>
      <w:r w:rsidR="00BA3E2B">
        <w:t xml:space="preserve">oh this looks same, why </w:t>
      </w:r>
      <w:r w:rsidR="00253FEC">
        <w:t xml:space="preserve">did </w:t>
      </w:r>
      <w:r w:rsidR="00BA3E2B">
        <w:t xml:space="preserve">I </w:t>
      </w:r>
      <w:r w:rsidR="00253FEC">
        <w:t xml:space="preserve">not know?’. </w:t>
      </w:r>
      <w:r w:rsidR="00000D89">
        <w:t xml:space="preserve">Children </w:t>
      </w:r>
      <w:r w:rsidR="0011598B">
        <w:t xml:space="preserve">shall not </w:t>
      </w:r>
      <w:r w:rsidR="006F7948">
        <w:t>feel it is</w:t>
      </w:r>
      <w:r w:rsidR="0011598B">
        <w:t xml:space="preserve"> a</w:t>
      </w:r>
      <w:r w:rsidR="006F7948">
        <w:t xml:space="preserve"> serious mistake or </w:t>
      </w:r>
      <w:r w:rsidR="00000D89">
        <w:t>failure when they gave wrong answer</w:t>
      </w:r>
      <w:r w:rsidR="00BA3E2B">
        <w:t>s</w:t>
      </w:r>
      <w:r w:rsidR="00000D89">
        <w:t xml:space="preserve">. </w:t>
      </w:r>
      <w:r>
        <w:t>Also, a</w:t>
      </w:r>
      <w:r w:rsidR="006F7948">
        <w:t>s the children in this stage have no understanding of cause and effect, teachers should be very consistent with</w:t>
      </w:r>
      <w:r w:rsidR="008E298C">
        <w:t xml:space="preserve"> rules and the content of instruction, otherwise</w:t>
      </w:r>
      <w:r w:rsidR="00000D89">
        <w:t xml:space="preserve"> </w:t>
      </w:r>
      <w:r w:rsidR="006F7948">
        <w:t>there will be problems to face.</w:t>
      </w:r>
      <w:r w:rsidR="00C44874">
        <w:t xml:space="preserve"> Teachers </w:t>
      </w:r>
      <w:r w:rsidR="00BA3E2B">
        <w:t xml:space="preserve">should think </w:t>
      </w:r>
      <w:r w:rsidR="00C44874">
        <w:t>carefully before defining rules.</w:t>
      </w:r>
      <w:r w:rsidR="00EF2721">
        <w:t xml:space="preserve"> </w:t>
      </w:r>
      <w:r w:rsidR="00EE20A4">
        <w:t xml:space="preserve">As this stage of children have extrinsic motivation and </w:t>
      </w:r>
      <w:r w:rsidR="00BA3E2B">
        <w:t xml:space="preserve">are </w:t>
      </w:r>
      <w:r w:rsidR="00EE20A4">
        <w:t>motivated by fun and interest, teachers have full responsibility for their learning experience and are very influential on students.</w:t>
      </w:r>
      <w:r w:rsidR="00054BA1">
        <w:t xml:space="preserve"> </w:t>
      </w:r>
      <w:r w:rsidR="0048110E">
        <w:t xml:space="preserve"> </w:t>
      </w:r>
      <w:r w:rsidR="005E17BC">
        <w:t xml:space="preserve">Also </w:t>
      </w:r>
      <w:r w:rsidR="00BA3E2B">
        <w:t>as c</w:t>
      </w:r>
      <w:r w:rsidR="008B6E1B">
        <w:t xml:space="preserve">onstructivist approach shows </w:t>
      </w:r>
      <w:r w:rsidR="005E17BC">
        <w:t xml:space="preserve">children </w:t>
      </w:r>
      <w:r w:rsidR="008B6E1B">
        <w:t xml:space="preserve">can </w:t>
      </w:r>
      <w:r w:rsidR="005E17BC">
        <w:t>work with different cognitive le</w:t>
      </w:r>
      <w:r w:rsidR="00125257">
        <w:t>vel of students so that they</w:t>
      </w:r>
      <w:r w:rsidR="005E17BC">
        <w:t xml:space="preserve"> learn from each other by </w:t>
      </w:r>
      <w:r w:rsidR="00E50F48">
        <w:t xml:space="preserve">communicating and exploring together. </w:t>
      </w:r>
      <w:r w:rsidR="00EF2721">
        <w:t>For example, in my daughter’s</w:t>
      </w:r>
      <w:r w:rsidR="0048110E">
        <w:t xml:space="preserve"> </w:t>
      </w:r>
      <w:r w:rsidR="00E50F48">
        <w:t>class, her teacher</w:t>
      </w:r>
      <w:r w:rsidR="0048110E">
        <w:t xml:space="preserve"> group</w:t>
      </w:r>
      <w:r w:rsidR="00E50F48">
        <w:t>s</w:t>
      </w:r>
      <w:r w:rsidR="0048110E">
        <w:t xml:space="preserve"> children a bit younger ones and older ones, advanced ones and less advanced ones and </w:t>
      </w:r>
      <w:r w:rsidR="0049564E">
        <w:t xml:space="preserve">their cooperative impact is </w:t>
      </w:r>
      <w:proofErr w:type="spellStart"/>
      <w:r w:rsidR="0049564E">
        <w:t>vey</w:t>
      </w:r>
      <w:proofErr w:type="spellEnd"/>
      <w:r w:rsidR="0049564E">
        <w:t xml:space="preserve"> high</w:t>
      </w:r>
      <w:r w:rsidR="0048110E">
        <w:t xml:space="preserve">. </w:t>
      </w:r>
      <w:r w:rsidR="008B6E1B">
        <w:t xml:space="preserve">Also </w:t>
      </w:r>
      <w:r w:rsidR="00AC3600">
        <w:t xml:space="preserve">as </w:t>
      </w:r>
      <w:r w:rsidR="00BA3E2B">
        <w:t>the b</w:t>
      </w:r>
      <w:r w:rsidR="000957E9">
        <w:t>ehaviorist approach suggests</w:t>
      </w:r>
      <w:r w:rsidR="00B515A1">
        <w:t>, they learn</w:t>
      </w:r>
      <w:r w:rsidR="008B6E1B">
        <w:t xml:space="preserve"> step by step with repetition and in an organized </w:t>
      </w:r>
      <w:r w:rsidR="005E158B">
        <w:t>environment</w:t>
      </w:r>
      <w:r w:rsidR="00BA3E2B">
        <w:t xml:space="preserve"> to achieve their</w:t>
      </w:r>
      <w:r w:rsidR="00E53E1A">
        <w:t xml:space="preserve"> goal</w:t>
      </w:r>
      <w:r w:rsidR="005E158B">
        <w:t xml:space="preserve">. </w:t>
      </w:r>
      <w:r w:rsidR="003939B9">
        <w:t xml:space="preserve">Children will eventually understand certain rules, concepts by repeating it and gain more security. </w:t>
      </w:r>
      <w:r w:rsidR="005E158B">
        <w:t xml:space="preserve">As </w:t>
      </w:r>
      <w:r w:rsidR="00BA3E2B">
        <w:t>i</w:t>
      </w:r>
      <w:r w:rsidR="005E158B">
        <w:t xml:space="preserve">nput approach shows teachers </w:t>
      </w:r>
      <w:r w:rsidR="00B515A1">
        <w:t xml:space="preserve">check carefully each </w:t>
      </w:r>
      <w:r w:rsidR="003939B9">
        <w:t>child</w:t>
      </w:r>
      <w:r w:rsidR="00BA3E2B">
        <w:t>’s</w:t>
      </w:r>
      <w:r w:rsidR="003939B9">
        <w:t xml:space="preserve"> level and work </w:t>
      </w:r>
      <w:r w:rsidR="00EC5970">
        <w:t xml:space="preserve">with just a bit </w:t>
      </w:r>
    </w:p>
    <w:p w14:paraId="20D5E38D" w14:textId="462D52E6" w:rsidR="009F15E1" w:rsidRDefault="00EC5970" w:rsidP="00D54D91">
      <w:pPr>
        <w:spacing w:line="480" w:lineRule="auto"/>
      </w:pPr>
      <w:r>
        <w:t>more challen</w:t>
      </w:r>
      <w:r w:rsidR="003939B9">
        <w:t xml:space="preserve">ges. Being too ambitious to children could rather make them just drowned. </w:t>
      </w:r>
      <w:r w:rsidR="00AC3600">
        <w:t xml:space="preserve"> </w:t>
      </w:r>
    </w:p>
    <w:p w14:paraId="3FF33A78" w14:textId="443ABFBB" w:rsidR="00D54D91" w:rsidRDefault="00E50F48" w:rsidP="00D54D91">
      <w:pPr>
        <w:spacing w:line="480" w:lineRule="auto"/>
      </w:pPr>
      <w:r>
        <w:t xml:space="preserve">Teachers could apply those </w:t>
      </w:r>
      <w:r w:rsidR="009F15E1">
        <w:t>approaches</w:t>
      </w:r>
      <w:r w:rsidR="00B515A1">
        <w:t xml:space="preserve"> </w:t>
      </w:r>
      <w:r w:rsidR="00BA3E2B">
        <w:t>in</w:t>
      </w:r>
      <w:r>
        <w:t xml:space="preserve"> </w:t>
      </w:r>
      <w:r w:rsidR="003939B9">
        <w:t>balanced and cooperative</w:t>
      </w:r>
      <w:r>
        <w:t xml:space="preserve"> way</w:t>
      </w:r>
      <w:r w:rsidR="003939B9">
        <w:t>s</w:t>
      </w:r>
      <w:r w:rsidR="00184BDF">
        <w:t xml:space="preserve">, this </w:t>
      </w:r>
      <w:proofErr w:type="gramStart"/>
      <w:r w:rsidR="00B515A1">
        <w:t xml:space="preserve">definitely </w:t>
      </w:r>
      <w:r>
        <w:t>require</w:t>
      </w:r>
      <w:r w:rsidR="00184BDF">
        <w:t>s</w:t>
      </w:r>
      <w:proofErr w:type="gramEnd"/>
      <w:r>
        <w:t xml:space="preserve"> </w:t>
      </w:r>
      <w:r w:rsidR="00B515A1">
        <w:t>teacher</w:t>
      </w:r>
      <w:r w:rsidR="00EC5970">
        <w:t>’</w:t>
      </w:r>
      <w:r w:rsidR="00B515A1">
        <w:t>s close attention and interest into students.</w:t>
      </w:r>
      <w:r w:rsidR="00AC3600">
        <w:t xml:space="preserve"> </w:t>
      </w:r>
      <w:proofErr w:type="gramStart"/>
      <w:r w:rsidR="00EC5970">
        <w:t>Also</w:t>
      </w:r>
      <w:proofErr w:type="gramEnd"/>
      <w:r w:rsidR="00EC5970">
        <w:t xml:space="preserve"> </w:t>
      </w:r>
      <w:r w:rsidR="00382D03">
        <w:t>creating a relaxed class atmosphere without anxiety and with great</w:t>
      </w:r>
      <w:r w:rsidR="00B515A1">
        <w:t xml:space="preserve"> fun, </w:t>
      </w:r>
      <w:r w:rsidR="00382D03">
        <w:t xml:space="preserve">will </w:t>
      </w:r>
      <w:r w:rsidR="00B515A1">
        <w:t>guide them and encourage them to the most natural exciting learning development.</w:t>
      </w:r>
    </w:p>
    <w:p w14:paraId="4C9AFA55" w14:textId="350BDC9E" w:rsidR="00D83E10" w:rsidRDefault="00B515A1" w:rsidP="00D312CD">
      <w:pPr>
        <w:spacing w:line="480" w:lineRule="auto"/>
        <w:ind w:firstLine="720"/>
      </w:pPr>
      <w:r>
        <w:t xml:space="preserve">Above all, as all the human beings do, preoperational stage of </w:t>
      </w:r>
      <w:r w:rsidR="00E50F48">
        <w:t xml:space="preserve">children do need our </w:t>
      </w:r>
      <w:r w:rsidR="00F85CD3">
        <w:t xml:space="preserve">biggest </w:t>
      </w:r>
      <w:r>
        <w:t>love and care.</w:t>
      </w:r>
      <w:r w:rsidR="00D312CD">
        <w:t xml:space="preserve"> Based on those principles</w:t>
      </w:r>
      <w:r>
        <w:t>, a good education can start.</w:t>
      </w:r>
      <w:r w:rsidR="00D83E10">
        <w:t xml:space="preserve"> </w:t>
      </w:r>
      <w:r w:rsidR="00EC5970">
        <w:t xml:space="preserve">Children’s </w:t>
      </w:r>
      <w:r w:rsidR="00F85CD3">
        <w:t>learning</w:t>
      </w:r>
      <w:r w:rsidR="00EC5970">
        <w:t xml:space="preserve"> starts from home, school, friends, environment and even from their </w:t>
      </w:r>
      <w:r w:rsidR="00D312CD">
        <w:t xml:space="preserve">daily </w:t>
      </w:r>
      <w:r w:rsidR="00EC5970">
        <w:t>experience. I</w:t>
      </w:r>
      <w:r w:rsidR="00B41C84">
        <w:t xml:space="preserve">f we truly </w:t>
      </w:r>
      <w:r w:rsidR="00FA0F12">
        <w:t xml:space="preserve">understand the children, their differences and </w:t>
      </w:r>
      <w:r w:rsidR="00EC5970">
        <w:t xml:space="preserve">all the </w:t>
      </w:r>
      <w:proofErr w:type="gramStart"/>
      <w:r w:rsidR="00F85CD3">
        <w:t xml:space="preserve">related </w:t>
      </w:r>
      <w:r w:rsidR="00D312CD">
        <w:t xml:space="preserve"> </w:t>
      </w:r>
      <w:r w:rsidR="00EC5970">
        <w:t>characteristics</w:t>
      </w:r>
      <w:proofErr w:type="gramEnd"/>
      <w:r w:rsidR="00EC5970">
        <w:t>,</w:t>
      </w:r>
      <w:r w:rsidR="00FA0F12">
        <w:t xml:space="preserve"> </w:t>
      </w:r>
      <w:r w:rsidR="00D83E10">
        <w:t xml:space="preserve">various </w:t>
      </w:r>
      <w:r w:rsidR="00FA0F12">
        <w:t xml:space="preserve">learning methods, </w:t>
      </w:r>
      <w:r w:rsidR="00D83E10">
        <w:t>different</w:t>
      </w:r>
      <w:r w:rsidR="00EC5970">
        <w:t xml:space="preserve"> approach</w:t>
      </w:r>
      <w:r w:rsidR="00D83E10">
        <w:t>es</w:t>
      </w:r>
      <w:r w:rsidR="00FA0F12">
        <w:t xml:space="preserve"> and </w:t>
      </w:r>
      <w:r w:rsidR="00D83E10">
        <w:t xml:space="preserve">ways how to </w:t>
      </w:r>
      <w:r w:rsidR="00F85CD3">
        <w:t>react to it,</w:t>
      </w:r>
    </w:p>
    <w:p w14:paraId="7096174D" w14:textId="433B07E3" w:rsidR="00F85CD3" w:rsidRDefault="00EC5970" w:rsidP="00D54D91">
      <w:pPr>
        <w:spacing w:line="480" w:lineRule="auto"/>
      </w:pPr>
      <w:r>
        <w:t xml:space="preserve">our role as teacher will be </w:t>
      </w:r>
      <w:r w:rsidR="00D83E10">
        <w:t xml:space="preserve">already much </w:t>
      </w:r>
      <w:r>
        <w:t xml:space="preserve">more successful and children’s learning </w:t>
      </w:r>
      <w:r w:rsidR="00F85CD3">
        <w:t xml:space="preserve">will be </w:t>
      </w:r>
    </w:p>
    <w:p w14:paraId="45595FAB" w14:textId="6AFC0C8D" w:rsidR="00DA34B3" w:rsidRDefault="00F85CD3" w:rsidP="008B2BBE">
      <w:pPr>
        <w:spacing w:line="480" w:lineRule="auto"/>
      </w:pPr>
      <w:r>
        <w:t xml:space="preserve">much </w:t>
      </w:r>
      <w:r w:rsidR="00D312CD">
        <w:t>more fun and fulfilling</w:t>
      </w:r>
      <w:r w:rsidR="00EC5970">
        <w:t>.</w:t>
      </w:r>
    </w:p>
    <w:sectPr w:rsidR="00DA34B3" w:rsidSect="009D1F8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E3"/>
    <w:rsid w:val="00000D89"/>
    <w:rsid w:val="00010758"/>
    <w:rsid w:val="00020D0B"/>
    <w:rsid w:val="00054BA1"/>
    <w:rsid w:val="000570CB"/>
    <w:rsid w:val="00057E39"/>
    <w:rsid w:val="00083BB1"/>
    <w:rsid w:val="000957E9"/>
    <w:rsid w:val="000A27D7"/>
    <w:rsid w:val="0011598B"/>
    <w:rsid w:val="00125257"/>
    <w:rsid w:val="00126BF2"/>
    <w:rsid w:val="001362ED"/>
    <w:rsid w:val="00182771"/>
    <w:rsid w:val="00184BDF"/>
    <w:rsid w:val="001B3A8C"/>
    <w:rsid w:val="001C0D9C"/>
    <w:rsid w:val="002021E3"/>
    <w:rsid w:val="00214DDC"/>
    <w:rsid w:val="002332B0"/>
    <w:rsid w:val="00253FEC"/>
    <w:rsid w:val="00260ABB"/>
    <w:rsid w:val="00263916"/>
    <w:rsid w:val="002B5898"/>
    <w:rsid w:val="002C61C8"/>
    <w:rsid w:val="002F1C25"/>
    <w:rsid w:val="00354487"/>
    <w:rsid w:val="00364941"/>
    <w:rsid w:val="00382D03"/>
    <w:rsid w:val="003939B9"/>
    <w:rsid w:val="003D449F"/>
    <w:rsid w:val="003E3469"/>
    <w:rsid w:val="00430D8B"/>
    <w:rsid w:val="00450358"/>
    <w:rsid w:val="00466507"/>
    <w:rsid w:val="00470FDE"/>
    <w:rsid w:val="0048110E"/>
    <w:rsid w:val="00493F33"/>
    <w:rsid w:val="0049564E"/>
    <w:rsid w:val="005176D6"/>
    <w:rsid w:val="00567B8F"/>
    <w:rsid w:val="005E158B"/>
    <w:rsid w:val="005E17BC"/>
    <w:rsid w:val="00612500"/>
    <w:rsid w:val="00612CA3"/>
    <w:rsid w:val="00654B39"/>
    <w:rsid w:val="00672100"/>
    <w:rsid w:val="006F7948"/>
    <w:rsid w:val="00707D4B"/>
    <w:rsid w:val="00722F21"/>
    <w:rsid w:val="00782132"/>
    <w:rsid w:val="00783A81"/>
    <w:rsid w:val="007B67C7"/>
    <w:rsid w:val="007F7944"/>
    <w:rsid w:val="00804553"/>
    <w:rsid w:val="00804978"/>
    <w:rsid w:val="00807270"/>
    <w:rsid w:val="00813FE7"/>
    <w:rsid w:val="008250C4"/>
    <w:rsid w:val="00846E0D"/>
    <w:rsid w:val="008648EF"/>
    <w:rsid w:val="008758DC"/>
    <w:rsid w:val="008B2BBE"/>
    <w:rsid w:val="008B6E1B"/>
    <w:rsid w:val="008E298C"/>
    <w:rsid w:val="008F0412"/>
    <w:rsid w:val="008F648B"/>
    <w:rsid w:val="009318CE"/>
    <w:rsid w:val="00944D77"/>
    <w:rsid w:val="009D1F8A"/>
    <w:rsid w:val="009E5457"/>
    <w:rsid w:val="009F15E1"/>
    <w:rsid w:val="00A32F9C"/>
    <w:rsid w:val="00A418E5"/>
    <w:rsid w:val="00A726EE"/>
    <w:rsid w:val="00A803A6"/>
    <w:rsid w:val="00A81736"/>
    <w:rsid w:val="00AC3600"/>
    <w:rsid w:val="00B16BA4"/>
    <w:rsid w:val="00B41C84"/>
    <w:rsid w:val="00B515A1"/>
    <w:rsid w:val="00BA3E2B"/>
    <w:rsid w:val="00BB518E"/>
    <w:rsid w:val="00BD2E03"/>
    <w:rsid w:val="00C44874"/>
    <w:rsid w:val="00D312CD"/>
    <w:rsid w:val="00D37723"/>
    <w:rsid w:val="00D54D91"/>
    <w:rsid w:val="00D83E10"/>
    <w:rsid w:val="00DA0A9B"/>
    <w:rsid w:val="00DA34B3"/>
    <w:rsid w:val="00DA5009"/>
    <w:rsid w:val="00DB4BB5"/>
    <w:rsid w:val="00DC5BF0"/>
    <w:rsid w:val="00DC6055"/>
    <w:rsid w:val="00DE2BA1"/>
    <w:rsid w:val="00E202A1"/>
    <w:rsid w:val="00E50F48"/>
    <w:rsid w:val="00E53E1A"/>
    <w:rsid w:val="00E721CA"/>
    <w:rsid w:val="00E85E01"/>
    <w:rsid w:val="00E9350E"/>
    <w:rsid w:val="00EA5087"/>
    <w:rsid w:val="00EC5970"/>
    <w:rsid w:val="00EE20A4"/>
    <w:rsid w:val="00EF2721"/>
    <w:rsid w:val="00F30277"/>
    <w:rsid w:val="00F30496"/>
    <w:rsid w:val="00F55AE0"/>
    <w:rsid w:val="00F73F67"/>
    <w:rsid w:val="00F85CD3"/>
    <w:rsid w:val="00F9219A"/>
    <w:rsid w:val="00F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8E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725</Words>
  <Characters>3817</Characters>
  <Application>Microsoft Macintosh Word</Application>
  <DocSecurity>0</DocSecurity>
  <Lines>100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tom_pulver@hotmail.com</dc:creator>
  <cp:keywords/>
  <dc:description/>
  <cp:lastModifiedBy>tom_pulver@hotmail.com</cp:lastModifiedBy>
  <cp:revision>16</cp:revision>
  <cp:lastPrinted>2017-04-05T05:43:00Z</cp:lastPrinted>
  <dcterms:created xsi:type="dcterms:W3CDTF">2017-04-05T07:24:00Z</dcterms:created>
  <dcterms:modified xsi:type="dcterms:W3CDTF">2017-04-07T12:41:00Z</dcterms:modified>
</cp:coreProperties>
</file>