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91523A" w:rsidRPr="004E49CB" w:rsidRDefault="0091523A" w:rsidP="009152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Listening   </w:t>
            </w: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="006E5512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■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Reading   </w:t>
            </w:r>
            <w:r w:rsidR="006E5512"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>
              <w:rPr>
                <w:rFonts w:ascii="맑은 고딕" w:eastAsia="맑은 고딕" w:hAnsi="맑은 고딕" w:cs="Times New Roman" w:hint="eastAsia"/>
                <w:sz w:val="24"/>
                <w:szCs w:val="24"/>
              </w:rPr>
              <w:t>□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F6216E" w:rsidRPr="0091523A" w:rsidRDefault="00F6216E">
            <w:pPr>
              <w:spacing w:line="240" w:lineRule="auto"/>
            </w:pPr>
          </w:p>
        </w:tc>
      </w:tr>
      <w:tr w:rsidR="00F6216E" w:rsidRPr="0091523A">
        <w:tc>
          <w:tcPr>
            <w:tcW w:w="9576" w:type="dxa"/>
          </w:tcPr>
          <w:p w:rsidR="00F6216E" w:rsidRPr="006F7516" w:rsidRDefault="00E73033" w:rsidP="0091523A">
            <w:pPr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F751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Topic:  </w:t>
            </w:r>
            <w:r w:rsidR="006E5512"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Cooking Recipe</w:t>
            </w:r>
          </w:p>
        </w:tc>
      </w:tr>
    </w:tbl>
    <w:p w:rsidR="00F6216E" w:rsidRPr="0091523A" w:rsidRDefault="00F6216E" w:rsidP="0091523A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91523A">
        <w:tc>
          <w:tcPr>
            <w:tcW w:w="2394" w:type="dxa"/>
          </w:tcPr>
          <w:p w:rsidR="00F6216E" w:rsidRPr="0091523A" w:rsidRDefault="00E73033" w:rsidP="006F7516">
            <w:pPr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Instructor:</w:t>
            </w:r>
          </w:p>
          <w:p w:rsidR="00F6216E" w:rsidRPr="0091523A" w:rsidRDefault="0091523A" w:rsidP="006F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23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Marcia</w:t>
            </w:r>
          </w:p>
        </w:tc>
        <w:tc>
          <w:tcPr>
            <w:tcW w:w="2394" w:type="dxa"/>
          </w:tcPr>
          <w:p w:rsidR="00F6216E" w:rsidRPr="0091523A" w:rsidRDefault="00E73033" w:rsidP="006F7516">
            <w:pPr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Level:</w:t>
            </w:r>
          </w:p>
          <w:p w:rsidR="00F6216E" w:rsidRPr="0091523A" w:rsidRDefault="006E5512" w:rsidP="006F75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Intermediate</w:t>
            </w:r>
          </w:p>
        </w:tc>
        <w:tc>
          <w:tcPr>
            <w:tcW w:w="2394" w:type="dxa"/>
          </w:tcPr>
          <w:p w:rsidR="00F6216E" w:rsidRPr="0091523A" w:rsidRDefault="00E73033" w:rsidP="006F7516">
            <w:pPr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Students:</w:t>
            </w:r>
          </w:p>
          <w:p w:rsidR="00F6216E" w:rsidRPr="0091523A" w:rsidRDefault="00E73033" w:rsidP="006F7516">
            <w:pPr>
              <w:ind w:firstLine="1060"/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5512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6216E" w:rsidRPr="0091523A" w:rsidRDefault="00E73033" w:rsidP="006F7516">
            <w:pPr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Length:</w:t>
            </w:r>
          </w:p>
          <w:p w:rsidR="00F6216E" w:rsidRPr="0091523A" w:rsidRDefault="00E73033" w:rsidP="006F7516">
            <w:pPr>
              <w:jc w:val="center"/>
              <w:rPr>
                <w:rFonts w:ascii="Times New Roman" w:hAnsi="Times New Roman" w:cs="Times New Roman"/>
              </w:rPr>
            </w:pPr>
            <w:r w:rsidRPr="0091523A">
              <w:rPr>
                <w:rFonts w:ascii="Times New Roman" w:hAnsi="Times New Roman" w:cs="Times New Roman"/>
                <w:b/>
                <w:sz w:val="24"/>
                <w:szCs w:val="24"/>
              </w:rPr>
              <w:t>30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1523A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91523A" w:rsidRDefault="00472BB1" w:rsidP="006E5512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3 </w:t>
            </w:r>
            <w:r w:rsidR="006E5512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="006E5512">
              <w:rPr>
                <w:rFonts w:ascii="Times New Roman" w:hAnsi="Times New Roman" w:cs="Times New Roman" w:hint="eastAsia"/>
                <w:sz w:val="24"/>
                <w:szCs w:val="24"/>
              </w:rPr>
              <w:t>cooking recipe (13 copies)</w:t>
            </w:r>
          </w:p>
          <w:p w:rsidR="00B46F53" w:rsidRPr="006E5512" w:rsidRDefault="00B46F53" w:rsidP="006E5512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Vocabulary matching worksheets &amp; blank recipe worksheet (13 copies)</w:t>
            </w:r>
          </w:p>
          <w:p w:rsidR="0091523A" w:rsidRPr="00811279" w:rsidRDefault="0091523A" w:rsidP="00811279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White board and board markers</w:t>
            </w:r>
          </w:p>
          <w:p w:rsidR="00F6216E" w:rsidRPr="005C27B0" w:rsidRDefault="00C038A2" w:rsidP="005C27B0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="006F75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file and TV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1523A" w:rsidRDefault="00E730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523A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</w:p>
          <w:p w:rsidR="0091523A" w:rsidRPr="00811279" w:rsidRDefault="00811279" w:rsidP="00811279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learn or revise vocabu</w:t>
            </w:r>
            <w:r w:rsidR="00772915">
              <w:rPr>
                <w:rFonts w:ascii="Times New Roman" w:hAnsi="Times New Roman" w:cs="Times New Roman" w:hint="eastAsia"/>
                <w:sz w:val="24"/>
                <w:szCs w:val="24"/>
              </w:rPr>
              <w:t>lary relating to food and cooking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 </w:t>
            </w:r>
            <w:r w:rsidR="005C27B0">
              <w:rPr>
                <w:rFonts w:ascii="Times New Roman" w:hAnsi="Times New Roman" w:cs="Times New Roman" w:hint="eastAsia"/>
                <w:sz w:val="24"/>
                <w:szCs w:val="24"/>
              </w:rPr>
              <w:t>seeing</w:t>
            </w:r>
            <w:r w:rsidR="00472BB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pictures and li</w:t>
            </w:r>
            <w:r w:rsidR="00472BB1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472BB1">
              <w:rPr>
                <w:rFonts w:ascii="Times New Roman" w:hAnsi="Times New Roman" w:cs="Times New Roman" w:hint="eastAsia"/>
                <w:sz w:val="24"/>
                <w:szCs w:val="24"/>
              </w:rPr>
              <w:t>tening</w:t>
            </w:r>
            <w:r w:rsidR="00D63E3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</w:t>
            </w:r>
            <w:r w:rsidR="00472BB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teacher's expla</w:t>
            </w:r>
            <w:r w:rsidR="00E95516">
              <w:rPr>
                <w:rFonts w:ascii="Times New Roman" w:hAnsi="Times New Roman" w:cs="Times New Roman" w:hint="eastAsia"/>
                <w:sz w:val="24"/>
                <w:szCs w:val="24"/>
              </w:rPr>
              <w:t>nation</w:t>
            </w:r>
          </w:p>
          <w:p w:rsidR="0091523A" w:rsidRDefault="00472BB1" w:rsidP="0091523A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practice speaking by discussing</w:t>
            </w:r>
            <w:r w:rsidR="00E9551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about the recipes with partner</w:t>
            </w:r>
          </w:p>
          <w:p w:rsidR="00F6216E" w:rsidRPr="005C27B0" w:rsidRDefault="00610058" w:rsidP="005C27B0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 practice writing by making their own recipe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91523A" w:rsidRDefault="00E73033" w:rsidP="0091523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1523A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Skills:</w:t>
            </w:r>
          </w:p>
          <w:p w:rsidR="0091523A" w:rsidRPr="0091523A" w:rsidRDefault="00811279" w:rsidP="0091523A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cooking recipe</w:t>
            </w:r>
            <w:r w:rsidR="00D63E3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91523A" w:rsidRPr="0091523A" w:rsidRDefault="0091523A" w:rsidP="0091523A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Listening: teachers’ instructions, discussion with the partner</w:t>
            </w:r>
          </w:p>
          <w:p w:rsidR="0091523A" w:rsidRPr="0091523A" w:rsidRDefault="0091523A" w:rsidP="0091523A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Speaking:</w:t>
            </w:r>
            <w:r w:rsidR="00811279">
              <w:rPr>
                <w:rFonts w:ascii="Times New Roman" w:hAnsi="Times New Roman" w:cs="Times New Roman"/>
                <w:sz w:val="24"/>
                <w:szCs w:val="24"/>
              </w:rPr>
              <w:t xml:space="preserve"> discussing with the</w:t>
            </w:r>
            <w:r w:rsidR="0081127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partner, answering to teacher's question</w:t>
            </w:r>
          </w:p>
          <w:p w:rsidR="00F6216E" w:rsidRPr="005C27B0" w:rsidRDefault="0091523A" w:rsidP="005C27B0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23A">
              <w:rPr>
                <w:rFonts w:ascii="Times New Roman" w:hAnsi="Times New Roman" w:cs="Times New Roman"/>
                <w:sz w:val="24"/>
                <w:szCs w:val="24"/>
              </w:rPr>
              <w:t>Writi</w:t>
            </w:r>
            <w:r w:rsidR="00811279">
              <w:rPr>
                <w:rFonts w:ascii="Times New Roman" w:hAnsi="Times New Roman" w:cs="Times New Roman"/>
                <w:sz w:val="24"/>
                <w:szCs w:val="24"/>
              </w:rPr>
              <w:t xml:space="preserve">ng: writing </w:t>
            </w:r>
            <w:r w:rsidR="00811279">
              <w:rPr>
                <w:rFonts w:ascii="Times New Roman" w:hAnsi="Times New Roman" w:cs="Times New Roman" w:hint="eastAsia"/>
                <w:sz w:val="24"/>
                <w:szCs w:val="24"/>
              </w:rPr>
              <w:t>to make their own recipe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103F98" w:rsidRDefault="00E73033" w:rsidP="00103F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F98">
              <w:rPr>
                <w:rFonts w:ascii="Times New Roman" w:hAnsi="Times New Roman" w:cs="Times New Roman"/>
                <w:b/>
                <w:sz w:val="24"/>
                <w:szCs w:val="24"/>
              </w:rPr>
              <w:t>Language Systems:</w:t>
            </w:r>
          </w:p>
          <w:p w:rsidR="00103F98" w:rsidRPr="00103F98" w:rsidRDefault="00103F98" w:rsidP="00103F98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98">
              <w:rPr>
                <w:rFonts w:ascii="Times New Roman" w:hAnsi="Times New Roman" w:cs="Times New Roman"/>
                <w:sz w:val="24"/>
                <w:szCs w:val="24"/>
              </w:rPr>
              <w:t xml:space="preserve">Lexis: </w:t>
            </w:r>
            <w:r w:rsidR="000A7170">
              <w:rPr>
                <w:rFonts w:ascii="Times New Roman" w:hAnsi="Times New Roman" w:cs="Times New Roman" w:hint="eastAsia"/>
                <w:sz w:val="24"/>
                <w:szCs w:val="24"/>
              </w:rPr>
              <w:t>garlic cloves, mince, dredge, braise, stock, fettuccine, coriander, chuck, wilt</w:t>
            </w:r>
          </w:p>
          <w:p w:rsidR="00103F98" w:rsidRPr="00103F98" w:rsidRDefault="00103F98" w:rsidP="00103F98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98">
              <w:rPr>
                <w:rFonts w:ascii="Times New Roman" w:hAnsi="Times New Roman" w:cs="Times New Roman"/>
                <w:sz w:val="24"/>
                <w:szCs w:val="24"/>
              </w:rPr>
              <w:t>Gramm</w:t>
            </w:r>
            <w:r w:rsidR="00917505">
              <w:rPr>
                <w:rFonts w:ascii="Times New Roman" w:hAnsi="Times New Roman" w:cs="Times New Roman"/>
                <w:sz w:val="24"/>
                <w:szCs w:val="24"/>
              </w:rPr>
              <w:t xml:space="preserve">ar: using </w:t>
            </w:r>
            <w:r w:rsidR="00883E05">
              <w:rPr>
                <w:rFonts w:ascii="Times New Roman" w:hAnsi="Times New Roman" w:cs="Times New Roman" w:hint="eastAsia"/>
                <w:sz w:val="24"/>
                <w:szCs w:val="24"/>
              </w:rPr>
              <w:t>moods of verbs</w:t>
            </w:r>
          </w:p>
          <w:p w:rsidR="00103F98" w:rsidRPr="00883E05" w:rsidRDefault="00883E05" w:rsidP="00883E05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Function: comparing</w:t>
            </w:r>
            <w:r w:rsidR="000A717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each recipe</w:t>
            </w: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103F98" w:rsidRDefault="00E73033" w:rsidP="00103F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F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Assumptions:</w:t>
            </w:r>
          </w:p>
          <w:p w:rsidR="00103F98" w:rsidRDefault="00103F98" w:rsidP="00103F98">
            <w:pPr>
              <w:pStyle w:val="af5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98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="00883E05">
              <w:rPr>
                <w:rFonts w:ascii="Times New Roman" w:hAnsi="Times New Roman" w:cs="Times New Roman"/>
                <w:sz w:val="24"/>
                <w:szCs w:val="24"/>
              </w:rPr>
              <w:t>ents already</w:t>
            </w:r>
            <w:r w:rsidR="004E5A8B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  <w:r w:rsidR="004E5A8B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="00883E0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883E05">
              <w:rPr>
                <w:rFonts w:ascii="Times New Roman" w:hAnsi="Times New Roman" w:cs="Times New Roman" w:hint="eastAsia"/>
                <w:sz w:val="24"/>
                <w:szCs w:val="24"/>
              </w:rPr>
              <w:t>how to cook</w:t>
            </w:r>
          </w:p>
          <w:p w:rsidR="00103F98" w:rsidRDefault="00103F98" w:rsidP="00103F98">
            <w:pPr>
              <w:pStyle w:val="af5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</w:t>
            </w:r>
            <w:r w:rsidR="004E5A8B">
              <w:rPr>
                <w:rFonts w:ascii="Times New Roman" w:hAnsi="Times New Roman" w:cs="Times New Roman" w:hint="eastAsia"/>
                <w:sz w:val="24"/>
                <w:szCs w:val="24"/>
              </w:rPr>
              <w:t>can communicate effectiv</w:t>
            </w:r>
            <w:r w:rsidR="00E95516">
              <w:rPr>
                <w:rFonts w:ascii="Times New Roman" w:hAnsi="Times New Roman" w:cs="Times New Roman" w:hint="eastAsia"/>
                <w:sz w:val="24"/>
                <w:szCs w:val="24"/>
              </w:rPr>
              <w:t>ely using complex sentence form</w:t>
            </w:r>
          </w:p>
          <w:p w:rsidR="00F6216E" w:rsidRPr="005C27B0" w:rsidRDefault="004E5A8B" w:rsidP="005C27B0">
            <w:pPr>
              <w:pStyle w:val="af5"/>
              <w:numPr>
                <w:ilvl w:val="0"/>
                <w:numId w:val="8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have some sensitivity to using English appropriately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and/or specialized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situation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103F98" w:rsidRDefault="00E73033" w:rsidP="00103F9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3F98">
              <w:rPr>
                <w:rFonts w:ascii="Times New Roman" w:hAnsi="Times New Roman" w:cs="Times New Roman"/>
                <w:b/>
                <w:sz w:val="24"/>
                <w:szCs w:val="24"/>
              </w:rPr>
              <w:t>Anticipated Errors and Solutions:</w:t>
            </w:r>
          </w:p>
          <w:p w:rsidR="00103F98" w:rsidRPr="00132E27" w:rsidRDefault="004E5A8B" w:rsidP="00103F98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the students </w:t>
            </w:r>
            <w:r w:rsidR="00103F98" w:rsidRPr="00132E27">
              <w:rPr>
                <w:rFonts w:ascii="Times New Roman" w:hAnsi="Times New Roman" w:cs="Times New Roman"/>
                <w:sz w:val="24"/>
                <w:szCs w:val="24"/>
              </w:rPr>
              <w:t xml:space="preserve">find difficulty in </w:t>
            </w:r>
            <w:r w:rsidR="00E95516">
              <w:rPr>
                <w:rFonts w:ascii="Times New Roman" w:hAnsi="Times New Roman" w:cs="Times New Roman"/>
                <w:sz w:val="24"/>
                <w:szCs w:val="24"/>
              </w:rPr>
              <w:t>some vocabularies they find out</w:t>
            </w:r>
          </w:p>
          <w:p w:rsidR="00103F98" w:rsidRPr="00132E27" w:rsidRDefault="00103F98" w:rsidP="00103F98">
            <w:pPr>
              <w:spacing w:line="360" w:lineRule="auto"/>
              <w:ind w:firstLineChars="350" w:firstLine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eastAsia="맑은 고딕" w:hAnsi="Times New Roman" w:cs="Times New Roman"/>
                <w:sz w:val="24"/>
                <w:szCs w:val="24"/>
              </w:rPr>
              <w:t>→</w:t>
            </w: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A8B">
              <w:rPr>
                <w:rFonts w:ascii="Times New Roman" w:hAnsi="Times New Roman" w:cs="Times New Roman" w:hint="eastAsia"/>
                <w:sz w:val="24"/>
                <w:szCs w:val="24"/>
              </w:rPr>
              <w:t>Explain or give some e</w:t>
            </w:r>
            <w:r w:rsidR="00E95516">
              <w:rPr>
                <w:rFonts w:ascii="Times New Roman" w:hAnsi="Times New Roman" w:cs="Times New Roman" w:hint="eastAsia"/>
                <w:sz w:val="24"/>
                <w:szCs w:val="24"/>
              </w:rPr>
              <w:t>xamples to make them understood</w:t>
            </w:r>
          </w:p>
          <w:p w:rsidR="00103F98" w:rsidRPr="00132E27" w:rsidRDefault="00103F98" w:rsidP="00103F98">
            <w:pPr>
              <w:pStyle w:val="af5"/>
              <w:numPr>
                <w:ilvl w:val="0"/>
                <w:numId w:val="10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 w:rsidR="004E5A8B">
              <w:rPr>
                <w:rFonts w:ascii="Times New Roman" w:hAnsi="Times New Roman" w:cs="Times New Roman"/>
                <w:sz w:val="24"/>
                <w:szCs w:val="24"/>
              </w:rPr>
              <w:t xml:space="preserve"> the students </w:t>
            </w:r>
            <w:r w:rsidR="004E5A8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don't have any </w:t>
            </w:r>
            <w:r w:rsidR="00E95516">
              <w:rPr>
                <w:rFonts w:ascii="Times New Roman" w:hAnsi="Times New Roman" w:cs="Times New Roman" w:hint="eastAsia"/>
                <w:sz w:val="24"/>
                <w:szCs w:val="24"/>
              </w:rPr>
              <w:t>experience of cooking</w:t>
            </w:r>
          </w:p>
          <w:p w:rsidR="00F6216E" w:rsidRPr="005C27B0" w:rsidRDefault="00103F98" w:rsidP="005C27B0">
            <w:pPr>
              <w:spacing w:line="36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→ </w:t>
            </w:r>
            <w:r w:rsidR="004E5A8B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Encourage them to </w:t>
            </w:r>
            <w:r w:rsidR="00AC384F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recall</w:t>
            </w:r>
            <w:r w:rsidR="004E5A8B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their </w:t>
            </w:r>
            <w:r w:rsidR="00AC384F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>indirect experience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132E27" w:rsidRDefault="00E73033" w:rsidP="00132E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t>References:</w:t>
            </w:r>
          </w:p>
          <w:p w:rsidR="00132E27" w:rsidRPr="00CC1006" w:rsidRDefault="004E5A8B" w:rsidP="00CC1006">
            <w:pPr>
              <w:pStyle w:val="af5"/>
              <w:widowControl/>
              <w:numPr>
                <w:ilvl w:val="0"/>
                <w:numId w:val="14"/>
              </w:numPr>
              <w:wordWrap/>
              <w:autoSpaceDE/>
              <w:autoSpaceDN/>
              <w:spacing w:line="360" w:lineRule="auto"/>
              <w:ind w:leftChars="0"/>
              <w:jc w:val="left"/>
              <w:rPr>
                <w:rFonts w:ascii="Times New Roman" w:hAnsi="Times New Roman" w:cs="Times New Roman"/>
                <w:szCs w:val="20"/>
              </w:rPr>
            </w:pPr>
            <w:r w:rsidRPr="00CC1006">
              <w:rPr>
                <w:rFonts w:ascii="Times New Roman" w:hAnsi="Times New Roman" w:cs="Times New Roman"/>
                <w:szCs w:val="20"/>
              </w:rPr>
              <w:t>TESOL Student book “</w:t>
            </w:r>
            <w:r w:rsidRPr="00CC1006">
              <w:rPr>
                <w:rFonts w:ascii="Times New Roman" w:hAnsi="Times New Roman" w:cs="Times New Roman" w:hint="eastAsia"/>
                <w:szCs w:val="20"/>
              </w:rPr>
              <w:t>Read</w:t>
            </w:r>
            <w:r w:rsidR="00132E27" w:rsidRPr="00CC1006">
              <w:rPr>
                <w:rFonts w:ascii="Times New Roman" w:hAnsi="Times New Roman" w:cs="Times New Roman"/>
                <w:szCs w:val="20"/>
              </w:rPr>
              <w:t>ing  Lesson Plan”</w:t>
            </w:r>
          </w:p>
          <w:p w:rsidR="00F6216E" w:rsidRPr="00CC1006" w:rsidRDefault="00103F98" w:rsidP="00CC1006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  <w:rPr>
                <w:rFonts w:ascii="Times New Roman" w:hAnsi="Times New Roman" w:cs="Times New Roman"/>
                <w:szCs w:val="20"/>
              </w:rPr>
            </w:pPr>
            <w:r w:rsidRPr="00CC1006">
              <w:rPr>
                <w:rFonts w:ascii="Times New Roman" w:hAnsi="Times New Roman" w:cs="Times New Roman"/>
                <w:szCs w:val="20"/>
              </w:rPr>
              <w:t>http://www.englishcurrent.com/grammar/comparative-superlative-rules-exercises/</w:t>
            </w:r>
          </w:p>
          <w:p w:rsidR="004E5A8B" w:rsidRPr="00CC1006" w:rsidRDefault="004E5A8B" w:rsidP="00CC1006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C1006">
              <w:rPr>
                <w:rFonts w:ascii="Times New Roman" w:hAnsi="Times New Roman" w:cs="Times New Roman"/>
                <w:color w:val="000000" w:themeColor="text1"/>
                <w:szCs w:val="20"/>
              </w:rPr>
              <w:t>http://www.delish.com/cooking/recipe-ideas/recipes/a52467/sticky-orange-chicken-recipe/</w:t>
            </w:r>
          </w:p>
          <w:p w:rsidR="00CC1006" w:rsidRPr="00CC1006" w:rsidRDefault="00CC1006" w:rsidP="00CC1006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C1006">
              <w:rPr>
                <w:rFonts w:ascii="Times New Roman" w:hAnsi="Times New Roman" w:cs="Times New Roman"/>
                <w:color w:val="000000" w:themeColor="text1"/>
                <w:szCs w:val="20"/>
              </w:rPr>
              <w:t>http://www.taste.com.au/recipes/asian-spiced-pork-belly-stir-fry/13207656-272f-46c5-b275-4f8890976e53</w:t>
            </w:r>
          </w:p>
          <w:p w:rsidR="00CC1006" w:rsidRPr="00CC1006" w:rsidRDefault="00CC1006" w:rsidP="00CC1006">
            <w:pPr>
              <w:pStyle w:val="af5"/>
              <w:numPr>
                <w:ilvl w:val="0"/>
                <w:numId w:val="14"/>
              </w:numPr>
              <w:spacing w:line="360" w:lineRule="auto"/>
              <w:ind w:leftChars="0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C1006">
              <w:rPr>
                <w:rFonts w:ascii="Times New Roman" w:hAnsi="Times New Roman" w:cs="Times New Roman"/>
                <w:color w:val="000000" w:themeColor="text1"/>
                <w:szCs w:val="20"/>
              </w:rPr>
              <w:t>http://www.taste.com.au/recipes/soy-braised-beef-pasta/d9b8d7e4-cab3-455e-92a1-a4f965e7cb26</w:t>
            </w:r>
          </w:p>
          <w:p w:rsidR="00F6216E" w:rsidRPr="00CC1006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3E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3E584D">
              <w:rPr>
                <w:rFonts w:ascii="Times New Roman" w:hAnsi="Times New Roman" w:cs="Times New Roman" w:hint="eastAsia"/>
                <w:sz w:val="24"/>
                <w:szCs w:val="24"/>
              </w:rPr>
              <w:t>Realia, b</w:t>
            </w:r>
            <w:r w:rsidR="00132E27">
              <w:rPr>
                <w:rFonts w:ascii="Times New Roman" w:hAnsi="Times New Roman" w:cs="Times New Roman" w:hint="eastAsia"/>
                <w:sz w:val="24"/>
                <w:szCs w:val="24"/>
              </w:rPr>
              <w:t>oard and marker</w:t>
            </w:r>
            <w:r w:rsidR="00D43C95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</w:tc>
      </w:tr>
      <w:tr w:rsidR="00132E27" w:rsidRPr="00132E27" w:rsidTr="006C029B">
        <w:tc>
          <w:tcPr>
            <w:tcW w:w="828" w:type="dxa"/>
          </w:tcPr>
          <w:p w:rsidR="00132E27" w:rsidRPr="00132E27" w:rsidRDefault="00132E27" w:rsidP="00132E2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32E27" w:rsidRPr="00132E27" w:rsidRDefault="00132E27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132E27" w:rsidRPr="00132E27" w:rsidRDefault="00132E27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</w:t>
            </w:r>
          </w:p>
        </w:tc>
      </w:tr>
      <w:tr w:rsidR="00132E27" w:rsidRPr="00132E27" w:rsidTr="00AC54D6">
        <w:tc>
          <w:tcPr>
            <w:tcW w:w="828" w:type="dxa"/>
          </w:tcPr>
          <w:p w:rsidR="00132E27" w:rsidRDefault="00132E27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C" w:rsidRPr="00132E27" w:rsidRDefault="00047B9C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3m.</w:t>
            </w:r>
          </w:p>
        </w:tc>
        <w:tc>
          <w:tcPr>
            <w:tcW w:w="990" w:type="dxa"/>
          </w:tcPr>
          <w:p w:rsidR="00132E27" w:rsidRPr="00132E27" w:rsidRDefault="00132E2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</w:t>
            </w:r>
          </w:p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  <w:p w:rsidR="00132E27" w:rsidRPr="00132E27" w:rsidRDefault="00132E2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8" w:type="dxa"/>
          </w:tcPr>
          <w:p w:rsidR="00132E27" w:rsidRPr="00132E27" w:rsidRDefault="00132E2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E27" w:rsidRPr="00E31D6A" w:rsidRDefault="00132E27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D6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[Greeting &amp; Brief Rapport]</w:t>
            </w:r>
          </w:p>
          <w:p w:rsidR="00132E27" w:rsidRPr="00132E27" w:rsidRDefault="00132E2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6A" w:rsidRDefault="00132E27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</w:t>
            </w:r>
            <w:r w:rsidR="00D43C95">
              <w:rPr>
                <w:rFonts w:ascii="Times New Roman" w:hAnsi="Times New Roman" w:cs="Times New Roman" w:hint="eastAsia"/>
                <w:sz w:val="24"/>
                <w:szCs w:val="24"/>
              </w:rPr>
              <w:t>Hello everyone, how are  you?</w:t>
            </w:r>
          </w:p>
          <w:p w:rsidR="00D43C95" w:rsidRDefault="001D5982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Look at the picture. What is he doing now?</w:t>
            </w:r>
          </w:p>
          <w:p w:rsidR="008F255F" w:rsidRDefault="008F255F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(Ss answer.)</w:t>
            </w:r>
          </w:p>
          <w:p w:rsidR="008F255F" w:rsidRDefault="00BF714C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do you need to cook?</w:t>
            </w:r>
          </w:p>
          <w:p w:rsidR="00D43C95" w:rsidRDefault="008F255F" w:rsidP="00D43C9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(Let S</w:t>
            </w:r>
            <w:r w:rsidR="00BF714C">
              <w:rPr>
                <w:rFonts w:ascii="Times New Roman" w:hAnsi="Times New Roman" w:cs="Times New Roman" w:hint="eastAsia"/>
                <w:sz w:val="24"/>
                <w:szCs w:val="24"/>
              </w:rPr>
              <w:t>s talk their idea and write the words on the board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.)</w:t>
            </w:r>
          </w:p>
          <w:p w:rsidR="00BF714C" w:rsidRDefault="00BF714C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x) ingredients, cookware, fire, recipe, etc.</w:t>
            </w:r>
          </w:p>
          <w:p w:rsidR="003E584D" w:rsidRDefault="00BF714C" w:rsidP="00D43C95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is most important thing for cooking?</w:t>
            </w:r>
          </w:p>
          <w:p w:rsidR="00BF714C" w:rsidRPr="00BF714C" w:rsidRDefault="00BF714C" w:rsidP="00D4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think recipe is the most important thing because 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determines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taste of food.</w:t>
            </w:r>
          </w:p>
          <w:p w:rsidR="00047B9C" w:rsidRDefault="00BF714C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Today we are going to learn some recipes.</w:t>
            </w:r>
          </w:p>
          <w:p w:rsidR="00BF714C" w:rsidRDefault="00BF714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prepared 3 different recipes.</w:t>
            </w:r>
          </w:p>
          <w:p w:rsidR="0019538E" w:rsidRDefault="0019538E" w:rsidP="00132E2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3A35CA" w:rsidRPr="009B358E" w:rsidRDefault="003A35CA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132E27" w:rsidRDefault="00F6216E" w:rsidP="00132E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t>Pre-Activity</w:t>
            </w:r>
          </w:p>
        </w:tc>
      </w:tr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047B9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Realia, board and markers</w:t>
            </w:r>
            <w:r w:rsidR="00BA19B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r w:rsidR="003E584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vocabulary worksheet, </w:t>
            </w:r>
            <w:r w:rsidR="00BA19B9">
              <w:rPr>
                <w:rFonts w:ascii="Times New Roman" w:hAnsi="Times New Roman" w:cs="Times New Roman" w:hint="eastAsia"/>
                <w:sz w:val="24"/>
                <w:szCs w:val="24"/>
              </w:rPr>
              <w:t>MS PowerPoint file and TV</w:t>
            </w:r>
          </w:p>
        </w:tc>
      </w:tr>
      <w:tr w:rsidR="00047B9C" w:rsidRPr="00132E27" w:rsidTr="0047759F">
        <w:tc>
          <w:tcPr>
            <w:tcW w:w="857" w:type="dxa"/>
          </w:tcPr>
          <w:p w:rsidR="00047B9C" w:rsidRPr="00132E27" w:rsidRDefault="00047B9C" w:rsidP="0004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47B9C" w:rsidRPr="00132E27" w:rsidRDefault="00047B9C" w:rsidP="0004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047B9C" w:rsidRPr="00132E27" w:rsidRDefault="00047B9C" w:rsidP="0004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</w:t>
            </w:r>
          </w:p>
        </w:tc>
      </w:tr>
      <w:tr w:rsidR="00047B9C" w:rsidRPr="00132E27" w:rsidTr="00A276C7">
        <w:tc>
          <w:tcPr>
            <w:tcW w:w="857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3m.</w:t>
            </w: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Pr="00132E27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1875AB">
              <w:rPr>
                <w:rFonts w:ascii="Times New Roman" w:hAnsi="Times New Roman" w:cs="Times New Roman" w:hint="eastAsia"/>
                <w:sz w:val="24"/>
                <w:szCs w:val="24"/>
              </w:rPr>
              <w:t>m.</w:t>
            </w:r>
          </w:p>
        </w:tc>
        <w:tc>
          <w:tcPr>
            <w:tcW w:w="1025" w:type="dxa"/>
          </w:tcPr>
          <w:p w:rsidR="00047B9C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</w:t>
            </w: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Pairs</w:t>
            </w: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5AB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</w:t>
            </w:r>
          </w:p>
          <w:p w:rsidR="001875AB" w:rsidRPr="00132E27" w:rsidRDefault="001875AB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</w:tc>
        <w:tc>
          <w:tcPr>
            <w:tcW w:w="7694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34" w:rsidRPr="005C27B0" w:rsidRDefault="00F14257" w:rsidP="00B46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T: </w:t>
            </w:r>
            <w:r w:rsidR="00B46F53">
              <w:rPr>
                <w:rFonts w:ascii="Times New Roman" w:hAnsi="Times New Roman" w:cs="Times New Roman" w:hint="eastAsia"/>
                <w:sz w:val="24"/>
                <w:szCs w:val="24"/>
              </w:rPr>
              <w:t>Before we read the text, let's learn some new vocabulary.</w:t>
            </w:r>
          </w:p>
          <w:p w:rsidR="00B46F53" w:rsidRDefault="00B46F53" w:rsidP="00B4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53" w:rsidRPr="005C27B0" w:rsidRDefault="00B46F53" w:rsidP="00B46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I. Vocabulary</w:t>
            </w:r>
          </w:p>
          <w:p w:rsidR="00636C0D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Now, we are going to do a matching activity.</w:t>
            </w: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0" w:rsidRPr="005C27B0" w:rsidRDefault="005C27B0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[Instruction]</w:t>
            </w: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Match the word on the left to the meaning on the right. Draw a line to match. Work with your partner. You have 3 minutes.</w:t>
            </w: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0" w:rsidRPr="005C27B0" w:rsidRDefault="005C27B0" w:rsidP="00132E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CCQ</w:t>
            </w: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you working alone?</w:t>
            </w:r>
          </w:p>
          <w:p w:rsidR="00636C0D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complete worksheet?</w:t>
            </w:r>
          </w:p>
          <w:p w:rsidR="00636C0D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How much time do you have?</w:t>
            </w: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0" w:rsidRDefault="005C27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worksheet and monitor discreetly.)</w:t>
            </w:r>
          </w:p>
          <w:p w:rsidR="003E584D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4D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Let's check the answer together.</w:t>
            </w:r>
          </w:p>
          <w:p w:rsidR="003E584D" w:rsidRDefault="0026264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did you get for "garlic cloves</w:t>
            </w:r>
            <w:r w:rsidR="003E584D">
              <w:rPr>
                <w:rFonts w:ascii="Times New Roman" w:hAnsi="Times New Roman" w:cs="Times New Roman" w:hint="eastAsia"/>
                <w:sz w:val="24"/>
                <w:szCs w:val="24"/>
              </w:rPr>
              <w:t>"?</w:t>
            </w:r>
          </w:p>
          <w:p w:rsidR="003E584D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(Check all the answers using PowerPoint with the Ss.)</w:t>
            </w:r>
          </w:p>
          <w:p w:rsidR="003E584D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4D" w:rsidRDefault="003E584D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Okay. Now, let's start reading our text! "Cooking Recipes"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Pr="00CA2557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132E27" w:rsidRDefault="00F6216E" w:rsidP="00132E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t>Main Activity</w:t>
            </w:r>
          </w:p>
        </w:tc>
      </w:tr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B80AB0">
              <w:rPr>
                <w:rFonts w:ascii="Times New Roman" w:hAnsi="Times New Roman" w:cs="Times New Roman" w:hint="eastAsia"/>
                <w:sz w:val="24"/>
                <w:szCs w:val="24"/>
              </w:rPr>
              <w:t>Reading text, board and markers</w:t>
            </w:r>
          </w:p>
        </w:tc>
      </w:tr>
      <w:tr w:rsidR="00047B9C" w:rsidRPr="00132E27" w:rsidTr="00CB5F3F">
        <w:tc>
          <w:tcPr>
            <w:tcW w:w="857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047B9C" w:rsidRPr="00132E27" w:rsidRDefault="00047B9C" w:rsidP="0004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</w:t>
            </w:r>
          </w:p>
        </w:tc>
      </w:tr>
      <w:tr w:rsidR="00047B9C" w:rsidRPr="00132E27" w:rsidTr="003F4DBF">
        <w:tc>
          <w:tcPr>
            <w:tcW w:w="857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C" w:rsidRPr="00132E27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386546">
              <w:rPr>
                <w:rFonts w:ascii="Times New Roman" w:hAnsi="Times New Roman" w:cs="Times New Roman" w:hint="eastAsia"/>
                <w:sz w:val="24"/>
                <w:szCs w:val="24"/>
              </w:rPr>
              <w:t>m.</w:t>
            </w:r>
          </w:p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B9C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3m.</w:t>
            </w: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Pr="00132E27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530567">
              <w:rPr>
                <w:rFonts w:ascii="Times New Roman" w:hAnsi="Times New Roman" w:cs="Times New Roman" w:hint="eastAsia"/>
                <w:sz w:val="24"/>
                <w:szCs w:val="24"/>
              </w:rPr>
              <w:t>m.</w:t>
            </w:r>
          </w:p>
        </w:tc>
        <w:tc>
          <w:tcPr>
            <w:tcW w:w="1025" w:type="dxa"/>
          </w:tcPr>
          <w:p w:rsidR="00047B9C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46" w:rsidRDefault="0038654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</w:t>
            </w:r>
          </w:p>
          <w:p w:rsidR="00386546" w:rsidRDefault="0038654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Class</w:t>
            </w: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dually</w:t>
            </w: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DD6" w:rsidRDefault="00F12DD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Pairs</w:t>
            </w: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EE" w:rsidRDefault="00D66FE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EE" w:rsidRDefault="00D66FE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Pr="00132E2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7694" w:type="dxa"/>
          </w:tcPr>
          <w:p w:rsidR="00047B9C" w:rsidRPr="00132E27" w:rsidRDefault="00047B9C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C0D" w:rsidRPr="00007471" w:rsidRDefault="0026264E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I. Reading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(T writes the guiding question on the board)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26264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Which recipe would you choose for dinner?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Pr="00007471" w:rsidRDefault="00B80AB0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47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[Instruction]</w:t>
            </w:r>
          </w:p>
          <w:p w:rsidR="0026264E" w:rsidRDefault="0026264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Let's assume you and your partner a</w:t>
            </w:r>
            <w:r w:rsidR="00F12DD6">
              <w:rPr>
                <w:rFonts w:ascii="Times New Roman" w:hAnsi="Times New Roman" w:cs="Times New Roman" w:hint="eastAsia"/>
                <w:sz w:val="24"/>
                <w:szCs w:val="24"/>
              </w:rPr>
              <w:t>re going to cook together tonight.</w:t>
            </w:r>
          </w:p>
          <w:p w:rsidR="00636C0D" w:rsidRDefault="00F12DD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Which recipe would you choose?</w:t>
            </w:r>
            <w:r w:rsidR="00B80AB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Think about this question when you read.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ou </w:t>
            </w:r>
            <w:r w:rsidR="006B4314">
              <w:rPr>
                <w:rFonts w:ascii="Times New Roman" w:hAnsi="Times New Roman" w:cs="Times New Roman" w:hint="eastAsia"/>
                <w:sz w:val="24"/>
                <w:szCs w:val="24"/>
              </w:rPr>
              <w:t>have 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minutes. Work alone.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Pr="005C27B0" w:rsidRDefault="00B80AB0" w:rsidP="00B80AB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CCQ</w:t>
            </w:r>
          </w:p>
          <w:p w:rsidR="00B80AB0" w:rsidRDefault="00B80AB0" w:rsidP="00B8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read the text alone?</w:t>
            </w:r>
          </w:p>
          <w:p w:rsidR="00B80AB0" w:rsidRDefault="00B80AB0" w:rsidP="00B8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should you do?</w:t>
            </w:r>
          </w:p>
          <w:p w:rsidR="00B80AB0" w:rsidRDefault="00B80AB0" w:rsidP="00B8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reading text)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1 minute left.</w:t>
            </w: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314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Now, discuss the question on the board with your partner.</w:t>
            </w:r>
          </w:p>
          <w:p w:rsidR="00F12DD6" w:rsidRDefault="00F12DD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your partner has different idea with you then </w:t>
            </w:r>
            <w:r w:rsidR="00050A90">
              <w:rPr>
                <w:rFonts w:ascii="Times New Roman" w:hAnsi="Times New Roman" w:cs="Times New Roman" w:hint="eastAsia"/>
                <w:sz w:val="24"/>
                <w:szCs w:val="24"/>
              </w:rPr>
              <w:t>discuss to choose one recipe.</w:t>
            </w:r>
          </w:p>
          <w:p w:rsidR="00050A90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your partner has same idea with you ask your partner the reason why she/he picked the recipe.</w:t>
            </w:r>
            <w:r w:rsidR="00D66FEE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D66FE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ou have </w:t>
            </w:r>
            <w:r w:rsidR="0019538E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D66FE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minutes. Work with your partner.</w:t>
            </w:r>
          </w:p>
          <w:p w:rsidR="00050A90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050A90">
              <w:rPr>
                <w:rFonts w:ascii="Times New Roman" w:hAnsi="Times New Roman" w:cs="Times New Roman" w:hint="eastAsia"/>
                <w:sz w:val="24"/>
                <w:szCs w:val="24"/>
              </w:rPr>
              <w:t>Write reading comprehension question and monitor discreetly.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050A90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90" w:rsidRPr="006B4314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90">
              <w:rPr>
                <w:rFonts w:ascii="Times New Roman" w:hAnsi="Times New Roman" w:cs="Times New Roman"/>
                <w:sz w:val="24"/>
                <w:szCs w:val="24"/>
              </w:rPr>
              <w:t>1. Which recipe requires at least 4 hours to cook?</w:t>
            </w:r>
            <w:r w:rsidRPr="00050A90">
              <w:rPr>
                <w:rFonts w:ascii="Times New Roman" w:hAnsi="Times New Roman" w:cs="Times New Roman"/>
                <w:sz w:val="24"/>
                <w:szCs w:val="24"/>
              </w:rPr>
              <w:br/>
              <w:t>2. How do you know the pork belly is ready?</w:t>
            </w:r>
            <w:r w:rsidRPr="00050A90">
              <w:rPr>
                <w:rFonts w:ascii="Times New Roman" w:hAnsi="Times New Roman" w:cs="Times New Roman"/>
                <w:sz w:val="24"/>
                <w:szCs w:val="24"/>
              </w:rPr>
              <w:br/>
              <w:t>3. Which recipe do you think has the least expensive ingredients?</w:t>
            </w:r>
          </w:p>
          <w:p w:rsidR="00050A90" w:rsidRDefault="00050A9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B0" w:rsidRDefault="006B4314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(T check the Ss' answer)</w:t>
            </w:r>
          </w:p>
          <w:p w:rsidR="00D66FEE" w:rsidRDefault="00D66FE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EE" w:rsidRDefault="00D66FE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Discuss the questions on the board with your partner too.</w:t>
            </w:r>
          </w:p>
          <w:p w:rsidR="00D66FEE" w:rsidRDefault="00D66FE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EE" w:rsidRPr="005C27B0" w:rsidRDefault="00D66FEE" w:rsidP="00D66FE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CCQ</w:t>
            </w:r>
          </w:p>
          <w:p w:rsidR="00D66FEE" w:rsidRDefault="00D66FEE" w:rsidP="00D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are you going to do?</w:t>
            </w:r>
          </w:p>
          <w:p w:rsidR="00D66FEE" w:rsidRDefault="00D66FEE" w:rsidP="00D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work alone?</w:t>
            </w:r>
          </w:p>
          <w:p w:rsidR="00D66FEE" w:rsidRDefault="00D66FEE" w:rsidP="00D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D66FEE" w:rsidRDefault="00D66FEE" w:rsidP="00D66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EE" w:rsidRDefault="00D66FEE" w:rsidP="00D6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You have 1 minute left!</w:t>
            </w:r>
          </w:p>
          <w:p w:rsidR="00B80AB0" w:rsidRDefault="00B80AB0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38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II. Reading </w:t>
            </w:r>
            <w:r w:rsidRPr="0019538E">
              <w:rPr>
                <w:rFonts w:ascii="Times New Roman" w:hAnsi="Times New Roman" w:cs="Times New Roman"/>
                <w:b/>
                <w:sz w:val="24"/>
                <w:szCs w:val="24"/>
              </w:rPr>
              <w:t>comprehension</w:t>
            </w:r>
          </w:p>
          <w:p w:rsidR="0019538E" w:rsidRPr="0019538E" w:rsidRDefault="0019538E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38E" w:rsidRDefault="00D66FE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Now</w:t>
            </w:r>
            <w:r w:rsidR="00315A29">
              <w:rPr>
                <w:rFonts w:ascii="Times New Roman" w:hAnsi="Times New Roman" w:cs="Times New Roman" w:hint="eastAsia"/>
                <w:sz w:val="24"/>
                <w:szCs w:val="24"/>
              </w:rPr>
              <w:t>, let's check the picture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each recipe</w:t>
            </w:r>
            <w:r w:rsidR="0019538E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007471" w:rsidRDefault="00D66FE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Check how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similar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315A2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with your imagination.</w:t>
            </w: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Which recipe you chosen? Why?</w:t>
            </w: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(Let Ss answer)</w:t>
            </w: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Now, let's check the answer together.</w:t>
            </w: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is the answer for question #1?</w:t>
            </w: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you agree with the answer?</w:t>
            </w: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(Same for question 2 to 3)</w:t>
            </w:r>
          </w:p>
          <w:p w:rsidR="00007471" w:rsidRDefault="00007471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(If there are any wrong answers, correct them with Ss)</w:t>
            </w:r>
          </w:p>
          <w:p w:rsidR="0019538E" w:rsidRPr="006B4314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132E27" w:rsidRDefault="00F6216E" w:rsidP="00132E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 w:rsidRPr="00132E27">
        <w:tc>
          <w:tcPr>
            <w:tcW w:w="9576" w:type="dxa"/>
            <w:gridSpan w:val="3"/>
          </w:tcPr>
          <w:p w:rsidR="00F6216E" w:rsidRPr="00132E27" w:rsidRDefault="00E73033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530567">
              <w:rPr>
                <w:rFonts w:ascii="Times New Roman" w:hAnsi="Times New Roman" w:cs="Times New Roman" w:hint="eastAsia"/>
                <w:sz w:val="24"/>
                <w:szCs w:val="24"/>
              </w:rPr>
              <w:t>Blank recipe worksheet</w:t>
            </w:r>
          </w:p>
        </w:tc>
      </w:tr>
      <w:tr w:rsidR="00112FB3" w:rsidRPr="00132E27" w:rsidTr="00B4396D">
        <w:tc>
          <w:tcPr>
            <w:tcW w:w="828" w:type="dxa"/>
          </w:tcPr>
          <w:p w:rsidR="00112FB3" w:rsidRPr="00132E27" w:rsidRDefault="00112FB3" w:rsidP="00112FB3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112FB3" w:rsidRPr="00132E27" w:rsidRDefault="00112FB3" w:rsidP="0011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27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112FB3" w:rsidRPr="00132E27" w:rsidRDefault="00112FB3" w:rsidP="00112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</w:t>
            </w:r>
          </w:p>
        </w:tc>
      </w:tr>
      <w:tr w:rsidR="00112FB3" w:rsidRPr="00132E27" w:rsidTr="00BA19B9">
        <w:trPr>
          <w:trHeight w:val="3264"/>
        </w:trPr>
        <w:tc>
          <w:tcPr>
            <w:tcW w:w="828" w:type="dxa"/>
          </w:tcPr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32E27" w:rsidRDefault="0019538E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="00C40D93">
              <w:rPr>
                <w:rFonts w:ascii="Times New Roman" w:hAnsi="Times New Roman" w:cs="Times New Roman" w:hint="eastAsia"/>
                <w:sz w:val="24"/>
                <w:szCs w:val="24"/>
              </w:rPr>
              <w:t>m.</w:t>
            </w:r>
          </w:p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32E27" w:rsidRDefault="00112FB3" w:rsidP="00132E27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E9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dually</w:t>
            </w: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38E" w:rsidRDefault="0019538E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Pairs</w:t>
            </w:r>
          </w:p>
          <w:p w:rsidR="00E95516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Pr="00132E27" w:rsidRDefault="00E95516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7758" w:type="dxa"/>
          </w:tcPr>
          <w:p w:rsidR="00112FB3" w:rsidRPr="00132E27" w:rsidRDefault="00112FB3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I. Free production</w:t>
            </w:r>
          </w:p>
          <w:p w:rsidR="00530567" w:rsidRDefault="00530567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567">
              <w:rPr>
                <w:rFonts w:ascii="Times New Roman" w:hAnsi="Times New Roman" w:cs="Times New Roman" w:hint="eastAsia"/>
                <w:sz w:val="24"/>
                <w:szCs w:val="24"/>
              </w:rPr>
              <w:t>T: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you ever made your own recipe before?</w:t>
            </w:r>
          </w:p>
          <w:p w:rsid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Now, we are going to make your own recipe. </w:t>
            </w:r>
          </w:p>
          <w:p w:rsidR="00530567" w:rsidRPr="00530567" w:rsidRDefault="00530567" w:rsidP="00132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B3" w:rsidRPr="00112FB3" w:rsidRDefault="00112FB3" w:rsidP="00132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FB3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[Instructions]</w:t>
            </w:r>
          </w:p>
          <w:p w:rsidR="00112FB3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Think about your favorite food or simple food. Anything.</w:t>
            </w: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Then make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recipe using the words we have learned today.</w:t>
            </w:r>
          </w:p>
          <w:p w:rsidR="0019538E" w:rsidRDefault="0019538E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You have 5 minutes. Work alone.</w:t>
            </w: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Pr="005C27B0" w:rsidRDefault="00530567" w:rsidP="005305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27B0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CCQ</w:t>
            </w: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do you have?</w:t>
            </w: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 do you work with?</w:t>
            </w:r>
          </w:p>
          <w:p w:rsidR="00530567" w:rsidRPr="00530567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will you do?</w:t>
            </w: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blank recipe work sheet)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(Monitor actively)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You have 1 minute.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A" w:rsidRDefault="00E95516" w:rsidP="0053056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Share your recipe with your partner.</w:t>
            </w:r>
          </w:p>
          <w:p w:rsidR="003A35CA" w:rsidRDefault="003A35CA" w:rsidP="0053056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Is there any interesting recipe to share?</w:t>
            </w:r>
          </w:p>
          <w:p w:rsidR="003A35CA" w:rsidRDefault="003A35CA" w:rsidP="0053056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3A35CA" w:rsidRDefault="003A35CA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(Let Ss to talk. If nobody is answer ask randomly)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Pr="00E95516" w:rsidRDefault="00E95516" w:rsidP="00530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1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II. Feedback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T: Did you have fun today?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 d you learn something about recipe?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did you learn?</w:t>
            </w:r>
          </w:p>
          <w:p w:rsidR="00E95516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516" w:rsidRPr="003A35CA" w:rsidRDefault="00E95516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Good job! I hope you enjoyed today's lesson.</w:t>
            </w:r>
          </w:p>
        </w:tc>
      </w:tr>
    </w:tbl>
    <w:p w:rsidR="00F6216E" w:rsidRDefault="00F6216E" w:rsidP="00BA19B9">
      <w:pPr>
        <w:spacing w:before="100" w:after="100" w:line="240" w:lineRule="auto"/>
        <w:jc w:val="center"/>
      </w:pPr>
    </w:p>
    <w:sectPr w:rsidR="00F6216E" w:rsidSect="004230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CE" w:rsidRDefault="00DC5ACE">
      <w:pPr>
        <w:spacing w:line="240" w:lineRule="auto"/>
      </w:pPr>
      <w:r>
        <w:separator/>
      </w:r>
    </w:p>
  </w:endnote>
  <w:endnote w:type="continuationSeparator" w:id="1">
    <w:p w:rsidR="00DC5ACE" w:rsidRDefault="00DC5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Default="00CC1737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73033">
      <w:instrText>PAGE</w:instrText>
    </w:r>
    <w:r>
      <w:fldChar w:fldCharType="separate"/>
    </w:r>
    <w:r w:rsidR="003A35CA">
      <w:rPr>
        <w:noProof/>
      </w:rPr>
      <w:t>1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CE" w:rsidRDefault="00DC5ACE">
      <w:pPr>
        <w:spacing w:line="240" w:lineRule="auto"/>
      </w:pPr>
      <w:r>
        <w:separator/>
      </w:r>
    </w:p>
  </w:footnote>
  <w:footnote w:type="continuationSeparator" w:id="1">
    <w:p w:rsidR="00DC5ACE" w:rsidRDefault="00DC5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16E" w:rsidRPr="0091523A" w:rsidRDefault="0091523A">
    <w:pPr>
      <w:tabs>
        <w:tab w:val="center" w:pos="4680"/>
        <w:tab w:val="right" w:pos="9360"/>
      </w:tabs>
      <w:spacing w:before="720" w:line="240" w:lineRule="auto"/>
      <w:jc w:val="center"/>
      <w:rPr>
        <w:rFonts w:ascii="Times New Roman" w:hAnsi="Times New Roman" w:cs="Times New Roman"/>
      </w:rPr>
    </w:pPr>
    <w:r w:rsidRPr="0091523A">
      <w:rPr>
        <w:rFonts w:ascii="Times New Roman" w:hAnsi="Times New Roman" w:cs="Times New Roman"/>
        <w:sz w:val="32"/>
        <w:szCs w:val="32"/>
      </w:rPr>
      <w:t>Grammar</w:t>
    </w:r>
    <w:r w:rsidR="00E73033" w:rsidRPr="0091523A">
      <w:rPr>
        <w:rFonts w:ascii="Times New Roman" w:hAnsi="Times New Roman" w:cs="Times New Roman"/>
        <w:sz w:val="32"/>
        <w:szCs w:val="32"/>
      </w:rPr>
      <w:t xml:space="preserve"> Lesson Plan- </w:t>
    </w:r>
    <w:r w:rsidR="00E73033" w:rsidRPr="0091523A">
      <w:rPr>
        <w:rFonts w:ascii="Times New Roman" w:hAnsi="Times New Roman" w:cs="Times New Roman"/>
        <w:b/>
        <w:sz w:val="32"/>
        <w:szCs w:val="32"/>
      </w:rPr>
      <w:t>PPP Approach</w:t>
    </w:r>
  </w:p>
  <w:p w:rsidR="00F6216E" w:rsidRDefault="00F6216E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C8F"/>
    <w:multiLevelType w:val="hybridMultilevel"/>
    <w:tmpl w:val="910A947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07847225"/>
    <w:multiLevelType w:val="hybridMultilevel"/>
    <w:tmpl w:val="A8C29D8E"/>
    <w:lvl w:ilvl="0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2">
    <w:nsid w:val="085C60E8"/>
    <w:multiLevelType w:val="hybridMultilevel"/>
    <w:tmpl w:val="1ACA3F4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117C74"/>
    <w:multiLevelType w:val="hybridMultilevel"/>
    <w:tmpl w:val="6F10183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106F3304"/>
    <w:multiLevelType w:val="hybridMultilevel"/>
    <w:tmpl w:val="C644AC2E"/>
    <w:lvl w:ilvl="0" w:tplc="0409000B">
      <w:start w:val="1"/>
      <w:numFmt w:val="bullet"/>
      <w:lvlText w:val="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5">
    <w:nsid w:val="3C10692D"/>
    <w:multiLevelType w:val="hybridMultilevel"/>
    <w:tmpl w:val="6F98BB0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3DC604DC"/>
    <w:multiLevelType w:val="hybridMultilevel"/>
    <w:tmpl w:val="E1FABC52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4038756C"/>
    <w:multiLevelType w:val="hybridMultilevel"/>
    <w:tmpl w:val="E13C5F84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4573172A"/>
    <w:multiLevelType w:val="hybridMultilevel"/>
    <w:tmpl w:val="B14AE8E2"/>
    <w:lvl w:ilvl="0" w:tplc="72E2A32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9">
    <w:nsid w:val="5E9E29CD"/>
    <w:multiLevelType w:val="hybridMultilevel"/>
    <w:tmpl w:val="AD842236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0">
    <w:nsid w:val="632672EE"/>
    <w:multiLevelType w:val="hybridMultilevel"/>
    <w:tmpl w:val="EAF6882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D1A5C3C"/>
    <w:multiLevelType w:val="hybridMultilevel"/>
    <w:tmpl w:val="FFEEDF26"/>
    <w:lvl w:ilvl="0" w:tplc="72E2A32A">
      <w:numFmt w:val="bullet"/>
      <w:lvlText w:val="-"/>
      <w:lvlJc w:val="left"/>
      <w:pPr>
        <w:ind w:left="1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79050CC5"/>
    <w:multiLevelType w:val="hybridMultilevel"/>
    <w:tmpl w:val="4684B94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7D4B79C3"/>
    <w:multiLevelType w:val="hybridMultilevel"/>
    <w:tmpl w:val="009E088A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isplayBackgroundShape/>
  <w:bordersDoNotSurroundHeader/>
  <w:bordersDoNotSurroundFooter/>
  <w:defaultTabStop w:val="720"/>
  <w:autoHyphenation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7471"/>
    <w:rsid w:val="00047B9C"/>
    <w:rsid w:val="00050A90"/>
    <w:rsid w:val="000A7170"/>
    <w:rsid w:val="00103F98"/>
    <w:rsid w:val="00112FB3"/>
    <w:rsid w:val="00132E27"/>
    <w:rsid w:val="00154E32"/>
    <w:rsid w:val="00165251"/>
    <w:rsid w:val="0017010E"/>
    <w:rsid w:val="00181526"/>
    <w:rsid w:val="001875AB"/>
    <w:rsid w:val="0019538E"/>
    <w:rsid w:val="001D5982"/>
    <w:rsid w:val="001E6E6B"/>
    <w:rsid w:val="00211C93"/>
    <w:rsid w:val="00232934"/>
    <w:rsid w:val="0026264E"/>
    <w:rsid w:val="00286F9F"/>
    <w:rsid w:val="002D2421"/>
    <w:rsid w:val="00302173"/>
    <w:rsid w:val="00315A29"/>
    <w:rsid w:val="00386546"/>
    <w:rsid w:val="003A35CA"/>
    <w:rsid w:val="003A643B"/>
    <w:rsid w:val="003E584D"/>
    <w:rsid w:val="004230C7"/>
    <w:rsid w:val="00472BB1"/>
    <w:rsid w:val="00495ED5"/>
    <w:rsid w:val="004B3B57"/>
    <w:rsid w:val="004B79C5"/>
    <w:rsid w:val="004E5A8B"/>
    <w:rsid w:val="00530567"/>
    <w:rsid w:val="0053730E"/>
    <w:rsid w:val="00585E5C"/>
    <w:rsid w:val="005C27B0"/>
    <w:rsid w:val="00610058"/>
    <w:rsid w:val="00621F69"/>
    <w:rsid w:val="00636C0D"/>
    <w:rsid w:val="006B4314"/>
    <w:rsid w:val="006E5512"/>
    <w:rsid w:val="006F7516"/>
    <w:rsid w:val="00762A7F"/>
    <w:rsid w:val="00772915"/>
    <w:rsid w:val="007B2E72"/>
    <w:rsid w:val="007C3DD2"/>
    <w:rsid w:val="00811279"/>
    <w:rsid w:val="0085442B"/>
    <w:rsid w:val="00883E05"/>
    <w:rsid w:val="008E29F1"/>
    <w:rsid w:val="008E7A8C"/>
    <w:rsid w:val="008F255F"/>
    <w:rsid w:val="009033D0"/>
    <w:rsid w:val="0091523A"/>
    <w:rsid w:val="00917505"/>
    <w:rsid w:val="009B358E"/>
    <w:rsid w:val="009C2E15"/>
    <w:rsid w:val="009F2C45"/>
    <w:rsid w:val="00AA0300"/>
    <w:rsid w:val="00AC384F"/>
    <w:rsid w:val="00B46F53"/>
    <w:rsid w:val="00B80AB0"/>
    <w:rsid w:val="00B9161D"/>
    <w:rsid w:val="00B93231"/>
    <w:rsid w:val="00B93DBC"/>
    <w:rsid w:val="00B95874"/>
    <w:rsid w:val="00BA19B9"/>
    <w:rsid w:val="00BF714C"/>
    <w:rsid w:val="00C038A2"/>
    <w:rsid w:val="00C03B4D"/>
    <w:rsid w:val="00C40D93"/>
    <w:rsid w:val="00C921D9"/>
    <w:rsid w:val="00CA2557"/>
    <w:rsid w:val="00CC1006"/>
    <w:rsid w:val="00CC1737"/>
    <w:rsid w:val="00CF1363"/>
    <w:rsid w:val="00D06895"/>
    <w:rsid w:val="00D27F70"/>
    <w:rsid w:val="00D43C95"/>
    <w:rsid w:val="00D63E3E"/>
    <w:rsid w:val="00D66FEE"/>
    <w:rsid w:val="00DC5ACE"/>
    <w:rsid w:val="00DD533B"/>
    <w:rsid w:val="00DD658D"/>
    <w:rsid w:val="00E259E8"/>
    <w:rsid w:val="00E26E06"/>
    <w:rsid w:val="00E31D6A"/>
    <w:rsid w:val="00E365D7"/>
    <w:rsid w:val="00E44E0C"/>
    <w:rsid w:val="00E73033"/>
    <w:rsid w:val="00E95516"/>
    <w:rsid w:val="00F12DD6"/>
    <w:rsid w:val="00F14257"/>
    <w:rsid w:val="00F444BD"/>
    <w:rsid w:val="00F4583C"/>
    <w:rsid w:val="00F51553"/>
    <w:rsid w:val="00F6216E"/>
    <w:rsid w:val="00F8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0C7"/>
  </w:style>
  <w:style w:type="paragraph" w:styleId="1">
    <w:name w:val="heading 1"/>
    <w:basedOn w:val="a"/>
    <w:next w:val="a"/>
    <w:rsid w:val="004230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230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230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230C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230C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230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230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230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4230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9C2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9C2E15"/>
  </w:style>
  <w:style w:type="paragraph" w:styleId="af4">
    <w:name w:val="footer"/>
    <w:basedOn w:val="a"/>
    <w:link w:val="Char0"/>
    <w:uiPriority w:val="99"/>
    <w:semiHidden/>
    <w:unhideWhenUsed/>
    <w:rsid w:val="009C2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9C2E15"/>
  </w:style>
  <w:style w:type="paragraph" w:styleId="af5">
    <w:name w:val="List Paragraph"/>
    <w:basedOn w:val="a"/>
    <w:uiPriority w:val="34"/>
    <w:qFormat/>
    <w:rsid w:val="0091523A"/>
    <w:pPr>
      <w:widowControl w:val="0"/>
      <w:wordWrap w:val="0"/>
      <w:autoSpaceDE w:val="0"/>
      <w:autoSpaceDN w:val="0"/>
      <w:spacing w:line="240" w:lineRule="auto"/>
      <w:ind w:leftChars="400" w:left="800"/>
      <w:jc w:val="both"/>
    </w:pPr>
    <w:rPr>
      <w:rFonts w:asciiTheme="minorHAnsi" w:hAnsiTheme="minorHAnsi" w:cstheme="minorBidi"/>
      <w:color w:val="auto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861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18</cp:revision>
  <cp:lastPrinted>2017-04-18T01:36:00Z</cp:lastPrinted>
  <dcterms:created xsi:type="dcterms:W3CDTF">2017-04-17T06:01:00Z</dcterms:created>
  <dcterms:modified xsi:type="dcterms:W3CDTF">2017-04-18T14:47:00Z</dcterms:modified>
</cp:coreProperties>
</file>