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3DCF41C" w14:textId="00BF9E81" w:rsidR="00F6216E" w:rsidRPr="00A4183A" w:rsidRDefault="00190CC7" w:rsidP="00096786">
      <w:pPr>
        <w:widowControl w:val="0"/>
        <w:wordWrap w:val="0"/>
        <w:jc w:val="right"/>
        <w:rPr>
          <w:color w:val="000000" w:themeColor="text1"/>
        </w:rPr>
      </w:pPr>
      <w:r w:rsidRPr="00A4183A">
        <w:rPr>
          <w:color w:val="000000" w:themeColor="text1"/>
        </w:rPr>
        <w:t>153</w:t>
      </w:r>
      <w:r w:rsidRPr="00A4183A">
        <w:rPr>
          <w:color w:val="000000" w:themeColor="text1"/>
          <w:vertAlign w:val="superscript"/>
        </w:rPr>
        <w:t>rd</w:t>
      </w:r>
      <w:r w:rsidRPr="00A4183A">
        <w:rPr>
          <w:color w:val="000000" w:themeColor="text1"/>
        </w:rPr>
        <w:t xml:space="preserve"> </w:t>
      </w:r>
      <w:r w:rsidR="00D013CE" w:rsidRPr="00A4183A">
        <w:rPr>
          <w:color w:val="000000" w:themeColor="text1"/>
        </w:rPr>
        <w:t xml:space="preserve">WD </w:t>
      </w:r>
      <w:r w:rsidRPr="00A4183A">
        <w:rPr>
          <w:color w:val="000000" w:themeColor="text1"/>
        </w:rPr>
        <w:t>Stacy</w:t>
      </w:r>
      <w:r w:rsidR="00D013CE" w:rsidRPr="00A4183A">
        <w:rPr>
          <w:rFonts w:hint="eastAsia"/>
          <w:color w:val="000000" w:themeColor="text1"/>
        </w:rPr>
        <w:t xml:space="preserve"> </w:t>
      </w:r>
      <w:proofErr w:type="spellStart"/>
      <w:r w:rsidR="00D013CE" w:rsidRPr="00A4183A">
        <w:rPr>
          <w:color w:val="000000" w:themeColor="text1"/>
        </w:rPr>
        <w:t>Jeon</w:t>
      </w:r>
      <w:proofErr w:type="spellEnd"/>
      <w:r w:rsidR="00BA30A2" w:rsidRPr="00A4183A">
        <w:rPr>
          <w:color w:val="000000" w:themeColor="text1"/>
        </w:rPr>
        <w:t xml:space="preserve"> &amp; Jess Lee</w:t>
      </w: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4BEC2BB5" w14:textId="77777777">
        <w:tc>
          <w:tcPr>
            <w:tcW w:w="9576" w:type="dxa"/>
          </w:tcPr>
          <w:p w14:paraId="5E8DBF72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☐ Listening   ☐ Speaking   ☐ Reading   </w:t>
            </w:r>
            <w:r w:rsidRPr="00195C17">
              <w:rPr>
                <w:color w:val="000000" w:themeColor="text1"/>
                <w:sz w:val="24"/>
                <w:szCs w:val="24"/>
                <w:highlight w:val="yellow"/>
              </w:rPr>
              <w:t>☐ Grammar</w:t>
            </w:r>
            <w:r w:rsidRPr="00A4183A">
              <w:rPr>
                <w:color w:val="000000" w:themeColor="text1"/>
                <w:sz w:val="24"/>
                <w:szCs w:val="24"/>
              </w:rPr>
              <w:t xml:space="preserve">  ☐ Writing</w:t>
            </w:r>
          </w:p>
          <w:p w14:paraId="7EF65A1E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70596F" w:rsidRPr="00A4183A" w14:paraId="09645C67" w14:textId="77777777">
        <w:tc>
          <w:tcPr>
            <w:tcW w:w="9576" w:type="dxa"/>
          </w:tcPr>
          <w:p w14:paraId="3E558D81" w14:textId="63318381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 xml:space="preserve">Topic: </w:t>
            </w:r>
            <w:r w:rsidR="00FD0F84" w:rsidRPr="00A4183A">
              <w:rPr>
                <w:rFonts w:hint="eastAsia"/>
                <w:b/>
                <w:sz w:val="24"/>
                <w:szCs w:val="24"/>
              </w:rPr>
              <w:t>Our d</w:t>
            </w:r>
            <w:r w:rsidR="00FD0F84" w:rsidRPr="00A4183A">
              <w:rPr>
                <w:b/>
                <w:sz w:val="24"/>
                <w:szCs w:val="24"/>
              </w:rPr>
              <w:t>aily routine</w:t>
            </w:r>
          </w:p>
          <w:p w14:paraId="73226407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6A3998A2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70596F" w:rsidRPr="00A4183A" w14:paraId="349603BE" w14:textId="77777777">
        <w:tc>
          <w:tcPr>
            <w:tcW w:w="2394" w:type="dxa"/>
          </w:tcPr>
          <w:p w14:paraId="3EA1680D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Instructor:</w:t>
            </w:r>
          </w:p>
          <w:p w14:paraId="51219576" w14:textId="656159AF" w:rsidR="00F6216E" w:rsidRPr="00A4183A" w:rsidRDefault="00BA30A2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Stacy</w:t>
            </w:r>
            <w:r w:rsidRPr="00A4183A">
              <w:rPr>
                <w:rFonts w:hint="eastAsia"/>
                <w:color w:val="000000" w:themeColor="text1"/>
              </w:rPr>
              <w:t xml:space="preserve"> </w:t>
            </w:r>
            <w:proofErr w:type="spellStart"/>
            <w:r w:rsidRPr="00A4183A">
              <w:rPr>
                <w:color w:val="000000" w:themeColor="text1"/>
              </w:rPr>
              <w:t>Jeon</w:t>
            </w:r>
            <w:proofErr w:type="spellEnd"/>
            <w:r w:rsidRPr="00A4183A">
              <w:rPr>
                <w:color w:val="000000" w:themeColor="text1"/>
              </w:rPr>
              <w:t xml:space="preserve"> &amp; Jess Lee</w:t>
            </w:r>
          </w:p>
        </w:tc>
        <w:tc>
          <w:tcPr>
            <w:tcW w:w="2394" w:type="dxa"/>
          </w:tcPr>
          <w:p w14:paraId="106FA870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Level:</w:t>
            </w:r>
          </w:p>
          <w:p w14:paraId="022964DA" w14:textId="7BC2E873" w:rsidR="00F6216E" w:rsidRPr="00A4183A" w:rsidRDefault="00E85C6B" w:rsidP="00B05C97">
            <w:pPr>
              <w:spacing w:line="240" w:lineRule="auto"/>
              <w:jc w:val="center"/>
              <w:rPr>
                <w:rFonts w:hint="eastAsia"/>
                <w:color w:val="000000" w:themeColor="text1"/>
              </w:rPr>
            </w:pPr>
            <w:r>
              <w:rPr>
                <w:color w:val="000000" w:themeColor="text1"/>
              </w:rPr>
              <w:t>Beginner</w:t>
            </w:r>
          </w:p>
        </w:tc>
        <w:tc>
          <w:tcPr>
            <w:tcW w:w="2394" w:type="dxa"/>
          </w:tcPr>
          <w:p w14:paraId="090EA0B1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Students:</w:t>
            </w:r>
          </w:p>
          <w:p w14:paraId="11376133" w14:textId="39611398" w:rsidR="00F6216E" w:rsidRPr="00A4183A" w:rsidRDefault="00D04207">
            <w:pPr>
              <w:spacing w:line="240" w:lineRule="auto"/>
              <w:ind w:firstLine="106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</w:t>
            </w:r>
            <w:r w:rsidR="00096786" w:rsidRPr="00A4183A">
              <w:rPr>
                <w:color w:val="000000" w:themeColor="text1"/>
              </w:rPr>
              <w:t>3</w:t>
            </w:r>
          </w:p>
        </w:tc>
        <w:tc>
          <w:tcPr>
            <w:tcW w:w="2394" w:type="dxa"/>
          </w:tcPr>
          <w:p w14:paraId="1498A328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Length:</w:t>
            </w:r>
          </w:p>
          <w:p w14:paraId="3EB8049E" w14:textId="5EEC7145" w:rsidR="00F6216E" w:rsidRPr="00A4183A" w:rsidRDefault="00096786" w:rsidP="00B05C97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30</w:t>
            </w:r>
            <w:r w:rsidR="00D04207" w:rsidRPr="00A4183A">
              <w:rPr>
                <w:color w:val="000000" w:themeColor="text1"/>
              </w:rPr>
              <w:t xml:space="preserve"> min</w:t>
            </w:r>
            <w:r w:rsidR="00C252D6" w:rsidRPr="00A4183A">
              <w:rPr>
                <w:color w:val="000000" w:themeColor="text1"/>
              </w:rPr>
              <w:t>utes</w:t>
            </w:r>
          </w:p>
        </w:tc>
      </w:tr>
    </w:tbl>
    <w:p w14:paraId="7A1A6630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17B4679F" w14:textId="77777777" w:rsidTr="00FD0F84">
        <w:trPr>
          <w:trHeight w:val="2030"/>
        </w:trPr>
        <w:tc>
          <w:tcPr>
            <w:tcW w:w="9576" w:type="dxa"/>
          </w:tcPr>
          <w:p w14:paraId="61CF3B4B" w14:textId="382EA193" w:rsidR="00F6216E" w:rsidRPr="00A4183A" w:rsidRDefault="00E7303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Materials:</w:t>
            </w:r>
          </w:p>
          <w:p w14:paraId="438D1C9A" w14:textId="5C8B2432" w:rsidR="00FD0F84" w:rsidRPr="00A4183A" w:rsidRDefault="00FD0F84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Video clip (3min)</w:t>
            </w:r>
          </w:p>
          <w:p w14:paraId="7C24F92B" w14:textId="64EDB127" w:rsidR="001E580F" w:rsidRPr="00A4183A" w:rsidRDefault="001D061B" w:rsidP="00096786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White b</w:t>
            </w:r>
            <w:r w:rsidR="00D04207" w:rsidRPr="00A4183A">
              <w:rPr>
                <w:color w:val="000000" w:themeColor="text1"/>
              </w:rPr>
              <w:t xml:space="preserve">oard </w:t>
            </w:r>
            <w:r w:rsidR="008658DC" w:rsidRPr="00A4183A">
              <w:rPr>
                <w:color w:val="000000" w:themeColor="text1"/>
              </w:rPr>
              <w:t>and board markers</w:t>
            </w:r>
          </w:p>
          <w:p w14:paraId="3AA90506" w14:textId="2671EB95" w:rsidR="00096786" w:rsidRPr="00A4183A" w:rsidRDefault="00FD0F84" w:rsidP="00096786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Role card (13 copies)</w:t>
            </w:r>
          </w:p>
          <w:p w14:paraId="3FEBAC0A" w14:textId="76BF5F91" w:rsidR="008658DC" w:rsidRPr="00A4183A" w:rsidRDefault="00F76602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A</w:t>
            </w:r>
            <w:r w:rsidR="00FD0F84" w:rsidRPr="00A4183A">
              <w:rPr>
                <w:color w:val="000000" w:themeColor="text1"/>
              </w:rPr>
              <w:t>ctivity sheet (13 copies)</w:t>
            </w:r>
          </w:p>
          <w:p w14:paraId="264B71D1" w14:textId="023A702E" w:rsidR="00F6216E" w:rsidRPr="00A4183A" w:rsidRDefault="00F76602" w:rsidP="00D04207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V</w:t>
            </w:r>
            <w:r w:rsidR="00CD3E63" w:rsidRPr="00A4183A">
              <w:rPr>
                <w:color w:val="000000" w:themeColor="text1"/>
              </w:rPr>
              <w:t>ocabulary</w:t>
            </w:r>
            <w:r w:rsidR="00EA4485" w:rsidRPr="00A4183A">
              <w:rPr>
                <w:color w:val="000000" w:themeColor="text1"/>
              </w:rPr>
              <w:t xml:space="preserve"> </w:t>
            </w:r>
            <w:r w:rsidR="00D04207" w:rsidRPr="00A4183A">
              <w:rPr>
                <w:color w:val="000000" w:themeColor="text1"/>
              </w:rPr>
              <w:t xml:space="preserve">Worksheet </w:t>
            </w:r>
            <w:r w:rsidR="00096786" w:rsidRPr="00A4183A">
              <w:rPr>
                <w:color w:val="000000" w:themeColor="text1"/>
              </w:rPr>
              <w:t>1 (13</w:t>
            </w:r>
            <w:r w:rsidR="00EA4485" w:rsidRPr="00A4183A">
              <w:rPr>
                <w:color w:val="000000" w:themeColor="text1"/>
              </w:rPr>
              <w:t xml:space="preserve"> copies)</w:t>
            </w:r>
          </w:p>
          <w:p w14:paraId="74E6BF10" w14:textId="376C23DF" w:rsidR="00D04207" w:rsidRPr="00A4183A" w:rsidRDefault="00D04207" w:rsidP="00D04207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For this class, students have</w:t>
            </w:r>
            <w:r w:rsidR="00397BBA" w:rsidRPr="00A4183A">
              <w:rPr>
                <w:color w:val="000000" w:themeColor="text1"/>
              </w:rPr>
              <w:t xml:space="preserve"> their own pen and paper</w:t>
            </w:r>
            <w:r w:rsidRPr="00A4183A">
              <w:rPr>
                <w:color w:val="000000" w:themeColor="text1"/>
              </w:rPr>
              <w:t>.</w:t>
            </w:r>
          </w:p>
          <w:p w14:paraId="3047E4D5" w14:textId="77777777" w:rsidR="00E77230" w:rsidRPr="00A4183A" w:rsidRDefault="00FD0F84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t>Substitution table</w:t>
            </w:r>
            <w:r w:rsidRPr="00A4183A">
              <w:rPr>
                <w:color w:val="000000" w:themeColor="text1"/>
              </w:rPr>
              <w:t xml:space="preserve"> </w:t>
            </w:r>
          </w:p>
          <w:p w14:paraId="51229EB0" w14:textId="4D78D87F" w:rsidR="00FD0F84" w:rsidRPr="00A4183A" w:rsidRDefault="00FD0F84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Projector</w:t>
            </w:r>
          </w:p>
          <w:p w14:paraId="40A86841" w14:textId="4D0E14FC" w:rsidR="00FD0F84" w:rsidRPr="00A4183A" w:rsidRDefault="00FD0F84" w:rsidP="00FD0F84">
            <w:pPr>
              <w:pStyle w:val="af3"/>
              <w:spacing w:line="240" w:lineRule="auto"/>
              <w:ind w:leftChars="0" w:left="1530"/>
              <w:rPr>
                <w:color w:val="000000" w:themeColor="text1"/>
              </w:rPr>
            </w:pPr>
          </w:p>
        </w:tc>
      </w:tr>
    </w:tbl>
    <w:p w14:paraId="7EF808B6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5EAFF67F" w14:textId="77777777" w:rsidTr="00FD0F84">
        <w:trPr>
          <w:trHeight w:val="1457"/>
        </w:trPr>
        <w:tc>
          <w:tcPr>
            <w:tcW w:w="9576" w:type="dxa"/>
          </w:tcPr>
          <w:p w14:paraId="0C73390A" w14:textId="72291776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Aims:</w:t>
            </w:r>
          </w:p>
          <w:p w14:paraId="3B5FDF1E" w14:textId="16EE4651" w:rsidR="00F6216E" w:rsidRPr="00A4183A" w:rsidRDefault="001D061B" w:rsidP="001D061B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To </w:t>
            </w:r>
            <w:r w:rsidR="0049270E" w:rsidRPr="00A4183A">
              <w:rPr>
                <w:color w:val="000000" w:themeColor="text1"/>
              </w:rPr>
              <w:t xml:space="preserve">learn </w:t>
            </w:r>
            <w:r w:rsidR="004D7353" w:rsidRPr="00A4183A">
              <w:rPr>
                <w:color w:val="000000" w:themeColor="text1"/>
              </w:rPr>
              <w:t xml:space="preserve">how to </w:t>
            </w:r>
            <w:r w:rsidR="00F76602" w:rsidRPr="00A4183A">
              <w:rPr>
                <w:color w:val="000000" w:themeColor="text1"/>
              </w:rPr>
              <w:t xml:space="preserve">use </w:t>
            </w:r>
            <w:r w:rsidR="00FD0F84" w:rsidRPr="00A4183A">
              <w:rPr>
                <w:color w:val="000000" w:themeColor="text1"/>
              </w:rPr>
              <w:t>simple past tense in daily life</w:t>
            </w:r>
          </w:p>
          <w:p w14:paraId="01438DD4" w14:textId="79300BAF" w:rsidR="0049270E" w:rsidRPr="00A4183A" w:rsidRDefault="0049270E" w:rsidP="001D061B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To be able to </w:t>
            </w:r>
            <w:r w:rsidR="00FD0F84" w:rsidRPr="00A4183A">
              <w:rPr>
                <w:color w:val="000000" w:themeColor="text1"/>
              </w:rPr>
              <w:t xml:space="preserve">speak </w:t>
            </w:r>
            <w:r w:rsidRPr="00A4183A">
              <w:rPr>
                <w:color w:val="000000" w:themeColor="text1"/>
              </w:rPr>
              <w:t>the fast-paced real-life t</w:t>
            </w:r>
            <w:r w:rsidR="00FD0F84" w:rsidRPr="00A4183A">
              <w:rPr>
                <w:color w:val="000000" w:themeColor="text1"/>
              </w:rPr>
              <w:t>alk</w:t>
            </w:r>
          </w:p>
          <w:p w14:paraId="7F37395D" w14:textId="1672BD5B" w:rsidR="00F6216E" w:rsidRPr="00A4183A" w:rsidRDefault="00304EB8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To practice speaking </w:t>
            </w:r>
            <w:r w:rsidR="00FD0F84" w:rsidRPr="00A4183A">
              <w:rPr>
                <w:color w:val="000000" w:themeColor="text1"/>
              </w:rPr>
              <w:t>with partner</w:t>
            </w:r>
          </w:p>
        </w:tc>
      </w:tr>
    </w:tbl>
    <w:p w14:paraId="1F9048AB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053EC55E" w14:textId="77777777">
        <w:tc>
          <w:tcPr>
            <w:tcW w:w="9576" w:type="dxa"/>
          </w:tcPr>
          <w:p w14:paraId="7D409C7D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Language Skills:</w:t>
            </w:r>
          </w:p>
          <w:p w14:paraId="32C0557B" w14:textId="48730B0F" w:rsidR="00F6216E" w:rsidRPr="00A4183A" w:rsidRDefault="001045CD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Reading</w:t>
            </w:r>
            <w:r w:rsidR="00B94513" w:rsidRPr="00A4183A">
              <w:rPr>
                <w:color w:val="000000" w:themeColor="text1"/>
              </w:rPr>
              <w:t>:</w:t>
            </w:r>
            <w:r w:rsidRPr="00A4183A">
              <w:rPr>
                <w:color w:val="000000" w:themeColor="text1"/>
              </w:rPr>
              <w:t xml:space="preserve"> </w:t>
            </w:r>
            <w:r w:rsidR="006A30F9" w:rsidRPr="00A4183A">
              <w:rPr>
                <w:color w:val="000000" w:themeColor="text1"/>
              </w:rPr>
              <w:t>role card</w:t>
            </w:r>
          </w:p>
          <w:p w14:paraId="179C2315" w14:textId="6EA48217" w:rsidR="00F6216E" w:rsidRPr="00A4183A" w:rsidRDefault="00932B86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Listening: </w:t>
            </w:r>
            <w:r w:rsidR="00FD0F84" w:rsidRPr="00A4183A">
              <w:rPr>
                <w:color w:val="000000" w:themeColor="text1"/>
              </w:rPr>
              <w:t xml:space="preserve">video clip, </w:t>
            </w:r>
            <w:r w:rsidR="006A30F9" w:rsidRPr="00A4183A">
              <w:rPr>
                <w:color w:val="000000" w:themeColor="text1"/>
              </w:rPr>
              <w:t xml:space="preserve">teacher’s instruction, </w:t>
            </w:r>
            <w:r w:rsidR="00FD0F84" w:rsidRPr="00A4183A">
              <w:rPr>
                <w:color w:val="000000" w:themeColor="text1"/>
              </w:rPr>
              <w:t>partner</w:t>
            </w:r>
            <w:r w:rsidR="00F76602" w:rsidRPr="00A4183A">
              <w:rPr>
                <w:color w:val="000000" w:themeColor="text1"/>
              </w:rPr>
              <w:t>’s</w:t>
            </w:r>
            <w:r w:rsidR="00FD0F84" w:rsidRPr="00A4183A">
              <w:rPr>
                <w:color w:val="000000" w:themeColor="text1"/>
              </w:rPr>
              <w:t xml:space="preserve"> talk from </w:t>
            </w:r>
            <w:r w:rsidR="006A30F9" w:rsidRPr="00A4183A">
              <w:rPr>
                <w:color w:val="000000" w:themeColor="text1"/>
              </w:rPr>
              <w:t>role play.</w:t>
            </w:r>
          </w:p>
          <w:p w14:paraId="5BFA9679" w14:textId="41037225" w:rsidR="00F6216E" w:rsidRPr="00A4183A" w:rsidRDefault="00DD0CCD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S</w:t>
            </w:r>
            <w:r w:rsidR="00F50D5B" w:rsidRPr="00A4183A">
              <w:rPr>
                <w:color w:val="000000" w:themeColor="text1"/>
              </w:rPr>
              <w:t xml:space="preserve">peaking: </w:t>
            </w:r>
            <w:r w:rsidR="00FD0F84" w:rsidRPr="00A4183A">
              <w:t>repeating the sentences, practice speaking by using working sheet.</w:t>
            </w:r>
          </w:p>
          <w:p w14:paraId="376B827D" w14:textId="5240BC34" w:rsidR="00F6216E" w:rsidRPr="00A4183A" w:rsidRDefault="00DD0CCD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Writing: </w:t>
            </w:r>
            <w:r w:rsidR="00F50D5B" w:rsidRPr="00A4183A">
              <w:rPr>
                <w:color w:val="000000" w:themeColor="text1"/>
              </w:rPr>
              <w:t xml:space="preserve">taking note </w:t>
            </w:r>
            <w:r w:rsidR="006A30F9" w:rsidRPr="00A4183A">
              <w:rPr>
                <w:color w:val="000000" w:themeColor="text1"/>
              </w:rPr>
              <w:t xml:space="preserve">for filling in </w:t>
            </w:r>
            <w:r w:rsidR="00FD0F84" w:rsidRPr="00A4183A">
              <w:rPr>
                <w:color w:val="000000" w:themeColor="text1"/>
              </w:rPr>
              <w:t>worksheet 1</w:t>
            </w:r>
          </w:p>
          <w:p w14:paraId="3279C9C8" w14:textId="77777777" w:rsidR="00F6216E" w:rsidRPr="00A4183A" w:rsidRDefault="00F6216E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</w:p>
        </w:tc>
      </w:tr>
    </w:tbl>
    <w:p w14:paraId="5426541B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0805886D" w14:textId="77777777">
        <w:tc>
          <w:tcPr>
            <w:tcW w:w="9576" w:type="dxa"/>
          </w:tcPr>
          <w:p w14:paraId="7C1CB79A" w14:textId="7784B4C2" w:rsidR="00F2523F" w:rsidRPr="00A4183A" w:rsidRDefault="00E7303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Language Systems:</w:t>
            </w:r>
          </w:p>
          <w:p w14:paraId="7DEACC84" w14:textId="0EEE7F55" w:rsidR="00653209" w:rsidRPr="00A4183A" w:rsidRDefault="00653209" w:rsidP="00653209">
            <w:pPr>
              <w:spacing w:line="240" w:lineRule="auto"/>
              <w:ind w:left="1980" w:hanging="1260"/>
            </w:pPr>
            <w:r w:rsidRPr="00A4183A">
              <w:rPr>
                <w:rFonts w:hint="eastAsia"/>
              </w:rPr>
              <w:t>Phono</w:t>
            </w:r>
            <w:r w:rsidRPr="00A4183A">
              <w:t>lo</w:t>
            </w:r>
            <w:r w:rsidRPr="00A4183A">
              <w:rPr>
                <w:rFonts w:hint="eastAsia"/>
              </w:rPr>
              <w:t>gy</w:t>
            </w:r>
            <w:r w:rsidRPr="00A4183A">
              <w:t>: drilling</w:t>
            </w:r>
          </w:p>
          <w:p w14:paraId="7C4BD802" w14:textId="28305D31" w:rsidR="00F6216E" w:rsidRPr="00A4183A" w:rsidRDefault="00D571A5">
            <w:pPr>
              <w:spacing w:line="240" w:lineRule="auto"/>
              <w:ind w:left="1980" w:hanging="126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Lexis: </w:t>
            </w:r>
            <w:r w:rsidR="00FD0F84" w:rsidRPr="00A4183A">
              <w:t>words used in daily life</w:t>
            </w:r>
          </w:p>
          <w:p w14:paraId="75738B69" w14:textId="48EB70FF" w:rsidR="00F50D5B" w:rsidRPr="00A4183A" w:rsidRDefault="00F50D5B">
            <w:pPr>
              <w:spacing w:line="240" w:lineRule="auto"/>
              <w:ind w:left="1980" w:hanging="126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Function: </w:t>
            </w:r>
            <w:r w:rsidR="00653209" w:rsidRPr="00A4183A">
              <w:rPr>
                <w:color w:val="000000" w:themeColor="text1"/>
              </w:rPr>
              <w:t>telling a story of life</w:t>
            </w:r>
          </w:p>
          <w:p w14:paraId="0FD8AB1E" w14:textId="351B487E" w:rsidR="00461BEA" w:rsidRPr="00A4183A" w:rsidRDefault="00632E23" w:rsidP="00653209">
            <w:pPr>
              <w:spacing w:line="240" w:lineRule="auto"/>
              <w:ind w:left="1980" w:hanging="126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Grammar:</w:t>
            </w:r>
            <w:r w:rsidR="000405D5" w:rsidRPr="00A4183A">
              <w:rPr>
                <w:color w:val="000000" w:themeColor="text1"/>
              </w:rPr>
              <w:t xml:space="preserve"> </w:t>
            </w:r>
            <w:r w:rsidR="00653209" w:rsidRPr="00A4183A">
              <w:t>simple past tense</w:t>
            </w:r>
          </w:p>
          <w:p w14:paraId="3C8CFE53" w14:textId="77777777" w:rsidR="00F6216E" w:rsidRPr="00A4183A" w:rsidRDefault="00F6216E" w:rsidP="005A34ED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1B1D7D2E" w14:textId="77777777" w:rsidR="008C3421" w:rsidRPr="00A4183A" w:rsidRDefault="008C3421">
      <w:pPr>
        <w:spacing w:line="240" w:lineRule="auto"/>
        <w:rPr>
          <w:color w:val="000000" w:themeColor="text1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3919ADCD" w14:textId="77777777">
        <w:tc>
          <w:tcPr>
            <w:tcW w:w="9576" w:type="dxa"/>
          </w:tcPr>
          <w:p w14:paraId="53C0E3A6" w14:textId="599482F7" w:rsidR="00AE6A82" w:rsidRPr="00A4183A" w:rsidRDefault="00E73033" w:rsidP="0065320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Assumptions:</w:t>
            </w:r>
          </w:p>
          <w:p w14:paraId="6D22C173" w14:textId="551C1785" w:rsidR="00653209" w:rsidRPr="00A4183A" w:rsidRDefault="00653209" w:rsidP="00653209">
            <w:pPr>
              <w:spacing w:line="240" w:lineRule="auto"/>
            </w:pPr>
            <w:r w:rsidRPr="00A4183A">
              <w:rPr>
                <w:color w:val="000000" w:themeColor="text1"/>
              </w:rPr>
              <w:t xml:space="preserve">             </w:t>
            </w:r>
            <w:r w:rsidRPr="00A4183A">
              <w:t xml:space="preserve">Students already have learned simple present tense in a previous class. </w:t>
            </w:r>
          </w:p>
          <w:p w14:paraId="69644AE4" w14:textId="4AA8EE23" w:rsidR="00653209" w:rsidRPr="00A4183A" w:rsidRDefault="00653209" w:rsidP="00653209">
            <w:pPr>
              <w:spacing w:line="240" w:lineRule="auto"/>
              <w:ind w:firstLineChars="350" w:firstLine="770"/>
            </w:pPr>
            <w:r w:rsidRPr="00A4183A">
              <w:t>Some of students</w:t>
            </w:r>
            <w:r w:rsidRPr="00A4183A">
              <w:rPr>
                <w:rFonts w:hint="eastAsia"/>
              </w:rPr>
              <w:t xml:space="preserve"> </w:t>
            </w:r>
            <w:r w:rsidRPr="00A4183A">
              <w:t>may not</w:t>
            </w:r>
            <w:r w:rsidR="005F43DB" w:rsidRPr="00A4183A">
              <w:t xml:space="preserve"> be</w:t>
            </w:r>
            <w:r w:rsidRPr="00A4183A">
              <w:t xml:space="preserve"> familiar with some vocabulary</w:t>
            </w:r>
          </w:p>
          <w:p w14:paraId="4799FF3E" w14:textId="3F924114" w:rsidR="00653209" w:rsidRPr="00A4183A" w:rsidRDefault="00653209" w:rsidP="00653209">
            <w:pPr>
              <w:spacing w:line="240" w:lineRule="auto"/>
              <w:ind w:firstLineChars="350" w:firstLine="770"/>
            </w:pPr>
            <w:r w:rsidRPr="00A4183A">
              <w:lastRenderedPageBreak/>
              <w:t>Age of students are varied from 15 to any age</w:t>
            </w:r>
          </w:p>
          <w:p w14:paraId="79E1D55F" w14:textId="77777777" w:rsidR="00653209" w:rsidRPr="00A4183A" w:rsidRDefault="00653209" w:rsidP="00653209">
            <w:pPr>
              <w:spacing w:line="240" w:lineRule="auto"/>
              <w:ind w:firstLineChars="350" w:firstLine="770"/>
            </w:pPr>
            <w:r w:rsidRPr="00A4183A">
              <w:rPr>
                <w:rFonts w:hint="eastAsia"/>
              </w:rPr>
              <w:t>Students may not have much chances to speak in English</w:t>
            </w:r>
          </w:p>
          <w:p w14:paraId="67C39445" w14:textId="3F110992" w:rsidR="00653209" w:rsidRPr="00A4183A" w:rsidRDefault="00653209" w:rsidP="00653209">
            <w:pPr>
              <w:spacing w:line="240" w:lineRule="auto"/>
              <w:ind w:firstLineChars="350" w:firstLine="770"/>
            </w:pPr>
            <w:r w:rsidRPr="00A4183A">
              <w:t>Students may make mistake</w:t>
            </w:r>
            <w:r w:rsidR="00FD40AC" w:rsidRPr="00A4183A">
              <w:t>s</w:t>
            </w:r>
            <w:r w:rsidRPr="00A4183A">
              <w:t xml:space="preserve"> </w:t>
            </w:r>
            <w:r w:rsidR="006847E0" w:rsidRPr="00A4183A">
              <w:t xml:space="preserve">in past tense </w:t>
            </w:r>
            <w:r w:rsidR="00F76602" w:rsidRPr="00A4183A">
              <w:t>when speak</w:t>
            </w:r>
            <w:r w:rsidR="006847E0" w:rsidRPr="00A4183A">
              <w:t>ing.</w:t>
            </w:r>
          </w:p>
          <w:p w14:paraId="682A4804" w14:textId="4715687A" w:rsidR="00F6216E" w:rsidRPr="00A4183A" w:rsidRDefault="00F6216E" w:rsidP="00270932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292D5DFA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02ED5B8F" w14:textId="77777777">
        <w:tc>
          <w:tcPr>
            <w:tcW w:w="9576" w:type="dxa"/>
          </w:tcPr>
          <w:p w14:paraId="4C7B04C1" w14:textId="5DFC496E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Anticipated Errors and Solutions:</w:t>
            </w:r>
          </w:p>
          <w:p w14:paraId="26723E26" w14:textId="1246BB3F" w:rsidR="00F6216E" w:rsidRPr="00A4183A" w:rsidRDefault="002437F0">
            <w:pPr>
              <w:spacing w:line="240" w:lineRule="auto"/>
              <w:ind w:left="45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Students </w:t>
            </w:r>
            <w:r w:rsidR="00970CE6" w:rsidRPr="00A4183A">
              <w:rPr>
                <w:color w:val="000000" w:themeColor="text1"/>
              </w:rPr>
              <w:t>may not understand the instruction right away,</w:t>
            </w:r>
          </w:p>
          <w:p w14:paraId="1BDAF8C6" w14:textId="5BFDEDC6" w:rsidR="000D61F4" w:rsidRPr="00A4183A" w:rsidRDefault="00970CE6" w:rsidP="000D61F4">
            <w:pPr>
              <w:pStyle w:val="af3"/>
              <w:numPr>
                <w:ilvl w:val="0"/>
                <w:numId w:val="13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Explain again using many concept checking questions.</w:t>
            </w:r>
          </w:p>
          <w:p w14:paraId="3D5C3A48" w14:textId="043F59AD" w:rsidR="000D61F4" w:rsidRPr="00A4183A" w:rsidRDefault="000D61F4" w:rsidP="000D61F4">
            <w:pPr>
              <w:spacing w:line="240" w:lineRule="auto"/>
              <w:ind w:left="45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If time is short</w:t>
            </w:r>
          </w:p>
          <w:p w14:paraId="0D600104" w14:textId="46604171" w:rsidR="000D61F4" w:rsidRPr="00A4183A" w:rsidRDefault="000D61F4" w:rsidP="000D61F4">
            <w:pPr>
              <w:pStyle w:val="af3"/>
              <w:numPr>
                <w:ilvl w:val="0"/>
                <w:numId w:val="13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Cut </w:t>
            </w:r>
            <w:r w:rsidR="00D50A36" w:rsidRPr="00A4183A">
              <w:rPr>
                <w:color w:val="000000" w:themeColor="text1"/>
              </w:rPr>
              <w:t xml:space="preserve">some of CCQ or </w:t>
            </w:r>
            <w:r w:rsidR="00FD40AC" w:rsidRPr="00A4183A">
              <w:rPr>
                <w:color w:val="000000" w:themeColor="text1"/>
              </w:rPr>
              <w:t xml:space="preserve">post-activity </w:t>
            </w:r>
            <w:r w:rsidRPr="00A4183A">
              <w:rPr>
                <w:color w:val="000000" w:themeColor="text1"/>
              </w:rPr>
              <w:t>an</w:t>
            </w:r>
            <w:r w:rsidR="00653209" w:rsidRPr="00A4183A">
              <w:rPr>
                <w:color w:val="000000" w:themeColor="text1"/>
              </w:rPr>
              <w:t>d only ask 1 student</w:t>
            </w:r>
            <w:r w:rsidR="009B6170" w:rsidRPr="00A4183A">
              <w:rPr>
                <w:color w:val="000000" w:themeColor="text1"/>
              </w:rPr>
              <w:t xml:space="preserve"> a</w:t>
            </w:r>
            <w:r w:rsidR="00970CE6" w:rsidRPr="00A4183A">
              <w:rPr>
                <w:color w:val="000000" w:themeColor="text1"/>
              </w:rPr>
              <w:t xml:space="preserve"> feedback </w:t>
            </w:r>
            <w:r w:rsidR="008C3421" w:rsidRPr="00A4183A">
              <w:rPr>
                <w:color w:val="000000" w:themeColor="text1"/>
              </w:rPr>
              <w:t>from the activit</w:t>
            </w:r>
            <w:r w:rsidR="00970CE6" w:rsidRPr="00A4183A">
              <w:rPr>
                <w:color w:val="000000" w:themeColor="text1"/>
              </w:rPr>
              <w:t>y.</w:t>
            </w:r>
          </w:p>
          <w:p w14:paraId="7AC05B53" w14:textId="6DEA545B" w:rsidR="00F6216E" w:rsidRPr="00A4183A" w:rsidRDefault="0065519F" w:rsidP="0065519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        If students finish their tasks earlier than anticipated,</w:t>
            </w:r>
          </w:p>
          <w:p w14:paraId="51B31367" w14:textId="263786CF" w:rsidR="0065519F" w:rsidRPr="00A4183A" w:rsidRDefault="00653209" w:rsidP="0065519F">
            <w:pPr>
              <w:pStyle w:val="af3"/>
              <w:numPr>
                <w:ilvl w:val="0"/>
                <w:numId w:val="13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Let them talk about their family member’s daily routine (SOS plan)</w:t>
            </w:r>
          </w:p>
          <w:p w14:paraId="3A9F0E1E" w14:textId="77777777" w:rsidR="00F6216E" w:rsidRPr="00A4183A" w:rsidRDefault="00F6216E" w:rsidP="0065519F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769B2442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266DBB0C" w14:textId="77777777">
        <w:tc>
          <w:tcPr>
            <w:tcW w:w="9576" w:type="dxa"/>
          </w:tcPr>
          <w:p w14:paraId="38CAF063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References:</w:t>
            </w:r>
          </w:p>
          <w:p w14:paraId="7F8DBBA9" w14:textId="44B7730C" w:rsidR="00F6216E" w:rsidRPr="00A4183A" w:rsidRDefault="00FD732A" w:rsidP="00CC098F">
            <w:pPr>
              <w:shd w:val="clear" w:color="auto" w:fill="FFFFFF"/>
              <w:spacing w:line="240" w:lineRule="auto"/>
              <w:rPr>
                <w:color w:val="000000" w:themeColor="text1"/>
              </w:rPr>
            </w:pPr>
            <w:hyperlink r:id="rId7" w:history="1">
              <w:r w:rsidR="00CC098F" w:rsidRPr="00A4183A">
                <w:rPr>
                  <w:rStyle w:val="af6"/>
                </w:rPr>
                <w:t>https://www.youtube.com/watch?v=B8QwKTGLlyw</w:t>
              </w:r>
            </w:hyperlink>
          </w:p>
          <w:p w14:paraId="631F1C3F" w14:textId="77777777" w:rsidR="000A67BF" w:rsidRPr="00A4183A" w:rsidRDefault="00FD732A" w:rsidP="000A67BF">
            <w:pPr>
              <w:spacing w:line="240" w:lineRule="auto"/>
            </w:pPr>
            <w:hyperlink r:id="rId8" w:history="1">
              <w:r w:rsidR="000A67BF" w:rsidRPr="00A4183A">
                <w:rPr>
                  <w:rStyle w:val="af6"/>
                </w:rPr>
                <w:t>https://s-media-cache-ak0.pinimg.com/originals/8d/95/89/8d9589b7e54573e0b48a8805eb53afc7.jpg</w:t>
              </w:r>
            </w:hyperlink>
          </w:p>
          <w:p w14:paraId="4FF74495" w14:textId="706AAE56" w:rsidR="000A67BF" w:rsidRPr="00A4183A" w:rsidRDefault="000A67BF" w:rsidP="000A67BF">
            <w:pPr>
              <w:spacing w:line="240" w:lineRule="auto"/>
            </w:pPr>
            <w:r w:rsidRPr="00A4183A">
              <w:t>https://s-media-cache-ak0.pinimg.com/236x/9a/b8/fa/9ab8faebb1588fdb20abd7f850edfc22.jpg</w:t>
            </w:r>
          </w:p>
          <w:p w14:paraId="16E33B7C" w14:textId="29FD9018" w:rsidR="00CC098F" w:rsidRPr="00A4183A" w:rsidRDefault="00CC098F" w:rsidP="00CC098F">
            <w:pPr>
              <w:shd w:val="clear" w:color="auto" w:fill="FFFFFF"/>
              <w:spacing w:line="240" w:lineRule="auto"/>
              <w:rPr>
                <w:color w:val="000000" w:themeColor="text1"/>
              </w:rPr>
            </w:pPr>
          </w:p>
        </w:tc>
      </w:tr>
    </w:tbl>
    <w:p w14:paraId="5AAD86C6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p w14:paraId="4E184018" w14:textId="77777777" w:rsidR="00F6216E" w:rsidRPr="00A4183A" w:rsidRDefault="00E73033">
      <w:pPr>
        <w:rPr>
          <w:color w:val="000000" w:themeColor="text1"/>
        </w:rPr>
      </w:pPr>
      <w:r w:rsidRPr="00A4183A">
        <w:rPr>
          <w:color w:val="000000" w:themeColor="text1"/>
        </w:rPr>
        <w:br w:type="page"/>
      </w:r>
    </w:p>
    <w:p w14:paraId="135FB8EE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e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4"/>
      </w:tblGrid>
      <w:tr w:rsidR="0070596F" w:rsidRPr="00A4183A" w14:paraId="53DD7ADB" w14:textId="77777777" w:rsidTr="00221660">
        <w:tc>
          <w:tcPr>
            <w:tcW w:w="9572" w:type="dxa"/>
            <w:gridSpan w:val="4"/>
          </w:tcPr>
          <w:p w14:paraId="5A463EA1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Lead-In</w:t>
            </w:r>
          </w:p>
        </w:tc>
      </w:tr>
      <w:tr w:rsidR="0070596F" w:rsidRPr="00A4183A" w14:paraId="271420CF" w14:textId="77777777" w:rsidTr="00221660">
        <w:tc>
          <w:tcPr>
            <w:tcW w:w="9572" w:type="dxa"/>
            <w:gridSpan w:val="4"/>
          </w:tcPr>
          <w:p w14:paraId="72BF11A0" w14:textId="1E5F6BB0" w:rsidR="00F6216E" w:rsidRPr="00A4183A" w:rsidRDefault="00221609" w:rsidP="00BA30A2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Materials: </w:t>
            </w:r>
            <w:r w:rsidR="00153B3F" w:rsidRPr="00A4183A">
              <w:rPr>
                <w:color w:val="000000" w:themeColor="text1"/>
                <w:sz w:val="24"/>
                <w:szCs w:val="24"/>
              </w:rPr>
              <w:t xml:space="preserve">projector, </w:t>
            </w:r>
            <w:r w:rsidR="00180438" w:rsidRPr="00A4183A">
              <w:rPr>
                <w:color w:val="000000" w:themeColor="text1"/>
                <w:sz w:val="24"/>
                <w:szCs w:val="24"/>
              </w:rPr>
              <w:t>video clip (3</w:t>
            </w:r>
            <w:r w:rsidR="00BA30A2" w:rsidRPr="00A4183A">
              <w:rPr>
                <w:color w:val="000000" w:themeColor="text1"/>
                <w:sz w:val="24"/>
                <w:szCs w:val="24"/>
              </w:rPr>
              <w:t>min)</w:t>
            </w:r>
          </w:p>
        </w:tc>
      </w:tr>
      <w:tr w:rsidR="0070596F" w:rsidRPr="00A4183A" w14:paraId="4C3D50E9" w14:textId="77777777" w:rsidTr="00221660">
        <w:tc>
          <w:tcPr>
            <w:tcW w:w="828" w:type="dxa"/>
          </w:tcPr>
          <w:p w14:paraId="4A3B7E70" w14:textId="77777777" w:rsidR="00F6216E" w:rsidRPr="00A4183A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676E7556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13985E9A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424" w:type="dxa"/>
          </w:tcPr>
          <w:p w14:paraId="5772052C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A4183A" w14:paraId="6B86CD5E" w14:textId="77777777" w:rsidTr="00C56982">
        <w:trPr>
          <w:trHeight w:val="3511"/>
        </w:trPr>
        <w:tc>
          <w:tcPr>
            <w:tcW w:w="828" w:type="dxa"/>
          </w:tcPr>
          <w:p w14:paraId="6755D202" w14:textId="54018758" w:rsidR="00F6216E" w:rsidRPr="00A4183A" w:rsidRDefault="00180438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5</w:t>
            </w:r>
            <w:r w:rsidR="00D66E10" w:rsidRPr="00A4183A">
              <w:rPr>
                <w:color w:val="000000" w:themeColor="text1"/>
              </w:rPr>
              <w:t>min</w:t>
            </w:r>
            <w:r w:rsidR="00C117B2" w:rsidRPr="00A4183A">
              <w:rPr>
                <w:color w:val="000000" w:themeColor="text1"/>
              </w:rPr>
              <w:t>s</w:t>
            </w:r>
          </w:p>
        </w:tc>
        <w:tc>
          <w:tcPr>
            <w:tcW w:w="990" w:type="dxa"/>
          </w:tcPr>
          <w:p w14:paraId="62668EFC" w14:textId="60067521" w:rsidR="00F6216E" w:rsidRPr="00A4183A" w:rsidRDefault="00C117B2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Whole class</w:t>
            </w:r>
          </w:p>
          <w:p w14:paraId="138847D8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6E38EB54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330" w:type="dxa"/>
          </w:tcPr>
          <w:p w14:paraId="4E73D712" w14:textId="35351ED1" w:rsidR="001612FA" w:rsidRPr="00A4183A" w:rsidRDefault="00664EC8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Procedure: </w:t>
            </w:r>
          </w:p>
          <w:p w14:paraId="2DB18D95" w14:textId="77777777" w:rsidR="007D1EF1" w:rsidRPr="00A4183A" w:rsidRDefault="007D1EF1" w:rsidP="002A156E">
            <w:pPr>
              <w:spacing w:line="240" w:lineRule="auto"/>
              <w:rPr>
                <w:color w:val="000000" w:themeColor="text1"/>
              </w:rPr>
            </w:pPr>
          </w:p>
          <w:p w14:paraId="0F916373" w14:textId="6530C361" w:rsidR="007D1EF1" w:rsidRPr="00A4183A" w:rsidRDefault="007D1EF1" w:rsidP="00664EC8">
            <w:pPr>
              <w:spacing w:line="240" w:lineRule="auto"/>
              <w:rPr>
                <w:color w:val="000000" w:themeColor="text1"/>
              </w:rPr>
            </w:pPr>
          </w:p>
          <w:p w14:paraId="6C0359A6" w14:textId="77777777" w:rsidR="001612FA" w:rsidRPr="00A4183A" w:rsidRDefault="001612FA" w:rsidP="002A156E">
            <w:pPr>
              <w:spacing w:line="240" w:lineRule="auto"/>
              <w:rPr>
                <w:color w:val="000000" w:themeColor="text1"/>
              </w:rPr>
            </w:pPr>
          </w:p>
          <w:p w14:paraId="21710846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4424" w:type="dxa"/>
          </w:tcPr>
          <w:p w14:paraId="0857324F" w14:textId="3DF7857C" w:rsidR="00E964BB" w:rsidRPr="00A4183A" w:rsidRDefault="004104FB" w:rsidP="0022166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(Greeting) </w:t>
            </w:r>
            <w:r w:rsidR="00020AE4" w:rsidRPr="00A4183A">
              <w:rPr>
                <w:color w:val="000000" w:themeColor="text1"/>
              </w:rPr>
              <w:t>Hello everyone, how are you</w:t>
            </w:r>
            <w:r w:rsidR="00D66E10" w:rsidRPr="00A4183A">
              <w:rPr>
                <w:color w:val="000000" w:themeColor="text1"/>
              </w:rPr>
              <w:t xml:space="preserve"> today?</w:t>
            </w:r>
          </w:p>
          <w:p w14:paraId="1431C21D" w14:textId="77777777" w:rsidR="00E964BB" w:rsidRPr="00A4183A" w:rsidRDefault="00E964BB" w:rsidP="00221660">
            <w:pPr>
              <w:spacing w:line="240" w:lineRule="auto"/>
              <w:rPr>
                <w:color w:val="000000" w:themeColor="text1"/>
              </w:rPr>
            </w:pPr>
          </w:p>
          <w:p w14:paraId="3913C4AC" w14:textId="77777777" w:rsidR="003B1AE9" w:rsidRPr="00A4183A" w:rsidRDefault="003B1AE9" w:rsidP="003B1AE9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Review</w:t>
            </w:r>
          </w:p>
          <w:p w14:paraId="466CBEBE" w14:textId="77777777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Do you guys remember what we had learned previous class?</w:t>
            </w:r>
          </w:p>
          <w:p w14:paraId="54DE6B12" w14:textId="77777777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(wait for SS replay)</w:t>
            </w:r>
          </w:p>
          <w:p w14:paraId="73BE6887" w14:textId="77777777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we</w:t>
            </w:r>
            <w:proofErr w:type="gramEnd"/>
            <w:r w:rsidRPr="00A4183A">
              <w:rPr>
                <w:color w:val="000000" w:themeColor="text1"/>
              </w:rPr>
              <w:t xml:space="preserve"> learned the present tense for describing daily life from morning to night.</w:t>
            </w:r>
          </w:p>
          <w:p w14:paraId="6C6834CA" w14:textId="77777777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</w:p>
          <w:p w14:paraId="74BE0804" w14:textId="582970F1" w:rsidR="003B1AE9" w:rsidRPr="00A4183A" w:rsidRDefault="003B1AE9" w:rsidP="003B1AE9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Contextualization</w:t>
            </w:r>
          </w:p>
          <w:p w14:paraId="39466B2D" w14:textId="3B5E6A04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Does anyone have </w:t>
            </w:r>
            <w:r w:rsidR="00462AAF" w:rsidRPr="00A4183A">
              <w:rPr>
                <w:color w:val="000000" w:themeColor="text1"/>
              </w:rPr>
              <w:t xml:space="preserve">high school </w:t>
            </w:r>
            <w:r w:rsidRPr="00A4183A">
              <w:rPr>
                <w:color w:val="000000" w:themeColor="text1"/>
              </w:rPr>
              <w:t>experience</w:t>
            </w:r>
            <w:r w:rsidR="0055238D" w:rsidRPr="00A4183A">
              <w:rPr>
                <w:color w:val="000000" w:themeColor="text1"/>
              </w:rPr>
              <w:t xml:space="preserve"> in America? (</w:t>
            </w:r>
            <w:proofErr w:type="gramStart"/>
            <w:r w:rsidR="00A6152F">
              <w:rPr>
                <w:color w:val="000000" w:themeColor="text1"/>
              </w:rPr>
              <w:t>t</w:t>
            </w:r>
            <w:r w:rsidR="00A6152F" w:rsidRPr="00A4183A">
              <w:rPr>
                <w:color w:val="000000" w:themeColor="text1"/>
              </w:rPr>
              <w:t>here</w:t>
            </w:r>
            <w:proofErr w:type="gramEnd"/>
            <w:r w:rsidR="0055238D" w:rsidRPr="00A4183A">
              <w:rPr>
                <w:color w:val="000000" w:themeColor="text1"/>
              </w:rPr>
              <w:t xml:space="preserve"> will be </w:t>
            </w:r>
            <w:r w:rsidR="009D73C0" w:rsidRPr="00A4183A">
              <w:rPr>
                <w:color w:val="000000" w:themeColor="text1"/>
              </w:rPr>
              <w:t xml:space="preserve">someone </w:t>
            </w:r>
            <w:r w:rsidR="00906E59">
              <w:rPr>
                <w:color w:val="000000" w:themeColor="text1"/>
              </w:rPr>
              <w:t xml:space="preserve">who </w:t>
            </w:r>
            <w:r w:rsidR="009D73C0" w:rsidRPr="00A4183A">
              <w:rPr>
                <w:color w:val="000000" w:themeColor="text1"/>
              </w:rPr>
              <w:t>answer) would you like to see their routine? Ok, let’s watch.</w:t>
            </w:r>
          </w:p>
          <w:p w14:paraId="65ACF02F" w14:textId="77777777" w:rsidR="008822E6" w:rsidRPr="00A4183A" w:rsidRDefault="008822E6" w:rsidP="00221660">
            <w:pPr>
              <w:spacing w:line="240" w:lineRule="auto"/>
              <w:rPr>
                <w:color w:val="000000" w:themeColor="text1"/>
              </w:rPr>
            </w:pPr>
          </w:p>
          <w:p w14:paraId="0A959EFA" w14:textId="35AAE436" w:rsidR="00151E49" w:rsidRPr="00A4183A" w:rsidRDefault="00151E49" w:rsidP="00221660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Guided warmer activity</w:t>
            </w:r>
          </w:p>
          <w:p w14:paraId="7801B2CC" w14:textId="4B2C7562" w:rsidR="00151E49" w:rsidRPr="00A4183A" w:rsidRDefault="00151E49" w:rsidP="0022166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When you watch the video</w:t>
            </w:r>
            <w:r w:rsidR="00FA17B9" w:rsidRPr="00A4183A">
              <w:rPr>
                <w:color w:val="000000" w:themeColor="text1"/>
              </w:rPr>
              <w:t>,</w:t>
            </w:r>
            <w:r w:rsidRPr="00A4183A">
              <w:rPr>
                <w:color w:val="000000" w:themeColor="text1"/>
              </w:rPr>
              <w:t xml:space="preserve"> try to remember </w:t>
            </w:r>
            <w:r w:rsidR="00653209" w:rsidRPr="00A4183A">
              <w:rPr>
                <w:color w:val="000000" w:themeColor="text1"/>
              </w:rPr>
              <w:t xml:space="preserve">which tense of verb </w:t>
            </w:r>
            <w:r w:rsidRPr="00A4183A">
              <w:rPr>
                <w:color w:val="000000" w:themeColor="text1"/>
              </w:rPr>
              <w:t>he use</w:t>
            </w:r>
            <w:r w:rsidR="00653209" w:rsidRPr="00A4183A">
              <w:rPr>
                <w:color w:val="000000" w:themeColor="text1"/>
              </w:rPr>
              <w:t>s</w:t>
            </w:r>
            <w:r w:rsidRPr="00A4183A">
              <w:rPr>
                <w:color w:val="000000" w:themeColor="text1"/>
              </w:rPr>
              <w:t>.</w:t>
            </w:r>
          </w:p>
          <w:p w14:paraId="4F082A7E" w14:textId="77777777" w:rsidR="00151E49" w:rsidRPr="00A4183A" w:rsidRDefault="00151E49" w:rsidP="00221660">
            <w:pPr>
              <w:spacing w:line="240" w:lineRule="auto"/>
              <w:rPr>
                <w:color w:val="000000" w:themeColor="text1"/>
              </w:rPr>
            </w:pPr>
          </w:p>
          <w:p w14:paraId="197B97CF" w14:textId="357B9AB8" w:rsidR="00151E49" w:rsidRPr="00A4183A" w:rsidRDefault="00151E49" w:rsidP="0022166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(start video)</w:t>
            </w:r>
          </w:p>
          <w:p w14:paraId="4B362CFC" w14:textId="77777777" w:rsidR="00653209" w:rsidRPr="00A4183A" w:rsidRDefault="00653209" w:rsidP="00221660">
            <w:pPr>
              <w:spacing w:line="240" w:lineRule="auto"/>
              <w:rPr>
                <w:color w:val="000000" w:themeColor="text1"/>
              </w:rPr>
            </w:pPr>
          </w:p>
          <w:p w14:paraId="368730A3" w14:textId="3A52B612" w:rsidR="008822E6" w:rsidRPr="00A4183A" w:rsidRDefault="008822E6" w:rsidP="0022166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(Eliciting</w:t>
            </w:r>
            <w:r w:rsidR="006871E1" w:rsidRPr="00A4183A">
              <w:rPr>
                <w:color w:val="000000" w:themeColor="text1"/>
              </w:rPr>
              <w:t>)</w:t>
            </w:r>
          </w:p>
          <w:p w14:paraId="4DE406AE" w14:textId="1363729C" w:rsidR="00E76292" w:rsidRPr="00A4183A" w:rsidRDefault="00E76292" w:rsidP="00913896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what</w:t>
            </w:r>
            <w:proofErr w:type="gramEnd"/>
            <w:r w:rsidRPr="00A4183A">
              <w:rPr>
                <w:color w:val="000000" w:themeColor="text1"/>
              </w:rPr>
              <w:t xml:space="preserve"> did you see in the video? (</w:t>
            </w:r>
            <w:r w:rsidR="00151E49" w:rsidRPr="00A4183A">
              <w:rPr>
                <w:color w:val="000000" w:themeColor="text1"/>
              </w:rPr>
              <w:t xml:space="preserve">American </w:t>
            </w:r>
            <w:r w:rsidR="00AD2BE7" w:rsidRPr="00A4183A">
              <w:rPr>
                <w:color w:val="000000" w:themeColor="text1"/>
              </w:rPr>
              <w:t xml:space="preserve">boy’s </w:t>
            </w:r>
            <w:r w:rsidRPr="00A4183A">
              <w:rPr>
                <w:color w:val="000000" w:themeColor="text1"/>
              </w:rPr>
              <w:t>daily routine)</w:t>
            </w:r>
          </w:p>
          <w:p w14:paraId="753B9B88" w14:textId="77777777" w:rsidR="00AD2BE7" w:rsidRPr="00A4183A" w:rsidRDefault="00AD2BE7" w:rsidP="009D73C0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what</w:t>
            </w:r>
            <w:proofErr w:type="gramEnd"/>
            <w:r w:rsidRPr="00A4183A">
              <w:rPr>
                <w:color w:val="000000" w:themeColor="text1"/>
              </w:rPr>
              <w:t xml:space="preserve"> tense did he use? (present tense)</w:t>
            </w:r>
          </w:p>
          <w:p w14:paraId="4430279D" w14:textId="77777777" w:rsidR="00AD2BE7" w:rsidRPr="00A4183A" w:rsidRDefault="00AD2BE7" w:rsidP="009D73C0">
            <w:pPr>
              <w:spacing w:line="240" w:lineRule="auto"/>
              <w:rPr>
                <w:color w:val="000000" w:themeColor="text1"/>
              </w:rPr>
            </w:pPr>
          </w:p>
          <w:p w14:paraId="5CCE7C9F" w14:textId="4D710B98" w:rsidR="009D73C0" w:rsidRPr="00A4183A" w:rsidRDefault="0022447C" w:rsidP="009D73C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</w:t>
            </w:r>
            <w:r w:rsidR="009D73C0" w:rsidRPr="00A4183A">
              <w:rPr>
                <w:color w:val="000000" w:themeColor="text1"/>
              </w:rPr>
              <w:t>oday we will learn and practice</w:t>
            </w:r>
            <w:r w:rsidRPr="00A4183A">
              <w:rPr>
                <w:color w:val="000000" w:themeColor="text1"/>
              </w:rPr>
              <w:t xml:space="preserve"> simple past tense as</w:t>
            </w:r>
            <w:r w:rsidR="009D73C0" w:rsidRPr="00A4183A">
              <w:rPr>
                <w:color w:val="000000" w:themeColor="text1"/>
              </w:rPr>
              <w:t xml:space="preserve"> talking about yesterday.</w:t>
            </w:r>
          </w:p>
          <w:p w14:paraId="0D936B44" w14:textId="408B75DF" w:rsidR="009D73C0" w:rsidRPr="00A4183A" w:rsidRDefault="009D73C0" w:rsidP="00913896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2D817BCC" w14:textId="075315E5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f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86"/>
      </w:tblGrid>
      <w:tr w:rsidR="0070596F" w:rsidRPr="00A4183A" w14:paraId="7FC556D0" w14:textId="77777777" w:rsidTr="00653209">
        <w:tc>
          <w:tcPr>
            <w:tcW w:w="9572" w:type="dxa"/>
            <w:gridSpan w:val="4"/>
          </w:tcPr>
          <w:p w14:paraId="5B770345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Pre-Activity</w:t>
            </w:r>
          </w:p>
        </w:tc>
      </w:tr>
      <w:tr w:rsidR="0070596F" w:rsidRPr="00A4183A" w14:paraId="1A48395F" w14:textId="77777777" w:rsidTr="00653209">
        <w:trPr>
          <w:trHeight w:val="436"/>
        </w:trPr>
        <w:tc>
          <w:tcPr>
            <w:tcW w:w="9572" w:type="dxa"/>
            <w:gridSpan w:val="4"/>
          </w:tcPr>
          <w:p w14:paraId="16A02F6D" w14:textId="1E4542CE" w:rsidR="00F6216E" w:rsidRPr="00A4183A" w:rsidRDefault="00E73033" w:rsidP="0018043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Materials:</w:t>
            </w:r>
            <w:r w:rsidR="00221660" w:rsidRPr="00A4183A">
              <w:rPr>
                <w:color w:val="000000" w:themeColor="text1"/>
                <w:sz w:val="24"/>
                <w:szCs w:val="24"/>
              </w:rPr>
              <w:t xml:space="preserve"> </w:t>
            </w:r>
            <w:r w:rsidR="0038268A" w:rsidRPr="00A4183A">
              <w:rPr>
                <w:color w:val="000000" w:themeColor="text1"/>
                <w:sz w:val="24"/>
                <w:szCs w:val="24"/>
              </w:rPr>
              <w:t>worksheet 1</w:t>
            </w:r>
            <w:r w:rsidR="00664EC8" w:rsidRPr="00A4183A">
              <w:rPr>
                <w:color w:val="000000" w:themeColor="text1"/>
                <w:sz w:val="24"/>
                <w:szCs w:val="24"/>
              </w:rPr>
              <w:t>(</w:t>
            </w:r>
            <w:r w:rsidR="00153B3F" w:rsidRPr="00A4183A">
              <w:rPr>
                <w:color w:val="000000" w:themeColor="text1"/>
                <w:sz w:val="24"/>
                <w:szCs w:val="24"/>
              </w:rPr>
              <w:t>idioms</w:t>
            </w:r>
            <w:r w:rsidR="00664EC8" w:rsidRPr="00A4183A">
              <w:rPr>
                <w:color w:val="000000" w:themeColor="text1"/>
                <w:sz w:val="24"/>
                <w:szCs w:val="24"/>
              </w:rPr>
              <w:t>)</w:t>
            </w:r>
            <w:r w:rsidR="00180438" w:rsidRPr="00A4183A">
              <w:rPr>
                <w:color w:val="000000" w:themeColor="text1"/>
                <w:sz w:val="24"/>
                <w:szCs w:val="24"/>
              </w:rPr>
              <w:t>, white board, board marker, projector</w:t>
            </w:r>
          </w:p>
        </w:tc>
      </w:tr>
      <w:tr w:rsidR="0070596F" w:rsidRPr="00A4183A" w14:paraId="22D8F6E3" w14:textId="77777777" w:rsidTr="00653209">
        <w:trPr>
          <w:trHeight w:val="311"/>
        </w:trPr>
        <w:tc>
          <w:tcPr>
            <w:tcW w:w="857" w:type="dxa"/>
          </w:tcPr>
          <w:p w14:paraId="5FCDC402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73E55A0A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14:paraId="40BC1F41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386" w:type="dxa"/>
          </w:tcPr>
          <w:p w14:paraId="0C07D091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A4183A" w14:paraId="21126F92" w14:textId="77777777" w:rsidTr="00653209">
        <w:trPr>
          <w:trHeight w:val="955"/>
        </w:trPr>
        <w:tc>
          <w:tcPr>
            <w:tcW w:w="857" w:type="dxa"/>
          </w:tcPr>
          <w:p w14:paraId="7922A5A8" w14:textId="34AA1A3E" w:rsidR="00F36DEF" w:rsidRPr="00A4183A" w:rsidRDefault="008D7195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7</w:t>
            </w:r>
            <w:r w:rsidR="00C117B2" w:rsidRPr="00A4183A">
              <w:rPr>
                <w:color w:val="000000" w:themeColor="text1"/>
              </w:rPr>
              <w:t>mins</w:t>
            </w:r>
          </w:p>
          <w:p w14:paraId="413A14B8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C39A5E4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7A9E0DDE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1C86E92C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7EAC09A2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28FA8516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2DD072F0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30D621C7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21DA98CD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5A24AB37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4BC94667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039ECD1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7E2DAB03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390687E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4A978AE5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32B849F6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2FA22E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3118FAA4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0D3E47B3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1C817567" w14:textId="4509AEE1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2D81A16C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11A7E2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5065A648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6A9006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7C807C7A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8343C18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5DDD69F6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23FFB09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7E9989AC" w14:textId="77777777" w:rsidR="00020AE4" w:rsidRPr="00A4183A" w:rsidRDefault="00020AE4">
            <w:pPr>
              <w:spacing w:line="240" w:lineRule="auto"/>
              <w:rPr>
                <w:color w:val="000000" w:themeColor="text1"/>
              </w:rPr>
            </w:pPr>
          </w:p>
          <w:p w14:paraId="4B8E6C99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700BA135" w14:textId="1236E0A1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1025" w:type="dxa"/>
          </w:tcPr>
          <w:p w14:paraId="09346924" w14:textId="10DBF2AD" w:rsidR="00F6216E" w:rsidRPr="00A4183A" w:rsidRDefault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W</w:t>
            </w:r>
            <w:r w:rsidR="00C117B2" w:rsidRPr="00A4183A">
              <w:rPr>
                <w:color w:val="000000" w:themeColor="text1"/>
              </w:rPr>
              <w:t>hole class</w:t>
            </w:r>
          </w:p>
          <w:p w14:paraId="3AB2395C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624F4980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16C38D7E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6717D404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182D94F7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4520385C" w14:textId="77777777" w:rsidR="00AA22E6" w:rsidRPr="00A4183A" w:rsidRDefault="00AA22E6">
            <w:pPr>
              <w:spacing w:line="240" w:lineRule="auto"/>
              <w:rPr>
                <w:color w:val="000000" w:themeColor="text1"/>
              </w:rPr>
            </w:pPr>
          </w:p>
          <w:p w14:paraId="4137F864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4A6E3A5F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01C21C84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B40DBBD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223AA77F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0AB5A73F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75DDC159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574F6CA4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0ECCAACE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5CC152D0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7F92EC52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6A3D198A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1C87D40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06C3D64" w14:textId="77777777" w:rsidR="008D7195" w:rsidRPr="00A4183A" w:rsidRDefault="008D7195">
            <w:pPr>
              <w:spacing w:line="240" w:lineRule="auto"/>
              <w:rPr>
                <w:color w:val="000000" w:themeColor="text1"/>
              </w:rPr>
            </w:pPr>
          </w:p>
          <w:p w14:paraId="62CB9666" w14:textId="77777777" w:rsidR="008D7195" w:rsidRPr="00A4183A" w:rsidRDefault="008D7195">
            <w:pPr>
              <w:spacing w:line="240" w:lineRule="auto"/>
              <w:rPr>
                <w:color w:val="000000" w:themeColor="text1"/>
              </w:rPr>
            </w:pPr>
          </w:p>
          <w:p w14:paraId="1B0A118E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B40584B" w14:textId="77777777" w:rsidR="00B07644" w:rsidRPr="00A4183A" w:rsidRDefault="00B07644">
            <w:pPr>
              <w:spacing w:line="240" w:lineRule="auto"/>
              <w:rPr>
                <w:color w:val="000000" w:themeColor="text1"/>
              </w:rPr>
            </w:pPr>
          </w:p>
          <w:p w14:paraId="0E87E92D" w14:textId="77777777" w:rsidR="00B07644" w:rsidRPr="00A4183A" w:rsidRDefault="00B07644">
            <w:pPr>
              <w:spacing w:line="240" w:lineRule="auto"/>
              <w:rPr>
                <w:color w:val="000000" w:themeColor="text1"/>
              </w:rPr>
            </w:pPr>
          </w:p>
          <w:p w14:paraId="0F09121B" w14:textId="77777777" w:rsidR="00B07644" w:rsidRPr="00A4183A" w:rsidRDefault="00B07644">
            <w:pPr>
              <w:spacing w:line="240" w:lineRule="auto"/>
              <w:rPr>
                <w:color w:val="000000" w:themeColor="text1"/>
              </w:rPr>
            </w:pPr>
          </w:p>
          <w:p w14:paraId="6C503552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5456729A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3AA53D43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702C0FA6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318A40F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435AC052" w14:textId="6AEA3DD6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Group</w:t>
            </w:r>
          </w:p>
          <w:p w14:paraId="0B90E0B6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37531CC0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0A82BBB5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5467CCF2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2D2E309D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00BC290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3E33EBC0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8E7EBA1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24477940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5034618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064C6B7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52845EE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450F8112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7ED75F8F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2779F0DB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0C19B76F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519EE7CD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582F9271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3411D344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736ED390" w14:textId="5B5EC5F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304" w:type="dxa"/>
          </w:tcPr>
          <w:p w14:paraId="79F742BF" w14:textId="5AB64BD9" w:rsidR="00F6216E" w:rsidRPr="00A4183A" w:rsidRDefault="00664EC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Procedure:</w:t>
            </w:r>
          </w:p>
          <w:p w14:paraId="1DC8A26F" w14:textId="5334213F" w:rsidR="00F6216E" w:rsidRPr="00A4183A" w:rsidRDefault="00F12779" w:rsidP="00F1277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1. </w:t>
            </w:r>
            <w:r w:rsidR="003667A9" w:rsidRPr="00A4183A">
              <w:rPr>
                <w:color w:val="000000" w:themeColor="text1"/>
              </w:rPr>
              <w:t>Introduce</w:t>
            </w:r>
            <w:r w:rsidR="00D87B63" w:rsidRPr="00A4183A">
              <w:rPr>
                <w:color w:val="000000" w:themeColor="text1"/>
              </w:rPr>
              <w:t xml:space="preserve"> p</w:t>
            </w:r>
            <w:r w:rsidR="006F2D34" w:rsidRPr="00A4183A">
              <w:rPr>
                <w:color w:val="000000" w:themeColor="text1"/>
              </w:rPr>
              <w:t>lan</w:t>
            </w:r>
          </w:p>
          <w:p w14:paraId="350C3858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30DA4E67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41FE955E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5EB509B8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6242B820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4198D4E0" w14:textId="7CEFCAD5" w:rsidR="002A156E" w:rsidRPr="00A4183A" w:rsidRDefault="00F1277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 xml:space="preserve">2. </w:t>
            </w:r>
            <w:r w:rsidR="00221609" w:rsidRPr="00A4183A">
              <w:rPr>
                <w:color w:val="000000" w:themeColor="text1"/>
              </w:rPr>
              <w:t xml:space="preserve">Learn about </w:t>
            </w:r>
            <w:r w:rsidR="006C1C21" w:rsidRPr="00A4183A">
              <w:rPr>
                <w:color w:val="000000" w:themeColor="text1"/>
              </w:rPr>
              <w:t xml:space="preserve">past tense </w:t>
            </w:r>
          </w:p>
          <w:p w14:paraId="4F2EE1D9" w14:textId="77777777" w:rsidR="00664EC8" w:rsidRPr="00A4183A" w:rsidRDefault="00664EC8">
            <w:pPr>
              <w:spacing w:line="240" w:lineRule="auto"/>
              <w:rPr>
                <w:color w:val="000000" w:themeColor="text1"/>
              </w:rPr>
            </w:pPr>
          </w:p>
          <w:p w14:paraId="549B1467" w14:textId="77777777" w:rsidR="00664EC8" w:rsidRPr="00A4183A" w:rsidRDefault="00664EC8">
            <w:pPr>
              <w:spacing w:line="240" w:lineRule="auto"/>
              <w:rPr>
                <w:color w:val="000000" w:themeColor="text1"/>
              </w:rPr>
            </w:pPr>
          </w:p>
          <w:p w14:paraId="38371CDF" w14:textId="77777777" w:rsidR="006C1C21" w:rsidRPr="00A4183A" w:rsidRDefault="006C1C21">
            <w:pPr>
              <w:spacing w:line="240" w:lineRule="auto"/>
              <w:rPr>
                <w:color w:val="000000" w:themeColor="text1"/>
              </w:rPr>
            </w:pPr>
          </w:p>
          <w:p w14:paraId="49854174" w14:textId="77777777" w:rsidR="003D7D3C" w:rsidRPr="00A4183A" w:rsidRDefault="003D7D3C">
            <w:pPr>
              <w:spacing w:line="240" w:lineRule="auto"/>
              <w:rPr>
                <w:color w:val="000000" w:themeColor="text1"/>
              </w:rPr>
            </w:pPr>
          </w:p>
          <w:p w14:paraId="60F8ED81" w14:textId="213450EE" w:rsidR="001612FA" w:rsidRPr="00A4183A" w:rsidRDefault="00664EC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By answering to the CCQ, understand what they have to do. As</w:t>
            </w:r>
            <w:r w:rsidR="00FA17B9" w:rsidRPr="00A4183A">
              <w:rPr>
                <w:color w:val="000000" w:themeColor="text1"/>
              </w:rPr>
              <w:t>k teacher if not fully understoo</w:t>
            </w:r>
            <w:r w:rsidRPr="00A4183A">
              <w:rPr>
                <w:color w:val="000000" w:themeColor="text1"/>
              </w:rPr>
              <w:t>d.</w:t>
            </w:r>
          </w:p>
          <w:p w14:paraId="674AE542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3F4A01FF" w14:textId="063DBCCB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As writing and speaking, SS will learn and practice simple past tense.</w:t>
            </w:r>
          </w:p>
          <w:p w14:paraId="55E371F8" w14:textId="77777777" w:rsidR="00B73826" w:rsidRPr="00A4183A" w:rsidRDefault="00B73826" w:rsidP="00D85D0F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4386" w:type="dxa"/>
          </w:tcPr>
          <w:p w14:paraId="73505FED" w14:textId="39622E1D" w:rsidR="00AA22E6" w:rsidRPr="00A4183A" w:rsidRDefault="005C1097" w:rsidP="002A156E">
            <w:p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B</w:t>
            </w:r>
            <w:r w:rsidR="005D54B1" w:rsidRPr="00A4183A">
              <w:rPr>
                <w:color w:val="000000" w:themeColor="text1"/>
              </w:rPr>
              <w:t>efore</w:t>
            </w:r>
            <w:r w:rsidR="00C117B2" w:rsidRPr="00A4183A">
              <w:rPr>
                <w:color w:val="000000" w:themeColor="text1"/>
              </w:rPr>
              <w:t xml:space="preserve"> </w:t>
            </w:r>
            <w:r w:rsidR="00AB3DBA" w:rsidRPr="00A4183A">
              <w:rPr>
                <w:color w:val="000000" w:themeColor="text1"/>
              </w:rPr>
              <w:t xml:space="preserve">the </w:t>
            </w:r>
            <w:r w:rsidR="006C1C21" w:rsidRPr="00A4183A">
              <w:rPr>
                <w:color w:val="000000" w:themeColor="text1"/>
              </w:rPr>
              <w:t xml:space="preserve">main </w:t>
            </w:r>
            <w:r w:rsidR="00AB3DBA" w:rsidRPr="00A4183A">
              <w:rPr>
                <w:color w:val="000000" w:themeColor="text1"/>
              </w:rPr>
              <w:t>activity</w:t>
            </w:r>
            <w:r w:rsidR="006C1C21" w:rsidRPr="00A4183A">
              <w:rPr>
                <w:color w:val="000000" w:themeColor="text1"/>
              </w:rPr>
              <w:t xml:space="preserve">, </w:t>
            </w:r>
            <w:r w:rsidR="0021100D" w:rsidRPr="00A4183A">
              <w:rPr>
                <w:color w:val="000000" w:themeColor="text1"/>
              </w:rPr>
              <w:t>let’s learn simple past tense of daily routines.</w:t>
            </w:r>
          </w:p>
          <w:p w14:paraId="55C343AC" w14:textId="77777777" w:rsidR="006C1C21" w:rsidRPr="00A4183A" w:rsidRDefault="006C1C21" w:rsidP="002A156E">
            <w:pPr>
              <w:spacing w:line="240" w:lineRule="auto"/>
              <w:rPr>
                <w:color w:val="000000" w:themeColor="text1"/>
              </w:rPr>
            </w:pPr>
          </w:p>
          <w:p w14:paraId="18E18A98" w14:textId="77777777" w:rsidR="005E7FE0" w:rsidRPr="00A4183A" w:rsidRDefault="005E7FE0" w:rsidP="005E7FE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(distribute worksheet 1)</w:t>
            </w:r>
          </w:p>
          <w:p w14:paraId="52F840FA" w14:textId="77777777" w:rsidR="005E7FE0" w:rsidRPr="00A4183A" w:rsidRDefault="005E7FE0" w:rsidP="002A156E">
            <w:pPr>
              <w:spacing w:line="240" w:lineRule="auto"/>
              <w:rPr>
                <w:color w:val="000000" w:themeColor="text1"/>
              </w:rPr>
            </w:pPr>
          </w:p>
          <w:p w14:paraId="78CDAFD5" w14:textId="5C05C0CF" w:rsidR="0021100D" w:rsidRPr="00A4183A" w:rsidRDefault="0021100D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Everyone got the worksheet?</w:t>
            </w:r>
          </w:p>
          <w:p w14:paraId="2ED34665" w14:textId="305B2497" w:rsidR="006C1C21" w:rsidRPr="00A4183A" w:rsidRDefault="0021100D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Ok</w:t>
            </w:r>
            <w:r w:rsidR="00FA17B9" w:rsidRPr="00A4183A">
              <w:rPr>
                <w:color w:val="000000" w:themeColor="text1"/>
              </w:rPr>
              <w:t>.</w:t>
            </w:r>
            <w:r w:rsidRPr="00A4183A">
              <w:rPr>
                <w:color w:val="000000" w:themeColor="text1"/>
              </w:rPr>
              <w:t xml:space="preserve"> </w:t>
            </w:r>
            <w:proofErr w:type="gramStart"/>
            <w:r w:rsidRPr="00A4183A">
              <w:rPr>
                <w:color w:val="000000" w:themeColor="text1"/>
              </w:rPr>
              <w:t>then</w:t>
            </w:r>
            <w:proofErr w:type="gramEnd"/>
            <w:r w:rsidRPr="00A4183A">
              <w:rPr>
                <w:color w:val="000000" w:themeColor="text1"/>
              </w:rPr>
              <w:t xml:space="preserve"> </w:t>
            </w:r>
            <w:r w:rsidR="006C1C21" w:rsidRPr="00A4183A">
              <w:rPr>
                <w:color w:val="000000" w:themeColor="text1"/>
              </w:rPr>
              <w:t>Please look at the board.</w:t>
            </w:r>
          </w:p>
          <w:p w14:paraId="7757B937" w14:textId="78975A30" w:rsidR="008822E6" w:rsidRPr="00A4183A" w:rsidRDefault="008822E6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(Instruction)</w:t>
            </w:r>
          </w:p>
          <w:p w14:paraId="16835865" w14:textId="5AD14753" w:rsidR="000D4AD5" w:rsidRPr="00A4183A" w:rsidRDefault="00D50A36" w:rsidP="002A156E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we</w:t>
            </w:r>
            <w:proofErr w:type="gramEnd"/>
            <w:r w:rsidR="0021100D" w:rsidRPr="00A4183A">
              <w:rPr>
                <w:color w:val="000000" w:themeColor="text1"/>
              </w:rPr>
              <w:t xml:space="preserve"> will tell you </w:t>
            </w:r>
            <w:r w:rsidR="00AF3B3F">
              <w:rPr>
                <w:color w:val="000000" w:themeColor="text1"/>
              </w:rPr>
              <w:t>the past tense</w:t>
            </w:r>
            <w:r w:rsidR="0021100D" w:rsidRPr="00A4183A">
              <w:rPr>
                <w:color w:val="000000" w:themeColor="text1"/>
              </w:rPr>
              <w:t xml:space="preserve"> for each picture. And </w:t>
            </w:r>
            <w:r w:rsidRPr="00A4183A">
              <w:rPr>
                <w:color w:val="000000" w:themeColor="text1"/>
              </w:rPr>
              <w:t>you repeat after us</w:t>
            </w:r>
            <w:r w:rsidR="003D7D3C" w:rsidRPr="00A4183A">
              <w:rPr>
                <w:color w:val="000000" w:themeColor="text1"/>
              </w:rPr>
              <w:t>.</w:t>
            </w:r>
          </w:p>
          <w:p w14:paraId="0C05A16D" w14:textId="77777777" w:rsidR="003D7D3C" w:rsidRPr="00A4183A" w:rsidRDefault="003D7D3C" w:rsidP="002A156E">
            <w:pPr>
              <w:spacing w:line="240" w:lineRule="auto"/>
              <w:rPr>
                <w:color w:val="000000" w:themeColor="text1"/>
              </w:rPr>
            </w:pPr>
          </w:p>
          <w:p w14:paraId="47E2D908" w14:textId="77777777" w:rsidR="000D4AD5" w:rsidRPr="00A4183A" w:rsidRDefault="000D4AD5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(CCQ)</w:t>
            </w:r>
          </w:p>
          <w:p w14:paraId="64ACE68A" w14:textId="0543D682" w:rsidR="009D4016" w:rsidRPr="00A4183A" w:rsidRDefault="009D0526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What </w:t>
            </w:r>
            <w:r w:rsidR="0021100D" w:rsidRPr="00A4183A">
              <w:rPr>
                <w:color w:val="000000" w:themeColor="text1"/>
              </w:rPr>
              <w:t xml:space="preserve">do you have to do after </w:t>
            </w:r>
            <w:r w:rsidR="00DC6911" w:rsidRPr="00A4183A">
              <w:rPr>
                <w:color w:val="000000" w:themeColor="text1"/>
              </w:rPr>
              <w:t>we</w:t>
            </w:r>
            <w:r w:rsidR="0021100D" w:rsidRPr="00A4183A">
              <w:rPr>
                <w:color w:val="000000" w:themeColor="text1"/>
              </w:rPr>
              <w:t xml:space="preserve"> say? (repeat after teacher</w:t>
            </w:r>
            <w:r w:rsidRPr="00A4183A">
              <w:rPr>
                <w:color w:val="000000" w:themeColor="text1"/>
              </w:rPr>
              <w:t>)</w:t>
            </w:r>
          </w:p>
          <w:p w14:paraId="57AB4EF7" w14:textId="3DA7D787" w:rsidR="00F36DEF" w:rsidRPr="00A4183A" w:rsidRDefault="00F36DEF" w:rsidP="002A156E">
            <w:pPr>
              <w:spacing w:line="240" w:lineRule="auto"/>
              <w:rPr>
                <w:color w:val="000000" w:themeColor="text1"/>
              </w:rPr>
            </w:pPr>
          </w:p>
          <w:p w14:paraId="1F8E9F8B" w14:textId="5FEDD20A" w:rsidR="005E7FE0" w:rsidRPr="00A4183A" w:rsidRDefault="005E7FE0" w:rsidP="002A156E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Controlled practice 1</w:t>
            </w:r>
            <w:r w:rsidR="00234AC5" w:rsidRPr="00A4183A">
              <w:rPr>
                <w:b/>
                <w:color w:val="000000" w:themeColor="text1"/>
                <w:u w:val="single"/>
              </w:rPr>
              <w:t xml:space="preserve"> </w:t>
            </w:r>
          </w:p>
          <w:p w14:paraId="6E6BEE9C" w14:textId="515E1E04" w:rsidR="00234AC5" w:rsidRPr="00A4183A" w:rsidRDefault="00234AC5" w:rsidP="002A156E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(t: twice/ s: once -&gt; t: once/</w:t>
            </w:r>
            <w:proofErr w:type="spellStart"/>
            <w:r w:rsidRPr="00A4183A">
              <w:rPr>
                <w:b/>
                <w:color w:val="000000" w:themeColor="text1"/>
                <w:u w:val="single"/>
              </w:rPr>
              <w:t>s:once</w:t>
            </w:r>
            <w:proofErr w:type="spellEnd"/>
            <w:r w:rsidRPr="00A4183A">
              <w:rPr>
                <w:b/>
                <w:color w:val="000000" w:themeColor="text1"/>
                <w:u w:val="single"/>
              </w:rPr>
              <w:t>)</w:t>
            </w:r>
          </w:p>
          <w:p w14:paraId="112CBC56" w14:textId="17BDFBA7" w:rsidR="00153B3F" w:rsidRPr="00A4183A" w:rsidRDefault="00DE4ECE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</w:t>
            </w:r>
            <w:r w:rsidRPr="00A4183A">
              <w:rPr>
                <w:color w:val="000000" w:themeColor="text1"/>
                <w:vertAlign w:val="superscript"/>
              </w:rPr>
              <w:t>st</w:t>
            </w:r>
            <w:r w:rsidR="00633788" w:rsidRPr="00A4183A">
              <w:rPr>
                <w:color w:val="000000" w:themeColor="text1"/>
              </w:rPr>
              <w:t xml:space="preserve"> picture, he woke up.</w:t>
            </w:r>
            <w:r w:rsidR="00234AC5" w:rsidRPr="00A4183A">
              <w:rPr>
                <w:color w:val="000000" w:themeColor="text1"/>
              </w:rPr>
              <w:t xml:space="preserve"> </w:t>
            </w:r>
          </w:p>
          <w:p w14:paraId="7AD858F0" w14:textId="66C36344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2</w:t>
            </w:r>
            <w:r w:rsidRPr="00A4183A">
              <w:rPr>
                <w:color w:val="000000" w:themeColor="text1"/>
                <w:vertAlign w:val="superscript"/>
              </w:rPr>
              <w:t>nd</w:t>
            </w:r>
            <w:r w:rsidRPr="00A4183A">
              <w:rPr>
                <w:color w:val="000000" w:themeColor="text1"/>
              </w:rPr>
              <w:t xml:space="preserve"> he got up.</w:t>
            </w:r>
          </w:p>
          <w:p w14:paraId="70C417DE" w14:textId="5089A56D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3</w:t>
            </w:r>
            <w:r w:rsidRPr="00A4183A">
              <w:rPr>
                <w:color w:val="000000" w:themeColor="text1"/>
                <w:vertAlign w:val="superscript"/>
              </w:rPr>
              <w:t>rd</w:t>
            </w:r>
            <w:r w:rsidRPr="00A4183A">
              <w:rPr>
                <w:color w:val="000000" w:themeColor="text1"/>
              </w:rPr>
              <w:t xml:space="preserve"> he had a shower</w:t>
            </w:r>
          </w:p>
          <w:p w14:paraId="4B9C37BD" w14:textId="4796CCD9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4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brushed his teeth</w:t>
            </w:r>
          </w:p>
          <w:p w14:paraId="7F3D7DE4" w14:textId="08D2A34C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5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got dressed</w:t>
            </w:r>
          </w:p>
          <w:p w14:paraId="13CF59A1" w14:textId="281D66B5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6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had breakfast</w:t>
            </w:r>
          </w:p>
          <w:p w14:paraId="0AF9F3F7" w14:textId="321105C6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7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drove to work</w:t>
            </w:r>
          </w:p>
          <w:p w14:paraId="52175BDD" w14:textId="0B1C9035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8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="00AD3A87">
              <w:rPr>
                <w:color w:val="000000" w:themeColor="text1"/>
              </w:rPr>
              <w:t xml:space="preserve"> he worked at</w:t>
            </w:r>
            <w:r w:rsidRPr="00A4183A">
              <w:rPr>
                <w:color w:val="000000" w:themeColor="text1"/>
              </w:rPr>
              <w:t xml:space="preserve"> office</w:t>
            </w:r>
          </w:p>
          <w:p w14:paraId="7E7033CA" w14:textId="0ECA08F7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9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had lunch</w:t>
            </w:r>
          </w:p>
          <w:p w14:paraId="77C69AEF" w14:textId="538022BB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10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went home</w:t>
            </w:r>
          </w:p>
          <w:p w14:paraId="482F1ACB" w14:textId="73C7AF60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11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watched TV</w:t>
            </w:r>
          </w:p>
          <w:p w14:paraId="4E9FFB06" w14:textId="77777777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12nd he had dinner</w:t>
            </w:r>
          </w:p>
          <w:p w14:paraId="152FB33C" w14:textId="26BF8CB7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13rd he surfed the net</w:t>
            </w:r>
          </w:p>
          <w:p w14:paraId="1D861D4D" w14:textId="643C5295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14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got undressed</w:t>
            </w:r>
          </w:p>
          <w:p w14:paraId="4FBBB243" w14:textId="275712C0" w:rsidR="00153B3F" w:rsidRPr="00A4183A" w:rsidRDefault="00633788" w:rsidP="0063378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15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went to bed</w:t>
            </w:r>
          </w:p>
          <w:p w14:paraId="51CBFA7B" w14:textId="77777777" w:rsidR="00153B3F" w:rsidRPr="00A4183A" w:rsidRDefault="00153B3F" w:rsidP="00984917">
            <w:pPr>
              <w:spacing w:line="240" w:lineRule="auto"/>
              <w:rPr>
                <w:color w:val="000000" w:themeColor="text1"/>
              </w:rPr>
            </w:pPr>
          </w:p>
          <w:p w14:paraId="5D8F7F80" w14:textId="630EE417" w:rsidR="00234AC5" w:rsidRPr="00A4183A" w:rsidRDefault="00234AC5" w:rsidP="00984917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Controlled practice 2</w:t>
            </w:r>
          </w:p>
          <w:p w14:paraId="3C2D5142" w14:textId="77777777" w:rsidR="00234AC5" w:rsidRPr="00A4183A" w:rsidRDefault="00F66BC0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Great work, guys.</w:t>
            </w:r>
          </w:p>
          <w:p w14:paraId="76D87A58" w14:textId="7CB29B52" w:rsidR="00234AC5" w:rsidRPr="00A4183A" w:rsidRDefault="00234AC5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(instruction)</w:t>
            </w:r>
          </w:p>
          <w:p w14:paraId="40B55794" w14:textId="31933156" w:rsidR="009E4D3F" w:rsidRPr="00A4183A" w:rsidRDefault="009E4D3F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Then now we will practice one more time as a group.</w:t>
            </w:r>
          </w:p>
          <w:p w14:paraId="70C1C4BD" w14:textId="6D12AB19" w:rsidR="009E4D3F" w:rsidRPr="00A4183A" w:rsidRDefault="009E4D3F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When I point to a picture, please say the sentence. This group will begin and will turn to this way.</w:t>
            </w:r>
          </w:p>
          <w:p w14:paraId="003ACC15" w14:textId="77777777" w:rsidR="009E4D3F" w:rsidRPr="00A4183A" w:rsidRDefault="009E4D3F" w:rsidP="00984917">
            <w:pPr>
              <w:spacing w:line="240" w:lineRule="auto"/>
              <w:rPr>
                <w:color w:val="000000" w:themeColor="text1"/>
              </w:rPr>
            </w:pPr>
          </w:p>
          <w:p w14:paraId="52A4CED9" w14:textId="77777777" w:rsidR="009E4D3F" w:rsidRPr="00A4183A" w:rsidRDefault="009E4D3F" w:rsidP="009E4D3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(CCQ)</w:t>
            </w:r>
          </w:p>
          <w:p w14:paraId="17A032CD" w14:textId="451B7AE5" w:rsidR="009E4D3F" w:rsidRPr="00A4183A" w:rsidRDefault="009E4D3F" w:rsidP="009E4D3F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do</w:t>
            </w:r>
            <w:proofErr w:type="gramEnd"/>
            <w:r w:rsidRPr="00A4183A">
              <w:rPr>
                <w:color w:val="000000" w:themeColor="text1"/>
              </w:rPr>
              <w:t xml:space="preserve"> you work alone? (no)</w:t>
            </w:r>
          </w:p>
          <w:p w14:paraId="4A467F94" w14:textId="6413D122" w:rsidR="009E4D3F" w:rsidRPr="00A4183A" w:rsidRDefault="00180438" w:rsidP="009E4D3F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what</w:t>
            </w:r>
            <w:proofErr w:type="gramEnd"/>
            <w:r w:rsidRPr="00A4183A">
              <w:rPr>
                <w:color w:val="000000" w:themeColor="text1"/>
              </w:rPr>
              <w:t xml:space="preserve"> do you have to do? (say the sentence)</w:t>
            </w:r>
          </w:p>
          <w:p w14:paraId="12C975C3" w14:textId="77777777" w:rsidR="009E4D3F" w:rsidRPr="00A4183A" w:rsidRDefault="009E4D3F" w:rsidP="00984917">
            <w:pPr>
              <w:spacing w:line="240" w:lineRule="auto"/>
              <w:rPr>
                <w:color w:val="000000" w:themeColor="text1"/>
              </w:rPr>
            </w:pPr>
          </w:p>
          <w:p w14:paraId="49A4E940" w14:textId="5E46ADEA" w:rsidR="00180438" w:rsidRPr="00A4183A" w:rsidRDefault="00180438" w:rsidP="00984917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ok</w:t>
            </w:r>
            <w:proofErr w:type="gramEnd"/>
            <w:r w:rsidRPr="00A4183A">
              <w:rPr>
                <w:color w:val="000000" w:themeColor="text1"/>
              </w:rPr>
              <w:t>, let’s begin!</w:t>
            </w:r>
          </w:p>
          <w:p w14:paraId="20436B6A" w14:textId="77777777" w:rsidR="00180438" w:rsidRPr="00A4183A" w:rsidRDefault="00180438" w:rsidP="00180438">
            <w:pPr>
              <w:spacing w:line="240" w:lineRule="auto"/>
              <w:rPr>
                <w:color w:val="000000" w:themeColor="text1"/>
              </w:rPr>
            </w:pPr>
          </w:p>
          <w:p w14:paraId="154C1D41" w14:textId="5B155CA1" w:rsidR="00047C12" w:rsidRPr="00A4183A" w:rsidRDefault="00047C12" w:rsidP="0018043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(</w:t>
            </w:r>
            <w:r w:rsidRPr="00A4183A">
              <w:rPr>
                <w:color w:val="000000" w:themeColor="text1"/>
              </w:rPr>
              <w:t>repeat the same things above)</w:t>
            </w:r>
          </w:p>
          <w:p w14:paraId="37133821" w14:textId="77777777" w:rsidR="00180438" w:rsidRPr="00A4183A" w:rsidRDefault="00180438" w:rsidP="00984917">
            <w:pPr>
              <w:spacing w:line="240" w:lineRule="auto"/>
              <w:rPr>
                <w:color w:val="000000" w:themeColor="text1"/>
              </w:rPr>
            </w:pPr>
          </w:p>
          <w:p w14:paraId="7CFA155C" w14:textId="55DED380" w:rsidR="00F66BC0" w:rsidRPr="00A4183A" w:rsidRDefault="00180438" w:rsidP="00984917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great</w:t>
            </w:r>
            <w:proofErr w:type="gramEnd"/>
            <w:r w:rsidRPr="00A4183A">
              <w:rPr>
                <w:color w:val="000000" w:themeColor="text1"/>
              </w:rPr>
              <w:t xml:space="preserve"> job everyone! </w:t>
            </w:r>
            <w:r w:rsidR="00F66BC0" w:rsidRPr="00A4183A">
              <w:rPr>
                <w:color w:val="000000" w:themeColor="text1"/>
              </w:rPr>
              <w:t>L</w:t>
            </w:r>
            <w:r w:rsidR="00F66BC0" w:rsidRPr="00A4183A">
              <w:rPr>
                <w:rFonts w:hint="eastAsia"/>
                <w:color w:val="000000" w:themeColor="text1"/>
              </w:rPr>
              <w:t>et</w:t>
            </w:r>
            <w:r w:rsidR="00F66BC0" w:rsidRPr="00A4183A">
              <w:rPr>
                <w:color w:val="000000" w:themeColor="text1"/>
              </w:rPr>
              <w:t>’</w:t>
            </w:r>
            <w:r w:rsidR="00F66BC0" w:rsidRPr="00A4183A">
              <w:rPr>
                <w:rFonts w:hint="eastAsia"/>
                <w:color w:val="000000" w:themeColor="text1"/>
              </w:rPr>
              <w:t>s move on</w:t>
            </w:r>
            <w:r w:rsidRPr="00A4183A">
              <w:rPr>
                <w:color w:val="000000" w:themeColor="text1"/>
              </w:rPr>
              <w:t xml:space="preserve"> to main activity!</w:t>
            </w:r>
          </w:p>
        </w:tc>
      </w:tr>
    </w:tbl>
    <w:p w14:paraId="563FC46A" w14:textId="3DADD8AC" w:rsidR="00047C12" w:rsidRPr="00A4183A" w:rsidRDefault="00047C12">
      <w:pPr>
        <w:spacing w:line="240" w:lineRule="auto"/>
        <w:rPr>
          <w:color w:val="000000" w:themeColor="text1"/>
        </w:rPr>
      </w:pPr>
    </w:p>
    <w:tbl>
      <w:tblPr>
        <w:tblStyle w:val="af0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970"/>
        <w:gridCol w:w="3351"/>
        <w:gridCol w:w="4394"/>
      </w:tblGrid>
      <w:tr w:rsidR="0070596F" w:rsidRPr="00A4183A" w14:paraId="08A96801" w14:textId="77777777" w:rsidTr="00B04ABC">
        <w:tc>
          <w:tcPr>
            <w:tcW w:w="9572" w:type="dxa"/>
            <w:gridSpan w:val="4"/>
          </w:tcPr>
          <w:p w14:paraId="018C9128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Main Activity</w:t>
            </w:r>
          </w:p>
        </w:tc>
      </w:tr>
      <w:tr w:rsidR="0070596F" w:rsidRPr="00A4183A" w14:paraId="23B38FC4" w14:textId="77777777" w:rsidTr="003D7D3C">
        <w:trPr>
          <w:trHeight w:val="465"/>
        </w:trPr>
        <w:tc>
          <w:tcPr>
            <w:tcW w:w="9572" w:type="dxa"/>
            <w:gridSpan w:val="4"/>
          </w:tcPr>
          <w:p w14:paraId="47DA7B28" w14:textId="4DE0185A" w:rsidR="00F6216E" w:rsidRPr="00A4183A" w:rsidRDefault="00E73033" w:rsidP="0090201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Materials: </w:t>
            </w:r>
            <w:r w:rsidR="005E6E2E" w:rsidRPr="00A4183A">
              <w:rPr>
                <w:color w:val="000000" w:themeColor="text1"/>
                <w:sz w:val="24"/>
                <w:szCs w:val="24"/>
              </w:rPr>
              <w:t xml:space="preserve">role card, </w:t>
            </w:r>
            <w:r w:rsidR="0090201A" w:rsidRPr="00A4183A">
              <w:rPr>
                <w:color w:val="000000" w:themeColor="text1"/>
                <w:sz w:val="24"/>
                <w:szCs w:val="24"/>
              </w:rPr>
              <w:t>projector</w:t>
            </w:r>
          </w:p>
        </w:tc>
      </w:tr>
      <w:tr w:rsidR="0070596F" w:rsidRPr="00A4183A" w14:paraId="1049687B" w14:textId="77777777" w:rsidTr="00B04ABC">
        <w:trPr>
          <w:trHeight w:val="311"/>
        </w:trPr>
        <w:tc>
          <w:tcPr>
            <w:tcW w:w="857" w:type="dxa"/>
          </w:tcPr>
          <w:p w14:paraId="3A9F0AB3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970" w:type="dxa"/>
          </w:tcPr>
          <w:p w14:paraId="026A4D39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51" w:type="dxa"/>
          </w:tcPr>
          <w:p w14:paraId="43212F2A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394" w:type="dxa"/>
          </w:tcPr>
          <w:p w14:paraId="6B1B4595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A4183A" w14:paraId="2F786F54" w14:textId="77777777" w:rsidTr="009E41F1">
        <w:trPr>
          <w:trHeight w:val="1681"/>
        </w:trPr>
        <w:tc>
          <w:tcPr>
            <w:tcW w:w="857" w:type="dxa"/>
          </w:tcPr>
          <w:p w14:paraId="2651F97B" w14:textId="685EE60A" w:rsidR="009A40CF" w:rsidRPr="00A4183A" w:rsidRDefault="00C02ED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16</w:t>
            </w:r>
            <w:r w:rsidR="00A32AE7" w:rsidRPr="00A4183A">
              <w:rPr>
                <w:color w:val="000000" w:themeColor="text1"/>
              </w:rPr>
              <w:t>min</w:t>
            </w:r>
          </w:p>
          <w:p w14:paraId="44C10C26" w14:textId="3CFBDD2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256008B9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703B55BB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2F54CD70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635A07BE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0FE7FDDC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5202A1BC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4A0387B5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0479FF80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574B95AF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09BA3FA8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4928C4C8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3C1201B3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19D81017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10EDF097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1333871B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3AD2DDC4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46928291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7DA7D0C2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2A00ABBF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69D42892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0CA4CDE4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6981CFDF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341085A3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587E700D" w14:textId="78E3A011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059D7705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04EBBB8F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62870E07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7231FB68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717F0D5F" w14:textId="77777777" w:rsidR="004038F6" w:rsidRPr="00A4183A" w:rsidRDefault="004038F6">
            <w:pPr>
              <w:spacing w:line="240" w:lineRule="auto"/>
              <w:rPr>
                <w:color w:val="000000" w:themeColor="text1"/>
              </w:rPr>
            </w:pPr>
          </w:p>
          <w:p w14:paraId="1303B943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10E6F391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071ACC4F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0286AEF5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33E70249" w14:textId="3EA1338E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70" w:type="dxa"/>
          </w:tcPr>
          <w:p w14:paraId="22E1B734" w14:textId="77777777" w:rsidR="00F6216E" w:rsidRPr="00A4183A" w:rsidRDefault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Whole class</w:t>
            </w:r>
          </w:p>
          <w:p w14:paraId="0E0CEBE2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20C1ED5C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4ABB9500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0CFF210C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‘</w:t>
            </w:r>
          </w:p>
          <w:p w14:paraId="41846086" w14:textId="3DFEF809" w:rsidR="009A40CF" w:rsidRPr="00A4183A" w:rsidRDefault="009A40CF" w:rsidP="009A40CF">
            <w:pPr>
              <w:spacing w:line="240" w:lineRule="auto"/>
              <w:rPr>
                <w:color w:val="000000" w:themeColor="text1"/>
              </w:rPr>
            </w:pPr>
          </w:p>
          <w:p w14:paraId="797E59A4" w14:textId="77777777" w:rsidR="00A32AE7" w:rsidRPr="00A4183A" w:rsidRDefault="00A32AE7" w:rsidP="009A40CF">
            <w:pPr>
              <w:spacing w:line="240" w:lineRule="auto"/>
              <w:rPr>
                <w:color w:val="000000" w:themeColor="text1"/>
              </w:rPr>
            </w:pPr>
          </w:p>
          <w:p w14:paraId="0E77DA37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CDAD43C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20CD784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1B4B500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7C9096DD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BF25BC1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51F8A2A1" w14:textId="6CE92F16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4A83EE8D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73081A97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8F11A67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748EAB85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58B385B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18FDBA3A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58DDFB44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56FD4262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4CE88BE8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104C291D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54D1EB3E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143A7BB9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22A925A6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4E16290C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43317FBC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2056FFCF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44A070A8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5A0EA94F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7F821217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3BFCE6C1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24C8E694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C70A827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03C86C1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C87C0E1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7D0A59CA" w14:textId="48C05228" w:rsidR="00EF2837" w:rsidRPr="00A4183A" w:rsidRDefault="004305C4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T-T</w:t>
            </w:r>
          </w:p>
          <w:p w14:paraId="11239A7A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06167CAE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27B9E2F3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21443F8C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5246AB56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7C27D509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1F24AF76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5D6BF8A3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122E7CF4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7F332E3D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3230F3D8" w14:textId="77777777" w:rsidR="004038F6" w:rsidRPr="00A4183A" w:rsidRDefault="004038F6">
            <w:pPr>
              <w:spacing w:line="240" w:lineRule="auto"/>
              <w:rPr>
                <w:color w:val="000000" w:themeColor="text1"/>
              </w:rPr>
            </w:pPr>
          </w:p>
          <w:p w14:paraId="1B07628A" w14:textId="77777777" w:rsidR="004038F6" w:rsidRPr="00A4183A" w:rsidRDefault="004038F6">
            <w:pPr>
              <w:spacing w:line="240" w:lineRule="auto"/>
              <w:rPr>
                <w:color w:val="000000" w:themeColor="text1"/>
              </w:rPr>
            </w:pPr>
          </w:p>
          <w:p w14:paraId="055BFD09" w14:textId="77777777" w:rsidR="004038F6" w:rsidRPr="00A4183A" w:rsidRDefault="004038F6">
            <w:pPr>
              <w:spacing w:line="240" w:lineRule="auto"/>
              <w:rPr>
                <w:color w:val="000000" w:themeColor="text1"/>
              </w:rPr>
            </w:pPr>
          </w:p>
          <w:p w14:paraId="2A1CA2E1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27A163B6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63D41A2C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5AFCEAF1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404F86AE" w14:textId="33CDFB0A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partner</w:t>
            </w:r>
          </w:p>
        </w:tc>
        <w:tc>
          <w:tcPr>
            <w:tcW w:w="3351" w:type="dxa"/>
          </w:tcPr>
          <w:p w14:paraId="07FF656F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Procedure:</w:t>
            </w:r>
          </w:p>
          <w:p w14:paraId="6BE30899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1. Introduce plan</w:t>
            </w:r>
          </w:p>
          <w:p w14:paraId="7FCDB50A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11A72A5C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5510CA49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002D3B93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62531CD7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5289FE90" w14:textId="77777777" w:rsidR="004D0DAA" w:rsidRPr="00A4183A" w:rsidRDefault="004D0DAA" w:rsidP="003E1061">
            <w:pPr>
              <w:spacing w:line="240" w:lineRule="auto"/>
              <w:rPr>
                <w:color w:val="000000" w:themeColor="text1"/>
              </w:rPr>
            </w:pPr>
          </w:p>
          <w:p w14:paraId="12F7AE16" w14:textId="77777777" w:rsidR="004D0DAA" w:rsidRPr="00A4183A" w:rsidRDefault="004D0DAA" w:rsidP="003E1061">
            <w:pPr>
              <w:spacing w:line="240" w:lineRule="auto"/>
              <w:rPr>
                <w:color w:val="000000" w:themeColor="text1"/>
              </w:rPr>
            </w:pPr>
          </w:p>
          <w:p w14:paraId="298644EA" w14:textId="57F1F52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2. </w:t>
            </w:r>
            <w:r w:rsidR="004D0DAA" w:rsidRPr="00A4183A">
              <w:rPr>
                <w:color w:val="000000" w:themeColor="text1"/>
              </w:rPr>
              <w:t>preview past tense verb from the role play</w:t>
            </w:r>
            <w:r w:rsidRPr="00A4183A">
              <w:rPr>
                <w:color w:val="000000" w:themeColor="text1"/>
              </w:rPr>
              <w:t xml:space="preserve"> </w:t>
            </w:r>
          </w:p>
          <w:p w14:paraId="1F0EA0F2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7A5A46E4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745E80AD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687B63C2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60AEED81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31DA5A83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20CF159B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437C8FC2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1CA3E503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56956E45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6BBF6753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28EBCE18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794E3AC5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49317F6B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0AF1FC6C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006D78D4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02C11C56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48EFA64D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2CCBB26A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D884934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06D0851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41E4B649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7E31E475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5B1669D1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56ED2F19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42DE3851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6434C372" w14:textId="1D7735A6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0151DC94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5C0EEC07" w14:textId="62DB440E" w:rsidR="0049270E" w:rsidRPr="00A4183A" w:rsidRDefault="00DD320D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3</w:t>
            </w:r>
            <w:r w:rsidR="008235B9" w:rsidRPr="00A4183A">
              <w:rPr>
                <w:color w:val="000000" w:themeColor="text1"/>
              </w:rPr>
              <w:t xml:space="preserve">. by watching teachers’ act, understand what they will have </w:t>
            </w:r>
            <w:r w:rsidR="008235B9" w:rsidRPr="00A4183A">
              <w:rPr>
                <w:color w:val="000000" w:themeColor="text1"/>
              </w:rPr>
              <w:lastRenderedPageBreak/>
              <w:t>to do</w:t>
            </w:r>
          </w:p>
          <w:p w14:paraId="4381A348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15930DF9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04EBB9F4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62496722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688A171A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14A54153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69DBD1E0" w14:textId="77777777" w:rsidR="00873BF7" w:rsidRPr="00A4183A" w:rsidRDefault="00873BF7">
            <w:pPr>
              <w:spacing w:line="240" w:lineRule="auto"/>
              <w:rPr>
                <w:color w:val="000000" w:themeColor="text1"/>
              </w:rPr>
            </w:pPr>
          </w:p>
          <w:p w14:paraId="310F6E9E" w14:textId="77777777" w:rsidR="00873BF7" w:rsidRPr="00A4183A" w:rsidRDefault="00873BF7">
            <w:pPr>
              <w:spacing w:line="240" w:lineRule="auto"/>
              <w:rPr>
                <w:color w:val="000000" w:themeColor="text1"/>
              </w:rPr>
            </w:pPr>
          </w:p>
          <w:p w14:paraId="2F0FFB54" w14:textId="77777777" w:rsidR="001F170B" w:rsidRPr="00A4183A" w:rsidRDefault="001F170B">
            <w:pPr>
              <w:spacing w:line="240" w:lineRule="auto"/>
              <w:rPr>
                <w:color w:val="000000" w:themeColor="text1"/>
              </w:rPr>
            </w:pPr>
          </w:p>
          <w:p w14:paraId="17F31BF2" w14:textId="77777777" w:rsidR="001F170B" w:rsidRPr="00A4183A" w:rsidRDefault="001F170B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4394" w:type="dxa"/>
          </w:tcPr>
          <w:p w14:paraId="5D82FEB9" w14:textId="7FE34E5D" w:rsidR="00DB5027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Now, we will do role play.</w:t>
            </w:r>
          </w:p>
          <w:p w14:paraId="4E424DDB" w14:textId="77777777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</w:p>
          <w:p w14:paraId="60B19F00" w14:textId="5CB092FE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Please have the role card.</w:t>
            </w:r>
          </w:p>
          <w:p w14:paraId="7D03FD66" w14:textId="05E6EB3D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(distribute role card)</w:t>
            </w:r>
          </w:p>
          <w:p w14:paraId="06DB410E" w14:textId="77777777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</w:p>
          <w:p w14:paraId="6E5BC413" w14:textId="140EC3DE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you</w:t>
            </w:r>
            <w:proofErr w:type="gramEnd"/>
            <w:r w:rsidRPr="00A4183A">
              <w:rPr>
                <w:color w:val="000000" w:themeColor="text1"/>
              </w:rPr>
              <w:t xml:space="preserve"> will work as pairs. You </w:t>
            </w:r>
            <w:r w:rsidR="00DD320D" w:rsidRPr="00A4183A">
              <w:rPr>
                <w:color w:val="000000" w:themeColor="text1"/>
              </w:rPr>
              <w:t>guy</w:t>
            </w:r>
            <w:r w:rsidRPr="00A4183A">
              <w:rPr>
                <w:color w:val="000000" w:themeColor="text1"/>
              </w:rPr>
              <w:t>s are 13 people. So this group</w:t>
            </w:r>
            <w:r w:rsidR="00DD320D" w:rsidRPr="00A4183A">
              <w:rPr>
                <w:color w:val="000000" w:themeColor="text1"/>
              </w:rPr>
              <w:t>(</w:t>
            </w:r>
            <w:proofErr w:type="spellStart"/>
            <w:r w:rsidR="00DD320D" w:rsidRPr="00A4183A">
              <w:rPr>
                <w:color w:val="000000" w:themeColor="text1"/>
              </w:rPr>
              <w:t>Nari’s</w:t>
            </w:r>
            <w:proofErr w:type="spellEnd"/>
            <w:r w:rsidR="00DD320D" w:rsidRPr="00A4183A">
              <w:rPr>
                <w:color w:val="000000" w:themeColor="text1"/>
              </w:rPr>
              <w:t>)</w:t>
            </w:r>
            <w:r w:rsidRPr="00A4183A">
              <w:rPr>
                <w:color w:val="000000" w:themeColor="text1"/>
              </w:rPr>
              <w:t xml:space="preserve"> will have </w:t>
            </w:r>
            <w:r w:rsidR="00E04AF4">
              <w:rPr>
                <w:color w:val="000000" w:themeColor="text1"/>
              </w:rPr>
              <w:t>3</w:t>
            </w:r>
            <w:bookmarkStart w:id="0" w:name="_GoBack"/>
            <w:bookmarkEnd w:id="0"/>
            <w:r w:rsidRPr="00A4183A">
              <w:rPr>
                <w:color w:val="000000" w:themeColor="text1"/>
              </w:rPr>
              <w:t xml:space="preserve"> people in a group.</w:t>
            </w:r>
          </w:p>
          <w:p w14:paraId="22207C52" w14:textId="019FE689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</w:p>
          <w:p w14:paraId="622148A8" w14:textId="7CC10FE1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as</w:t>
            </w:r>
            <w:proofErr w:type="gramEnd"/>
            <w:r w:rsidRPr="00A4183A">
              <w:rPr>
                <w:color w:val="000000" w:themeColor="text1"/>
              </w:rPr>
              <w:t xml:space="preserve"> you see at the sheet, there are 8 different people. </w:t>
            </w:r>
            <w:r w:rsidR="004D0DAA" w:rsidRPr="00A4183A">
              <w:rPr>
                <w:color w:val="000000" w:themeColor="text1"/>
              </w:rPr>
              <w:t xml:space="preserve">Please </w:t>
            </w:r>
            <w:r w:rsidR="00DD320D" w:rsidRPr="00A4183A">
              <w:rPr>
                <w:color w:val="000000" w:themeColor="text1"/>
              </w:rPr>
              <w:t>try to play</w:t>
            </w:r>
            <w:r w:rsidR="004D0DAA" w:rsidRPr="00A4183A">
              <w:rPr>
                <w:color w:val="000000" w:themeColor="text1"/>
              </w:rPr>
              <w:t xml:space="preserve"> all of </w:t>
            </w:r>
            <w:r w:rsidR="00DD320D" w:rsidRPr="00A4183A">
              <w:rPr>
                <w:color w:val="000000" w:themeColor="text1"/>
              </w:rPr>
              <w:t>the 8 roles</w:t>
            </w:r>
            <w:r w:rsidR="004D0DAA" w:rsidRPr="00A4183A">
              <w:rPr>
                <w:color w:val="000000" w:themeColor="text1"/>
              </w:rPr>
              <w:t>.</w:t>
            </w:r>
          </w:p>
          <w:p w14:paraId="1863D8BA" w14:textId="77777777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</w:p>
          <w:p w14:paraId="06B397EB" w14:textId="2C0E4AE9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Before you start activity</w:t>
            </w:r>
            <w:r w:rsidR="00FA17B9" w:rsidRPr="00A4183A">
              <w:rPr>
                <w:color w:val="000000" w:themeColor="text1"/>
              </w:rPr>
              <w:t>,</w:t>
            </w:r>
            <w:r w:rsidRPr="00A4183A">
              <w:rPr>
                <w:color w:val="000000" w:themeColor="text1"/>
              </w:rPr>
              <w:t xml:space="preserve"> let’s preview some past tense verbs that you will use.</w:t>
            </w:r>
          </w:p>
          <w:p w14:paraId="5B5426C7" w14:textId="77777777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</w:p>
          <w:p w14:paraId="0198953B" w14:textId="2AFB1D6D" w:rsidR="003E1061" w:rsidRPr="00A4183A" w:rsidRDefault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Repeat once after me.</w:t>
            </w:r>
          </w:p>
          <w:p w14:paraId="3B5C9420" w14:textId="77777777" w:rsidR="00FA17B9" w:rsidRPr="00A4183A" w:rsidRDefault="00FA17B9">
            <w:pPr>
              <w:spacing w:line="240" w:lineRule="auto"/>
              <w:rPr>
                <w:color w:val="000000" w:themeColor="text1"/>
              </w:rPr>
            </w:pPr>
          </w:p>
          <w:p w14:paraId="41ED59A0" w14:textId="4768D849" w:rsidR="00047C12" w:rsidRPr="00A4183A" w:rsidRDefault="00817C70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 xml:space="preserve">Repetition </w:t>
            </w:r>
            <w:r w:rsidR="00047C12" w:rsidRPr="00A4183A">
              <w:rPr>
                <w:b/>
                <w:color w:val="000000" w:themeColor="text1"/>
                <w:u w:val="single"/>
              </w:rPr>
              <w:t>D</w:t>
            </w:r>
            <w:r w:rsidRPr="00A4183A">
              <w:rPr>
                <w:b/>
                <w:color w:val="000000" w:themeColor="text1"/>
                <w:u w:val="single"/>
              </w:rPr>
              <w:t>rill</w:t>
            </w:r>
          </w:p>
          <w:p w14:paraId="197DCD2B" w14:textId="0A3497BB" w:rsidR="00462AAF" w:rsidRPr="00A4183A" w:rsidRDefault="00462AAF" w:rsidP="00462AAF">
            <w:pPr>
              <w:spacing w:line="240" w:lineRule="auto"/>
              <w:rPr>
                <w:rFonts w:eastAsia="맑은 고딕"/>
              </w:rPr>
            </w:pPr>
            <w:r w:rsidRPr="00A4183A">
              <w:rPr>
                <w:rFonts w:eastAsia="맑은 고딕" w:hint="eastAsia"/>
              </w:rPr>
              <w:t>(</w:t>
            </w:r>
            <w:r w:rsidRPr="00A4183A">
              <w:rPr>
                <w:rFonts w:eastAsia="맑은 고딕"/>
              </w:rPr>
              <w:t>show students the substitution table)</w:t>
            </w:r>
          </w:p>
          <w:p w14:paraId="15091BD7" w14:textId="77777777" w:rsidR="00462AAF" w:rsidRPr="00A4183A" w:rsidRDefault="00462AAF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</w:p>
          <w:p w14:paraId="7EA4A27B" w14:textId="583F35D4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noProof/>
                <w:color w:val="000000" w:themeColor="text1"/>
              </w:rPr>
              <w:drawing>
                <wp:inline distT="0" distB="0" distL="0" distR="0" wp14:anchorId="0C00EA59" wp14:editId="1A2B1421">
                  <wp:extent cx="2653030" cy="3231515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323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CDAEB" w14:textId="6C34B294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 xml:space="preserve">Great job! </w:t>
            </w:r>
          </w:p>
          <w:p w14:paraId="4F00B500" w14:textId="79BBB6F2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</w:p>
          <w:p w14:paraId="62326698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We will show you a sample conversation.</w:t>
            </w:r>
          </w:p>
          <w:p w14:paraId="4296B01B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29EEE250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(show the sample conversation with acting following the dialogue)</w:t>
            </w:r>
          </w:p>
          <w:p w14:paraId="4C6CDD1F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168D8E57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All right then, Now I will give you 10 minutes.</w:t>
            </w:r>
          </w:p>
          <w:p w14:paraId="2F3A1488" w14:textId="77777777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</w:p>
          <w:p w14:paraId="7E780C85" w14:textId="1CBF376D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(CCQ)</w:t>
            </w:r>
          </w:p>
          <w:p w14:paraId="3B6E97B8" w14:textId="7AF67B72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who</w:t>
            </w:r>
            <w:proofErr w:type="gramEnd"/>
            <w:r w:rsidRPr="00A4183A">
              <w:rPr>
                <w:color w:val="000000" w:themeColor="text1"/>
              </w:rPr>
              <w:t xml:space="preserve"> do you work with? (partner)</w:t>
            </w:r>
          </w:p>
          <w:p w14:paraId="5CEAB75A" w14:textId="1B61E295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how</w:t>
            </w:r>
            <w:proofErr w:type="gramEnd"/>
            <w:r w:rsidRPr="00A4183A">
              <w:rPr>
                <w:color w:val="000000" w:themeColor="text1"/>
              </w:rPr>
              <w:t xml:space="preserve"> many roles will you have? (8)</w:t>
            </w:r>
          </w:p>
          <w:p w14:paraId="4FDFA6F5" w14:textId="3B8ED0F4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how</w:t>
            </w:r>
            <w:proofErr w:type="gramEnd"/>
            <w:r w:rsidRPr="00A4183A">
              <w:rPr>
                <w:color w:val="000000" w:themeColor="text1"/>
              </w:rPr>
              <w:t xml:space="preserve"> much time do you have? (10min)</w:t>
            </w:r>
          </w:p>
          <w:p w14:paraId="254936D6" w14:textId="6969A481" w:rsidR="00BE5CD1" w:rsidRPr="00A4183A" w:rsidRDefault="00BE5CD1" w:rsidP="009A40CF">
            <w:pPr>
              <w:spacing w:line="240" w:lineRule="auto"/>
              <w:rPr>
                <w:color w:val="000000" w:themeColor="text1"/>
              </w:rPr>
            </w:pPr>
          </w:p>
          <w:p w14:paraId="1F945404" w14:textId="6336FB94" w:rsidR="00AD0BD4" w:rsidRPr="00A4183A" w:rsidRDefault="00AD0BD4" w:rsidP="009A40CF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begin</w:t>
            </w:r>
            <w:proofErr w:type="gramEnd"/>
            <w:r w:rsidRPr="00A4183A">
              <w:rPr>
                <w:color w:val="000000" w:themeColor="text1"/>
              </w:rPr>
              <w:t>!</w:t>
            </w:r>
          </w:p>
          <w:p w14:paraId="7CBD131B" w14:textId="77777777" w:rsidR="00056FD8" w:rsidRPr="00A4183A" w:rsidRDefault="00056FD8" w:rsidP="009A40CF">
            <w:pPr>
              <w:spacing w:line="240" w:lineRule="auto"/>
              <w:rPr>
                <w:color w:val="000000" w:themeColor="text1"/>
              </w:rPr>
            </w:pPr>
          </w:p>
          <w:p w14:paraId="1C3E4A74" w14:textId="7C92EC6A" w:rsidR="003F2417" w:rsidRPr="00A4183A" w:rsidRDefault="003F2417" w:rsidP="009A40CF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Less-controlled practice 1</w:t>
            </w:r>
          </w:p>
          <w:p w14:paraId="577A706E" w14:textId="77E3E068" w:rsidR="00A32AE7" w:rsidRPr="00A4183A" w:rsidRDefault="00A32AE7" w:rsidP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(Walking around student and monitor them. Answer the questions if they ask.)</w:t>
            </w:r>
          </w:p>
          <w:p w14:paraId="10D061EB" w14:textId="77777777" w:rsidR="00BE5CD1" w:rsidRPr="00A4183A" w:rsidRDefault="00BE5CD1" w:rsidP="009A40CF">
            <w:pPr>
              <w:spacing w:line="240" w:lineRule="auto"/>
              <w:rPr>
                <w:color w:val="000000" w:themeColor="text1"/>
              </w:rPr>
            </w:pPr>
          </w:p>
          <w:p w14:paraId="60D1FEFF" w14:textId="29130279" w:rsidR="00873BF7" w:rsidRPr="00A4183A" w:rsidRDefault="004543F0" w:rsidP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(give time warning</w:t>
            </w:r>
            <w:r w:rsidR="00DD320D" w:rsidRPr="00A4183A">
              <w:rPr>
                <w:rFonts w:hint="eastAsia"/>
                <w:color w:val="000000" w:themeColor="text1"/>
              </w:rPr>
              <w:t>: 2</w:t>
            </w:r>
            <w:r w:rsidR="00873BF7" w:rsidRPr="00A4183A">
              <w:rPr>
                <w:rFonts w:hint="eastAsia"/>
                <w:color w:val="000000" w:themeColor="text1"/>
              </w:rPr>
              <w:t xml:space="preserve"> minute</w:t>
            </w:r>
            <w:r w:rsidR="0090201A" w:rsidRPr="00A4183A">
              <w:rPr>
                <w:color w:val="000000" w:themeColor="text1"/>
              </w:rPr>
              <w:t>s</w:t>
            </w:r>
            <w:r w:rsidR="00873BF7" w:rsidRPr="00A4183A">
              <w:rPr>
                <w:rFonts w:hint="eastAsia"/>
                <w:color w:val="000000" w:themeColor="text1"/>
              </w:rPr>
              <w:t xml:space="preserve"> </w:t>
            </w:r>
            <w:r w:rsidR="00873BF7" w:rsidRPr="00A4183A">
              <w:rPr>
                <w:color w:val="000000" w:themeColor="text1"/>
              </w:rPr>
              <w:t>left</w:t>
            </w:r>
            <w:r w:rsidR="00873BF7" w:rsidRPr="00A4183A">
              <w:rPr>
                <w:rFonts w:hint="eastAsia"/>
                <w:color w:val="000000" w:themeColor="text1"/>
              </w:rPr>
              <w:t>)</w:t>
            </w:r>
          </w:p>
          <w:p w14:paraId="50AA1DF1" w14:textId="17FB3AF8" w:rsidR="009A40CF" w:rsidRPr="00A4183A" w:rsidRDefault="00DD320D" w:rsidP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You have 2</w:t>
            </w:r>
            <w:r w:rsidR="001A42B6" w:rsidRPr="00A4183A">
              <w:rPr>
                <w:color w:val="000000" w:themeColor="text1"/>
              </w:rPr>
              <w:t xml:space="preserve"> minute</w:t>
            </w:r>
            <w:r w:rsidR="004543F0" w:rsidRPr="00A4183A">
              <w:rPr>
                <w:color w:val="000000" w:themeColor="text1"/>
              </w:rPr>
              <w:t>s</w:t>
            </w:r>
            <w:r w:rsidR="001A42B6" w:rsidRPr="00A4183A">
              <w:rPr>
                <w:color w:val="000000" w:themeColor="text1"/>
              </w:rPr>
              <w:t xml:space="preserve"> left.</w:t>
            </w:r>
          </w:p>
          <w:p w14:paraId="70935FE0" w14:textId="77777777" w:rsidR="00873BF7" w:rsidRPr="00A4183A" w:rsidRDefault="00873BF7" w:rsidP="00D91DCC">
            <w:pPr>
              <w:spacing w:line="240" w:lineRule="auto"/>
              <w:rPr>
                <w:color w:val="000000" w:themeColor="text1"/>
              </w:rPr>
            </w:pPr>
          </w:p>
          <w:p w14:paraId="6483CDBB" w14:textId="226422D4" w:rsidR="007146B9" w:rsidRPr="00A4183A" w:rsidRDefault="001A42B6" w:rsidP="00D91DCC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Time is up!</w:t>
            </w:r>
            <w:r w:rsidR="00984917" w:rsidRPr="00A4183A">
              <w:rPr>
                <w:rFonts w:hint="eastAsia"/>
                <w:color w:val="000000" w:themeColor="text1"/>
              </w:rPr>
              <w:t xml:space="preserve"> </w:t>
            </w:r>
            <w:r w:rsidR="00984917" w:rsidRPr="00A4183A">
              <w:rPr>
                <w:color w:val="000000" w:themeColor="text1"/>
              </w:rPr>
              <w:t xml:space="preserve">Everyone </w:t>
            </w:r>
            <w:r w:rsidR="00984917" w:rsidRPr="00A4183A">
              <w:rPr>
                <w:rFonts w:hint="eastAsia"/>
                <w:color w:val="000000" w:themeColor="text1"/>
              </w:rPr>
              <w:t>attention, please.</w:t>
            </w:r>
            <w:r w:rsidRPr="00A4183A">
              <w:rPr>
                <w:color w:val="000000" w:themeColor="text1"/>
              </w:rPr>
              <w:t xml:space="preserve"> </w:t>
            </w:r>
          </w:p>
        </w:tc>
      </w:tr>
    </w:tbl>
    <w:p w14:paraId="3A53AEAD" w14:textId="1867DA86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70596F" w:rsidRPr="00A4183A" w14:paraId="1CCDF481" w14:textId="77777777">
        <w:tc>
          <w:tcPr>
            <w:tcW w:w="9576" w:type="dxa"/>
            <w:gridSpan w:val="4"/>
          </w:tcPr>
          <w:p w14:paraId="3760EF6D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Post Activity</w:t>
            </w:r>
          </w:p>
        </w:tc>
      </w:tr>
      <w:tr w:rsidR="0070596F" w:rsidRPr="00A4183A" w14:paraId="3CA2E1A7" w14:textId="77777777">
        <w:tc>
          <w:tcPr>
            <w:tcW w:w="9576" w:type="dxa"/>
            <w:gridSpan w:val="4"/>
          </w:tcPr>
          <w:p w14:paraId="6DC83725" w14:textId="55CC9D70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Materials: </w:t>
            </w:r>
            <w:r w:rsidR="00AD0BD4" w:rsidRPr="00A4183A">
              <w:rPr>
                <w:color w:val="000000" w:themeColor="text1"/>
                <w:sz w:val="24"/>
                <w:szCs w:val="24"/>
              </w:rPr>
              <w:t>role card</w:t>
            </w:r>
          </w:p>
          <w:p w14:paraId="34F88213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70596F" w:rsidRPr="00A4183A" w14:paraId="7211FAD2" w14:textId="77777777">
        <w:tc>
          <w:tcPr>
            <w:tcW w:w="828" w:type="dxa"/>
          </w:tcPr>
          <w:p w14:paraId="4FB799D6" w14:textId="77777777" w:rsidR="00F6216E" w:rsidRPr="00A4183A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51957C3C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6ECBED4D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205B8535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A4183A" w14:paraId="6790A921" w14:textId="77777777">
        <w:tc>
          <w:tcPr>
            <w:tcW w:w="828" w:type="dxa"/>
          </w:tcPr>
          <w:p w14:paraId="36D04FD0" w14:textId="6495C86E" w:rsidR="00F6216E" w:rsidRPr="00A4183A" w:rsidRDefault="0067250A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5</w:t>
            </w:r>
            <w:r w:rsidR="00020AE4" w:rsidRPr="00A4183A">
              <w:rPr>
                <w:color w:val="000000" w:themeColor="text1"/>
              </w:rPr>
              <w:t>min</w:t>
            </w:r>
          </w:p>
          <w:p w14:paraId="7092AC69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45ED2DC8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37023264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6A53ECE9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30B48488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184D1FBD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90" w:type="dxa"/>
          </w:tcPr>
          <w:p w14:paraId="2C22441E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399C0F49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33033BF0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1E1F268E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0F396ECD" w14:textId="57408ECC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Partner</w:t>
            </w:r>
          </w:p>
          <w:p w14:paraId="62B3008F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08296B62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380944A0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569A868A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012842DD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0099CCE4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2755E793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25A1BFD7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49496698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1FF1C25B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18B9D2DC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32FCAC1B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61C75054" w14:textId="62C1D07B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Whole class</w:t>
            </w:r>
          </w:p>
        </w:tc>
        <w:tc>
          <w:tcPr>
            <w:tcW w:w="3330" w:type="dxa"/>
          </w:tcPr>
          <w:p w14:paraId="366188F9" w14:textId="08C861D5" w:rsidR="00F6216E" w:rsidRPr="00A4183A" w:rsidRDefault="00BA3118" w:rsidP="00BA311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Procedure</w:t>
            </w:r>
          </w:p>
          <w:p w14:paraId="2E7876D6" w14:textId="77777777" w:rsidR="00BA3118" w:rsidRPr="00A4183A" w:rsidRDefault="00BA3118" w:rsidP="00BA3118">
            <w:pPr>
              <w:spacing w:line="240" w:lineRule="auto"/>
              <w:rPr>
                <w:color w:val="000000" w:themeColor="text1"/>
              </w:rPr>
            </w:pPr>
          </w:p>
          <w:p w14:paraId="0A5DEFDD" w14:textId="0091A04B" w:rsidR="00BA3118" w:rsidRPr="00A4183A" w:rsidRDefault="00BA3118" w:rsidP="00BA3118">
            <w:pPr>
              <w:pStyle w:val="af3"/>
              <w:numPr>
                <w:ilvl w:val="0"/>
                <w:numId w:val="10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Free production</w:t>
            </w:r>
          </w:p>
          <w:p w14:paraId="56D085DB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18AC14C1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1CA4DCB3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7BB3756C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2EACAB7E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313BD2F9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5F1957E6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6A4DEA4B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652B720C" w14:textId="77777777" w:rsidR="00602E8A" w:rsidRPr="00A4183A" w:rsidRDefault="00602E8A">
            <w:pPr>
              <w:spacing w:line="240" w:lineRule="auto"/>
              <w:rPr>
                <w:color w:val="000000" w:themeColor="text1"/>
              </w:rPr>
            </w:pPr>
          </w:p>
          <w:p w14:paraId="6F7C1224" w14:textId="77777777" w:rsidR="00BA3118" w:rsidRPr="00A4183A" w:rsidRDefault="00BA3118">
            <w:pPr>
              <w:spacing w:line="240" w:lineRule="auto"/>
              <w:rPr>
                <w:color w:val="000000" w:themeColor="text1"/>
              </w:rPr>
            </w:pPr>
          </w:p>
          <w:p w14:paraId="0147FBE6" w14:textId="41389A58" w:rsidR="00BA3118" w:rsidRPr="00A4183A" w:rsidRDefault="00C56982" w:rsidP="00BA3118">
            <w:pPr>
              <w:pStyle w:val="af3"/>
              <w:numPr>
                <w:ilvl w:val="0"/>
                <w:numId w:val="10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Elicit the conversation</w:t>
            </w:r>
            <w:r w:rsidR="00FA17B9" w:rsidRPr="00A4183A">
              <w:rPr>
                <w:color w:val="000000" w:themeColor="text1"/>
              </w:rPr>
              <w:t>. S</w:t>
            </w:r>
            <w:r w:rsidRPr="00A4183A">
              <w:rPr>
                <w:color w:val="000000" w:themeColor="text1"/>
              </w:rPr>
              <w:t>tudents learned today by the activity</w:t>
            </w:r>
          </w:p>
        </w:tc>
        <w:tc>
          <w:tcPr>
            <w:tcW w:w="4428" w:type="dxa"/>
          </w:tcPr>
          <w:p w14:paraId="07D9A625" w14:textId="68129670" w:rsidR="003F2417" w:rsidRPr="00A4183A" w:rsidRDefault="003F2417" w:rsidP="003F2417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Free practice</w:t>
            </w:r>
          </w:p>
          <w:p w14:paraId="323A7650" w14:textId="77777777" w:rsidR="003F2417" w:rsidRPr="00A4183A" w:rsidRDefault="003F2417" w:rsidP="00EF1256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14:paraId="42688A12" w14:textId="3301F3EE" w:rsidR="008E247B" w:rsidRPr="00A4183A" w:rsidRDefault="009959A4" w:rsidP="00EF1256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How was your </w:t>
            </w:r>
            <w:r w:rsidR="00E55075" w:rsidRPr="00A4183A">
              <w:rPr>
                <w:color w:val="000000" w:themeColor="text1"/>
              </w:rPr>
              <w:t>activity?</w:t>
            </w:r>
          </w:p>
          <w:p w14:paraId="745516B1" w14:textId="6F0AA2FA" w:rsidR="00E55075" w:rsidRPr="00A4183A" w:rsidRDefault="00E55075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Now, </w:t>
            </w:r>
            <w:r w:rsidR="00AD0BD4" w:rsidRPr="00A4183A">
              <w:rPr>
                <w:color w:val="000000" w:themeColor="text1"/>
              </w:rPr>
              <w:t>talk about your yesterday with your partner.</w:t>
            </w:r>
          </w:p>
          <w:p w14:paraId="3F14C487" w14:textId="77777777" w:rsidR="00C35DC4" w:rsidRPr="00A4183A" w:rsidRDefault="00C35DC4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14:paraId="25DD00AF" w14:textId="5C1DBD1B" w:rsidR="00C35DC4" w:rsidRPr="00A4183A" w:rsidRDefault="00AD0BD4" w:rsidP="00C35DC4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I will give you 2</w:t>
            </w:r>
            <w:r w:rsidR="00C35DC4" w:rsidRPr="00A4183A">
              <w:rPr>
                <w:color w:val="000000" w:themeColor="text1"/>
              </w:rPr>
              <w:t xml:space="preserve"> minutes.</w:t>
            </w:r>
          </w:p>
          <w:p w14:paraId="369D0C56" w14:textId="77777777" w:rsidR="004038F6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14:paraId="41EF1E7A" w14:textId="77777777" w:rsidR="004038F6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(CCQ)</w:t>
            </w:r>
          </w:p>
          <w:p w14:paraId="3506FEE3" w14:textId="57722683" w:rsidR="004038F6" w:rsidRPr="00A4183A" w:rsidRDefault="004038F6" w:rsidP="00AD0BD4">
            <w:pPr>
              <w:spacing w:line="240" w:lineRule="auto"/>
              <w:ind w:left="240" w:hanging="240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who</w:t>
            </w:r>
            <w:proofErr w:type="gramEnd"/>
            <w:r w:rsidRPr="00A4183A">
              <w:rPr>
                <w:color w:val="000000" w:themeColor="text1"/>
              </w:rPr>
              <w:t xml:space="preserve"> do you work with? (</w:t>
            </w:r>
            <w:r w:rsidR="00AD0BD4" w:rsidRPr="00A4183A">
              <w:rPr>
                <w:color w:val="000000" w:themeColor="text1"/>
              </w:rPr>
              <w:t>partner</w:t>
            </w:r>
            <w:r w:rsidRPr="00A4183A">
              <w:rPr>
                <w:color w:val="000000" w:themeColor="text1"/>
              </w:rPr>
              <w:t>)</w:t>
            </w:r>
          </w:p>
          <w:p w14:paraId="78C2D5A9" w14:textId="19B1A638" w:rsidR="004038F6" w:rsidRPr="00A4183A" w:rsidRDefault="004038F6" w:rsidP="004038F6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how</w:t>
            </w:r>
            <w:proofErr w:type="gramEnd"/>
            <w:r w:rsidRPr="00A4183A">
              <w:rPr>
                <w:color w:val="000000" w:themeColor="text1"/>
              </w:rPr>
              <w:t xml:space="preserve"> many</w:t>
            </w:r>
            <w:r w:rsidR="00C35DC4" w:rsidRPr="00A4183A">
              <w:rPr>
                <w:color w:val="000000" w:themeColor="text1"/>
              </w:rPr>
              <w:t xml:space="preserve"> minutes</w:t>
            </w:r>
            <w:r w:rsidR="005D0523" w:rsidRPr="00A4183A">
              <w:rPr>
                <w:color w:val="000000" w:themeColor="text1"/>
              </w:rPr>
              <w:t xml:space="preserve"> do you have? (2</w:t>
            </w:r>
            <w:r w:rsidRPr="00A4183A">
              <w:rPr>
                <w:color w:val="000000" w:themeColor="text1"/>
              </w:rPr>
              <w:t>)</w:t>
            </w:r>
          </w:p>
          <w:p w14:paraId="19A87AB7" w14:textId="77777777" w:rsidR="004038F6" w:rsidRPr="00A4183A" w:rsidRDefault="004038F6" w:rsidP="004038F6">
            <w:pPr>
              <w:spacing w:line="240" w:lineRule="auto"/>
              <w:rPr>
                <w:color w:val="000000" w:themeColor="text1"/>
              </w:rPr>
            </w:pPr>
          </w:p>
          <w:p w14:paraId="66370F36" w14:textId="77777777" w:rsidR="00984917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(Walk </w:t>
            </w:r>
            <w:r w:rsidR="00984917" w:rsidRPr="00A4183A">
              <w:rPr>
                <w:color w:val="000000" w:themeColor="text1"/>
              </w:rPr>
              <w:t xml:space="preserve">around and monitor every group </w:t>
            </w:r>
            <w:r w:rsidRPr="00A4183A">
              <w:rPr>
                <w:color w:val="000000" w:themeColor="text1"/>
              </w:rPr>
              <w:t xml:space="preserve">and </w:t>
            </w:r>
          </w:p>
          <w:p w14:paraId="5370FCE1" w14:textId="694F69BD" w:rsidR="004038F6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answer</w:t>
            </w:r>
            <w:proofErr w:type="gramEnd"/>
            <w:r w:rsidRPr="00A4183A">
              <w:rPr>
                <w:color w:val="000000" w:themeColor="text1"/>
              </w:rPr>
              <w:t xml:space="preserve"> to them if they have a question.)</w:t>
            </w:r>
          </w:p>
          <w:p w14:paraId="58A2CDED" w14:textId="1F3046D6" w:rsidR="004038F6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14:paraId="4E45F2CF" w14:textId="4E6D0A93" w:rsidR="004038F6" w:rsidRPr="00A4183A" w:rsidRDefault="004038F6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Time is up! </w:t>
            </w:r>
            <w:r w:rsidR="00602E8A" w:rsidRPr="00A4183A">
              <w:rPr>
                <w:color w:val="000000" w:themeColor="text1"/>
              </w:rPr>
              <w:t>I</w:t>
            </w:r>
            <w:r w:rsidR="00602E8A" w:rsidRPr="00A4183A">
              <w:rPr>
                <w:rFonts w:hint="eastAsia"/>
                <w:color w:val="000000" w:themeColor="text1"/>
              </w:rPr>
              <w:t xml:space="preserve">s there anyone who </w:t>
            </w:r>
            <w:r w:rsidR="00602E8A" w:rsidRPr="00A4183A">
              <w:rPr>
                <w:color w:val="000000" w:themeColor="text1"/>
              </w:rPr>
              <w:t>wants</w:t>
            </w:r>
            <w:r w:rsidR="00013B37" w:rsidRPr="00A4183A">
              <w:rPr>
                <w:rFonts w:hint="eastAsia"/>
                <w:color w:val="000000" w:themeColor="text1"/>
              </w:rPr>
              <w:t xml:space="preserve"> to </w:t>
            </w:r>
            <w:r w:rsidR="00013B37" w:rsidRPr="00A4183A">
              <w:rPr>
                <w:rFonts w:hint="eastAsia"/>
                <w:color w:val="000000" w:themeColor="text1"/>
              </w:rPr>
              <w:lastRenderedPageBreak/>
              <w:t xml:space="preserve">share </w:t>
            </w:r>
            <w:r w:rsidR="00013B37" w:rsidRPr="00A4183A">
              <w:rPr>
                <w:color w:val="000000" w:themeColor="text1"/>
              </w:rPr>
              <w:t>your</w:t>
            </w:r>
            <w:r w:rsidR="00056FD8" w:rsidRPr="00A4183A">
              <w:rPr>
                <w:color w:val="000000" w:themeColor="text1"/>
              </w:rPr>
              <w:t>self</w:t>
            </w:r>
            <w:r w:rsidR="00013B37" w:rsidRPr="00A4183A">
              <w:rPr>
                <w:color w:val="000000" w:themeColor="text1"/>
              </w:rPr>
              <w:t xml:space="preserve"> or your partner’s yesterday?</w:t>
            </w:r>
          </w:p>
          <w:p w14:paraId="23E113FB" w14:textId="77777777" w:rsidR="004038F6" w:rsidRPr="00A4183A" w:rsidRDefault="00602E8A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(give an opportunity to speak 1~2 students)</w:t>
            </w:r>
          </w:p>
          <w:p w14:paraId="728F2661" w14:textId="77777777" w:rsidR="00602E8A" w:rsidRPr="00A4183A" w:rsidRDefault="00602E8A" w:rsidP="004038F6">
            <w:pPr>
              <w:spacing w:line="240" w:lineRule="auto"/>
              <w:rPr>
                <w:color w:val="000000" w:themeColor="text1"/>
              </w:rPr>
            </w:pPr>
          </w:p>
          <w:p w14:paraId="01F6691F" w14:textId="0ED4A0E6" w:rsidR="00602E8A" w:rsidRPr="00A4183A" w:rsidRDefault="00602E8A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A</w:t>
            </w:r>
            <w:r w:rsidRPr="00A4183A">
              <w:rPr>
                <w:rFonts w:hint="eastAsia"/>
                <w:color w:val="000000" w:themeColor="text1"/>
              </w:rPr>
              <w:t>lright, it</w:t>
            </w:r>
            <w:r w:rsidRPr="00A4183A">
              <w:rPr>
                <w:color w:val="000000" w:themeColor="text1"/>
              </w:rPr>
              <w:t>’</w:t>
            </w:r>
            <w:r w:rsidRPr="00A4183A">
              <w:rPr>
                <w:rFonts w:hint="eastAsia"/>
                <w:color w:val="000000" w:themeColor="text1"/>
              </w:rPr>
              <w:t>s time to finish the class.</w:t>
            </w:r>
          </w:p>
          <w:p w14:paraId="7FB0A1E4" w14:textId="0A1DC3ED" w:rsidR="00023676" w:rsidRPr="00A4183A" w:rsidRDefault="00023676" w:rsidP="004038F6">
            <w:pPr>
              <w:spacing w:line="240" w:lineRule="auto"/>
              <w:rPr>
                <w:color w:val="000000" w:themeColor="text1"/>
              </w:rPr>
            </w:pPr>
          </w:p>
          <w:p w14:paraId="32F20236" w14:textId="3D6E78CD" w:rsidR="00013B37" w:rsidRPr="00A4183A" w:rsidRDefault="00013B37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The homework is tomorrow morning when you ta</w:t>
            </w:r>
            <w:r w:rsidR="005D0523" w:rsidRPr="00A4183A">
              <w:rPr>
                <w:color w:val="000000" w:themeColor="text1"/>
              </w:rPr>
              <w:t xml:space="preserve">ke a shower, please practice </w:t>
            </w:r>
            <w:r w:rsidRPr="00A4183A">
              <w:rPr>
                <w:color w:val="000000" w:themeColor="text1"/>
              </w:rPr>
              <w:t>today</w:t>
            </w:r>
            <w:r w:rsidR="005D0523" w:rsidRPr="00A4183A">
              <w:rPr>
                <w:color w:val="000000" w:themeColor="text1"/>
              </w:rPr>
              <w:t>’s lesson</w:t>
            </w:r>
            <w:r w:rsidRPr="00A4183A">
              <w:rPr>
                <w:color w:val="000000" w:themeColor="text1"/>
              </w:rPr>
              <w:t xml:space="preserve"> using past tense.</w:t>
            </w:r>
          </w:p>
          <w:p w14:paraId="419761D3" w14:textId="2DB04827" w:rsidR="00BA3118" w:rsidRPr="00A4183A" w:rsidRDefault="00013B37" w:rsidP="00013B3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See you guys</w:t>
            </w:r>
            <w:r w:rsidR="00BA3118" w:rsidRPr="00A4183A">
              <w:rPr>
                <w:color w:val="000000" w:themeColor="text1"/>
              </w:rPr>
              <w:t>!</w:t>
            </w:r>
          </w:p>
        </w:tc>
      </w:tr>
    </w:tbl>
    <w:p w14:paraId="33B53540" w14:textId="1312BA6B" w:rsidR="00F6216E" w:rsidRPr="00A4183A" w:rsidRDefault="00F6216E">
      <w:pPr>
        <w:spacing w:before="100" w:after="100" w:line="240" w:lineRule="auto"/>
        <w:jc w:val="center"/>
        <w:rPr>
          <w:color w:val="000000" w:themeColor="text1"/>
        </w:rPr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70596F" w:rsidRPr="00A4183A" w14:paraId="308ACEE1" w14:textId="77777777">
        <w:tc>
          <w:tcPr>
            <w:tcW w:w="9576" w:type="dxa"/>
            <w:gridSpan w:val="4"/>
          </w:tcPr>
          <w:p w14:paraId="49C89F0F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SOS Activity</w:t>
            </w:r>
          </w:p>
        </w:tc>
      </w:tr>
      <w:tr w:rsidR="0070596F" w:rsidRPr="00A4183A" w14:paraId="1C1D5610" w14:textId="77777777">
        <w:tc>
          <w:tcPr>
            <w:tcW w:w="9576" w:type="dxa"/>
            <w:gridSpan w:val="4"/>
          </w:tcPr>
          <w:p w14:paraId="582F4BB4" w14:textId="5A38077B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Materials: </w:t>
            </w:r>
            <w:r w:rsidR="00CD42C6" w:rsidRPr="00A4183A">
              <w:rPr>
                <w:color w:val="000000" w:themeColor="text1"/>
                <w:sz w:val="24"/>
                <w:szCs w:val="24"/>
              </w:rPr>
              <w:t>no need any additional materials</w:t>
            </w:r>
          </w:p>
          <w:p w14:paraId="7F9F44BF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70596F" w:rsidRPr="00A4183A" w14:paraId="6AB5DBB5" w14:textId="77777777">
        <w:tc>
          <w:tcPr>
            <w:tcW w:w="828" w:type="dxa"/>
          </w:tcPr>
          <w:p w14:paraId="2C7B7543" w14:textId="77777777" w:rsidR="00F6216E" w:rsidRPr="00A4183A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174E4FD4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32592C3E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22031127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70596F" w14:paraId="5A26EA0D" w14:textId="77777777" w:rsidTr="00294B36">
        <w:trPr>
          <w:trHeight w:val="1150"/>
        </w:trPr>
        <w:tc>
          <w:tcPr>
            <w:tcW w:w="828" w:type="dxa"/>
          </w:tcPr>
          <w:p w14:paraId="5DBAA716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5CA8EC41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577C5DB7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59242918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5B4961F9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294068A5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26FB5DF5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90" w:type="dxa"/>
          </w:tcPr>
          <w:p w14:paraId="14503595" w14:textId="01575A8C" w:rsidR="00F6216E" w:rsidRPr="00A4183A" w:rsidRDefault="003F24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group</w:t>
            </w:r>
          </w:p>
        </w:tc>
        <w:tc>
          <w:tcPr>
            <w:tcW w:w="3330" w:type="dxa"/>
          </w:tcPr>
          <w:p w14:paraId="600CB46A" w14:textId="0AB5CD49" w:rsidR="00F6216E" w:rsidRPr="00A4183A" w:rsidRDefault="008E247B">
            <w:pPr>
              <w:spacing w:line="240" w:lineRule="auto"/>
              <w:rPr>
                <w:color w:val="000000" w:themeColor="text1"/>
              </w:rPr>
            </w:pPr>
            <w:proofErr w:type="gramStart"/>
            <w:r w:rsidRPr="00A4183A">
              <w:rPr>
                <w:color w:val="000000" w:themeColor="text1"/>
              </w:rPr>
              <w:t>discuss</w:t>
            </w:r>
            <w:proofErr w:type="gramEnd"/>
            <w:r w:rsidRPr="00A4183A">
              <w:rPr>
                <w:color w:val="000000" w:themeColor="text1"/>
              </w:rPr>
              <w:t xml:space="preserve"> within group.</w:t>
            </w:r>
          </w:p>
          <w:p w14:paraId="6272285D" w14:textId="48ABBD45" w:rsidR="00F6216E" w:rsidRPr="00A4183A" w:rsidRDefault="0049696D" w:rsidP="008E247B">
            <w:pPr>
              <w:pStyle w:val="af3"/>
              <w:numPr>
                <w:ilvl w:val="0"/>
                <w:numId w:val="8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Encourage to speak</w:t>
            </w:r>
            <w:r w:rsidR="008E247B" w:rsidRPr="00A4183A">
              <w:rPr>
                <w:color w:val="000000" w:themeColor="text1"/>
              </w:rPr>
              <w:t xml:space="preserve"> with group member</w:t>
            </w:r>
            <w:r w:rsidR="00EF5E93" w:rsidRPr="00A4183A">
              <w:rPr>
                <w:color w:val="000000" w:themeColor="text1"/>
              </w:rPr>
              <w:t>s</w:t>
            </w:r>
            <w:r w:rsidR="008E247B" w:rsidRPr="00A4183A">
              <w:rPr>
                <w:color w:val="000000" w:themeColor="text1"/>
              </w:rPr>
              <w:t>.</w:t>
            </w:r>
          </w:p>
        </w:tc>
        <w:tc>
          <w:tcPr>
            <w:tcW w:w="4428" w:type="dxa"/>
          </w:tcPr>
          <w:p w14:paraId="50835A2A" w14:textId="5A1DEA20" w:rsidR="00F6216E" w:rsidRPr="00294B36" w:rsidRDefault="00CD42C6" w:rsidP="00EF5E93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Please </w:t>
            </w:r>
            <w:r w:rsidR="008E247B" w:rsidRPr="00A4183A">
              <w:rPr>
                <w:color w:val="000000" w:themeColor="text1"/>
              </w:rPr>
              <w:t xml:space="preserve">share </w:t>
            </w:r>
            <w:r w:rsidR="00294B36" w:rsidRPr="00A4183A">
              <w:rPr>
                <w:color w:val="000000" w:themeColor="text1"/>
              </w:rPr>
              <w:t xml:space="preserve">one of </w:t>
            </w:r>
            <w:r w:rsidR="00EF5E93" w:rsidRPr="00A4183A">
              <w:rPr>
                <w:color w:val="000000" w:themeColor="text1"/>
              </w:rPr>
              <w:t xml:space="preserve">your </w:t>
            </w:r>
            <w:r w:rsidR="00294B36" w:rsidRPr="00A4183A">
              <w:rPr>
                <w:color w:val="000000" w:themeColor="text1"/>
              </w:rPr>
              <w:t>family member’s daily routine within your group.</w:t>
            </w:r>
          </w:p>
        </w:tc>
      </w:tr>
    </w:tbl>
    <w:p w14:paraId="4684B90C" w14:textId="6CF7CF7E" w:rsidR="00543A15" w:rsidRPr="0070596F" w:rsidRDefault="00543A15" w:rsidP="00140D68">
      <w:pPr>
        <w:spacing w:before="100" w:after="100" w:line="240" w:lineRule="auto"/>
        <w:rPr>
          <w:color w:val="000000" w:themeColor="text1"/>
        </w:rPr>
      </w:pPr>
    </w:p>
    <w:sectPr w:rsidR="00543A15" w:rsidRPr="007059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C46D13" w14:textId="77777777" w:rsidR="00FD732A" w:rsidRDefault="00FD732A">
      <w:pPr>
        <w:spacing w:line="240" w:lineRule="auto"/>
      </w:pPr>
      <w:r>
        <w:separator/>
      </w:r>
    </w:p>
  </w:endnote>
  <w:endnote w:type="continuationSeparator" w:id="0">
    <w:p w14:paraId="3C096698" w14:textId="77777777" w:rsidR="00FD732A" w:rsidRDefault="00FD73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BBD4" w14:textId="77777777" w:rsidR="008A7CED" w:rsidRDefault="008A7CED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4C6C0" w14:textId="77777777" w:rsidR="0065519F" w:rsidRDefault="0065519F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E04AF4">
      <w:rPr>
        <w:noProof/>
      </w:rPr>
      <w:t>6</w:t>
    </w:r>
    <w:r>
      <w:fldChar w:fldCharType="end"/>
    </w:r>
  </w:p>
  <w:p w14:paraId="25F96FEB" w14:textId="77777777" w:rsidR="0065519F" w:rsidRDefault="0065519F">
    <w:pPr>
      <w:tabs>
        <w:tab w:val="center" w:pos="4680"/>
        <w:tab w:val="right" w:pos="9360"/>
      </w:tabs>
      <w:spacing w:after="720"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D1DDB" w14:textId="77777777" w:rsidR="008A7CED" w:rsidRDefault="008A7CED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9A658" w14:textId="77777777" w:rsidR="00FD732A" w:rsidRDefault="00FD732A">
      <w:pPr>
        <w:spacing w:line="240" w:lineRule="auto"/>
      </w:pPr>
      <w:r>
        <w:separator/>
      </w:r>
    </w:p>
  </w:footnote>
  <w:footnote w:type="continuationSeparator" w:id="0">
    <w:p w14:paraId="194AF052" w14:textId="77777777" w:rsidR="00FD732A" w:rsidRDefault="00FD73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E59FA" w14:textId="77777777" w:rsidR="008A7CED" w:rsidRDefault="008A7CED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ECD7A" w14:textId="6C902CBE" w:rsidR="0065519F" w:rsidRDefault="008A7CED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Grammar</w:t>
    </w:r>
    <w:r w:rsidR="0065519F">
      <w:rPr>
        <w:sz w:val="32"/>
        <w:szCs w:val="32"/>
      </w:rPr>
      <w:t xml:space="preserve"> Lesson Plan- </w:t>
    </w:r>
    <w:r w:rsidR="0065519F">
      <w:rPr>
        <w:b/>
        <w:sz w:val="32"/>
        <w:szCs w:val="32"/>
      </w:rPr>
      <w:t>PPP Approach</w:t>
    </w:r>
  </w:p>
  <w:p w14:paraId="351DAE91" w14:textId="77777777" w:rsidR="0065519F" w:rsidRDefault="0065519F">
    <w:pPr>
      <w:tabs>
        <w:tab w:val="center" w:pos="4680"/>
        <w:tab w:val="right" w:pos="9360"/>
      </w:tabs>
      <w:spacing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204B1" w14:textId="77777777" w:rsidR="008A7CED" w:rsidRDefault="008A7CED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83A7A"/>
    <w:multiLevelType w:val="hybridMultilevel"/>
    <w:tmpl w:val="375AD8AC"/>
    <w:lvl w:ilvl="0" w:tplc="3A66A2E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A2D23B6"/>
    <w:multiLevelType w:val="hybridMultilevel"/>
    <w:tmpl w:val="6F965DB6"/>
    <w:lvl w:ilvl="0" w:tplc="79729FFE">
      <w:start w:val="2"/>
      <w:numFmt w:val="bullet"/>
      <w:lvlText w:val=""/>
      <w:lvlJc w:val="left"/>
      <w:pPr>
        <w:ind w:left="81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80"/>
      </w:pPr>
      <w:rPr>
        <w:rFonts w:ascii="Wingdings" w:hAnsi="Wingdings" w:hint="default"/>
      </w:rPr>
    </w:lvl>
  </w:abstractNum>
  <w:abstractNum w:abstractNumId="2">
    <w:nsid w:val="1AC475C2"/>
    <w:multiLevelType w:val="hybridMultilevel"/>
    <w:tmpl w:val="C7F0FC92"/>
    <w:lvl w:ilvl="0" w:tplc="EF4830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210458"/>
    <w:multiLevelType w:val="hybridMultilevel"/>
    <w:tmpl w:val="0762BC2C"/>
    <w:lvl w:ilvl="0" w:tplc="2FF2D39E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A5751C7"/>
    <w:multiLevelType w:val="hybridMultilevel"/>
    <w:tmpl w:val="67BACE32"/>
    <w:lvl w:ilvl="0" w:tplc="37AE95CE">
      <w:start w:val="20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47DD350A"/>
    <w:multiLevelType w:val="hybridMultilevel"/>
    <w:tmpl w:val="F0C65CDC"/>
    <w:lvl w:ilvl="0" w:tplc="E8A803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50034752"/>
    <w:multiLevelType w:val="hybridMultilevel"/>
    <w:tmpl w:val="55E81EF4"/>
    <w:lvl w:ilvl="0" w:tplc="F6826FA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52BB14E7"/>
    <w:multiLevelType w:val="hybridMultilevel"/>
    <w:tmpl w:val="38487526"/>
    <w:lvl w:ilvl="0" w:tplc="F79CCD14">
      <w:start w:val="1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55BA7B7D"/>
    <w:multiLevelType w:val="hybridMultilevel"/>
    <w:tmpl w:val="D318DECE"/>
    <w:lvl w:ilvl="0" w:tplc="EF6CB9B4">
      <w:start w:val="1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58F57810"/>
    <w:multiLevelType w:val="hybridMultilevel"/>
    <w:tmpl w:val="B796934A"/>
    <w:lvl w:ilvl="0" w:tplc="70948166">
      <w:start w:val="1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5D0B41C7"/>
    <w:multiLevelType w:val="hybridMultilevel"/>
    <w:tmpl w:val="D9A07158"/>
    <w:lvl w:ilvl="0" w:tplc="AEF21D4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302139B"/>
    <w:multiLevelType w:val="hybridMultilevel"/>
    <w:tmpl w:val="FD624FBE"/>
    <w:lvl w:ilvl="0" w:tplc="5CA4543C">
      <w:start w:val="50"/>
      <w:numFmt w:val="bullet"/>
      <w:lvlText w:val="-"/>
      <w:lvlJc w:val="left"/>
      <w:pPr>
        <w:ind w:left="153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90" w:hanging="480"/>
      </w:pPr>
      <w:rPr>
        <w:rFonts w:ascii="Wingdings" w:hAnsi="Wingdings" w:hint="default"/>
      </w:rPr>
    </w:lvl>
  </w:abstractNum>
  <w:abstractNum w:abstractNumId="12">
    <w:nsid w:val="7B95654B"/>
    <w:multiLevelType w:val="hybridMultilevel"/>
    <w:tmpl w:val="4B3CCB20"/>
    <w:lvl w:ilvl="0" w:tplc="04E2AC66">
      <w:start w:val="1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8"/>
  </w:num>
  <w:num w:numId="6">
    <w:abstractNumId w:val="7"/>
  </w:num>
  <w:num w:numId="7">
    <w:abstractNumId w:val="12"/>
  </w:num>
  <w:num w:numId="8">
    <w:abstractNumId w:val="9"/>
  </w:num>
  <w:num w:numId="9">
    <w:abstractNumId w:val="0"/>
  </w:num>
  <w:num w:numId="10">
    <w:abstractNumId w:val="5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13B37"/>
    <w:rsid w:val="00020AE4"/>
    <w:rsid w:val="00023676"/>
    <w:rsid w:val="0003415B"/>
    <w:rsid w:val="000405D5"/>
    <w:rsid w:val="00044804"/>
    <w:rsid w:val="00047C12"/>
    <w:rsid w:val="00056FD8"/>
    <w:rsid w:val="000818F6"/>
    <w:rsid w:val="00083CCB"/>
    <w:rsid w:val="00096786"/>
    <w:rsid w:val="000A0480"/>
    <w:rsid w:val="000A67BF"/>
    <w:rsid w:val="000B6732"/>
    <w:rsid w:val="000C70BE"/>
    <w:rsid w:val="000D4AD5"/>
    <w:rsid w:val="000D61F4"/>
    <w:rsid w:val="001045CD"/>
    <w:rsid w:val="00104C14"/>
    <w:rsid w:val="00123F79"/>
    <w:rsid w:val="00136510"/>
    <w:rsid w:val="00140D68"/>
    <w:rsid w:val="00151E49"/>
    <w:rsid w:val="00153B3F"/>
    <w:rsid w:val="001612FA"/>
    <w:rsid w:val="00165EC9"/>
    <w:rsid w:val="00167975"/>
    <w:rsid w:val="00170D63"/>
    <w:rsid w:val="001743BA"/>
    <w:rsid w:val="0017666F"/>
    <w:rsid w:val="00180438"/>
    <w:rsid w:val="00181F24"/>
    <w:rsid w:val="00190CC7"/>
    <w:rsid w:val="00195C17"/>
    <w:rsid w:val="001A2D1A"/>
    <w:rsid w:val="001A42B6"/>
    <w:rsid w:val="001B6D3B"/>
    <w:rsid w:val="001D061B"/>
    <w:rsid w:val="001E580F"/>
    <w:rsid w:val="001F1129"/>
    <w:rsid w:val="001F170B"/>
    <w:rsid w:val="0021100D"/>
    <w:rsid w:val="00221609"/>
    <w:rsid w:val="00221660"/>
    <w:rsid w:val="00223517"/>
    <w:rsid w:val="0022447C"/>
    <w:rsid w:val="00234AC5"/>
    <w:rsid w:val="002437F0"/>
    <w:rsid w:val="002573F2"/>
    <w:rsid w:val="00270932"/>
    <w:rsid w:val="00276B2B"/>
    <w:rsid w:val="00285F74"/>
    <w:rsid w:val="00287604"/>
    <w:rsid w:val="00294B36"/>
    <w:rsid w:val="00296F48"/>
    <w:rsid w:val="002A0117"/>
    <w:rsid w:val="002A156E"/>
    <w:rsid w:val="002A63F7"/>
    <w:rsid w:val="002A7B07"/>
    <w:rsid w:val="002B1268"/>
    <w:rsid w:val="002C29F5"/>
    <w:rsid w:val="002D585E"/>
    <w:rsid w:val="00304EB8"/>
    <w:rsid w:val="003118FA"/>
    <w:rsid w:val="003667A9"/>
    <w:rsid w:val="0038268A"/>
    <w:rsid w:val="00393F46"/>
    <w:rsid w:val="00397BBA"/>
    <w:rsid w:val="003A3FE7"/>
    <w:rsid w:val="003B1AE9"/>
    <w:rsid w:val="003B508B"/>
    <w:rsid w:val="003C71BB"/>
    <w:rsid w:val="003D1B36"/>
    <w:rsid w:val="003D3D55"/>
    <w:rsid w:val="003D7D3C"/>
    <w:rsid w:val="003E1061"/>
    <w:rsid w:val="003F2417"/>
    <w:rsid w:val="003F392C"/>
    <w:rsid w:val="003F3F23"/>
    <w:rsid w:val="004004FC"/>
    <w:rsid w:val="004038F6"/>
    <w:rsid w:val="004104FB"/>
    <w:rsid w:val="00416501"/>
    <w:rsid w:val="00420DCD"/>
    <w:rsid w:val="004305C4"/>
    <w:rsid w:val="00433969"/>
    <w:rsid w:val="00441268"/>
    <w:rsid w:val="00450725"/>
    <w:rsid w:val="00450A77"/>
    <w:rsid w:val="004543F0"/>
    <w:rsid w:val="00461BEA"/>
    <w:rsid w:val="00462AAF"/>
    <w:rsid w:val="00466A1F"/>
    <w:rsid w:val="0049270E"/>
    <w:rsid w:val="004931B5"/>
    <w:rsid w:val="0049696D"/>
    <w:rsid w:val="004A779C"/>
    <w:rsid w:val="004A7B5B"/>
    <w:rsid w:val="004C63C8"/>
    <w:rsid w:val="004D0DAA"/>
    <w:rsid w:val="004D7353"/>
    <w:rsid w:val="004E1B1F"/>
    <w:rsid w:val="004E3913"/>
    <w:rsid w:val="004F6CAF"/>
    <w:rsid w:val="0053730E"/>
    <w:rsid w:val="00543A15"/>
    <w:rsid w:val="0055238D"/>
    <w:rsid w:val="00560D9B"/>
    <w:rsid w:val="0056358A"/>
    <w:rsid w:val="00581462"/>
    <w:rsid w:val="005874FC"/>
    <w:rsid w:val="00590CED"/>
    <w:rsid w:val="005A34ED"/>
    <w:rsid w:val="005C1097"/>
    <w:rsid w:val="005D0523"/>
    <w:rsid w:val="005D54B1"/>
    <w:rsid w:val="005E3DAE"/>
    <w:rsid w:val="005E6E2E"/>
    <w:rsid w:val="005E7FE0"/>
    <w:rsid w:val="005F11BB"/>
    <w:rsid w:val="005F43DB"/>
    <w:rsid w:val="00602E8A"/>
    <w:rsid w:val="0061135A"/>
    <w:rsid w:val="00622466"/>
    <w:rsid w:val="00632E23"/>
    <w:rsid w:val="00633788"/>
    <w:rsid w:val="0063472D"/>
    <w:rsid w:val="0064082F"/>
    <w:rsid w:val="006479DA"/>
    <w:rsid w:val="00653209"/>
    <w:rsid w:val="0065519F"/>
    <w:rsid w:val="006612AB"/>
    <w:rsid w:val="00661BA4"/>
    <w:rsid w:val="00664EC8"/>
    <w:rsid w:val="006651AA"/>
    <w:rsid w:val="00667083"/>
    <w:rsid w:val="00667428"/>
    <w:rsid w:val="0066780A"/>
    <w:rsid w:val="0067250A"/>
    <w:rsid w:val="00677166"/>
    <w:rsid w:val="00677B64"/>
    <w:rsid w:val="006807B6"/>
    <w:rsid w:val="006847E0"/>
    <w:rsid w:val="006871E1"/>
    <w:rsid w:val="006A30F9"/>
    <w:rsid w:val="006B1BB6"/>
    <w:rsid w:val="006C1C21"/>
    <w:rsid w:val="006E4E17"/>
    <w:rsid w:val="006F2D34"/>
    <w:rsid w:val="0070596F"/>
    <w:rsid w:val="007146B9"/>
    <w:rsid w:val="00720C30"/>
    <w:rsid w:val="0074718D"/>
    <w:rsid w:val="00753E21"/>
    <w:rsid w:val="00763260"/>
    <w:rsid w:val="0076761C"/>
    <w:rsid w:val="007801E1"/>
    <w:rsid w:val="0079169C"/>
    <w:rsid w:val="007A1A2E"/>
    <w:rsid w:val="007A22E6"/>
    <w:rsid w:val="007D0912"/>
    <w:rsid w:val="007D1EF1"/>
    <w:rsid w:val="00804DE2"/>
    <w:rsid w:val="0081602E"/>
    <w:rsid w:val="00817C70"/>
    <w:rsid w:val="008235B9"/>
    <w:rsid w:val="00824D5F"/>
    <w:rsid w:val="00837255"/>
    <w:rsid w:val="00851252"/>
    <w:rsid w:val="008658DC"/>
    <w:rsid w:val="00873BF7"/>
    <w:rsid w:val="008822E6"/>
    <w:rsid w:val="008908A0"/>
    <w:rsid w:val="00892ECA"/>
    <w:rsid w:val="008A7CED"/>
    <w:rsid w:val="008B0B72"/>
    <w:rsid w:val="008C043C"/>
    <w:rsid w:val="008C18AA"/>
    <w:rsid w:val="008C3421"/>
    <w:rsid w:val="008D1F56"/>
    <w:rsid w:val="008D7195"/>
    <w:rsid w:val="008E247B"/>
    <w:rsid w:val="008F4D64"/>
    <w:rsid w:val="0090201A"/>
    <w:rsid w:val="00906E59"/>
    <w:rsid w:val="00913896"/>
    <w:rsid w:val="00932B86"/>
    <w:rsid w:val="00943749"/>
    <w:rsid w:val="00943AD7"/>
    <w:rsid w:val="009542D6"/>
    <w:rsid w:val="00961006"/>
    <w:rsid w:val="00970CE6"/>
    <w:rsid w:val="00984917"/>
    <w:rsid w:val="00992CE2"/>
    <w:rsid w:val="009959A4"/>
    <w:rsid w:val="009A05B3"/>
    <w:rsid w:val="009A40CF"/>
    <w:rsid w:val="009B6170"/>
    <w:rsid w:val="009B6DE1"/>
    <w:rsid w:val="009D0526"/>
    <w:rsid w:val="009D4016"/>
    <w:rsid w:val="009D73C0"/>
    <w:rsid w:val="009E41F1"/>
    <w:rsid w:val="009E4D3F"/>
    <w:rsid w:val="00A17A15"/>
    <w:rsid w:val="00A20634"/>
    <w:rsid w:val="00A21E5B"/>
    <w:rsid w:val="00A2718A"/>
    <w:rsid w:val="00A31AF0"/>
    <w:rsid w:val="00A32AE7"/>
    <w:rsid w:val="00A4183A"/>
    <w:rsid w:val="00A45A2D"/>
    <w:rsid w:val="00A6152F"/>
    <w:rsid w:val="00A8725E"/>
    <w:rsid w:val="00A96F0D"/>
    <w:rsid w:val="00AA22E6"/>
    <w:rsid w:val="00AA3C3C"/>
    <w:rsid w:val="00AB0117"/>
    <w:rsid w:val="00AB3DBA"/>
    <w:rsid w:val="00AD0BD4"/>
    <w:rsid w:val="00AD2BE7"/>
    <w:rsid w:val="00AD3A87"/>
    <w:rsid w:val="00AE3EA0"/>
    <w:rsid w:val="00AE6A82"/>
    <w:rsid w:val="00AF3B3F"/>
    <w:rsid w:val="00B04ABC"/>
    <w:rsid w:val="00B05699"/>
    <w:rsid w:val="00B058FE"/>
    <w:rsid w:val="00B05C97"/>
    <w:rsid w:val="00B07644"/>
    <w:rsid w:val="00B51E90"/>
    <w:rsid w:val="00B6094A"/>
    <w:rsid w:val="00B63231"/>
    <w:rsid w:val="00B73826"/>
    <w:rsid w:val="00B8569B"/>
    <w:rsid w:val="00B94513"/>
    <w:rsid w:val="00B97055"/>
    <w:rsid w:val="00BA30A2"/>
    <w:rsid w:val="00BA3118"/>
    <w:rsid w:val="00BA45E3"/>
    <w:rsid w:val="00BB1648"/>
    <w:rsid w:val="00BC1D87"/>
    <w:rsid w:val="00BE5CD1"/>
    <w:rsid w:val="00C02ED8"/>
    <w:rsid w:val="00C117B2"/>
    <w:rsid w:val="00C127D2"/>
    <w:rsid w:val="00C252D6"/>
    <w:rsid w:val="00C35DC4"/>
    <w:rsid w:val="00C56982"/>
    <w:rsid w:val="00C711DE"/>
    <w:rsid w:val="00C73F66"/>
    <w:rsid w:val="00C865C0"/>
    <w:rsid w:val="00C91342"/>
    <w:rsid w:val="00CA0FBD"/>
    <w:rsid w:val="00CA1B2D"/>
    <w:rsid w:val="00CC098F"/>
    <w:rsid w:val="00CC17F8"/>
    <w:rsid w:val="00CC2658"/>
    <w:rsid w:val="00CD3160"/>
    <w:rsid w:val="00CD3E63"/>
    <w:rsid w:val="00CD42C6"/>
    <w:rsid w:val="00CF3D8D"/>
    <w:rsid w:val="00D013CE"/>
    <w:rsid w:val="00D04207"/>
    <w:rsid w:val="00D17DA8"/>
    <w:rsid w:val="00D450B9"/>
    <w:rsid w:val="00D50439"/>
    <w:rsid w:val="00D50A36"/>
    <w:rsid w:val="00D571A5"/>
    <w:rsid w:val="00D65F21"/>
    <w:rsid w:val="00D66E10"/>
    <w:rsid w:val="00D8353D"/>
    <w:rsid w:val="00D85D0F"/>
    <w:rsid w:val="00D87B63"/>
    <w:rsid w:val="00D90F21"/>
    <w:rsid w:val="00D91DCC"/>
    <w:rsid w:val="00D97940"/>
    <w:rsid w:val="00DA5180"/>
    <w:rsid w:val="00DB5027"/>
    <w:rsid w:val="00DC6911"/>
    <w:rsid w:val="00DD0CCD"/>
    <w:rsid w:val="00DD320D"/>
    <w:rsid w:val="00DE4ECE"/>
    <w:rsid w:val="00DE6016"/>
    <w:rsid w:val="00E04AF4"/>
    <w:rsid w:val="00E20D6C"/>
    <w:rsid w:val="00E25983"/>
    <w:rsid w:val="00E315CE"/>
    <w:rsid w:val="00E47E79"/>
    <w:rsid w:val="00E55075"/>
    <w:rsid w:val="00E73033"/>
    <w:rsid w:val="00E76292"/>
    <w:rsid w:val="00E77230"/>
    <w:rsid w:val="00E85C6B"/>
    <w:rsid w:val="00E92531"/>
    <w:rsid w:val="00E9413B"/>
    <w:rsid w:val="00E964BB"/>
    <w:rsid w:val="00EA4485"/>
    <w:rsid w:val="00EA44AC"/>
    <w:rsid w:val="00EA4DF4"/>
    <w:rsid w:val="00EF1256"/>
    <w:rsid w:val="00EF2837"/>
    <w:rsid w:val="00EF4183"/>
    <w:rsid w:val="00EF5E93"/>
    <w:rsid w:val="00F023D5"/>
    <w:rsid w:val="00F0373F"/>
    <w:rsid w:val="00F047B3"/>
    <w:rsid w:val="00F04E92"/>
    <w:rsid w:val="00F12779"/>
    <w:rsid w:val="00F2523F"/>
    <w:rsid w:val="00F2600D"/>
    <w:rsid w:val="00F30723"/>
    <w:rsid w:val="00F36DEF"/>
    <w:rsid w:val="00F50D5B"/>
    <w:rsid w:val="00F50D6A"/>
    <w:rsid w:val="00F51C80"/>
    <w:rsid w:val="00F577F9"/>
    <w:rsid w:val="00F6216E"/>
    <w:rsid w:val="00F66BC0"/>
    <w:rsid w:val="00F76602"/>
    <w:rsid w:val="00FA17B9"/>
    <w:rsid w:val="00FC7E96"/>
    <w:rsid w:val="00FD0F84"/>
    <w:rsid w:val="00FD40AC"/>
    <w:rsid w:val="00FD732A"/>
    <w:rsid w:val="00FE16DF"/>
    <w:rsid w:val="00FE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E61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1612FA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03415B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03415B"/>
  </w:style>
  <w:style w:type="paragraph" w:styleId="af5">
    <w:name w:val="footer"/>
    <w:basedOn w:val="a"/>
    <w:link w:val="Char0"/>
    <w:uiPriority w:val="99"/>
    <w:unhideWhenUsed/>
    <w:rsid w:val="0003415B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03415B"/>
  </w:style>
  <w:style w:type="character" w:styleId="af6">
    <w:name w:val="Hyperlink"/>
    <w:basedOn w:val="a0"/>
    <w:uiPriority w:val="99"/>
    <w:unhideWhenUsed/>
    <w:rsid w:val="0065519F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65519F"/>
    <w:rPr>
      <w:color w:val="800080" w:themeColor="followedHyperlink"/>
      <w:u w:val="single"/>
    </w:rPr>
  </w:style>
  <w:style w:type="paragraph" w:styleId="af8">
    <w:name w:val="Balloon Text"/>
    <w:basedOn w:val="a"/>
    <w:link w:val="Char1"/>
    <w:uiPriority w:val="99"/>
    <w:semiHidden/>
    <w:unhideWhenUsed/>
    <w:rsid w:val="00B05C9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8"/>
    <w:uiPriority w:val="99"/>
    <w:semiHidden/>
    <w:rsid w:val="00B05C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6416">
                  <w:marLeft w:val="-3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0566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3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8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52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01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3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-media-cache-ak0.pinimg.com/originals/8d/95/89/8d9589b7e54573e0b48a8805eb53afc7.jp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8QwKTGLlyw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Home_PC</cp:lastModifiedBy>
  <cp:revision>41</cp:revision>
  <dcterms:created xsi:type="dcterms:W3CDTF">2017-06-12T05:46:00Z</dcterms:created>
  <dcterms:modified xsi:type="dcterms:W3CDTF">2017-06-14T06:10:00Z</dcterms:modified>
</cp:coreProperties>
</file>